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 1:1</w:t>
      </w:r>
      <w:r>
        <w:rPr>
          <w:lang w:val="en_US" w:bidi="en_US"/>
        </w:rPr>
      </w:r>
    </w:p>
    <w:p>
      <w:pPr/>
      <w:r>
        <w:rPr>
          <w:lang w:val="en_US" w:bidi="en_US"/>
        </w:rPr>
      </w:r>
      <w:r>
        <w:rPr>
          <w:vertAlign w:val="superscript"/>
          <w:lang w:val="en_US" w:bidi="en_US"/>
        </w:rPr>
        <w:t>1</w:t>
      </w:r>
      <w:r>
        <w:rPr>
          <w:lang w:val="en_US" w:bidi="en_US"/>
        </w:rPr>
        <w:t xml:space="preserve"> This is King Solomon’s most beautiful song.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wish he would kiss me on my lips, because how you love me is more delightful than wine.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fragrance of the perfume on your skin is very pleasing. More and more people are honoring you, just as the fragrance of the perfume that you have put on your skin is spreading farther and farther. That is why the other young women are attracted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me quickly; take me to your home. He is like a king to me; I desire him to bring me into his bedroom. We are very happy about you; we say that how you love is better than wine. It is not surprising that the other young women adore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young women of Jerusalem, I am brown but beautiful; my dark skin is like the tents in Kedar, and I am beautiful like the curtains in Solomon’s palace.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do not stare at me because the sun has made my skin dark; my brothers were angry with me, so they forced me to work outside in the sunshine in the vineyards, so I was not able to take good care of my skin.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whom I love, where will you take your flock of sheep today? Where will you allow them to rest at noontime? I want to know because it is not right for me to wander around like a prostitute, looking for you among the flocks that belong to your friends.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who are the most beautiful of all the women, if you search for me and do not know where I will take my sheep, follow the tracks of the sheep. Then allow your young goats to eat grass near the shepherds’ tents.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beautiful, my dear one, like one of the young female horses that pull the chariots belonging to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cheeks are lovely with jewelry, and your neck is lovely with strings of beads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will make for you some gold earrings that are inlaid with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During the time that he who is like a king to me was on his couch, the smell of my perfume spread around the room.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man whom I love stays between my breasts during the night like a bag of sweet-smelling perfume tied around my neck.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man whom I love is like a bunch of the fragrant flowers that are in the grape farms of the city of En Gedi.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dear one, you are beautiful; you are very beautiful! Your eyes are as gentle and beautiful as doves.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whom I love, you are very good-looking, you are delightful! The green grass will be like a bed where we lie down.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Branches of cedar trees will shade us; branches of pine trees will be like a roof over our heads.</w:t>
      </w:r>
      <w:r>
        <w:rPr>
          <w:lang w:val="en_US" w:bidi="en_US"/>
        </w:rPr>
      </w:r>
      <w:r>
        <w:rPr>
          <w:lang w:val="en_US" w:bidi="en_US"/>
        </w:rPr>
      </w:r>
    </w:p>
    <w:p>
      <w:pPr/>
      <w:r>
        <w:rPr>
          <w:lang w:val="en_US" w:bidi="en_US"/>
        </w:rPr>
      </w:r>
    </w:p>
    <w:p>
      <w:pPr>
        <w:pStyle w:val="Heading2"/>
      </w:pPr>
      <w:r>
        <w:rPr>
          <w:lang w:val="en_US" w:bidi="en_US"/>
        </w:rPr>
        <w:t>Song of Songs 2:1</w:t>
      </w:r>
      <w:r>
        <w:rPr>
          <w:lang w:val="en_US" w:bidi="en_US"/>
        </w:rPr>
      </w:r>
    </w:p>
    <w:p>
      <w:pPr/>
      <w:r>
        <w:rPr>
          <w:lang w:val="en_US" w:bidi="en_US"/>
        </w:rPr>
      </w:r>
      <w:r>
        <w:rPr>
          <w:vertAlign w:val="superscript"/>
          <w:lang w:val="en_US" w:bidi="en_US"/>
        </w:rPr>
        <w:t>1</w:t>
      </w:r>
      <w:r>
        <w:rPr>
          <w:lang w:val="en_US" w:bidi="en_US"/>
        </w:rPr>
        <w:t xml:space="preserve"> I am like an insignificant flower on the plains, like an insignificant lily growing in the valleys.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Among all the other young women, you, my dear one, are like a lily growing among thorns!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Compared to other men, you, the one whom I love, are like an apple tree that produces delicious fruit and grows in the forest among common trees. You are like a tree whose shadow protects me from the sun, and your being close to me is delightful, like eating sweet fruit.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want you to lead me to the place where we can make love, and it is evident that you love me very much.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Strengthen and refresh me with fruit, because the way you love me makes me feel lovesick.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man whom I love has placed his left arm under my head and he holds me close with his right arm.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young women of Jerusalem, I want you to solemnly promise me, while the female gazelles and female deer are listening, that you will not cause people to love romantically until it is the right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Listen! Look! The man whom I love is coming. It is as though he is leaping over the mountains and skipping over the hills,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like a gazelle or a young male deer. Look! There he is! He is standing outside the wall of our house, peering in through the window, and looking intently through the wooden strips inside the window frame.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man whom I love spoke to me and said, “My dear one, get up; my beautiful one, come with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Look, the cold season has ended; the rain has stopped.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flowers are blooming throughout the country. It is now time to sing; we hear the doves cooing throughout our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are new figs on the fig trees, and there are blossoms on the grapevines and their fragrance fills the air. My dear one, get up; my beautiful one, come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like a dove that is hiding far from me in an opening in the rocky cliff. Allow me to see your form, and allow me to hear your voice, because your voice sounds sweet, and your form is comely.”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are harmful things that are like little foxes that ruin vineyards; do not allow these things to ruin our growing relationship.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whom I love, you are mine, and I am yours. You have pleasure when you kiss my lips, as a gazelle does when eating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whom I love, come and be like a gazelle or a young male deer on the mountains in Bether, until the evening breeze blows and the sun sets.</w:t>
      </w:r>
      <w:r>
        <w:rPr>
          <w:lang w:val="en_US" w:bidi="en_US"/>
        </w:rPr>
      </w:r>
      <w:r>
        <w:rPr>
          <w:lang w:val="en_US" w:bidi="en_US"/>
        </w:rPr>
      </w:r>
    </w:p>
    <w:p>
      <w:pPr/>
      <w:r>
        <w:rPr>
          <w:lang w:val="en_US" w:bidi="en_US"/>
        </w:rPr>
      </w:r>
    </w:p>
    <w:p>
      <w:pPr>
        <w:pStyle w:val="Heading2"/>
      </w:pPr>
      <w:r>
        <w:rPr>
          <w:lang w:val="en_US" w:bidi="en_US"/>
        </w:rPr>
        <w:t>Song of Songs 3:1</w:t>
      </w:r>
      <w:r>
        <w:rPr>
          <w:lang w:val="en_US" w:bidi="en_US"/>
        </w:rPr>
      </w:r>
    </w:p>
    <w:p>
      <w:pPr/>
      <w:r>
        <w:rPr>
          <w:lang w:val="en_US" w:bidi="en_US"/>
        </w:rPr>
      </w:r>
      <w:r>
        <w:rPr>
          <w:vertAlign w:val="superscript"/>
          <w:lang w:val="en_US" w:bidi="en_US"/>
        </w:rPr>
        <w:t>1</w:t>
      </w:r>
      <w:r>
        <w:rPr>
          <w:lang w:val="en_US" w:bidi="en_US"/>
        </w:rPr>
        <w:t xml:space="preserve"> At night while I lay on my bed, I searched for the man whom I love. I searched for him, but could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said to myself, “I will get up now and walk around the city, through the streets and plazas, to search for the man whom I love.” So I got up and went out to search for him, but I could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city watchmen saw me while they were walking around the city. I asked them, “Have you seen the man whom I love?”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soon as I walked past them, I found the man who I love. I clung to him and would not release my hold on him until I brought him to my mother’s house, to the bedroom of my mother who had conceived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young women of Jerusalem, I want you to solemnly promise me, while the female gazelles and female deer are listening, that you will not cause people to love romantically until it is the right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Look! See what is coming up from the dry and uninhabited area. Look at what is stirring up dust like clouds of smoke, and like billows of smoke from burning myrrh and incense, which are from the fragrant powders imported by traveling traders!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Look! Solomon has sent his portable royal chair and it is surrounded by 60 bodyguards chosen from the greatest soldiers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all have swords, and they all know how to use them. Each one has his sword strapped to his side and is prepared to defend against dangers that might occur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King Solomon commanded his servants to make that royal portable chair for him; it was made with wood from Lebanon.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canopy that covered it was held up by posts made with silver, and the base of the palanquin was made with gold. The seat was covered with purple cloth, and the inside of the palanquin was lovingly decorated by the women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young women of Jerusalem, come and look at King Solomon wearing the headdress that his mother put on his head on the day when he was married, on the day when he was very happy.</w:t>
      </w:r>
      <w:r>
        <w:rPr>
          <w:lang w:val="en_US" w:bidi="en_US"/>
        </w:rPr>
      </w:r>
      <w:r>
        <w:rPr>
          <w:lang w:val="en_US" w:bidi="en_US"/>
        </w:rPr>
      </w:r>
    </w:p>
    <w:p>
      <w:pPr/>
      <w:r>
        <w:rPr>
          <w:lang w:val="en_US" w:bidi="en_US"/>
        </w:rPr>
      </w:r>
    </w:p>
    <w:p>
      <w:pPr>
        <w:pStyle w:val="Heading2"/>
      </w:pPr>
      <w:r>
        <w:rPr>
          <w:lang w:val="en_US" w:bidi="en_US"/>
        </w:rPr>
        <w:t>Song of Songs 4:1</w:t>
      </w:r>
      <w:r>
        <w:rPr>
          <w:lang w:val="en_US" w:bidi="en_US"/>
        </w:rPr>
      </w:r>
    </w:p>
    <w:p>
      <w:pPr/>
      <w:r>
        <w:rPr>
          <w:lang w:val="en_US" w:bidi="en_US"/>
        </w:rPr>
      </w:r>
      <w:r>
        <w:rPr>
          <w:vertAlign w:val="superscript"/>
          <w:lang w:val="en_US" w:bidi="en_US"/>
        </w:rPr>
        <w:t>1</w:t>
      </w:r>
      <w:r>
        <w:rPr>
          <w:lang w:val="en_US" w:bidi="en_US"/>
        </w:rPr>
        <w:t xml:space="preserve"> My dear one, you are beautiful, you are very beautiful! Beneath your veil, your eyes are as gentle and as beautiful as doves. Your long black hair moves from side to side like a flock of black goats moving down the slopes of Mount Gilead.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teeth are very white, white like a flock of sheep whose wool people have just cut off and which have just come up from washing in a stream. You have all of your teeth on both sides of your mouth; none of them is missing.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lips are the color of bright red thread, and your mouth is beautiful. Beneath your veil, your cheeks are round and rosy like the halves of a pomegranate.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long neck is beautiful, like the tower of King David that was built using layers of stone. The beauty of your jeweled neck is like a thousand shields hanging on the walls of a tower; like the beauty of a thousand warrior's shields hanging from a tower.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two breasts are as beautiful as two young twin gazelles that eat grass among lilies.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Until the evening breeze blows, and the sun sets, I will go to your breasts, because they are like two hills that smell like pleasant spices.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dear one, you are completely beautiful; your body is perfectly formed and has no blemish!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Come back to me, my bride. It is as though you are in Lebanon far away, where I cannot reach you. Come back to me. It is as though you are inaccessible on the top of Mount Hermon or the nearby peaks, where I cannot go to you. Come from the mountains, where the lions have their dens and where the leopards live.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who are as dear to me as a sister, my bride, by only once quickly looking at me with your eyes, and by one strand of jewels in your necklace, you have obtained my full affection.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who are as dear to me as a sister, my bride, your love for me is delightful! It is more delightful than wine! The fragrance of your perfume is more pleasing than any spice!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you kiss me, my bride, it is as delightful as eating honey. Your kisses are as sweet as milk mixed with honey. The aroma of your clothes is like the aroma of cedar trees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who are as dear to me as a sister, my bride, you are like a garden that the owner keeps locked so that other men cannot enter it; you are like a spring or a fountain that is covered so that others may not drink from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like an orchard of pomegranate trees full of delicious fruit, and plenty of plants that produce henna and nard spices,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saffron and calamus and cinnamon and many other kinds of incense, myrrh and aloes, and many other fine spices.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like a spring in a garden, like a well of fresh-flowing water, and like streams that flow down from the mountains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want the north wind and the south wind to come, and blow on me, so that the fragrance of my body will spread through the air and attract the man I love. You whom I love, I am like your garden. I want you to come and enjoy my body, like someone comes into a garden and enjoys eating the delicious fruit that grows there.</w:t>
      </w:r>
      <w:r>
        <w:rPr>
          <w:lang w:val="en_US" w:bidi="en_US"/>
        </w:rPr>
      </w:r>
      <w:r>
        <w:rPr>
          <w:lang w:val="en_US" w:bidi="en_US"/>
        </w:rPr>
      </w:r>
    </w:p>
    <w:p>
      <w:pPr/>
      <w:r>
        <w:rPr>
          <w:lang w:val="en_US" w:bidi="en_US"/>
        </w:rPr>
      </w:r>
    </w:p>
    <w:p>
      <w:pPr>
        <w:pStyle w:val="Heading2"/>
      </w:pPr>
      <w:r>
        <w:rPr>
          <w:lang w:val="en_US" w:bidi="en_US"/>
        </w:rPr>
        <w:t>Song of Songs 5:1</w:t>
      </w:r>
      <w:r>
        <w:rPr>
          <w:lang w:val="en_US" w:bidi="en_US"/>
        </w:rPr>
      </w:r>
    </w:p>
    <w:p>
      <w:pPr/>
      <w:r>
        <w:rPr>
          <w:lang w:val="en_US" w:bidi="en_US"/>
        </w:rPr>
      </w:r>
      <w:r>
        <w:rPr>
          <w:vertAlign w:val="superscript"/>
          <w:lang w:val="en_US" w:bidi="en_US"/>
        </w:rPr>
        <w:t>1</w:t>
      </w:r>
      <w:r>
        <w:rPr>
          <w:lang w:val="en_US" w:bidi="en_US"/>
        </w:rPr>
        <w:t xml:space="preserve"> You who are as dear to me as a sister, my bride, I am ready to go away with you now and enjoy making love with you. It will be delightful, delightful like when I gather my myrrh with my other spices, as wonderful as eating my honey and honeycomb, and as enjoyable as drinking my wine with milk. Friends, enjoy making love; fully enjoy all that you do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was asleep, and I had a dream. In it I heard the man I love knocking at the door. He said, “You who are as dear to me as a sister, my dear one, you who are like a dove, my flawless one. Open the door for me because my hair is wet from the dew, from the mist that has fallen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had already taken my robe off; I did not want to put it on again to open the door. I had already washed my feet; so I did not want them to get dirty again by answering the door.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man I love put his hand through the opening in the door, and I was thrilled in my inner being that he was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got up to open the door for the man I love, but first I put much myrrh on my hands. The liquid myrrh was dripping from my fingers while I unlatched the bolt.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opened the door for the man I love, but he had left. He had turned away and was gone! I greatly despaired because he was not there. I searched for him, but I could not find him. I called out for him, but he did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city watchmen saw me while they were walking around the city. They struck me and bruised me because they thought I was a prostitute; those watchmen who were guarding the city walls took my shawl that was on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young women of Jerusalem, if you see the man I love, what will you tell him? I want you to solemnly promise me that if you see him, you will tell him that the way he loves me makes me feel lovesick.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who are the most beautiful of all the women, why do you think that the man you love is better than other men? In what way is he better than other men that would cause you to want us to solemnly promise that we will tell him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because the man I love is handsome and healthy, outstanding among an uncountable number of other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face is beautiful and gleams like gold; he is as precious as purest gold. His hair is wavy and as black as a raven.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eyes are as gentle and beautiful as doves which are beside streams. His eyes are as white as white doves which are sitting beside pools of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cheeks are like a garden where spices grow, and like towers where spices are kept. His lips are like lilies that have myrrh dripping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arms are like round gold rods, that are decorated with precious stones. His abdomen is like ivory that is decorated with sapphires.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legs are like alabaster columns that are set in bases made of pure gold. He is majestic, like the mountains of Lebanon. He is tall and strong and outstanding like the cedar trees that grow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kisses are very sweet; he is completely attractive. You young women of Jerusalem, this is what the man I love, who is my friend, is like, and this is why he is better than all other men.</w:t>
      </w:r>
      <w:r>
        <w:rPr>
          <w:lang w:val="en_US" w:bidi="en_US"/>
        </w:rPr>
      </w:r>
      <w:r>
        <w:rPr>
          <w:lang w:val="en_US" w:bidi="en_US"/>
        </w:rPr>
      </w:r>
    </w:p>
    <w:p>
      <w:pPr/>
      <w:r>
        <w:rPr>
          <w:lang w:val="en_US" w:bidi="en_US"/>
        </w:rPr>
      </w:r>
    </w:p>
    <w:p>
      <w:pPr>
        <w:pStyle w:val="Heading2"/>
      </w:pPr>
      <w:r>
        <w:rPr>
          <w:lang w:val="en_US" w:bidi="en_US"/>
        </w:rPr>
        <w:t>Song of Songs 6:1</w:t>
      </w:r>
      <w:r>
        <w:rPr>
          <w:lang w:val="en_US" w:bidi="en_US"/>
        </w:rPr>
      </w:r>
    </w:p>
    <w:p>
      <w:pPr/>
      <w:r>
        <w:rPr>
          <w:lang w:val="en_US" w:bidi="en_US"/>
        </w:rPr>
      </w:r>
      <w:r>
        <w:rPr>
          <w:vertAlign w:val="superscript"/>
          <w:lang w:val="en_US" w:bidi="en_US"/>
        </w:rPr>
        <w:t>1</w:t>
      </w:r>
      <w:r>
        <w:rPr>
          <w:lang w:val="en_US" w:bidi="en_US"/>
        </w:rPr>
        <w:t xml:space="preserve"> You who are the most beautiful of the women, where has the man you love gone? Tell us which direction he went, and we will go with you to search for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man who I love has come to me. I am like his garden where pleasant spices grow. He has come to enjoy my body as a gazelle enjoys grazing in a garden and as a person enjoys picking lilies.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belong to the man I love, and he belongs to me. He feels pleasure when he is near me, as a gazelle does when eating among lilies.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dear one, you are beautiful. You are as beautiful as the city of Tirzah and as lovely as the city of Jerusalem. You are as exciting and majestic to look at as an army with banners.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Stop looking at me like that, because your eyes excite me very much. Your long black hair moves from side to side like a flock of black goats moving down the slopes of Mount Gilead.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teeth are very white, white like a flock of sheep that has just come up from being washed in a stream. You have all of your teeth on both sides of your mouth; none of them is missing.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Beneath your veil, your cheeks are round and rosy like the halves of a pomegranate.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if a king had 60 queens and 80 concubines and more young women in his court than anyone can count,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none of them would be as special as she is. She is like a dove; she is flawless. Her mother considers her to be very special; she is her mother’s favorite child. When the young women of the king’s court see her, they say that she is fortunate, and the queens and concubines praise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Look at this woman who appears like the dawn, who is as beautiful to look at as the moon, who is radiant like the sun, who is as exciting and majestic to look at as an army with banners!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went down to the walnut tree orchard to look at the new plants that were growing in the valley. I wanted to see if the grapevines had budded and if the pomegranate trees were blooming.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of a sudden I imagined that I was among the chariots of my noble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Come back to us, beautiful woman from Shulam, come back to us, in order that we may see you! Why do you want to look at the beautiful woman from Shulam, as if she were a dancer who dances to entertain armies?</w:t>
      </w:r>
      <w:r>
        <w:rPr>
          <w:lang w:val="en_US" w:bidi="en_US"/>
        </w:rPr>
      </w:r>
      <w:r>
        <w:rPr>
          <w:lang w:val="en_US" w:bidi="en_US"/>
        </w:rPr>
      </w:r>
    </w:p>
    <w:p>
      <w:pPr/>
      <w:r>
        <w:rPr>
          <w:lang w:val="en_US" w:bidi="en_US"/>
        </w:rPr>
      </w:r>
    </w:p>
    <w:p>
      <w:pPr>
        <w:pStyle w:val="Heading2"/>
      </w:pPr>
      <w:r>
        <w:rPr>
          <w:lang w:val="en_US" w:bidi="en_US"/>
        </w:rPr>
        <w:t>Song of Songs 7:1</w:t>
      </w:r>
      <w:r>
        <w:rPr>
          <w:lang w:val="en_US" w:bidi="en_US"/>
        </w:rPr>
      </w:r>
    </w:p>
    <w:p>
      <w:pPr/>
      <w:r>
        <w:rPr>
          <w:lang w:val="en_US" w:bidi="en_US"/>
        </w:rPr>
      </w:r>
      <w:r>
        <w:rPr>
          <w:vertAlign w:val="superscript"/>
          <w:lang w:val="en_US" w:bidi="en_US"/>
        </w:rPr>
        <w:t>1</w:t>
      </w:r>
      <w:r>
        <w:rPr>
          <w:lang w:val="en_US" w:bidi="en_US"/>
        </w:rPr>
        <w:t xml:space="preserve"> You who are the daughter of a prince, have very lovely feet in your sandals! Your curved hips are like jewels that have been made by a man who shapes jewels very well.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navel is like a round bowl that is always full of wine mixed with spices. Your belly is like a pile of wheat with lilies growing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breasts are as delicate as two young twin gazelles.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neck is long and beautiful, like a tower made of ivory. Your eyes sparkle like the pools of water in the city of Heshbon, near the Bath Rabbim gate. Your nose is beautiful like the tower in Lebanon that faces Damascus.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head is majestic like Mount Carmel. Your long hair is shiny and black; it is as though I, your king, am captured by your tresses.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are very beautiful and very lovely! Loving you is very delightful!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tall like a palm tree, and your breasts are full and round like date clusters that hang from palm trees.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said to myself, “I will climb that palm tree and take hold of those clusters of dates.” I want your breasts to be like sweet bunches of grapes that I can enjoy; I want your breath to be like the sweet fragrance of apples.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want your kisses to be like very good wine. When I kiss you, the man whom I love, I want my kisses to be as if you are freely drinking wine, and as if wine is flowing over our lips as we sleep together.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belong to the man I love, and he desires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whom I love, come with me, and let us go to the countryside, and sleep in one of the villages.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let us go early to the vineyards to see if the grapevines have budded and if there are blossoms on them that have opened, and to see if the pomegranate trees are blooming, and there I will have sexual relations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mandrake plants are producing a fragrant scent, and the pleasures we will experience as we express our love for each other will be like choice fruits that have been stored, new ones and old ones. You whom I love, I have reserved my love for you as if I were storing choice fruit.</w:t>
      </w:r>
      <w:r>
        <w:rPr>
          <w:lang w:val="en_US" w:bidi="en_US"/>
        </w:rPr>
      </w:r>
      <w:r>
        <w:rPr>
          <w:lang w:val="en_US" w:bidi="en_US"/>
        </w:rPr>
      </w:r>
    </w:p>
    <w:p>
      <w:pPr/>
      <w:r>
        <w:rPr>
          <w:lang w:val="en_US" w:bidi="en_US"/>
        </w:rPr>
      </w:r>
    </w:p>
    <w:p>
      <w:pPr>
        <w:pStyle w:val="Heading2"/>
      </w:pPr>
      <w:r>
        <w:rPr>
          <w:lang w:val="en_US" w:bidi="en_US"/>
        </w:rPr>
        <w:t>Song of Songs 8:1</w:t>
      </w:r>
      <w:r>
        <w:rPr>
          <w:lang w:val="en_US" w:bidi="en_US"/>
        </w:rPr>
      </w:r>
    </w:p>
    <w:p>
      <w:pPr/>
      <w:r>
        <w:rPr>
          <w:lang w:val="en_US" w:bidi="en_US"/>
        </w:rPr>
      </w:r>
      <w:r>
        <w:rPr>
          <w:vertAlign w:val="superscript"/>
          <w:lang w:val="en_US" w:bidi="en_US"/>
        </w:rPr>
        <w:t>1</w:t>
      </w:r>
      <w:r>
        <w:rPr>
          <w:lang w:val="en_US" w:bidi="en_US"/>
        </w:rPr>
        <w:t xml:space="preserve"> I wish that you were like my brother, my own brother, who nursed from my mother’s breasts when he was a baby. Because then, whenever I met you outside the house, I could kiss you, and no one would criticize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would like to bring you to my mother’s house, to where my mother, who taught me so many things, lives. I would like to take you to my mother’s house so I could have sexual relations with you there. Having sexual relations with you would be as if I were giving you spiced wine to drink, as if I were giving you sweet pomegranate wine.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man I love has placed his left arm under my head and he holds me close with his right arm.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young women of Jerusalem, I want you to solemnly promise me, that you will not cause people to love romantically until it is the right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at this woman who is coming up from the wilderness, the woman who is leaning on the man she loves! I woke you up when you were under the apple tree at the place where your mother was in labor with you, the place where you were born.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Keep me close to you, like a seal that rests against your chest as it hangs down from its cord, or like a seal worn on your bracelet. The strength with which I love you is as powerful as the strength of death; it is as strong as the grave. It is as though our love for each other bursts into flames, and as though our love is the lightening that Yahweh creates.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love each other so deeply, that how we love each other can be compared to a strong fire that no river or flood can put out. If a man tried to cause a woman to love him by saying he would give her everything that he owns, she would refuse.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have a young sister, and her breasts are not large yet. What should we do for her at the time that we promise some young man that he can marry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will protect her virginity, as if we were soldiers building a battlement of silver to protect a wall. We will protect her virginity, like we would protect a door from intruders by covering it with boards made of cedar wood.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Like a wall that allows no one to enter, I have remained a virgin and let no man come into me; but now my breasts are large like towers. So I am delightful to my beloved.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Solomon had a vineyard at a place called Baal Hamon, and he rented it to people for them to farm it. He required each one to pay him one thousand pieces of silver each year for the grapes that they harvested.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my body is like my own vineyard, which is mine to give to the man whom I choose. Solomon can keep the one thousand pieces of silver that he receives from renting his vineyard, and the farmers who take care of it for him can keep the two hundred pieces of silver he pays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the woman I love, who are staying in the gardens, my friends are eagerly listening so that they can hear you speak; speak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who I love, come to me quickly! Run to me like a gazelle or a young male deer runs across mountains where spices grow.</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