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{I,} Jude, serve Jesus the Messiah, and I am a brother of James. {I am writing} to you whom God has called, to you whom God the Father loves, to you whom Jesus the Messiah is keeping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pray that God will increase his merciful acts toward you and make you more peaceful and make you experience more of his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{Fellow believers} whom I love, I tried my best to write {a letter} to you about how God has saved all of us {who believe}. However, I needed to write {this letter instead} in order to urge you to defend the true things that we believe. {These are things} that God has given for all time to all those whom he has made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urging you to do this} because some men have crept stealthily {into your meetings}. {They are men} whom God has chosen to condemn a long time ago. They do ungodly things. They think that our God permits people to be sexually immoral because he is kind. {They also} oppose what is true about Jesus the Messiah, who alone owns us and rules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Although you previously knew all these things, I desire to remind you {of them}. {Remember} that after Jesus rescued the people {of Israel} from the country of Egypt, he destroyed those people {among them} who did not trust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{some} angels did not continue to remain in their proper places where they had authority but abandoned them. {Because they did this} God has imprisoned them forever in darkness {in hell}. {God did this} in order to judge them on the important day {when he judges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same is true of {the people who lived in the cities of} Sodom and Gomorrah and the cities near them. They acted in a sexually immoral way in the same way as those angels did. They participated in all kinds of improper sexual acts. By causing these {angels and people} to suffer for eternity in the fire of hell, God is making them an example {of those who reject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Similarly, these {false teachers} are dreamers who not only make their own bodies dirty by living immorally, but also reject the Lord’s commands. They even insult God’s glorious angels.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the archangel Michael was not so bold as to speak slanderous accusations against Satan when he argued with him concerning the dead body of Moses. Instead, he {merely} said, “May the Lord reprove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contrast, these {false teachers} speak evil words about spiritual things that they do not understand. They are just like animals that cannot think rationally. The things that they are naturally able to understand are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sad it is for them! They act like Cain, {who murdered his brother}. They have dedicated themselves to committing the same sin that Balaam committed in order to get money. God will certainly destroy them like he destroyed Korah and those who rebelled {against Moses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people are shamelessly eating with you. At your fellowship meals they are like rocks hidden under the water that ships crash against. They only take care of themselves. They are {useless,} like clouds that the wind carries away before they can give rain. They are {useless,} like trees that don’t bear fruit at harvest time. {They are like trees} that will die twice because God will uproot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{uncontrollable,} like the sea’s thrashing waves. They display their disgraceful acts just like the waves bring up foam. {They are like} stars that do not stay where they should in the sky. God is reserving the dark gloom {of hell} for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Enoch, the seventh person in the line of people who descended from Adam, spoke about these false teachers when he said: “Listen carefully to this: The Lord will certainly come with a countless number of his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come} to judge everyone and rebuke everyone for all their ungodly deeds that they have done in ungodly ways, and for all the harsh insults that these people, who sin and dishonor God, spoke against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{false teachers} grumble {to themselves} and complain {to others}. They live according to their sinful desires and brag about themselves. They flatter people in order to get what they want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{fellow believers} whom I love, remember what the apostles of our Lord Jesus the Messiah said long ago.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that they told you, “In the last days {before Jesus returns,} there will be people who mock {the true things that God has told us}. {They will} live according to their own sinful desires that dishonor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{mockers} are the people who are making believers angry with each other. {They live according to their} natural instincts. The {Holy} Spirit does not dwell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you {fellow believers} whom I love, by increasing your trust in God and by praying with the Holy Spirit’s help,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living in a way that enables you to experience God’s love. {Do this} while expecting the merciful return of our Lord Jesus the Messiah, {which will result in} living eternally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 merciful to those who are confused {about what they should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rescue other people urgently, as if you are pulling them out of the fire of hell. And be merciful to some other people, but be cautious with them, as if just touching their clothing could make you sinful.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able to prevent you from returning to a sinful life. {He is also able} to take you without sin into his glorious presence. {You will stand there}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only one God. He has saved us as a result of what our Lord Jesus the Messiah {did for us}. I pray that everyone will recognize that God is glorious, majestic, powerful, and rules with great authority. {He was like that} before time began. {He is like that} today, and {he will remain like that} forever! May it truly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