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The prophet Haggai received a message from Yahweh in the second year after Darius had become king of Persia. Haggai received this message on the first day of the sixth month of that year. He told it to the governor of Judah, Zerubbabel the son of Shealtiel. Haggai also told the message to the high priest, Joshua the son of Jehozadak.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the commander of the heavenly armies, says this: ‘The people {of Judah} are saying that it is not yet the right time for them to rebuild my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then told the prophet Haggai to tell the people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right for you to live in comfortable houses while you have still not repaired Yahweh's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this is what Yahweh, the commander of the heavenly armies, is telling you: ‘Think about what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planting many seeds, but you are not harvesting many crops. You eat food, but you never get enough to eat. You drink wine, but you never get enough to satisfy you. You still have clothes to wear, but they are so worn-out that they no longer keep you warm. You earn money, but it is not enough to pay your expenses.’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this is what Yahweh, the commander of the heavenly armies, is telling you: ‘Think about what you should do differently!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into the hills and cut down trees! Bring the timber from them here to Jerusalem and rebuild my temple! This will honor me, and I will be proud of my temple again.’ That is what Yahweh is telling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the commander of the heavenly armies, is also telling you, ‘There is a reason why you have not grown many crops even though you have planted many seeds. The reason is that I kept the crops from growing. I did that because you have built comfortable homes for yourselves, but you have not repaired my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were not repairing my temple, I kept the crops from growing by making it so dry that no rain fell from the sky and there was not even any moisture on the ground in the mornings.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kept the plants from growing in the fields and on the mountains. I have kept your wheat and barley from growing. I have kept your vines from producing grapes. I have kept your olive trees from producing olives. Even though you worked very hard, you were not able to grow enough food. As a result, both people and animals have not had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governor of Judah,} Zerubbabel the son of Shealtiel, knew that Yahweh their God had told the prophet Haggai to speak this message. The high priest, Joshua the son of Jehozadak, also knew this. The rest of the people who had returned to Judah from exile in Babylon also knew this. And they all respected Yahweh. So they all obeyed the message that Yahweh their God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was pleased that the people had obeyed him. So} Yahweh gave Haggai, his messenger, another message to speak to the people. Haggai said, “Yahweh is telling you, ‘I am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message from Yahweh made the governor of Judah, Zerubbabel the son of Shealtiel, want to rebuild the temple. It also made the high priest, Joshua the son of Jehozadak, want to rebuild the temple. It also made the rest of the people want to rebuild the temple. So they all gathered together and started rebuilding the temple of Yahweh, the commander of the heavenly armies,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started the work on the twenty-fourth day of the sixth month of the second year that Darius was king of Persia.</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Yahweh gave another message to the prophet Haggai on the twenty-first day of the seventh month {of Darius' second year as king of Persia}. Yahweh told Haggai,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you to ask a question to the governor of Judah, Zerubbabel the son of Shealtiel, and to the high priest, Joshua the son of Jehozadak, and to the rest of the people. Ask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there still anyone among you who remembers how glorious the temple used to look? If so, do you think that the temple looks glorious now? You must agree that it does not look very glorious at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after Haggai had asked those questions, he said,} “Yahweh is telling you, Zerubbabel, “Now do not be discouraged!’ Yahweh is also telling you high priest, Joshua the son of Jehozadak, and all the Jewish people, ‘Do not be discouraged!’ Yahweh, the commander of the heavenly armies, is telling you, ‘Repair the temple, because I am with you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what I promised your ancestors when I brought them out of slavery in Egypt and made a covenant with them. {And I am still keeping that promise now, since} my Spirit is living among you. So do not be afraid {of the people who are trying to keep you from rebuilding my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be afraid, because Yahweh, the commander of the heavenly armies, is telling you, ‘Soon it will be as if I am shaking the sky and the earth, the sea and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seem that way because I will be making the other nations respect you. Then those people will bring their treasures to this temple, and I will make it very glorious again.’ That is what Yahweh, the commander of the heavenly armies, is telling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the commander of the heavenly armies, says, “The silver and gold that the people of other nations have really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the commander of the heavenly armies, says, ‘The temple will be even more glorious in the future than it was in the past.’ Yahweh, the commander of the heavenly armies, also says, ‘I will protect the temple from people who would want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spoke another message to the prophet Haggai on the twenty-fourth day of the ninth month of Darius' second year as king of Persia. Yahweh told Haggai,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I, Yahweh, the commander of the heavenly armies, am telling you to do. Ask the priests a question about what Moses directed in his instructions.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a priest takes {from the altar} some meat that a person has offered to Yahweh. And suppose the priest carries the meat within his robe. If his robe touches some bread or stew or wine or olive oil or any other food, does that food become like food that someone has offered to Yahweh?’” When Haggai asked the priests this question, they replied, “No, it does not.”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asked the priests this question: “Suppose someone becomes unclean by touching a dead body. If this unclean person then touches any food, does that food also become unclean?” The priests replied, “Yes, that food does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Haggai said, “Yahweh is telling you this: ‘I consider you Jewish people to be unclean as well! And since you are unclean, the crops that you grow and the animals that you raise are also unclean. And so you cannot offer those unclean crops or the unclean meat from those animals on the altar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think about what has been happening to you during this whole time that you have not been rebuilding my temple.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During that time, when you thought you could take 20 measures of grain from a heap, you found that there were only 10 measures in the heap. When you thought you could draw 50 measures of wine out of a wine vat, you found that there were only 20 measures in the vat.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caused blight, mildew, and hail to destroy all the crops that you worked so hard to raise. Even so, you did not do what I wanted you to do and rebuild my temple.’ This is what Yahweh is saying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Think about what has been happening to you during the whole time between when you laid the foundation of my temple {when you first returned from exile} until this day, the twenty-fourth day of the ninth month. Yes, think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no grain left in your barns. Your grapevines have not been producing grapes. Your fig trees have not been producing figs. Your pomegranate trees have not been producing pomegranates. Your olive trees have not been producing olives. But from now on, I will bless you {with an abundance of crops}!’”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then gave a second message to Haggai on that same day. He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Zerubbabel, the governor of Judah, this for me: ‘It is going to be as if I am shaking the sky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will seem that way because I am going to stop kingdoms from ruling over other kingdoms. I am going to make strong nations weak. I am going to do this by making the nations fight wars against each other. When they do, they will completely destroy one another's armies.’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Zerubbabel for me, Yahweh, the commander of the heavenly armies, ‘After I destroy the armies of the other kingdoms, I am going to make you powerful, Zerubbabel son of Shealtiel, my servant.’ Tell him for me, Yahweh, ‘Just as a king seals his orders with a signet ring, so I will use you to accomplish my purposes.’ Tell him for me, Yahweh, the commander of the heavenly armies, ‘I am going to do this because I have chosen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