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52A8" w14:textId="3DDA3929" w:rsidR="00D330BF" w:rsidRDefault="003C524F" w:rsidP="003C524F">
      <w:pPr>
        <w:jc w:val="center"/>
        <w:rPr>
          <w:sz w:val="40"/>
          <w:szCs w:val="40"/>
          <w:u w:val="single"/>
        </w:rPr>
      </w:pPr>
      <w:r w:rsidRPr="003C524F">
        <w:rPr>
          <w:sz w:val="40"/>
          <w:szCs w:val="40"/>
          <w:u w:val="single"/>
        </w:rPr>
        <w:t xml:space="preserve">Utilisation de Postman pour l’authentification par JWT </w:t>
      </w:r>
    </w:p>
    <w:p w14:paraId="77CF9FF3" w14:textId="7338271C" w:rsidR="003C524F" w:rsidRDefault="003C524F" w:rsidP="003C524F">
      <w:pPr>
        <w:jc w:val="center"/>
        <w:rPr>
          <w:sz w:val="40"/>
          <w:szCs w:val="40"/>
          <w:u w:val="single"/>
        </w:rPr>
      </w:pPr>
    </w:p>
    <w:p w14:paraId="4C41447F" w14:textId="469DF618" w:rsidR="003C524F" w:rsidRDefault="00D574FD" w:rsidP="003C524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C22B3D8" wp14:editId="7BAF92FB">
            <wp:extent cx="5760720" cy="3521075"/>
            <wp:effectExtent l="0" t="0" r="0" b="3175"/>
            <wp:docPr id="1" name="Image 1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, noir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E1B8" w14:textId="2BD9ABE0" w:rsidR="000B5693" w:rsidRDefault="000B5693" w:rsidP="003C524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8A37BAD" wp14:editId="4EF11104">
            <wp:extent cx="5760720" cy="1886585"/>
            <wp:effectExtent l="0" t="0" r="0" b="0"/>
            <wp:docPr id="2" name="Image 2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moniteur, 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3DE9" w14:textId="3C15854D" w:rsidR="00D574FD" w:rsidRDefault="00D574FD" w:rsidP="003C524F">
      <w:pPr>
        <w:rPr>
          <w:sz w:val="28"/>
          <w:szCs w:val="28"/>
        </w:rPr>
      </w:pPr>
      <w:r>
        <w:rPr>
          <w:sz w:val="28"/>
          <w:szCs w:val="28"/>
        </w:rPr>
        <w:t xml:space="preserve">Sur la page de connexion lorsqu’on saisit l’username et le mot de passe </w:t>
      </w:r>
      <w:r w:rsidR="000B5693">
        <w:rPr>
          <w:sz w:val="28"/>
          <w:szCs w:val="28"/>
        </w:rPr>
        <w:t>(de la base de données)</w:t>
      </w:r>
      <w:r>
        <w:rPr>
          <w:sz w:val="28"/>
          <w:szCs w:val="28"/>
        </w:rPr>
        <w:t>, le code nous génère un</w:t>
      </w:r>
      <w:r w:rsidR="000B5693">
        <w:rPr>
          <w:sz w:val="28"/>
          <w:szCs w:val="28"/>
        </w:rPr>
        <w:t xml:space="preserve"> token JSON</w:t>
      </w:r>
      <w:r>
        <w:rPr>
          <w:sz w:val="28"/>
          <w:szCs w:val="28"/>
        </w:rPr>
        <w:t>.</w:t>
      </w:r>
    </w:p>
    <w:p w14:paraId="20A7BD35" w14:textId="5E1252C0" w:rsidR="00A0693B" w:rsidRDefault="00A0693B" w:rsidP="003C524F">
      <w:pPr>
        <w:rPr>
          <w:sz w:val="28"/>
          <w:szCs w:val="28"/>
        </w:rPr>
      </w:pPr>
    </w:p>
    <w:p w14:paraId="7FFD67F0" w14:textId="65E0D940" w:rsidR="00A0693B" w:rsidRDefault="00A0693B" w:rsidP="003C524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65F8F2" wp14:editId="509B0377">
            <wp:extent cx="5760720" cy="3430905"/>
            <wp:effectExtent l="0" t="0" r="0" b="0"/>
            <wp:docPr id="3" name="Image 3" descr="Une image contenant texte, moniteur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moniteur, capture d’écran, noir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511A" w14:textId="09F4B779" w:rsidR="00A0693B" w:rsidRDefault="00A0693B" w:rsidP="003C524F">
      <w:pPr>
        <w:rPr>
          <w:sz w:val="28"/>
          <w:szCs w:val="28"/>
        </w:rPr>
      </w:pPr>
      <w:r>
        <w:rPr>
          <w:sz w:val="28"/>
          <w:szCs w:val="28"/>
        </w:rPr>
        <w:t xml:space="preserve">Ensuite par exemple je vais </w:t>
      </w:r>
      <w:r w:rsidR="00CD5A27">
        <w:rPr>
          <w:sz w:val="28"/>
          <w:szCs w:val="28"/>
        </w:rPr>
        <w:t>créer</w:t>
      </w:r>
      <w:r>
        <w:rPr>
          <w:sz w:val="28"/>
          <w:szCs w:val="28"/>
        </w:rPr>
        <w:t xml:space="preserve"> une page qui sera visible uniquement si on possède le token JSON</w:t>
      </w:r>
      <w:r w:rsidR="00CD5A27">
        <w:rPr>
          <w:sz w:val="28"/>
          <w:szCs w:val="28"/>
        </w:rPr>
        <w:t>.</w:t>
      </w:r>
    </w:p>
    <w:p w14:paraId="0C2F5ED3" w14:textId="115D0C68" w:rsidR="00CD5A27" w:rsidRDefault="00CD5A27" w:rsidP="003C52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B1ACE6" wp14:editId="51327717">
            <wp:extent cx="5760720" cy="3483610"/>
            <wp:effectExtent l="0" t="0" r="0" b="2540"/>
            <wp:docPr id="4" name="Image 4" descr="Une image contenant texte, moniteur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moniteur, capture d’écran, 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6221" w14:textId="45D8B5D5" w:rsidR="00CD5A27" w:rsidRDefault="00CD5A27" w:rsidP="003C524F">
      <w:pPr>
        <w:rPr>
          <w:sz w:val="28"/>
          <w:szCs w:val="28"/>
        </w:rPr>
      </w:pPr>
      <w:r>
        <w:rPr>
          <w:sz w:val="28"/>
          <w:szCs w:val="28"/>
        </w:rPr>
        <w:t>Quand je mets la méthode GET, la page me demande le token JSON.</w:t>
      </w:r>
    </w:p>
    <w:p w14:paraId="25C4961B" w14:textId="764E2337" w:rsidR="00CD5A27" w:rsidRPr="00D574FD" w:rsidRDefault="00CD5A27" w:rsidP="003C524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D4AF16" wp14:editId="50DE58CF">
            <wp:extent cx="5760720" cy="3490595"/>
            <wp:effectExtent l="0" t="0" r="0" b="0"/>
            <wp:docPr id="5" name="Image 5" descr="Une image contenant texte, moniteur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moniteur, capture d’écran, 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Pour cela il suffit juste de mettre dans la colonne VALUE, JWT suivi du token que vous avez généré, vous avez ensuite accès aux informations.</w:t>
      </w:r>
    </w:p>
    <w:sectPr w:rsidR="00CD5A27" w:rsidRPr="00D57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7F"/>
    <w:rsid w:val="000B5693"/>
    <w:rsid w:val="003C524F"/>
    <w:rsid w:val="0052367F"/>
    <w:rsid w:val="00694C2B"/>
    <w:rsid w:val="00A0693B"/>
    <w:rsid w:val="00CD5A27"/>
    <w:rsid w:val="00D574FD"/>
    <w:rsid w:val="00E8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6B67C"/>
  <w15:chartTrackingRefBased/>
  <w15:docId w15:val="{385572B1-D0C0-410C-AE2B-AC12703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</dc:creator>
  <cp:keywords/>
  <dc:description/>
  <cp:lastModifiedBy>Sabri</cp:lastModifiedBy>
  <cp:revision>4</cp:revision>
  <dcterms:created xsi:type="dcterms:W3CDTF">2021-11-01T14:03:00Z</dcterms:created>
  <dcterms:modified xsi:type="dcterms:W3CDTF">2021-11-01T14:44:00Z</dcterms:modified>
</cp:coreProperties>
</file>