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w:t>
      </w:r>
      <w:r>
        <w:t xml:space="preserve">[[Canaan &gt;&gt; BibleKnowledgebase:@Canaan]]</w:t>
      </w:r>
      <w:r>
        <w:t xml:space="preserve">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2026-04-22T00:39:06Z</dcterms:created>
  <dcterms:modified xsi:type="dcterms:W3CDTF">2026-04-22T00:39:06Z</dcterms:modified>
</cp:coreProperties>
</file>