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89"/>
      </w:r>
      <w:r>
        <w:t xml:space="preserve"> him all things consist.</w:t>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are hid all the treasures of wisdom and knowledge.</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