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6"/>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4"/>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care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