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The Greek Heritage Study Bible Deuterocanon - Logos Bible Source</w:t>
      </w:r>
    </w:p>
    <w:p>
      <w:pPr>
        <w:pStyle w:val="Subtitle"/>
      </w:pPr>
      <w:r>
        <w:t xml:space="preserve">Logos Personal Book source</w:t>
      </w:r>
    </w:p>
    <w:p>
      <w:r>
        <w:t xml:space="preserve">Separate Logos draft of the LXX deuterocanon and additions for The Greek Heritage Study Bible.</w:t>
      </w:r>
    </w:p>
    <w:p>
      <w:r>
        <w:t xml:space="preserve">Deuterocanon translation/textual note tables are not enabled yet; this Logos source carries the translated text for review.</w:t>
      </w:r>
    </w:p>
    <w:p>
      <w:r>
        <w:t xml:space="preserve">Includes book preface pages before each book's chapter text.</w:t>
      </w:r>
    </w:p>
    <w:p>
      <w:r>
        <w:t xml:space="preserve">Cross-reference footnote layer is excluded because --no-crossrefs was used.</w:t>
      </w:r>
    </w:p>
    <w:p>
      <w:r>
        <w:t xml:space="preserve">No deuterocanon name-meaning note layer is enabled yet.</w:t>
      </w:r>
    </w:p>
    <w:p>
      <w:r>
        <w:t xml:space="preserve">Source descriptors remain in the CSV workspace; no supplemental source-note layer is emitted in this separate Logos source yet.</w:t>
      </w:r>
    </w:p>
    <w:p>
      <w:r>
        <w:t xml:space="preserve">Greek vocabulary notes are excluded; name/proper-noun meanings can be added in a later deuterocanon note pass.</w:t>
      </w:r>
    </w:p>
    <w:p>
      <w:r>
        <w:t xml:space="preserve">Regular footnote numbering restarts by chapter. Cross-reference footnotes use normal numeric Word footnote references for Logos Personal Book compatibility when enabled.</w:t>
      </w:r>
    </w:p>
    <w:p>
      <w:r>
        <w:t xml:space="preserve">Verse milestones use Logos datatype Bible. Compile in Logos as resource type Bible.</w:t>
      </w:r>
    </w:p>
    <w:p>
      <w:r>
        <w:t xml:space="preserve">Place-name links are disabled for this build so Personal Book import stays plain and stable.</w:t>
      </w:r>
    </w:p>
    <w:p>
      <w:r>
        <w:t xml:space="preserve">Textual-note export entries are embedded as local notes; no Logos resource-link layer is used.</w:t>
      </w:r>
    </w:p>
    <w:p>
      <w:pPr>
        <w:pStyle w:val="Heading2"/>
      </w:pPr>
      <w:r>
        <w:t xml:space="preserve">Source Basis</w:t>
      </w:r>
    </w:p>
    <w:p>
      <w:r>
        <w:t xml:space="preserve">Deuterocanon source basis: this separate Logos source translates the LXX deuterocanon/additions Greek rows in data/raw/lxx_deuterocanon/deuterocanon_full.csv; it does not revise an English base text.</w:t>
      </w:r>
    </w:p>
    <w:p>
      <w:r>
        <w:t xml:space="preserve">Supplemental source basis: the pinned eBible GRCLXX package is primary, with the public-domain eBible Brenton Greek package used only for Prayer of Manasseh and true 2 Maccabees rows absent from GRCLXX.</w:t>
      </w:r>
    </w:p>
    <w:p>
      <w:r>
        <w:t xml:space="preserve">Output scope: this workstream is emitted as a separate Logos DOCX and is not included in the compact paper proof.</w:t>
      </w:r>
    </w:p>
    <w:p>
      <w:pPr>
        <w:pStyle w:val="Heading2"/>
      </w:pPr>
      <w:r>
        <w:t xml:space="preserve">Reference Numbering Guide</w:t>
      </w:r>
    </w:p>
    <w:p>
      <w:r>
        <w:t xml:space="preserve">Visible chapter and verse labels follow the imported LXX deuterocanon/additions source rows. Rows with source suffixes keep those suffixes visible in the text; Logos milestones use the numeric base verse where a suffix is present. Rows outside Logos' supported Bible datatype ranges remain visible text without hidden Bible milestones.</w:t>
      </w:r>
    </w:p>
    <w:p>
      <w:r>
        <w:br w:type="page"/>
      </w:r>
    </w:p>
    <w:p>
      <w:pPr>
        <w:pStyle w:val="Heading1"/>
      </w:pPr>
      <w:r>
        <w:t xml:space="preserve">Tobit</w:t>
      </w:r>
    </w:p>
    <w:p>
      <w:pPr>
        <w:pStyle w:val="Heading2"/>
      </w:pPr>
      <w:r>
        <w:t xml:space="preserve">Tobit Preface</w:t>
      </w:r>
    </w:p>
    <w:p>
      <w:r>
        <w:rPr>
          <w:b/>
        </w:rPr>
        <w:t xml:space="preserve">Author and Attribution. </w:t>
      </w:r>
      <w:r>
        <w:t xml:space="preserve">Traditionally Tobit or a later inspired narrator in the Jewish diaspora tradition</w:t>
      </w:r>
    </w:p>
    <w:p>
      <w:r>
        <w:rPr>
          <w:b/>
        </w:rPr>
        <w:t xml:space="preserve">Authorship Basis. </w:t>
      </w:r>
      <w:r>
        <w:t xml:space="preserve">The book presents itself as family history from the Assyrian exile setting; exact human authorship is uncertain.</w:t>
      </w:r>
    </w:p>
    <w:p>
      <w:r>
        <w:rPr>
          <w:b/>
        </w:rPr>
        <w:t xml:space="preserve">Jesus / NT Attribution. </w:t>
      </w:r>
      <w:r>
        <w:t xml:space="preserve">No NT attribution identifies a human writer; this edition treats Tobit as deuterocanonical/apocryphal literature included with the Brenton corpus, not as part of the Hebrew canon.</w:t>
      </w:r>
    </w:p>
    <w:p>
      <w:r>
        <w:rPr>
          <w:b/>
        </w:rPr>
        <w:t xml:space="preserve">Composition Date. </w:t>
      </w:r>
      <w:r>
        <w:t xml:space="preserve">Hellenistic period, ca. 332-63 BC, composition using earlier story traditions</w:t>
      </w:r>
    </w:p>
    <w:p>
      <w:r>
        <w:rPr>
          <w:b/>
        </w:rPr>
        <w:t xml:space="preserve">LXX Timeline. </w:t>
      </w:r>
      <w:r>
        <w:t xml:space="preserve">The Greek tradition is primary for the full book and is the form transmitted in Brenton LXX.</w:t>
      </w:r>
    </w:p>
    <w:p>
      <w:r>
        <w:rPr>
          <w:b/>
        </w:rPr>
        <w:t xml:space="preserve">Historical Setting. </w:t>
      </w:r>
      <w:r>
        <w:t xml:space="preserve">Diaspora family narrative centered on Tobit, Tobias, Sarah, Raphael, almsgiving, and providential deliverance.</w:t>
      </w:r>
    </w:p>
    <w:p>
      <w:r>
        <w:rPr>
          <w:b/>
        </w:rPr>
        <w:t xml:space="preserve">Purpose. </w:t>
      </w:r>
      <w:r>
        <w:t xml:space="preserve">To commend piety, almsgiving, marriage faithfulness, and trust in God's providence in exile.</w:t>
      </w:r>
    </w:p>
    <w:p>
      <w:r>
        <w:rPr>
          <w:b/>
        </w:rPr>
        <w:t xml:space="preserve">Key Themes. </w:t>
      </w:r>
      <w:r>
        <w:t xml:space="preserve">diaspora piety; angelic aid; almsgiving; marriage; providence</w:t>
      </w:r>
    </w:p>
    <w:p>
      <w:r>
        <w:rPr>
          <w:b/>
        </w:rPr>
        <w:t xml:space="preserve">Outline. </w:t>
      </w:r>
      <w:r>
        <w:t xml:space="preserve">Tobit's trial 1-3; Tobias's journey 4-11; praise and conclusion 12-14.</w:t>
      </w:r>
    </w:p>
    <w:p>
      <w:r>
        <w:rPr>
          <w:b/>
        </w:rPr>
        <w:t xml:space="preserve">Earliest Witnesses. </w:t>
      </w:r>
      <w:r>
        <w:t xml:space="preserve">Subst. Qumran fragments provide the earliest surviving Tobit evidence Second Temple period, ca. 516 BC-AD 70 | Frag. Qumran Aramaic and Hebrew Tobit fragments 2nd-1st centuries BC | Gk. Codex Sinaiticus preserves a principal Greek text of Tobit 4th century AD</w:t>
      </w:r>
    </w:p>
    <w:p>
      <w:r>
        <w:rPr>
          <w:b/>
        </w:rPr>
        <w:t xml:space="preserve">Earliest External Attestation. </w:t>
      </w:r>
      <w:r>
        <w:t xml:space="preserve">Use in early Jewish and Christian literature by Early Christian fathers (2nd-4th centuries AD)</w:t>
      </w:r>
    </w:p>
    <w:p>
      <w:r>
        <w:rPr>
          <w:b/>
        </w:rPr>
        <w:t xml:space="preserve">Textual Notes. </w:t>
      </w:r>
      <w:r>
        <w:t xml:space="preserve">Tobit exists in multiple Greek forms, and Qumran fragments are important for evaluating the longer and shorter recensions.</w:t>
      </w:r>
    </w:p>
    <w:p>
      <w:r>
        <w:rPr>
          <w:b/>
        </w:rPr>
        <w:t xml:space="preserve">Conservative Notes. </w:t>
      </w:r>
      <w:r>
        <w:t xml:space="preserve">Included here as part of the public-domain Brenton corpus and clearly distinguished from the Hebrew canon in intro metadata.</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[[@Bible:Tobit 1:1]] </w:t>
      </w:r>
      <w:r>
        <w:rPr>
          <w:b/>
        </w:rPr>
        <w:t xml:space="preserve">1 </w:t>
      </w:r>
      <w:r>
        <w:t xml:space="preserve"> {{field-on:Bible}}</w:t>
      </w:r>
      <w:r>
        <w:t xml:space="preserve">Book of the words of Tobit son of Tobiel son of Ananiel son of Aduel son of Gabael, from the seed of Asiel, from the tribe of Naphtali,</w:t>
      </w:r>
      <w:r>
        <w:t xml:space="preserve">{{field-off:Bible}}</w:t>
      </w:r>
    </w:p>
    <w:p>
      <w:r>
        <w:rPr>
          <w:sz w:val="18"/>
          <w:color w:val="777777"/>
        </w:rPr>
        <w:t xml:space="preserve">[[@Bible:Tobit 1:2]] </w:t>
      </w:r>
      <w:r>
        <w:rPr>
          <w:b/>
        </w:rPr>
        <w:t xml:space="preserve">2 </w:t>
      </w:r>
      <w:r>
        <w:t xml:space="preserve"> {{field-on:Bible}}</w:t>
      </w:r>
      <w:r>
        <w:t xml:space="preserve">who was taken captive in the days of Enemessar, king of the Assyrians, from Thisbe, which is to the right of Kydios of Naphtali in Galilee above Asher. I, Tobit, walked in ways of truth and righteousness all the days of my life,</w:t>
      </w:r>
      <w:r>
        <w:t xml:space="preserve">{{field-off:Bible}}</w:t>
      </w:r>
    </w:p>
    <w:p>
      <w:r>
        <w:rPr>
          <w:sz w:val="18"/>
          <w:color w:val="777777"/>
        </w:rPr>
        <w:t xml:space="preserve">[[@Bible:Tobit 1:3]] </w:t>
      </w:r>
      <w:r>
        <w:rPr>
          <w:b/>
        </w:rPr>
        <w:t xml:space="preserve">3 </w:t>
      </w:r>
      <w:r>
        <w:t xml:space="preserve"> {{field-on:Bible}}</w:t>
      </w:r>
      <w:r>
        <w:t xml:space="preserve">and I did many acts of mercy for my brothers and for the nation, those who went before with me into the country of the Assyrians, to Nineveh.</w:t>
      </w:r>
      <w:r>
        <w:t xml:space="preserve">{{field-off:Bible}}</w:t>
      </w:r>
    </w:p>
    <w:p>
      <w:r>
        <w:rPr>
          <w:sz w:val="18"/>
          <w:color w:val="777777"/>
        </w:rPr>
        <w:t xml:space="preserve">[[@Bible:Tobit 1:4]] </w:t>
      </w:r>
      <w:r>
        <w:rPr>
          <w:b/>
        </w:rPr>
        <w:t xml:space="preserve">4 </w:t>
      </w:r>
      <w:r>
        <w:t xml:space="preserve"> {{field-on:Bible}}</w:t>
      </w:r>
      <w:r>
        <w:t xml:space="preserve">And when I was in my country, in the land of Israel, while I was younger, the whole tribe of Naphtali my father withdrew from the house of Jerusalem, which had been chosen from all the tribes of Israel for all the tribes to sacrifice there; and the temple of the dwelling of the Most High was sanctified and built for all generations of the age.</w:t>
      </w:r>
      <w:r>
        <w:t xml:space="preserve">{{field-off:Bible}}</w:t>
      </w:r>
    </w:p>
    <w:p>
      <w:r>
        <w:rPr>
          <w:sz w:val="18"/>
          <w:color w:val="777777"/>
        </w:rPr>
        <w:t xml:space="preserve">[[@Bible:Tobit 1:5]] </w:t>
      </w:r>
      <w:r>
        <w:rPr>
          <w:b/>
        </w:rPr>
        <w:t xml:space="preserve">5 </w:t>
      </w:r>
      <w:r>
        <w:t xml:space="preserve"> {{field-on:Bible}}</w:t>
      </w:r>
      <w:r>
        <w:t xml:space="preserve">And all the tribes that had withdrawn together sacrificed to Baal the heifer, and the house of Naphtali my father.</w:t>
      </w:r>
      <w:r>
        <w:t xml:space="preserve">{{field-off:Bible}}</w:t>
      </w:r>
    </w:p>
    <w:p>
      <w:r>
        <w:rPr>
          <w:sz w:val="18"/>
          <w:color w:val="777777"/>
        </w:rPr>
        <w:t xml:space="preserve">[[@Bible:Tobit 1:6]] </w:t>
      </w:r>
      <w:r>
        <w:rPr>
          <w:b/>
        </w:rPr>
        <w:t xml:space="preserve">6 </w:t>
      </w:r>
      <w:r>
        <w:t xml:space="preserve"> {{field-on:Bible}}</w:t>
      </w:r>
      <w:r>
        <w:t xml:space="preserve">And I alone went often to Jerusalem at the feasts, just as it has been written for all Israel by an eternal ordinance, having the firstfruits and the tithes of the produce and the first shearings.</w:t>
      </w:r>
      <w:r>
        <w:t xml:space="preserve">{{field-off:Bible}}</w:t>
      </w:r>
    </w:p>
    <w:p>
      <w:r>
        <w:rPr>
          <w:sz w:val="18"/>
          <w:color w:val="777777"/>
        </w:rPr>
        <w:t xml:space="preserve">[[@Bible:Tobit 1:7]] </w:t>
      </w:r>
      <w:r>
        <w:rPr>
          <w:b/>
        </w:rPr>
        <w:t xml:space="preserve">7 </w:t>
      </w:r>
      <w:r>
        <w:t xml:space="preserve"> {{field-on:Bible}}</w:t>
      </w:r>
      <w:r>
        <w:t xml:space="preserve">And I gave them to the priests, the sons of Aaron, toward the altar, from all the produce. The tithe I gave to the sons of Levi who minister in Jerusalem, and the second tithe I sold off, and I went and spent them in Jerusalem each year.</w:t>
      </w:r>
      <w:r>
        <w:t xml:space="preserve">{{field-off:Bible}}</w:t>
      </w:r>
    </w:p>
    <w:p>
      <w:r>
        <w:rPr>
          <w:sz w:val="18"/>
          <w:color w:val="777777"/>
        </w:rPr>
        <w:t xml:space="preserve">[[@Bible:Tobit 1:8]] </w:t>
      </w:r>
      <w:r>
        <w:rPr>
          <w:b/>
        </w:rPr>
        <w:t xml:space="preserve">8 </w:t>
      </w:r>
      <w:r>
        <w:t xml:space="preserve"> {{field-on:Bible}}</w:t>
      </w:r>
      <w:r>
        <w:t xml:space="preserve">And the third tithe I gave to those to whom it belongs, just as Deborah, the mother of my father, commanded, because I was left an orphan by my father.</w:t>
      </w:r>
      <w:r>
        <w:t xml:space="preserve">{{field-off:Bible}}</w:t>
      </w:r>
    </w:p>
    <w:p>
      <w:r>
        <w:rPr>
          <w:sz w:val="18"/>
          <w:color w:val="777777"/>
        </w:rPr>
        <w:t xml:space="preserve">[[@Bible:Tobit 1:9]] </w:t>
      </w:r>
      <w:r>
        <w:rPr>
          <w:b/>
        </w:rPr>
        <w:t xml:space="preserve">9 </w:t>
      </w:r>
      <w:r>
        <w:t xml:space="preserve"> {{field-on:Bible}}</w:t>
      </w:r>
      <w:r>
        <w:t xml:space="preserve">And when I became a man, I took Anna as wife from the seed of our father's house, and from her I fathered Tobias.</w:t>
      </w:r>
      <w:r>
        <w:t xml:space="preserve">{{field-off:Bible}}</w:t>
      </w:r>
    </w:p>
    <w:p>
      <w:r>
        <w:rPr>
          <w:sz w:val="18"/>
          <w:color w:val="777777"/>
        </w:rPr>
        <w:t xml:space="preserve">[[@Bible:Tobit 1:10]] </w:t>
      </w:r>
      <w:r>
        <w:rPr>
          <w:b/>
        </w:rPr>
        <w:t xml:space="preserve">10 </w:t>
      </w:r>
      <w:r>
        <w:t xml:space="preserve"> {{field-on:Bible}}</w:t>
      </w:r>
      <w:r>
        <w:t xml:space="preserve">And when we were taken captive to Nineveh, all my brothers and those from my race were eating from the breads of the nations;</w:t>
      </w:r>
      <w:r>
        <w:t xml:space="preserve">{{field-off:Bible}}</w:t>
      </w:r>
    </w:p>
    <w:p>
      <w:r>
        <w:rPr>
          <w:sz w:val="18"/>
          <w:color w:val="777777"/>
        </w:rPr>
        <w:t xml:space="preserve">[[@Bible:Tobit 1:11]] </w:t>
      </w:r>
      <w:r>
        <w:rPr>
          <w:b/>
        </w:rPr>
        <w:t xml:space="preserve">11 </w:t>
      </w:r>
      <w:r>
        <w:t xml:space="preserve"> {{field-on:Bible}}</w:t>
      </w:r>
      <w:r>
        <w:t xml:space="preserve">but I kept my soul from eating,</w:t>
      </w:r>
      <w:r>
        <w:t xml:space="preserve">{{field-off:Bible}}</w:t>
      </w:r>
    </w:p>
    <w:p>
      <w:r>
        <w:rPr>
          <w:sz w:val="18"/>
          <w:color w:val="777777"/>
        </w:rPr>
        <w:t xml:space="preserve">[[@Bible:Tobit 1:12]] </w:t>
      </w:r>
      <w:r>
        <w:rPr>
          <w:b/>
        </w:rPr>
        <w:t xml:space="preserve">12 </w:t>
      </w:r>
      <w:r>
        <w:t xml:space="preserve"> {{field-on:Bible}}</w:t>
      </w:r>
      <w:r>
        <w:t xml:space="preserve">because I remembered God with my whole soul.</w:t>
      </w:r>
      <w:r>
        <w:t xml:space="preserve">{{field-off:Bible}}</w:t>
      </w:r>
    </w:p>
    <w:p>
      <w:r>
        <w:rPr>
          <w:sz w:val="18"/>
          <w:color w:val="777777"/>
        </w:rPr>
        <w:t xml:space="preserve">[[@Bible:Tobit 1:13]] </w:t>
      </w:r>
      <w:r>
        <w:rPr>
          <w:b/>
        </w:rPr>
        <w:t xml:space="preserve">13 </w:t>
      </w:r>
      <w:r>
        <w:t xml:space="preserve"> {{field-on:Bible}}</w:t>
      </w:r>
      <w:r>
        <w:t xml:space="preserve">And the Most High gave favor and good appearance before Enemessar, and I was his buyer;</w:t>
      </w:r>
      <w:r>
        <w:t xml:space="preserve">{{field-off:Bible}}</w:t>
      </w:r>
    </w:p>
    <w:p>
      <w:r>
        <w:rPr>
          <w:sz w:val="18"/>
          <w:color w:val="777777"/>
        </w:rPr>
        <w:t xml:space="preserve">[[@Bible:Tobit 1:14]] </w:t>
      </w:r>
      <w:r>
        <w:rPr>
          <w:b/>
        </w:rPr>
        <w:t xml:space="preserve">14 </w:t>
      </w:r>
      <w:r>
        <w:t xml:space="preserve"> {{field-on:Bible}}</w:t>
      </w:r>
      <w:r>
        <w:t xml:space="preserve">and I went to Media and deposited with Gabael, the brother of Gabrias, in Rages of Media, ten talents of silver.</w:t>
      </w:r>
      <w:r>
        <w:t xml:space="preserve">{{field-off:Bible}}</w:t>
      </w:r>
    </w:p>
    <w:p>
      <w:r>
        <w:rPr>
          <w:sz w:val="18"/>
          <w:color w:val="777777"/>
        </w:rPr>
        <w:t xml:space="preserve">[[@Bible:Tobit 1:15]] </w:t>
      </w:r>
      <w:r>
        <w:rPr>
          <w:b/>
        </w:rPr>
        <w:t xml:space="preserve">15 </w:t>
      </w:r>
      <w:r>
        <w:t xml:space="preserve"> {{field-on:Bible}}</w:t>
      </w:r>
      <w:r>
        <w:t xml:space="preserve">And when Enemessar died, Sennacherim his son reigned instead of him, and his ways were unsettled, and I was no longer able to go to Media.</w:t>
      </w:r>
      <w:r>
        <w:t xml:space="preserve">{{field-off:Bible}}</w:t>
      </w:r>
    </w:p>
    <w:p>
      <w:r>
        <w:rPr>
          <w:sz w:val="18"/>
          <w:color w:val="777777"/>
        </w:rPr>
        <w:t xml:space="preserve">[[@Bible:Tobit 1:16]] </w:t>
      </w:r>
      <w:r>
        <w:rPr>
          <w:b/>
        </w:rPr>
        <w:t xml:space="preserve">16 </w:t>
      </w:r>
      <w:r>
        <w:t xml:space="preserve"> {{field-on:Bible}}</w:t>
      </w:r>
      <w:r>
        <w:t xml:space="preserve">And in the days of Enemessar I was doing many acts of mercy for my brothers;</w:t>
      </w:r>
      <w:r>
        <w:t xml:space="preserve">{{field-off:Bible}}</w:t>
      </w:r>
    </w:p>
    <w:p>
      <w:r>
        <w:rPr>
          <w:sz w:val="18"/>
          <w:color w:val="777777"/>
        </w:rPr>
        <w:t xml:space="preserve">[[@Bible:Tobit 1:17]] </w:t>
      </w:r>
      <w:r>
        <w:rPr>
          <w:b/>
        </w:rPr>
        <w:t xml:space="preserve">17 </w:t>
      </w:r>
      <w:r>
        <w:t xml:space="preserve"> {{field-on:Bible}}</w:t>
      </w:r>
      <w:r>
        <w:t xml:space="preserve">I gave my breads to the hungry and garments to the naked, and if I saw anyone from my race dead and thrown behind the wall of Nineveh, I buried him.</w:t>
      </w:r>
      <w:r>
        <w:t xml:space="preserve">{{field-off:Bible}}</w:t>
      </w:r>
    </w:p>
    <w:p>
      <w:r>
        <w:rPr>
          <w:sz w:val="18"/>
          <w:color w:val="777777"/>
        </w:rPr>
        <w:t xml:space="preserve">[[@Bible:Tobit 1:18]] </w:t>
      </w:r>
      <w:r>
        <w:rPr>
          <w:b/>
        </w:rPr>
        <w:t xml:space="preserve">18 </w:t>
      </w:r>
      <w:r>
        <w:t xml:space="preserve"> {{field-on:Bible}}</w:t>
      </w:r>
      <w:r>
        <w:t xml:space="preserve">And if King Sennacherim killed anyone, when he came fleeing from Judea, I buried them by stealth; for he killed many in his wrath, and the bodies were sought by the king and were not found.</w:t>
      </w:r>
      <w:r>
        <w:t xml:space="preserve">{{field-off:Bible}}</w:t>
      </w:r>
    </w:p>
    <w:p>
      <w:r>
        <w:rPr>
          <w:sz w:val="18"/>
          <w:color w:val="777777"/>
        </w:rPr>
        <w:t xml:space="preserve">[[@Bible:Tobit 1:19]] </w:t>
      </w:r>
      <w:r>
        <w:rPr>
          <w:b/>
        </w:rPr>
        <w:t xml:space="preserve">19 </w:t>
      </w:r>
      <w:r>
        <w:t xml:space="preserve"> {{field-on:Bible}}</w:t>
      </w:r>
      <w:r>
        <w:t xml:space="preserve">But one of those in Nineveh went and informed the king about me, that I was burying them, and I hid myself; and knowing that I was being sought to die, I was afraid and withdrew.</w:t>
      </w:r>
      <w:r>
        <w:t xml:space="preserve">{{field-off:Bible}}</w:t>
      </w:r>
    </w:p>
    <w:p>
      <w:r>
        <w:rPr>
          <w:sz w:val="18"/>
          <w:color w:val="777777"/>
        </w:rPr>
        <w:t xml:space="preserve">[[@Bible:Tobit 1:20]] </w:t>
      </w:r>
      <w:r>
        <w:rPr>
          <w:b/>
        </w:rPr>
        <w:t xml:space="preserve">20 </w:t>
      </w:r>
      <w:r>
        <w:t xml:space="preserve"> {{field-on:Bible}}</w:t>
      </w:r>
      <w:r>
        <w:t xml:space="preserve">And all my possessions were plundered, and nothing was left to me except Anna my wife and Tobias my son.</w:t>
      </w:r>
      <w:r>
        <w:t xml:space="preserve">{{field-off:Bible}}</w:t>
      </w:r>
    </w:p>
    <w:p>
      <w:r>
        <w:rPr>
          <w:sz w:val="18"/>
          <w:color w:val="777777"/>
        </w:rPr>
        <w:t xml:space="preserve">[[@Bible:Tobit 1:21]] </w:t>
      </w:r>
      <w:r>
        <w:rPr>
          <w:b/>
        </w:rPr>
        <w:t xml:space="preserve">21 </w:t>
      </w:r>
      <w:r>
        <w:t xml:space="preserve"> {{field-on:Bible}}</w:t>
      </w:r>
      <w:r>
        <w:t xml:space="preserve">And fifty days did not pass until his two sons killed him and fled into the mountains of Ararat, and Sacherdonos his son reigned in his place, and he appointed Achiacharos, Anael son of my brother, over all the accounting of his kingdom and over all the administration.</w:t>
      </w:r>
      <w:r>
        <w:t xml:space="preserve">{{field-off:Bible}}</w:t>
      </w:r>
    </w:p>
    <w:p>
      <w:r>
        <w:rPr>
          <w:sz w:val="18"/>
          <w:color w:val="777777"/>
        </w:rPr>
        <w:t xml:space="preserve">[[@Bible:Tobit 1:22]] </w:t>
      </w:r>
      <w:r>
        <w:rPr>
          <w:b/>
        </w:rPr>
        <w:t xml:space="preserve">22 </w:t>
      </w:r>
      <w:r>
        <w:t xml:space="preserve"> {{field-on:Bible}}</w:t>
      </w:r>
      <w:r>
        <w:t xml:space="preserve">And Achiacharos made request concerning me, and I came to Nineveh. Now Achiacharos was the cupbearer and in charge of the ring and administrator and accountant, and Sacherdonos appointed him second; and he was my cousin.</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[[@Bible:Tobit 2:1]] </w:t>
      </w:r>
      <w:r>
        <w:rPr>
          <w:b/>
        </w:rPr>
        <w:t xml:space="preserve">1 </w:t>
      </w:r>
      <w:r>
        <w:t xml:space="preserve"> {{field-on:Bible}}</w:t>
      </w:r>
      <w:r>
        <w:t xml:space="preserve">But when I came down to my house and Anna my wife was restored to me, and Tobias my son, at the feast of Pentecost, which is the holy feast of seven weeks, a good meal was prepared for me, and I reclined to eat.</w:t>
      </w:r>
      <w:r>
        <w:t xml:space="preserve">{{field-off:Bible}}</w:t>
      </w:r>
    </w:p>
    <w:p>
      <w:r>
        <w:rPr>
          <w:sz w:val="18"/>
          <w:color w:val="777777"/>
        </w:rPr>
        <w:t xml:space="preserve">[[@Bible:Tobit 2:2]] </w:t>
      </w:r>
      <w:r>
        <w:rPr>
          <w:b/>
        </w:rPr>
        <w:t xml:space="preserve">2 </w:t>
      </w:r>
      <w:r>
        <w:t xml:space="preserve"> {{field-on:Bible}}</w:t>
      </w:r>
      <w:r>
        <w:t xml:space="preserve">And I saw many dishes and said to my son, Go and bring whomever you may find of our brothers in need, who remembers the Lord, and behold, I am waiting for you.</w:t>
      </w:r>
      <w:r>
        <w:t xml:space="preserve">{{field-off:Bible}}</w:t>
      </w:r>
    </w:p>
    <w:p>
      <w:r>
        <w:rPr>
          <w:sz w:val="18"/>
          <w:color w:val="777777"/>
        </w:rPr>
        <w:t xml:space="preserve">[[@Bible:Tobit 2:3]] </w:t>
      </w:r>
      <w:r>
        <w:rPr>
          <w:b/>
        </w:rPr>
        <w:t xml:space="preserve">3 </w:t>
      </w:r>
      <w:r>
        <w:t xml:space="preserve"> {{field-on:Bible}}</w:t>
      </w:r>
      <w:r>
        <w:t xml:space="preserve">And when he came, he said, Father, one from our race has been strangled and thrown in the marketplace.</w:t>
      </w:r>
      <w:r>
        <w:t xml:space="preserve">{{field-off:Bible}}</w:t>
      </w:r>
    </w:p>
    <w:p>
      <w:r>
        <w:rPr>
          <w:sz w:val="18"/>
          <w:color w:val="777777"/>
        </w:rPr>
        <w:t xml:space="preserve">[[@Bible:Tobit 2:4]] </w:t>
      </w:r>
      <w:r>
        <w:rPr>
          <w:b/>
        </w:rPr>
        <w:t xml:space="preserve">4 </w:t>
      </w:r>
      <w:r>
        <w:t xml:space="preserve"> {{field-on:Bible}}</w:t>
      </w:r>
      <w:r>
        <w:t xml:space="preserve">And before I tasted anything, I leaped up and took him away into some room until the sun set.</w:t>
      </w:r>
      <w:r>
        <w:t xml:space="preserve">{{field-off:Bible}}</w:t>
      </w:r>
    </w:p>
    <w:p>
      <w:r>
        <w:rPr>
          <w:sz w:val="18"/>
          <w:color w:val="777777"/>
        </w:rPr>
        <w:t xml:space="preserve">[[@Bible:Tobit 2:5]] </w:t>
      </w:r>
      <w:r>
        <w:rPr>
          <w:b/>
        </w:rPr>
        <w:t xml:space="preserve">5 </w:t>
      </w:r>
      <w:r>
        <w:t xml:space="preserve"> {{field-on:Bible}}</w:t>
      </w:r>
      <w:r>
        <w:t xml:space="preserve">And returning, I washed and ate my bread in grief;</w:t>
      </w:r>
      <w:r>
        <w:t xml:space="preserve">{{field-off:Bible}}</w:t>
      </w:r>
    </w:p>
    <w:p>
      <w:r>
        <w:rPr>
          <w:sz w:val="18"/>
          <w:color w:val="777777"/>
        </w:rPr>
        <w:t xml:space="preserve">[[@Bible:Tobit 2:6]] </w:t>
      </w:r>
      <w:r>
        <w:rPr>
          <w:b/>
        </w:rPr>
        <w:t xml:space="preserve">6 </w:t>
      </w:r>
      <w:r>
        <w:t xml:space="preserve"> {{field-on:Bible}}</w:t>
      </w:r>
      <w:r>
        <w:t xml:space="preserve">and I remembered the prophecy of Amos, just as he said, Your feasts will be turned into mourning and all your gladnesses into lamentation,</w:t>
      </w:r>
      <w:r>
        <w:t xml:space="preserve">{{field-off:Bible}}</w:t>
      </w:r>
    </w:p>
    <w:p>
      <w:r>
        <w:rPr>
          <w:sz w:val="18"/>
          <w:color w:val="777777"/>
        </w:rPr>
        <w:t xml:space="preserve">[[@Bible:Tobit 2:7]] </w:t>
      </w:r>
      <w:r>
        <w:rPr>
          <w:b/>
        </w:rPr>
        <w:t xml:space="preserve">7 </w:t>
      </w:r>
      <w:r>
        <w:t xml:space="preserve"> {{field-on:Bible}}</w:t>
      </w:r>
      <w:r>
        <w:t xml:space="preserve">and I wept. And when the sun set, I went away and dug and buried him.</w:t>
      </w:r>
      <w:r>
        <w:t xml:space="preserve">{{field-off:Bible}}</w:t>
      </w:r>
    </w:p>
    <w:p>
      <w:r>
        <w:rPr>
          <w:sz w:val="18"/>
          <w:color w:val="777777"/>
        </w:rPr>
        <w:t xml:space="preserve">[[@Bible:Tobit 2:8]] </w:t>
      </w:r>
      <w:r>
        <w:rPr>
          <w:b/>
        </w:rPr>
        <w:t xml:space="preserve">8 </w:t>
      </w:r>
      <w:r>
        <w:t xml:space="preserve"> {{field-on:Bible}}</w:t>
      </w:r>
      <w:r>
        <w:t xml:space="preserve">And the neighbors kept laughing, saying, Does he no longer fear being murdered concerning this matter? He ran away, and behold, again he is burying the dead.</w:t>
      </w:r>
      <w:r>
        <w:t xml:space="preserve">{{field-off:Bible}}</w:t>
      </w:r>
    </w:p>
    <w:p>
      <w:r>
        <w:rPr>
          <w:sz w:val="18"/>
          <w:color w:val="777777"/>
        </w:rPr>
        <w:t xml:space="preserve">[[@Bible:Tobit 2:9]] </w:t>
      </w:r>
      <w:r>
        <w:rPr>
          <w:b/>
        </w:rPr>
        <w:t xml:space="preserve">9 </w:t>
      </w:r>
      <w:r>
        <w:t xml:space="preserve"> {{field-on:Bible}}</w:t>
      </w:r>
      <w:r>
        <w:t xml:space="preserve">And in that same night I returned after burying him and slept defiled by the wall of the courtyard, and my face was uncovered.</w:t>
      </w:r>
      <w:r>
        <w:t xml:space="preserve">{{field-off:Bible}}</w:t>
      </w:r>
    </w:p>
    <w:p>
      <w:r>
        <w:rPr>
          <w:sz w:val="18"/>
          <w:color w:val="777777"/>
        </w:rPr>
        <w:t xml:space="preserve">[[@Bible:Tobit 2:10]] </w:t>
      </w:r>
      <w:r>
        <w:rPr>
          <w:b/>
        </w:rPr>
        <w:t xml:space="preserve">10 </w:t>
      </w:r>
      <w:r>
        <w:t xml:space="preserve"> {{field-on:Bible}}</w:t>
      </w:r>
      <w:r>
        <w:t xml:space="preserve">And I did not know that sparrows were in the wall, and while my eyes were open, the sparrows defecated hot dung into my eyes, and white spots came to be in my eyes. And I went to physicians, and they did not help me; but Achiacharos fed me until I went to Elymais.</w:t>
      </w:r>
      <w:r>
        <w:t xml:space="preserve">{{field-off:Bible}}</w:t>
      </w:r>
    </w:p>
    <w:p>
      <w:r>
        <w:rPr>
          <w:sz w:val="18"/>
          <w:color w:val="777777"/>
        </w:rPr>
        <w:t xml:space="preserve">[[@Bible:Tobit 2:11]] </w:t>
      </w:r>
      <w:r>
        <w:rPr>
          <w:b/>
        </w:rPr>
        <w:t xml:space="preserve">11 </w:t>
      </w:r>
      <w:r>
        <w:t xml:space="preserve"> {{field-on:Bible}}</w:t>
      </w:r>
      <w:r>
        <w:t xml:space="preserve">And Anna my wife worked for wages in women's work;</w:t>
      </w:r>
      <w:r>
        <w:t xml:space="preserve">{{field-off:Bible}}</w:t>
      </w:r>
    </w:p>
    <w:p>
      <w:r>
        <w:rPr>
          <w:sz w:val="18"/>
          <w:color w:val="777777"/>
        </w:rPr>
        <w:t xml:space="preserve">[[@Bible:Tobit 2:12]] </w:t>
      </w:r>
      <w:r>
        <w:rPr>
          <w:b/>
        </w:rPr>
        <w:t xml:space="preserve">12 </w:t>
      </w:r>
      <w:r>
        <w:t xml:space="preserve"> {{field-on:Bible}}</w:t>
      </w:r>
      <w:r>
        <w:t xml:space="preserve">and she sent it to the owners, and they paid her the wage, adding also a young goat.</w:t>
      </w:r>
      <w:r>
        <w:t xml:space="preserve">{{field-off:Bible}}</w:t>
      </w:r>
    </w:p>
    <w:p>
      <w:r>
        <w:rPr>
          <w:sz w:val="18"/>
          <w:color w:val="777777"/>
        </w:rPr>
        <w:t xml:space="preserve">[[@Bible:Tobit 2:13]] </w:t>
      </w:r>
      <w:r>
        <w:rPr>
          <w:b/>
        </w:rPr>
        <w:t xml:space="preserve">13 </w:t>
      </w:r>
      <w:r>
        <w:t xml:space="preserve"> {{field-on:Bible}}</w:t>
      </w:r>
      <w:r>
        <w:t xml:space="preserve">But when it came to me, it began to bleat; and I said to her, From where is the young goat? Is it not stolen? Return it to the owners; for it is not lawful to eat what is stolen.</w:t>
      </w:r>
      <w:r>
        <w:t xml:space="preserve">{{field-off:Bible}}</w:t>
      </w:r>
    </w:p>
    <w:p>
      <w:r>
        <w:rPr>
          <w:sz w:val="18"/>
          <w:color w:val="777777"/>
        </w:rPr>
        <w:t xml:space="preserve">[[@Bible:Tobit 2:14]] </w:t>
      </w:r>
      <w:r>
        <w:rPr>
          <w:b/>
        </w:rPr>
        <w:t xml:space="preserve">14 </w:t>
      </w:r>
      <w:r>
        <w:t xml:space="preserve"> {{field-on:Bible}}</w:t>
      </w:r>
      <w:r>
        <w:t xml:space="preserve">But she said, A gift has been given to me in addition to the wage. And I did not believe her and kept telling her to return it to the owners, and I was ashamed before her. But answering, she said to me, Where are your acts of mercy and your righteousness? Behold, everything about you is known.</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[[@Bible:Tobit 3:1]] </w:t>
      </w:r>
      <w:r>
        <w:rPr>
          <w:b/>
        </w:rPr>
        <w:t xml:space="preserve">1 </w:t>
      </w:r>
      <w:r>
        <w:t xml:space="preserve"> {{field-on:Bible}}</w:t>
      </w:r>
      <w:r>
        <w:t xml:space="preserve">And being grieved, I wept and prayed with anguish, saying,</w:t>
      </w:r>
      <w:r>
        <w:t xml:space="preserve">{{field-off:Bible}}</w:t>
      </w:r>
    </w:p>
    <w:p>
      <w:r>
        <w:rPr>
          <w:sz w:val="18"/>
          <w:color w:val="777777"/>
        </w:rPr>
        <w:t xml:space="preserve">[[@Bible:Tobit 3:2]] </w:t>
      </w:r>
      <w:r>
        <w:rPr>
          <w:b/>
        </w:rPr>
        <w:t xml:space="preserve">2 </w:t>
      </w:r>
      <w:r>
        <w:t xml:space="preserve"> {{field-on:Bible}}</w:t>
      </w:r>
      <w:r>
        <w:t xml:space="preserve">You are righteous, Lord, and all your works and all your ways are acts of mercy and truth, and you judge true and righteous judgment forever.</w:t>
      </w:r>
      <w:r>
        <w:t xml:space="preserve">{{field-off:Bible}}</w:t>
      </w:r>
    </w:p>
    <w:p>
      <w:r>
        <w:rPr>
          <w:sz w:val="18"/>
          <w:color w:val="777777"/>
        </w:rPr>
        <w:t xml:space="preserve">[[@Bible:Tobit 3:3]] </w:t>
      </w:r>
      <w:r>
        <w:rPr>
          <w:b/>
        </w:rPr>
        <w:t xml:space="preserve">3 </w:t>
      </w:r>
      <w:r>
        <w:t xml:space="preserve"> {{field-on:Bible}}</w:t>
      </w:r>
      <w:r>
        <w:t xml:space="preserve">Remember me and look upon me; do not take vengeance on me for my sins and my sins of ignorance and those of my fathers, which they sinned before you;</w:t>
      </w:r>
      <w:r>
        <w:t xml:space="preserve">{{field-off:Bible}}</w:t>
      </w:r>
    </w:p>
    <w:p>
      <w:r>
        <w:rPr>
          <w:sz w:val="18"/>
          <w:color w:val="777777"/>
        </w:rPr>
        <w:t xml:space="preserve">[[@Bible:Tobit 3:4]] </w:t>
      </w:r>
      <w:r>
        <w:rPr>
          <w:b/>
        </w:rPr>
        <w:t xml:space="preserve">4 </w:t>
      </w:r>
      <w:r>
        <w:t xml:space="preserve"> {{field-on:Bible}}</w:t>
      </w:r>
      <w:r>
        <w:t xml:space="preserve">for they disobeyed your commandments, and you gave us to plunder and captivity and death and a parable of reproach to all the nations among whom we have been scattered.</w:t>
      </w:r>
      <w:r>
        <w:t xml:space="preserve">{{field-off:Bible}}</w:t>
      </w:r>
    </w:p>
    <w:p>
      <w:r>
        <w:rPr>
          <w:sz w:val="18"/>
          <w:color w:val="777777"/>
        </w:rPr>
        <w:t xml:space="preserve">[[@Bible:Tobit 3:5]] </w:t>
      </w:r>
      <w:r>
        <w:rPr>
          <w:b/>
        </w:rPr>
        <w:t xml:space="preserve">5 </w:t>
      </w:r>
      <w:r>
        <w:t xml:space="preserve"> {{field-on:Bible}}</w:t>
      </w:r>
      <w:r>
        <w:t xml:space="preserve">And now your judgments are many and true, to do with me concerning my sins and those of my fathers, because we did not do your commandments; for we did not walk in truth before you.</w:t>
      </w:r>
      <w:r>
        <w:t xml:space="preserve">{{field-off:Bible}}</w:t>
      </w:r>
    </w:p>
    <w:p>
      <w:r>
        <w:rPr>
          <w:sz w:val="18"/>
          <w:color w:val="777777"/>
        </w:rPr>
        <w:t xml:space="preserve">[[@Bible:Tobit 3:6]] </w:t>
      </w:r>
      <w:r>
        <w:rPr>
          <w:b/>
        </w:rPr>
        <w:t xml:space="preserve">6 </w:t>
      </w:r>
      <w:r>
        <w:t xml:space="preserve"> {{field-on:Bible}}</w:t>
      </w:r>
      <w:r>
        <w:t xml:space="preserve">And now do with me according to what is pleasing before you; command that my spirit be taken up, so that I may be released and become earth; because it is better for me to die than to live, because I have heard false reproaches, and much grief is in me. Command that I be released now from distress into the eternal place; do not turn your face away from me.</w:t>
      </w:r>
      <w:r>
        <w:t xml:space="preserve">{{field-off:Bible}}</w:t>
      </w:r>
    </w:p>
    <w:p>
      <w:r>
        <w:rPr>
          <w:sz w:val="18"/>
          <w:color w:val="777777"/>
        </w:rPr>
        <w:t xml:space="preserve">[[@Bible:Tobit 3:7]] </w:t>
      </w:r>
      <w:r>
        <w:rPr>
          <w:b/>
        </w:rPr>
        <w:t xml:space="preserve">7 </w:t>
      </w:r>
      <w:r>
        <w:t xml:space="preserve"> {{field-on:Bible}}</w:t>
      </w:r>
      <w:r>
        <w:t xml:space="preserve">On the same day it also happened to Sarah, daughter of Raguel, in Ecbatana of Media, to be reproached by her father's maidservants,</w:t>
      </w:r>
      <w:r>
        <w:t xml:space="preserve">{{field-off:Bible}}</w:t>
      </w:r>
    </w:p>
    <w:p>
      <w:r>
        <w:rPr>
          <w:sz w:val="18"/>
          <w:color w:val="777777"/>
        </w:rPr>
        <w:t xml:space="preserve">[[@Bible:Tobit 3:8]] </w:t>
      </w:r>
      <w:r>
        <w:rPr>
          <w:b/>
        </w:rPr>
        <w:t xml:space="preserve">8 </w:t>
      </w:r>
      <w:r>
        <w:t xml:space="preserve"> {{field-on:Bible}}</w:t>
      </w:r>
      <w:r>
        <w:t xml:space="preserve">because she had been given to seven men, and Asmodeus the evil demon killed them before they came to be with her as with women. And they said to her, Do you not understand that you are strangling your husbands? You have already had seven, and you were not named by one of them;</w:t>
      </w:r>
      <w:r>
        <w:t xml:space="preserve">{{field-off:Bible}}</w:t>
      </w:r>
    </w:p>
    <w:p>
      <w:r>
        <w:rPr>
          <w:sz w:val="18"/>
          <w:color w:val="777777"/>
        </w:rPr>
        <w:t xml:space="preserve">[[@Bible:Tobit 3:9]] </w:t>
      </w:r>
      <w:r>
        <w:rPr>
          <w:b/>
        </w:rPr>
        <w:t xml:space="preserve">9 </w:t>
      </w:r>
      <w:r>
        <w:t xml:space="preserve"> {{field-on:Bible}}</w:t>
      </w:r>
      <w:r>
        <w:t xml:space="preserve">why do you scourge us? If they died, go with them. May we not see son or daughter of yours forever.</w:t>
      </w:r>
      <w:r>
        <w:t xml:space="preserve">{{field-off:Bible}}</w:t>
      </w:r>
    </w:p>
    <w:p>
      <w:r>
        <w:rPr>
          <w:sz w:val="18"/>
          <w:color w:val="777777"/>
        </w:rPr>
        <w:t xml:space="preserve">[[@Bible:Tobit 3:10]] </w:t>
      </w:r>
      <w:r>
        <w:rPr>
          <w:b/>
        </w:rPr>
        <w:t xml:space="preserve">10 </w:t>
      </w:r>
      <w:r>
        <w:t xml:space="preserve"> {{field-on:Bible}}</w:t>
      </w:r>
      <w:r>
        <w:t xml:space="preserve">Having heard these things, she was grieved exceedingly, so as to hang herself. And she said, I am my father's only one; if I do this, it will be a reproach to him, and I will bring down his old age with anguish to Hades.</w:t>
      </w:r>
      <w:r>
        <w:t xml:space="preserve">{{field-off:Bible}}</w:t>
      </w:r>
    </w:p>
    <w:p>
      <w:r>
        <w:rPr>
          <w:sz w:val="18"/>
          <w:color w:val="777777"/>
        </w:rPr>
        <w:t xml:space="preserve">[[@Bible:Tobit 3:11]] </w:t>
      </w:r>
      <w:r>
        <w:rPr>
          <w:b/>
        </w:rPr>
        <w:t xml:space="preserve">11 </w:t>
      </w:r>
      <w:r>
        <w:t xml:space="preserve"> {{field-on:Bible}}</w:t>
      </w:r>
      <w:r>
        <w:t xml:space="preserve">And she prayed by the window and said, Blessed are you, Lord my God, and blessed is your holy and honorable name forever; may all your works bless you forever.</w:t>
      </w:r>
      <w:r>
        <w:t xml:space="preserve">{{field-off:Bible}}</w:t>
      </w:r>
    </w:p>
    <w:p>
      <w:r>
        <w:rPr>
          <w:sz w:val="18"/>
          <w:color w:val="777777"/>
        </w:rPr>
        <w:t xml:space="preserve">[[@Bible:Tobit 3:12]] </w:t>
      </w:r>
      <w:r>
        <w:rPr>
          <w:b/>
        </w:rPr>
        <w:t xml:space="preserve">12 </w:t>
      </w:r>
      <w:r>
        <w:t xml:space="preserve"> {{field-on:Bible}}</w:t>
      </w:r>
      <w:r>
        <w:t xml:space="preserve">And now, Lord, I have given my eyes and my face to you;</w:t>
      </w:r>
      <w:r>
        <w:t xml:space="preserve">{{field-off:Bible}}</w:t>
      </w:r>
    </w:p>
    <w:p>
      <w:r>
        <w:rPr>
          <w:sz w:val="18"/>
          <w:color w:val="777777"/>
        </w:rPr>
        <w:t xml:space="preserve">[[@Bible:Tobit 3:13]] </w:t>
      </w:r>
      <w:r>
        <w:rPr>
          <w:b/>
        </w:rPr>
        <w:t xml:space="preserve">13 </w:t>
      </w:r>
      <w:r>
        <w:t xml:space="preserve"> {{field-on:Bible}}</w:t>
      </w:r>
      <w:r>
        <w:t xml:space="preserve">say to release me from the earth and not hear reproach anymore.</w:t>
      </w:r>
      <w:r>
        <w:t xml:space="preserve">{{field-off:Bible}}</w:t>
      </w:r>
    </w:p>
    <w:p>
      <w:r>
        <w:rPr>
          <w:sz w:val="18"/>
          <w:color w:val="777777"/>
        </w:rPr>
        <w:t xml:space="preserve">[[@Bible:Tobit 3:14]] </w:t>
      </w:r>
      <w:r>
        <w:rPr>
          <w:b/>
        </w:rPr>
        <w:t xml:space="preserve">14 </w:t>
      </w:r>
      <w:r>
        <w:t xml:space="preserve"> {{field-on:Bible}}</w:t>
      </w:r>
      <w:r>
        <w:t xml:space="preserve">You know, Lord, that I am pure from every sin with a man,</w:t>
      </w:r>
      <w:r>
        <w:t xml:space="preserve">{{field-off:Bible}}</w:t>
      </w:r>
    </w:p>
    <w:p>
      <w:r>
        <w:rPr>
          <w:sz w:val="18"/>
          <w:color w:val="777777"/>
        </w:rPr>
        <w:t xml:space="preserve">[[@Bible:Tobit 3:15]] </w:t>
      </w:r>
      <w:r>
        <w:rPr>
          <w:b/>
        </w:rPr>
        <w:t xml:space="preserve">15 </w:t>
      </w:r>
      <w:r>
        <w:t xml:space="preserve"> {{field-on:Bible}}</w:t>
      </w:r>
      <w:r>
        <w:t xml:space="preserve">and I did not defile my name nor the name of my father in the land of my captivity. I am only-begotten to my father, and no child exists for him who will inherit him, nor a near brother, nor a son existing for him, for whom I should keep myself as wife. Already seven have perished for me; why should I live? And if it does not seem good to you to kill me, command to look upon me and have mercy on me, and for me no longer to hear reproach.</w:t>
      </w:r>
      <w:r>
        <w:t xml:space="preserve">{{field-off:Bible}}</w:t>
      </w:r>
    </w:p>
    <w:p>
      <w:r>
        <w:rPr>
          <w:sz w:val="18"/>
          <w:color w:val="777777"/>
        </w:rPr>
        <w:t xml:space="preserve">[[@Bible:Tobit 3:16]] </w:t>
      </w:r>
      <w:r>
        <w:rPr>
          <w:b/>
        </w:rPr>
        <w:t xml:space="preserve">16 </w:t>
      </w:r>
      <w:r>
        <w:t xml:space="preserve"> {{field-on:Bible}}</w:t>
      </w:r>
      <w:r>
        <w:t xml:space="preserve">And the prayer of both was heard before the glory of the great Raphael,</w:t>
      </w:r>
      <w:r>
        <w:t xml:space="preserve">{{field-off:Bible}}</w:t>
      </w:r>
    </w:p>
    <w:p>
      <w:r>
        <w:rPr>
          <w:sz w:val="18"/>
          <w:color w:val="777777"/>
        </w:rPr>
        <w:t xml:space="preserve">[[@Bible:Tobit 3:17]] </w:t>
      </w:r>
      <w:r>
        <w:rPr>
          <w:b/>
        </w:rPr>
        <w:t xml:space="preserve">17 </w:t>
      </w:r>
      <w:r>
        <w:t xml:space="preserve"> {{field-on:Bible}}</w:t>
      </w:r>
      <w:r>
        <w:t xml:space="preserve">and he was sent to heal the two: to peel away the white spots of Tobit and to give Sarah, daughter of Raguel, to Tobias son of Tobit as wife, and to bind Asmodeus the evil demon, because it falls to Tobias to inherit her. At that same time, Tobit returned and entered his house, and Sarah daughter of Raguel came down from her upper room.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[[@Bible:Tobit 4:1]] </w:t>
      </w:r>
      <w:r>
        <w:rPr>
          <w:b/>
        </w:rPr>
        <w:t xml:space="preserve">1 </w:t>
      </w:r>
      <w:r>
        <w:t xml:space="preserve"> {{field-on:Bible}}</w:t>
      </w:r>
      <w:r>
        <w:t xml:space="preserve">On that day Tobit remembered concerning the silver that he had deposited with Gabael in Rages of Media,</w:t>
      </w:r>
      <w:r>
        <w:t xml:space="preserve">{{field-off:Bible}}</w:t>
      </w:r>
    </w:p>
    <w:p>
      <w:r>
        <w:rPr>
          <w:sz w:val="18"/>
          <w:color w:val="777777"/>
        </w:rPr>
        <w:t xml:space="preserve">[[@Bible:Tobit 4:2]] </w:t>
      </w:r>
      <w:r>
        <w:rPr>
          <w:b/>
        </w:rPr>
        <w:t xml:space="preserve">2 </w:t>
      </w:r>
      <w:r>
        <w:t xml:space="preserve"> {{field-on:Bible}}</w:t>
      </w:r>
      <w:r>
        <w:t xml:space="preserve">and he said in himself, I asked for death; why do I not call Tobias my son, so that I may disclose it to him before I die?</w:t>
      </w:r>
      <w:r>
        <w:t xml:space="preserve">{{field-off:Bible}}</w:t>
      </w:r>
    </w:p>
    <w:p>
      <w:r>
        <w:rPr>
          <w:sz w:val="18"/>
          <w:color w:val="777777"/>
        </w:rPr>
        <w:t xml:space="preserve">[[@Bible:Tobit 4:3]] </w:t>
      </w:r>
      <w:r>
        <w:rPr>
          <w:b/>
        </w:rPr>
        <w:t xml:space="preserve">3 </w:t>
      </w:r>
      <w:r>
        <w:t xml:space="preserve"> {{field-on:Bible}}</w:t>
      </w:r>
      <w:r>
        <w:t xml:space="preserve">And calling him, he said, Child, if I die, bury me, and do not overlook your mother; honor her all the days of your life, and do what is pleasing to her, and do not grieve her.</w:t>
      </w:r>
      <w:r>
        <w:t xml:space="preserve">{{field-off:Bible}}</w:t>
      </w:r>
    </w:p>
    <w:p>
      <w:r>
        <w:rPr>
          <w:sz w:val="18"/>
          <w:color w:val="777777"/>
        </w:rPr>
        <w:t xml:space="preserve">[[@Bible:Tobit 4:4]] </w:t>
      </w:r>
      <w:r>
        <w:rPr>
          <w:b/>
        </w:rPr>
        <w:t xml:space="preserve">4 </w:t>
      </w:r>
      <w:r>
        <w:t xml:space="preserve"> {{field-on:Bible}}</w:t>
      </w:r>
      <w:r>
        <w:t xml:space="preserve">Remember, child, that she has seen many dangers over you in the womb; when she dies, bury her beside me in one tomb.</w:t>
      </w:r>
      <w:r>
        <w:t xml:space="preserve">{{field-off:Bible}}</w:t>
      </w:r>
    </w:p>
    <w:p>
      <w:r>
        <w:rPr>
          <w:sz w:val="18"/>
          <w:color w:val="777777"/>
        </w:rPr>
        <w:t xml:space="preserve">[[@Bible:Tobit 4:5]] </w:t>
      </w:r>
      <w:r>
        <w:rPr>
          <w:b/>
        </w:rPr>
        <w:t xml:space="preserve">5 </w:t>
      </w:r>
      <w:r>
        <w:t xml:space="preserve"> {{field-on:Bible}}</w:t>
      </w:r>
      <w:r>
        <w:t xml:space="preserve">All the days, child, remember the Lord our God, and do not desire to sin and transgress his commandments. Do righteousness all the days of your life, and do not walk in the ways of unrighteousness;</w:t>
      </w:r>
      <w:r>
        <w:t xml:space="preserve">{{field-off:Bible}}</w:t>
      </w:r>
    </w:p>
    <w:p>
      <w:r>
        <w:rPr>
          <w:sz w:val="18"/>
          <w:color w:val="777777"/>
        </w:rPr>
        <w:t xml:space="preserve">[[@Bible:Tobit 4:6]] </w:t>
      </w:r>
      <w:r>
        <w:rPr>
          <w:b/>
        </w:rPr>
        <w:t xml:space="preserve">6 </w:t>
      </w:r>
      <w:r>
        <w:t xml:space="preserve"> {{field-on:Bible}}</w:t>
      </w:r>
      <w:r>
        <w:t xml:space="preserve">because when you do the truth, there will be good success in your works and for all those who do righteousness.</w:t>
      </w:r>
      <w:r>
        <w:t xml:space="preserve">{{field-off:Bible}}</w:t>
      </w:r>
    </w:p>
    <w:p>
      <w:r>
        <w:rPr>
          <w:sz w:val="18"/>
          <w:color w:val="777777"/>
        </w:rPr>
        <w:t xml:space="preserve">[[@Bible:Tobit 4:7]] </w:t>
      </w:r>
      <w:r>
        <w:rPr>
          <w:b/>
        </w:rPr>
        <w:t xml:space="preserve">7 </w:t>
      </w:r>
      <w:r>
        <w:t xml:space="preserve"> {{field-on:Bible}}</w:t>
      </w:r>
      <w:r>
        <w:t xml:space="preserve">From your possessions, do almsgiving, and let your eye not be grudging when you do almsgiving. Do not turn your face away from every poor person, and the face of God will certainly not be turned away from you.</w:t>
      </w:r>
      <w:r>
        <w:t xml:space="preserve">{{field-off:Bible}}</w:t>
      </w:r>
    </w:p>
    <w:p>
      <w:r>
        <w:rPr>
          <w:sz w:val="18"/>
          <w:color w:val="777777"/>
        </w:rPr>
        <w:t xml:space="preserve">[[@Bible:Tobit 4:8]] </w:t>
      </w:r>
      <w:r>
        <w:rPr>
          <w:b/>
        </w:rPr>
        <w:t xml:space="preserve">8 </w:t>
      </w:r>
      <w:r>
        <w:t xml:space="preserve"> {{field-on:Bible}}</w:t>
      </w:r>
      <w:r>
        <w:t xml:space="preserve">According to your abundance, do almsgiving from them; if little belongs to you, according to the little do not fear to do almsgiving.</w:t>
      </w:r>
      <w:r>
        <w:t xml:space="preserve">{{field-off:Bible}}</w:t>
      </w:r>
    </w:p>
    <w:p>
      <w:r>
        <w:rPr>
          <w:sz w:val="18"/>
          <w:color w:val="777777"/>
        </w:rPr>
        <w:t xml:space="preserve">[[@Bible:Tobit 4:9]] </w:t>
      </w:r>
      <w:r>
        <w:rPr>
          <w:b/>
        </w:rPr>
        <w:t xml:space="preserve">9 </w:t>
      </w:r>
      <w:r>
        <w:t xml:space="preserve"> {{field-on:Bible}}</w:t>
      </w:r>
      <w:r>
        <w:t xml:space="preserve">For you are treasuring a good deposit for yourself for a day of distress;</w:t>
      </w:r>
      <w:r>
        <w:t xml:space="preserve">{{field-off:Bible}}</w:t>
      </w:r>
    </w:p>
    <w:p>
      <w:r>
        <w:rPr>
          <w:sz w:val="18"/>
          <w:color w:val="777777"/>
        </w:rPr>
        <w:t xml:space="preserve">[[@Bible:Tobit 4:10]] </w:t>
      </w:r>
      <w:r>
        <w:rPr>
          <w:b/>
        </w:rPr>
        <w:t xml:space="preserve">10 </w:t>
      </w:r>
      <w:r>
        <w:t xml:space="preserve"> {{field-on:Bible}}</w:t>
      </w:r>
      <w:r>
        <w:t xml:space="preserve">because almsgiving rescues from death and does not allow one to enter into darkness;</w:t>
      </w:r>
      <w:r>
        <w:t xml:space="preserve">{{field-off:Bible}}</w:t>
      </w:r>
    </w:p>
    <w:p>
      <w:r>
        <w:rPr>
          <w:sz w:val="18"/>
          <w:color w:val="777777"/>
        </w:rPr>
        <w:t xml:space="preserve">[[@Bible:Tobit 4:11]] </w:t>
      </w:r>
      <w:r>
        <w:rPr>
          <w:b/>
        </w:rPr>
        <w:t xml:space="preserve">11 </w:t>
      </w:r>
      <w:r>
        <w:t xml:space="preserve"> {{field-on:Bible}}</w:t>
      </w:r>
      <w:r>
        <w:t xml:space="preserve">for almsgiving is a good gift to all those who do it before the Most High.</w:t>
      </w:r>
      <w:r>
        <w:t xml:space="preserve">{{field-off:Bible}}</w:t>
      </w:r>
    </w:p>
    <w:p>
      <w:r>
        <w:rPr>
          <w:sz w:val="18"/>
          <w:color w:val="777777"/>
        </w:rPr>
        <w:t xml:space="preserve">[[@Bible:Tobit 4:12]] </w:t>
      </w:r>
      <w:r>
        <w:rPr>
          <w:b/>
        </w:rPr>
        <w:t xml:space="preserve">12 </w:t>
      </w:r>
      <w:r>
        <w:t xml:space="preserve"> {{field-on:Bible}}</w:t>
      </w:r>
      <w:r>
        <w:t xml:space="preserve">Pay attention to yourself, child, from all sexual immorality, and first take a wife from the seed of your fathers. Do not take a foreign wife who is not from the tribe of your father, because we are sons of prophets. Noah, Abraham, Isaac, Jacob, our fathers from the age: remember, child, that all of them took wives from their brothers and were blessed in their children, and their seed will inherit land.</w:t>
      </w:r>
      <w:r>
        <w:t xml:space="preserve">{{field-off:Bible}}</w:t>
      </w:r>
    </w:p>
    <w:p>
      <w:r>
        <w:rPr>
          <w:sz w:val="18"/>
          <w:color w:val="777777"/>
        </w:rPr>
        <w:t xml:space="preserve">[[@Bible:Tobit 4:13]] </w:t>
      </w:r>
      <w:r>
        <w:rPr>
          <w:b/>
        </w:rPr>
        <w:t xml:space="preserve">13 </w:t>
      </w:r>
      <w:r>
        <w:t xml:space="preserve"> {{field-on:Bible}}</w:t>
      </w:r>
      <w:r>
        <w:t xml:space="preserve">And now, child, love your brothers, and do not become proud in your heart away from your brothers and the sons and daughters of your people, to take for yourself a wife from them; because in pride there is destruction and much disorder, and in worthlessness there is diminishment and great lack; for worthlessness is mother of famine.</w:t>
      </w:r>
      <w:r>
        <w:t xml:space="preserve">{{field-off:Bible}}</w:t>
      </w:r>
    </w:p>
    <w:p>
      <w:r>
        <w:rPr>
          <w:sz w:val="18"/>
          <w:color w:val="777777"/>
        </w:rPr>
        <w:t xml:space="preserve">[[@Bible:Tobit 4:14]] </w:t>
      </w:r>
      <w:r>
        <w:rPr>
          <w:b/>
        </w:rPr>
        <w:t xml:space="preserve">14 </w:t>
      </w:r>
      <w:r>
        <w:t xml:space="preserve"> {{field-on:Bible}}</w:t>
      </w:r>
      <w:r>
        <w:t xml:space="preserve">The wage of every person who works with you must not lodge overnight, but repay him immediately, and if you serve God, it will be repaid to you. Pay attention to yourself, child, in all your works, and be disciplined in all your conduct.</w:t>
      </w:r>
      <w:r>
        <w:t xml:space="preserve">{{field-off:Bible}}</w:t>
      </w:r>
    </w:p>
    <w:p>
      <w:r>
        <w:rPr>
          <w:sz w:val="18"/>
          <w:color w:val="777777"/>
        </w:rPr>
        <w:t xml:space="preserve">[[@Bible:Tobit 4:15]] </w:t>
      </w:r>
      <w:r>
        <w:rPr>
          <w:b/>
        </w:rPr>
        <w:t xml:space="preserve">15 </w:t>
      </w:r>
      <w:r>
        <w:t xml:space="preserve"> {{field-on:Bible}}</w:t>
      </w:r>
      <w:r>
        <w:t xml:space="preserve">And what you hate, do to no one. Do not drink wine to drunkenness, and let drunkenness not go with you on your way.</w:t>
      </w:r>
      <w:r>
        <w:t xml:space="preserve">{{field-off:Bible}}</w:t>
      </w:r>
    </w:p>
    <w:p>
      <w:r>
        <w:rPr>
          <w:sz w:val="18"/>
          <w:color w:val="777777"/>
        </w:rPr>
        <w:t xml:space="preserve">[[@Bible:Tobit 4:16]] </w:t>
      </w:r>
      <w:r>
        <w:rPr>
          <w:b/>
        </w:rPr>
        <w:t xml:space="preserve">16 </w:t>
      </w:r>
      <w:r>
        <w:t xml:space="preserve"> {{field-on:Bible}}</w:t>
      </w:r>
      <w:r>
        <w:t xml:space="preserve">From your bread give to the hungry, and from your garments to the naked; everything, whatever abounds to you, do as almsgiving, and let your eye not be grudging when you do almsgiving.</w:t>
      </w:r>
      <w:r>
        <w:t xml:space="preserve">{{field-off:Bible}}</w:t>
      </w:r>
    </w:p>
    <w:p>
      <w:r>
        <w:rPr>
          <w:sz w:val="18"/>
          <w:color w:val="777777"/>
        </w:rPr>
        <w:t xml:space="preserve">[[@Bible:Tobit 4:17]] </w:t>
      </w:r>
      <w:r>
        <w:rPr>
          <w:b/>
        </w:rPr>
        <w:t xml:space="preserve">17 </w:t>
      </w:r>
      <w:r>
        <w:t xml:space="preserve"> {{field-on:Bible}}</w:t>
      </w:r>
      <w:r>
        <w:t xml:space="preserve">Pour out your breads upon the tomb of the righteous, and do not give to sinners.</w:t>
      </w:r>
      <w:r>
        <w:t xml:space="preserve">{{field-off:Bible}}</w:t>
      </w:r>
    </w:p>
    <w:p>
      <w:r>
        <w:rPr>
          <w:sz w:val="18"/>
          <w:color w:val="777777"/>
        </w:rPr>
        <w:t xml:space="preserve">[[@Bible:Tobit 4:18]] </w:t>
      </w:r>
      <w:r>
        <w:rPr>
          <w:b/>
        </w:rPr>
        <w:t xml:space="preserve">18 </w:t>
      </w:r>
      <w:r>
        <w:t xml:space="preserve"> {{field-on:Bible}}</w:t>
      </w:r>
      <w:r>
        <w:t xml:space="preserve">Seek counsel from every prudent person, and do not despise any useful counsel.</w:t>
      </w:r>
      <w:r>
        <w:t xml:space="preserve">{{field-off:Bible}}</w:t>
      </w:r>
    </w:p>
    <w:p>
      <w:r>
        <w:rPr>
          <w:sz w:val="18"/>
          <w:color w:val="777777"/>
        </w:rPr>
        <w:t xml:space="preserve">[[@Bible:Tobit 4:19]] </w:t>
      </w:r>
      <w:r>
        <w:rPr>
          <w:b/>
        </w:rPr>
        <w:t xml:space="preserve">19 </w:t>
      </w:r>
      <w:r>
        <w:t xml:space="preserve"> {{field-on:Bible}}</w:t>
      </w:r>
      <w:r>
        <w:t xml:space="preserve">And at every time bless the Lord God, and ask from him that your ways may become straight, and all your paths and counsels may prosper; because not every nation has counsel, but the Lord himself gives all good things, and whom he wills he humbles, just as he wills. And now, child, remember my commandments, and let them not be blotted out from your heart.</w:t>
      </w:r>
      <w:r>
        <w:t xml:space="preserve">{{field-off:Bible}}</w:t>
      </w:r>
    </w:p>
    <w:p>
      <w:r>
        <w:rPr>
          <w:sz w:val="18"/>
          <w:color w:val="777777"/>
        </w:rPr>
        <w:t xml:space="preserve">[[@Bible:Tobit 4:20]] </w:t>
      </w:r>
      <w:r>
        <w:rPr>
          <w:b/>
        </w:rPr>
        <w:t xml:space="preserve">20 </w:t>
      </w:r>
      <w:r>
        <w:t xml:space="preserve"> {{field-on:Bible}}</w:t>
      </w:r>
      <w:r>
        <w:t xml:space="preserve">And now I disclose to you the ten talents of silver that I deposited with Gabael son of Gabrias in Rages of Media.</w:t>
      </w:r>
      <w:r>
        <w:t xml:space="preserve">{{field-off:Bible}}</w:t>
      </w:r>
    </w:p>
    <w:p>
      <w:r>
        <w:rPr>
          <w:sz w:val="18"/>
          <w:color w:val="777777"/>
        </w:rPr>
        <w:t xml:space="preserve">[[@Bible:Tobit 4:21]] </w:t>
      </w:r>
      <w:r>
        <w:rPr>
          <w:b/>
        </w:rPr>
        <w:t xml:space="preserve">21 </w:t>
      </w:r>
      <w:r>
        <w:t xml:space="preserve"> {{field-on:Bible}}</w:t>
      </w:r>
      <w:r>
        <w:t xml:space="preserve">And do not fear, child, because we became poor; much belongs to you if you fear God and depart from every sin and do what is pleasing before him.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[[@Bible:Tobit 5:1]] </w:t>
      </w:r>
      <w:r>
        <w:rPr>
          <w:b/>
        </w:rPr>
        <w:t xml:space="preserve">1 </w:t>
      </w:r>
      <w:r>
        <w:t xml:space="preserve"> {{field-on:Bible}}</w:t>
      </w:r>
      <w:r>
        <w:t xml:space="preserve">And answering, Tobias said to him, Father, I will do everything, as much as you have commanded me;</w:t>
      </w:r>
      <w:r>
        <w:t xml:space="preserve">{{field-off:Bible}}</w:t>
      </w:r>
    </w:p>
    <w:p>
      <w:r>
        <w:rPr>
          <w:sz w:val="18"/>
          <w:color w:val="777777"/>
        </w:rPr>
        <w:t xml:space="preserve">[[@Bible:Tobit 5:2]] </w:t>
      </w:r>
      <w:r>
        <w:rPr>
          <w:b/>
        </w:rPr>
        <w:t xml:space="preserve">2 </w:t>
      </w:r>
      <w:r>
        <w:t xml:space="preserve"> {{field-on:Bible}}</w:t>
      </w:r>
      <w:r>
        <w:t xml:space="preserve">but how will I be able to receive the silver, since I do not know him?</w:t>
      </w:r>
      <w:r>
        <w:t xml:space="preserve">{{field-off:Bible}}</w:t>
      </w:r>
    </w:p>
    <w:p>
      <w:r>
        <w:rPr>
          <w:sz w:val="18"/>
          <w:color w:val="777777"/>
        </w:rPr>
        <w:t xml:space="preserve">[[@Bible:Tobit 5:3]] </w:t>
      </w:r>
      <w:r>
        <w:rPr>
          <w:b/>
        </w:rPr>
        <w:t xml:space="preserve">3 </w:t>
      </w:r>
      <w:r>
        <w:t xml:space="preserve"> {{field-on:Bible}}</w:t>
      </w:r>
      <w:r>
        <w:t xml:space="preserve">And he gave him the handwritten document and said to him, Seek for yourself a man who will travel with you, and I will give him wages as long as I live; and go receive the silver.</w:t>
      </w:r>
      <w:r>
        <w:t xml:space="preserve">{{field-off:Bible}}</w:t>
      </w:r>
    </w:p>
    <w:p>
      <w:r>
        <w:rPr>
          <w:sz w:val="18"/>
          <w:color w:val="777777"/>
        </w:rPr>
        <w:t xml:space="preserve">[[@Bible:Tobit 5:4]] </w:t>
      </w:r>
      <w:r>
        <w:rPr>
          <w:b/>
        </w:rPr>
        <w:t xml:space="preserve">4 </w:t>
      </w:r>
      <w:r>
        <w:t xml:space="preserve"> {{field-on:Bible}}</w:t>
      </w:r>
      <w:r>
        <w:t xml:space="preserve">And he went to seek a man and found Raphael, who was an angel, and he did not know.</w:t>
      </w:r>
      <w:r>
        <w:t xml:space="preserve">{{field-off:Bible}}</w:t>
      </w:r>
    </w:p>
    <w:p>
      <w:r>
        <w:rPr>
          <w:sz w:val="18"/>
          <w:color w:val="777777"/>
        </w:rPr>
        <w:t xml:space="preserve">[[@Bible:Tobit 5:5]] </w:t>
      </w:r>
      <w:r>
        <w:rPr>
          <w:b/>
        </w:rPr>
        <w:t xml:space="preserve">5 </w:t>
      </w:r>
      <w:r>
        <w:t xml:space="preserve"> {{field-on:Bible}}</w:t>
      </w:r>
      <w:r>
        <w:t xml:space="preserve">And he said to him, Can I go with you to Rages of Media, and are you experienced with the places?</w:t>
      </w:r>
      <w:r>
        <w:t xml:space="preserve">{{field-off:Bible}}</w:t>
      </w:r>
    </w:p>
    <w:p>
      <w:r>
        <w:rPr>
          <w:sz w:val="18"/>
          <w:color w:val="777777"/>
        </w:rPr>
        <w:t xml:space="preserve">[[@Bible:Tobit 5:6]] </w:t>
      </w:r>
      <w:r>
        <w:rPr>
          <w:b/>
        </w:rPr>
        <w:t xml:space="preserve">6 </w:t>
      </w:r>
      <w:r>
        <w:t xml:space="preserve"> {{field-on:Bible}}</w:t>
      </w:r>
      <w:r>
        <w:t xml:space="preserve">And the angel said to him, I will go with you, and I am experienced with the way, and I lodged with Gabael our brother.</w:t>
      </w:r>
      <w:r>
        <w:t xml:space="preserve">{{field-off:Bible}}</w:t>
      </w:r>
    </w:p>
    <w:p>
      <w:r>
        <w:rPr>
          <w:sz w:val="18"/>
          <w:color w:val="777777"/>
        </w:rPr>
        <w:t xml:space="preserve">[[@Bible:Tobit 5:7]] </w:t>
      </w:r>
      <w:r>
        <w:rPr>
          <w:b/>
        </w:rPr>
        <w:t xml:space="preserve">7 </w:t>
      </w:r>
      <w:r>
        <w:t xml:space="preserve"> {{field-on:Bible}}</w:t>
      </w:r>
      <w:r>
        <w:t xml:space="preserve">And Tobias said to him, Wait for me, and I will tell my father.</w:t>
      </w:r>
      <w:r>
        <w:t xml:space="preserve">{{field-off:Bible}}</w:t>
      </w:r>
    </w:p>
    <w:p>
      <w:r>
        <w:rPr>
          <w:sz w:val="18"/>
          <w:color w:val="777777"/>
        </w:rPr>
        <w:t xml:space="preserve">[[@Bible:Tobit 5:8]] </w:t>
      </w:r>
      <w:r>
        <w:rPr>
          <w:b/>
        </w:rPr>
        <w:t xml:space="preserve">8 </w:t>
      </w:r>
      <w:r>
        <w:t xml:space="preserve"> {{field-on:Bible}}</w:t>
      </w:r>
      <w:r>
        <w:t xml:space="preserve">And he said to him, Go, and do not delay.</w:t>
      </w:r>
      <w:r>
        <w:t xml:space="preserve">{{field-off:Bible}}</w:t>
      </w:r>
    </w:p>
    <w:p>
      <w:r>
        <w:rPr>
          <w:sz w:val="18"/>
          <w:color w:val="777777"/>
        </w:rPr>
        <w:t xml:space="preserve">[[@Bible:Tobit 5:9]] </w:t>
      </w:r>
      <w:r>
        <w:rPr>
          <w:b/>
        </w:rPr>
        <w:t xml:space="preserve">9 </w:t>
      </w:r>
      <w:r>
        <w:t xml:space="preserve"> {{field-on:Bible}}</w:t>
      </w:r>
      <w:r>
        <w:t xml:space="preserve">And entering, he said to his father, Behold, I have found one who will travel with me. But he said, Call him to me, so that I may know of what tribe he is and whether he is trustworthy to go with you.</w:t>
      </w:r>
      <w:r>
        <w:t xml:space="preserve">{{field-off:Bible}}</w:t>
      </w:r>
    </w:p>
    <w:p>
      <w:r>
        <w:rPr>
          <w:sz w:val="18"/>
          <w:color w:val="777777"/>
        </w:rPr>
        <w:t xml:space="preserve">[[@Bible:Tobit 5:10]] </w:t>
      </w:r>
      <w:r>
        <w:rPr>
          <w:b/>
        </w:rPr>
        <w:t xml:space="preserve">10 </w:t>
      </w:r>
      <w:r>
        <w:t xml:space="preserve"> {{field-on:Bible}}</w:t>
      </w:r>
      <w:r>
        <w:t xml:space="preserve">And he called him, and he entered, and they greeted one another.</w:t>
      </w:r>
      <w:r>
        <w:t xml:space="preserve">{{field-off:Bible}}</w:t>
      </w:r>
    </w:p>
    <w:p>
      <w:r>
        <w:rPr>
          <w:sz w:val="18"/>
          <w:color w:val="777777"/>
        </w:rPr>
        <w:t xml:space="preserve">[[@Bible:Tobit 5:11]] </w:t>
      </w:r>
      <w:r>
        <w:rPr>
          <w:b/>
        </w:rPr>
        <w:t xml:space="preserve">11 </w:t>
      </w:r>
      <w:r>
        <w:t xml:space="preserve"> {{field-on:Bible}}</w:t>
      </w:r>
      <w:r>
        <w:t xml:space="preserve">And Tobit said to him, Brother, from what tribe and from what father's house are you? Disclose it to me.</w:t>
      </w:r>
      <w:r>
        <w:t xml:space="preserve">{{field-off:Bible}}</w:t>
      </w:r>
    </w:p>
    <w:p>
      <w:r>
        <w:rPr>
          <w:sz w:val="18"/>
          <w:color w:val="777777"/>
        </w:rPr>
        <w:t xml:space="preserve">[[@Bible:Tobit 5:12]] </w:t>
      </w:r>
      <w:r>
        <w:rPr>
          <w:b/>
        </w:rPr>
        <w:t xml:space="preserve">12 </w:t>
      </w:r>
      <w:r>
        <w:t xml:space="preserve"> {{field-on:Bible}}</w:t>
      </w:r>
      <w:r>
        <w:t xml:space="preserve">And he said to him, Are you seeking tribe and father's house, or a hired man who will travel with your son? And Tobit said to him, I wish, brother, to know your race and name.</w:t>
      </w:r>
      <w:r>
        <w:t xml:space="preserve">{{field-off:Bible}}</w:t>
      </w:r>
    </w:p>
    <w:p>
      <w:r>
        <w:rPr>
          <w:sz w:val="18"/>
          <w:color w:val="777777"/>
        </w:rPr>
        <w:t xml:space="preserve">[[@Bible:Tobit 5:13]] </w:t>
      </w:r>
      <w:r>
        <w:rPr>
          <w:b/>
        </w:rPr>
        <w:t xml:space="preserve">13 </w:t>
      </w:r>
      <w:r>
        <w:t xml:space="preserve"> {{field-on:Bible}}</w:t>
      </w:r>
      <w:r>
        <w:t xml:space="preserve">And he said, I am Azarias, son of Ananias the Great, from your brothers.</w:t>
      </w:r>
      <w:r>
        <w:t xml:space="preserve">{{field-off:Bible}}</w:t>
      </w:r>
    </w:p>
    <w:p>
      <w:r>
        <w:rPr>
          <w:sz w:val="18"/>
          <w:color w:val="777777"/>
        </w:rPr>
        <w:t xml:space="preserve">[[@Bible:Tobit 5:14]] </w:t>
      </w:r>
      <w:r>
        <w:rPr>
          <w:b/>
        </w:rPr>
        <w:t xml:space="preserve">14 </w:t>
      </w:r>
      <w:r>
        <w:t xml:space="preserve"> {{field-on:Bible}}</w:t>
      </w:r>
      <w:r>
        <w:t xml:space="preserve">And he said to him, May you come in health, brother, and do not be angry with me because I sought to know your tribe and your father's house. And you happen to be my brother from a noble and good generation; for I knew Ananias and Jonathan, the sons of Semei the Great, as we were going together to Jerusalem to worship, carrying up the firstborn and the tithes of the produce, and they were not led astray in the error of our brothers. You are from a good root, brother,</w:t>
      </w:r>
      <w:r>
        <w:t xml:space="preserve">{{field-off:Bible}}</w:t>
      </w:r>
    </w:p>
    <w:p>
      <w:r>
        <w:rPr>
          <w:sz w:val="18"/>
          <w:color w:val="777777"/>
        </w:rPr>
        <w:t xml:space="preserve">[[@Bible:Tobit 5:15]] </w:t>
      </w:r>
      <w:r>
        <w:rPr>
          <w:b/>
        </w:rPr>
        <w:t xml:space="preserve">15 </w:t>
      </w:r>
      <w:r>
        <w:t xml:space="preserve"> {{field-on:Bible}}</w:t>
      </w:r>
      <w:r>
        <w:t xml:space="preserve">but tell me what wage I am to give you: a drachma per day and the things necessary for you, as also for my son.</w:t>
      </w:r>
      <w:r>
        <w:t xml:space="preserve">{{field-off:Bible}}</w:t>
      </w:r>
    </w:p>
    <w:p>
      <w:r>
        <w:rPr>
          <w:sz w:val="18"/>
          <w:color w:val="777777"/>
        </w:rPr>
        <w:t xml:space="preserve">[[@Bible:Tobit 5:16]] </w:t>
      </w:r>
      <w:r>
        <w:rPr>
          <w:b/>
        </w:rPr>
        <w:t xml:space="preserve">16 </w:t>
      </w:r>
      <w:r>
        <w:t xml:space="preserve"> {{field-on:Bible}}</w:t>
      </w:r>
      <w:r>
        <w:t xml:space="preserve">And I will still add to your wage if you return in health.</w:t>
      </w:r>
      <w:r>
        <w:t xml:space="preserve">{{field-off:Bible}}</w:t>
      </w:r>
    </w:p>
    <w:p>
      <w:r>
        <w:rPr>
          <w:sz w:val="18"/>
          <w:color w:val="777777"/>
        </w:rPr>
        <w:t xml:space="preserve">[[@Bible:Tobit 5:17]] </w:t>
      </w:r>
      <w:r>
        <w:rPr>
          <w:b/>
        </w:rPr>
        <w:t xml:space="preserve">17 </w:t>
      </w:r>
      <w:r>
        <w:t xml:space="preserve"> {{field-on:Bible}}</w:t>
      </w:r>
      <w:r>
        <w:t xml:space="preserve">And they were pleased thus. And he said to Tobias, Prepare for the way, and may you be prospered. And his son prepared the provisions for the way. And his father said to him, Go with this man, and God who dwells in heaven will prosper your way, and may his angel travel with you. And both went out to depart, and the young man's dog with them.</w:t>
      </w:r>
      <w:r>
        <w:t xml:space="preserve">{{field-off:Bible}}</w:t>
      </w:r>
    </w:p>
    <w:p>
      <w:r>
        <w:rPr>
          <w:sz w:val="18"/>
          <w:color w:val="777777"/>
        </w:rPr>
        <w:t xml:space="preserve">[[@Bible:Tobit 5:18]] </w:t>
      </w:r>
      <w:r>
        <w:rPr>
          <w:b/>
        </w:rPr>
        <w:t xml:space="preserve">18 </w:t>
      </w:r>
      <w:r>
        <w:t xml:space="preserve"> {{field-on:Bible}}</w:t>
      </w:r>
      <w:r>
        <w:t xml:space="preserve">But Anna his mother wept and said to Tobit, Why have you sent away our child? Is he not the staff of our hand as he goes in and goes out before us?</w:t>
      </w:r>
      <w:r>
        <w:t xml:space="preserve">{{field-off:Bible}}</w:t>
      </w:r>
    </w:p>
    <w:p>
      <w:r>
        <w:rPr>
          <w:sz w:val="18"/>
          <w:color w:val="777777"/>
        </w:rPr>
        <w:t xml:space="preserve">[[@Bible:Tobit 5:19]] </w:t>
      </w:r>
      <w:r>
        <w:rPr>
          <w:b/>
        </w:rPr>
        <w:t xml:space="preserve">19 </w:t>
      </w:r>
      <w:r>
        <w:t xml:space="preserve"> {{field-on:Bible}}</w:t>
      </w:r>
      <w:r>
        <w:t xml:space="preserve">Let not silver be added to silver; rather let it be refuse compared with our child;</w:t>
      </w:r>
      <w:r>
        <w:t xml:space="preserve">{{field-off:Bible}}</w:t>
      </w:r>
    </w:p>
    <w:p>
      <w:r>
        <w:rPr>
          <w:sz w:val="18"/>
          <w:color w:val="777777"/>
        </w:rPr>
        <w:t xml:space="preserve">[[@Bible:Tobit 5:20]] </w:t>
      </w:r>
      <w:r>
        <w:rPr>
          <w:b/>
        </w:rPr>
        <w:t xml:space="preserve">20 </w:t>
      </w:r>
      <w:r>
        <w:t xml:space="preserve"> {{field-on:Bible}}</w:t>
      </w:r>
      <w:r>
        <w:t xml:space="preserve">for as it has been given to us to live by the Lord, this is enough for us.</w:t>
      </w:r>
      <w:r>
        <w:t xml:space="preserve">{{field-off:Bible}}</w:t>
      </w:r>
    </w:p>
    <w:p>
      <w:r>
        <w:rPr>
          <w:sz w:val="18"/>
          <w:color w:val="777777"/>
        </w:rPr>
        <w:t xml:space="preserve">[[@Bible:Tobit 5:21]] </w:t>
      </w:r>
      <w:r>
        <w:rPr>
          <w:b/>
        </w:rPr>
        <w:t xml:space="preserve">21 </w:t>
      </w:r>
      <w:r>
        <w:t xml:space="preserve"> {{field-on:Bible}}</w:t>
      </w:r>
      <w:r>
        <w:t xml:space="preserve">And Tobit said to her, Do not worry, sister; he will come in health, and your eyes will see him;</w:t>
      </w:r>
      <w:r>
        <w:t xml:space="preserve">{{field-off:Bible}}</w:t>
      </w:r>
    </w:p>
    <w:p>
      <w:r>
        <w:rPr>
          <w:sz w:val="18"/>
          <w:color w:val="777777"/>
        </w:rPr>
        <w:t xml:space="preserve">[[@Bible:Tobit 5:22]] </w:t>
      </w:r>
      <w:r>
        <w:rPr>
          <w:b/>
        </w:rPr>
        <w:t xml:space="preserve">22 </w:t>
      </w:r>
      <w:r>
        <w:t xml:space="preserve"> {{field-on:Bible}}</w:t>
      </w:r>
      <w:r>
        <w:t xml:space="preserve">for a good angel will travel with him, and his way will be prospered, and he will return in health. And she stopped crying.</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[[@Bible:Tobit 6:1]] </w:t>
      </w:r>
      <w:r>
        <w:rPr>
          <w:b/>
        </w:rPr>
        <w:t xml:space="preserve">1 </w:t>
      </w:r>
      <w:r>
        <w:t xml:space="preserve"> {{field-on:Bible}}</w:t>
      </w:r>
      <w:r>
        <w:t xml:space="preserve">And those traveling on the way came in the evening to the Tigris River, and they lodged there.</w:t>
      </w:r>
      <w:r>
        <w:t xml:space="preserve">{{field-off:Bible}}</w:t>
      </w:r>
    </w:p>
    <w:p>
      <w:r>
        <w:rPr>
          <w:sz w:val="18"/>
          <w:color w:val="777777"/>
        </w:rPr>
        <w:t xml:space="preserve">[[@Bible:Tobit 6:2]] </w:t>
      </w:r>
      <w:r>
        <w:rPr>
          <w:b/>
        </w:rPr>
        <w:t xml:space="preserve">2 </w:t>
      </w:r>
      <w:r>
        <w:t xml:space="preserve"> {{field-on:Bible}}</w:t>
      </w:r>
      <w:r>
        <w:t xml:space="preserve">And the young man went down to wash himself, and a fish leaped up from the river and wanted to swallow the young man.</w:t>
      </w:r>
      <w:r>
        <w:t xml:space="preserve">{{field-off:Bible}}</w:t>
      </w:r>
    </w:p>
    <w:p>
      <w:r>
        <w:rPr>
          <w:sz w:val="18"/>
          <w:color w:val="777777"/>
        </w:rPr>
        <w:t xml:space="preserve">[[@Bible:Tobit 6:3]] </w:t>
      </w:r>
      <w:r>
        <w:rPr>
          <w:b/>
        </w:rPr>
        <w:t xml:space="preserve">3 </w:t>
      </w:r>
      <w:r>
        <w:t xml:space="preserve"> {{field-on:Bible}}</w:t>
      </w:r>
      <w:r>
        <w:t xml:space="preserve">But the angel said to him, Take hold of the fish. And the young man seized the fish and threw it up onto the land.</w:t>
      </w:r>
      <w:r>
        <w:t xml:space="preserve">{{field-off:Bible}}</w:t>
      </w:r>
    </w:p>
    <w:p>
      <w:r>
        <w:rPr>
          <w:sz w:val="18"/>
          <w:color w:val="777777"/>
        </w:rPr>
        <w:t xml:space="preserve">[[@Bible:Tobit 6:4]] </w:t>
      </w:r>
      <w:r>
        <w:rPr>
          <w:b/>
        </w:rPr>
        <w:t xml:space="preserve">4 </w:t>
      </w:r>
      <w:r>
        <w:t xml:space="preserve"> {{field-on:Bible}}</w:t>
      </w:r>
      <w:r>
        <w:t xml:space="preserve">And the angel said to him, Cut open the fish, and taking the heart and the liver and the gall, set them safely aside.</w:t>
      </w:r>
      <w:r>
        <w:t xml:space="preserve">{{field-off:Bible}}</w:t>
      </w:r>
    </w:p>
    <w:p>
      <w:r>
        <w:rPr>
          <w:sz w:val="18"/>
          <w:color w:val="777777"/>
        </w:rPr>
        <w:t xml:space="preserve">[[@Bible:Tobit 6:5]] </w:t>
      </w:r>
      <w:r>
        <w:rPr>
          <w:b/>
        </w:rPr>
        <w:t xml:space="preserve">5 </w:t>
      </w:r>
      <w:r>
        <w:t xml:space="preserve"> {{field-on:Bible}}</w:t>
      </w:r>
      <w:r>
        <w:t xml:space="preserve">And the young man did just as the angel said to him, and roasting the fish, they ate.</w:t>
      </w:r>
      <w:r>
        <w:t xml:space="preserve">{{field-off:Bible}}</w:t>
      </w:r>
    </w:p>
    <w:p>
      <w:r>
        <w:rPr>
          <w:sz w:val="18"/>
          <w:color w:val="777777"/>
        </w:rPr>
        <w:t xml:space="preserve">[[@Bible:Tobit 6:6]] </w:t>
      </w:r>
      <w:r>
        <w:rPr>
          <w:b/>
        </w:rPr>
        <w:t xml:space="preserve">6 </w:t>
      </w:r>
      <w:r>
        <w:t xml:space="preserve"> {{field-on:Bible}}</w:t>
      </w:r>
      <w:r>
        <w:t xml:space="preserve">And both traveled until they drew near to Ecbatana.</w:t>
      </w:r>
      <w:r>
        <w:t xml:space="preserve">{{field-off:Bible}}</w:t>
      </w:r>
    </w:p>
    <w:p>
      <w:r>
        <w:rPr>
          <w:sz w:val="18"/>
          <w:color w:val="777777"/>
        </w:rPr>
        <w:t xml:space="preserve">[[@Bible:Tobit 6:7]] </w:t>
      </w:r>
      <w:r>
        <w:rPr>
          <w:b/>
        </w:rPr>
        <w:t xml:space="preserve">7 </w:t>
      </w:r>
      <w:r>
        <w:t xml:space="preserve"> {{field-on:Bible}}</w:t>
      </w:r>
      <w:r>
        <w:t xml:space="preserve">And the young man said to the angel, Azarias, brother, what is the heart and the liver and the gall of the fish?</w:t>
      </w:r>
      <w:r>
        <w:t xml:space="preserve">{{field-off:Bible}}</w:t>
      </w:r>
    </w:p>
    <w:p>
      <w:r>
        <w:rPr>
          <w:sz w:val="18"/>
          <w:color w:val="777777"/>
        </w:rPr>
        <w:t xml:space="preserve">[[@Bible:Tobit 6:8]] </w:t>
      </w:r>
      <w:r>
        <w:rPr>
          <w:b/>
        </w:rPr>
        <w:t xml:space="preserve">8 </w:t>
      </w:r>
      <w:r>
        <w:t xml:space="preserve"> {{field-on:Bible}}</w:t>
      </w:r>
      <w:r>
        <w:t xml:space="preserve">And he said to him, The heart and the liver: if a demon or evil spirit troubles anyone, these must be smoked before a man or woman, and he will certainly no longer be troubled.</w:t>
      </w:r>
      <w:r>
        <w:t xml:space="preserve">{{field-off:Bible}}</w:t>
      </w:r>
    </w:p>
    <w:p>
      <w:r>
        <w:rPr>
          <w:sz w:val="18"/>
          <w:color w:val="777777"/>
        </w:rPr>
        <w:t xml:space="preserve">[[@Bible:Tobit 6:9]] </w:t>
      </w:r>
      <w:r>
        <w:rPr>
          <w:b/>
        </w:rPr>
        <w:t xml:space="preserve">9 </w:t>
      </w:r>
      <w:r>
        <w:t xml:space="preserve"> {{field-on:Bible}}</w:t>
      </w:r>
      <w:r>
        <w:t xml:space="preserve">And the gall: anoint a person who has white spots in the eyes, and he will be healed.</w:t>
      </w:r>
      <w:r>
        <w:t xml:space="preserve">{{field-off:Bible}}</w:t>
      </w:r>
    </w:p>
    <w:p>
      <w:r>
        <w:rPr>
          <w:sz w:val="18"/>
          <w:color w:val="777777"/>
        </w:rPr>
        <w:t xml:space="preserve">[[@Bible:Tobit 6:10]] </w:t>
      </w:r>
      <w:r>
        <w:rPr>
          <w:b/>
        </w:rPr>
        <w:t xml:space="preserve">10 </w:t>
      </w:r>
      <w:r>
        <w:t xml:space="preserve"> {{field-on:Bible}}</w:t>
      </w:r>
      <w:r>
        <w:t xml:space="preserve">And as they drew near to Rages,</w:t>
      </w:r>
      <w:r>
        <w:t xml:space="preserve">{{field-off:Bible}}</w:t>
      </w:r>
    </w:p>
    <w:p>
      <w:r>
        <w:rPr>
          <w:sz w:val="18"/>
          <w:color w:val="777777"/>
        </w:rPr>
        <w:t xml:space="preserve">[[@Bible:Tobit 6:11]] </w:t>
      </w:r>
      <w:r>
        <w:rPr>
          <w:b/>
        </w:rPr>
        <w:t xml:space="preserve">11 </w:t>
      </w:r>
      <w:r>
        <w:t xml:space="preserve"> {{field-on:Bible}}</w:t>
      </w:r>
      <w:r>
        <w:t xml:space="preserve">the angel said to the young man, Brother, today we will lodge with Raguel, and he is your kinsman, and he has a daughter named Sarah;</w:t>
      </w:r>
      <w:r>
        <w:t xml:space="preserve">{{field-off:Bible}}</w:t>
      </w:r>
    </w:p>
    <w:p>
      <w:r>
        <w:rPr>
          <w:sz w:val="18"/>
          <w:color w:val="777777"/>
        </w:rPr>
        <w:t xml:space="preserve">[[@Bible:Tobit 6:12]] </w:t>
      </w:r>
      <w:r>
        <w:rPr>
          <w:b/>
        </w:rPr>
        <w:t xml:space="preserve">12 </w:t>
      </w:r>
      <w:r>
        <w:t xml:space="preserve"> {{field-on:Bible}}</w:t>
      </w:r>
      <w:r>
        <w:t xml:space="preserve">I will speak concerning her, that she be given to you as wife, because her inheritance falls to you, and you alone are from her race, and the girl is beautiful and prudent.</w:t>
      </w:r>
      <w:r>
        <w:t xml:space="preserve">{{field-off:Bible}}</w:t>
      </w:r>
    </w:p>
    <w:p>
      <w:r>
        <w:rPr>
          <w:sz w:val="18"/>
          <w:color w:val="777777"/>
        </w:rPr>
        <w:t xml:space="preserve">[[@Bible:Tobit 6:13]] </w:t>
      </w:r>
      <w:r>
        <w:rPr>
          <w:b/>
        </w:rPr>
        <w:t xml:space="preserve">13 </w:t>
      </w:r>
      <w:r>
        <w:t xml:space="preserve"> {{field-on:Bible}}</w:t>
      </w:r>
      <w:r>
        <w:t xml:space="preserve">And now listen to me, and I will speak to her father; and when we return from Rages, we will make the marriage; because I know Raguel, that he will certainly not give her to another man according to the law of Moses, or he will be liable to death, because it belongs to you to receive the inheritance rather than any other person.</w:t>
      </w:r>
      <w:r>
        <w:t xml:space="preserve">{{field-off:Bible}}</w:t>
      </w:r>
    </w:p>
    <w:p>
      <w:r>
        <w:rPr>
          <w:sz w:val="18"/>
          <w:color w:val="777777"/>
        </w:rPr>
        <w:t xml:space="preserve">[[@Bible:Tobit 6:14]] </w:t>
      </w:r>
      <w:r>
        <w:rPr>
          <w:b/>
        </w:rPr>
        <w:t xml:space="preserve">14 </w:t>
      </w:r>
      <w:r>
        <w:t xml:space="preserve"> {{field-on:Bible}}</w:t>
      </w:r>
      <w:r>
        <w:t xml:space="preserve">Then the young man said to the angel, Azarias, brother, I have heard that the girl has been given to seven men, and that all perished in the bridal chamber.</w:t>
      </w:r>
      <w:r>
        <w:t xml:space="preserve">{{field-off:Bible}}</w:t>
      </w:r>
    </w:p>
    <w:p>
      <w:r>
        <w:rPr>
          <w:sz w:val="18"/>
          <w:color w:val="777777"/>
        </w:rPr>
        <w:t xml:space="preserve">[[@Bible:Tobit 6:15]] </w:t>
      </w:r>
      <w:r>
        <w:rPr>
          <w:b/>
        </w:rPr>
        <w:t xml:space="preserve">15 </w:t>
      </w:r>
      <w:r>
        <w:t xml:space="preserve"> {{field-on:Bible}}</w:t>
      </w:r>
      <w:r>
        <w:t xml:space="preserve">And now I am my father's only one, and I fear that entering in I may die just as the former ones also did, because a demon loves her, which wrongs no one except those who approach her. And now I fear that I may die and bring down the life of my father and my mother with anguish over me into their tomb; and no other son exists for them who will bury them.</w:t>
      </w:r>
      <w:r>
        <w:t xml:space="preserve">{{field-off:Bible}}</w:t>
      </w:r>
    </w:p>
    <w:p>
      <w:r>
        <w:rPr>
          <w:sz w:val="18"/>
          <w:color w:val="777777"/>
        </w:rPr>
        <w:t xml:space="preserve">[[@Bible:Tobit 6:16]] </w:t>
      </w:r>
      <w:r>
        <w:rPr>
          <w:b/>
        </w:rPr>
        <w:t xml:space="preserve">16 </w:t>
      </w:r>
      <w:r>
        <w:t xml:space="preserve"> {{field-on:Bible}}</w:t>
      </w:r>
      <w:r>
        <w:t xml:space="preserve">But the angel said to him, Do you not remember the words that your father commanded you, concerning taking for yourself a wife from your race? And now listen to me, brother, because she will be yours as wife, and have no concern about the demon, because this night she will be given to you as wife.</w:t>
      </w:r>
      <w:r>
        <w:t xml:space="preserve">{{field-off:Bible}}</w:t>
      </w:r>
    </w:p>
    <w:p>
      <w:r>
        <w:rPr>
          <w:sz w:val="18"/>
          <w:color w:val="777777"/>
        </w:rPr>
        <w:t xml:space="preserve">[[@Bible:Tobit 6:17]] </w:t>
      </w:r>
      <w:r>
        <w:rPr>
          <w:b/>
        </w:rPr>
        <w:t xml:space="preserve">17 </w:t>
      </w:r>
      <w:r>
        <w:t xml:space="preserve"> {{field-on:Bible}}</w:t>
      </w:r>
      <w:r>
        <w:t xml:space="preserve">And when you enter into the bridal chamber, you will take ashes of incense and put some of the heart and liver of the fish on them and smoke it,</w:t>
      </w:r>
      <w:r>
        <w:t xml:space="preserve">{{field-off:Bible}}</w:t>
      </w:r>
    </w:p>
    <w:p>
      <w:r>
        <w:rPr>
          <w:sz w:val="18"/>
          <w:color w:val="777777"/>
        </w:rPr>
        <w:t xml:space="preserve">[[@Bible:Tobit 6:18]] </w:t>
      </w:r>
      <w:r>
        <w:rPr>
          <w:b/>
        </w:rPr>
        <w:t xml:space="preserve">18 </w:t>
      </w:r>
      <w:r>
        <w:t xml:space="preserve"> {{field-on:Bible}}</w:t>
      </w:r>
      <w:r>
        <w:t xml:space="preserve">and the demon will smell it and flee and will not come back forever and ever. But when you go near to her, both rise and cry to the merciful God, and he will save you and have mercy. Do not fear, because she was prepared for you from the age, and you will save her, and she will go with you, and I suppose that children will be yours from her.</w:t>
      </w:r>
      <w:r>
        <w:t xml:space="preserve">{{field-off:Bible}}</w:t>
      </w:r>
    </w:p>
    <w:p>
      <w:r>
        <w:rPr>
          <w:b/>
        </w:rPr>
        <w:t xml:space="preserve">19 </w:t>
      </w:r>
      <w:r>
        <w:t xml:space="preserve">And when Tobias heard these things, he loved her, and his soul was joined exceedingly to her.</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[[@Bible:Tobit 7:1]] </w:t>
      </w:r>
      <w:r>
        <w:rPr>
          <w:b/>
        </w:rPr>
        <w:t xml:space="preserve">1 </w:t>
      </w:r>
      <w:r>
        <w:t xml:space="preserve"> {{field-on:Bible}}</w:t>
      </w:r>
      <w:r>
        <w:t xml:space="preserve">And they came to Ecbatana and arrived at the house of Raguel. And Sarah met them and greeted them, and they greeted her, and she brought them into the house.</w:t>
      </w:r>
      <w:r>
        <w:t xml:space="preserve">{{field-off:Bible}}</w:t>
      </w:r>
    </w:p>
    <w:p>
      <w:r>
        <w:rPr>
          <w:sz w:val="18"/>
          <w:color w:val="777777"/>
        </w:rPr>
        <w:t xml:space="preserve">[[@Bible:Tobit 7:2]] </w:t>
      </w:r>
      <w:r>
        <w:rPr>
          <w:b/>
        </w:rPr>
        <w:t xml:space="preserve">2 </w:t>
      </w:r>
      <w:r>
        <w:t xml:space="preserve"> {{field-on:Bible}}</w:t>
      </w:r>
      <w:r>
        <w:t xml:space="preserve">And Raguel said to Edna his wife, How like this young man is to Tobit my cousin!</w:t>
      </w:r>
      <w:r>
        <w:t xml:space="preserve">{{field-off:Bible}}</w:t>
      </w:r>
    </w:p>
    <w:p>
      <w:r>
        <w:rPr>
          <w:sz w:val="18"/>
          <w:color w:val="777777"/>
        </w:rPr>
        <w:t xml:space="preserve">[[@Bible:Tobit 7:3]] </w:t>
      </w:r>
      <w:r>
        <w:rPr>
          <w:b/>
        </w:rPr>
        <w:t xml:space="preserve">3 </w:t>
      </w:r>
      <w:r>
        <w:t xml:space="preserve"> {{field-on:Bible}}</w:t>
      </w:r>
      <w:r>
        <w:t xml:space="preserve">And Raguel asked them, From where are you, brothers? And they said to him, From the sons of Naphtali, those captive from Nineveh.</w:t>
      </w:r>
      <w:r>
        <w:t xml:space="preserve">{{field-off:Bible}}</w:t>
      </w:r>
    </w:p>
    <w:p>
      <w:r>
        <w:rPr>
          <w:sz w:val="18"/>
          <w:color w:val="777777"/>
        </w:rPr>
        <w:t xml:space="preserve">[[@Bible:Tobit 7:4]] </w:t>
      </w:r>
      <w:r>
        <w:rPr>
          <w:b/>
        </w:rPr>
        <w:t xml:space="preserve">4 </w:t>
      </w:r>
      <w:r>
        <w:t xml:space="preserve"> {{field-on:Bible}}</w:t>
      </w:r>
      <w:r>
        <w:t xml:space="preserve">And he said to them, Do you know Tobit our brother? And they said, We know him. And he said to them, Is he in health?</w:t>
      </w:r>
      <w:r>
        <w:t xml:space="preserve">{{field-off:Bible}}</w:t>
      </w:r>
    </w:p>
    <w:p>
      <w:r>
        <w:rPr>
          <w:sz w:val="18"/>
          <w:color w:val="777777"/>
        </w:rPr>
        <w:t xml:space="preserve">[[@Bible:Tobit 7:5]] </w:t>
      </w:r>
      <w:r>
        <w:rPr>
          <w:b/>
        </w:rPr>
        <w:t xml:space="preserve">5 </w:t>
      </w:r>
      <w:r>
        <w:t xml:space="preserve"> {{field-on:Bible}}</w:t>
      </w:r>
      <w:r>
        <w:t xml:space="preserve">And they said, He both lives and is in health. And Tobias said, He is my father.</w:t>
      </w:r>
      <w:r>
        <w:t xml:space="preserve">{{field-off:Bible}}</w:t>
      </w:r>
    </w:p>
    <w:p>
      <w:r>
        <w:rPr>
          <w:sz w:val="18"/>
          <w:color w:val="777777"/>
        </w:rPr>
        <w:t xml:space="preserve">[[@Bible:Tobit 7:6]] </w:t>
      </w:r>
      <w:r>
        <w:rPr>
          <w:b/>
        </w:rPr>
        <w:t xml:space="preserve">6 </w:t>
      </w:r>
      <w:r>
        <w:t xml:space="preserve"> {{field-on:Bible}}</w:t>
      </w:r>
      <w:r>
        <w:t xml:space="preserve">And Raguel leaped up and kissed him and wept,</w:t>
      </w:r>
      <w:r>
        <w:t xml:space="preserve">{{field-off:Bible}}</w:t>
      </w:r>
    </w:p>
    <w:p>
      <w:r>
        <w:rPr>
          <w:sz w:val="18"/>
          <w:color w:val="777777"/>
        </w:rPr>
        <w:t xml:space="preserve">[[@Bible:Tobit 7:7]] </w:t>
      </w:r>
      <w:r>
        <w:rPr>
          <w:b/>
        </w:rPr>
        <w:t xml:space="preserve">7 </w:t>
      </w:r>
      <w:r>
        <w:t xml:space="preserve"> {{field-on:Bible}}</w:t>
      </w:r>
      <w:r>
        <w:t xml:space="preserve">and blessed him and said to him, Son of the noble and good man. And hearing that Tobit had lost his own eyes, he was grieved and wept.</w:t>
      </w:r>
      <w:r>
        <w:t xml:space="preserve">{{field-off:Bible}}</w:t>
      </w:r>
    </w:p>
    <w:p>
      <w:r>
        <w:rPr>
          <w:sz w:val="18"/>
          <w:color w:val="777777"/>
        </w:rPr>
        <w:t xml:space="preserve">[[@Bible:Tobit 7:8]] </w:t>
      </w:r>
      <w:r>
        <w:rPr>
          <w:b/>
        </w:rPr>
        <w:t xml:space="preserve">8 </w:t>
      </w:r>
      <w:r>
        <w:t xml:space="preserve"> {{field-on:Bible}}</w:t>
      </w:r>
      <w:r>
        <w:t xml:space="preserve">And Edna his wife and Sarah his daughter wept, and they received them eagerly;</w:t>
      </w:r>
      <w:r>
        <w:t xml:space="preserve">{{field-off:Bible}}</w:t>
      </w:r>
    </w:p>
    <w:p>
      <w:r>
        <w:rPr>
          <w:sz w:val="18"/>
          <w:color w:val="777777"/>
        </w:rPr>
        <w:t xml:space="preserve">[[@Bible:Tobit 7:9]] </w:t>
      </w:r>
      <w:r>
        <w:rPr>
          <w:b/>
        </w:rPr>
        <w:t xml:space="preserve">9 </w:t>
      </w:r>
      <w:r>
        <w:t xml:space="preserve"> {{field-on:Bible}}</w:t>
      </w:r>
      <w:r>
        <w:t xml:space="preserve">and they sacrificed a ram of the sheep and set before them many dishes. But Tobias said to Raphael, Azarias, brother, speak concerning the things you were saying on the journey, and let the matter be completed.</w:t>
      </w:r>
      <w:r>
        <w:t xml:space="preserve">{{field-off:Bible}}</w:t>
      </w:r>
    </w:p>
    <w:p>
      <w:r>
        <w:rPr>
          <w:sz w:val="18"/>
          <w:color w:val="777777"/>
        </w:rPr>
        <w:t xml:space="preserve">[[@Bible:Tobit 7:10]] </w:t>
      </w:r>
      <w:r>
        <w:rPr>
          <w:b/>
        </w:rPr>
        <w:t xml:space="preserve">10 </w:t>
      </w:r>
      <w:r>
        <w:t xml:space="preserve"> {{field-on:Bible}}</w:t>
      </w:r>
      <w:r>
        <w:t xml:space="preserve">And he passed on the word to Raguel; and Raguel said to Tobias, Eat, drink, and be glad, for it belongs to you to take my child. But I will disclose the truth to you.</w:t>
      </w:r>
      <w:r>
        <w:t xml:space="preserve">{{field-off:Bible}}</w:t>
      </w:r>
    </w:p>
    <w:p>
      <w:r>
        <w:rPr>
          <w:sz w:val="18"/>
          <w:color w:val="777777"/>
        </w:rPr>
        <w:t xml:space="preserve">[[@Bible:Tobit 7:11]] </w:t>
      </w:r>
      <w:r>
        <w:rPr>
          <w:b/>
        </w:rPr>
        <w:t xml:space="preserve">11 </w:t>
      </w:r>
      <w:r>
        <w:t xml:space="preserve"> {{field-on:Bible}}</w:t>
      </w:r>
      <w:r>
        <w:t xml:space="preserve">I gave my child to seven men, and whenever they went in to her, they died during the night. But for the present, be glad. And Tobias said, I will taste nothing here until you settle the matter and stand with me. And Raguel said, Receive her from now according to the judgment. You are her brother, and she is yours; and may the merciful God prosper the best things for you.</w:t>
      </w:r>
      <w:r>
        <w:t xml:space="preserve">{{field-off:Bible}}</w:t>
      </w:r>
    </w:p>
    <w:p>
      <w:r>
        <w:rPr>
          <w:sz w:val="18"/>
          <w:color w:val="777777"/>
        </w:rPr>
        <w:t xml:space="preserve">[[@Bible:Tobit 7:12]] </w:t>
      </w:r>
      <w:r>
        <w:rPr>
          <w:b/>
        </w:rPr>
        <w:t xml:space="preserve">12 </w:t>
      </w:r>
      <w:r>
        <w:t xml:space="preserve"> {{field-on:Bible}}</w:t>
      </w:r>
      <w:r>
        <w:t xml:space="preserve">And he called Sarah his daughter, and taking her by the hand, he delivered her to Tobias as wife and said, Behold, according to the law of Moses, receive her and lead her away to your father. And he blessed them.</w:t>
      </w:r>
      <w:r>
        <w:t xml:space="preserve">{{field-off:Bible}}</w:t>
      </w:r>
    </w:p>
    <w:p>
      <w:r>
        <w:rPr>
          <w:sz w:val="18"/>
          <w:color w:val="777777"/>
        </w:rPr>
        <w:t xml:space="preserve">[[@Bible:Tobit 7:13]] </w:t>
      </w:r>
      <w:r>
        <w:rPr>
          <w:b/>
        </w:rPr>
        <w:t xml:space="preserve">13 </w:t>
      </w:r>
      <w:r>
        <w:t xml:space="preserve"> {{field-on:Bible}}</w:t>
      </w:r>
      <w:r>
        <w:t xml:space="preserve">And he called Edna his wife; and taking a book, he wrote a contract and sealed it.</w:t>
      </w:r>
      <w:r>
        <w:t xml:space="preserve">{{field-off:Bible}}</w:t>
      </w:r>
    </w:p>
    <w:p>
      <w:r>
        <w:rPr>
          <w:sz w:val="18"/>
          <w:color w:val="777777"/>
        </w:rPr>
        <w:t xml:space="preserve">[[@Bible:Tobit 7:14]] </w:t>
      </w:r>
      <w:r>
        <w:rPr>
          <w:b/>
        </w:rPr>
        <w:t xml:space="preserve">14 </w:t>
      </w:r>
      <w:r>
        <w:t xml:space="preserve"> {{field-on:Bible}}</w:t>
      </w:r>
      <w:r>
        <w:t xml:space="preserve">And they began to eat.</w:t>
      </w:r>
      <w:r>
        <w:t xml:space="preserve">{{field-off:Bible}}</w:t>
      </w:r>
    </w:p>
    <w:p>
      <w:r>
        <w:rPr>
          <w:sz w:val="18"/>
          <w:color w:val="777777"/>
        </w:rPr>
        <w:t xml:space="preserve">[[@Bible:Tobit 7:15]] </w:t>
      </w:r>
      <w:r>
        <w:rPr>
          <w:b/>
        </w:rPr>
        <w:t xml:space="preserve">15 </w:t>
      </w:r>
      <w:r>
        <w:t xml:space="preserve"> {{field-on:Bible}}</w:t>
      </w:r>
      <w:r>
        <w:t xml:space="preserve">And Raguel called Edna his wife and said to her, Sister, prepare the other chamber and bring her in.</w:t>
      </w:r>
      <w:r>
        <w:t xml:space="preserve">{{field-off:Bible}}</w:t>
      </w:r>
    </w:p>
    <w:p>
      <w:r>
        <w:rPr>
          <w:sz w:val="18"/>
          <w:color w:val="777777"/>
        </w:rPr>
        <w:t xml:space="preserve">[[@Bible:Tobit 7:16]] </w:t>
      </w:r>
      <w:r>
        <w:rPr>
          <w:b/>
        </w:rPr>
        <w:t xml:space="preserve">16 </w:t>
      </w:r>
      <w:r>
        <w:t xml:space="preserve"> {{field-on:Bible}}</w:t>
      </w:r>
      <w:r>
        <w:t xml:space="preserve">And she did as he said and brought her in there, and she wept; and she received the tears of her daughter and said to her,</w:t>
      </w:r>
      <w:r>
        <w:t xml:space="preserve">{{field-off:Bible}}</w:t>
      </w:r>
    </w:p>
    <w:p>
      <w:r>
        <w:rPr>
          <w:b/>
        </w:rPr>
        <w:t xml:space="preserve">17 </w:t>
      </w:r>
      <w:r>
        <w:t xml:space="preserve">Take courage, child; may the Lord of heaven and earth give you favor in place of this grief of yours. Take courage, daughter.</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[[@Bible:Tobit 8:1]] </w:t>
      </w:r>
      <w:r>
        <w:rPr>
          <w:b/>
        </w:rPr>
        <w:t xml:space="preserve">1 </w:t>
      </w:r>
      <w:r>
        <w:t xml:space="preserve"> {{field-on:Bible}}</w:t>
      </w:r>
      <w:r>
        <w:t xml:space="preserve">And when they finished dining, they brought Tobias in to her.</w:t>
      </w:r>
      <w:r>
        <w:t xml:space="preserve">{{field-off:Bible}}</w:t>
      </w:r>
    </w:p>
    <w:p>
      <w:r>
        <w:rPr>
          <w:sz w:val="18"/>
          <w:color w:val="777777"/>
        </w:rPr>
        <w:t xml:space="preserve">[[@Bible:Tobit 8:2]] </w:t>
      </w:r>
      <w:r>
        <w:rPr>
          <w:b/>
        </w:rPr>
        <w:t xml:space="preserve">2 </w:t>
      </w:r>
      <w:r>
        <w:t xml:space="preserve"> {{field-on:Bible}}</w:t>
      </w:r>
      <w:r>
        <w:t xml:space="preserve">And as he was going, he remembered the words of Raphael and took the ashes of incense and put the heart of the fish and the liver on it, and smoked it.</w:t>
      </w:r>
      <w:r>
        <w:t xml:space="preserve">{{field-off:Bible}}</w:t>
      </w:r>
    </w:p>
    <w:p>
      <w:r>
        <w:rPr>
          <w:sz w:val="18"/>
          <w:color w:val="777777"/>
        </w:rPr>
        <w:t xml:space="preserve">[[@Bible:Tobit 8:3]] </w:t>
      </w:r>
      <w:r>
        <w:rPr>
          <w:b/>
        </w:rPr>
        <w:t xml:space="preserve">3 </w:t>
      </w:r>
      <w:r>
        <w:t xml:space="preserve"> {{field-on:Bible}}</w:t>
      </w:r>
      <w:r>
        <w:t xml:space="preserve">And when the demon smelled the odor, it fled into the uppermost parts of Egypt, and the angel bound it.</w:t>
      </w:r>
      <w:r>
        <w:t xml:space="preserve">{{field-off:Bible}}</w:t>
      </w:r>
    </w:p>
    <w:p>
      <w:r>
        <w:rPr>
          <w:sz w:val="18"/>
          <w:color w:val="777777"/>
        </w:rPr>
        <w:t xml:space="preserve">[[@Bible:Tobit 8:4]] </w:t>
      </w:r>
      <w:r>
        <w:rPr>
          <w:b/>
        </w:rPr>
        <w:t xml:space="preserve">4 </w:t>
      </w:r>
      <w:r>
        <w:t xml:space="preserve"> {{field-on:Bible}}</w:t>
      </w:r>
      <w:r>
        <w:t xml:space="preserve">And when both had been shut in together, Tobias rose from the bed and said, Rise up, sister, and let us pray, so that the Lord may have mercy on us.</w:t>
      </w:r>
      <w:r>
        <w:t xml:space="preserve">{{field-off:Bible}}</w:t>
      </w:r>
    </w:p>
    <w:p>
      <w:r>
        <w:rPr>
          <w:sz w:val="18"/>
          <w:color w:val="777777"/>
        </w:rPr>
        <w:t xml:space="preserve">[[@Bible:Tobit 8:5]] </w:t>
      </w:r>
      <w:r>
        <w:rPr>
          <w:b/>
        </w:rPr>
        <w:t xml:space="preserve">5 </w:t>
      </w:r>
      <w:r>
        <w:t xml:space="preserve"> {{field-on:Bible}}</w:t>
      </w:r>
      <w:r>
        <w:t xml:space="preserve">And Tobias began to say, Blessed are you, the God of our fathers, and blessed is your holy and glorious name forever. Let the heavens and all your created things bless you.</w:t>
      </w:r>
      <w:r>
        <w:t xml:space="preserve">{{field-off:Bible}}</w:t>
      </w:r>
    </w:p>
    <w:p>
      <w:r>
        <w:rPr>
          <w:sz w:val="18"/>
          <w:color w:val="777777"/>
        </w:rPr>
        <w:t xml:space="preserve">[[@Bible:Tobit 8:6]] </w:t>
      </w:r>
      <w:r>
        <w:rPr>
          <w:b/>
        </w:rPr>
        <w:t xml:space="preserve">6 </w:t>
      </w:r>
      <w:r>
        <w:t xml:space="preserve"> {{field-on:Bible}}</w:t>
      </w:r>
      <w:r>
        <w:t xml:space="preserve">You made Adam and gave him Eve as a helper, his wife, as support. From these the seed of mankind was born. You said, It is not good for man to be alone; let us make for him a helper like him.</w:t>
      </w:r>
      <w:r>
        <w:t xml:space="preserve">{{field-off:Bible}}</w:t>
      </w:r>
    </w:p>
    <w:p>
      <w:r>
        <w:rPr>
          <w:sz w:val="18"/>
          <w:color w:val="777777"/>
        </w:rPr>
        <w:t xml:space="preserve">[[@Bible:Tobit 8:7]] </w:t>
      </w:r>
      <w:r>
        <w:rPr>
          <w:b/>
        </w:rPr>
        <w:t xml:space="preserve">7 </w:t>
      </w:r>
      <w:r>
        <w:t xml:space="preserve"> {{field-on:Bible}}</w:t>
      </w:r>
      <w:r>
        <w:t xml:space="preserve">And now, Lord, not because of fornication do I take this my sister, but in truth. Command that mercy be shown to me and that I grow old together with her.</w:t>
      </w:r>
      <w:r>
        <w:t xml:space="preserve">{{field-off:Bible}}</w:t>
      </w:r>
    </w:p>
    <w:p>
      <w:r>
        <w:rPr>
          <w:sz w:val="18"/>
          <w:color w:val="777777"/>
        </w:rPr>
        <w:t xml:space="preserve">[[@Bible:Tobit 8:8]] </w:t>
      </w:r>
      <w:r>
        <w:rPr>
          <w:b/>
        </w:rPr>
        <w:t xml:space="preserve">8 </w:t>
      </w:r>
      <w:r>
        <w:t xml:space="preserve"> {{field-on:Bible}}</w:t>
      </w:r>
      <w:r>
        <w:t xml:space="preserve">And she said with him, Amen.</w:t>
      </w:r>
      <w:r>
        <w:t xml:space="preserve">{{field-off:Bible}}</w:t>
      </w:r>
    </w:p>
    <w:p>
      <w:r>
        <w:rPr>
          <w:sz w:val="18"/>
          <w:color w:val="777777"/>
        </w:rPr>
        <w:t xml:space="preserve">[[@Bible:Tobit 8:9]] </w:t>
      </w:r>
      <w:r>
        <w:rPr>
          <w:b/>
        </w:rPr>
        <w:t xml:space="preserve">9 </w:t>
      </w:r>
      <w:r>
        <w:t xml:space="preserve"> {{field-on:Bible}}</w:t>
      </w:r>
      <w:r>
        <w:t xml:space="preserve">And they both slept the night.</w:t>
      </w:r>
      <w:r>
        <w:t xml:space="preserve">{{field-off:Bible}}</w:t>
      </w:r>
    </w:p>
    <w:p>
      <w:r>
        <w:rPr>
          <w:sz w:val="18"/>
          <w:color w:val="777777"/>
        </w:rPr>
        <w:t xml:space="preserve">[[@Bible:Tobit 8:10]] </w:t>
      </w:r>
      <w:r>
        <w:rPr>
          <w:b/>
        </w:rPr>
        <w:t xml:space="preserve">10 </w:t>
      </w:r>
      <w:r>
        <w:t xml:space="preserve"> {{field-on:Bible}}</w:t>
      </w:r>
      <w:r>
        <w:t xml:space="preserve">And Raguel, rising, went and dug a tomb, saying, Lest this one also die?</w:t>
      </w:r>
      <w:r>
        <w:t xml:space="preserve">{{field-off:Bible}}</w:t>
      </w:r>
    </w:p>
    <w:p>
      <w:r>
        <w:rPr>
          <w:sz w:val="18"/>
          <w:color w:val="777777"/>
        </w:rPr>
        <w:t xml:space="preserve">[[@Bible:Tobit 8:11]] </w:t>
      </w:r>
      <w:r>
        <w:rPr>
          <w:b/>
        </w:rPr>
        <w:t xml:space="preserve">11 </w:t>
      </w:r>
      <w:r>
        <w:t xml:space="preserve"> {{field-on:Bible}}</w:t>
      </w:r>
      <w:r>
        <w:t xml:space="preserve">And Raguel came to his own house,</w:t>
      </w:r>
      <w:r>
        <w:t xml:space="preserve">{{field-off:Bible}}</w:t>
      </w:r>
    </w:p>
    <w:p>
      <w:r>
        <w:rPr>
          <w:sz w:val="18"/>
          <w:color w:val="777777"/>
        </w:rPr>
        <w:t xml:space="preserve">[[@Bible:Tobit 8:12]] </w:t>
      </w:r>
      <w:r>
        <w:rPr>
          <w:b/>
        </w:rPr>
        <w:t xml:space="preserve">12 </w:t>
      </w:r>
      <w:r>
        <w:t xml:space="preserve"> {{field-on:Bible}}</w:t>
      </w:r>
      <w:r>
        <w:t xml:space="preserve">and said to Edna his wife, Send one of the maidservants, and let them see whether he lives; but if not, so that we may bury him and no one may know.</w:t>
      </w:r>
      <w:r>
        <w:t xml:space="preserve">{{field-off:Bible}}</w:t>
      </w:r>
    </w:p>
    <w:p>
      <w:r>
        <w:rPr>
          <w:sz w:val="18"/>
          <w:color w:val="777777"/>
        </w:rPr>
        <w:t xml:space="preserve">[[@Bible:Tobit 8:13]] </w:t>
      </w:r>
      <w:r>
        <w:rPr>
          <w:b/>
        </w:rPr>
        <w:t xml:space="preserve">13 </w:t>
      </w:r>
      <w:r>
        <w:t xml:space="preserve"> {{field-on:Bible}}</w:t>
      </w:r>
      <w:r>
        <w:t xml:space="preserve">And the maidservant entered, having opened the door, and found the two sleeping.</w:t>
      </w:r>
      <w:r>
        <w:t xml:space="preserve">{{field-off:Bible}}</w:t>
      </w:r>
    </w:p>
    <w:p>
      <w:r>
        <w:rPr>
          <w:sz w:val="18"/>
          <w:color w:val="777777"/>
        </w:rPr>
        <w:t xml:space="preserve">[[@Bible:Tobit 8:14]] </w:t>
      </w:r>
      <w:r>
        <w:rPr>
          <w:b/>
        </w:rPr>
        <w:t xml:space="preserve">14 </w:t>
      </w:r>
      <w:r>
        <w:t xml:space="preserve"> {{field-on:Bible}}</w:t>
      </w:r>
      <w:r>
        <w:t xml:space="preserve">And going out, she reported to them that he lives.</w:t>
      </w:r>
      <w:r>
        <w:t xml:space="preserve">{{field-off:Bible}}</w:t>
      </w:r>
    </w:p>
    <w:p>
      <w:r>
        <w:rPr>
          <w:sz w:val="18"/>
          <w:color w:val="777777"/>
        </w:rPr>
        <w:t xml:space="preserve">[[@Bible:Tobit 8:15]] </w:t>
      </w:r>
      <w:r>
        <w:rPr>
          <w:b/>
        </w:rPr>
        <w:t xml:space="preserve">15 </w:t>
      </w:r>
      <w:r>
        <w:t xml:space="preserve"> {{field-on:Bible}}</w:t>
      </w:r>
      <w:r>
        <w:t xml:space="preserve">And Raguel blessed God, saying, Blessed are you, O God, with every pure and holy blessing, and let your holy ones and all your created things bless you, and let all your angels and your elect bless you forever.</w:t>
      </w:r>
      <w:r>
        <w:t xml:space="preserve">{{field-off:Bible}}</w:t>
      </w:r>
    </w:p>
    <w:p>
      <w:r>
        <w:rPr>
          <w:sz w:val="18"/>
          <w:color w:val="777777"/>
        </w:rPr>
        <w:t xml:space="preserve">[[@Bible:Tobit 8:16]] </w:t>
      </w:r>
      <w:r>
        <w:rPr>
          <w:b/>
        </w:rPr>
        <w:t xml:space="preserve">16 </w:t>
      </w:r>
      <w:r>
        <w:t xml:space="preserve"> {{field-on:Bible}}</w:t>
      </w:r>
      <w:r>
        <w:t xml:space="preserve">Blessed are you because you gladdened me, and it did not happen to me as I suspected, but according to your great mercy you acted with us.</w:t>
      </w:r>
      <w:r>
        <w:t xml:space="preserve">{{field-off:Bible}}</w:t>
      </w:r>
    </w:p>
    <w:p>
      <w:r>
        <w:rPr>
          <w:sz w:val="18"/>
          <w:color w:val="777777"/>
        </w:rPr>
        <w:t xml:space="preserve">[[@Bible:Tobit 8:17]] </w:t>
      </w:r>
      <w:r>
        <w:rPr>
          <w:b/>
        </w:rPr>
        <w:t xml:space="preserve">17 </w:t>
      </w:r>
      <w:r>
        <w:t xml:space="preserve"> {{field-on:Bible}}</w:t>
      </w:r>
      <w:r>
        <w:t xml:space="preserve">Blessed are you because you had mercy on two only children. Show mercy to them, Master; complete their life in health with gladness and mercy.</w:t>
      </w:r>
      <w:r>
        <w:t xml:space="preserve">{{field-off:Bible}}</w:t>
      </w:r>
    </w:p>
    <w:p>
      <w:r>
        <w:rPr>
          <w:sz w:val="18"/>
          <w:color w:val="777777"/>
        </w:rPr>
        <w:t xml:space="preserve">[[@Bible:Tobit 8:18]] </w:t>
      </w:r>
      <w:r>
        <w:rPr>
          <w:b/>
        </w:rPr>
        <w:t xml:space="preserve">18 </w:t>
      </w:r>
      <w:r>
        <w:t xml:space="preserve"> {{field-on:Bible}}</w:t>
      </w:r>
      <w:r>
        <w:t xml:space="preserve">And he commanded the servants to fill in the tomb.</w:t>
      </w:r>
      <w:r>
        <w:t xml:space="preserve">{{field-off:Bible}}</w:t>
      </w:r>
    </w:p>
    <w:p>
      <w:r>
        <w:rPr>
          <w:sz w:val="18"/>
          <w:color w:val="777777"/>
        </w:rPr>
        <w:t xml:space="preserve">[[@Bible:Tobit 8:19]] </w:t>
      </w:r>
      <w:r>
        <w:rPr>
          <w:b/>
        </w:rPr>
        <w:t xml:space="preserve">19 </w:t>
      </w:r>
      <w:r>
        <w:t xml:space="preserve"> {{field-on:Bible}}</w:t>
      </w:r>
      <w:r>
        <w:t xml:space="preserve">And he held a wedding for them fourteen days.</w:t>
      </w:r>
      <w:r>
        <w:t xml:space="preserve">{{field-off:Bible}}</w:t>
      </w:r>
    </w:p>
    <w:p>
      <w:r>
        <w:rPr>
          <w:sz w:val="18"/>
          <w:color w:val="777777"/>
        </w:rPr>
        <w:t xml:space="preserve">[[@Bible:Tobit 8:20]] </w:t>
      </w:r>
      <w:r>
        <w:rPr>
          <w:b/>
        </w:rPr>
        <w:t xml:space="preserve">20 </w:t>
      </w:r>
      <w:r>
        <w:t xml:space="preserve"> {{field-on:Bible}}</w:t>
      </w:r>
      <w:r>
        <w:t xml:space="preserve">And before the days of the wedding were completed, Raguel made him swear not to go out until the fourteen days of the wedding should be fulfilled.</w:t>
      </w:r>
      <w:r>
        <w:t xml:space="preserve">{{field-off:Bible}}</w:t>
      </w:r>
    </w:p>
    <w:p>
      <w:r>
        <w:rPr>
          <w:sz w:val="18"/>
          <w:color w:val="777777"/>
        </w:rPr>
        <w:t xml:space="preserve">[[@Bible:Tobit 8:21]] </w:t>
      </w:r>
      <w:r>
        <w:rPr>
          <w:b/>
        </w:rPr>
        <w:t xml:space="preserve">21 </w:t>
      </w:r>
      <w:r>
        <w:t xml:space="preserve"> {{field-on:Bible}}</w:t>
      </w:r>
      <w:r>
        <w:t xml:space="preserve">And then, having taken half of his possessions, he was to go in health to his father; and the rest, when I and my wife die.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[[@Bible:Tobit 9:1]] </w:t>
      </w:r>
      <w:r>
        <w:rPr>
          <w:b/>
        </w:rPr>
        <w:t xml:space="preserve">1 </w:t>
      </w:r>
      <w:r>
        <w:t xml:space="preserve"> {{field-on:Bible}}</w:t>
      </w:r>
      <w:r>
        <w:t xml:space="preserve">And Tobias called Raphael and said to him,</w:t>
      </w:r>
      <w:r>
        <w:t xml:space="preserve">{{field-off:Bible}}</w:t>
      </w:r>
    </w:p>
    <w:p>
      <w:r>
        <w:rPr>
          <w:sz w:val="18"/>
          <w:color w:val="777777"/>
        </w:rPr>
        <w:t xml:space="preserve">[[@Bible:Tobit 9:2]] </w:t>
      </w:r>
      <w:r>
        <w:rPr>
          <w:b/>
        </w:rPr>
        <w:t xml:space="preserve">2 </w:t>
      </w:r>
      <w:r>
        <w:t xml:space="preserve"> {{field-on:Bible}}</w:t>
      </w:r>
      <w:r>
        <w:t xml:space="preserve">Azarias, brother, take with yourself a servant and two camels, and go to Rages of Media, to Gabael, and bring me the silver, and bring him to me to the wedding;</w:t>
      </w:r>
      <w:r>
        <w:t xml:space="preserve">{{field-off:Bible}}</w:t>
      </w:r>
    </w:p>
    <w:p>
      <w:r>
        <w:rPr>
          <w:sz w:val="18"/>
          <w:color w:val="777777"/>
        </w:rPr>
        <w:t xml:space="preserve">[[@Bible:Tobit 9:3]] </w:t>
      </w:r>
      <w:r>
        <w:rPr>
          <w:b/>
        </w:rPr>
        <w:t xml:space="preserve">3 </w:t>
      </w:r>
      <w:r>
        <w:t xml:space="preserve"> {{field-on:Bible}}</w:t>
      </w:r>
      <w:r>
        <w:t xml:space="preserve">because Raguel swore that I should not go out,</w:t>
      </w:r>
      <w:r>
        <w:t xml:space="preserve">{{field-off:Bible}}</w:t>
      </w:r>
    </w:p>
    <w:p>
      <w:r>
        <w:rPr>
          <w:sz w:val="18"/>
          <w:color w:val="777777"/>
        </w:rPr>
        <w:t xml:space="preserve">[[@Bible:Tobit 9:4]] </w:t>
      </w:r>
      <w:r>
        <w:rPr>
          <w:b/>
        </w:rPr>
        <w:t xml:space="preserve">4 </w:t>
      </w:r>
      <w:r>
        <w:t xml:space="preserve"> {{field-on:Bible}}</w:t>
      </w:r>
      <w:r>
        <w:t xml:space="preserve">and my father counts the days, and if I delay greatly, he will be grieved exceedingly.</w:t>
      </w:r>
      <w:r>
        <w:t xml:space="preserve">{{field-off:Bible}}</w:t>
      </w:r>
    </w:p>
    <w:p>
      <w:r>
        <w:rPr>
          <w:sz w:val="18"/>
          <w:color w:val="777777"/>
        </w:rPr>
        <w:t xml:space="preserve">[[@Bible:Tobit 9:5]] </w:t>
      </w:r>
      <w:r>
        <w:rPr>
          <w:b/>
        </w:rPr>
        <w:t xml:space="preserve">5 </w:t>
      </w:r>
      <w:r>
        <w:t xml:space="preserve"> {{field-on:Bible}}</w:t>
      </w:r>
      <w:r>
        <w:t xml:space="preserve">And Raphael went and lodged with Gabael, and he gave him the handwritten document. And he brought out the bags with the seals and gave them to him.</w:t>
      </w:r>
      <w:r>
        <w:t xml:space="preserve">{{field-off:Bible}}</w:t>
      </w:r>
    </w:p>
    <w:p>
      <w:r>
        <w:rPr>
          <w:sz w:val="18"/>
          <w:color w:val="777777"/>
        </w:rPr>
        <w:t xml:space="preserve">[[@Bible:Tobit 9:6]] </w:t>
      </w:r>
      <w:r>
        <w:rPr>
          <w:b/>
        </w:rPr>
        <w:t xml:space="preserve">6 </w:t>
      </w:r>
      <w:r>
        <w:t xml:space="preserve"> {{field-on:Bible}}</w:t>
      </w:r>
      <w:r>
        <w:t xml:space="preserve">And they rose early together and came to the wedding. And Tobias blessed his wife.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[[@Bible:Tobit 10:1]] </w:t>
      </w:r>
      <w:r>
        <w:rPr>
          <w:b/>
        </w:rPr>
        <w:t xml:space="preserve">1 </w:t>
      </w:r>
      <w:r>
        <w:t xml:space="preserve"> {{field-on:Bible}}</w:t>
      </w:r>
      <w:r>
        <w:t xml:space="preserve">And Tobit his father was reckoning each day; and when the days of the journey were fulfilled and they were not coming,</w:t>
      </w:r>
      <w:r>
        <w:t xml:space="preserve">{{field-off:Bible}}</w:t>
      </w:r>
    </w:p>
    <w:p>
      <w:r>
        <w:rPr>
          <w:sz w:val="18"/>
          <w:color w:val="777777"/>
        </w:rPr>
        <w:t xml:space="preserve">[[@Bible:Tobit 10:2]] </w:t>
      </w:r>
      <w:r>
        <w:rPr>
          <w:b/>
        </w:rPr>
        <w:t xml:space="preserve">2 </w:t>
      </w:r>
      <w:r>
        <w:t xml:space="preserve"> {{field-on:Bible}}</w:t>
      </w:r>
      <w:r>
        <w:t xml:space="preserve">he said, Perhaps they have been put to shame? Or perhaps Gabael has died, and no one gives him the silver?</w:t>
      </w:r>
      <w:r>
        <w:t xml:space="preserve">{{field-off:Bible}}</w:t>
      </w:r>
    </w:p>
    <w:p>
      <w:r>
        <w:rPr>
          <w:sz w:val="18"/>
          <w:color w:val="777777"/>
        </w:rPr>
        <w:t xml:space="preserve">[[@Bible:Tobit 10:3]] </w:t>
      </w:r>
      <w:r>
        <w:rPr>
          <w:b/>
        </w:rPr>
        <w:t xml:space="preserve">3 </w:t>
      </w:r>
      <w:r>
        <w:t xml:space="preserve"> {{field-on:Bible}}</w:t>
      </w:r>
      <w:r>
        <w:t xml:space="preserve">And he was grieved exceedingly.</w:t>
      </w:r>
      <w:r>
        <w:t xml:space="preserve">{{field-off:Bible}}</w:t>
      </w:r>
    </w:p>
    <w:p>
      <w:r>
        <w:rPr>
          <w:sz w:val="18"/>
          <w:color w:val="777777"/>
        </w:rPr>
        <w:t xml:space="preserve">[[@Bible:Tobit 10:4]] </w:t>
      </w:r>
      <w:r>
        <w:rPr>
          <w:b/>
        </w:rPr>
        <w:t xml:space="preserve">4 </w:t>
      </w:r>
      <w:r>
        <w:t xml:space="preserve"> {{field-on:Bible}}</w:t>
      </w:r>
      <w:r>
        <w:t xml:space="preserve">And his wife said to him, The child has perished, because he has delayed; and she began to mourn him and said,</w:t>
      </w:r>
      <w:r>
        <w:t xml:space="preserve">{{field-off:Bible}}</w:t>
      </w:r>
    </w:p>
    <w:p>
      <w:r>
        <w:rPr>
          <w:sz w:val="18"/>
          <w:color w:val="777777"/>
        </w:rPr>
        <w:t xml:space="preserve">[[@Bible:Tobit 10:5]] </w:t>
      </w:r>
      <w:r>
        <w:rPr>
          <w:b/>
        </w:rPr>
        <w:t xml:space="preserve">5 </w:t>
      </w:r>
      <w:r>
        <w:t xml:space="preserve"> {{field-on:Bible}}</w:t>
      </w:r>
      <w:r>
        <w:t xml:space="preserve">I care for nothing, child, because I let you go, the light of my eyes.</w:t>
      </w:r>
      <w:r>
        <w:t xml:space="preserve">{{field-off:Bible}}</w:t>
      </w:r>
    </w:p>
    <w:p>
      <w:r>
        <w:rPr>
          <w:sz w:val="18"/>
          <w:color w:val="777777"/>
        </w:rPr>
        <w:t xml:space="preserve">[[@Bible:Tobit 10:6]] </w:t>
      </w:r>
      <w:r>
        <w:rPr>
          <w:b/>
        </w:rPr>
        <w:t xml:space="preserve">6 </w:t>
      </w:r>
      <w:r>
        <w:t xml:space="preserve"> {{field-on:Bible}}</w:t>
      </w:r>
      <w:r>
        <w:t xml:space="preserve">And Tobit says to her, Be silent; do not worry; he is in health.</w:t>
      </w:r>
      <w:r>
        <w:t xml:space="preserve">{{field-off:Bible}}</w:t>
      </w:r>
    </w:p>
    <w:p>
      <w:r>
        <w:rPr>
          <w:sz w:val="18"/>
          <w:color w:val="777777"/>
        </w:rPr>
        <w:t xml:space="preserve">[[@Bible:Tobit 10:7]] </w:t>
      </w:r>
      <w:r>
        <w:rPr>
          <w:b/>
        </w:rPr>
        <w:t xml:space="preserve">7 </w:t>
      </w:r>
      <w:r>
        <w:t xml:space="preserve"> {{field-on:Bible}}</w:t>
      </w:r>
      <w:r>
        <w:t xml:space="preserve">And she said to him, Be silent; do not deceive me; my child has perished. And she went every day outside to the road by which he had gone away, and by day she ate no bread, and by night she did not cease mourning Tobias her son, until the fourteen days of the wedding were completed, which Raguel swore to make him there. And Tobias said to Raguel, Send me away, because my father and my mother no longer hope to see me.</w:t>
      </w:r>
      <w:r>
        <w:t xml:space="preserve">{{field-off:Bible}}</w:t>
      </w:r>
    </w:p>
    <w:p>
      <w:r>
        <w:rPr>
          <w:sz w:val="18"/>
          <w:color w:val="777777"/>
        </w:rPr>
        <w:t xml:space="preserve">[[@Bible:Tobit 10:8]] </w:t>
      </w:r>
      <w:r>
        <w:rPr>
          <w:b/>
        </w:rPr>
        <w:t xml:space="preserve">8 </w:t>
      </w:r>
      <w:r>
        <w:t xml:space="preserve"> {{field-on:Bible}}</w:t>
      </w:r>
      <w:r>
        <w:t xml:space="preserve">But his father-in-law said to him, Stay with me, and I will send to your father, and they will report to him the things concerning you.</w:t>
      </w:r>
      <w:r>
        <w:t xml:space="preserve">{{field-off:Bible}}</w:t>
      </w:r>
    </w:p>
    <w:p>
      <w:r>
        <w:rPr>
          <w:sz w:val="18"/>
          <w:color w:val="777777"/>
        </w:rPr>
        <w:t xml:space="preserve">[[@Bible:Tobit 10:9]] </w:t>
      </w:r>
      <w:r>
        <w:rPr>
          <w:b/>
        </w:rPr>
        <w:t xml:space="preserve">9 </w:t>
      </w:r>
      <w:r>
        <w:t xml:space="preserve"> {{field-on:Bible}}</w:t>
      </w:r>
      <w:r>
        <w:t xml:space="preserve">And Tobias says, Send me away to my father.</w:t>
      </w:r>
      <w:r>
        <w:t xml:space="preserve">{{field-off:Bible}}</w:t>
      </w:r>
    </w:p>
    <w:p>
      <w:r>
        <w:rPr>
          <w:sz w:val="18"/>
          <w:color w:val="777777"/>
        </w:rPr>
        <w:t xml:space="preserve">[[@Bible:Tobit 10:10]] </w:t>
      </w:r>
      <w:r>
        <w:rPr>
          <w:b/>
        </w:rPr>
        <w:t xml:space="preserve">10 </w:t>
      </w:r>
      <w:r>
        <w:t xml:space="preserve"> {{field-on:Bible}}</w:t>
      </w:r>
      <w:r>
        <w:t xml:space="preserve">And Raguel, rising, gave him Sarah his wife and half of his possessions: servants and livestock and silver,</w:t>
      </w:r>
      <w:r>
        <w:t xml:space="preserve">{{field-off:Bible}}</w:t>
      </w:r>
    </w:p>
    <w:p>
      <w:r>
        <w:rPr>
          <w:sz w:val="18"/>
          <w:color w:val="777777"/>
        </w:rPr>
        <w:t xml:space="preserve">[[@Bible:Tobit 10:11]] </w:t>
      </w:r>
      <w:r>
        <w:rPr>
          <w:b/>
        </w:rPr>
        <w:t xml:space="preserve">11 </w:t>
      </w:r>
      <w:r>
        <w:t xml:space="preserve"> {{field-on:Bible}}</w:t>
      </w:r>
      <w:r>
        <w:t xml:space="preserve">and blessing them, he sent them away, saying, The God of heaven will prosper you, children, before I die.</w:t>
      </w:r>
      <w:r>
        <w:t xml:space="preserve">{{field-off:Bible}}</w:t>
      </w:r>
    </w:p>
    <w:p>
      <w:r>
        <w:rPr>
          <w:sz w:val="18"/>
          <w:color w:val="777777"/>
        </w:rPr>
        <w:t xml:space="preserve">[[@Bible:Tobit 10:12]] </w:t>
      </w:r>
      <w:r>
        <w:rPr>
          <w:b/>
        </w:rPr>
        <w:t xml:space="preserve">12 </w:t>
      </w:r>
      <w:r>
        <w:t xml:space="preserve"> {{field-on:Bible}}</w:t>
      </w:r>
      <w:r>
        <w:t xml:space="preserve">And he said to his daughter, Honor your parents-in-law; they are now your parents. May I hear a good report of you. And he kissed her. And Edna said to Tobias, Beloved brother, may the Lord of heaven restore you, and may he grant me to see children of yours from Sarah my daughter, so that I may be gladdened before the Lord. And behold, I entrust my daughter to you as a deposit; do not grieve her.</w:t>
      </w:r>
      <w:r>
        <w:t xml:space="preserve">{{field-off:Bible}}</w:t>
      </w:r>
    </w:p>
    <w:p>
      <w:r>
        <w:rPr>
          <w:sz w:val="18"/>
          <w:color w:val="777777"/>
        </w:rPr>
        <w:t xml:space="preserve">[[@Bible:Tobit 10:13]] </w:t>
      </w:r>
      <w:r>
        <w:rPr>
          <w:b/>
        </w:rPr>
        <w:t xml:space="preserve">13 </w:t>
      </w:r>
      <w:r>
        <w:t xml:space="preserve"> {{field-on:Bible}}</w:t>
      </w:r>
      <w:r>
        <w:t xml:space="preserve">After these things Tobias went on, blessing God because he prospered his way, and he blessed Raguel and Edna his wife.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[[@Bible:Tobit 11:1]] </w:t>
      </w:r>
      <w:r>
        <w:rPr>
          <w:b/>
        </w:rPr>
        <w:t xml:space="preserve">1 </w:t>
      </w:r>
      <w:r>
        <w:t xml:space="preserve"> {{field-on:Bible}}</w:t>
      </w:r>
      <w:r>
        <w:t xml:space="preserve">And they went until they drew near to Nineveh. And Raphael said to Tobias, Do you not know, brother, how you left your father?</w:t>
      </w:r>
      <w:r>
        <w:t xml:space="preserve">{{field-off:Bible}}</w:t>
      </w:r>
    </w:p>
    <w:p>
      <w:r>
        <w:rPr>
          <w:sz w:val="18"/>
          <w:color w:val="777777"/>
        </w:rPr>
        <w:t xml:space="preserve">[[@Bible:Tobit 11:2]] </w:t>
      </w:r>
      <w:r>
        <w:rPr>
          <w:b/>
        </w:rPr>
        <w:t xml:space="preserve">2 </w:t>
      </w:r>
      <w:r>
        <w:t xml:space="preserve"> {{field-on:Bible}}</w:t>
      </w:r>
      <w:r>
        <w:t xml:space="preserve">Let us run ahead before your wife and prepare the house;</w:t>
      </w:r>
      <w:r>
        <w:t xml:space="preserve">{{field-off:Bible}}</w:t>
      </w:r>
    </w:p>
    <w:p>
      <w:r>
        <w:rPr>
          <w:sz w:val="18"/>
          <w:color w:val="777777"/>
        </w:rPr>
        <w:t xml:space="preserve">[[@Bible:Tobit 11:3]] </w:t>
      </w:r>
      <w:r>
        <w:rPr>
          <w:b/>
        </w:rPr>
        <w:t xml:space="preserve">3 </w:t>
      </w:r>
      <w:r>
        <w:t xml:space="preserve"> {{field-on:Bible}}</w:t>
      </w:r>
      <w:r>
        <w:t xml:space="preserve">but take the gall of the fish in hand. And they went, and the dog went along behind them.</w:t>
      </w:r>
      <w:r>
        <w:t xml:space="preserve">{{field-off:Bible}}</w:t>
      </w:r>
    </w:p>
    <w:p>
      <w:r>
        <w:rPr>
          <w:sz w:val="18"/>
          <w:color w:val="777777"/>
        </w:rPr>
        <w:t xml:space="preserve">[[@Bible:Tobit 11:4]] </w:t>
      </w:r>
      <w:r>
        <w:rPr>
          <w:b/>
        </w:rPr>
        <w:t xml:space="preserve">4 </w:t>
      </w:r>
      <w:r>
        <w:t xml:space="preserve"> {{field-on:Bible}}</w:t>
      </w:r>
      <w:r>
        <w:t xml:space="preserve">And Anna was sitting, looking around toward the road for her child;</w:t>
      </w:r>
      <w:r>
        <w:t xml:space="preserve">{{field-off:Bible}}</w:t>
      </w:r>
    </w:p>
    <w:p>
      <w:r>
        <w:rPr>
          <w:sz w:val="18"/>
          <w:color w:val="777777"/>
        </w:rPr>
        <w:t xml:space="preserve">[[@Bible:Tobit 11:5]] </w:t>
      </w:r>
      <w:r>
        <w:rPr>
          <w:b/>
        </w:rPr>
        <w:t xml:space="preserve">5 </w:t>
      </w:r>
      <w:r>
        <w:t xml:space="preserve"> {{field-on:Bible}}</w:t>
      </w:r>
      <w:r>
        <w:t xml:space="preserve">and she noticed him coming and said to his father, Behold, my son is coming, and the man who went with him.</w:t>
      </w:r>
      <w:r>
        <w:t xml:space="preserve">{{field-off:Bible}}</w:t>
      </w:r>
    </w:p>
    <w:p>
      <w:r>
        <w:rPr>
          <w:sz w:val="18"/>
          <w:color w:val="777777"/>
        </w:rPr>
        <w:t xml:space="preserve">[[@Bible:Tobit 11:6]] </w:t>
      </w:r>
      <w:r>
        <w:rPr>
          <w:b/>
        </w:rPr>
        <w:t xml:space="preserve">6 </w:t>
      </w:r>
      <w:r>
        <w:t xml:space="preserve"> {{field-on:Bible}}</w:t>
      </w:r>
      <w:r>
        <w:t xml:space="preserve">And Raphael said, I know that your father will open his eyes.</w:t>
      </w:r>
      <w:r>
        <w:t xml:space="preserve">{{field-off:Bible}}</w:t>
      </w:r>
    </w:p>
    <w:p>
      <w:r>
        <w:rPr>
          <w:sz w:val="18"/>
          <w:color w:val="777777"/>
        </w:rPr>
        <w:t xml:space="preserve">[[@Bible:Tobit 11:7]] </w:t>
      </w:r>
      <w:r>
        <w:rPr>
          <w:b/>
        </w:rPr>
        <w:t xml:space="preserve">7 </w:t>
      </w:r>
      <w:r>
        <w:t xml:space="preserve"> {{field-on:Bible}}</w:t>
      </w:r>
      <w:r>
        <w:t xml:space="preserve">You anoint the gall into his eyes, and when they sting him, he will rub and throw off the white spots, and he will see you.</w:t>
      </w:r>
      <w:r>
        <w:t xml:space="preserve">{{field-off:Bible}}</w:t>
      </w:r>
    </w:p>
    <w:p>
      <w:r>
        <w:rPr>
          <w:sz w:val="18"/>
          <w:color w:val="777777"/>
        </w:rPr>
        <w:t xml:space="preserve">[[@Bible:Tobit 11:8]] </w:t>
      </w:r>
      <w:r>
        <w:rPr>
          <w:b/>
        </w:rPr>
        <w:t xml:space="preserve">8 </w:t>
      </w:r>
      <w:r>
        <w:t xml:space="preserve"> {{field-on:Bible}}</w:t>
      </w:r>
      <w:r>
        <w:t xml:space="preserve">And Anna ran up and fell upon the neck of her son and said to him, I have seen you, child; from now I will die. And they both wept.</w:t>
      </w:r>
      <w:r>
        <w:t xml:space="preserve">{{field-off:Bible}}</w:t>
      </w:r>
    </w:p>
    <w:p>
      <w:r>
        <w:rPr>
          <w:sz w:val="18"/>
          <w:color w:val="777777"/>
        </w:rPr>
        <w:t xml:space="preserve">[[@Bible:Tobit 11:9]] </w:t>
      </w:r>
      <w:r>
        <w:rPr>
          <w:b/>
        </w:rPr>
        <w:t xml:space="preserve">9 </w:t>
      </w:r>
      <w:r>
        <w:t xml:space="preserve"> {{field-on:Bible}}</w:t>
      </w:r>
      <w:r>
        <w:t xml:space="preserve">And Tobit was going out toward the door and was stumbling, but his son ran to him</w:t>
      </w:r>
      <w:r>
        <w:t xml:space="preserve">{{field-off:Bible}}</w:t>
      </w:r>
    </w:p>
    <w:p>
      <w:r>
        <w:rPr>
          <w:sz w:val="18"/>
          <w:color w:val="777777"/>
        </w:rPr>
        <w:t xml:space="preserve">[[@Bible:Tobit 11:10]] </w:t>
      </w:r>
      <w:r>
        <w:rPr>
          <w:b/>
        </w:rPr>
        <w:t xml:space="preserve">10 </w:t>
      </w:r>
      <w:r>
        <w:t xml:space="preserve"> {{field-on:Bible}}</w:t>
      </w:r>
      <w:r>
        <w:t xml:space="preserve">and took hold of his father and applied the gall upon the eyes of his father, saying, Take courage, father.</w:t>
      </w:r>
      <w:r>
        <w:t xml:space="preserve">{{field-off:Bible}}</w:t>
      </w:r>
    </w:p>
    <w:p>
      <w:r>
        <w:rPr>
          <w:sz w:val="18"/>
          <w:color w:val="777777"/>
        </w:rPr>
        <w:t xml:space="preserve">[[@Bible:Tobit 11:11]] </w:t>
      </w:r>
      <w:r>
        <w:rPr>
          <w:b/>
        </w:rPr>
        <w:t xml:space="preserve">11 </w:t>
      </w:r>
      <w:r>
        <w:t xml:space="preserve"> {{field-on:Bible}}</w:t>
      </w:r>
      <w:r>
        <w:t xml:space="preserve">And when they were stung, he rubbed his eyes, and the white spots were scaled off from the corners of his eyes.</w:t>
      </w:r>
      <w:r>
        <w:t xml:space="preserve">{{field-off:Bible}}</w:t>
      </w:r>
    </w:p>
    <w:p>
      <w:r>
        <w:rPr>
          <w:sz w:val="18"/>
          <w:color w:val="777777"/>
        </w:rPr>
        <w:t xml:space="preserve">[[@Bible:Tobit 11:12]] </w:t>
      </w:r>
      <w:r>
        <w:rPr>
          <w:b/>
        </w:rPr>
        <w:t xml:space="preserve">12 </w:t>
      </w:r>
      <w:r>
        <w:t xml:space="preserve"> {{field-on:Bible}}</w:t>
      </w:r>
      <w:r>
        <w:t xml:space="preserve">And seeing his son, he fell upon his neck</w:t>
      </w:r>
      <w:r>
        <w:t xml:space="preserve">{{field-off:Bible}}</w:t>
      </w:r>
    </w:p>
    <w:p>
      <w:r>
        <w:rPr>
          <w:sz w:val="18"/>
          <w:color w:val="777777"/>
        </w:rPr>
        <w:t xml:space="preserve">[[@Bible:Tobit 11:13]] </w:t>
      </w:r>
      <w:r>
        <w:rPr>
          <w:b/>
        </w:rPr>
        <w:t xml:space="preserve">13 </w:t>
      </w:r>
      <w:r>
        <w:t xml:space="preserve"> {{field-on:Bible}}</w:t>
      </w:r>
      <w:r>
        <w:t xml:space="preserve">and wept and said, Blessed are you, O God, and blessed is your name forever, and blessed are all your holy angels; because you scourged me and had mercy on me. Behold, I see Tobias my son.</w:t>
      </w:r>
      <w:r>
        <w:t xml:space="preserve">{{field-off:Bible}}</w:t>
      </w:r>
    </w:p>
    <w:p>
      <w:r>
        <w:rPr>
          <w:sz w:val="18"/>
          <w:color w:val="777777"/>
        </w:rPr>
        <w:t xml:space="preserve">[[@Bible:Tobit 11:14]] </w:t>
      </w:r>
      <w:r>
        <w:rPr>
          <w:b/>
        </w:rPr>
        <w:t xml:space="preserve">14 </w:t>
      </w:r>
      <w:r>
        <w:t xml:space="preserve"> {{field-on:Bible}}</w:t>
      </w:r>
      <w:r>
        <w:t xml:space="preserve">And his son entered rejoicing and reported to his father the great things that happened to him in Media.</w:t>
      </w:r>
      <w:r>
        <w:t xml:space="preserve">{{field-off:Bible}}</w:t>
      </w:r>
    </w:p>
    <w:p>
      <w:r>
        <w:rPr>
          <w:sz w:val="18"/>
          <w:color w:val="777777"/>
        </w:rPr>
        <w:t xml:space="preserve">[[@Bible:Tobit 11:15]] </w:t>
      </w:r>
      <w:r>
        <w:rPr>
          <w:b/>
        </w:rPr>
        <w:t xml:space="preserve">15 </w:t>
      </w:r>
      <w:r>
        <w:t xml:space="preserve"> {{field-on:Bible}}</w:t>
      </w:r>
      <w:r>
        <w:t xml:space="preserve">And Tobit went out to meet his daughter-in-law, rejoicing and blessing God, at the gate of Nineveh. And those seeing him going were marveling, because he could see.</w:t>
      </w:r>
      <w:r>
        <w:t xml:space="preserve">{{field-off:Bible}}</w:t>
      </w:r>
    </w:p>
    <w:p>
      <w:r>
        <w:rPr>
          <w:sz w:val="18"/>
          <w:color w:val="777777"/>
        </w:rPr>
        <w:t xml:space="preserve">[[@Bible:Tobit 11:16]] </w:t>
      </w:r>
      <w:r>
        <w:rPr>
          <w:b/>
        </w:rPr>
        <w:t xml:space="preserve">16 </w:t>
      </w:r>
      <w:r>
        <w:t xml:space="preserve"> {{field-on:Bible}}</w:t>
      </w:r>
      <w:r>
        <w:t xml:space="preserve">And Tobit was confessing before him that God had mercy on them. And when Tobit drew near to Sarah his daughter-in-law, he blessed her, saying, May you come in health, daughter. Blessed be God, who brought you to us, and your father and your mother. And joy came to all his brothers in Nineveh.</w:t>
      </w:r>
      <w:r>
        <w:t xml:space="preserve">{{field-off:Bible}}</w:t>
      </w:r>
    </w:p>
    <w:p>
      <w:r>
        <w:rPr>
          <w:sz w:val="18"/>
          <w:color w:val="777777"/>
        </w:rPr>
        <w:t xml:space="preserve">[[@Bible:Tobit 11:17]] </w:t>
      </w:r>
      <w:r>
        <w:rPr>
          <w:b/>
        </w:rPr>
        <w:t xml:space="preserve">17 </w:t>
      </w:r>
      <w:r>
        <w:t xml:space="preserve"> {{field-on:Bible}}</w:t>
      </w:r>
      <w:r>
        <w:t xml:space="preserve">And Achiacharos and Nasbas his cousin came,</w:t>
      </w:r>
      <w:r>
        <w:t xml:space="preserve">{{field-off:Bible}}</w:t>
      </w:r>
    </w:p>
    <w:p>
      <w:r>
        <w:rPr>
          <w:sz w:val="18"/>
          <w:color w:val="777777"/>
        </w:rPr>
        <w:t xml:space="preserve">[[@Bible:Tobit 11:18]] </w:t>
      </w:r>
      <w:r>
        <w:rPr>
          <w:b/>
        </w:rPr>
        <w:t xml:space="preserve">18 </w:t>
      </w:r>
      <w:r>
        <w:t xml:space="preserve"> {{field-on:Bible}}</w:t>
      </w:r>
      <w:r>
        <w:t xml:space="preserve">and the wedding of Tobias was held with gladness seven days.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[[@Bible:Tobit 12:1]] </w:t>
      </w:r>
      <w:r>
        <w:rPr>
          <w:b/>
        </w:rPr>
        <w:t xml:space="preserve">1 </w:t>
      </w:r>
      <w:r>
        <w:t xml:space="preserve"> {{field-on:Bible}}</w:t>
      </w:r>
      <w:r>
        <w:t xml:space="preserve">And Tobit called Tobias his son and said to him, See to the wages, child, for the man who went with you, and it is necessary to add for him.</w:t>
      </w:r>
      <w:r>
        <w:t xml:space="preserve">{{field-off:Bible}}</w:t>
      </w:r>
    </w:p>
    <w:p>
      <w:r>
        <w:rPr>
          <w:sz w:val="18"/>
          <w:color w:val="777777"/>
        </w:rPr>
        <w:t xml:space="preserve">[[@Bible:Tobit 12:2]] </w:t>
      </w:r>
      <w:r>
        <w:rPr>
          <w:b/>
        </w:rPr>
        <w:t xml:space="preserve">2 </w:t>
      </w:r>
      <w:r>
        <w:t xml:space="preserve"> {{field-on:Bible}}</w:t>
      </w:r>
      <w:r>
        <w:t xml:space="preserve">And he said, Father, I am not harmed by giving him half of what I have brought,</w:t>
      </w:r>
      <w:r>
        <w:t xml:space="preserve">{{field-off:Bible}}</w:t>
      </w:r>
    </w:p>
    <w:p>
      <w:r>
        <w:rPr>
          <w:sz w:val="18"/>
          <w:color w:val="777777"/>
        </w:rPr>
        <w:t xml:space="preserve">[[@Bible:Tobit 12:3]] </w:t>
      </w:r>
      <w:r>
        <w:rPr>
          <w:b/>
        </w:rPr>
        <w:t xml:space="preserve">3 </w:t>
      </w:r>
      <w:r>
        <w:t xml:space="preserve"> {{field-on:Bible}}</w:t>
      </w:r>
      <w:r>
        <w:t xml:space="preserve">because he brought me to you in health and healed my wife and brought my silver and likewise healed you.</w:t>
      </w:r>
      <w:r>
        <w:t xml:space="preserve">{{field-off:Bible}}</w:t>
      </w:r>
    </w:p>
    <w:p>
      <w:r>
        <w:rPr>
          <w:sz w:val="18"/>
          <w:color w:val="777777"/>
        </w:rPr>
        <w:t xml:space="preserve">[[@Bible:Tobit 12:4]] </w:t>
      </w:r>
      <w:r>
        <w:rPr>
          <w:b/>
        </w:rPr>
        <w:t xml:space="preserve">4 </w:t>
      </w:r>
      <w:r>
        <w:t xml:space="preserve"> {{field-on:Bible}}</w:t>
      </w:r>
      <w:r>
        <w:t xml:space="preserve">And the elder said, It is due to him.</w:t>
      </w:r>
      <w:r>
        <w:t xml:space="preserve">{{field-off:Bible}}</w:t>
      </w:r>
    </w:p>
    <w:p>
      <w:r>
        <w:rPr>
          <w:sz w:val="18"/>
          <w:color w:val="777777"/>
        </w:rPr>
        <w:t xml:space="preserve">[[@Bible:Tobit 12:5]] </w:t>
      </w:r>
      <w:r>
        <w:rPr>
          <w:b/>
        </w:rPr>
        <w:t xml:space="preserve">5 </w:t>
      </w:r>
      <w:r>
        <w:t xml:space="preserve"> {{field-on:Bible}}</w:t>
      </w:r>
      <w:r>
        <w:t xml:space="preserve">And he called the angel and said to him, Take half of all that you have brought, and go in health.</w:t>
      </w:r>
      <w:r>
        <w:t xml:space="preserve">{{field-off:Bible}}</w:t>
      </w:r>
    </w:p>
    <w:p>
      <w:r>
        <w:rPr>
          <w:sz w:val="18"/>
          <w:color w:val="777777"/>
        </w:rPr>
        <w:t xml:space="preserve">[[@Bible:Tobit 12:6]] </w:t>
      </w:r>
      <w:r>
        <w:rPr>
          <w:b/>
        </w:rPr>
        <w:t xml:space="preserve">6 </w:t>
      </w:r>
      <w:r>
        <w:t xml:space="preserve"> {{field-on:Bible}}</w:t>
      </w:r>
      <w:r>
        <w:t xml:space="preserve">Then, having called the two privately, he said to them, Bless God, and confess to him, and ascribe greatness to him, and confess to him before all the living concerning what he did with you. It is good to bless God and exalt his name, honorably showing the accounts of the works of God, and do not hesitate to confess to him.</w:t>
      </w:r>
      <w:r>
        <w:t xml:space="preserve">{{field-off:Bible}}</w:t>
      </w:r>
    </w:p>
    <w:p>
      <w:r>
        <w:rPr>
          <w:sz w:val="18"/>
          <w:color w:val="777777"/>
        </w:rPr>
        <w:t xml:space="preserve">[[@Bible:Tobit 12:7]] </w:t>
      </w:r>
      <w:r>
        <w:rPr>
          <w:b/>
        </w:rPr>
        <w:t xml:space="preserve">7 </w:t>
      </w:r>
      <w:r>
        <w:t xml:space="preserve"> {{field-on:Bible}}</w:t>
      </w:r>
      <w:r>
        <w:t xml:space="preserve">A king's mystery is good to hide, but the works of God to reveal gloriously. Do good, and evil will not find you.</w:t>
      </w:r>
      <w:r>
        <w:t xml:space="preserve">{{field-off:Bible}}</w:t>
      </w:r>
    </w:p>
    <w:p>
      <w:r>
        <w:rPr>
          <w:sz w:val="18"/>
          <w:color w:val="777777"/>
        </w:rPr>
        <w:t xml:space="preserve">[[@Bible:Tobit 12:8]] </w:t>
      </w:r>
      <w:r>
        <w:rPr>
          <w:b/>
        </w:rPr>
        <w:t xml:space="preserve">8 </w:t>
      </w:r>
      <w:r>
        <w:t xml:space="preserve"> {{field-on:Bible}}</w:t>
      </w:r>
      <w:r>
        <w:t xml:space="preserve">Good is prayer with fasting and almsgiving and righteousness; good is little with righteousness rather than much with injustice. It is good to do almsgiving rather than to treasure up gold;</w:t>
      </w:r>
      <w:r>
        <w:t xml:space="preserve">{{field-off:Bible}}</w:t>
      </w:r>
    </w:p>
    <w:p>
      <w:r>
        <w:rPr>
          <w:sz w:val="18"/>
          <w:color w:val="777777"/>
        </w:rPr>
        <w:t xml:space="preserve">[[@Bible:Tobit 12:9]] </w:t>
      </w:r>
      <w:r>
        <w:rPr>
          <w:b/>
        </w:rPr>
        <w:t xml:space="preserve">9 </w:t>
      </w:r>
      <w:r>
        <w:t xml:space="preserve"> {{field-on:Bible}}</w:t>
      </w:r>
      <w:r>
        <w:t xml:space="preserve">for almsgiving rescues from death, and it will cleanse every sin. Those doing acts of almsgiving and righteousness will be filled with life,</w:t>
      </w:r>
      <w:r>
        <w:t xml:space="preserve">{{field-off:Bible}}</w:t>
      </w:r>
    </w:p>
    <w:p>
      <w:r>
        <w:rPr>
          <w:sz w:val="18"/>
          <w:color w:val="777777"/>
        </w:rPr>
        <w:t xml:space="preserve">[[@Bible:Tobit 12:10]] </w:t>
      </w:r>
      <w:r>
        <w:rPr>
          <w:b/>
        </w:rPr>
        <w:t xml:space="preserve">10 </w:t>
      </w:r>
      <w:r>
        <w:t xml:space="preserve"> {{field-on:Bible}}</w:t>
      </w:r>
      <w:r>
        <w:t xml:space="preserve">but those sinning are enemies of their own life.</w:t>
      </w:r>
      <w:r>
        <w:t xml:space="preserve">{{field-off:Bible}}</w:t>
      </w:r>
    </w:p>
    <w:p>
      <w:r>
        <w:rPr>
          <w:sz w:val="18"/>
          <w:color w:val="777777"/>
        </w:rPr>
        <w:t xml:space="preserve">[[@Bible:Tobit 12:11]] </w:t>
      </w:r>
      <w:r>
        <w:rPr>
          <w:b/>
        </w:rPr>
        <w:t xml:space="preserve">11 </w:t>
      </w:r>
      <w:r>
        <w:t xml:space="preserve"> {{field-on:Bible}}</w:t>
      </w:r>
      <w:r>
        <w:t xml:space="preserve">I will certainly not hide any word from you. I have indeed said, A king's mystery is good to hide, but the works of God to reveal gloriously.</w:t>
      </w:r>
      <w:r>
        <w:t xml:space="preserve">{{field-off:Bible}}</w:t>
      </w:r>
    </w:p>
    <w:p>
      <w:r>
        <w:rPr>
          <w:sz w:val="18"/>
          <w:color w:val="777777"/>
        </w:rPr>
        <w:t xml:space="preserve">[[@Bible:Tobit 12:12]] </w:t>
      </w:r>
      <w:r>
        <w:rPr>
          <w:b/>
        </w:rPr>
        <w:t xml:space="preserve">12 </w:t>
      </w:r>
      <w:r>
        <w:t xml:space="preserve"> {{field-on:Bible}}</w:t>
      </w:r>
      <w:r>
        <w:t xml:space="preserve">And now, when you and your daughter-in-law Sarah prayed, I brought the memorial of your prayer before the Holy One; and when you buried the dead, likewise I was present with you.</w:t>
      </w:r>
      <w:r>
        <w:t xml:space="preserve">{{field-off:Bible}}</w:t>
      </w:r>
    </w:p>
    <w:p>
      <w:r>
        <w:rPr>
          <w:sz w:val="18"/>
          <w:color w:val="777777"/>
        </w:rPr>
        <w:t xml:space="preserve">[[@Bible:Tobit 12:13]] </w:t>
      </w:r>
      <w:r>
        <w:rPr>
          <w:b/>
        </w:rPr>
        <w:t xml:space="preserve">13 </w:t>
      </w:r>
      <w:r>
        <w:t xml:space="preserve"> {{field-on:Bible}}</w:t>
      </w:r>
      <w:r>
        <w:t xml:space="preserve">And when you did not hesitate to rise and leave your meal, so that going you might wrap the dead, you did not escape my notice doing good, but I was with you.</w:t>
      </w:r>
      <w:r>
        <w:t xml:space="preserve">{{field-off:Bible}}</w:t>
      </w:r>
    </w:p>
    <w:p>
      <w:r>
        <w:rPr>
          <w:sz w:val="18"/>
          <w:color w:val="777777"/>
        </w:rPr>
        <w:t xml:space="preserve">[[@Bible:Tobit 12:14]] </w:t>
      </w:r>
      <w:r>
        <w:rPr>
          <w:b/>
        </w:rPr>
        <w:t xml:space="preserve">14 </w:t>
      </w:r>
      <w:r>
        <w:t xml:space="preserve"> {{field-on:Bible}}</w:t>
      </w:r>
      <w:r>
        <w:t xml:space="preserve">And now God sent me to heal you and your daughter-in-law Sarah.</w:t>
      </w:r>
      <w:r>
        <w:t xml:space="preserve">{{field-off:Bible}}</w:t>
      </w:r>
    </w:p>
    <w:p>
      <w:r>
        <w:rPr>
          <w:sz w:val="18"/>
          <w:color w:val="777777"/>
        </w:rPr>
        <w:t xml:space="preserve">[[@Bible:Tobit 12:15]] </w:t>
      </w:r>
      <w:r>
        <w:rPr>
          <w:b/>
        </w:rPr>
        <w:t xml:space="preserve">15 </w:t>
      </w:r>
      <w:r>
        <w:t xml:space="preserve"> {{field-on:Bible}}</w:t>
      </w:r>
      <w:r>
        <w:t xml:space="preserve">I am Raphael, one of the seven holy angels who bring up the prayers of the holy ones and enter before the glory of the Holy One.</w:t>
      </w:r>
      <w:r>
        <w:t xml:space="preserve">{{field-off:Bible}}</w:t>
      </w:r>
    </w:p>
    <w:p>
      <w:r>
        <w:rPr>
          <w:sz w:val="18"/>
          <w:color w:val="777777"/>
        </w:rPr>
        <w:t xml:space="preserve">[[@Bible:Tobit 12:16]] </w:t>
      </w:r>
      <w:r>
        <w:rPr>
          <w:b/>
        </w:rPr>
        <w:t xml:space="preserve">16 </w:t>
      </w:r>
      <w:r>
        <w:t xml:space="preserve"> {{field-on:Bible}}</w:t>
      </w:r>
      <w:r>
        <w:t xml:space="preserve">And the two were troubled and fell upon their faces, because they feared.</w:t>
      </w:r>
      <w:r>
        <w:t xml:space="preserve">{{field-off:Bible}}</w:t>
      </w:r>
    </w:p>
    <w:p>
      <w:r>
        <w:rPr>
          <w:sz w:val="18"/>
          <w:color w:val="777777"/>
        </w:rPr>
        <w:t xml:space="preserve">[[@Bible:Tobit 12:17]] </w:t>
      </w:r>
      <w:r>
        <w:rPr>
          <w:b/>
        </w:rPr>
        <w:t xml:space="preserve">17 </w:t>
      </w:r>
      <w:r>
        <w:t xml:space="preserve"> {{field-on:Bible}}</w:t>
      </w:r>
      <w:r>
        <w:t xml:space="preserve">And he said to them, Do not fear; peace shall be to you. But bless God forever,</w:t>
      </w:r>
      <w:r>
        <w:t xml:space="preserve">{{field-off:Bible}}</w:t>
      </w:r>
    </w:p>
    <w:p>
      <w:r>
        <w:rPr>
          <w:sz w:val="18"/>
          <w:color w:val="777777"/>
        </w:rPr>
        <w:t xml:space="preserve">[[@Bible:Tobit 12:18]] </w:t>
      </w:r>
      <w:r>
        <w:rPr>
          <w:b/>
        </w:rPr>
        <w:t xml:space="preserve">18 </w:t>
      </w:r>
      <w:r>
        <w:t xml:space="preserve"> {{field-on:Bible}}</w:t>
      </w:r>
      <w:r>
        <w:t xml:space="preserve">because not by my own favor, but by the will of our God, I came; therefore bless him forever.</w:t>
      </w:r>
      <w:r>
        <w:t xml:space="preserve">{{field-off:Bible}}</w:t>
      </w:r>
    </w:p>
    <w:p>
      <w:r>
        <w:rPr>
          <w:sz w:val="18"/>
          <w:color w:val="777777"/>
        </w:rPr>
        <w:t xml:space="preserve">[[@Bible:Tobit 12:19]] </w:t>
      </w:r>
      <w:r>
        <w:rPr>
          <w:b/>
        </w:rPr>
        <w:t xml:space="preserve">19 </w:t>
      </w:r>
      <w:r>
        <w:t xml:space="preserve"> {{field-on:Bible}}</w:t>
      </w:r>
      <w:r>
        <w:t xml:space="preserve">All the days I appeared to you, and I did not eat nor drink, but you were beholding a vision.</w:t>
      </w:r>
      <w:r>
        <w:t xml:space="preserve">{{field-off:Bible}}</w:t>
      </w:r>
    </w:p>
    <w:p>
      <w:r>
        <w:rPr>
          <w:sz w:val="18"/>
          <w:color w:val="777777"/>
        </w:rPr>
        <w:t xml:space="preserve">[[@Bible:Tobit 12:20]] </w:t>
      </w:r>
      <w:r>
        <w:rPr>
          <w:b/>
        </w:rPr>
        <w:t xml:space="preserve">20 </w:t>
      </w:r>
      <w:r>
        <w:t xml:space="preserve"> {{field-on:Bible}}</w:t>
      </w:r>
      <w:r>
        <w:t xml:space="preserve">And now confess to God, because I am ascending to the one who sent me, and write all the things completed in a book.</w:t>
      </w:r>
      <w:r>
        <w:t xml:space="preserve">{{field-off:Bible}}</w:t>
      </w:r>
    </w:p>
    <w:p>
      <w:r>
        <w:rPr>
          <w:sz w:val="18"/>
          <w:color w:val="777777"/>
        </w:rPr>
        <w:t xml:space="preserve">[[@Bible:Tobit 12:21]] </w:t>
      </w:r>
      <w:r>
        <w:rPr>
          <w:b/>
        </w:rPr>
        <w:t xml:space="preserve">21 </w:t>
      </w:r>
      <w:r>
        <w:t xml:space="preserve"> {{field-on:Bible}}</w:t>
      </w:r>
      <w:r>
        <w:t xml:space="preserve">And they rose up, and no longer saw him.</w:t>
      </w:r>
      <w:r>
        <w:t xml:space="preserve">{{field-off:Bible}}</w:t>
      </w:r>
    </w:p>
    <w:p>
      <w:r>
        <w:rPr>
          <w:sz w:val="18"/>
          <w:color w:val="777777"/>
        </w:rPr>
        <w:t xml:space="preserve">[[@Bible:Tobit 12:22]] </w:t>
      </w:r>
      <w:r>
        <w:rPr>
          <w:b/>
        </w:rPr>
        <w:t xml:space="preserve">22 </w:t>
      </w:r>
      <w:r>
        <w:t xml:space="preserve"> {{field-on:Bible}}</w:t>
      </w:r>
      <w:r>
        <w:t xml:space="preserve">And they confessed his great and wondrous works, and how the angel of the Lord appeared to them.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[[@Bible:Tobit 13:1]] </w:t>
      </w:r>
      <w:r>
        <w:rPr>
          <w:b/>
        </w:rPr>
        <w:t xml:space="preserve">1 </w:t>
      </w:r>
      <w:r>
        <w:t xml:space="preserve"> {{field-on:Bible}}</w:t>
      </w:r>
      <w:r>
        <w:t xml:space="preserve">And Tobit wrote a prayer for rejoicing and said, Blessed be the living God forever, and his kingdom,</w:t>
      </w:r>
      <w:r>
        <w:t xml:space="preserve">{{field-off:Bible}}</w:t>
      </w:r>
    </w:p>
    <w:p>
      <w:r>
        <w:rPr>
          <w:sz w:val="18"/>
          <w:color w:val="777777"/>
        </w:rPr>
        <w:t xml:space="preserve">[[@Bible:Tobit 13:2]] </w:t>
      </w:r>
      <w:r>
        <w:rPr>
          <w:b/>
        </w:rPr>
        <w:t xml:space="preserve">2 </w:t>
      </w:r>
      <w:r>
        <w:t xml:space="preserve"> {{field-on:Bible}}</w:t>
      </w:r>
      <w:r>
        <w:t xml:space="preserve">because he scourges and has mercy, brings down to Hades and brings up, and there is no one who will escape his hand.</w:t>
      </w:r>
      <w:r>
        <w:t xml:space="preserve">{{field-off:Bible}}</w:t>
      </w:r>
    </w:p>
    <w:p>
      <w:r>
        <w:rPr>
          <w:sz w:val="18"/>
          <w:color w:val="777777"/>
        </w:rPr>
        <w:t xml:space="preserve">[[@Bible:Tobit 13:3]] </w:t>
      </w:r>
      <w:r>
        <w:rPr>
          <w:b/>
        </w:rPr>
        <w:t xml:space="preserve">3 </w:t>
      </w:r>
      <w:r>
        <w:t xml:space="preserve"> {{field-on:Bible}}</w:t>
      </w:r>
      <w:r>
        <w:t xml:space="preserve">Confess to him, sons of Israel, before the nations, because he scattered us among them;</w:t>
      </w:r>
      <w:r>
        <w:t xml:space="preserve">{{field-off:Bible}}</w:t>
      </w:r>
    </w:p>
    <w:p>
      <w:r>
        <w:rPr>
          <w:sz w:val="18"/>
          <w:color w:val="777777"/>
        </w:rPr>
        <w:t xml:space="preserve">[[@Bible:Tobit 13:4]] </w:t>
      </w:r>
      <w:r>
        <w:rPr>
          <w:b/>
        </w:rPr>
        <w:t xml:space="preserve">4 </w:t>
      </w:r>
      <w:r>
        <w:t xml:space="preserve"> {{field-on:Bible}}</w:t>
      </w:r>
      <w:r>
        <w:t xml:space="preserve">there show his greatness; exalt him before every living one, because he is our Lord and God; he is our Father for all the ages.</w:t>
      </w:r>
      <w:r>
        <w:t xml:space="preserve">{{field-off:Bible}}</w:t>
      </w:r>
    </w:p>
    <w:p>
      <w:r>
        <w:rPr>
          <w:sz w:val="18"/>
          <w:color w:val="777777"/>
        </w:rPr>
        <w:t xml:space="preserve">[[@Bible:Tobit 13:5]] </w:t>
      </w:r>
      <w:r>
        <w:rPr>
          <w:b/>
        </w:rPr>
        <w:t xml:space="preserve">5 </w:t>
      </w:r>
      <w:r>
        <w:t xml:space="preserve"> {{field-on:Bible}}</w:t>
      </w:r>
      <w:r>
        <w:t xml:space="preserve">And he will scourge us in our injustices and again have mercy and gather us from all the nations, wherever you may be scattered among them.</w:t>
      </w:r>
      <w:r>
        <w:t xml:space="preserve">{{field-off:Bible}}</w:t>
      </w:r>
    </w:p>
    <w:p>
      <w:r>
        <w:rPr>
          <w:sz w:val="18"/>
          <w:color w:val="777777"/>
        </w:rPr>
        <w:t xml:space="preserve">[[@Bible:Tobit 13:6]] </w:t>
      </w:r>
      <w:r>
        <w:rPr>
          <w:b/>
        </w:rPr>
        <w:t xml:space="preserve">6 </w:t>
      </w:r>
      <w:r>
        <w:t xml:space="preserve"> {{field-on:Bible}}</w:t>
      </w:r>
      <w:r>
        <w:t xml:space="preserve">If you return to him with all your heart and with all your soul, to do truth before him, then he will return to you and will certainly not hide his face from you. And behold what he will do with you, and confess to him with all your mouth; and bless the Lord of righteousness and exalt the King of the ages. I, in the land of my captivity, confess to him and show his strength and his greatness to a nation of sinners. Turn back, sinners, and do righteousness before him; who knows whether he will desire you and show mercy to you?</w:t>
      </w:r>
      <w:r>
        <w:t xml:space="preserve">{{field-off:Bible}}</w:t>
      </w:r>
    </w:p>
    <w:p>
      <w:r>
        <w:rPr>
          <w:sz w:val="18"/>
          <w:color w:val="777777"/>
        </w:rPr>
        <w:t xml:space="preserve">[[@Bible:Tobit 13:7]] </w:t>
      </w:r>
      <w:r>
        <w:rPr>
          <w:b/>
        </w:rPr>
        <w:t xml:space="preserve">7 </w:t>
      </w:r>
      <w:r>
        <w:t xml:space="preserve"> {{field-on:Bible}}</w:t>
      </w:r>
      <w:r>
        <w:t xml:space="preserve">I will exalt my God, and my soul will exalt the King of heaven and will rejoice in his greatness.</w:t>
      </w:r>
      <w:r>
        <w:t xml:space="preserve">{{field-off:Bible}}</w:t>
      </w:r>
    </w:p>
    <w:p>
      <w:r>
        <w:rPr>
          <w:sz w:val="18"/>
          <w:color w:val="777777"/>
        </w:rPr>
        <w:t xml:space="preserve">[[@Bible:Tobit 13:8]] </w:t>
      </w:r>
      <w:r>
        <w:rPr>
          <w:b/>
        </w:rPr>
        <w:t xml:space="preserve">8 </w:t>
      </w:r>
      <w:r>
        <w:t xml:space="preserve"> {{field-on:Bible}}</w:t>
      </w:r>
      <w:r>
        <w:t xml:space="preserve">Let all speak and confess to him in Jerusalem:</w:t>
      </w:r>
      <w:r>
        <w:t xml:space="preserve">{{field-off:Bible}}</w:t>
      </w:r>
    </w:p>
    <w:p>
      <w:r>
        <w:rPr>
          <w:sz w:val="18"/>
          <w:color w:val="777777"/>
        </w:rPr>
        <w:t xml:space="preserve">[[@Bible:Tobit 13:9]] </w:t>
      </w:r>
      <w:r>
        <w:rPr>
          <w:b/>
        </w:rPr>
        <w:t xml:space="preserve">9 </w:t>
      </w:r>
      <w:r>
        <w:t xml:space="preserve"> {{field-on:Bible}}</w:t>
      </w:r>
      <w:r>
        <w:t xml:space="preserve">Jerusalem, holy city, he will scourge you for the works of your sons and again have mercy on the sons of the righteous.</w:t>
      </w:r>
      <w:r>
        <w:t xml:space="preserve">{{field-off:Bible}}</w:t>
      </w:r>
    </w:p>
    <w:p>
      <w:r>
        <w:rPr>
          <w:sz w:val="18"/>
          <w:color w:val="777777"/>
        </w:rPr>
        <w:t xml:space="preserve">[[@Bible:Tobit 13:10]] </w:t>
      </w:r>
      <w:r>
        <w:rPr>
          <w:b/>
        </w:rPr>
        <w:t xml:space="preserve">10 </w:t>
      </w:r>
      <w:r>
        <w:t xml:space="preserve"> {{field-on:Bible}}</w:t>
      </w:r>
      <w:r>
        <w:t xml:space="preserve">Confess to the Lord rightly and bless the King of the ages, so that again his tabernacle may be built in you with joy, and he may gladden the captives in you and love the afflicted in you for all the generations of the age.</w:t>
      </w:r>
      <w:r>
        <w:t xml:space="preserve">{{field-off:Bible}}</w:t>
      </w:r>
    </w:p>
    <w:p>
      <w:r>
        <w:rPr>
          <w:sz w:val="18"/>
          <w:color w:val="777777"/>
        </w:rPr>
        <w:t xml:space="preserve">[[@Bible:Tobit 13:11]] </w:t>
      </w:r>
      <w:r>
        <w:rPr>
          <w:b/>
        </w:rPr>
        <w:t xml:space="preserve">11 </w:t>
      </w:r>
      <w:r>
        <w:t xml:space="preserve"> {{field-on:Bible}}</w:t>
      </w:r>
      <w:r>
        <w:t xml:space="preserve">Many nations from far away will come to the name of the Lord God, having gifts in their hands and gifts for the King of heaven; generations of generations will give you rejoicing.</w:t>
      </w:r>
      <w:r>
        <w:t xml:space="preserve">{{field-off:Bible}}</w:t>
      </w:r>
    </w:p>
    <w:p>
      <w:r>
        <w:rPr>
          <w:sz w:val="18"/>
          <w:color w:val="777777"/>
        </w:rPr>
        <w:t xml:space="preserve">[[@Bible:Tobit 13:12]] </w:t>
      </w:r>
      <w:r>
        <w:rPr>
          <w:b/>
        </w:rPr>
        <w:t xml:space="preserve">12 </w:t>
      </w:r>
      <w:r>
        <w:t xml:space="preserve"> {{field-on:Bible}}</w:t>
      </w:r>
      <w:r>
        <w:t xml:space="preserve">Accursed are all those hating you; blessed shall be all those loving you forever.</w:t>
      </w:r>
      <w:r>
        <w:t xml:space="preserve">{{field-off:Bible}}</w:t>
      </w:r>
    </w:p>
    <w:p>
      <w:r>
        <w:rPr>
          <w:sz w:val="18"/>
          <w:color w:val="777777"/>
        </w:rPr>
        <w:t xml:space="preserve">[[@Bible:Tobit 13:13]] </w:t>
      </w:r>
      <w:r>
        <w:rPr>
          <w:b/>
        </w:rPr>
        <w:t xml:space="preserve">13 </w:t>
      </w:r>
      <w:r>
        <w:t xml:space="preserve"> {{field-on:Bible}}</w:t>
      </w:r>
      <w:r>
        <w:t xml:space="preserve">Rejoice and exult over the sons of the righteous, because they will be gathered and will bless the Lord of the righteous.</w:t>
      </w:r>
      <w:r>
        <w:t xml:space="preserve">{{field-off:Bible}}</w:t>
      </w:r>
    </w:p>
    <w:p>
      <w:r>
        <w:rPr>
          <w:sz w:val="18"/>
          <w:color w:val="777777"/>
        </w:rPr>
        <w:t xml:space="preserve">[[@Bible:Tobit 13:14]] </w:t>
      </w:r>
      <w:r>
        <w:rPr>
          <w:b/>
        </w:rPr>
        <w:t xml:space="preserve">14 </w:t>
      </w:r>
      <w:r>
        <w:t xml:space="preserve"> {{field-on:Bible}}</w:t>
      </w:r>
      <w:r>
        <w:t xml:space="preserve">O blessed are those who love you; they will rejoice over your peace. Blessed are as many as were grieved over all your scourges, because over you they will rejoice, having seen all your glory, and they will be gladdened forever.</w:t>
      </w:r>
      <w:r>
        <w:t xml:space="preserve">{{field-off:Bible}}</w:t>
      </w:r>
    </w:p>
    <w:p>
      <w:r>
        <w:rPr>
          <w:sz w:val="18"/>
          <w:color w:val="777777"/>
        </w:rPr>
        <w:t xml:space="preserve">[[@Bible:Tobit 13:15]] </w:t>
      </w:r>
      <w:r>
        <w:rPr>
          <w:b/>
        </w:rPr>
        <w:t xml:space="preserve">15 </w:t>
      </w:r>
      <w:r>
        <w:t xml:space="preserve"> {{field-on:Bible}}</w:t>
      </w:r>
      <w:r>
        <w:t xml:space="preserve">Let my soul bless God, the great King,</w:t>
      </w:r>
      <w:r>
        <w:t xml:space="preserve">{{field-off:Bible}}</w:t>
      </w:r>
    </w:p>
    <w:p>
      <w:r>
        <w:rPr>
          <w:sz w:val="18"/>
          <w:color w:val="777777"/>
        </w:rPr>
        <w:t xml:space="preserve">[[@Bible:Tobit 13:16]] </w:t>
      </w:r>
      <w:r>
        <w:rPr>
          <w:b/>
        </w:rPr>
        <w:t xml:space="preserve">16 </w:t>
      </w:r>
      <w:r>
        <w:t xml:space="preserve"> {{field-on:Bible}}</w:t>
      </w:r>
      <w:r>
        <w:t xml:space="preserve">because Jerusalem will be built with sapphire and emerald and precious stone; your walls and towers and battlements with pure gold,</w:t>
      </w:r>
      <w:r>
        <w:t xml:space="preserve">{{field-off:Bible}}</w:t>
      </w:r>
    </w:p>
    <w:p>
      <w:r>
        <w:rPr>
          <w:sz w:val="18"/>
          <w:color w:val="777777"/>
        </w:rPr>
        <w:t xml:space="preserve">[[@Bible:Tobit 13:17]] </w:t>
      </w:r>
      <w:r>
        <w:rPr>
          <w:b/>
        </w:rPr>
        <w:t xml:space="preserve">17 </w:t>
      </w:r>
      <w:r>
        <w:t xml:space="preserve"> {{field-on:Bible}}</w:t>
      </w:r>
      <w:r>
        <w:t xml:space="preserve">and the broad places of Jerusalem will be paved with beryl and carbuncle and stone from Souphir.</w:t>
      </w:r>
      <w:r>
        <w:t xml:space="preserve">{{field-off:Bible}}</w:t>
      </w:r>
    </w:p>
    <w:p>
      <w:r>
        <w:rPr>
          <w:b/>
        </w:rPr>
        <w:t xml:space="preserve">18 </w:t>
      </w:r>
      <w:r>
        <w:t xml:space="preserve">And all her streets will say, Alleluia, and they will praise, saying, Blessed be God, who exalted her for all the ages.</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sz w:val="18"/>
          <w:color w:val="777777"/>
        </w:rPr>
        <w:t xml:space="preserve">[[@Bible:Tobit 14:1]] </w:t>
      </w:r>
      <w:r>
        <w:rPr>
          <w:b/>
        </w:rPr>
        <w:t xml:space="preserve">1 </w:t>
      </w:r>
      <w:r>
        <w:t xml:space="preserve"> {{field-on:Bible}}</w:t>
      </w:r>
      <w:r>
        <w:t xml:space="preserve">And Tobit ceased confessing.</w:t>
      </w:r>
      <w:r>
        <w:t xml:space="preserve">{{field-off:Bible}}</w:t>
      </w:r>
    </w:p>
    <w:p>
      <w:r>
        <w:rPr>
          <w:sz w:val="18"/>
          <w:color w:val="777777"/>
        </w:rPr>
        <w:t xml:space="preserve">[[@Bible:Tobit 14:2]] </w:t>
      </w:r>
      <w:r>
        <w:rPr>
          <w:b/>
        </w:rPr>
        <w:t xml:space="preserve">2 </w:t>
      </w:r>
      <w:r>
        <w:t xml:space="preserve"> {{field-on:Bible}}</w:t>
      </w:r>
      <w:r>
        <w:t xml:space="preserve">And he was fifty-eight years old when he lost his sight, and after eight years he saw again. And he did acts of almsgiving and continued to fear the Lord God and confessed to him.</w:t>
      </w:r>
      <w:r>
        <w:t xml:space="preserve">{{field-off:Bible}}</w:t>
      </w:r>
    </w:p>
    <w:p>
      <w:r>
        <w:rPr>
          <w:sz w:val="18"/>
          <w:color w:val="777777"/>
        </w:rPr>
        <w:t xml:space="preserve">[[@Bible:Tobit 14:3]] </w:t>
      </w:r>
      <w:r>
        <w:rPr>
          <w:b/>
        </w:rPr>
        <w:t xml:space="preserve">3 </w:t>
      </w:r>
      <w:r>
        <w:t xml:space="preserve"> {{field-on:Bible}}</w:t>
      </w:r>
      <w:r>
        <w:t xml:space="preserve">And he grew very old; and he called his son and his sons and said to him, Child, take your sons; behold, I have grown old and am near to departing from life.</w:t>
      </w:r>
      <w:r>
        <w:t xml:space="preserve">{{field-off:Bible}}</w:t>
      </w:r>
    </w:p>
    <w:p>
      <w:r>
        <w:rPr>
          <w:sz w:val="18"/>
          <w:color w:val="777777"/>
        </w:rPr>
        <w:t xml:space="preserve">[[@Bible:Tobit 14:4]] </w:t>
      </w:r>
      <w:r>
        <w:rPr>
          <w:b/>
        </w:rPr>
        <w:t xml:space="preserve">4 </w:t>
      </w:r>
      <w:r>
        <w:t xml:space="preserve"> {{field-on:Bible}}</w:t>
      </w:r>
      <w:r>
        <w:t xml:space="preserve">Go away into Media, child, because I am persuaded of as many things as Jonah the prophet spoke concerning Nineveh, that it will be overthrown; but in Media there will be peace for a time, and our brothers in the land will be scattered from the good land, and Jerusalem will be desolate, and the house of God in it will be burned down and will be desolate until a time.</w:t>
      </w:r>
      <w:r>
        <w:t xml:space="preserve">{{field-off:Bible}}</w:t>
      </w:r>
    </w:p>
    <w:p>
      <w:r>
        <w:rPr>
          <w:sz w:val="18"/>
          <w:color w:val="777777"/>
        </w:rPr>
        <w:t xml:space="preserve">[[@Bible:Tobit 14:5]] </w:t>
      </w:r>
      <w:r>
        <w:rPr>
          <w:b/>
        </w:rPr>
        <w:t xml:space="preserve">5 </w:t>
      </w:r>
      <w:r>
        <w:t xml:space="preserve"> {{field-on:Bible}}</w:t>
      </w:r>
      <w:r>
        <w:t xml:space="preserve">And again God will have mercy on them and return them to the land, and they will build the house, not like the former one, until the times of the age are fulfilled. And after these things they will return from the captivities and build Jerusalem honorably, and the house of God in it will be built for all the generations of the age with a glorious building, just as the prophets spoke concerning it.</w:t>
      </w:r>
      <w:r>
        <w:t xml:space="preserve">{{field-off:Bible}}</w:t>
      </w:r>
    </w:p>
    <w:p>
      <w:r>
        <w:rPr>
          <w:sz w:val="18"/>
          <w:color w:val="777777"/>
        </w:rPr>
        <w:t xml:space="preserve">[[@Bible:Tobit 14:6]] </w:t>
      </w:r>
      <w:r>
        <w:rPr>
          <w:b/>
        </w:rPr>
        <w:t xml:space="preserve">6 </w:t>
      </w:r>
      <w:r>
        <w:t xml:space="preserve"> {{field-on:Bible}}</w:t>
      </w:r>
      <w:r>
        <w:t xml:space="preserve">And all the nations will return truly to fear the Lord God and will bury their idols, and all the nations will bless the Lord.</w:t>
      </w:r>
      <w:r>
        <w:t xml:space="preserve">{{field-off:Bible}}</w:t>
      </w:r>
    </w:p>
    <w:p>
      <w:r>
        <w:rPr>
          <w:sz w:val="18"/>
          <w:color w:val="777777"/>
        </w:rPr>
        <w:t xml:space="preserve">[[@Bible:Tobit 14:7]] </w:t>
      </w:r>
      <w:r>
        <w:rPr>
          <w:b/>
        </w:rPr>
        <w:t xml:space="preserve">7 </w:t>
      </w:r>
      <w:r>
        <w:t xml:space="preserve"> {{field-on:Bible}}</w:t>
      </w:r>
      <w:r>
        <w:t xml:space="preserve">And his people will confess to God, and the Lord will exalt his people, and all those loving the Lord God in truth and righteousness will rejoice, doing mercy to our brothers.</w:t>
      </w:r>
      <w:r>
        <w:t xml:space="preserve">{{field-off:Bible}}</w:t>
      </w:r>
    </w:p>
    <w:p>
      <w:r>
        <w:rPr>
          <w:sz w:val="18"/>
          <w:color w:val="777777"/>
        </w:rPr>
        <w:t xml:space="preserve">[[@Bible:Tobit 14:8]] </w:t>
      </w:r>
      <w:r>
        <w:rPr>
          <w:b/>
        </w:rPr>
        <w:t xml:space="preserve">8 </w:t>
      </w:r>
      <w:r>
        <w:t xml:space="preserve"> {{field-on:Bible}}</w:t>
      </w:r>
      <w:r>
        <w:t xml:space="preserve">And now, child, go away from Nineveh, because certainly the things that Jonah the prophet spoke will happen.</w:t>
      </w:r>
      <w:r>
        <w:t xml:space="preserve">{{field-off:Bible}}</w:t>
      </w:r>
    </w:p>
    <w:p>
      <w:r>
        <w:rPr>
          <w:sz w:val="18"/>
          <w:color w:val="777777"/>
        </w:rPr>
        <w:t xml:space="preserve">[[@Bible:Tobit 14:9]] </w:t>
      </w:r>
      <w:r>
        <w:rPr>
          <w:b/>
        </w:rPr>
        <w:t xml:space="preserve">9 </w:t>
      </w:r>
      <w:r>
        <w:t xml:space="preserve"> {{field-on:Bible}}</w:t>
      </w:r>
      <w:r>
        <w:t xml:space="preserve">But you, keep the law and the commandments, and become mercy-loving and righteous, so that it may be well with you. And bury me well, and your mother with me, and do not lodge any longer in Nineveh.</w:t>
      </w:r>
      <w:r>
        <w:t xml:space="preserve">{{field-off:Bible}}</w:t>
      </w:r>
    </w:p>
    <w:p>
      <w:r>
        <w:rPr>
          <w:sz w:val="18"/>
          <w:color w:val="777777"/>
        </w:rPr>
        <w:t xml:space="preserve">[[@Bible:Tobit 14:10]] </w:t>
      </w:r>
      <w:r>
        <w:rPr>
          <w:b/>
        </w:rPr>
        <w:t xml:space="preserve">10 </w:t>
      </w:r>
      <w:r>
        <w:t xml:space="preserve"> {{field-on:Bible}}</w:t>
      </w:r>
      <w:r>
        <w:t xml:space="preserve">Child, see what Aman did to Achiacharos, the one who raised him, how he led him from the light into the darkness, and how much he repaid him. And Achiacharos was saved, but to that one repayment was given, and he himself went down into the darkness. Manasseh did almsgiving and was saved from a snare of death which he had set for him, but Aman fell into the snare and perished.</w:t>
      </w:r>
      <w:r>
        <w:t xml:space="preserve">{{field-off:Bible}}</w:t>
      </w:r>
    </w:p>
    <w:p>
      <w:r>
        <w:rPr>
          <w:sz w:val="18"/>
          <w:color w:val="777777"/>
        </w:rPr>
        <w:t xml:space="preserve">[[@Bible:Tobit 14:11]] </w:t>
      </w:r>
      <w:r>
        <w:rPr>
          <w:b/>
        </w:rPr>
        <w:t xml:space="preserve">11 </w:t>
      </w:r>
      <w:r>
        <w:t xml:space="preserve"> {{field-on:Bible}}</w:t>
      </w:r>
      <w:r>
        <w:t xml:space="preserve">And now, children, see what almsgiving does, and how righteousness rescues. And as he was saying these things, his soul failed upon the bed; and he was 158 years old, and they buried him gloriously.</w:t>
      </w:r>
      <w:r>
        <w:t xml:space="preserve">{{field-off:Bible}}</w:t>
      </w:r>
    </w:p>
    <w:p>
      <w:r>
        <w:rPr>
          <w:sz w:val="18"/>
          <w:color w:val="777777"/>
        </w:rPr>
        <w:t xml:space="preserve">[[@Bible:Tobit 14:12]] </w:t>
      </w:r>
      <w:r>
        <w:rPr>
          <w:b/>
        </w:rPr>
        <w:t xml:space="preserve">12 </w:t>
      </w:r>
      <w:r>
        <w:t xml:space="preserve"> {{field-on:Bible}}</w:t>
      </w:r>
      <w:r>
        <w:t xml:space="preserve">And when Anna died, he buried her with his father, and Tobias went away with his wife and his sons to Ecbatana, to Raguel his father-in-law,</w:t>
      </w:r>
      <w:r>
        <w:t xml:space="preserve">{{field-off:Bible}}</w:t>
      </w:r>
    </w:p>
    <w:p>
      <w:r>
        <w:rPr>
          <w:sz w:val="18"/>
          <w:color w:val="777777"/>
        </w:rPr>
        <w:t xml:space="preserve">[[@Bible:Tobit 14:13]] </w:t>
      </w:r>
      <w:r>
        <w:rPr>
          <w:b/>
        </w:rPr>
        <w:t xml:space="preserve">13 </w:t>
      </w:r>
      <w:r>
        <w:t xml:space="preserve"> {{field-on:Bible}}</w:t>
      </w:r>
      <w:r>
        <w:t xml:space="preserve">and he grew old honorably and buried his parents-in-law gloriously and inherited their property and that of Tobit his father.</w:t>
      </w:r>
      <w:r>
        <w:t xml:space="preserve">{{field-off:Bible}}</w:t>
      </w:r>
    </w:p>
    <w:p>
      <w:r>
        <w:rPr>
          <w:sz w:val="18"/>
          <w:color w:val="777777"/>
        </w:rPr>
        <w:t xml:space="preserve">[[@Bible:Tobit 14:14]] </w:t>
      </w:r>
      <w:r>
        <w:rPr>
          <w:b/>
        </w:rPr>
        <w:t xml:space="preserve">14 </w:t>
      </w:r>
      <w:r>
        <w:t xml:space="preserve"> {{field-on:Bible}}</w:t>
      </w:r>
      <w:r>
        <w:t xml:space="preserve">And he died at 127 years in Ecbatana of Media.</w:t>
      </w:r>
      <w:r>
        <w:t xml:space="preserve">{{field-off:Bible}}</w:t>
      </w:r>
    </w:p>
    <w:p>
      <w:r>
        <w:rPr>
          <w:sz w:val="18"/>
          <w:color w:val="777777"/>
        </w:rPr>
        <w:t xml:space="preserve">[[@Bible:Tobit 14:15]] </w:t>
      </w:r>
      <w:r>
        <w:rPr>
          <w:b/>
        </w:rPr>
        <w:t xml:space="preserve">15 </w:t>
      </w:r>
      <w:r>
        <w:t xml:space="preserve"> {{field-on:Bible}}</w:t>
      </w:r>
      <w:r>
        <w:t xml:space="preserve">And before he died, he heard of the destruction of Nineveh, which Nebuchadnezzar and Asueros captured; and before dying he rejoiced over Nineveh.</w:t>
      </w:r>
      <w:r>
        <w:t xml:space="preserve">{{field-off:Bible}}</w:t>
      </w:r>
    </w:p>
    <w:p>
      <w:r>
        <w:br w:type="page"/>
      </w:r>
    </w:p>
    <w:p>
      <w:pPr>
        <w:pStyle w:val="Heading1"/>
      </w:pPr>
      <w:r>
        <w:t xml:space="preserve">Judith</w:t>
      </w:r>
    </w:p>
    <w:p>
      <w:pPr>
        <w:pStyle w:val="Heading2"/>
      </w:pPr>
      <w:r>
        <w:t xml:space="preserve">Judith Preface</w:t>
      </w:r>
    </w:p>
    <w:p>
      <w:r>
        <w:rPr>
          <w:b/>
        </w:rPr>
        <w:t xml:space="preserve">Author and Attribution. </w:t>
      </w:r>
      <w:r>
        <w:t xml:space="preserve">Unknown Jewish author</w:t>
      </w:r>
    </w:p>
    <w:p>
      <w:r>
        <w:rPr>
          <w:b/>
        </w:rPr>
        <w:t xml:space="preserve">Authorship Basis. </w:t>
      </w:r>
      <w:r>
        <w:t xml:space="preserve">The book is anonymous and often read as edifying historical romance or compressed national story in Jewish tradition.</w:t>
      </w:r>
    </w:p>
    <w:p>
      <w:r>
        <w:rPr>
          <w:b/>
        </w:rPr>
        <w:t xml:space="preserve">Jesus / NT Attribution. </w:t>
      </w:r>
      <w:r>
        <w:t xml:space="preserve">No NT attribution identifies a human writer; this edition includes Judith as part of the Brenton/Apocrypha corpus.</w:t>
      </w:r>
    </w:p>
    <w:p>
      <w:r>
        <w:rPr>
          <w:b/>
        </w:rPr>
        <w:t xml:space="preserve">Composition Date. </w:t>
      </w:r>
      <w:r>
        <w:t xml:space="preserve">Hellenistic period, ca. 332-63 BC</w:t>
      </w:r>
    </w:p>
    <w:p>
      <w:r>
        <w:rPr>
          <w:b/>
        </w:rPr>
        <w:t xml:space="preserve">LXX Timeline. </w:t>
      </w:r>
      <w:r>
        <w:t xml:space="preserve">The Greek tradition is primary for the full surviving book, though some later Hebrew forms exist.</w:t>
      </w:r>
    </w:p>
    <w:p>
      <w:r>
        <w:rPr>
          <w:b/>
        </w:rPr>
        <w:t xml:space="preserve">Historical Setting. </w:t>
      </w:r>
      <w:r>
        <w:t xml:space="preserve">Narrative of Judith's courageous deliverance of her people from foreign threat.</w:t>
      </w:r>
    </w:p>
    <w:p>
      <w:r>
        <w:rPr>
          <w:b/>
        </w:rPr>
        <w:t xml:space="preserve">Purpose. </w:t>
      </w:r>
      <w:r>
        <w:t xml:space="preserve">To celebrate zeal, courage, covenant loyalty, and God's deliverance through a faithful woman.</w:t>
      </w:r>
    </w:p>
    <w:p>
      <w:r>
        <w:rPr>
          <w:b/>
        </w:rPr>
        <w:t xml:space="preserve">Key Themes. </w:t>
      </w:r>
      <w:r>
        <w:t xml:space="preserve">deliverance; courage; covenant zeal; prayer; reversal</w:t>
      </w:r>
    </w:p>
    <w:p>
      <w:r>
        <w:rPr>
          <w:b/>
        </w:rPr>
        <w:t xml:space="preserve">Outline. </w:t>
      </w:r>
      <w:r>
        <w:t xml:space="preserve">Crisis and siege 1-7; Judith's intervention 8-13; deliverance and praise 14-16.</w:t>
      </w:r>
    </w:p>
    <w:p>
      <w:r>
        <w:rPr>
          <w:b/>
        </w:rPr>
        <w:t xml:space="preserve">Earliest Witnesses. </w:t>
      </w:r>
      <w:r>
        <w:t xml:space="preserve">Subst. Greek manuscript tradition is the main substantial witness Hellenistic and later, ca. 332 BC-AD 700 | Gk. Codex Vaticanus and Alexandrinus preserve Judith in Greek 4th-5th century AD</w:t>
      </w:r>
    </w:p>
    <w:p>
      <w:r>
        <w:rPr>
          <w:b/>
        </w:rPr>
        <w:t xml:space="preserve">Earliest External Attestation. </w:t>
      </w:r>
      <w:r>
        <w:t xml:space="preserve">Used in patristic literature by Church fathers (2nd-4th centuries AD)</w:t>
      </w:r>
    </w:p>
    <w:p>
      <w:r>
        <w:rPr>
          <w:b/>
        </w:rPr>
        <w:t xml:space="preserve">Textual Notes. </w:t>
      </w:r>
      <w:r>
        <w:t xml:space="preserve">Judith's historical framework is difficult to harmonize in detail, and the Greek textual tradition is the central witness for the book.</w:t>
      </w:r>
    </w:p>
    <w:p>
      <w:r>
        <w:rPr>
          <w:b/>
        </w:rPr>
        <w:t xml:space="preserve">Conservative Notes. </w:t>
      </w:r>
      <w:r>
        <w:t xml:space="preserve">Included as apocryphal/deuterocanonical material in the Brenton corpus, not as part of the Hebrew canon.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[[@Bible:Judith 1:1]] </w:t>
      </w:r>
      <w:r>
        <w:rPr>
          <w:b/>
        </w:rPr>
        <w:t xml:space="preserve">1 </w:t>
      </w:r>
      <w:r>
        <w:t xml:space="preserve"> {{field-on:Bible}}</w:t>
      </w:r>
      <w:r>
        <w:t xml:space="preserve">In the twelfth year of the reign of Nebuchadnezzar, who reigned over the Assyrians in Nineveh, the great city, in the days of Arphaxad, who reigned over the Medes in Ecbatana,</w:t>
      </w:r>
      <w:r>
        <w:t xml:space="preserve">{{field-off:Bible}}</w:t>
      </w:r>
    </w:p>
    <w:p>
      <w:r>
        <w:rPr>
          <w:sz w:val="18"/>
          <w:color w:val="777777"/>
        </w:rPr>
        <w:t xml:space="preserve">[[@Bible:Judith 1:2]] </w:t>
      </w:r>
      <w:r>
        <w:rPr>
          <w:b/>
        </w:rPr>
        <w:t xml:space="preserve">2 </w:t>
      </w:r>
      <w:r>
        <w:t xml:space="preserve"> {{field-on:Bible}}</w:t>
      </w:r>
      <w:r>
        <w:t xml:space="preserve">and he built walls around Ecbatana from hewn stones, three cubits in width and six cubits in length, and made the height of the wall seventy cubits and its width fifty cubits,</w:t>
      </w:r>
      <w:r>
        <w:t xml:space="preserve">{{field-off:Bible}}</w:t>
      </w:r>
    </w:p>
    <w:p>
      <w:r>
        <w:rPr>
          <w:sz w:val="18"/>
          <w:color w:val="777777"/>
        </w:rPr>
        <w:t xml:space="preserve">[[@Bible:Judith 1:3]] </w:t>
      </w:r>
      <w:r>
        <w:rPr>
          <w:b/>
        </w:rPr>
        <w:t xml:space="preserve">3 </w:t>
      </w:r>
      <w:r>
        <w:t xml:space="preserve"> {{field-on:Bible}}</w:t>
      </w:r>
      <w:r>
        <w:t xml:space="preserve">and he set its towers upon its gates, one hundred cubits, and founded its width at sixty cubits,</w:t>
      </w:r>
      <w:r>
        <w:t xml:space="preserve">{{field-off:Bible}}</w:t>
      </w:r>
    </w:p>
    <w:p>
      <w:r>
        <w:rPr>
          <w:sz w:val="18"/>
          <w:color w:val="777777"/>
        </w:rPr>
        <w:t xml:space="preserve">[[@Bible:Judith 1:4]] </w:t>
      </w:r>
      <w:r>
        <w:rPr>
          <w:b/>
        </w:rPr>
        <w:t xml:space="preserve">4 </w:t>
      </w:r>
      <w:r>
        <w:t xml:space="preserve"> {{field-on:Bible}}</w:t>
      </w:r>
      <w:r>
        <w:t xml:space="preserve">and he made its gates, gates rising to a height of seventy cubits and their width forty cubits, for exits of his mighty forces and formations of his foot soldiers.</w:t>
      </w:r>
      <w:r>
        <w:t xml:space="preserve">{{field-off:Bible}}</w:t>
      </w:r>
    </w:p>
    <w:p>
      <w:r>
        <w:rPr>
          <w:sz w:val="18"/>
          <w:color w:val="777777"/>
        </w:rPr>
        <w:t xml:space="preserve">[[@Bible:Judith 1:5]] </w:t>
      </w:r>
      <w:r>
        <w:rPr>
          <w:b/>
        </w:rPr>
        <w:t xml:space="preserve">5 </w:t>
      </w:r>
      <w:r>
        <w:t xml:space="preserve"> {{field-on:Bible}}</w:t>
      </w:r>
      <w:r>
        <w:t xml:space="preserve">And in those days King Nebuchadnezzar made war against King Arphaxad in the great plain, that is, in the borders of Ragau.</w:t>
      </w:r>
      <w:r>
        <w:t xml:space="preserve">{{field-off:Bible}}</w:t>
      </w:r>
    </w:p>
    <w:p>
      <w:r>
        <w:rPr>
          <w:sz w:val="18"/>
          <w:color w:val="777777"/>
        </w:rPr>
        <w:t xml:space="preserve">[[@Bible:Judith 1:6]] </w:t>
      </w:r>
      <w:r>
        <w:rPr>
          <w:b/>
        </w:rPr>
        <w:t xml:space="preserve">6 </w:t>
      </w:r>
      <w:r>
        <w:t xml:space="preserve"> {{field-on:Bible}}</w:t>
      </w:r>
      <w:r>
        <w:t xml:space="preserve">And all those dwelling in the hill country met with him, and all those dwelling by the Euphrates and the Tigris and the Hydaspes, and the plains of Arioch king of the Elymaeans; and very many nations assembled into the battle line of the sons of Cheleoud.</w:t>
      </w:r>
      <w:r>
        <w:t xml:space="preserve">{{field-off:Bible}}</w:t>
      </w:r>
    </w:p>
    <w:p>
      <w:r>
        <w:rPr>
          <w:sz w:val="18"/>
          <w:color w:val="777777"/>
        </w:rPr>
        <w:t xml:space="preserve">[[@Bible:Judith 1:7]] </w:t>
      </w:r>
      <w:r>
        <w:rPr>
          <w:b/>
        </w:rPr>
        <w:t xml:space="preserve">7 </w:t>
      </w:r>
      <w:r>
        <w:t xml:space="preserve"> {{field-on:Bible}}</w:t>
      </w:r>
      <w:r>
        <w:t xml:space="preserve">And Nebuchadnezzar king of the Assyrians sent to all those dwelling in Persis and to all those dwelling toward the west, those dwelling in Cilicia and Damascus, Lebanon and Anti-Lebanon, and all those dwelling along the face of the coastland,</w:t>
      </w:r>
      <w:r>
        <w:t xml:space="preserve">{{field-off:Bible}}</w:t>
      </w:r>
    </w:p>
    <w:p>
      <w:r>
        <w:rPr>
          <w:sz w:val="18"/>
          <w:color w:val="777777"/>
        </w:rPr>
        <w:t xml:space="preserve">[[@Bible:Judith 1:8]] </w:t>
      </w:r>
      <w:r>
        <w:rPr>
          <w:b/>
        </w:rPr>
        <w:t xml:space="preserve">8 </w:t>
      </w:r>
      <w:r>
        <w:t xml:space="preserve"> {{field-on:Bible}}</w:t>
      </w:r>
      <w:r>
        <w:t xml:space="preserve">and those among the nations of Carmel and Gilead and upper Galilee and the great plain of Esdrelon,</w:t>
      </w:r>
      <w:r>
        <w:t xml:space="preserve">{{field-off:Bible}}</w:t>
      </w:r>
    </w:p>
    <w:p>
      <w:r>
        <w:rPr>
          <w:sz w:val="18"/>
          <w:color w:val="777777"/>
        </w:rPr>
        <w:t xml:space="preserve">[[@Bible:Judith 1:9]] </w:t>
      </w:r>
      <w:r>
        <w:rPr>
          <w:b/>
        </w:rPr>
        <w:t xml:space="preserve">9 </w:t>
      </w:r>
      <w:r>
        <w:t xml:space="preserve"> {{field-on:Bible}}</w:t>
      </w:r>
      <w:r>
        <w:t xml:space="preserve">and all those in Samaria and its cities and beyond the Jordan as far as Jerusalem and Betane and Chellous and Kadesh and the river of Egypt and Taphnas and Ramesses and all the land of Gesem,</w:t>
      </w:r>
      <w:r>
        <w:t xml:space="preserve">{{field-off:Bible}}</w:t>
      </w:r>
    </w:p>
    <w:p>
      <w:r>
        <w:rPr>
          <w:sz w:val="18"/>
          <w:color w:val="777777"/>
        </w:rPr>
        <w:t xml:space="preserve">[[@Bible:Judith 1:10]] </w:t>
      </w:r>
      <w:r>
        <w:rPr>
          <w:b/>
        </w:rPr>
        <w:t xml:space="preserve">10 </w:t>
      </w:r>
      <w:r>
        <w:t xml:space="preserve"> {{field-on:Bible}}</w:t>
      </w:r>
      <w:r>
        <w:t xml:space="preserve">until coming above Tanis and Memphis, and all those dwelling in Egypt until coming to the borders of Ethiopia.</w:t>
      </w:r>
      <w:r>
        <w:t xml:space="preserve">{{field-off:Bible}}</w:t>
      </w:r>
    </w:p>
    <w:p>
      <w:r>
        <w:rPr>
          <w:sz w:val="18"/>
          <w:color w:val="777777"/>
        </w:rPr>
        <w:t xml:space="preserve">[[@Bible:Judith 1:11]] </w:t>
      </w:r>
      <w:r>
        <w:rPr>
          <w:b/>
        </w:rPr>
        <w:t xml:space="preserve">11 </w:t>
      </w:r>
      <w:r>
        <w:t xml:space="preserve"> {{field-on:Bible}}</w:t>
      </w:r>
      <w:r>
        <w:t xml:space="preserve">And all those dwelling in all the land treated lightly the word of Nebuchadnezzar king of the Assyrians and did not assemble with him for war, because they did not fear him, but he was before them as one man; and they turned back his messengers empty, with dishonor before their face.</w:t>
      </w:r>
      <w:r>
        <w:t xml:space="preserve">{{field-off:Bible}}</w:t>
      </w:r>
    </w:p>
    <w:p>
      <w:r>
        <w:rPr>
          <w:sz w:val="18"/>
          <w:color w:val="777777"/>
        </w:rPr>
        <w:t xml:space="preserve">[[@Bible:Judith 1:12]] </w:t>
      </w:r>
      <w:r>
        <w:rPr>
          <w:b/>
        </w:rPr>
        <w:t xml:space="preserve">12 </w:t>
      </w:r>
      <w:r>
        <w:t xml:space="preserve"> {{field-on:Bible}}</w:t>
      </w:r>
      <w:r>
        <w:t xml:space="preserve">And Nebuchadnezzar was exceedingly angry over all this land and swore by his throne and his kingdom that he would surely take vengeance on all the borders of Cilicia and Damascus and Syria, to destroy with his sword all those dwelling in the land of Moab and the sons of Ammon and all Judea and all those in Egypt until coming to the borders of the two seas.</w:t>
      </w:r>
      <w:r>
        <w:t xml:space="preserve">{{field-off:Bible}}</w:t>
      </w:r>
    </w:p>
    <w:p>
      <w:r>
        <w:rPr>
          <w:sz w:val="18"/>
          <w:color w:val="777777"/>
        </w:rPr>
        <w:t xml:space="preserve">[[@Bible:Judith 1:13]] </w:t>
      </w:r>
      <w:r>
        <w:rPr>
          <w:b/>
        </w:rPr>
        <w:t xml:space="preserve">13 </w:t>
      </w:r>
      <w:r>
        <w:t xml:space="preserve"> {{field-on:Bible}}</w:t>
      </w:r>
      <w:r>
        <w:t xml:space="preserve">And he arrayed himself with his force against King Arphaxad in the seventeenth year, and he grew strong in his war and turned back all the force of Arphaxad and all his cavalry and all his chariots,</w:t>
      </w:r>
      <w:r>
        <w:t xml:space="preserve">{{field-off:Bible}}</w:t>
      </w:r>
    </w:p>
    <w:p>
      <w:r>
        <w:rPr>
          <w:sz w:val="18"/>
          <w:color w:val="777777"/>
        </w:rPr>
        <w:t xml:space="preserve">[[@Bible:Judith 1:14]] </w:t>
      </w:r>
      <w:r>
        <w:rPr>
          <w:b/>
        </w:rPr>
        <w:t xml:space="preserve">14 </w:t>
      </w:r>
      <w:r>
        <w:t xml:space="preserve"> {{field-on:Bible}}</w:t>
      </w:r>
      <w:r>
        <w:t xml:space="preserve">and he became lord of his cities and came as far as Ecbatana and seized the towers and plundered its streets and set its adornment as its reproach.</w:t>
      </w:r>
      <w:r>
        <w:t xml:space="preserve">{{field-off:Bible}}</w:t>
      </w:r>
    </w:p>
    <w:p>
      <w:r>
        <w:rPr>
          <w:sz w:val="18"/>
          <w:color w:val="777777"/>
        </w:rPr>
        <w:t xml:space="preserve">[[@Bible:Judith 1:15]] </w:t>
      </w:r>
      <w:r>
        <w:rPr>
          <w:b/>
        </w:rPr>
        <w:t xml:space="preserve">15 </w:t>
      </w:r>
      <w:r>
        <w:t xml:space="preserve"> {{field-on:Bible}}</w:t>
      </w:r>
      <w:r>
        <w:t xml:space="preserve">And he took Arphaxad in the mountains of Ragau and pierced him with his javelins and utterly destroyed him until that day.</w:t>
      </w:r>
      <w:r>
        <w:t xml:space="preserve">{{field-off:Bible}}</w:t>
      </w:r>
    </w:p>
    <w:p>
      <w:r>
        <w:rPr>
          <w:sz w:val="18"/>
          <w:color w:val="777777"/>
        </w:rPr>
        <w:t xml:space="preserve">[[@Bible:Judith 1:16]] </w:t>
      </w:r>
      <w:r>
        <w:rPr>
          <w:b/>
        </w:rPr>
        <w:t xml:space="preserve">16 </w:t>
      </w:r>
      <w:r>
        <w:t xml:space="preserve"> {{field-on:Bible}}</w:t>
      </w:r>
      <w:r>
        <w:t xml:space="preserve">And he returned with them, he and all his mixed multitude, a very great multitude of warrior men; and he was there taking ease and feasting, he and his force, for 120 days.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[[@Bible:Judith 2:1]] </w:t>
      </w:r>
      <w:r>
        <w:rPr>
          <w:b/>
        </w:rPr>
        <w:t xml:space="preserve">1 </w:t>
      </w:r>
      <w:r>
        <w:t xml:space="preserve"> {{field-on:Bible}}</w:t>
      </w:r>
      <w:r>
        <w:t xml:space="preserve">And in the eighteenth year, on the twenty-second day of the first month, word came in the house of Nebuchadnezzar king of the Assyrians to take vengeance on all the land, just as he had spoken.</w:t>
      </w:r>
      <w:r>
        <w:t xml:space="preserve">{{field-off:Bible}}</w:t>
      </w:r>
    </w:p>
    <w:p>
      <w:r>
        <w:rPr>
          <w:sz w:val="18"/>
          <w:color w:val="777777"/>
        </w:rPr>
        <w:t xml:space="preserve">[[@Bible:Judith 2:2]] </w:t>
      </w:r>
      <w:r>
        <w:rPr>
          <w:b/>
        </w:rPr>
        <w:t xml:space="preserve">2 </w:t>
      </w:r>
      <w:r>
        <w:t xml:space="preserve"> {{field-on:Bible}}</w:t>
      </w:r>
      <w:r>
        <w:t xml:space="preserve">And he called together all his attendants and all his great ones, and set with them the secret of his counsel, and by his mouth completed all the evil of the land.</w:t>
      </w:r>
      <w:r>
        <w:t xml:space="preserve">{{field-off:Bible}}</w:t>
      </w:r>
    </w:p>
    <w:p>
      <w:r>
        <w:rPr>
          <w:sz w:val="18"/>
          <w:color w:val="777777"/>
        </w:rPr>
        <w:t xml:space="preserve">[[@Bible:Judith 2:3]] </w:t>
      </w:r>
      <w:r>
        <w:rPr>
          <w:b/>
        </w:rPr>
        <w:t xml:space="preserve">3 </w:t>
      </w:r>
      <w:r>
        <w:t xml:space="preserve"> {{field-on:Bible}}</w:t>
      </w:r>
      <w:r>
        <w:t xml:space="preserve">And they judged to utterly destroy all flesh, whoever had not followed the word of his mouth.</w:t>
      </w:r>
      <w:r>
        <w:t xml:space="preserve">{{field-off:Bible}}</w:t>
      </w:r>
    </w:p>
    <w:p>
      <w:r>
        <w:rPr>
          <w:sz w:val="18"/>
          <w:color w:val="777777"/>
        </w:rPr>
        <w:t xml:space="preserve">[[@Bible:Judith 2:4]] </w:t>
      </w:r>
      <w:r>
        <w:rPr>
          <w:b/>
        </w:rPr>
        <w:t xml:space="preserve">4 </w:t>
      </w:r>
      <w:r>
        <w:t xml:space="preserve"> {{field-on:Bible}}</w:t>
      </w:r>
      <w:r>
        <w:t xml:space="preserve">And it happened, when he completed his counsel, Nebuchadnezzar king of the Assyrians called Holofernes, chief general of his force, being second after him, and said to him,</w:t>
      </w:r>
      <w:r>
        <w:t xml:space="preserve">{{field-off:Bible}}</w:t>
      </w:r>
    </w:p>
    <w:p>
      <w:r>
        <w:rPr>
          <w:sz w:val="18"/>
          <w:color w:val="777777"/>
        </w:rPr>
        <w:t xml:space="preserve">[[@Bible:Judith 2:5]] </w:t>
      </w:r>
      <w:r>
        <w:rPr>
          <w:b/>
        </w:rPr>
        <w:t xml:space="preserve">5 </w:t>
      </w:r>
      <w:r>
        <w:t xml:space="preserve"> {{field-on:Bible}}</w:t>
      </w:r>
      <w:r>
        <w:t xml:space="preserve">Thus says the great king, the lord of all the earth: Behold, you shall go out from my face and take with yourself men trusting in their strength, 120,000 foot soldiers and a multitude of horses with riders, twelve myriads,</w:t>
      </w:r>
      <w:r>
        <w:t xml:space="preserve">{{field-off:Bible}}</w:t>
      </w:r>
    </w:p>
    <w:p>
      <w:r>
        <w:rPr>
          <w:sz w:val="18"/>
          <w:color w:val="777777"/>
        </w:rPr>
        <w:t xml:space="preserve">[[@Bible:Judith 2:6]] </w:t>
      </w:r>
      <w:r>
        <w:rPr>
          <w:b/>
        </w:rPr>
        <w:t xml:space="preserve">6 </w:t>
      </w:r>
      <w:r>
        <w:t xml:space="preserve"> {{field-on:Bible}}</w:t>
      </w:r>
      <w:r>
        <w:t xml:space="preserve">and you shall go out to meet all the land toward the west, because they disobeyed the word of my mouth.</w:t>
      </w:r>
      <w:r>
        <w:t xml:space="preserve">{{field-off:Bible}}</w:t>
      </w:r>
    </w:p>
    <w:p>
      <w:r>
        <w:rPr>
          <w:sz w:val="18"/>
          <w:color w:val="777777"/>
        </w:rPr>
        <w:t xml:space="preserve">[[@Bible:Judith 2:7]] </w:t>
      </w:r>
      <w:r>
        <w:rPr>
          <w:b/>
        </w:rPr>
        <w:t xml:space="preserve">7 </w:t>
      </w:r>
      <w:r>
        <w:t xml:space="preserve"> {{field-on:Bible}}</w:t>
      </w:r>
      <w:r>
        <w:t xml:space="preserve">And you shall report to them to prepare earth and water, because I will go out in my wrath against them and cover all the face of the earth with the feet of my force, and I will give them over to them for plunder;</w:t>
      </w:r>
      <w:r>
        <w:t xml:space="preserve">{{field-off:Bible}}</w:t>
      </w:r>
    </w:p>
    <w:p>
      <w:r>
        <w:rPr>
          <w:sz w:val="18"/>
          <w:color w:val="777777"/>
        </w:rPr>
        <w:t xml:space="preserve">[[@Bible:Judith 2:8]] </w:t>
      </w:r>
      <w:r>
        <w:rPr>
          <w:b/>
        </w:rPr>
        <w:t xml:space="preserve">8 </w:t>
      </w:r>
      <w:r>
        <w:t xml:space="preserve"> {{field-on:Bible}}</w:t>
      </w:r>
      <w:r>
        <w:t xml:space="preserve">and their wounded will fill their ravines and their torrents, and an overflowing river will be filled with their dead;</w:t>
      </w:r>
      <w:r>
        <w:t xml:space="preserve">{{field-off:Bible}}</w:t>
      </w:r>
    </w:p>
    <w:p>
      <w:r>
        <w:rPr>
          <w:sz w:val="18"/>
          <w:color w:val="777777"/>
        </w:rPr>
        <w:t xml:space="preserve">[[@Bible:Judith 2:9]] </w:t>
      </w:r>
      <w:r>
        <w:rPr>
          <w:b/>
        </w:rPr>
        <w:t xml:space="preserve">9 </w:t>
      </w:r>
      <w:r>
        <w:t xml:space="preserve"> {{field-on:Bible}}</w:t>
      </w:r>
      <w:r>
        <w:t xml:space="preserve">and I will lead their captivity to the extremities of all the earth.</w:t>
      </w:r>
      <w:r>
        <w:t xml:space="preserve">{{field-off:Bible}}</w:t>
      </w:r>
    </w:p>
    <w:p>
      <w:r>
        <w:rPr>
          <w:sz w:val="18"/>
          <w:color w:val="777777"/>
        </w:rPr>
        <w:t xml:space="preserve">[[@Bible:Judith 2:10]] </w:t>
      </w:r>
      <w:r>
        <w:rPr>
          <w:b/>
        </w:rPr>
        <w:t xml:space="preserve">10 </w:t>
      </w:r>
      <w:r>
        <w:t xml:space="preserve"> {{field-on:Bible}}</w:t>
      </w:r>
      <w:r>
        <w:t xml:space="preserve">But you, going out, shall seize beforehand for me every border of theirs, and they will give themselves up to you, and you shall keep them for me until the day of their reproof;</w:t>
      </w:r>
      <w:r>
        <w:t xml:space="preserve">{{field-off:Bible}}</w:t>
      </w:r>
    </w:p>
    <w:p>
      <w:r>
        <w:rPr>
          <w:sz w:val="18"/>
          <w:color w:val="777777"/>
        </w:rPr>
        <w:t xml:space="preserve">[[@Bible:Judith 2:11]] </w:t>
      </w:r>
      <w:r>
        <w:rPr>
          <w:b/>
        </w:rPr>
        <w:t xml:space="preserve">11 </w:t>
      </w:r>
      <w:r>
        <w:t xml:space="preserve"> {{field-on:Bible}}</w:t>
      </w:r>
      <w:r>
        <w:t xml:space="preserve">but upon those disobeying, your eye shall not spare to give them to slaughter and plunder in all your land.</w:t>
      </w:r>
      <w:r>
        <w:t xml:space="preserve">{{field-off:Bible}}</w:t>
      </w:r>
    </w:p>
    <w:p>
      <w:r>
        <w:rPr>
          <w:sz w:val="18"/>
          <w:color w:val="777777"/>
        </w:rPr>
        <w:t xml:space="preserve">[[@Bible:Judith 2:12]] </w:t>
      </w:r>
      <w:r>
        <w:rPr>
          <w:b/>
        </w:rPr>
        <w:t xml:space="preserve">12 </w:t>
      </w:r>
      <w:r>
        <w:t xml:space="preserve"> {{field-on:Bible}}</w:t>
      </w:r>
      <w:r>
        <w:t xml:space="preserve">For as I live, and as the might of my kingdom lives, I have spoken, and I will do these things by my hand.</w:t>
      </w:r>
      <w:r>
        <w:t xml:space="preserve">{{field-off:Bible}}</w:t>
      </w:r>
    </w:p>
    <w:p>
      <w:r>
        <w:rPr>
          <w:sz w:val="18"/>
          <w:color w:val="777777"/>
        </w:rPr>
        <w:t xml:space="preserve">[[@Bible:Judith 2:13]] </w:t>
      </w:r>
      <w:r>
        <w:rPr>
          <w:b/>
        </w:rPr>
        <w:t xml:space="preserve">13 </w:t>
      </w:r>
      <w:r>
        <w:t xml:space="preserve"> {{field-on:Bible}}</w:t>
      </w:r>
      <w:r>
        <w:t xml:space="preserve">And you also shall not transgress one thing of the words of your lord, but you shall fully complete just as I have commanded you, and you shall not delay to do them.</w:t>
      </w:r>
      <w:r>
        <w:t xml:space="preserve">{{field-off:Bible}}</w:t>
      </w:r>
    </w:p>
    <w:p>
      <w:r>
        <w:rPr>
          <w:sz w:val="18"/>
          <w:color w:val="777777"/>
        </w:rPr>
        <w:t xml:space="preserve">[[@Bible:Judith 2:14]] </w:t>
      </w:r>
      <w:r>
        <w:rPr>
          <w:b/>
        </w:rPr>
        <w:t xml:space="preserve">14 </w:t>
      </w:r>
      <w:r>
        <w:t xml:space="preserve"> {{field-on:Bible}}</w:t>
      </w:r>
      <w:r>
        <w:t xml:space="preserve">And Holofernes went out from before his lord and called all the rulers and the generals and overseers of the force of Assur,</w:t>
      </w:r>
      <w:r>
        <w:t xml:space="preserve">{{field-off:Bible}}</w:t>
      </w:r>
    </w:p>
    <w:p>
      <w:r>
        <w:rPr>
          <w:sz w:val="18"/>
          <w:color w:val="777777"/>
        </w:rPr>
        <w:t xml:space="preserve">[[@Bible:Judith 2:15]] </w:t>
      </w:r>
      <w:r>
        <w:rPr>
          <w:b/>
        </w:rPr>
        <w:t xml:space="preserve">15 </w:t>
      </w:r>
      <w:r>
        <w:t xml:space="preserve"> {{field-on:Bible}}</w:t>
      </w:r>
      <w:r>
        <w:t xml:space="preserve">and he numbered chosen men for battle line, just as his lord commanded him, to twelve myriads, and twelve thousand mounted archers,</w:t>
      </w:r>
      <w:r>
        <w:t xml:space="preserve">{{field-off:Bible}}</w:t>
      </w:r>
    </w:p>
    <w:p>
      <w:r>
        <w:rPr>
          <w:sz w:val="18"/>
          <w:color w:val="777777"/>
        </w:rPr>
        <w:t xml:space="preserve">[[@Bible:Judith 2:16]] </w:t>
      </w:r>
      <w:r>
        <w:rPr>
          <w:b/>
        </w:rPr>
        <w:t xml:space="preserve">16 </w:t>
      </w:r>
      <w:r>
        <w:t xml:space="preserve"> {{field-on:Bible}}</w:t>
      </w:r>
      <w:r>
        <w:t xml:space="preserve">and he arranged them in the manner that a multitude is arranged for war.</w:t>
      </w:r>
      <w:r>
        <w:t xml:space="preserve">{{field-off:Bible}}</w:t>
      </w:r>
    </w:p>
    <w:p>
      <w:r>
        <w:rPr>
          <w:sz w:val="18"/>
          <w:color w:val="777777"/>
        </w:rPr>
        <w:t xml:space="preserve">[[@Bible:Judith 2:17]] </w:t>
      </w:r>
      <w:r>
        <w:rPr>
          <w:b/>
        </w:rPr>
        <w:t xml:space="preserve">17 </w:t>
      </w:r>
      <w:r>
        <w:t xml:space="preserve"> {{field-on:Bible}}</w:t>
      </w:r>
      <w:r>
        <w:t xml:space="preserve">And he took camels and donkeys and mules for their equipment, an exceedingly great multitude, and sheep and oxen and goats for their provision, of which there was no number,</w:t>
      </w:r>
      <w:r>
        <w:t xml:space="preserve">{{field-off:Bible}}</w:t>
      </w:r>
    </w:p>
    <w:p>
      <w:r>
        <w:rPr>
          <w:sz w:val="18"/>
          <w:color w:val="777777"/>
        </w:rPr>
        <w:t xml:space="preserve">[[@Bible:Judith 2:18]] </w:t>
      </w:r>
      <w:r>
        <w:rPr>
          <w:b/>
        </w:rPr>
        <w:t xml:space="preserve">18 </w:t>
      </w:r>
      <w:r>
        <w:t xml:space="preserve"> {{field-on:Bible}}</w:t>
      </w:r>
      <w:r>
        <w:t xml:space="preserve">and food supply for every man in abundance, and exceedingly much gold and silver from the house of the king.</w:t>
      </w:r>
      <w:r>
        <w:t xml:space="preserve">{{field-off:Bible}}</w:t>
      </w:r>
    </w:p>
    <w:p>
      <w:r>
        <w:rPr>
          <w:sz w:val="18"/>
          <w:color w:val="777777"/>
        </w:rPr>
        <w:t xml:space="preserve">[[@Bible:Judith 2:19]] </w:t>
      </w:r>
      <w:r>
        <w:rPr>
          <w:b/>
        </w:rPr>
        <w:t xml:space="preserve">19 </w:t>
      </w:r>
      <w:r>
        <w:t xml:space="preserve"> {{field-on:Bible}}</w:t>
      </w:r>
      <w:r>
        <w:t xml:space="preserve">And he went out, he and all his force, for the journey, to go before King Nebuchadnezzar and to cover all the face of the land toward the west with their chariots and horsemen and chosen footmen.</w:t>
      </w:r>
      <w:r>
        <w:t xml:space="preserve">{{field-off:Bible}}</w:t>
      </w:r>
    </w:p>
    <w:p>
      <w:r>
        <w:rPr>
          <w:sz w:val="18"/>
          <w:color w:val="777777"/>
        </w:rPr>
        <w:t xml:space="preserve">[[@Bible:Judith 2:20]] </w:t>
      </w:r>
      <w:r>
        <w:rPr>
          <w:b/>
        </w:rPr>
        <w:t xml:space="preserve">20 </w:t>
      </w:r>
      <w:r>
        <w:t xml:space="preserve"> {{field-on:Bible}}</w:t>
      </w:r>
      <w:r>
        <w:t xml:space="preserve">And a great mixed multitude went out together with them like a locust and like the sand of the earth, for there was no number because of their multitude.</w:t>
      </w:r>
      <w:r>
        <w:t xml:space="preserve">{{field-off:Bible}}</w:t>
      </w:r>
    </w:p>
    <w:p>
      <w:r>
        <w:rPr>
          <w:sz w:val="18"/>
          <w:color w:val="777777"/>
        </w:rPr>
        <w:t xml:space="preserve">[[@Bible:Judith 2:21]] </w:t>
      </w:r>
      <w:r>
        <w:rPr>
          <w:b/>
        </w:rPr>
        <w:t xml:space="preserve">21 </w:t>
      </w:r>
      <w:r>
        <w:t xml:space="preserve"> {{field-on:Bible}}</w:t>
      </w:r>
      <w:r>
        <w:t xml:space="preserve">And they went away from Nineveh, a journey of three days, toward the face of the plain of Bectileth, and they encamped from Bectileth near the mountain that is on the left of upper Cilicia.</w:t>
      </w:r>
      <w:r>
        <w:t xml:space="preserve">{{field-off:Bible}}</w:t>
      </w:r>
    </w:p>
    <w:p>
      <w:r>
        <w:rPr>
          <w:sz w:val="18"/>
          <w:color w:val="777777"/>
        </w:rPr>
        <w:t xml:space="preserve">[[@Bible:Judith 2:22]] </w:t>
      </w:r>
      <w:r>
        <w:rPr>
          <w:b/>
        </w:rPr>
        <w:t xml:space="preserve">22 </w:t>
      </w:r>
      <w:r>
        <w:t xml:space="preserve"> {{field-on:Bible}}</w:t>
      </w:r>
      <w:r>
        <w:t xml:space="preserve">And he took all his force, the foot soldiers and the horsemen and his chariots, and went away from there into the hill country.</w:t>
      </w:r>
      <w:r>
        <w:t xml:space="preserve">{{field-off:Bible}}</w:t>
      </w:r>
    </w:p>
    <w:p>
      <w:r>
        <w:rPr>
          <w:sz w:val="18"/>
          <w:color w:val="777777"/>
        </w:rPr>
        <w:t xml:space="preserve">[[@Bible:Judith 2:23]] </w:t>
      </w:r>
      <w:r>
        <w:rPr>
          <w:b/>
        </w:rPr>
        <w:t xml:space="preserve">23 </w:t>
      </w:r>
      <w:r>
        <w:t xml:space="preserve"> {{field-on:Bible}}</w:t>
      </w:r>
      <w:r>
        <w:t xml:space="preserve">And he cut down Phud and Lud and plundered all the sons of Rassis and the sons of Ishmael who were before the wilderness, toward the south of Cheleon.</w:t>
      </w:r>
      <w:r>
        <w:t xml:space="preserve">{{field-off:Bible}}</w:t>
      </w:r>
    </w:p>
    <w:p>
      <w:r>
        <w:rPr>
          <w:sz w:val="18"/>
          <w:color w:val="777777"/>
        </w:rPr>
        <w:t xml:space="preserve">[[@Bible:Judith 2:24]] </w:t>
      </w:r>
      <w:r>
        <w:rPr>
          <w:b/>
        </w:rPr>
        <w:t xml:space="preserve">24 </w:t>
      </w:r>
      <w:r>
        <w:t xml:space="preserve"> {{field-on:Bible}}</w:t>
      </w:r>
      <w:r>
        <w:t xml:space="preserve">And he passed through the Euphrates and went through Mesopotamia and dug down all the high cities that were upon the torrent Abronah, until coming to the sea.</w:t>
      </w:r>
      <w:r>
        <w:t xml:space="preserve">{{field-off:Bible}}</w:t>
      </w:r>
    </w:p>
    <w:p>
      <w:r>
        <w:rPr>
          <w:sz w:val="18"/>
          <w:color w:val="777777"/>
        </w:rPr>
        <w:t xml:space="preserve">[[@Bible:Judith 2:25]] </w:t>
      </w:r>
      <w:r>
        <w:rPr>
          <w:b/>
        </w:rPr>
        <w:t xml:space="preserve">25 </w:t>
      </w:r>
      <w:r>
        <w:t xml:space="preserve"> {{field-on:Bible}}</w:t>
      </w:r>
      <w:r>
        <w:t xml:space="preserve">And he seized the borders of Cilicia and cut down all those resisting him, and came as far as the borders of Japheth toward the south, before Arabia.</w:t>
      </w:r>
      <w:r>
        <w:t xml:space="preserve">{{field-off:Bible}}</w:t>
      </w:r>
    </w:p>
    <w:p>
      <w:r>
        <w:rPr>
          <w:sz w:val="18"/>
          <w:color w:val="777777"/>
        </w:rPr>
        <w:t xml:space="preserve">[[@Bible:Judith 2:26]] </w:t>
      </w:r>
      <w:r>
        <w:rPr>
          <w:b/>
        </w:rPr>
        <w:t xml:space="preserve">26 </w:t>
      </w:r>
      <w:r>
        <w:t xml:space="preserve"> {{field-on:Bible}}</w:t>
      </w:r>
      <w:r>
        <w:t xml:space="preserve">And he encircled all the sons of Midian and burned their tent-dwellings and plundered their folds.</w:t>
      </w:r>
      <w:r>
        <w:t xml:space="preserve">{{field-off:Bible}}</w:t>
      </w:r>
    </w:p>
    <w:p>
      <w:r>
        <w:rPr>
          <w:sz w:val="18"/>
          <w:color w:val="777777"/>
        </w:rPr>
        <w:t xml:space="preserve">[[@Bible:Judith 2:27]] </w:t>
      </w:r>
      <w:r>
        <w:rPr>
          <w:b/>
        </w:rPr>
        <w:t xml:space="preserve">27 </w:t>
      </w:r>
      <w:r>
        <w:t xml:space="preserve"> {{field-on:Bible}}</w:t>
      </w:r>
      <w:r>
        <w:t xml:space="preserve">And he came down into the plain of Damascus in the days of wheat harvest and burned all their fields, and he gave the flocks and the cattle herds to annihilation, and despoiled their cities, and winnowed out their children, and struck all their young men with the mouth of the sword.</w:t>
      </w:r>
      <w:r>
        <w:t xml:space="preserve">{{field-off:Bible}}</w:t>
      </w:r>
    </w:p>
    <w:p>
      <w:r>
        <w:rPr>
          <w:sz w:val="18"/>
          <w:color w:val="777777"/>
        </w:rPr>
        <w:t xml:space="preserve">[[@Bible:Judith 2:28]] </w:t>
      </w:r>
      <w:r>
        <w:rPr>
          <w:b/>
        </w:rPr>
        <w:t xml:space="preserve">28 </w:t>
      </w:r>
      <w:r>
        <w:t xml:space="preserve"> {{field-on:Bible}}</w:t>
      </w:r>
      <w:r>
        <w:t xml:space="preserve">And his fear and terror fell upon those dwelling along the coastland, those who were in Sidon and Tyre, and those dwelling in Sur and Okina, and all those dwelling in Jemnaan; and those dwelling in Azotus and Ascalon feared him exceedingly.</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[[@Bible:Judith 3:1]] </w:t>
      </w:r>
      <w:r>
        <w:rPr>
          <w:b/>
        </w:rPr>
        <w:t xml:space="preserve">1 </w:t>
      </w:r>
      <w:r>
        <w:t xml:space="preserve"> {{field-on:Bible}}</w:t>
      </w:r>
      <w:r>
        <w:t xml:space="preserve">And they sent messengers to him with peaceful words, saying,</w:t>
      </w:r>
      <w:r>
        <w:t xml:space="preserve">{{field-off:Bible}}</w:t>
      </w:r>
    </w:p>
    <w:p>
      <w:r>
        <w:rPr>
          <w:sz w:val="18"/>
          <w:color w:val="777777"/>
        </w:rPr>
        <w:t xml:space="preserve">[[@Bible:Judith 3:2]] </w:t>
      </w:r>
      <w:r>
        <w:rPr>
          <w:b/>
        </w:rPr>
        <w:t xml:space="preserve">2 </w:t>
      </w:r>
      <w:r>
        <w:t xml:space="preserve"> {{field-on:Bible}}</w:t>
      </w:r>
      <w:r>
        <w:t xml:space="preserve">Behold, we, servants of Nebuchadnezzar the great king, lie before you; deal with us as is pleasing before your face.</w:t>
      </w:r>
      <w:r>
        <w:t xml:space="preserve">{{field-off:Bible}}</w:t>
      </w:r>
    </w:p>
    <w:p>
      <w:r>
        <w:rPr>
          <w:sz w:val="18"/>
          <w:color w:val="777777"/>
        </w:rPr>
        <w:t xml:space="preserve">[[@Bible:Judith 3:3]] </w:t>
      </w:r>
      <w:r>
        <w:rPr>
          <w:b/>
        </w:rPr>
        <w:t xml:space="preserve">3 </w:t>
      </w:r>
      <w:r>
        <w:t xml:space="preserve"> {{field-on:Bible}}</w:t>
      </w:r>
      <w:r>
        <w:t xml:space="preserve">Behold, our farmsteads and every plain of wheat and the flocks and the cattle herds and all the folds of our tents lie before your face; deal with them according to whatever may please you.</w:t>
      </w:r>
      <w:r>
        <w:t xml:space="preserve">{{field-off:Bible}}</w:t>
      </w:r>
    </w:p>
    <w:p>
      <w:r>
        <w:rPr>
          <w:sz w:val="18"/>
          <w:color w:val="777777"/>
        </w:rPr>
        <w:t xml:space="preserve">[[@Bible:Judith 3:4]] </w:t>
      </w:r>
      <w:r>
        <w:rPr>
          <w:b/>
        </w:rPr>
        <w:t xml:space="preserve">4 </w:t>
      </w:r>
      <w:r>
        <w:t xml:space="preserve"> {{field-on:Bible}}</w:t>
      </w:r>
      <w:r>
        <w:t xml:space="preserve">Behold also our cities and those dwelling in them are your slaves; come and meet them as is good in your eyes.</w:t>
      </w:r>
      <w:r>
        <w:t xml:space="preserve">{{field-off:Bible}}</w:t>
      </w:r>
    </w:p>
    <w:p>
      <w:r>
        <w:rPr>
          <w:sz w:val="18"/>
          <w:color w:val="777777"/>
        </w:rPr>
        <w:t xml:space="preserve">[[@Bible:Judith 3:5]] </w:t>
      </w:r>
      <w:r>
        <w:rPr>
          <w:b/>
        </w:rPr>
        <w:t xml:space="preserve">5 </w:t>
      </w:r>
      <w:r>
        <w:t xml:space="preserve"> {{field-on:Bible}}</w:t>
      </w:r>
      <w:r>
        <w:t xml:space="preserve">And the men came to Holofernes and reported to him according to these words.</w:t>
      </w:r>
      <w:r>
        <w:t xml:space="preserve">{{field-off:Bible}}</w:t>
      </w:r>
    </w:p>
    <w:p>
      <w:r>
        <w:rPr>
          <w:sz w:val="18"/>
          <w:color w:val="777777"/>
        </w:rPr>
        <w:t xml:space="preserve">[[@Bible:Judith 3:6]] </w:t>
      </w:r>
      <w:r>
        <w:rPr>
          <w:b/>
        </w:rPr>
        <w:t xml:space="preserve">6 </w:t>
      </w:r>
      <w:r>
        <w:t xml:space="preserve"> {{field-on:Bible}}</w:t>
      </w:r>
      <w:r>
        <w:t xml:space="preserve">And he went down upon the coastland, he and his force, and garrisoned the high cities and took from them selected men as allies;</w:t>
      </w:r>
      <w:r>
        <w:t xml:space="preserve">{{field-off:Bible}}</w:t>
      </w:r>
    </w:p>
    <w:p>
      <w:r>
        <w:rPr>
          <w:sz w:val="18"/>
          <w:color w:val="777777"/>
        </w:rPr>
        <w:t xml:space="preserve">[[@Bible:Judith 3:7]] </w:t>
      </w:r>
      <w:r>
        <w:rPr>
          <w:b/>
        </w:rPr>
        <w:t xml:space="preserve">7 </w:t>
      </w:r>
      <w:r>
        <w:t xml:space="preserve"> {{field-on:Bible}}</w:t>
      </w:r>
      <w:r>
        <w:t xml:space="preserve">and they received him, they and all their surrounding country, with wreaths and dances and tambourines.</w:t>
      </w:r>
      <w:r>
        <w:t xml:space="preserve">{{field-off:Bible}}</w:t>
      </w:r>
    </w:p>
    <w:p>
      <w:r>
        <w:rPr>
          <w:sz w:val="18"/>
          <w:color w:val="777777"/>
        </w:rPr>
        <w:t xml:space="preserve">[[@Bible:Judith 3:8]] </w:t>
      </w:r>
      <w:r>
        <w:rPr>
          <w:b/>
        </w:rPr>
        <w:t xml:space="preserve">8 </w:t>
      </w:r>
      <w:r>
        <w:t xml:space="preserve"> {{field-on:Bible}}</w:t>
      </w:r>
      <w:r>
        <w:t xml:space="preserve">And he razed all their borders and cut down their sacred groves, and it had been given to him to utterly destroy all the gods of the land, so that all the nations should serve Nebuchadnezzar alone, and all their tongues and all their tribes should call upon him as god.</w:t>
      </w:r>
      <w:r>
        <w:t xml:space="preserve">{{field-off:Bible}}</w:t>
      </w:r>
    </w:p>
    <w:p>
      <w:r>
        <w:rPr>
          <w:sz w:val="18"/>
          <w:color w:val="777777"/>
        </w:rPr>
        <w:t xml:space="preserve">[[@Bible:Judith 3:9]] </w:t>
      </w:r>
      <w:r>
        <w:rPr>
          <w:b/>
        </w:rPr>
        <w:t xml:space="preserve">9 </w:t>
      </w:r>
      <w:r>
        <w:t xml:space="preserve"> {{field-on:Bible}}</w:t>
      </w:r>
      <w:r>
        <w:t xml:space="preserve">And he came opposite Esdrelon near Dothaea, which is across from the great saw-shaped ridge of Judea,</w:t>
      </w:r>
      <w:r>
        <w:t xml:space="preserve">{{field-off:Bible}}</w:t>
      </w:r>
    </w:p>
    <w:p>
      <w:r>
        <w:rPr>
          <w:sz w:val="18"/>
          <w:color w:val="777777"/>
        </w:rPr>
        <w:t xml:space="preserve">[[@Bible:Judith 3:10]] </w:t>
      </w:r>
      <w:r>
        <w:rPr>
          <w:b/>
        </w:rPr>
        <w:t xml:space="preserve">10 </w:t>
      </w:r>
      <w:r>
        <w:t xml:space="preserve"> {{field-on:Bible}}</w:t>
      </w:r>
      <w:r>
        <w:t xml:space="preserve">and he encamped between Gabai and the city of the Scythians, and he was there a month of days to gather all the equipment of his force.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[[@Bible:Judith 4:1]] </w:t>
      </w:r>
      <w:r>
        <w:rPr>
          <w:b/>
        </w:rPr>
        <w:t xml:space="preserve">1 </w:t>
      </w:r>
      <w:r>
        <w:t xml:space="preserve"> {{field-on:Bible}}</w:t>
      </w:r>
      <w:r>
        <w:t xml:space="preserve">And the sons of Israel dwelling in Judea heard all that Holofernes had done to the nations, the chief general of Nebuchadnezzar king of the Assyrians, and how he despoiled all their sacred things and gave them to annihilation,</w:t>
      </w:r>
      <w:r>
        <w:t xml:space="preserve">{{field-off:Bible}}</w:t>
      </w:r>
    </w:p>
    <w:p>
      <w:r>
        <w:rPr>
          <w:sz w:val="18"/>
          <w:color w:val="777777"/>
        </w:rPr>
        <w:t xml:space="preserve">[[@Bible:Judith 4:2]] </w:t>
      </w:r>
      <w:r>
        <w:rPr>
          <w:b/>
        </w:rPr>
        <w:t xml:space="preserve">2 </w:t>
      </w:r>
      <w:r>
        <w:t xml:space="preserve"> {{field-on:Bible}}</w:t>
      </w:r>
      <w:r>
        <w:t xml:space="preserve">and they feared very exceedingly from his face and were troubled concerning Jerusalem and the temple of the Lord their God.</w:t>
      </w:r>
      <w:r>
        <w:t xml:space="preserve">{{field-off:Bible}}</w:t>
      </w:r>
    </w:p>
    <w:p>
      <w:r>
        <w:rPr>
          <w:sz w:val="18"/>
          <w:color w:val="777777"/>
        </w:rPr>
        <w:t xml:space="preserve">[[@Bible:Judith 4:3]] </w:t>
      </w:r>
      <w:r>
        <w:rPr>
          <w:b/>
        </w:rPr>
        <w:t xml:space="preserve">3 </w:t>
      </w:r>
      <w:r>
        <w:t xml:space="preserve"> {{field-on:Bible}}</w:t>
      </w:r>
      <w:r>
        <w:t xml:space="preserve">For recently they had come up from the captivity, and recently all the people of Judea had been gathered together, and the vessels and the altar and the house had been sanctified out of profanation.</w:t>
      </w:r>
      <w:r>
        <w:t xml:space="preserve">{{field-off:Bible}}</w:t>
      </w:r>
    </w:p>
    <w:p>
      <w:r>
        <w:rPr>
          <w:sz w:val="18"/>
          <w:color w:val="777777"/>
        </w:rPr>
        <w:t xml:space="preserve">[[@Bible:Judith 4:4]] </w:t>
      </w:r>
      <w:r>
        <w:rPr>
          <w:b/>
        </w:rPr>
        <w:t xml:space="preserve">4 </w:t>
      </w:r>
      <w:r>
        <w:t xml:space="preserve"> {{field-on:Bible}}</w:t>
      </w:r>
      <w:r>
        <w:t xml:space="preserve">And they sent into every border of Samaria and Kona and Beth-horon and Belmain and Jericho and into Choba and Aesora and the valley of Salem,</w:t>
      </w:r>
      <w:r>
        <w:t xml:space="preserve">{{field-off:Bible}}</w:t>
      </w:r>
    </w:p>
    <w:p>
      <w:r>
        <w:rPr>
          <w:sz w:val="18"/>
          <w:color w:val="777777"/>
        </w:rPr>
        <w:t xml:space="preserve">[[@Bible:Judith 4:5]] </w:t>
      </w:r>
      <w:r>
        <w:rPr>
          <w:b/>
        </w:rPr>
        <w:t xml:space="preserve">5 </w:t>
      </w:r>
      <w:r>
        <w:t xml:space="preserve"> {{field-on:Bible}}</w:t>
      </w:r>
      <w:r>
        <w:t xml:space="preserve">and they seized beforehand all the tops of the high mountains and walled the villages in them and set aside food supply for preparation of war, because their fields had recently been harvested.</w:t>
      </w:r>
      <w:r>
        <w:t xml:space="preserve">{{field-off:Bible}}</w:t>
      </w:r>
    </w:p>
    <w:p>
      <w:r>
        <w:rPr>
          <w:sz w:val="18"/>
          <w:color w:val="777777"/>
        </w:rPr>
        <w:t xml:space="preserve">[[@Bible:Judith 4:6]] </w:t>
      </w:r>
      <w:r>
        <w:rPr>
          <w:b/>
        </w:rPr>
        <w:t xml:space="preserve">6 </w:t>
      </w:r>
      <w:r>
        <w:t xml:space="preserve"> {{field-on:Bible}}</w:t>
      </w:r>
      <w:r>
        <w:t xml:space="preserve">And Joakim the high priest, who was in Jerusalem in those days, wrote to those dwelling in Bethulia and Betomesthaim, which is opposite Esdrelon, before the plain near Dothaim,</w:t>
      </w:r>
      <w:r>
        <w:t xml:space="preserve">{{field-off:Bible}}</w:t>
      </w:r>
    </w:p>
    <w:p>
      <w:r>
        <w:rPr>
          <w:sz w:val="18"/>
          <w:color w:val="777777"/>
        </w:rPr>
        <w:t xml:space="preserve">[[@Bible:Judith 4:7]] </w:t>
      </w:r>
      <w:r>
        <w:rPr>
          <w:b/>
        </w:rPr>
        <w:t xml:space="preserve">7 </w:t>
      </w:r>
      <w:r>
        <w:t xml:space="preserve"> {{field-on:Bible}}</w:t>
      </w:r>
      <w:r>
        <w:t xml:space="preserve">telling them to hold fast the ascents of the hill country, because through them was the entrance into Judea, and it was easy to hinder those approaching, since the approach was narrow for all the men, two at a time.</w:t>
      </w:r>
      <w:r>
        <w:t xml:space="preserve">{{field-off:Bible}}</w:t>
      </w:r>
    </w:p>
    <w:p>
      <w:r>
        <w:rPr>
          <w:sz w:val="18"/>
          <w:color w:val="777777"/>
        </w:rPr>
        <w:t xml:space="preserve">[[@Bible:Judith 4:8]] </w:t>
      </w:r>
      <w:r>
        <w:rPr>
          <w:b/>
        </w:rPr>
        <w:t xml:space="preserve">8 </w:t>
      </w:r>
      <w:r>
        <w:t xml:space="preserve"> {{field-on:Bible}}</w:t>
      </w:r>
      <w:r>
        <w:t xml:space="preserve">And the sons of Israel did as Joakim the high priest and the council of elders of all the people of Israel, who sat in Jerusalem, commanded them.</w:t>
      </w:r>
      <w:r>
        <w:t xml:space="preserve">{{field-off:Bible}}</w:t>
      </w:r>
    </w:p>
    <w:p>
      <w:r>
        <w:rPr>
          <w:sz w:val="18"/>
          <w:color w:val="777777"/>
        </w:rPr>
        <w:t xml:space="preserve">[[@Bible:Judith 4:9]] </w:t>
      </w:r>
      <w:r>
        <w:rPr>
          <w:b/>
        </w:rPr>
        <w:t xml:space="preserve">9 </w:t>
      </w:r>
      <w:r>
        <w:t xml:space="preserve"> {{field-on:Bible}}</w:t>
      </w:r>
      <w:r>
        <w:t xml:space="preserve">And every man of Israel cried out to God with great earnestness, and they humbled their souls with great earnestness.</w:t>
      </w:r>
      <w:r>
        <w:t xml:space="preserve">{{field-off:Bible}}</w:t>
      </w:r>
    </w:p>
    <w:p>
      <w:r>
        <w:rPr>
          <w:sz w:val="18"/>
          <w:color w:val="777777"/>
        </w:rPr>
        <w:t xml:space="preserve">[[@Bible:Judith 4:10]] </w:t>
      </w:r>
      <w:r>
        <w:rPr>
          <w:b/>
        </w:rPr>
        <w:t xml:space="preserve">10 </w:t>
      </w:r>
      <w:r>
        <w:t xml:space="preserve"> {{field-on:Bible}}</w:t>
      </w:r>
      <w:r>
        <w:t xml:space="preserve">They and their women and their infants and their livestock and every resident alien or hired worker and their silver-bought servants put sackcloths upon their loins.</w:t>
      </w:r>
      <w:r>
        <w:t xml:space="preserve">{{field-off:Bible}}</w:t>
      </w:r>
    </w:p>
    <w:p>
      <w:r>
        <w:rPr>
          <w:sz w:val="18"/>
          <w:color w:val="777777"/>
        </w:rPr>
        <w:t xml:space="preserve">[[@Bible:Judith 4:11]] </w:t>
      </w:r>
      <w:r>
        <w:rPr>
          <w:b/>
        </w:rPr>
        <w:t xml:space="preserve">11 </w:t>
      </w:r>
      <w:r>
        <w:t xml:space="preserve"> {{field-on:Bible}}</w:t>
      </w:r>
      <w:r>
        <w:t xml:space="preserve">And every man of Israel and woman and the children and those dwelling in Jerusalem fell before the face of the temple and sprinkled ashes on their heads and stretched out their sackcloths before the face of the Lord;</w:t>
      </w:r>
      <w:r>
        <w:t xml:space="preserve">{{field-off:Bible}}</w:t>
      </w:r>
    </w:p>
    <w:p>
      <w:r>
        <w:rPr>
          <w:sz w:val="18"/>
          <w:color w:val="777777"/>
        </w:rPr>
        <w:t xml:space="preserve">[[@Bible:Judith 4:12]] </w:t>
      </w:r>
      <w:r>
        <w:rPr>
          <w:b/>
        </w:rPr>
        <w:t xml:space="preserve">12 </w:t>
      </w:r>
      <w:r>
        <w:t xml:space="preserve"> {{field-on:Bible}}</w:t>
      </w:r>
      <w:r>
        <w:t xml:space="preserve">and they wrapped the altar with sackcloth and cried out to the God of Israel with one accord earnestly, that he not give their infants to plunder, and their wives to spoil, and the cities of their inheritance to annihilation, and the holy things to profanation and reproach, a cause for rejoicing to the nations.</w:t>
      </w:r>
      <w:r>
        <w:t xml:space="preserve">{{field-off:Bible}}</w:t>
      </w:r>
    </w:p>
    <w:p>
      <w:r>
        <w:rPr>
          <w:sz w:val="18"/>
          <w:color w:val="777777"/>
        </w:rPr>
        <w:t xml:space="preserve">[[@Bible:Judith 4:13]] </w:t>
      </w:r>
      <w:r>
        <w:rPr>
          <w:b/>
        </w:rPr>
        <w:t xml:space="preserve">13 </w:t>
      </w:r>
      <w:r>
        <w:t xml:space="preserve"> {{field-on:Bible}}</w:t>
      </w:r>
      <w:r>
        <w:t xml:space="preserve">And the Lord heard their voice and looked upon their affliction; and the people were fasting many days in all Judea and Jerusalem before the holy things of the Lord Almighty.</w:t>
      </w:r>
      <w:r>
        <w:t xml:space="preserve">{{field-off:Bible}}</w:t>
      </w:r>
    </w:p>
    <w:p>
      <w:r>
        <w:rPr>
          <w:sz w:val="18"/>
          <w:color w:val="777777"/>
        </w:rPr>
        <w:t xml:space="preserve">[[@Bible:Judith 4:14]] </w:t>
      </w:r>
      <w:r>
        <w:rPr>
          <w:b/>
        </w:rPr>
        <w:t xml:space="preserve">14 </w:t>
      </w:r>
      <w:r>
        <w:t xml:space="preserve"> {{field-on:Bible}}</w:t>
      </w:r>
      <w:r>
        <w:t xml:space="preserve">And Joakim the high priest and all those standing before the Lord, priests and those ministering to the Lord, with sackcloths girded around their loins, offered the continual whole burnt offering and the vows and the voluntary gifts of the people,</w:t>
      </w:r>
      <w:r>
        <w:t xml:space="preserve">{{field-off:Bible}}</w:t>
      </w:r>
    </w:p>
    <w:p>
      <w:r>
        <w:rPr>
          <w:sz w:val="18"/>
          <w:color w:val="777777"/>
        </w:rPr>
        <w:t xml:space="preserve">[[@Bible:Judith 4:15]] </w:t>
      </w:r>
      <w:r>
        <w:rPr>
          <w:b/>
        </w:rPr>
        <w:t xml:space="preserve">15 </w:t>
      </w:r>
      <w:r>
        <w:t xml:space="preserve"> {{field-on:Bible}}</w:t>
      </w:r>
      <w:r>
        <w:t xml:space="preserve">and ash was upon their turbans. And they cried to the Lord from all their strength, to visit all the house of Israel for good.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[[@Bible:Judith 5:1]] </w:t>
      </w:r>
      <w:r>
        <w:rPr>
          <w:b/>
        </w:rPr>
        <w:t xml:space="preserve">1 </w:t>
      </w:r>
      <w:r>
        <w:t xml:space="preserve"> {{field-on:Bible}}</w:t>
      </w:r>
      <w:r>
        <w:t xml:space="preserve">And it was reported to Holofernes, chief general of the force of Assur, that the sons of Israel had prepared for war and closed the passes of the hill country and walled every top of a high mountain and put stumbling blocks in the plains.</w:t>
      </w:r>
      <w:r>
        <w:t xml:space="preserve">{{field-off:Bible}}</w:t>
      </w:r>
    </w:p>
    <w:p>
      <w:r>
        <w:rPr>
          <w:sz w:val="18"/>
          <w:color w:val="777777"/>
        </w:rPr>
        <w:t xml:space="preserve">[[@Bible:Judith 5:2]] </w:t>
      </w:r>
      <w:r>
        <w:rPr>
          <w:b/>
        </w:rPr>
        <w:t xml:space="preserve">2 </w:t>
      </w:r>
      <w:r>
        <w:t xml:space="preserve"> {{field-on:Bible}}</w:t>
      </w:r>
      <w:r>
        <w:t xml:space="preserve">And he was angry with exceedingly great wrath and called all the rulers of Moab and the generals of Ammon and all the satraps of the coastland,</w:t>
      </w:r>
      <w:r>
        <w:t xml:space="preserve">{{field-off:Bible}}</w:t>
      </w:r>
    </w:p>
    <w:p>
      <w:r>
        <w:rPr>
          <w:sz w:val="18"/>
          <w:color w:val="777777"/>
        </w:rPr>
        <w:t xml:space="preserve">[[@Bible:Judith 5:3]] </w:t>
      </w:r>
      <w:r>
        <w:rPr>
          <w:b/>
        </w:rPr>
        <w:t xml:space="preserve">3 </w:t>
      </w:r>
      <w:r>
        <w:t xml:space="preserve"> {{field-on:Bible}}</w:t>
      </w:r>
      <w:r>
        <w:t xml:space="preserve">and said to them, Tell me now, sons of Canaan, who is this people sitting in the hill country, and what cities do they inhabit, and what is the multitude of their force, and in what is their might and their strength, and who has stood over them as king, leading their army,</w:t>
      </w:r>
      <w:r>
        <w:t xml:space="preserve">{{field-off:Bible}}</w:t>
      </w:r>
    </w:p>
    <w:p>
      <w:r>
        <w:rPr>
          <w:sz w:val="18"/>
          <w:color w:val="777777"/>
        </w:rPr>
        <w:t xml:space="preserve">[[@Bible:Judith 5:4]] </w:t>
      </w:r>
      <w:r>
        <w:rPr>
          <w:b/>
        </w:rPr>
        <w:t xml:space="preserve">4 </w:t>
      </w:r>
      <w:r>
        <w:t xml:space="preserve"> {{field-on:Bible}}</w:t>
      </w:r>
      <w:r>
        <w:t xml:space="preserve">and why have they turned their backs, so as not to come to meet me, beyond all those dwelling in the west?</w:t>
      </w:r>
      <w:r>
        <w:t xml:space="preserve">{{field-off:Bible}}</w:t>
      </w:r>
    </w:p>
    <w:p>
      <w:r>
        <w:rPr>
          <w:sz w:val="18"/>
          <w:color w:val="777777"/>
        </w:rPr>
        <w:t xml:space="preserve">[[@Bible:Judith 5:5]] </w:t>
      </w:r>
      <w:r>
        <w:rPr>
          <w:b/>
        </w:rPr>
        <w:t xml:space="preserve">5 </w:t>
      </w:r>
      <w:r>
        <w:t xml:space="preserve"> {{field-on:Bible}}</w:t>
      </w:r>
      <w:r>
        <w:t xml:space="preserve">And Achior, leader of all the sons of Ammon, said to him, Let my lord hear a word from the mouth of your servant, and I will report to you the truth concerning the people that dwells in this hill country near you, and no falsehood will come out from the mouth of your servant.</w:t>
      </w:r>
      <w:r>
        <w:t xml:space="preserve">{{field-off:Bible}}</w:t>
      </w:r>
    </w:p>
    <w:p>
      <w:r>
        <w:rPr>
          <w:sz w:val="18"/>
          <w:color w:val="777777"/>
        </w:rPr>
        <w:t xml:space="preserve">[[@Bible:Judith 5:6]] </w:t>
      </w:r>
      <w:r>
        <w:rPr>
          <w:b/>
        </w:rPr>
        <w:t xml:space="preserve">6 </w:t>
      </w:r>
      <w:r>
        <w:t xml:space="preserve"> {{field-on:Bible}}</w:t>
      </w:r>
      <w:r>
        <w:t xml:space="preserve">This people are descendants of Chaldeans,</w:t>
      </w:r>
      <w:r>
        <w:t xml:space="preserve">{{field-off:Bible}}</w:t>
      </w:r>
    </w:p>
    <w:p>
      <w:r>
        <w:rPr>
          <w:sz w:val="18"/>
          <w:color w:val="777777"/>
        </w:rPr>
        <w:t xml:space="preserve">[[@Bible:Judith 5:7]] </w:t>
      </w:r>
      <w:r>
        <w:rPr>
          <w:b/>
        </w:rPr>
        <w:t xml:space="preserve">7 </w:t>
      </w:r>
      <w:r>
        <w:t xml:space="preserve"> {{field-on:Bible}}</w:t>
      </w:r>
      <w:r>
        <w:t xml:space="preserve">and formerly they sojourned in Mesopotamia, because they were not willing to follow the gods of their fathers, who were in the land of Chaldeans;</w:t>
      </w:r>
      <w:r>
        <w:t xml:space="preserve">{{field-off:Bible}}</w:t>
      </w:r>
    </w:p>
    <w:p>
      <w:r>
        <w:rPr>
          <w:sz w:val="18"/>
          <w:color w:val="777777"/>
        </w:rPr>
        <w:t xml:space="preserve">[[@Bible:Judith 5:8]] </w:t>
      </w:r>
      <w:r>
        <w:rPr>
          <w:b/>
        </w:rPr>
        <w:t xml:space="preserve">8 </w:t>
      </w:r>
      <w:r>
        <w:t xml:space="preserve"> {{field-on:Bible}}</w:t>
      </w:r>
      <w:r>
        <w:t xml:space="preserve">and they departed from the way of their parents and worshiped the God of heaven, the God whom they knew, and they cast them out from before their gods, and they fled to Mesopotamia and sojourned there many days.</w:t>
      </w:r>
      <w:r>
        <w:t xml:space="preserve">{{field-off:Bible}}</w:t>
      </w:r>
    </w:p>
    <w:p>
      <w:r>
        <w:rPr>
          <w:sz w:val="18"/>
          <w:color w:val="777777"/>
        </w:rPr>
        <w:t xml:space="preserve">[[@Bible:Judith 5:9]] </w:t>
      </w:r>
      <w:r>
        <w:rPr>
          <w:b/>
        </w:rPr>
        <w:t xml:space="preserve">9 </w:t>
      </w:r>
      <w:r>
        <w:t xml:space="preserve"> {{field-on:Bible}}</w:t>
      </w:r>
      <w:r>
        <w:t xml:space="preserve">And their God told them to go out from their sojourning and to go into the land of Canaan, and they dwelt there and were multiplied with gold and silver and with very many livestock.</w:t>
      </w:r>
      <w:r>
        <w:t xml:space="preserve">{{field-off:Bible}}</w:t>
      </w:r>
    </w:p>
    <w:p>
      <w:r>
        <w:rPr>
          <w:sz w:val="18"/>
          <w:color w:val="777777"/>
        </w:rPr>
        <w:t xml:space="preserve">[[@Bible:Judith 5:10]] </w:t>
      </w:r>
      <w:r>
        <w:rPr>
          <w:b/>
        </w:rPr>
        <w:t xml:space="preserve">10 </w:t>
      </w:r>
      <w:r>
        <w:t xml:space="preserve"> {{field-on:Bible}}</w:t>
      </w:r>
      <w:r>
        <w:t xml:space="preserve">And they went down into Egypt, for famine covered the face of the land of Canaan, and they sojourned there until they were nourished; and they came to be there as a great multitude, and there was no number of their race.</w:t>
      </w:r>
      <w:r>
        <w:t xml:space="preserve">{{field-off:Bible}}</w:t>
      </w:r>
    </w:p>
    <w:p>
      <w:r>
        <w:rPr>
          <w:sz w:val="18"/>
          <w:color w:val="777777"/>
        </w:rPr>
        <w:t xml:space="preserve">[[@Bible:Judith 5:11]] </w:t>
      </w:r>
      <w:r>
        <w:rPr>
          <w:b/>
        </w:rPr>
        <w:t xml:space="preserve">11 </w:t>
      </w:r>
      <w:r>
        <w:t xml:space="preserve"> {{field-on:Bible}}</w:t>
      </w:r>
      <w:r>
        <w:t xml:space="preserve">And the king of Egypt rose up against them, and they dealt craftily with them in labor and in brick, and humbled them and set them as slaves;</w:t>
      </w:r>
      <w:r>
        <w:t xml:space="preserve">{{field-off:Bible}}</w:t>
      </w:r>
    </w:p>
    <w:p>
      <w:r>
        <w:rPr>
          <w:sz w:val="18"/>
          <w:color w:val="777777"/>
        </w:rPr>
        <w:t xml:space="preserve">[[@Bible:Judith 5:12]] </w:t>
      </w:r>
      <w:r>
        <w:rPr>
          <w:b/>
        </w:rPr>
        <w:t xml:space="preserve">12 </w:t>
      </w:r>
      <w:r>
        <w:t xml:space="preserve"> {{field-on:Bible}}</w:t>
      </w:r>
      <w:r>
        <w:t xml:space="preserve">and they cried out to their God, and he struck all the land of Egypt with plagues in which there was no healing; and the Egyptians cast them out from before their face.</w:t>
      </w:r>
      <w:r>
        <w:t xml:space="preserve">{{field-off:Bible}}</w:t>
      </w:r>
    </w:p>
    <w:p>
      <w:r>
        <w:rPr>
          <w:sz w:val="18"/>
          <w:color w:val="777777"/>
        </w:rPr>
        <w:t xml:space="preserve">[[@Bible:Judith 5:13]] </w:t>
      </w:r>
      <w:r>
        <w:rPr>
          <w:b/>
        </w:rPr>
        <w:t xml:space="preserve">13 </w:t>
      </w:r>
      <w:r>
        <w:t xml:space="preserve"> {{field-on:Bible}}</w:t>
      </w:r>
      <w:r>
        <w:t xml:space="preserve">And God dried up the Red Sea before them,</w:t>
      </w:r>
      <w:r>
        <w:t xml:space="preserve">{{field-off:Bible}}</w:t>
      </w:r>
    </w:p>
    <w:p>
      <w:r>
        <w:rPr>
          <w:sz w:val="18"/>
          <w:color w:val="777777"/>
        </w:rPr>
        <w:t xml:space="preserve">[[@Bible:Judith 5:14]] </w:t>
      </w:r>
      <w:r>
        <w:rPr>
          <w:b/>
        </w:rPr>
        <w:t xml:space="preserve">14 </w:t>
      </w:r>
      <w:r>
        <w:t xml:space="preserve"> {{field-on:Bible}}</w:t>
      </w:r>
      <w:r>
        <w:t xml:space="preserve">and led them into the way of Sinai and Kadesh Barne; and they cast out all those dwelling in the wilderness,</w:t>
      </w:r>
      <w:r>
        <w:t xml:space="preserve">{{field-off:Bible}}</w:t>
      </w:r>
    </w:p>
    <w:p>
      <w:r>
        <w:rPr>
          <w:sz w:val="18"/>
          <w:color w:val="777777"/>
        </w:rPr>
        <w:t xml:space="preserve">[[@Bible:Judith 5:15]] </w:t>
      </w:r>
      <w:r>
        <w:rPr>
          <w:b/>
        </w:rPr>
        <w:t xml:space="preserve">15 </w:t>
      </w:r>
      <w:r>
        <w:t xml:space="preserve"> {{field-on:Bible}}</w:t>
      </w:r>
      <w:r>
        <w:t xml:space="preserve">and they dwelt in the land of the Amorites and utterly destroyed all the Heshbonites by their strength. And crossing the Jordan, they inherited all the hill country,</w:t>
      </w:r>
      <w:r>
        <w:t xml:space="preserve">{{field-off:Bible}}</w:t>
      </w:r>
    </w:p>
    <w:p>
      <w:r>
        <w:rPr>
          <w:sz w:val="18"/>
          <w:color w:val="777777"/>
        </w:rPr>
        <w:t xml:space="preserve">[[@Bible:Judith 5:16]] </w:t>
      </w:r>
      <w:r>
        <w:rPr>
          <w:b/>
        </w:rPr>
        <w:t xml:space="preserve">16 </w:t>
      </w:r>
      <w:r>
        <w:t xml:space="preserve"> {{field-on:Bible}}</w:t>
      </w:r>
      <w:r>
        <w:t xml:space="preserve">and they cast out from before them the Canaanite and the Perizzite and the Jebusite and Sychem and all the Gergesites, and they dwelt in it many days.</w:t>
      </w:r>
      <w:r>
        <w:t xml:space="preserve">{{field-off:Bible}}</w:t>
      </w:r>
    </w:p>
    <w:p>
      <w:r>
        <w:rPr>
          <w:sz w:val="18"/>
          <w:color w:val="777777"/>
        </w:rPr>
        <w:t xml:space="preserve">[[@Bible:Judith 5:17]] </w:t>
      </w:r>
      <w:r>
        <w:rPr>
          <w:b/>
        </w:rPr>
        <w:t xml:space="preserve">17 </w:t>
      </w:r>
      <w:r>
        <w:t xml:space="preserve"> {{field-on:Bible}}</w:t>
      </w:r>
      <w:r>
        <w:t xml:space="preserve">And as long as they did not sin before their God, good things were with them, because God, who hates injustice, is with them.</w:t>
      </w:r>
      <w:r>
        <w:t xml:space="preserve">{{field-off:Bible}}</w:t>
      </w:r>
    </w:p>
    <w:p>
      <w:r>
        <w:rPr>
          <w:sz w:val="18"/>
          <w:color w:val="777777"/>
        </w:rPr>
        <w:t xml:space="preserve">[[@Bible:Judith 5:18]] </w:t>
      </w:r>
      <w:r>
        <w:rPr>
          <w:b/>
        </w:rPr>
        <w:t xml:space="preserve">18 </w:t>
      </w:r>
      <w:r>
        <w:t xml:space="preserve"> {{field-on:Bible}}</w:t>
      </w:r>
      <w:r>
        <w:t xml:space="preserve">But when they departed from the way that he arranged for them, they were utterly destroyed in very many wars and were taken captive into a land not their own, and the temple of their God was razed to the ground, and their cities were seized by their adversaries.</w:t>
      </w:r>
      <w:r>
        <w:t xml:space="preserve">{{field-off:Bible}}</w:t>
      </w:r>
    </w:p>
    <w:p>
      <w:r>
        <w:rPr>
          <w:sz w:val="18"/>
          <w:color w:val="777777"/>
        </w:rPr>
        <w:t xml:space="preserve">[[@Bible:Judith 5:19]] </w:t>
      </w:r>
      <w:r>
        <w:rPr>
          <w:b/>
        </w:rPr>
        <w:t xml:space="preserve">19 </w:t>
      </w:r>
      <w:r>
        <w:t xml:space="preserve"> {{field-on:Bible}}</w:t>
      </w:r>
      <w:r>
        <w:t xml:space="preserve">And now, having returned to their God, they came up from the dispersion where they had been scattered, and they took possession of Jerusalem, where their sanctuary is, and they were settled in the hill country, because it was desolate.</w:t>
      </w:r>
      <w:r>
        <w:t xml:space="preserve">{{field-off:Bible}}</w:t>
      </w:r>
    </w:p>
    <w:p>
      <w:r>
        <w:rPr>
          <w:sz w:val="18"/>
          <w:color w:val="777777"/>
        </w:rPr>
        <w:t xml:space="preserve">[[@Bible:Judith 5:20]] </w:t>
      </w:r>
      <w:r>
        <w:rPr>
          <w:b/>
        </w:rPr>
        <w:t xml:space="preserve">20 </w:t>
      </w:r>
      <w:r>
        <w:t xml:space="preserve"> {{field-on:Bible}}</w:t>
      </w:r>
      <w:r>
        <w:t xml:space="preserve">And now, master lord, if there is an unwitting sin in this people and they are sinning against their God, and we find that this stumbling block is among them, then we will go up and war against them.</w:t>
      </w:r>
      <w:r>
        <w:t xml:space="preserve">{{field-off:Bible}}</w:t>
      </w:r>
    </w:p>
    <w:p>
      <w:r>
        <w:rPr>
          <w:sz w:val="18"/>
          <w:color w:val="777777"/>
        </w:rPr>
        <w:t xml:space="preserve">[[@Bible:Judith 5:21]] </w:t>
      </w:r>
      <w:r>
        <w:rPr>
          <w:b/>
        </w:rPr>
        <w:t xml:space="preserve">21 </w:t>
      </w:r>
      <w:r>
        <w:t xml:space="preserve"> {{field-on:Bible}}</w:t>
      </w:r>
      <w:r>
        <w:t xml:space="preserve">But if there is no lawlessness in their nation, let my lord pass by, lest their Lord and their God shield them, and we shall be a reproach before all the earth.</w:t>
      </w:r>
      <w:r>
        <w:t xml:space="preserve">{{field-off:Bible}}</w:t>
      </w:r>
    </w:p>
    <w:p>
      <w:r>
        <w:rPr>
          <w:sz w:val="18"/>
          <w:color w:val="777777"/>
        </w:rPr>
        <w:t xml:space="preserve">[[@Bible:Judith 5:22]] </w:t>
      </w:r>
      <w:r>
        <w:rPr>
          <w:b/>
        </w:rPr>
        <w:t xml:space="preserve">22 </w:t>
      </w:r>
      <w:r>
        <w:t xml:space="preserve"> {{field-on:Bible}}</w:t>
      </w:r>
      <w:r>
        <w:t xml:space="preserve">And it happened, when Achior ceased speaking these words, that all the people surrounding the tent and standing around murmured, and the great ones of Holofernes and all those dwelling along the coastland and in Moab said that he should be cut down;</w:t>
      </w:r>
      <w:r>
        <w:t xml:space="preserve">{{field-off:Bible}}</w:t>
      </w:r>
    </w:p>
    <w:p>
      <w:r>
        <w:rPr>
          <w:sz w:val="18"/>
          <w:color w:val="777777"/>
        </w:rPr>
        <w:t xml:space="preserve">[[@Bible:Judith 5:23]] </w:t>
      </w:r>
      <w:r>
        <w:rPr>
          <w:b/>
        </w:rPr>
        <w:t xml:space="preserve">23 </w:t>
      </w:r>
      <w:r>
        <w:t xml:space="preserve"> {{field-on:Bible}}</w:t>
      </w:r>
      <w:r>
        <w:t xml:space="preserve">for we shall not fear the sons of Israel; for behold, they are a people in whom there is no force nor might for a strong battle line.</w:t>
      </w:r>
      <w:r>
        <w:t xml:space="preserve">{{field-off:Bible}}</w:t>
      </w:r>
    </w:p>
    <w:p>
      <w:r>
        <w:rPr>
          <w:sz w:val="18"/>
          <w:color w:val="777777"/>
        </w:rPr>
        <w:t xml:space="preserve">[[@Bible:Judith 5:24]] </w:t>
      </w:r>
      <w:r>
        <w:rPr>
          <w:b/>
        </w:rPr>
        <w:t xml:space="preserve">24 </w:t>
      </w:r>
      <w:r>
        <w:t xml:space="preserve"> {{field-on:Bible}}</w:t>
      </w:r>
      <w:r>
        <w:t xml:space="preserve">Therefore indeed we will go up, and they will be food for all your army, master Holofernes.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[[@Bible:Judith 6:1]] </w:t>
      </w:r>
      <w:r>
        <w:rPr>
          <w:b/>
        </w:rPr>
        <w:t xml:space="preserve">1 </w:t>
      </w:r>
      <w:r>
        <w:t xml:space="preserve"> {{field-on:Bible}}</w:t>
      </w:r>
      <w:r>
        <w:t xml:space="preserve">And when the uproar of the men around the council ceased, Holofernes, chief general of the force of Assur, said to Achior before all the people of the foreigners and to all the sons of Moab,</w:t>
      </w:r>
      <w:r>
        <w:t xml:space="preserve">{{field-off:Bible}}</w:t>
      </w:r>
    </w:p>
    <w:p>
      <w:r>
        <w:rPr>
          <w:sz w:val="18"/>
          <w:color w:val="777777"/>
        </w:rPr>
        <w:t xml:space="preserve">[[@Bible:Judith 6:2]] </w:t>
      </w:r>
      <w:r>
        <w:rPr>
          <w:b/>
        </w:rPr>
        <w:t xml:space="preserve">2 </w:t>
      </w:r>
      <w:r>
        <w:t xml:space="preserve"> {{field-on:Bible}}</w:t>
      </w:r>
      <w:r>
        <w:t xml:space="preserve">And who are you, Achior, and the hirelings of Ephraim, that you prophesied among us as on this day and said that war should not be made against the race of Israel, because their God will shield them? And who is God except Nebuchadnezzar? This one will send his might and utterly destroy them from the face of the earth, and their God will not rescue them;</w:t>
      </w:r>
      <w:r>
        <w:t xml:space="preserve">{{field-off:Bible}}</w:t>
      </w:r>
    </w:p>
    <w:p>
      <w:r>
        <w:rPr>
          <w:sz w:val="18"/>
          <w:color w:val="777777"/>
        </w:rPr>
        <w:t xml:space="preserve">[[@Bible:Judith 6:3]] </w:t>
      </w:r>
      <w:r>
        <w:rPr>
          <w:b/>
        </w:rPr>
        <w:t xml:space="preserve">3 </w:t>
      </w:r>
      <w:r>
        <w:t xml:space="preserve"> {{field-on:Bible}}</w:t>
      </w:r>
      <w:r>
        <w:t xml:space="preserve">but we his slaves will strike them as one man, and they will not withstand the might of our horses.</w:t>
      </w:r>
      <w:r>
        <w:t xml:space="preserve">{{field-off:Bible}}</w:t>
      </w:r>
    </w:p>
    <w:p>
      <w:r>
        <w:rPr>
          <w:sz w:val="18"/>
          <w:color w:val="777777"/>
        </w:rPr>
        <w:t xml:space="preserve">[[@Bible:Judith 6:4]] </w:t>
      </w:r>
      <w:r>
        <w:rPr>
          <w:b/>
        </w:rPr>
        <w:t xml:space="preserve">4 </w:t>
      </w:r>
      <w:r>
        <w:t xml:space="preserve"> {{field-on:Bible}}</w:t>
      </w:r>
      <w:r>
        <w:t xml:space="preserve">For we will burn them up among themselves, and their mountains will be made drunk with their blood, and their plains will be filled with their dead, and the trace of their feet will not stand before our face, but by destruction they will be destroyed, says King Nebuchadnezzar, lord of all the earth; for he spoke, and the words of his sayings will not be made vain.</w:t>
      </w:r>
      <w:r>
        <w:t xml:space="preserve">{{field-off:Bible}}</w:t>
      </w:r>
    </w:p>
    <w:p>
      <w:r>
        <w:rPr>
          <w:sz w:val="18"/>
          <w:color w:val="777777"/>
        </w:rPr>
        <w:t xml:space="preserve">[[@Bible:Judith 6:5]] </w:t>
      </w:r>
      <w:r>
        <w:rPr>
          <w:b/>
        </w:rPr>
        <w:t xml:space="preserve">5 </w:t>
      </w:r>
      <w:r>
        <w:t xml:space="preserve"> {{field-on:Bible}}</w:t>
      </w:r>
      <w:r>
        <w:t xml:space="preserve">But you, Achior, hireling of Ammon, who spoke these words in the day of your injustice, you shall no longer see my face from this day until I take vengeance on the race from Egypt;</w:t>
      </w:r>
      <w:r>
        <w:t xml:space="preserve">{{field-off:Bible}}</w:t>
      </w:r>
    </w:p>
    <w:p>
      <w:r>
        <w:rPr>
          <w:sz w:val="18"/>
          <w:color w:val="777777"/>
        </w:rPr>
        <w:t xml:space="preserve">[[@Bible:Judith 6:6]] </w:t>
      </w:r>
      <w:r>
        <w:rPr>
          <w:b/>
        </w:rPr>
        <w:t xml:space="preserve">6 </w:t>
      </w:r>
      <w:r>
        <w:t xml:space="preserve"> {{field-on:Bible}}</w:t>
      </w:r>
      <w:r>
        <w:t xml:space="preserve">and then the iron of my army and the people of my attendants will pass through your sides, and you will fall among their wounded when I return.</w:t>
      </w:r>
      <w:r>
        <w:t xml:space="preserve">{{field-off:Bible}}</w:t>
      </w:r>
    </w:p>
    <w:p>
      <w:r>
        <w:rPr>
          <w:sz w:val="18"/>
          <w:color w:val="777777"/>
        </w:rPr>
        <w:t xml:space="preserve">[[@Bible:Judith 6:7]] </w:t>
      </w:r>
      <w:r>
        <w:rPr>
          <w:b/>
        </w:rPr>
        <w:t xml:space="preserve">7 </w:t>
      </w:r>
      <w:r>
        <w:t xml:space="preserve"> {{field-on:Bible}}</w:t>
      </w:r>
      <w:r>
        <w:t xml:space="preserve">And my slaves will restore you to the hill country and set you in one of the cities of the ascents,</w:t>
      </w:r>
      <w:r>
        <w:t xml:space="preserve">{{field-off:Bible}}</w:t>
      </w:r>
    </w:p>
    <w:p>
      <w:r>
        <w:rPr>
          <w:sz w:val="18"/>
          <w:color w:val="777777"/>
        </w:rPr>
        <w:t xml:space="preserve">[[@Bible:Judith 6:8]] </w:t>
      </w:r>
      <w:r>
        <w:rPr>
          <w:b/>
        </w:rPr>
        <w:t xml:space="preserve">8 </w:t>
      </w:r>
      <w:r>
        <w:t xml:space="preserve"> {{field-on:Bible}}</w:t>
      </w:r>
      <w:r>
        <w:t xml:space="preserve">and you will not perish until you are utterly destroyed with them.</w:t>
      </w:r>
      <w:r>
        <w:t xml:space="preserve">{{field-off:Bible}}</w:t>
      </w:r>
    </w:p>
    <w:p>
      <w:r>
        <w:rPr>
          <w:sz w:val="18"/>
          <w:color w:val="777777"/>
        </w:rPr>
        <w:t xml:space="preserve">[[@Bible:Judith 6:9]] </w:t>
      </w:r>
      <w:r>
        <w:rPr>
          <w:b/>
        </w:rPr>
        <w:t xml:space="preserve">9 </w:t>
      </w:r>
      <w:r>
        <w:t xml:space="preserve"> {{field-on:Bible}}</w:t>
      </w:r>
      <w:r>
        <w:t xml:space="preserve">And if indeed you hope in your heart that they will not be taken, do not let your face fall; I have spoken, and none of my words will fall through.</w:t>
      </w:r>
      <w:r>
        <w:t xml:space="preserve">{{field-off:Bible}}</w:t>
      </w:r>
    </w:p>
    <w:p>
      <w:r>
        <w:rPr>
          <w:sz w:val="18"/>
          <w:color w:val="777777"/>
        </w:rPr>
        <w:t xml:space="preserve">[[@Bible:Judith 6:10]] </w:t>
      </w:r>
      <w:r>
        <w:rPr>
          <w:b/>
        </w:rPr>
        <w:t xml:space="preserve">10 </w:t>
      </w:r>
      <w:r>
        <w:t xml:space="preserve"> {{field-on:Bible}}</w:t>
      </w:r>
      <w:r>
        <w:t xml:space="preserve">And Holofernes commanded his slaves who were standing in his tent to seize Achior and bring him back to Bethulia and hand him over into the hands of the sons of Israel.</w:t>
      </w:r>
      <w:r>
        <w:t xml:space="preserve">{{field-off:Bible}}</w:t>
      </w:r>
    </w:p>
    <w:p>
      <w:r>
        <w:rPr>
          <w:sz w:val="18"/>
          <w:color w:val="777777"/>
        </w:rPr>
        <w:t xml:space="preserve">[[@Bible:Judith 6:11]] </w:t>
      </w:r>
      <w:r>
        <w:rPr>
          <w:b/>
        </w:rPr>
        <w:t xml:space="preserve">11 </w:t>
      </w:r>
      <w:r>
        <w:t xml:space="preserve"> {{field-on:Bible}}</w:t>
      </w:r>
      <w:r>
        <w:t xml:space="preserve">And his slaves seized him and led him outside the camp into the plain, and they departed from the middle of the lowland into the hill country and came to the springs that were below Bethulia.</w:t>
      </w:r>
      <w:r>
        <w:t xml:space="preserve">{{field-off:Bible}}</w:t>
      </w:r>
    </w:p>
    <w:p>
      <w:r>
        <w:rPr>
          <w:sz w:val="18"/>
          <w:color w:val="777777"/>
        </w:rPr>
        <w:t xml:space="preserve">[[@Bible:Judith 6:12]] </w:t>
      </w:r>
      <w:r>
        <w:rPr>
          <w:b/>
        </w:rPr>
        <w:t xml:space="preserve">12 </w:t>
      </w:r>
      <w:r>
        <w:t xml:space="preserve"> {{field-on:Bible}}</w:t>
      </w:r>
      <w:r>
        <w:t xml:space="preserve">And when the men of the city saw them upon the top of the mountain, they took up their weapons and went outside the city upon the top of the mountain, and every slinger guarded their ascent and threw stones upon them.</w:t>
      </w:r>
      <w:r>
        <w:t xml:space="preserve">{{field-off:Bible}}</w:t>
      </w:r>
    </w:p>
    <w:p>
      <w:r>
        <w:rPr>
          <w:sz w:val="18"/>
          <w:color w:val="777777"/>
        </w:rPr>
        <w:t xml:space="preserve">[[@Bible:Judith 6:13]] </w:t>
      </w:r>
      <w:r>
        <w:rPr>
          <w:b/>
        </w:rPr>
        <w:t xml:space="preserve">13 </w:t>
      </w:r>
      <w:r>
        <w:t xml:space="preserve"> {{field-on:Bible}}</w:t>
      </w:r>
      <w:r>
        <w:t xml:space="preserve">And slipping below the mountain, they bound Achior and left him thrown at the root of the mountain and went away to their lord.</w:t>
      </w:r>
      <w:r>
        <w:t xml:space="preserve">{{field-off:Bible}}</w:t>
      </w:r>
    </w:p>
    <w:p>
      <w:r>
        <w:rPr>
          <w:sz w:val="18"/>
          <w:color w:val="777777"/>
        </w:rPr>
        <w:t xml:space="preserve">[[@Bible:Judith 6:14]] </w:t>
      </w:r>
      <w:r>
        <w:rPr>
          <w:b/>
        </w:rPr>
        <w:t xml:space="preserve">14 </w:t>
      </w:r>
      <w:r>
        <w:t xml:space="preserve"> {{field-on:Bible}}</w:t>
      </w:r>
      <w:r>
        <w:t xml:space="preserve">But the sons of Israel came down from their city and stood over him, and loosing him, they led him away to Bethulia and set him before the rulers of their city,</w:t>
      </w:r>
      <w:r>
        <w:t xml:space="preserve">{{field-off:Bible}}</w:t>
      </w:r>
    </w:p>
    <w:p>
      <w:r>
        <w:rPr>
          <w:sz w:val="18"/>
          <w:color w:val="777777"/>
        </w:rPr>
        <w:t xml:space="preserve">[[@Bible:Judith 6:15]] </w:t>
      </w:r>
      <w:r>
        <w:rPr>
          <w:b/>
        </w:rPr>
        <w:t xml:space="preserve">15 </w:t>
      </w:r>
      <w:r>
        <w:t xml:space="preserve"> {{field-on:Bible}}</w:t>
      </w:r>
      <w:r>
        <w:t xml:space="preserve">who were in those days: Ozias son of Micha from the tribe of Simeon, and Abris son of Gothoniel, and Charmis son of Melchiel.</w:t>
      </w:r>
      <w:r>
        <w:t xml:space="preserve">{{field-off:Bible}}</w:t>
      </w:r>
    </w:p>
    <w:p>
      <w:r>
        <w:rPr>
          <w:sz w:val="18"/>
          <w:color w:val="777777"/>
        </w:rPr>
        <w:t xml:space="preserve">[[@Bible:Judith 6:16]] </w:t>
      </w:r>
      <w:r>
        <w:rPr>
          <w:b/>
        </w:rPr>
        <w:t xml:space="preserve">16 </w:t>
      </w:r>
      <w:r>
        <w:t xml:space="preserve"> {{field-on:Bible}}</w:t>
      </w:r>
      <w:r>
        <w:t xml:space="preserve">And they called together all the elders of the city, and every young man of theirs and the women ran together into the assembly, and they set Achior in the midst of all their people, and Ozias asked him what had happened.</w:t>
      </w:r>
      <w:r>
        <w:t xml:space="preserve">{{field-off:Bible}}</w:t>
      </w:r>
    </w:p>
    <w:p>
      <w:r>
        <w:rPr>
          <w:sz w:val="18"/>
          <w:color w:val="777777"/>
        </w:rPr>
        <w:t xml:space="preserve">[[@Bible:Judith 6:17]] </w:t>
      </w:r>
      <w:r>
        <w:rPr>
          <w:b/>
        </w:rPr>
        <w:t xml:space="preserve">17 </w:t>
      </w:r>
      <w:r>
        <w:t xml:space="preserve"> {{field-on:Bible}}</w:t>
      </w:r>
      <w:r>
        <w:t xml:space="preserve">And answering, he reported to them the words of Holofernes council and all the words that he spoke in the midst of the rulers of the sons of Assur, and as much as Holofernes boasted greatly against the house of Israel.</w:t>
      </w:r>
      <w:r>
        <w:t xml:space="preserve">{{field-off:Bible}}</w:t>
      </w:r>
    </w:p>
    <w:p>
      <w:r>
        <w:rPr>
          <w:sz w:val="18"/>
          <w:color w:val="777777"/>
        </w:rPr>
        <w:t xml:space="preserve">[[@Bible:Judith 6:18]] </w:t>
      </w:r>
      <w:r>
        <w:rPr>
          <w:b/>
        </w:rPr>
        <w:t xml:space="preserve">18 </w:t>
      </w:r>
      <w:r>
        <w:t xml:space="preserve"> {{field-on:Bible}}</w:t>
      </w:r>
      <w:r>
        <w:t xml:space="preserve">And falling down, the people worshiped God and cried out, saying,</w:t>
      </w:r>
      <w:r>
        <w:t xml:space="preserve">{{field-off:Bible}}</w:t>
      </w:r>
    </w:p>
    <w:p>
      <w:r>
        <w:rPr>
          <w:sz w:val="18"/>
          <w:color w:val="777777"/>
        </w:rPr>
        <w:t xml:space="preserve">[[@Bible:Judith 6:19]] </w:t>
      </w:r>
      <w:r>
        <w:rPr>
          <w:b/>
        </w:rPr>
        <w:t xml:space="preserve">19 </w:t>
      </w:r>
      <w:r>
        <w:t xml:space="preserve"> {{field-on:Bible}}</w:t>
      </w:r>
      <w:r>
        <w:t xml:space="preserve">Lord God of heaven, look down upon their arrogances, and have mercy on the humiliation of our race, and look upon the face of those sanctified to you in this day.</w:t>
      </w:r>
      <w:r>
        <w:t xml:space="preserve">{{field-off:Bible}}</w:t>
      </w:r>
    </w:p>
    <w:p>
      <w:r>
        <w:rPr>
          <w:sz w:val="18"/>
          <w:color w:val="777777"/>
        </w:rPr>
        <w:t xml:space="preserve">[[@Bible:Judith 6:20]] </w:t>
      </w:r>
      <w:r>
        <w:rPr>
          <w:b/>
        </w:rPr>
        <w:t xml:space="preserve">20 </w:t>
      </w:r>
      <w:r>
        <w:t xml:space="preserve"> {{field-on:Bible}}</w:t>
      </w:r>
      <w:r>
        <w:t xml:space="preserve">And they comforted Achior and praised him exceedingly.</w:t>
      </w:r>
      <w:r>
        <w:t xml:space="preserve">{{field-off:Bible}}</w:t>
      </w:r>
    </w:p>
    <w:p>
      <w:r>
        <w:rPr>
          <w:sz w:val="18"/>
          <w:color w:val="777777"/>
        </w:rPr>
        <w:t xml:space="preserve">[[@Bible:Judith 6:21]] </w:t>
      </w:r>
      <w:r>
        <w:rPr>
          <w:b/>
        </w:rPr>
        <w:t xml:space="preserve">21 </w:t>
      </w:r>
      <w:r>
        <w:t xml:space="preserve"> {{field-on:Bible}}</w:t>
      </w:r>
      <w:r>
        <w:t xml:space="preserve">And Ozias took him from the assembly into his house and made a drinking feast for the elders, and they called upon the God of Israel for help all that night.</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[[@Bible:Judith 7:1]] </w:t>
      </w:r>
      <w:r>
        <w:rPr>
          <w:b/>
        </w:rPr>
        <w:t xml:space="preserve">1 </w:t>
      </w:r>
      <w:r>
        <w:t xml:space="preserve"> {{field-on:Bible}}</w:t>
      </w:r>
      <w:r>
        <w:t xml:space="preserve">And on the next day Holofernes commanded all his army and all his people who had come as his allies to break camp against Bethulia and to seize beforehand the ascents of the hill country and to make war against the sons of Israel.</w:t>
      </w:r>
      <w:r>
        <w:t xml:space="preserve">{{field-off:Bible}}</w:t>
      </w:r>
    </w:p>
    <w:p>
      <w:r>
        <w:rPr>
          <w:sz w:val="18"/>
          <w:color w:val="777777"/>
        </w:rPr>
        <w:t xml:space="preserve">[[@Bible:Judith 7:2]] </w:t>
      </w:r>
      <w:r>
        <w:rPr>
          <w:b/>
        </w:rPr>
        <w:t xml:space="preserve">2 </w:t>
      </w:r>
      <w:r>
        <w:t xml:space="preserve"> {{field-on:Bible}}</w:t>
      </w:r>
      <w:r>
        <w:t xml:space="preserve">And on that day every mighty man of theirs broke camp; and their force of warrior men was 170,000 foot soldiers and 12,000 horsemen, apart from the baggage and the men who were on foot among them, an exceedingly great multitude.</w:t>
      </w:r>
      <w:r>
        <w:t xml:space="preserve">{{field-off:Bible}}</w:t>
      </w:r>
    </w:p>
    <w:p>
      <w:r>
        <w:rPr>
          <w:sz w:val="18"/>
          <w:color w:val="777777"/>
        </w:rPr>
        <w:t xml:space="preserve">[[@Bible:Judith 7:3]] </w:t>
      </w:r>
      <w:r>
        <w:rPr>
          <w:b/>
        </w:rPr>
        <w:t xml:space="preserve">3 </w:t>
      </w:r>
      <w:r>
        <w:t xml:space="preserve"> {{field-on:Bible}}</w:t>
      </w:r>
      <w:r>
        <w:t xml:space="preserve">And they encamped in the valley near Bethulia by the spring and stretched out in width to Dothaim and as far as Belbaim, and in length from Bethulia as far as Cyamon, which is opposite Esdrelon.</w:t>
      </w:r>
      <w:r>
        <w:t xml:space="preserve">{{field-off:Bible}}</w:t>
      </w:r>
    </w:p>
    <w:p>
      <w:r>
        <w:rPr>
          <w:sz w:val="18"/>
          <w:color w:val="777777"/>
        </w:rPr>
        <w:t xml:space="preserve">[[@Bible:Judith 7:4]] </w:t>
      </w:r>
      <w:r>
        <w:rPr>
          <w:b/>
        </w:rPr>
        <w:t xml:space="preserve">4 </w:t>
      </w:r>
      <w:r>
        <w:t xml:space="preserve"> {{field-on:Bible}}</w:t>
      </w:r>
      <w:r>
        <w:t xml:space="preserve">But the sons of Israel, when they saw their multitude, were greatly troubled, and each said to his neighbor, Now these will lick up the face of the whole land, and neither the high mountains nor the ravines nor the hills will withstand their weight.</w:t>
      </w:r>
      <w:r>
        <w:t xml:space="preserve">{{field-off:Bible}}</w:t>
      </w:r>
    </w:p>
    <w:p>
      <w:r>
        <w:rPr>
          <w:sz w:val="18"/>
          <w:color w:val="777777"/>
        </w:rPr>
        <w:t xml:space="preserve">[[@Bible:Judith 7:5]] </w:t>
      </w:r>
      <w:r>
        <w:rPr>
          <w:b/>
        </w:rPr>
        <w:t xml:space="preserve">5 </w:t>
      </w:r>
      <w:r>
        <w:t xml:space="preserve"> {{field-on:Bible}}</w:t>
      </w:r>
      <w:r>
        <w:t xml:space="preserve">And each took up their weapons of war, and kindling fires upon their towers, they remained guarding all that night.</w:t>
      </w:r>
      <w:r>
        <w:t xml:space="preserve">{{field-off:Bible}}</w:t>
      </w:r>
    </w:p>
    <w:p>
      <w:r>
        <w:rPr>
          <w:sz w:val="18"/>
          <w:color w:val="777777"/>
        </w:rPr>
        <w:t xml:space="preserve">[[@Bible:Judith 7:6]] </w:t>
      </w:r>
      <w:r>
        <w:rPr>
          <w:b/>
        </w:rPr>
        <w:t xml:space="preserve">6 </w:t>
      </w:r>
      <w:r>
        <w:t xml:space="preserve"> {{field-on:Bible}}</w:t>
      </w:r>
      <w:r>
        <w:t xml:space="preserve">But on the second day Holofernes led out all his cavalry before the face of the sons of Israel who were in Bethulia,</w:t>
      </w:r>
      <w:r>
        <w:t xml:space="preserve">{{field-off:Bible}}</w:t>
      </w:r>
    </w:p>
    <w:p>
      <w:r>
        <w:rPr>
          <w:sz w:val="18"/>
          <w:color w:val="777777"/>
        </w:rPr>
        <w:t xml:space="preserve">[[@Bible:Judith 7:7]] </w:t>
      </w:r>
      <w:r>
        <w:rPr>
          <w:b/>
        </w:rPr>
        <w:t xml:space="preserve">7 </w:t>
      </w:r>
      <w:r>
        <w:t xml:space="preserve"> {{field-on:Bible}}</w:t>
      </w:r>
      <w:r>
        <w:t xml:space="preserve">and inspected the ascents of their city and reconnoitered the springs of their waters and seized them beforehand, and he stationed camps of warrior men over them, and he himself broke camp to his people.</w:t>
      </w:r>
      <w:r>
        <w:t xml:space="preserve">{{field-off:Bible}}</w:t>
      </w:r>
    </w:p>
    <w:p>
      <w:r>
        <w:rPr>
          <w:sz w:val="18"/>
          <w:color w:val="777777"/>
        </w:rPr>
        <w:t xml:space="preserve">[[@Bible:Judith 7:8]] </w:t>
      </w:r>
      <w:r>
        <w:rPr>
          <w:b/>
        </w:rPr>
        <w:t xml:space="preserve">8 </w:t>
      </w:r>
      <w:r>
        <w:t xml:space="preserve"> {{field-on:Bible}}</w:t>
      </w:r>
      <w:r>
        <w:t xml:space="preserve">And the rulers of the sons of Esau and all the leaders of the people of Moab and the generals of the coastland came near to him and said,</w:t>
      </w:r>
      <w:r>
        <w:t xml:space="preserve">{{field-off:Bible}}</w:t>
      </w:r>
    </w:p>
    <w:p>
      <w:r>
        <w:rPr>
          <w:sz w:val="18"/>
          <w:color w:val="777777"/>
        </w:rPr>
        <w:t xml:space="preserve">[[@Bible:Judith 7:9]] </w:t>
      </w:r>
      <w:r>
        <w:rPr>
          <w:b/>
        </w:rPr>
        <w:t xml:space="preserve">9 </w:t>
      </w:r>
      <w:r>
        <w:t xml:space="preserve"> {{field-on:Bible}}</w:t>
      </w:r>
      <w:r>
        <w:t xml:space="preserve">Let our master hear a word, so that there may not be a break in your force;</w:t>
      </w:r>
      <w:r>
        <w:t xml:space="preserve">{{field-off:Bible}}</w:t>
      </w:r>
    </w:p>
    <w:p>
      <w:r>
        <w:rPr>
          <w:sz w:val="18"/>
          <w:color w:val="777777"/>
        </w:rPr>
        <w:t xml:space="preserve">[[@Bible:Judith 7:10]] </w:t>
      </w:r>
      <w:r>
        <w:rPr>
          <w:b/>
        </w:rPr>
        <w:t xml:space="preserve">10 </w:t>
      </w:r>
      <w:r>
        <w:t xml:space="preserve"> {{field-on:Bible}}</w:t>
      </w:r>
      <w:r>
        <w:t xml:space="preserve">for this people of the sons of Israel do not trust in their spears, but in the heights of their mountains in which they dwell; for it is not easy to go up to the tops of their mountains.</w:t>
      </w:r>
      <w:r>
        <w:t xml:space="preserve">{{field-off:Bible}}</w:t>
      </w:r>
    </w:p>
    <w:p>
      <w:r>
        <w:rPr>
          <w:sz w:val="18"/>
          <w:color w:val="777777"/>
        </w:rPr>
        <w:t xml:space="preserve">[[@Bible:Judith 7:11]] </w:t>
      </w:r>
      <w:r>
        <w:rPr>
          <w:b/>
        </w:rPr>
        <w:t xml:space="preserve">11 </w:t>
      </w:r>
      <w:r>
        <w:t xml:space="preserve"> {{field-on:Bible}}</w:t>
      </w:r>
      <w:r>
        <w:t xml:space="preserve">And now, master, do not wage war against them as battle-line war is made, and not one man from your people will fall.</w:t>
      </w:r>
      <w:r>
        <w:t xml:space="preserve">{{field-off:Bible}}</w:t>
      </w:r>
    </w:p>
    <w:p>
      <w:r>
        <w:rPr>
          <w:sz w:val="18"/>
          <w:color w:val="777777"/>
        </w:rPr>
        <w:t xml:space="preserve">[[@Bible:Judith 7:12]] </w:t>
      </w:r>
      <w:r>
        <w:rPr>
          <w:b/>
        </w:rPr>
        <w:t xml:space="preserve">12 </w:t>
      </w:r>
      <w:r>
        <w:t xml:space="preserve"> {{field-on:Bible}}</w:t>
      </w:r>
      <w:r>
        <w:t xml:space="preserve">Remain in your camp, guarding every man from your force, and let your servants take possession of the spring of water that goes out from the root of the mountain,</w:t>
      </w:r>
      <w:r>
        <w:t xml:space="preserve">{{field-off:Bible}}</w:t>
      </w:r>
    </w:p>
    <w:p>
      <w:r>
        <w:rPr>
          <w:sz w:val="18"/>
          <w:color w:val="777777"/>
        </w:rPr>
        <w:t xml:space="preserve">[[@Bible:Judith 7:13]] </w:t>
      </w:r>
      <w:r>
        <w:rPr>
          <w:b/>
        </w:rPr>
        <w:t xml:space="preserve">13 </w:t>
      </w:r>
      <w:r>
        <w:t xml:space="preserve"> {{field-on:Bible}}</w:t>
      </w:r>
      <w:r>
        <w:t xml:space="preserve">because from there all those dwelling in Bethulia draw water, and thirst will destroy them, and they will surrender their city. And we and our people will go up to the nearby tops of the mountains and camp upon them as a guard, so that not one man may go out from the city.</w:t>
      </w:r>
      <w:r>
        <w:t xml:space="preserve">{{field-off:Bible}}</w:t>
      </w:r>
    </w:p>
    <w:p>
      <w:r>
        <w:rPr>
          <w:sz w:val="18"/>
          <w:color w:val="777777"/>
        </w:rPr>
        <w:t xml:space="preserve">[[@Bible:Judith 7:14]] </w:t>
      </w:r>
      <w:r>
        <w:rPr>
          <w:b/>
        </w:rPr>
        <w:t xml:space="preserve">14 </w:t>
      </w:r>
      <w:r>
        <w:t xml:space="preserve"> {{field-on:Bible}}</w:t>
      </w:r>
      <w:r>
        <w:t xml:space="preserve">And they will melt away in famine, they and their wives and their children, and before the sword comes upon them, they will be strewn in the streets of their dwelling.</w:t>
      </w:r>
      <w:r>
        <w:t xml:space="preserve">{{field-off:Bible}}</w:t>
      </w:r>
    </w:p>
    <w:p>
      <w:r>
        <w:rPr>
          <w:sz w:val="18"/>
          <w:color w:val="777777"/>
        </w:rPr>
        <w:t xml:space="preserve">[[@Bible:Judith 7:15]] </w:t>
      </w:r>
      <w:r>
        <w:rPr>
          <w:b/>
        </w:rPr>
        <w:t xml:space="preserve">15 </w:t>
      </w:r>
      <w:r>
        <w:t xml:space="preserve"> {{field-on:Bible}}</w:t>
      </w:r>
      <w:r>
        <w:t xml:space="preserve">And you will repay them an evil repayment, because they rebelled and did not meet you in peace.</w:t>
      </w:r>
      <w:r>
        <w:t xml:space="preserve">{{field-off:Bible}}</w:t>
      </w:r>
    </w:p>
    <w:p>
      <w:r>
        <w:rPr>
          <w:sz w:val="18"/>
          <w:color w:val="777777"/>
        </w:rPr>
        <w:t xml:space="preserve">[[@Bible:Judith 7:16]] </w:t>
      </w:r>
      <w:r>
        <w:rPr>
          <w:b/>
        </w:rPr>
        <w:t xml:space="preserve">16 </w:t>
      </w:r>
      <w:r>
        <w:t xml:space="preserve"> {{field-on:Bible}}</w:t>
      </w:r>
      <w:r>
        <w:t xml:space="preserve">And their words were pleasing before Holofernes and before all his attendants, and they commanded that it be done just as they spoke.</w:t>
      </w:r>
      <w:r>
        <w:t xml:space="preserve">{{field-off:Bible}}</w:t>
      </w:r>
    </w:p>
    <w:p>
      <w:r>
        <w:rPr>
          <w:sz w:val="18"/>
          <w:color w:val="777777"/>
        </w:rPr>
        <w:t xml:space="preserve">[[@Bible:Judith 7:17]] </w:t>
      </w:r>
      <w:r>
        <w:rPr>
          <w:b/>
        </w:rPr>
        <w:t xml:space="preserve">17 </w:t>
      </w:r>
      <w:r>
        <w:t xml:space="preserve"> {{field-on:Bible}}</w:t>
      </w:r>
      <w:r>
        <w:t xml:space="preserve">And the camp of the sons of Ammon departed, and with them five thousand sons of Assur, and they encamped in the valley and seized beforehand the waters and the springs of the waters of the sons of Israel.</w:t>
      </w:r>
      <w:r>
        <w:t xml:space="preserve">{{field-off:Bible}}</w:t>
      </w:r>
    </w:p>
    <w:p>
      <w:r>
        <w:rPr>
          <w:sz w:val="18"/>
          <w:color w:val="777777"/>
        </w:rPr>
        <w:t xml:space="preserve">[[@Bible:Judith 7:18]] </w:t>
      </w:r>
      <w:r>
        <w:rPr>
          <w:b/>
        </w:rPr>
        <w:t xml:space="preserve">18 </w:t>
      </w:r>
      <w:r>
        <w:t xml:space="preserve"> {{field-on:Bible}}</w:t>
      </w:r>
      <w:r>
        <w:t xml:space="preserve">And the sons of Esau and the sons of Ammon went up and encamped in the hill country opposite Dothaim. And they sent some of them toward the south and east opposite Egrebel, which is near Chous, which is upon the torrent Mochmour. And the remaining army of the Assyrians encamped in the plain and covered all the face of the land; and their tents and equipment encamped in a great crowd, and they were an exceedingly great multitude.</w:t>
      </w:r>
      <w:r>
        <w:t xml:space="preserve">{{field-off:Bible}}</w:t>
      </w:r>
    </w:p>
    <w:p>
      <w:r>
        <w:rPr>
          <w:sz w:val="18"/>
          <w:color w:val="777777"/>
        </w:rPr>
        <w:t xml:space="preserve">[[@Bible:Judith 7:19]] </w:t>
      </w:r>
      <w:r>
        <w:rPr>
          <w:b/>
        </w:rPr>
        <w:t xml:space="preserve">19 </w:t>
      </w:r>
      <w:r>
        <w:t xml:space="preserve"> {{field-on:Bible}}</w:t>
      </w:r>
      <w:r>
        <w:t xml:space="preserve">And the sons of Israel cried out to the Lord their God, because their spirit fainted, because all their enemies surrounded them and there was no escaping from their midst.</w:t>
      </w:r>
      <w:r>
        <w:t xml:space="preserve">{{field-off:Bible}}</w:t>
      </w:r>
    </w:p>
    <w:p>
      <w:r>
        <w:rPr>
          <w:sz w:val="18"/>
          <w:color w:val="777777"/>
        </w:rPr>
        <w:t xml:space="preserve">[[@Bible:Judith 7:20]] </w:t>
      </w:r>
      <w:r>
        <w:rPr>
          <w:b/>
        </w:rPr>
        <w:t xml:space="preserve">20 </w:t>
      </w:r>
      <w:r>
        <w:t xml:space="preserve"> {{field-on:Bible}}</w:t>
      </w:r>
      <w:r>
        <w:t xml:space="preserve">And the whole camp of Assur remained around them, their foot soldiers and chariots and horsemen, thirty-four days. And all the vessels of water failed for all those dwelling in Bethulia,</w:t>
      </w:r>
      <w:r>
        <w:t xml:space="preserve">{{field-off:Bible}}</w:t>
      </w:r>
    </w:p>
    <w:p>
      <w:r>
        <w:rPr>
          <w:sz w:val="18"/>
          <w:color w:val="777777"/>
        </w:rPr>
        <w:t xml:space="preserve">[[@Bible:Judith 7:21]] </w:t>
      </w:r>
      <w:r>
        <w:rPr>
          <w:b/>
        </w:rPr>
        <w:t xml:space="preserve">21 </w:t>
      </w:r>
      <w:r>
        <w:t xml:space="preserve"> {{field-on:Bible}}</w:t>
      </w:r>
      <w:r>
        <w:t xml:space="preserve">and the cisterns were being emptied, and they did not have water to drink to fullness for one day, because they were giving them drink by measure.</w:t>
      </w:r>
      <w:r>
        <w:t xml:space="preserve">{{field-off:Bible}}</w:t>
      </w:r>
    </w:p>
    <w:p>
      <w:r>
        <w:rPr>
          <w:sz w:val="18"/>
          <w:color w:val="777777"/>
        </w:rPr>
        <w:t xml:space="preserve">[[@Bible:Judith 7:22]] </w:t>
      </w:r>
      <w:r>
        <w:rPr>
          <w:b/>
        </w:rPr>
        <w:t xml:space="preserve">22 </w:t>
      </w:r>
      <w:r>
        <w:t xml:space="preserve"> {{field-on:Bible}}</w:t>
      </w:r>
      <w:r>
        <w:t xml:space="preserve">And their infants became faint, and their women and young men failed from thirst and fell in the streets of the city and in the passages of the gates, and there was no strength still in them.</w:t>
      </w:r>
      <w:r>
        <w:t xml:space="preserve">{{field-off:Bible}}</w:t>
      </w:r>
    </w:p>
    <w:p>
      <w:r>
        <w:rPr>
          <w:sz w:val="18"/>
          <w:color w:val="777777"/>
        </w:rPr>
        <w:t xml:space="preserve">[[@Bible:Judith 7:23]] </w:t>
      </w:r>
      <w:r>
        <w:rPr>
          <w:b/>
        </w:rPr>
        <w:t xml:space="preserve">23 </w:t>
      </w:r>
      <w:r>
        <w:t xml:space="preserve"> {{field-on:Bible}}</w:t>
      </w:r>
      <w:r>
        <w:t xml:space="preserve">And all the people were gathered against Ozias and the rulers of the city, the young men and the women and the children, and they cried out with a great voice and said before all the elders,</w:t>
      </w:r>
      <w:r>
        <w:t xml:space="preserve">{{field-off:Bible}}</w:t>
      </w:r>
    </w:p>
    <w:p>
      <w:r>
        <w:rPr>
          <w:sz w:val="18"/>
          <w:color w:val="777777"/>
        </w:rPr>
        <w:t xml:space="preserve">[[@Bible:Judith 7:24]] </w:t>
      </w:r>
      <w:r>
        <w:rPr>
          <w:b/>
        </w:rPr>
        <w:t xml:space="preserve">24 </w:t>
      </w:r>
      <w:r>
        <w:t xml:space="preserve"> {{field-on:Bible}}</w:t>
      </w:r>
      <w:r>
        <w:t xml:space="preserve">May God judge between us and you, because you have done great injustice among us by not speaking peaceful things with the sons of Assur.</w:t>
      </w:r>
      <w:r>
        <w:t xml:space="preserve">{{field-off:Bible}}</w:t>
      </w:r>
    </w:p>
    <w:p>
      <w:r>
        <w:rPr>
          <w:sz w:val="18"/>
          <w:color w:val="777777"/>
        </w:rPr>
        <w:t xml:space="preserve">[[@Bible:Judith 7:25]] </w:t>
      </w:r>
      <w:r>
        <w:rPr>
          <w:b/>
        </w:rPr>
        <w:t xml:space="preserve">25 </w:t>
      </w:r>
      <w:r>
        <w:t xml:space="preserve"> {{field-on:Bible}}</w:t>
      </w:r>
      <w:r>
        <w:t xml:space="preserve">And now there is no helper for us, but God has sold us into their hands, to be strewn before them in thirst and great destruction.</w:t>
      </w:r>
      <w:r>
        <w:t xml:space="preserve">{{field-off:Bible}}</w:t>
      </w:r>
    </w:p>
    <w:p>
      <w:r>
        <w:rPr>
          <w:sz w:val="18"/>
          <w:color w:val="777777"/>
        </w:rPr>
        <w:t xml:space="preserve">[[@Bible:Judith 7:26]] </w:t>
      </w:r>
      <w:r>
        <w:rPr>
          <w:b/>
        </w:rPr>
        <w:t xml:space="preserve">26 </w:t>
      </w:r>
      <w:r>
        <w:t xml:space="preserve"> {{field-on:Bible}}</w:t>
      </w:r>
      <w:r>
        <w:t xml:space="preserve">And now call upon them and hand over the whole city as spoil to the people of Holofernes and to all his force;</w:t>
      </w:r>
      <w:r>
        <w:t xml:space="preserve">{{field-off:Bible}}</w:t>
      </w:r>
    </w:p>
    <w:p>
      <w:r>
        <w:rPr>
          <w:sz w:val="18"/>
          <w:color w:val="777777"/>
        </w:rPr>
        <w:t xml:space="preserve">[[@Bible:Judith 7:27]] </w:t>
      </w:r>
      <w:r>
        <w:rPr>
          <w:b/>
        </w:rPr>
        <w:t xml:space="preserve">27 </w:t>
      </w:r>
      <w:r>
        <w:t xml:space="preserve"> {{field-on:Bible}}</w:t>
      </w:r>
      <w:r>
        <w:t xml:space="preserve">for it is better for us to become plunder for them, for we will be slaves, and our soul will live, and we will not see the death of our infants with our eyes, and our wives and our children failing in their souls.</w:t>
      </w:r>
      <w:r>
        <w:t xml:space="preserve">{{field-off:Bible}}</w:t>
      </w:r>
    </w:p>
    <w:p>
      <w:r>
        <w:rPr>
          <w:sz w:val="18"/>
          <w:color w:val="777777"/>
        </w:rPr>
        <w:t xml:space="preserve">[[@Bible:Judith 7:28]] </w:t>
      </w:r>
      <w:r>
        <w:rPr>
          <w:b/>
        </w:rPr>
        <w:t xml:space="preserve">28 </w:t>
      </w:r>
      <w:r>
        <w:t xml:space="preserve"> {{field-on:Bible}}</w:t>
      </w:r>
      <w:r>
        <w:t xml:space="preserve">We call to witness against you heaven and earth and our God and Lord of our fathers, who avenges us according to our sins and according to the sins of our fathers, so that he may not do according to these words on this day.</w:t>
      </w:r>
      <w:r>
        <w:t xml:space="preserve">{{field-off:Bible}}</w:t>
      </w:r>
    </w:p>
    <w:p>
      <w:r>
        <w:rPr>
          <w:sz w:val="18"/>
          <w:color w:val="777777"/>
        </w:rPr>
        <w:t xml:space="preserve">[[@Bible:Judith 7:29]] </w:t>
      </w:r>
      <w:r>
        <w:rPr>
          <w:b/>
        </w:rPr>
        <w:t xml:space="preserve">29 </w:t>
      </w:r>
      <w:r>
        <w:t xml:space="preserve"> {{field-on:Bible}}</w:t>
      </w:r>
      <w:r>
        <w:t xml:space="preserve">And there was great weeping in the midst of the assembly of all with one accord, and they cried out to the Lord God with a great voice.</w:t>
      </w:r>
      <w:r>
        <w:t xml:space="preserve">{{field-off:Bible}}</w:t>
      </w:r>
    </w:p>
    <w:p>
      <w:r>
        <w:rPr>
          <w:sz w:val="18"/>
          <w:color w:val="777777"/>
        </w:rPr>
        <w:t xml:space="preserve">[[@Bible:Judith 7:30]] </w:t>
      </w:r>
      <w:r>
        <w:rPr>
          <w:b/>
        </w:rPr>
        <w:t xml:space="preserve">30 </w:t>
      </w:r>
      <w:r>
        <w:t xml:space="preserve"> {{field-on:Bible}}</w:t>
      </w:r>
      <w:r>
        <w:t xml:space="preserve">And Ozias said to them, Take courage, brothers; let us endure yet five days, in which the Lord our God will turn his mercy upon us, for he will not abandon us to the end.</w:t>
      </w:r>
      <w:r>
        <w:t xml:space="preserve">{{field-off:Bible}}</w:t>
      </w:r>
    </w:p>
    <w:p>
      <w:r>
        <w:rPr>
          <w:sz w:val="18"/>
          <w:color w:val="777777"/>
        </w:rPr>
        <w:t xml:space="preserve">[[@Bible:Judith 7:31]] </w:t>
      </w:r>
      <w:r>
        <w:rPr>
          <w:b/>
        </w:rPr>
        <w:t xml:space="preserve">31 </w:t>
      </w:r>
      <w:r>
        <w:t xml:space="preserve"> {{field-on:Bible}}</w:t>
      </w:r>
      <w:r>
        <w:t xml:space="preserve">But if these pass and help does not come upon us, I will do according to your words. And he scattered the people to their own camp, and they went away upon the walls and towers of their city, and he sent the women and the children into their houses; and they were in much humiliation in the city.</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[[@Bible:Judith 8:1]] </w:t>
      </w:r>
      <w:r>
        <w:rPr>
          <w:b/>
        </w:rPr>
        <w:t xml:space="preserve">1 </w:t>
      </w:r>
      <w:r>
        <w:t xml:space="preserve"> {{field-on:Bible}}</w:t>
      </w:r>
      <w:r>
        <w:t xml:space="preserve">And Judith, daughter of Merari, son of Ox, son of Joseph, son of Oziel, son of Elkia, son of Eliou, son of Chelkias, son of Eliab, son of Nathanael, son of Salamiel, son of Sarasadai, son of Israel, heard in those days.</w:t>
      </w:r>
      <w:r>
        <w:t xml:space="preserve">{{field-off:Bible}}</w:t>
      </w:r>
    </w:p>
    <w:p>
      <w:r>
        <w:rPr>
          <w:sz w:val="18"/>
          <w:color w:val="777777"/>
        </w:rPr>
        <w:t xml:space="preserve">[[@Bible:Judith 8:2]] </w:t>
      </w:r>
      <w:r>
        <w:rPr>
          <w:b/>
        </w:rPr>
        <w:t xml:space="preserve">2 </w:t>
      </w:r>
      <w:r>
        <w:t xml:space="preserve"> {{field-on:Bible}}</w:t>
      </w:r>
      <w:r>
        <w:t xml:space="preserve">And her husband was Manasseh, of her tribe and of her family, and he died in the days of barley harvest;</w:t>
      </w:r>
      <w:r>
        <w:t xml:space="preserve">{{field-off:Bible}}</w:t>
      </w:r>
    </w:p>
    <w:p>
      <w:r>
        <w:rPr>
          <w:sz w:val="18"/>
          <w:color w:val="777777"/>
        </w:rPr>
        <w:t xml:space="preserve">[[@Bible:Judith 8:3]] </w:t>
      </w:r>
      <w:r>
        <w:rPr>
          <w:b/>
        </w:rPr>
        <w:t xml:space="preserve">3 </w:t>
      </w:r>
      <w:r>
        <w:t xml:space="preserve"> {{field-on:Bible}}</w:t>
      </w:r>
      <w:r>
        <w:t xml:space="preserve">for he stood over the one binding the sheaf in the field, and the burning heat came upon his head, and he fell upon the bed and died in Bethulia his city, and they buried him with his fathers in the field between Dothaim and Balamon.</w:t>
      </w:r>
      <w:r>
        <w:t xml:space="preserve">{{field-off:Bible}}</w:t>
      </w:r>
    </w:p>
    <w:p>
      <w:r>
        <w:rPr>
          <w:sz w:val="18"/>
          <w:color w:val="777777"/>
        </w:rPr>
        <w:t xml:space="preserve">[[@Bible:Judith 8:4]] </w:t>
      </w:r>
      <w:r>
        <w:rPr>
          <w:b/>
        </w:rPr>
        <w:t xml:space="preserve">4 </w:t>
      </w:r>
      <w:r>
        <w:t xml:space="preserve"> {{field-on:Bible}}</w:t>
      </w:r>
      <w:r>
        <w:t xml:space="preserve">And Judith was in her house as a widow three years and four months.</w:t>
      </w:r>
      <w:r>
        <w:t xml:space="preserve">{{field-off:Bible}}</w:t>
      </w:r>
    </w:p>
    <w:p>
      <w:r>
        <w:rPr>
          <w:sz w:val="18"/>
          <w:color w:val="777777"/>
        </w:rPr>
        <w:t xml:space="preserve">[[@Bible:Judith 8:5]] </w:t>
      </w:r>
      <w:r>
        <w:rPr>
          <w:b/>
        </w:rPr>
        <w:t xml:space="preserve">5 </w:t>
      </w:r>
      <w:r>
        <w:t xml:space="preserve"> {{field-on:Bible}}</w:t>
      </w:r>
      <w:r>
        <w:t xml:space="preserve">And she made herself a tent upon the roof of her house and put sackcloth upon her loin, and the garments of her widowhood were upon her.</w:t>
      </w:r>
      <w:r>
        <w:t xml:space="preserve">{{field-off:Bible}}</w:t>
      </w:r>
    </w:p>
    <w:p>
      <w:r>
        <w:rPr>
          <w:sz w:val="18"/>
          <w:color w:val="777777"/>
        </w:rPr>
        <w:t xml:space="preserve">[[@Bible:Judith 8:6]] </w:t>
      </w:r>
      <w:r>
        <w:rPr>
          <w:b/>
        </w:rPr>
        <w:t xml:space="preserve">6 </w:t>
      </w:r>
      <w:r>
        <w:t xml:space="preserve"> {{field-on:Bible}}</w:t>
      </w:r>
      <w:r>
        <w:t xml:space="preserve">And she fasted all the days of her widowhood, except the eves of Sabbaths and Sabbaths and eves of new moons and new moons and feasts and rejoicings of the house of Israel.</w:t>
      </w:r>
      <w:r>
        <w:t xml:space="preserve">{{field-off:Bible}}</w:t>
      </w:r>
    </w:p>
    <w:p>
      <w:r>
        <w:rPr>
          <w:sz w:val="18"/>
          <w:color w:val="777777"/>
        </w:rPr>
        <w:t xml:space="preserve">[[@Bible:Judith 8:7]] </w:t>
      </w:r>
      <w:r>
        <w:rPr>
          <w:b/>
        </w:rPr>
        <w:t xml:space="preserve">7 </w:t>
      </w:r>
      <w:r>
        <w:t xml:space="preserve"> {{field-on:Bible}}</w:t>
      </w:r>
      <w:r>
        <w:t xml:space="preserve">And she was beautiful in form and very lovely in appearance; and Manasseh her husband had left her gold and silver and male servants and female servants and livestock and fields, and she remained upon them.</w:t>
      </w:r>
      <w:r>
        <w:t xml:space="preserve">{{field-off:Bible}}</w:t>
      </w:r>
    </w:p>
    <w:p>
      <w:r>
        <w:rPr>
          <w:sz w:val="18"/>
          <w:color w:val="777777"/>
        </w:rPr>
        <w:t xml:space="preserve">[[@Bible:Judith 8:8]] </w:t>
      </w:r>
      <w:r>
        <w:rPr>
          <w:b/>
        </w:rPr>
        <w:t xml:space="preserve">8 </w:t>
      </w:r>
      <w:r>
        <w:t xml:space="preserve"> {{field-on:Bible}}</w:t>
      </w:r>
      <w:r>
        <w:t xml:space="preserve">And there was no one who brought an evil word against her, because she feared God exceedingly.</w:t>
      </w:r>
      <w:r>
        <w:t xml:space="preserve">{{field-off:Bible}}</w:t>
      </w:r>
    </w:p>
    <w:p>
      <w:r>
        <w:rPr>
          <w:sz w:val="18"/>
          <w:color w:val="777777"/>
        </w:rPr>
        <w:t xml:space="preserve">[[@Bible:Judith 8:9]] </w:t>
      </w:r>
      <w:r>
        <w:rPr>
          <w:b/>
        </w:rPr>
        <w:t xml:space="preserve">9 </w:t>
      </w:r>
      <w:r>
        <w:t xml:space="preserve"> {{field-on:Bible}}</w:t>
      </w:r>
      <w:r>
        <w:t xml:space="preserve">And she heard the evil words of the people against the ruler, because they had fainted over the scarcity of the waters; and Judith heard all the words that Ozias spoke to them, how he swore to them to hand over the city to the Assyrians after five days.</w:t>
      </w:r>
      <w:r>
        <w:t xml:space="preserve">{{field-off:Bible}}</w:t>
      </w:r>
    </w:p>
    <w:p>
      <w:r>
        <w:rPr>
          <w:sz w:val="18"/>
          <w:color w:val="777777"/>
        </w:rPr>
        <w:t xml:space="preserve">[[@Bible:Judith 8:10]] </w:t>
      </w:r>
      <w:r>
        <w:rPr>
          <w:b/>
        </w:rPr>
        <w:t xml:space="preserve">10 </w:t>
      </w:r>
      <w:r>
        <w:t xml:space="preserve"> {{field-on:Bible}}</w:t>
      </w:r>
      <w:r>
        <w:t xml:space="preserve">And sending her maid, who was set over all her possessions, she called Ozias and Chabris and Charmis, the elders of her city,</w:t>
      </w:r>
      <w:r>
        <w:t xml:space="preserve">{{field-off:Bible}}</w:t>
      </w:r>
    </w:p>
    <w:p>
      <w:r>
        <w:rPr>
          <w:sz w:val="18"/>
          <w:color w:val="777777"/>
        </w:rPr>
        <w:t xml:space="preserve">[[@Bible:Judith 8:11]] </w:t>
      </w:r>
      <w:r>
        <w:rPr>
          <w:b/>
        </w:rPr>
        <w:t xml:space="preserve">11 </w:t>
      </w:r>
      <w:r>
        <w:t xml:space="preserve"> {{field-on:Bible}}</w:t>
      </w:r>
      <w:r>
        <w:t xml:space="preserve">and they came to her, and she said to them, Hear me now, rulers of those dwelling in Bethulia, because your word is not right, which you spoke before the people today, and you set the oath that you spoke between God and you, and said to hand over the city to our enemies if within those days the Lord does not turn back to help us.</w:t>
      </w:r>
      <w:r>
        <w:t xml:space="preserve">{{field-off:Bible}}</w:t>
      </w:r>
    </w:p>
    <w:p>
      <w:r>
        <w:rPr>
          <w:sz w:val="18"/>
          <w:color w:val="777777"/>
        </w:rPr>
        <w:t xml:space="preserve">[[@Bible:Judith 8:12]] </w:t>
      </w:r>
      <w:r>
        <w:rPr>
          <w:b/>
        </w:rPr>
        <w:t xml:space="preserve">12 </w:t>
      </w:r>
      <w:r>
        <w:t xml:space="preserve"> {{field-on:Bible}}</w:t>
      </w:r>
      <w:r>
        <w:t xml:space="preserve">And now who are you, who tested God on this day and set yourselves over God in the midst of sons of men?</w:t>
      </w:r>
      <w:r>
        <w:t xml:space="preserve">{{field-off:Bible}}</w:t>
      </w:r>
    </w:p>
    <w:p>
      <w:r>
        <w:rPr>
          <w:sz w:val="18"/>
          <w:color w:val="777777"/>
        </w:rPr>
        <w:t xml:space="preserve">[[@Bible:Judith 8:13]] </w:t>
      </w:r>
      <w:r>
        <w:rPr>
          <w:b/>
        </w:rPr>
        <w:t xml:space="preserve">13 </w:t>
      </w:r>
      <w:r>
        <w:t xml:space="preserve"> {{field-on:Bible}}</w:t>
      </w:r>
      <w:r>
        <w:t xml:space="preserve">And now you examine the Lord Almighty, and you will know nothing forever,</w:t>
      </w:r>
      <w:r>
        <w:t xml:space="preserve">{{field-off:Bible}}</w:t>
      </w:r>
    </w:p>
    <w:p>
      <w:r>
        <w:rPr>
          <w:sz w:val="18"/>
          <w:color w:val="777777"/>
        </w:rPr>
        <w:t xml:space="preserve">[[@Bible:Judith 8:14]] </w:t>
      </w:r>
      <w:r>
        <w:rPr>
          <w:b/>
        </w:rPr>
        <w:t xml:space="preserve">14 </w:t>
      </w:r>
      <w:r>
        <w:t xml:space="preserve"> {{field-on:Bible}}</w:t>
      </w:r>
      <w:r>
        <w:t xml:space="preserve">because you will not find the depth of a human heart, and you will not apprehend the words of his mind. And how will you search out God, who made all these things, and know his mind and understand his reasoning? By no means, brothers; do not provoke the Lord our God.</w:t>
      </w:r>
      <w:r>
        <w:t xml:space="preserve">{{field-off:Bible}}</w:t>
      </w:r>
    </w:p>
    <w:p>
      <w:r>
        <w:rPr>
          <w:sz w:val="18"/>
          <w:color w:val="777777"/>
        </w:rPr>
        <w:t xml:space="preserve">[[@Bible:Judith 8:15]] </w:t>
      </w:r>
      <w:r>
        <w:rPr>
          <w:b/>
        </w:rPr>
        <w:t xml:space="preserve">15 </w:t>
      </w:r>
      <w:r>
        <w:t xml:space="preserve"> {{field-on:Bible}}</w:t>
      </w:r>
      <w:r>
        <w:t xml:space="preserve">Because if he does not wish to help us within the five days, he himself has authority in whatever days he wishes to shelter us, or even to destroy us before the face of our enemies.</w:t>
      </w:r>
      <w:r>
        <w:t xml:space="preserve">{{field-off:Bible}}</w:t>
      </w:r>
    </w:p>
    <w:p>
      <w:r>
        <w:rPr>
          <w:sz w:val="18"/>
          <w:color w:val="777777"/>
        </w:rPr>
        <w:t xml:space="preserve">[[@Bible:Judith 8:16]] </w:t>
      </w:r>
      <w:r>
        <w:rPr>
          <w:b/>
        </w:rPr>
        <w:t xml:space="preserve">16 </w:t>
      </w:r>
      <w:r>
        <w:t xml:space="preserve"> {{field-on:Bible}}</w:t>
      </w:r>
      <w:r>
        <w:t xml:space="preserve">But you, do not put the counsels of the Lord our God under pledge, because God is not as a man to be threatened, nor as a son of man to be brought to arbitration.</w:t>
      </w:r>
      <w:r>
        <w:t xml:space="preserve">{{field-off:Bible}}</w:t>
      </w:r>
    </w:p>
    <w:p>
      <w:r>
        <w:rPr>
          <w:sz w:val="18"/>
          <w:color w:val="777777"/>
        </w:rPr>
        <w:t xml:space="preserve">[[@Bible:Judith 8:17]] </w:t>
      </w:r>
      <w:r>
        <w:rPr>
          <w:b/>
        </w:rPr>
        <w:t xml:space="preserve">17 </w:t>
      </w:r>
      <w:r>
        <w:t xml:space="preserve"> {{field-on:Bible}}</w:t>
      </w:r>
      <w:r>
        <w:t xml:space="preserve">Therefore, waiting for the salvation from him, let us call upon him for our help, and he will hear our voice, if it is pleasing to him.</w:t>
      </w:r>
      <w:r>
        <w:t xml:space="preserve">{{field-off:Bible}}</w:t>
      </w:r>
    </w:p>
    <w:p>
      <w:r>
        <w:rPr>
          <w:sz w:val="18"/>
          <w:color w:val="777777"/>
        </w:rPr>
        <w:t xml:space="preserve">[[@Bible:Judith 8:18]] </w:t>
      </w:r>
      <w:r>
        <w:rPr>
          <w:b/>
        </w:rPr>
        <w:t xml:space="preserve">18 </w:t>
      </w:r>
      <w:r>
        <w:t xml:space="preserve"> {{field-on:Bible}}</w:t>
      </w:r>
      <w:r>
        <w:t xml:space="preserve">For there has not risen in our generations, nor is there today, either tribe or family or people or city from us, who worship handmade gods, just as happened in former days;</w:t>
      </w:r>
      <w:r>
        <w:t xml:space="preserve">{{field-off:Bible}}</w:t>
      </w:r>
    </w:p>
    <w:p>
      <w:r>
        <w:rPr>
          <w:sz w:val="18"/>
          <w:color w:val="777777"/>
        </w:rPr>
        <w:t xml:space="preserve">[[@Bible:Judith 8:19]] </w:t>
      </w:r>
      <w:r>
        <w:rPr>
          <w:b/>
        </w:rPr>
        <w:t xml:space="preserve">19 </w:t>
      </w:r>
      <w:r>
        <w:t xml:space="preserve"> {{field-on:Bible}}</w:t>
      </w:r>
      <w:r>
        <w:t xml:space="preserve">for their sake our fathers were given to sword and to plunder and fell a great fall before our enemies.</w:t>
      </w:r>
      <w:r>
        <w:t xml:space="preserve">{{field-off:Bible}}</w:t>
      </w:r>
    </w:p>
    <w:p>
      <w:r>
        <w:rPr>
          <w:sz w:val="18"/>
          <w:color w:val="777777"/>
        </w:rPr>
        <w:t xml:space="preserve">[[@Bible:Judith 8:20]] </w:t>
      </w:r>
      <w:r>
        <w:rPr>
          <w:b/>
        </w:rPr>
        <w:t xml:space="preserve">20 </w:t>
      </w:r>
      <w:r>
        <w:t xml:space="preserve"> {{field-on:Bible}}</w:t>
      </w:r>
      <w:r>
        <w:t xml:space="preserve">But we have known no other god except him; therefore we hope that he will not overlook us, nor any of our race.</w:t>
      </w:r>
      <w:r>
        <w:t xml:space="preserve">{{field-off:Bible}}</w:t>
      </w:r>
    </w:p>
    <w:p>
      <w:r>
        <w:rPr>
          <w:sz w:val="18"/>
          <w:color w:val="777777"/>
        </w:rPr>
        <w:t xml:space="preserve">[[@Bible:Judith 8:21]] </w:t>
      </w:r>
      <w:r>
        <w:rPr>
          <w:b/>
        </w:rPr>
        <w:t xml:space="preserve">21 </w:t>
      </w:r>
      <w:r>
        <w:t xml:space="preserve"> {{field-on:Bible}}</w:t>
      </w:r>
      <w:r>
        <w:t xml:space="preserve">Because when we are taken, all Judea will be set in this same condition, and our holy things will be plundered, and he will seek their profanation from our blood,</w:t>
      </w:r>
      <w:r>
        <w:t xml:space="preserve">{{field-off:Bible}}</w:t>
      </w:r>
    </w:p>
    <w:p>
      <w:r>
        <w:rPr>
          <w:sz w:val="18"/>
          <w:color w:val="777777"/>
        </w:rPr>
        <w:t xml:space="preserve">[[@Bible:Judith 8:22]] </w:t>
      </w:r>
      <w:r>
        <w:rPr>
          <w:b/>
        </w:rPr>
        <w:t xml:space="preserve">22 </w:t>
      </w:r>
      <w:r>
        <w:t xml:space="preserve"> {{field-on:Bible}}</w:t>
      </w:r>
      <w:r>
        <w:t xml:space="preserve">and the slaughter of our brothers and the captivity of the land and the desolation of our inheritance he will turn upon our head among the nations, wherever we serve there, and we shall be a stumbling block and a reproach before those who possess us.</w:t>
      </w:r>
      <w:r>
        <w:t xml:space="preserve">{{field-off:Bible}}</w:t>
      </w:r>
    </w:p>
    <w:p>
      <w:r>
        <w:rPr>
          <w:sz w:val="18"/>
          <w:color w:val="777777"/>
        </w:rPr>
        <w:t xml:space="preserve">[[@Bible:Judith 8:23]] </w:t>
      </w:r>
      <w:r>
        <w:rPr>
          <w:b/>
        </w:rPr>
        <w:t xml:space="preserve">23 </w:t>
      </w:r>
      <w:r>
        <w:t xml:space="preserve"> {{field-on:Bible}}</w:t>
      </w:r>
      <w:r>
        <w:t xml:space="preserve">Because our slavery will not be turned toward favor, but the Lord our God will set it for dishonor.</w:t>
      </w:r>
      <w:r>
        <w:t xml:space="preserve">{{field-off:Bible}}</w:t>
      </w:r>
    </w:p>
    <w:p>
      <w:r>
        <w:rPr>
          <w:sz w:val="18"/>
          <w:color w:val="777777"/>
        </w:rPr>
        <w:t xml:space="preserve">[[@Bible:Judith 8:24]] </w:t>
      </w:r>
      <w:r>
        <w:rPr>
          <w:b/>
        </w:rPr>
        <w:t xml:space="preserve">24 </w:t>
      </w:r>
      <w:r>
        <w:t xml:space="preserve"> {{field-on:Bible}}</w:t>
      </w:r>
      <w:r>
        <w:t xml:space="preserve">And now, brothers, let us show our brothers that their soul hangs from us, and the holy things and the house and the altar rest upon us.</w:t>
      </w:r>
      <w:r>
        <w:t xml:space="preserve">{{field-off:Bible}}</w:t>
      </w:r>
    </w:p>
    <w:p>
      <w:r>
        <w:rPr>
          <w:sz w:val="18"/>
          <w:color w:val="777777"/>
        </w:rPr>
        <w:t xml:space="preserve">[[@Bible:Judith 8:25]] </w:t>
      </w:r>
      <w:r>
        <w:rPr>
          <w:b/>
        </w:rPr>
        <w:t xml:space="preserve">25 </w:t>
      </w:r>
      <w:r>
        <w:t xml:space="preserve"> {{field-on:Bible}}</w:t>
      </w:r>
      <w:r>
        <w:t xml:space="preserve">Besides all these things, let us give thanks to the Lord our God, who tests us just as also our fathers.</w:t>
      </w:r>
      <w:r>
        <w:t xml:space="preserve">{{field-off:Bible}}</w:t>
      </w:r>
    </w:p>
    <w:p>
      <w:r>
        <w:rPr>
          <w:sz w:val="18"/>
          <w:color w:val="777777"/>
        </w:rPr>
        <w:t xml:space="preserve">[[@Bible:Judith 8:26]] </w:t>
      </w:r>
      <w:r>
        <w:rPr>
          <w:b/>
        </w:rPr>
        <w:t xml:space="preserve">26 </w:t>
      </w:r>
      <w:r>
        <w:t xml:space="preserve"> {{field-on:Bible}}</w:t>
      </w:r>
      <w:r>
        <w:t xml:space="preserve">Remember what he did with Abraham, and what he tested in Isaac, and what happened to Jacob in Mesopotamia of Syria, while he was shepherding the sheep of Laban, the brother of his mother.</w:t>
      </w:r>
      <w:r>
        <w:t xml:space="preserve">{{field-off:Bible}}</w:t>
      </w:r>
    </w:p>
    <w:p>
      <w:r>
        <w:rPr>
          <w:sz w:val="18"/>
          <w:color w:val="777777"/>
        </w:rPr>
        <w:t xml:space="preserve">[[@Bible:Judith 8:27]] </w:t>
      </w:r>
      <w:r>
        <w:rPr>
          <w:b/>
        </w:rPr>
        <w:t xml:space="preserve">27 </w:t>
      </w:r>
      <w:r>
        <w:t xml:space="preserve"> {{field-on:Bible}}</w:t>
      </w:r>
      <w:r>
        <w:t xml:space="preserve">For he has not refined us by fire as he did those men for the testing of their heart, nor has he avenged himself on us; but for admonition the Lord scourges those who draw near to him.</w:t>
      </w:r>
      <w:r>
        <w:t xml:space="preserve">{{field-off:Bible}}</w:t>
      </w:r>
    </w:p>
    <w:p>
      <w:r>
        <w:rPr>
          <w:sz w:val="18"/>
          <w:color w:val="777777"/>
        </w:rPr>
        <w:t xml:space="preserve">[[@Bible:Judith 8:28]] </w:t>
      </w:r>
      <w:r>
        <w:rPr>
          <w:b/>
        </w:rPr>
        <w:t xml:space="preserve">28 </w:t>
      </w:r>
      <w:r>
        <w:t xml:space="preserve"> {{field-on:Bible}}</w:t>
      </w:r>
      <w:r>
        <w:t xml:space="preserve">And Ozias said to her, All things, as many as you said, you have spoken with a good heart, and there is no one who will resist your words;</w:t>
      </w:r>
      <w:r>
        <w:t xml:space="preserve">{{field-off:Bible}}</w:t>
      </w:r>
    </w:p>
    <w:p>
      <w:r>
        <w:rPr>
          <w:sz w:val="18"/>
          <w:color w:val="777777"/>
        </w:rPr>
        <w:t xml:space="preserve">[[@Bible:Judith 8:29]] </w:t>
      </w:r>
      <w:r>
        <w:rPr>
          <w:b/>
        </w:rPr>
        <w:t xml:space="preserve">29 </w:t>
      </w:r>
      <w:r>
        <w:t xml:space="preserve"> {{field-on:Bible}}</w:t>
      </w:r>
      <w:r>
        <w:t xml:space="preserve">for not today only is your wisdom evident, but from the beginning of your days all the people have known your understanding, because the formation of your heart is good.</w:t>
      </w:r>
      <w:r>
        <w:t xml:space="preserve">{{field-off:Bible}}</w:t>
      </w:r>
    </w:p>
    <w:p>
      <w:r>
        <w:rPr>
          <w:sz w:val="18"/>
          <w:color w:val="777777"/>
        </w:rPr>
        <w:t xml:space="preserve">[[@Bible:Judith 8:30]] </w:t>
      </w:r>
      <w:r>
        <w:rPr>
          <w:b/>
        </w:rPr>
        <w:t xml:space="preserve">30 </w:t>
      </w:r>
      <w:r>
        <w:t xml:space="preserve"> {{field-on:Bible}}</w:t>
      </w:r>
      <w:r>
        <w:t xml:space="preserve">But the people thirsted exceedingly and forced us to do as we spoke to them and to bring an oath upon ourselves, which we will not transgress.</w:t>
      </w:r>
      <w:r>
        <w:t xml:space="preserve">{{field-off:Bible}}</w:t>
      </w:r>
    </w:p>
    <w:p>
      <w:r>
        <w:rPr>
          <w:sz w:val="18"/>
          <w:color w:val="777777"/>
        </w:rPr>
        <w:t xml:space="preserve">[[@Bible:Judith 8:31]] </w:t>
      </w:r>
      <w:r>
        <w:rPr>
          <w:b/>
        </w:rPr>
        <w:t xml:space="preserve">31 </w:t>
      </w:r>
      <w:r>
        <w:t xml:space="preserve"> {{field-on:Bible}}</w:t>
      </w:r>
      <w:r>
        <w:t xml:space="preserve">And now pray concerning us, because you are a devout woman, and the Lord will send the rain for the filling of our cisterns, and we shall not fail anymore.</w:t>
      </w:r>
      <w:r>
        <w:t xml:space="preserve">{{field-off:Bible}}</w:t>
      </w:r>
    </w:p>
    <w:p>
      <w:r>
        <w:rPr>
          <w:sz w:val="18"/>
          <w:color w:val="777777"/>
        </w:rPr>
        <w:t xml:space="preserve">[[@Bible:Judith 8:32]] </w:t>
      </w:r>
      <w:r>
        <w:rPr>
          <w:b/>
        </w:rPr>
        <w:t xml:space="preserve">32 </w:t>
      </w:r>
      <w:r>
        <w:t xml:space="preserve"> {{field-on:Bible}}</w:t>
      </w:r>
      <w:r>
        <w:t xml:space="preserve">And Judith said to them, Hear me, and I will do a matter that will reach to generations of generations for the sons of our race.</w:t>
      </w:r>
      <w:r>
        <w:t xml:space="preserve">{{field-off:Bible}}</w:t>
      </w:r>
    </w:p>
    <w:p>
      <w:r>
        <w:rPr>
          <w:sz w:val="18"/>
          <w:color w:val="777777"/>
        </w:rPr>
        <w:t xml:space="preserve">[[@Bible:Judith 8:33]] </w:t>
      </w:r>
      <w:r>
        <w:rPr>
          <w:b/>
        </w:rPr>
        <w:t xml:space="preserve">33 </w:t>
      </w:r>
      <w:r>
        <w:t xml:space="preserve"> {{field-on:Bible}}</w:t>
      </w:r>
      <w:r>
        <w:t xml:space="preserve">You shall stand at the gate this night, and I will go out with my maid, and in the days after which you said you would hand over the city to our enemies, the Lord will visit Israel by my hand;</w:t>
      </w:r>
      <w:r>
        <w:t xml:space="preserve">{{field-off:Bible}}</w:t>
      </w:r>
    </w:p>
    <w:p>
      <w:r>
        <w:rPr>
          <w:sz w:val="18"/>
          <w:color w:val="777777"/>
        </w:rPr>
        <w:t xml:space="preserve">[[@Bible:Judith 8:34]] </w:t>
      </w:r>
      <w:r>
        <w:rPr>
          <w:b/>
        </w:rPr>
        <w:t xml:space="preserve">34 </w:t>
      </w:r>
      <w:r>
        <w:t xml:space="preserve"> {{field-on:Bible}}</w:t>
      </w:r>
      <w:r>
        <w:t xml:space="preserve">but you shall not search out my action, for I will not tell you until the things I do are completed.</w:t>
      </w:r>
      <w:r>
        <w:t xml:space="preserve">{{field-off:Bible}}</w:t>
      </w:r>
    </w:p>
    <w:p>
      <w:r>
        <w:rPr>
          <w:sz w:val="18"/>
          <w:color w:val="777777"/>
        </w:rPr>
        <w:t xml:space="preserve">[[@Bible:Judith 8:35]] </w:t>
      </w:r>
      <w:r>
        <w:rPr>
          <w:b/>
        </w:rPr>
        <w:t xml:space="preserve">35 </w:t>
      </w:r>
      <w:r>
        <w:t xml:space="preserve"> {{field-on:Bible}}</w:t>
      </w:r>
      <w:r>
        <w:t xml:space="preserve">And Ozias and the rulers said to her, Go in peace, and may the Lord God be before you for vengeance on our enemies.</w:t>
      </w:r>
      <w:r>
        <w:t xml:space="preserve">{{field-off:Bible}}</w:t>
      </w:r>
    </w:p>
    <w:p>
      <w:r>
        <w:rPr>
          <w:sz w:val="18"/>
          <w:color w:val="777777"/>
        </w:rPr>
        <w:t xml:space="preserve">[[@Bible:Judith 8:36]] </w:t>
      </w:r>
      <w:r>
        <w:rPr>
          <w:b/>
        </w:rPr>
        <w:t xml:space="preserve">36 </w:t>
      </w:r>
      <w:r>
        <w:t xml:space="preserve"> {{field-on:Bible}}</w:t>
      </w:r>
      <w:r>
        <w:t xml:space="preserve">And turning back from the tent, they went to their stations.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[[@Bible:Judith 9:1]] </w:t>
      </w:r>
      <w:r>
        <w:rPr>
          <w:b/>
        </w:rPr>
        <w:t xml:space="preserve">1 </w:t>
      </w:r>
      <w:r>
        <w:t xml:space="preserve"> {{field-on:Bible}}</w:t>
      </w:r>
      <w:r>
        <w:t xml:space="preserve">But Judith fell upon her face and put ashes upon her head and uncovered the sackcloth that she had put on. And just then, in Jerusalem, in the house of God, the incense of that evening was being offered, and Judith cried out with a great voice to the Lord and said,</w:t>
      </w:r>
      <w:r>
        <w:t xml:space="preserve">{{field-off:Bible}}</w:t>
      </w:r>
    </w:p>
    <w:p>
      <w:r>
        <w:rPr>
          <w:sz w:val="18"/>
          <w:color w:val="777777"/>
        </w:rPr>
        <w:t xml:space="preserve">[[@Bible:Judith 9:2]] </w:t>
      </w:r>
      <w:r>
        <w:rPr>
          <w:b/>
        </w:rPr>
        <w:t xml:space="preserve">2 </w:t>
      </w:r>
      <w:r>
        <w:t xml:space="preserve"> {{field-on:Bible}}</w:t>
      </w:r>
      <w:r>
        <w:t xml:space="preserve">Lord God of my father Simeon, to whom you gave a sword in hand for vengeance on foreigners, who loosed the womb of a virgin for defilement and uncovered a thigh for shame and profaned a womb for reproach; for you said, It shall not be so, and they did it.</w:t>
      </w:r>
      <w:r>
        <w:t xml:space="preserve">{{field-off:Bible}}</w:t>
      </w:r>
    </w:p>
    <w:p>
      <w:r>
        <w:rPr>
          <w:sz w:val="18"/>
          <w:color w:val="777777"/>
        </w:rPr>
        <w:t xml:space="preserve">[[@Bible:Judith 9:3]] </w:t>
      </w:r>
      <w:r>
        <w:rPr>
          <w:b/>
        </w:rPr>
        <w:t xml:space="preserve">3 </w:t>
      </w:r>
      <w:r>
        <w:t xml:space="preserve"> {{field-on:Bible}}</w:t>
      </w:r>
      <w:r>
        <w:t xml:space="preserve">For this you gave their rulers to slaughter and their bed, which was ashamed at their deceit, to blood, and you struck slaves upon rulers and rulers upon their thrones.</w:t>
      </w:r>
      <w:r>
        <w:t xml:space="preserve">{{field-off:Bible}}</w:t>
      </w:r>
    </w:p>
    <w:p>
      <w:r>
        <w:rPr>
          <w:sz w:val="18"/>
          <w:color w:val="777777"/>
        </w:rPr>
        <w:t xml:space="preserve">[[@Bible:Judith 9:4]] </w:t>
      </w:r>
      <w:r>
        <w:rPr>
          <w:b/>
        </w:rPr>
        <w:t xml:space="preserve">4 </w:t>
      </w:r>
      <w:r>
        <w:t xml:space="preserve"> {{field-on:Bible}}</w:t>
      </w:r>
      <w:r>
        <w:t xml:space="preserve">And you gave their wives to spoil and their daughters to captivity and all the spoils to division among sons beloved by you, who also were zealous with your zeal and abhorred the defilement of their blood and called upon you as helper. O God, my God, hear me, the widow;</w:t>
      </w:r>
      <w:r>
        <w:t xml:space="preserve">{{field-off:Bible}}</w:t>
      </w:r>
    </w:p>
    <w:p>
      <w:r>
        <w:rPr>
          <w:sz w:val="18"/>
          <w:color w:val="777777"/>
        </w:rPr>
        <w:t xml:space="preserve">[[@Bible:Judith 9:5]] </w:t>
      </w:r>
      <w:r>
        <w:rPr>
          <w:b/>
        </w:rPr>
        <w:t xml:space="preserve">5 </w:t>
      </w:r>
      <w:r>
        <w:t xml:space="preserve"> {{field-on:Bible}}</w:t>
      </w:r>
      <w:r>
        <w:t xml:space="preserve">for you made the former things of those and those things and the things after, and the things now and the things coming you considered, and the things you intended came to be,</w:t>
      </w:r>
      <w:r>
        <w:t xml:space="preserve">{{field-off:Bible}}</w:t>
      </w:r>
    </w:p>
    <w:p>
      <w:r>
        <w:rPr>
          <w:sz w:val="18"/>
          <w:color w:val="777777"/>
        </w:rPr>
        <w:t xml:space="preserve">[[@Bible:Judith 9:6]] </w:t>
      </w:r>
      <w:r>
        <w:rPr>
          <w:b/>
        </w:rPr>
        <w:t xml:space="preserve">6 </w:t>
      </w:r>
      <w:r>
        <w:t xml:space="preserve"> {{field-on:Bible}}</w:t>
      </w:r>
      <w:r>
        <w:t xml:space="preserve">and the things you counseled stood by and said, Behold, we are present; for all your ways are prepared, and your judgment is in foreknowledge.</w:t>
      </w:r>
      <w:r>
        <w:t xml:space="preserve">{{field-off:Bible}}</w:t>
      </w:r>
    </w:p>
    <w:p>
      <w:r>
        <w:rPr>
          <w:sz w:val="18"/>
          <w:color w:val="777777"/>
        </w:rPr>
        <w:t xml:space="preserve">[[@Bible:Judith 9:7]] </w:t>
      </w:r>
      <w:r>
        <w:rPr>
          <w:b/>
        </w:rPr>
        <w:t xml:space="preserve">7 </w:t>
      </w:r>
      <w:r>
        <w:t xml:space="preserve"> {{field-on:Bible}}</w:t>
      </w:r>
      <w:r>
        <w:t xml:space="preserve">For behold, the Assyrians were multiplied in their force; they were exalted upon horse and rider; they boasted in the arm of foot soldiers; they hoped in shield and javelin and bow and sling, and they did not know that you are the Lord who crushes wars.</w:t>
      </w:r>
      <w:r>
        <w:t xml:space="preserve">{{field-off:Bible}}</w:t>
      </w:r>
    </w:p>
    <w:p>
      <w:r>
        <w:rPr>
          <w:sz w:val="18"/>
          <w:color w:val="777777"/>
        </w:rPr>
        <w:t xml:space="preserve">[[@Bible:Judith 9:8]] </w:t>
      </w:r>
      <w:r>
        <w:rPr>
          <w:b/>
        </w:rPr>
        <w:t xml:space="preserve">8 </w:t>
      </w:r>
      <w:r>
        <w:t xml:space="preserve"> {{field-on:Bible}}</w:t>
      </w:r>
      <w:r>
        <w:t xml:space="preserve">Lord is your name. You, shatter their strength by your power and break down their might in your wrath; for they planned to profane your holy things, to defile the tent of the rest of the name of your glory, and to throw down the horn of your altar with iron.</w:t>
      </w:r>
      <w:r>
        <w:t xml:space="preserve">{{field-off:Bible}}</w:t>
      </w:r>
    </w:p>
    <w:p>
      <w:r>
        <w:rPr>
          <w:sz w:val="18"/>
          <w:color w:val="777777"/>
        </w:rPr>
        <w:t xml:space="preserve">[[@Bible:Judith 9:9]] </w:t>
      </w:r>
      <w:r>
        <w:rPr>
          <w:b/>
        </w:rPr>
        <w:t xml:space="preserve">9 </w:t>
      </w:r>
      <w:r>
        <w:t xml:space="preserve"> {{field-on:Bible}}</w:t>
      </w:r>
      <w:r>
        <w:t xml:space="preserve">Look upon their arrogance; send your wrath upon their heads; give into my hand, the widow, the might that I have planned.</w:t>
      </w:r>
      <w:r>
        <w:t xml:space="preserve">{{field-off:Bible}}</w:t>
      </w:r>
    </w:p>
    <w:p>
      <w:r>
        <w:rPr>
          <w:sz w:val="18"/>
          <w:color w:val="777777"/>
        </w:rPr>
        <w:t xml:space="preserve">[[@Bible:Judith 9:10]] </w:t>
      </w:r>
      <w:r>
        <w:rPr>
          <w:b/>
        </w:rPr>
        <w:t xml:space="preserve">10 </w:t>
      </w:r>
      <w:r>
        <w:t xml:space="preserve"> {{field-on:Bible}}</w:t>
      </w:r>
      <w:r>
        <w:t xml:space="preserve">Strike a slave by the lips of my deceit against a ruler, and a ruler against his attendant; break their stature by the hand of a female.</w:t>
      </w:r>
      <w:r>
        <w:t xml:space="preserve">{{field-off:Bible}}</w:t>
      </w:r>
    </w:p>
    <w:p>
      <w:r>
        <w:rPr>
          <w:sz w:val="18"/>
          <w:color w:val="777777"/>
        </w:rPr>
        <w:t xml:space="preserve">[[@Bible:Judith 9:11]] </w:t>
      </w:r>
      <w:r>
        <w:rPr>
          <w:b/>
        </w:rPr>
        <w:t xml:space="preserve">11 </w:t>
      </w:r>
      <w:r>
        <w:t xml:space="preserve"> {{field-on:Bible}}</w:t>
      </w:r>
      <w:r>
        <w:t xml:space="preserve">For your might is not in multitude, nor your dominion among the strong, but you are God of the humble, helper of the lesser, supporter of the weak, shelterer of those given up, savior of those without hope.</w:t>
      </w:r>
      <w:r>
        <w:t xml:space="preserve">{{field-off:Bible}}</w:t>
      </w:r>
    </w:p>
    <w:p>
      <w:r>
        <w:rPr>
          <w:sz w:val="18"/>
          <w:color w:val="777777"/>
        </w:rPr>
        <w:t xml:space="preserve">[[@Bible:Judith 9:12]] </w:t>
      </w:r>
      <w:r>
        <w:rPr>
          <w:b/>
        </w:rPr>
        <w:t xml:space="preserve">12 </w:t>
      </w:r>
      <w:r>
        <w:t xml:space="preserve"> {{field-on:Bible}}</w:t>
      </w:r>
      <w:r>
        <w:t xml:space="preserve">Yes, yes, God of my father and God of the inheritance of Israel, Master of the heavens and the earth, Creator of the waters, King of all your creation, you, hear my supplication</w:t>
      </w:r>
      <w:r>
        <w:t xml:space="preserve">{{field-off:Bible}}</w:t>
      </w:r>
    </w:p>
    <w:p>
      <w:r>
        <w:rPr>
          <w:sz w:val="18"/>
          <w:color w:val="777777"/>
        </w:rPr>
        <w:t xml:space="preserve">[[@Bible:Judith 9:13]] </w:t>
      </w:r>
      <w:r>
        <w:rPr>
          <w:b/>
        </w:rPr>
        <w:t xml:space="preserve">13 </w:t>
      </w:r>
      <w:r>
        <w:t xml:space="preserve"> {{field-on:Bible}}</w:t>
      </w:r>
      <w:r>
        <w:t xml:space="preserve">and give my word and deceit for their wound and welt, who planned harsh things against your covenant and your sanctified house and the summit of Zion and the house of possession of your sons.</w:t>
      </w:r>
      <w:r>
        <w:t xml:space="preserve">{{field-off:Bible}}</w:t>
      </w:r>
    </w:p>
    <w:p>
      <w:r>
        <w:rPr>
          <w:sz w:val="18"/>
          <w:color w:val="777777"/>
        </w:rPr>
        <w:t xml:space="preserve">[[@Bible:Judith 9:14]] </w:t>
      </w:r>
      <w:r>
        <w:rPr>
          <w:b/>
        </w:rPr>
        <w:t xml:space="preserve">14 </w:t>
      </w:r>
      <w:r>
        <w:t xml:space="preserve"> {{field-on:Bible}}</w:t>
      </w:r>
      <w:r>
        <w:t xml:space="preserve">And bring acknowledgment upon all your nation and every tribe, to know that you are the God of all power and might, and there is no other shielding the race of Israel except you.</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[[@Bible:Judith 10:1]] </w:t>
      </w:r>
      <w:r>
        <w:rPr>
          <w:b/>
        </w:rPr>
        <w:t xml:space="preserve">1 </w:t>
      </w:r>
      <w:r>
        <w:t xml:space="preserve"> {{field-on:Bible}}</w:t>
      </w:r>
      <w:r>
        <w:t xml:space="preserve">And it happened, when she ceased crying out to the God of Israel and completed all these words,</w:t>
      </w:r>
      <w:r>
        <w:t xml:space="preserve">{{field-off:Bible}}</w:t>
      </w:r>
    </w:p>
    <w:p>
      <w:r>
        <w:rPr>
          <w:sz w:val="18"/>
          <w:color w:val="777777"/>
        </w:rPr>
        <w:t xml:space="preserve">[[@Bible:Judith 10:2]] </w:t>
      </w:r>
      <w:r>
        <w:rPr>
          <w:b/>
        </w:rPr>
        <w:t xml:space="preserve">2 </w:t>
      </w:r>
      <w:r>
        <w:t xml:space="preserve"> {{field-on:Bible}}</w:t>
      </w:r>
      <w:r>
        <w:t xml:space="preserve">that she rose up from her fall and called her maid and went down into the house in which she used to spend time on the Sabbath days and on her feast days;</w:t>
      </w:r>
      <w:r>
        <w:t xml:space="preserve">{{field-off:Bible}}</w:t>
      </w:r>
    </w:p>
    <w:p>
      <w:r>
        <w:rPr>
          <w:sz w:val="18"/>
          <w:color w:val="777777"/>
        </w:rPr>
        <w:t xml:space="preserve">[[@Bible:Judith 10:3]] </w:t>
      </w:r>
      <w:r>
        <w:rPr>
          <w:b/>
        </w:rPr>
        <w:t xml:space="preserve">3 </w:t>
      </w:r>
      <w:r>
        <w:t xml:space="preserve"> {{field-on:Bible}}</w:t>
      </w:r>
      <w:r>
        <w:t xml:space="preserve">and she took off the sackcloth that she had put on and stripped off the garments of her widowhood and washed her body all around with water and anointed herself with thick perfume and arranged the hair of her head and put a turban upon it and put on the garments of her gladness, with which she was adorned in the days of the life of her husband Manasseh,</w:t>
      </w:r>
      <w:r>
        <w:t xml:space="preserve">{{field-off:Bible}}</w:t>
      </w:r>
    </w:p>
    <w:p>
      <w:r>
        <w:rPr>
          <w:sz w:val="18"/>
          <w:color w:val="777777"/>
        </w:rPr>
        <w:t xml:space="preserve">[[@Bible:Judith 10:4]] </w:t>
      </w:r>
      <w:r>
        <w:rPr>
          <w:b/>
        </w:rPr>
        <w:t xml:space="preserve">4 </w:t>
      </w:r>
      <w:r>
        <w:t xml:space="preserve"> {{field-on:Bible}}</w:t>
      </w:r>
      <w:r>
        <w:t xml:space="preserve">and she took sandals for her feet and put on the anklets and the bracelets and the rings and the earrings and all her adornment, and she made herself exceedingly beautiful for the deception of the eyes of men, as many as might see her.</w:t>
      </w:r>
      <w:r>
        <w:t xml:space="preserve">{{field-off:Bible}}</w:t>
      </w:r>
    </w:p>
    <w:p>
      <w:r>
        <w:rPr>
          <w:sz w:val="18"/>
          <w:color w:val="777777"/>
        </w:rPr>
        <w:t xml:space="preserve">[[@Bible:Judith 10:5]] </w:t>
      </w:r>
      <w:r>
        <w:rPr>
          <w:b/>
        </w:rPr>
        <w:t xml:space="preserve">5 </w:t>
      </w:r>
      <w:r>
        <w:t xml:space="preserve"> {{field-on:Bible}}</w:t>
      </w:r>
      <w:r>
        <w:t xml:space="preserve">And she gave her maid a skin-bottle of wine and a flask of oil, and filled a bag with groats and a fig-cake and clean breads, and wrapped up all her vessels and put them upon her.</w:t>
      </w:r>
      <w:r>
        <w:t xml:space="preserve">{{field-off:Bible}}</w:t>
      </w:r>
    </w:p>
    <w:p>
      <w:r>
        <w:rPr>
          <w:sz w:val="18"/>
          <w:color w:val="777777"/>
        </w:rPr>
        <w:t xml:space="preserve">[[@Bible:Judith 10:6]] </w:t>
      </w:r>
      <w:r>
        <w:rPr>
          <w:b/>
        </w:rPr>
        <w:t xml:space="preserve">6 </w:t>
      </w:r>
      <w:r>
        <w:t xml:space="preserve"> {{field-on:Bible}}</w:t>
      </w:r>
      <w:r>
        <w:t xml:space="preserve">And they went out to the gate of the city of Bethulia and found Ozias and the elders of the city, Chabris and Charmin, standing at it.</w:t>
      </w:r>
      <w:r>
        <w:t xml:space="preserve">{{field-off:Bible}}</w:t>
      </w:r>
    </w:p>
    <w:p>
      <w:r>
        <w:rPr>
          <w:sz w:val="18"/>
          <w:color w:val="777777"/>
        </w:rPr>
        <w:t xml:space="preserve">[[@Bible:Judith 10:7]] </w:t>
      </w:r>
      <w:r>
        <w:rPr>
          <w:b/>
        </w:rPr>
        <w:t xml:space="preserve">7 </w:t>
      </w:r>
      <w:r>
        <w:t xml:space="preserve"> {{field-on:Bible}}</w:t>
      </w:r>
      <w:r>
        <w:t xml:space="preserve">And when they saw her, and her face was altered and her apparel changed, they marveled at her beauty exceedingly much and said to her,</w:t>
      </w:r>
      <w:r>
        <w:t xml:space="preserve">{{field-off:Bible}}</w:t>
      </w:r>
    </w:p>
    <w:p>
      <w:r>
        <w:rPr>
          <w:sz w:val="18"/>
          <w:color w:val="777777"/>
        </w:rPr>
        <w:t xml:space="preserve">[[@Bible:Judith 10:8]] </w:t>
      </w:r>
      <w:r>
        <w:rPr>
          <w:b/>
        </w:rPr>
        <w:t xml:space="preserve">8 </w:t>
      </w:r>
      <w:r>
        <w:t xml:space="preserve"> {{field-on:Bible}}</w:t>
      </w:r>
      <w:r>
        <w:t xml:space="preserve">May the God, the God of our fathers, give you favor and complete your undertakings for the boasting of the sons of Israel and the exaltation of Jerusalem. And she worshiped God</w:t>
      </w:r>
      <w:r>
        <w:t xml:space="preserve">{{field-off:Bible}}</w:t>
      </w:r>
    </w:p>
    <w:p>
      <w:r>
        <w:rPr>
          <w:sz w:val="18"/>
          <w:color w:val="777777"/>
        </w:rPr>
        <w:t xml:space="preserve">[[@Bible:Judith 10:9]] </w:t>
      </w:r>
      <w:r>
        <w:rPr>
          <w:b/>
        </w:rPr>
        <w:t xml:space="preserve">9 </w:t>
      </w:r>
      <w:r>
        <w:t xml:space="preserve"> {{field-on:Bible}}</w:t>
      </w:r>
      <w:r>
        <w:t xml:space="preserve">and said to them, Give orders to open the gate of the city for me, and I will go out for the completion of the words that you spoke with me. And they commanded the young men to open for her, just as she had spoken.</w:t>
      </w:r>
      <w:r>
        <w:t xml:space="preserve">{{field-off:Bible}}</w:t>
      </w:r>
    </w:p>
    <w:p>
      <w:r>
        <w:rPr>
          <w:sz w:val="18"/>
          <w:color w:val="777777"/>
        </w:rPr>
        <w:t xml:space="preserve">[[@Bible:Judith 10:10]] </w:t>
      </w:r>
      <w:r>
        <w:rPr>
          <w:b/>
        </w:rPr>
        <w:t xml:space="preserve">10 </w:t>
      </w:r>
      <w:r>
        <w:t xml:space="preserve"> {{field-on:Bible}}</w:t>
      </w:r>
      <w:r>
        <w:t xml:space="preserve">And they did so. And Judith went out, she and her maid with her; and the men of the city watched her until she went down the mountain, until she passed through the valley and they no longer saw her.</w:t>
      </w:r>
      <w:r>
        <w:t xml:space="preserve">{{field-off:Bible}}</w:t>
      </w:r>
    </w:p>
    <w:p>
      <w:r>
        <w:rPr>
          <w:sz w:val="18"/>
          <w:color w:val="777777"/>
        </w:rPr>
        <w:t xml:space="preserve">[[@Bible:Judith 10:11]] </w:t>
      </w:r>
      <w:r>
        <w:rPr>
          <w:b/>
        </w:rPr>
        <w:t xml:space="preserve">11 </w:t>
      </w:r>
      <w:r>
        <w:t xml:space="preserve"> {{field-on:Bible}}</w:t>
      </w:r>
      <w:r>
        <w:t xml:space="preserve">And they were going straight in the valley, and an advance guard of the Assyrians met her.</w:t>
      </w:r>
      <w:r>
        <w:t xml:space="preserve">{{field-off:Bible}}</w:t>
      </w:r>
    </w:p>
    <w:p>
      <w:r>
        <w:rPr>
          <w:sz w:val="18"/>
          <w:color w:val="777777"/>
        </w:rPr>
        <w:t xml:space="preserve">[[@Bible:Judith 10:12]] </w:t>
      </w:r>
      <w:r>
        <w:rPr>
          <w:b/>
        </w:rPr>
        <w:t xml:space="preserve">12 </w:t>
      </w:r>
      <w:r>
        <w:t xml:space="preserve"> {{field-on:Bible}}</w:t>
      </w:r>
      <w:r>
        <w:t xml:space="preserve">And they seized her and questioned her, Whose are you, and from where do you come, and where are you going? And she said, I am a daughter of the Hebrews, and I am fleeing from before them, because they are about to be given to you for food;</w:t>
      </w:r>
      <w:r>
        <w:t xml:space="preserve">{{field-off:Bible}}</w:t>
      </w:r>
    </w:p>
    <w:p>
      <w:r>
        <w:rPr>
          <w:sz w:val="18"/>
          <w:color w:val="777777"/>
        </w:rPr>
        <w:t xml:space="preserve">[[@Bible:Judith 10:13]] </w:t>
      </w:r>
      <w:r>
        <w:rPr>
          <w:b/>
        </w:rPr>
        <w:t xml:space="preserve">13 </w:t>
      </w:r>
      <w:r>
        <w:t xml:space="preserve"> {{field-on:Bible}}</w:t>
      </w:r>
      <w:r>
        <w:t xml:space="preserve">and I am coming before the face of Holofernes, chief general of your force, to report words of truth, and I will show before his face a way by which he will go and master all the hill country, and not one flesh nor spirit of life among his men will fail.</w:t>
      </w:r>
      <w:r>
        <w:t xml:space="preserve">{{field-off:Bible}}</w:t>
      </w:r>
    </w:p>
    <w:p>
      <w:r>
        <w:rPr>
          <w:sz w:val="18"/>
          <w:color w:val="777777"/>
        </w:rPr>
        <w:t xml:space="preserve">[[@Bible:Judith 10:14]] </w:t>
      </w:r>
      <w:r>
        <w:rPr>
          <w:b/>
        </w:rPr>
        <w:t xml:space="preserve">14 </w:t>
      </w:r>
      <w:r>
        <w:t xml:space="preserve"> {{field-on:Bible}}</w:t>
      </w:r>
      <w:r>
        <w:t xml:space="preserve">And when the men heard her words and observed her face, and she was before them exceedingly marvelous in beauty, they said to her,</w:t>
      </w:r>
      <w:r>
        <w:t xml:space="preserve">{{field-off:Bible}}</w:t>
      </w:r>
    </w:p>
    <w:p>
      <w:r>
        <w:rPr>
          <w:sz w:val="18"/>
          <w:color w:val="777777"/>
        </w:rPr>
        <w:t xml:space="preserve">[[@Bible:Judith 10:15]] </w:t>
      </w:r>
      <w:r>
        <w:rPr>
          <w:b/>
        </w:rPr>
        <w:t xml:space="preserve">15 </w:t>
      </w:r>
      <w:r>
        <w:t xml:space="preserve"> {{field-on:Bible}}</w:t>
      </w:r>
      <w:r>
        <w:t xml:space="preserve">You have saved your soul by hurrying to come down before the face of our lord. And now come near to his tent, and some of us will escort you until they hand you over into his hands;</w:t>
      </w:r>
      <w:r>
        <w:t xml:space="preserve">{{field-off:Bible}}</w:t>
      </w:r>
    </w:p>
    <w:p>
      <w:r>
        <w:rPr>
          <w:sz w:val="18"/>
          <w:color w:val="777777"/>
        </w:rPr>
        <w:t xml:space="preserve">[[@Bible:Judith 10:16]] </w:t>
      </w:r>
      <w:r>
        <w:rPr>
          <w:b/>
        </w:rPr>
        <w:t xml:space="preserve">16 </w:t>
      </w:r>
      <w:r>
        <w:t xml:space="preserve"> {{field-on:Bible}}</w:t>
      </w:r>
      <w:r>
        <w:t xml:space="preserve">but if you stand before him, do not fear in your heart, but report according to your words, and he will do good to you.</w:t>
      </w:r>
      <w:r>
        <w:t xml:space="preserve">{{field-off:Bible}}</w:t>
      </w:r>
    </w:p>
    <w:p>
      <w:r>
        <w:rPr>
          <w:sz w:val="18"/>
          <w:color w:val="777777"/>
        </w:rPr>
        <w:t xml:space="preserve">[[@Bible:Judith 10:17]] </w:t>
      </w:r>
      <w:r>
        <w:rPr>
          <w:b/>
        </w:rPr>
        <w:t xml:space="preserve">17 </w:t>
      </w:r>
      <w:r>
        <w:t xml:space="preserve"> {{field-on:Bible}}</w:t>
      </w:r>
      <w:r>
        <w:t xml:space="preserve">And they selected from themselves one hundred men and assigned them to accompany her and her maid, and they led them to the tent of Holofernes.</w:t>
      </w:r>
      <w:r>
        <w:t xml:space="preserve">{{field-off:Bible}}</w:t>
      </w:r>
    </w:p>
    <w:p>
      <w:r>
        <w:rPr>
          <w:sz w:val="18"/>
          <w:color w:val="777777"/>
        </w:rPr>
        <w:t xml:space="preserve">[[@Bible:Judith 10:18]] </w:t>
      </w:r>
      <w:r>
        <w:rPr>
          <w:b/>
        </w:rPr>
        <w:t xml:space="preserve">18 </w:t>
      </w:r>
      <w:r>
        <w:t xml:space="preserve"> {{field-on:Bible}}</w:t>
      </w:r>
      <w:r>
        <w:t xml:space="preserve">And there was a gathering in the whole camp, for her presence was shouted through the tents; and coming, they surrounded her as she stood outside the tent of Holofernes, until they reported to him concerning her.</w:t>
      </w:r>
      <w:r>
        <w:t xml:space="preserve">{{field-off:Bible}}</w:t>
      </w:r>
    </w:p>
    <w:p>
      <w:r>
        <w:rPr>
          <w:sz w:val="18"/>
          <w:color w:val="777777"/>
        </w:rPr>
        <w:t xml:space="preserve">[[@Bible:Judith 10:19]] </w:t>
      </w:r>
      <w:r>
        <w:rPr>
          <w:b/>
        </w:rPr>
        <w:t xml:space="preserve">19 </w:t>
      </w:r>
      <w:r>
        <w:t xml:space="preserve"> {{field-on:Bible}}</w:t>
      </w:r>
      <w:r>
        <w:t xml:space="preserve">And they marveled at her beauty and marveled at the sons of Israel because of her, and each said to his neighbor, Who will despise this people, which has such women among them? For it is not good to leave from them one man; if any are left, they will be able to outwit all the earth.</w:t>
      </w:r>
      <w:r>
        <w:t xml:space="preserve">{{field-off:Bible}}</w:t>
      </w:r>
    </w:p>
    <w:p>
      <w:r>
        <w:rPr>
          <w:sz w:val="18"/>
          <w:color w:val="777777"/>
        </w:rPr>
        <w:t xml:space="preserve">[[@Bible:Judith 10:20]] </w:t>
      </w:r>
      <w:r>
        <w:rPr>
          <w:b/>
        </w:rPr>
        <w:t xml:space="preserve">20 </w:t>
      </w:r>
      <w:r>
        <w:t xml:space="preserve"> {{field-on:Bible}}</w:t>
      </w:r>
      <w:r>
        <w:t xml:space="preserve">And those sleeping beside Holofernes went out, and all his attendants, and they brought her into the tent.</w:t>
      </w:r>
      <w:r>
        <w:t xml:space="preserve">{{field-off:Bible}}</w:t>
      </w:r>
    </w:p>
    <w:p>
      <w:r>
        <w:rPr>
          <w:sz w:val="18"/>
          <w:color w:val="777777"/>
        </w:rPr>
        <w:t xml:space="preserve">[[@Bible:Judith 10:21]] </w:t>
      </w:r>
      <w:r>
        <w:rPr>
          <w:b/>
        </w:rPr>
        <w:t xml:space="preserve">21 </w:t>
      </w:r>
      <w:r>
        <w:t xml:space="preserve"> {{field-on:Bible}}</w:t>
      </w:r>
      <w:r>
        <w:t xml:space="preserve">And Holofernes was resting upon his bed in the canopy, which was woven of purple and gold and emerald and costly stones.</w:t>
      </w:r>
      <w:r>
        <w:t xml:space="preserve">{{field-off:Bible}}</w:t>
      </w:r>
    </w:p>
    <w:p>
      <w:r>
        <w:rPr>
          <w:sz w:val="18"/>
          <w:color w:val="777777"/>
        </w:rPr>
        <w:t xml:space="preserve">[[@Bible:Judith 10:22]] </w:t>
      </w:r>
      <w:r>
        <w:rPr>
          <w:b/>
        </w:rPr>
        <w:t xml:space="preserve">22 </w:t>
      </w:r>
      <w:r>
        <w:t xml:space="preserve"> {{field-on:Bible}}</w:t>
      </w:r>
      <w:r>
        <w:t xml:space="preserve">And they reported to him concerning her, and he went out into the front tent, and silver lamps were going before him.</w:t>
      </w:r>
      <w:r>
        <w:t xml:space="preserve">{{field-off:Bible}}</w:t>
      </w:r>
    </w:p>
    <w:p>
      <w:r>
        <w:rPr>
          <w:sz w:val="18"/>
          <w:color w:val="777777"/>
        </w:rPr>
        <w:t xml:space="preserve">[[@Bible:Judith 10:23]] </w:t>
      </w:r>
      <w:r>
        <w:rPr>
          <w:b/>
        </w:rPr>
        <w:t xml:space="preserve">23 </w:t>
      </w:r>
      <w:r>
        <w:t xml:space="preserve"> {{field-on:Bible}}</w:t>
      </w:r>
      <w:r>
        <w:t xml:space="preserve">And when Judith came before his face and before his attendants, all marveled at the beauty of her face; and falling upon her face, she worshiped him, and his slaves raised her.</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[[@Bible:Judith 11:1]] </w:t>
      </w:r>
      <w:r>
        <w:rPr>
          <w:b/>
        </w:rPr>
        <w:t xml:space="preserve">1 </w:t>
      </w:r>
      <w:r>
        <w:t xml:space="preserve"> {{field-on:Bible}}</w:t>
      </w:r>
      <w:r>
        <w:t xml:space="preserve">And Holofernes said to her, Take courage, woman; do not fear in your heart, because I have not harmed a person who has chosen to serve King Nebuchadnezzar of all the earth.</w:t>
      </w:r>
      <w:r>
        <w:t xml:space="preserve">{{field-off:Bible}}</w:t>
      </w:r>
    </w:p>
    <w:p>
      <w:r>
        <w:rPr>
          <w:sz w:val="18"/>
          <w:color w:val="777777"/>
        </w:rPr>
        <w:t xml:space="preserve">[[@Bible:Judith 11:2]] </w:t>
      </w:r>
      <w:r>
        <w:rPr>
          <w:b/>
        </w:rPr>
        <w:t xml:space="preserve">2 </w:t>
      </w:r>
      <w:r>
        <w:t xml:space="preserve"> {{field-on:Bible}}</w:t>
      </w:r>
      <w:r>
        <w:t xml:space="preserve">And now, your people dwelling in the hill country, if they had not treated me lightly, I would not have lifted my spear against them; but they did these things to themselves.</w:t>
      </w:r>
      <w:r>
        <w:t xml:space="preserve">{{field-off:Bible}}</w:t>
      </w:r>
    </w:p>
    <w:p>
      <w:r>
        <w:rPr>
          <w:sz w:val="18"/>
          <w:color w:val="777777"/>
        </w:rPr>
        <w:t xml:space="preserve">[[@Bible:Judith 11:3]] </w:t>
      </w:r>
      <w:r>
        <w:rPr>
          <w:b/>
        </w:rPr>
        <w:t xml:space="preserve">3 </w:t>
      </w:r>
      <w:r>
        <w:t xml:space="preserve"> {{field-on:Bible}}</w:t>
      </w:r>
      <w:r>
        <w:t xml:space="preserve">And now tell me for what reason you escaped from them and came to us. For you have come for salvation; take courage, in this night you will live and henceforth.</w:t>
      </w:r>
      <w:r>
        <w:t xml:space="preserve">{{field-off:Bible}}</w:t>
      </w:r>
    </w:p>
    <w:p>
      <w:r>
        <w:rPr>
          <w:sz w:val="18"/>
          <w:color w:val="777777"/>
        </w:rPr>
        <w:t xml:space="preserve">[[@Bible:Judith 11:4]] </w:t>
      </w:r>
      <w:r>
        <w:rPr>
          <w:b/>
        </w:rPr>
        <w:t xml:space="preserve">4 </w:t>
      </w:r>
      <w:r>
        <w:t xml:space="preserve"> {{field-on:Bible}}</w:t>
      </w:r>
      <w:r>
        <w:t xml:space="preserve">For there is no one who will wrong you, but he will do good to you, just as happens to the slaves of my lord King Nebuchadnezzar.</w:t>
      </w:r>
      <w:r>
        <w:t xml:space="preserve">{{field-off:Bible}}</w:t>
      </w:r>
    </w:p>
    <w:p>
      <w:r>
        <w:rPr>
          <w:sz w:val="18"/>
          <w:color w:val="777777"/>
        </w:rPr>
        <w:t xml:space="preserve">[[@Bible:Judith 11:5]] </w:t>
      </w:r>
      <w:r>
        <w:rPr>
          <w:b/>
        </w:rPr>
        <w:t xml:space="preserve">5 </w:t>
      </w:r>
      <w:r>
        <w:t xml:space="preserve"> {{field-on:Bible}}</w:t>
      </w:r>
      <w:r>
        <w:t xml:space="preserve">And Judith said to him, Receive the words of your slave woman, and let your maidservant speak before your face, and I will not report a lie to my lord in this night.</w:t>
      </w:r>
      <w:r>
        <w:t xml:space="preserve">{{field-off:Bible}}</w:t>
      </w:r>
    </w:p>
    <w:p>
      <w:r>
        <w:rPr>
          <w:sz w:val="18"/>
          <w:color w:val="777777"/>
        </w:rPr>
        <w:t xml:space="preserve">[[@Bible:Judith 11:6]] </w:t>
      </w:r>
      <w:r>
        <w:rPr>
          <w:b/>
        </w:rPr>
        <w:t xml:space="preserve">6 </w:t>
      </w:r>
      <w:r>
        <w:t xml:space="preserve"> {{field-on:Bible}}</w:t>
      </w:r>
      <w:r>
        <w:t xml:space="preserve">And if you follow closely the words of your maidservant, God will accomplish a thing perfectly with you, and my lord will not fall short of his undertakings.</w:t>
      </w:r>
      <w:r>
        <w:t xml:space="preserve">{{field-off:Bible}}</w:t>
      </w:r>
    </w:p>
    <w:p>
      <w:r>
        <w:rPr>
          <w:sz w:val="18"/>
          <w:color w:val="777777"/>
        </w:rPr>
        <w:t xml:space="preserve">[[@Bible:Judith 11:7]] </w:t>
      </w:r>
      <w:r>
        <w:rPr>
          <w:b/>
        </w:rPr>
        <w:t xml:space="preserve">7 </w:t>
      </w:r>
      <w:r>
        <w:t xml:space="preserve"> {{field-on:Bible}}</w:t>
      </w:r>
      <w:r>
        <w:t xml:space="preserve">For King Nebuchadnezzar of all the earth lives, and his might lives, he who sent you for the setting right of every soul, because not only humans serve him through you, but also the wild beasts of the field and the cattle and the birds of heaven will live through your strength for Nebuchadnezzar and all his house.</w:t>
      </w:r>
      <w:r>
        <w:t xml:space="preserve">{{field-off:Bible}}</w:t>
      </w:r>
    </w:p>
    <w:p>
      <w:r>
        <w:rPr>
          <w:sz w:val="18"/>
          <w:color w:val="777777"/>
        </w:rPr>
        <w:t xml:space="preserve">[[@Bible:Judith 11:8]] </w:t>
      </w:r>
      <w:r>
        <w:rPr>
          <w:b/>
        </w:rPr>
        <w:t xml:space="preserve">8 </w:t>
      </w:r>
      <w:r>
        <w:t xml:space="preserve"> {{field-on:Bible}}</w:t>
      </w:r>
      <w:r>
        <w:t xml:space="preserve">For we have heard your wisdom and the crafty deeds of your soul, and it has been reported in all the earth that you alone are good in all the kingdom and mighty in knowledge and marvelous in armies of war.</w:t>
      </w:r>
      <w:r>
        <w:t xml:space="preserve">{{field-off:Bible}}</w:t>
      </w:r>
    </w:p>
    <w:p>
      <w:r>
        <w:rPr>
          <w:sz w:val="18"/>
          <w:color w:val="777777"/>
        </w:rPr>
        <w:t xml:space="preserve">[[@Bible:Judith 11:9]] </w:t>
      </w:r>
      <w:r>
        <w:rPr>
          <w:b/>
        </w:rPr>
        <w:t xml:space="preserve">9 </w:t>
      </w:r>
      <w:r>
        <w:t xml:space="preserve"> {{field-on:Bible}}</w:t>
      </w:r>
      <w:r>
        <w:t xml:space="preserve">And now the word that Achior spoke in your council, we have heard his words, because the men of Bethulia preserved him, and he reported to them all that he spoke out in your presence.</w:t>
      </w:r>
      <w:r>
        <w:t xml:space="preserve">{{field-off:Bible}}</w:t>
      </w:r>
    </w:p>
    <w:p>
      <w:r>
        <w:rPr>
          <w:sz w:val="18"/>
          <w:color w:val="777777"/>
        </w:rPr>
        <w:t xml:space="preserve">[[@Bible:Judith 11:10]] </w:t>
      </w:r>
      <w:r>
        <w:rPr>
          <w:b/>
        </w:rPr>
        <w:t xml:space="preserve">10 </w:t>
      </w:r>
      <w:r>
        <w:t xml:space="preserve"> {{field-on:Bible}}</w:t>
      </w:r>
      <w:r>
        <w:t xml:space="preserve">Therefore, master lord, do not pass by his word, but lay it down in your heart, because it is true; for vengeance is not taken on our race, nor does a sword prevail against them, unless they sin against their God.</w:t>
      </w:r>
      <w:r>
        <w:t xml:space="preserve">{{field-off:Bible}}</w:t>
      </w:r>
    </w:p>
    <w:p>
      <w:r>
        <w:rPr>
          <w:sz w:val="18"/>
          <w:color w:val="777777"/>
        </w:rPr>
        <w:t xml:space="preserve">[[@Bible:Judith 11:11]] </w:t>
      </w:r>
      <w:r>
        <w:rPr>
          <w:b/>
        </w:rPr>
        <w:t xml:space="preserve">11 </w:t>
      </w:r>
      <w:r>
        <w:t xml:space="preserve"> {{field-on:Bible}}</w:t>
      </w:r>
      <w:r>
        <w:t xml:space="preserve">And now, so that my lord may not become rejected and without result, death will fall upon their face; and sin has overtaken them, by which they will provoke their God whenever they do an improper thing.</w:t>
      </w:r>
      <w:r>
        <w:t xml:space="preserve">{{field-off:Bible}}</w:t>
      </w:r>
    </w:p>
    <w:p>
      <w:r>
        <w:rPr>
          <w:sz w:val="18"/>
          <w:color w:val="777777"/>
        </w:rPr>
        <w:t xml:space="preserve">[[@Bible:Judith 11:12]] </w:t>
      </w:r>
      <w:r>
        <w:rPr>
          <w:b/>
        </w:rPr>
        <w:t xml:space="preserve">12 </w:t>
      </w:r>
      <w:r>
        <w:t xml:space="preserve"> {{field-on:Bible}}</w:t>
      </w:r>
      <w:r>
        <w:t xml:space="preserve">For since foods failed them and all water became scarce, they took counsel to lay hands on their cattle, and all the things that God ordered them in his laws not to eat, they determined to consume.</w:t>
      </w:r>
      <w:r>
        <w:t xml:space="preserve">{{field-off:Bible}}</w:t>
      </w:r>
    </w:p>
    <w:p>
      <w:r>
        <w:rPr>
          <w:sz w:val="18"/>
          <w:color w:val="777777"/>
        </w:rPr>
        <w:t xml:space="preserve">[[@Bible:Judith 11:13]] </w:t>
      </w:r>
      <w:r>
        <w:rPr>
          <w:b/>
        </w:rPr>
        <w:t xml:space="preserve">13 </w:t>
      </w:r>
      <w:r>
        <w:t xml:space="preserve"> {{field-on:Bible}}</w:t>
      </w:r>
      <w:r>
        <w:t xml:space="preserve">And the firstfruits of the grain and the tithes of the wine and the oil, which they kept, having sanctified them for the priests who stand by in Jerusalem before the face of our God, they have judged to consume completely, things of which it was not fitting for anyone of the people even to touch with the hands.</w:t>
      </w:r>
      <w:r>
        <w:t xml:space="preserve">{{field-off:Bible}}</w:t>
      </w:r>
    </w:p>
    <w:p>
      <w:r>
        <w:rPr>
          <w:sz w:val="18"/>
          <w:color w:val="777777"/>
        </w:rPr>
        <w:t xml:space="preserve">[[@Bible:Judith 11:14]] </w:t>
      </w:r>
      <w:r>
        <w:rPr>
          <w:b/>
        </w:rPr>
        <w:t xml:space="preserve">14 </w:t>
      </w:r>
      <w:r>
        <w:t xml:space="preserve"> {{field-on:Bible}}</w:t>
      </w:r>
      <w:r>
        <w:t xml:space="preserve">And they have sent to Jerusalem, because those dwelling there also have done these things, to bring back permission for them from the council of elders.</w:t>
      </w:r>
      <w:r>
        <w:t xml:space="preserve">{{field-off:Bible}}</w:t>
      </w:r>
    </w:p>
    <w:p>
      <w:r>
        <w:rPr>
          <w:sz w:val="18"/>
          <w:color w:val="777777"/>
        </w:rPr>
        <w:t xml:space="preserve">[[@Bible:Judith 11:15]] </w:t>
      </w:r>
      <w:r>
        <w:rPr>
          <w:b/>
        </w:rPr>
        <w:t xml:space="preserve">15 </w:t>
      </w:r>
      <w:r>
        <w:t xml:space="preserve"> {{field-on:Bible}}</w:t>
      </w:r>
      <w:r>
        <w:t xml:space="preserve">And it will be, whenever it is reported to them and they do it, they will be given to you for destruction in that day.</w:t>
      </w:r>
      <w:r>
        <w:t xml:space="preserve">{{field-off:Bible}}</w:t>
      </w:r>
    </w:p>
    <w:p>
      <w:r>
        <w:rPr>
          <w:sz w:val="18"/>
          <w:color w:val="777777"/>
        </w:rPr>
        <w:t xml:space="preserve">[[@Bible:Judith 11:16]] </w:t>
      </w:r>
      <w:r>
        <w:rPr>
          <w:b/>
        </w:rPr>
        <w:t xml:space="preserve">16 </w:t>
      </w:r>
      <w:r>
        <w:t xml:space="preserve"> {{field-on:Bible}}</w:t>
      </w:r>
      <w:r>
        <w:t xml:space="preserve">Therefore I, your slave woman, having learned all these things, fled from before their face, and God sent me to do deeds with you at which all the earth, as many as hear them, will be astonished.</w:t>
      </w:r>
      <w:r>
        <w:t xml:space="preserve">{{field-off:Bible}}</w:t>
      </w:r>
    </w:p>
    <w:p>
      <w:r>
        <w:rPr>
          <w:sz w:val="18"/>
          <w:color w:val="777777"/>
        </w:rPr>
        <w:t xml:space="preserve">[[@Bible:Judith 11:17]] </w:t>
      </w:r>
      <w:r>
        <w:rPr>
          <w:b/>
        </w:rPr>
        <w:t xml:space="preserve">17 </w:t>
      </w:r>
      <w:r>
        <w:t xml:space="preserve"> {{field-on:Bible}}</w:t>
      </w:r>
      <w:r>
        <w:t xml:space="preserve">Because your slave woman is God-fearing and serves the God of heaven night and day. And now I will remain beside you, my lord, and your slave woman will go out by night into the ravine and pray to God, and he will tell me when they have done their sins.</w:t>
      </w:r>
      <w:r>
        <w:t xml:space="preserve">{{field-off:Bible}}</w:t>
      </w:r>
    </w:p>
    <w:p>
      <w:r>
        <w:rPr>
          <w:sz w:val="18"/>
          <w:color w:val="777777"/>
        </w:rPr>
        <w:t xml:space="preserve">[[@Bible:Judith 11:18]] </w:t>
      </w:r>
      <w:r>
        <w:rPr>
          <w:b/>
        </w:rPr>
        <w:t xml:space="preserve">18 </w:t>
      </w:r>
      <w:r>
        <w:t xml:space="preserve"> {{field-on:Bible}}</w:t>
      </w:r>
      <w:r>
        <w:t xml:space="preserve">And coming, I will disclose it to you, and you will go out with all your force, and there is no one among them who will resist you.</w:t>
      </w:r>
      <w:r>
        <w:t xml:space="preserve">{{field-off:Bible}}</w:t>
      </w:r>
    </w:p>
    <w:p>
      <w:r>
        <w:rPr>
          <w:sz w:val="18"/>
          <w:color w:val="777777"/>
        </w:rPr>
        <w:t xml:space="preserve">[[@Bible:Judith 11:19]] </w:t>
      </w:r>
      <w:r>
        <w:rPr>
          <w:b/>
        </w:rPr>
        <w:t xml:space="preserve">19 </w:t>
      </w:r>
      <w:r>
        <w:t xml:space="preserve"> {{field-on:Bible}}</w:t>
      </w:r>
      <w:r>
        <w:t xml:space="preserve">And I will lead you through the midst of Judea until coming opposite Jerusalem, and I will set your seat in its midst, and you will lead them like sheep for which there is no shepherd, and no dog will growl with its tongue before you, because these things were spoken to me according to my foreknowledge and were reported to me, and I was sent to report to you.</w:t>
      </w:r>
      <w:r>
        <w:t xml:space="preserve">{{field-off:Bible}}</w:t>
      </w:r>
    </w:p>
    <w:p>
      <w:r>
        <w:rPr>
          <w:sz w:val="18"/>
          <w:color w:val="777777"/>
        </w:rPr>
        <w:t xml:space="preserve">[[@Bible:Judith 11:20]] </w:t>
      </w:r>
      <w:r>
        <w:rPr>
          <w:b/>
        </w:rPr>
        <w:t xml:space="preserve">20 </w:t>
      </w:r>
      <w:r>
        <w:t xml:space="preserve"> {{field-on:Bible}}</w:t>
      </w:r>
      <w:r>
        <w:t xml:space="preserve">And her words were pleasing before Holofernes and before all his attendants, and they marveled at her wisdom and said,</w:t>
      </w:r>
      <w:r>
        <w:t xml:space="preserve">{{field-off:Bible}}</w:t>
      </w:r>
    </w:p>
    <w:p>
      <w:r>
        <w:rPr>
          <w:sz w:val="18"/>
          <w:color w:val="777777"/>
        </w:rPr>
        <w:t xml:space="preserve">[[@Bible:Judith 11:21]] </w:t>
      </w:r>
      <w:r>
        <w:rPr>
          <w:b/>
        </w:rPr>
        <w:t xml:space="preserve">21 </w:t>
      </w:r>
      <w:r>
        <w:t xml:space="preserve"> {{field-on:Bible}}</w:t>
      </w:r>
      <w:r>
        <w:t xml:space="preserve">There is no such woman from one end to the other end of the earth with a beautiful face and understanding of words.</w:t>
      </w:r>
      <w:r>
        <w:t xml:space="preserve">{{field-off:Bible}}</w:t>
      </w:r>
    </w:p>
    <w:p>
      <w:r>
        <w:rPr>
          <w:sz w:val="18"/>
          <w:color w:val="777777"/>
        </w:rPr>
        <w:t xml:space="preserve">[[@Bible:Judith 11:22]] </w:t>
      </w:r>
      <w:r>
        <w:rPr>
          <w:b/>
        </w:rPr>
        <w:t xml:space="preserve">22 </w:t>
      </w:r>
      <w:r>
        <w:t xml:space="preserve"> {{field-on:Bible}}</w:t>
      </w:r>
      <w:r>
        <w:t xml:space="preserve">And Holofernes said to her, God did well in sending you before the people, so that might may come to be in our hands, and destruction among those who treated my lord lightly.</w:t>
      </w:r>
      <w:r>
        <w:t xml:space="preserve">{{field-off:Bible}}</w:t>
      </w:r>
    </w:p>
    <w:p>
      <w:r>
        <w:rPr>
          <w:sz w:val="18"/>
          <w:color w:val="777777"/>
        </w:rPr>
        <w:t xml:space="preserve">[[@Bible:Judith 11:23]] </w:t>
      </w:r>
      <w:r>
        <w:rPr>
          <w:b/>
        </w:rPr>
        <w:t xml:space="preserve">23 </w:t>
      </w:r>
      <w:r>
        <w:t xml:space="preserve"> {{field-on:Bible}}</w:t>
      </w:r>
      <w:r>
        <w:t xml:space="preserve">And now you are beautiful in your appearance and good in your words; because if you do just as you spoke, your God will be my God, and you will sit in the house of King Nebuchadnezzar and be renowned through all the earth.</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[[@Bible:Judith 12:1]] </w:t>
      </w:r>
      <w:r>
        <w:rPr>
          <w:b/>
        </w:rPr>
        <w:t xml:space="preserve">1 </w:t>
      </w:r>
      <w:r>
        <w:t xml:space="preserve"> {{field-on:Bible}}</w:t>
      </w:r>
      <w:r>
        <w:t xml:space="preserve">And he commanded them to bring her in where his silverware was laid, and he ordered them to spread for her from his delicacies and to drink from his wine.</w:t>
      </w:r>
      <w:r>
        <w:t xml:space="preserve">{{field-off:Bible}}</w:t>
      </w:r>
    </w:p>
    <w:p>
      <w:r>
        <w:rPr>
          <w:sz w:val="18"/>
          <w:color w:val="777777"/>
        </w:rPr>
        <w:t xml:space="preserve">[[@Bible:Judith 12:2]] </w:t>
      </w:r>
      <w:r>
        <w:rPr>
          <w:b/>
        </w:rPr>
        <w:t xml:space="preserve">2 </w:t>
      </w:r>
      <w:r>
        <w:t xml:space="preserve"> {{field-on:Bible}}</w:t>
      </w:r>
      <w:r>
        <w:t xml:space="preserve">And Judith said, I will not eat from them, lest there be an offense, but from the things that came with me provision will be made.</w:t>
      </w:r>
      <w:r>
        <w:t xml:space="preserve">{{field-off:Bible}}</w:t>
      </w:r>
    </w:p>
    <w:p>
      <w:r>
        <w:rPr>
          <w:sz w:val="18"/>
          <w:color w:val="777777"/>
        </w:rPr>
        <w:t xml:space="preserve">[[@Bible:Judith 12:3]] </w:t>
      </w:r>
      <w:r>
        <w:rPr>
          <w:b/>
        </w:rPr>
        <w:t xml:space="preserve">3 </w:t>
      </w:r>
      <w:r>
        <w:t xml:space="preserve"> {{field-on:Bible}}</w:t>
      </w:r>
      <w:r>
        <w:t xml:space="preserve">And Holofernes said to her, But if the things with you fail, from where shall we bring out to give you things like them? For there is no one with us from your nation.</w:t>
      </w:r>
      <w:r>
        <w:t xml:space="preserve">{{field-off:Bible}}</w:t>
      </w:r>
    </w:p>
    <w:p>
      <w:r>
        <w:rPr>
          <w:sz w:val="18"/>
          <w:color w:val="777777"/>
        </w:rPr>
        <w:t xml:space="preserve">[[@Bible:Judith 12:4]] </w:t>
      </w:r>
      <w:r>
        <w:rPr>
          <w:b/>
        </w:rPr>
        <w:t xml:space="preserve">4 </w:t>
      </w:r>
      <w:r>
        <w:t xml:space="preserve"> {{field-on:Bible}}</w:t>
      </w:r>
      <w:r>
        <w:t xml:space="preserve">And Judith said to him, Your soul lives, my lord, because your slave woman will not consume the things with me until the Lord does by my hand the things that he has planned.</w:t>
      </w:r>
      <w:r>
        <w:t xml:space="preserve">{{field-off:Bible}}</w:t>
      </w:r>
    </w:p>
    <w:p>
      <w:r>
        <w:rPr>
          <w:sz w:val="18"/>
          <w:color w:val="777777"/>
        </w:rPr>
        <w:t xml:space="preserve">[[@Bible:Judith 12:5]] </w:t>
      </w:r>
      <w:r>
        <w:rPr>
          <w:b/>
        </w:rPr>
        <w:t xml:space="preserve">5 </w:t>
      </w:r>
      <w:r>
        <w:t xml:space="preserve"> {{field-on:Bible}}</w:t>
      </w:r>
      <w:r>
        <w:t xml:space="preserve">And the attendants of Holofernes led her into the tent, and she slept until the middle of the night; and she rose toward the morning watch,</w:t>
      </w:r>
      <w:r>
        <w:t xml:space="preserve">{{field-off:Bible}}</w:t>
      </w:r>
    </w:p>
    <w:p>
      <w:r>
        <w:rPr>
          <w:sz w:val="18"/>
          <w:color w:val="777777"/>
        </w:rPr>
        <w:t xml:space="preserve">[[@Bible:Judith 12:6]] </w:t>
      </w:r>
      <w:r>
        <w:rPr>
          <w:b/>
        </w:rPr>
        <w:t xml:space="preserve">6 </w:t>
      </w:r>
      <w:r>
        <w:t xml:space="preserve"> {{field-on:Bible}}</w:t>
      </w:r>
      <w:r>
        <w:t xml:space="preserve">and sent to Holofernes, saying, Let my lord give order now to allow your slave woman to go out for prayer.</w:t>
      </w:r>
      <w:r>
        <w:t xml:space="preserve">{{field-off:Bible}}</w:t>
      </w:r>
    </w:p>
    <w:p>
      <w:r>
        <w:rPr>
          <w:sz w:val="18"/>
          <w:color w:val="777777"/>
        </w:rPr>
        <w:t xml:space="preserve">[[@Bible:Judith 12:7]] </w:t>
      </w:r>
      <w:r>
        <w:rPr>
          <w:b/>
        </w:rPr>
        <w:t xml:space="preserve">7 </w:t>
      </w:r>
      <w:r>
        <w:t xml:space="preserve"> {{field-on:Bible}}</w:t>
      </w:r>
      <w:r>
        <w:t xml:space="preserve">And Holofernes commanded the bodyguards not to hinder her. And she remained in the camp three days, and she went out by night into the ravine of Bethulia and immersed herself in the camp at the spring of water;</w:t>
      </w:r>
      <w:r>
        <w:t xml:space="preserve">{{field-off:Bible}}</w:t>
      </w:r>
    </w:p>
    <w:p>
      <w:r>
        <w:rPr>
          <w:sz w:val="18"/>
          <w:color w:val="777777"/>
        </w:rPr>
        <w:t xml:space="preserve">[[@Bible:Judith 12:8]] </w:t>
      </w:r>
      <w:r>
        <w:rPr>
          <w:b/>
        </w:rPr>
        <w:t xml:space="preserve">8 </w:t>
      </w:r>
      <w:r>
        <w:t xml:space="preserve"> {{field-on:Bible}}</w:t>
      </w:r>
      <w:r>
        <w:t xml:space="preserve">and when she came up, she entreated the Lord God of Israel to direct her way for the raising up of the sons of his people.</w:t>
      </w:r>
      <w:r>
        <w:t xml:space="preserve">{{field-off:Bible}}</w:t>
      </w:r>
    </w:p>
    <w:p>
      <w:r>
        <w:rPr>
          <w:sz w:val="18"/>
          <w:color w:val="777777"/>
        </w:rPr>
        <w:t xml:space="preserve">[[@Bible:Judith 12:9]] </w:t>
      </w:r>
      <w:r>
        <w:rPr>
          <w:b/>
        </w:rPr>
        <w:t xml:space="preserve">9 </w:t>
      </w:r>
      <w:r>
        <w:t xml:space="preserve"> {{field-on:Bible}}</w:t>
      </w:r>
      <w:r>
        <w:t xml:space="preserve">And entering clean, she remained in the tent until her food was brought toward evening.</w:t>
      </w:r>
      <w:r>
        <w:t xml:space="preserve">{{field-off:Bible}}</w:t>
      </w:r>
    </w:p>
    <w:p>
      <w:r>
        <w:rPr>
          <w:sz w:val="18"/>
          <w:color w:val="777777"/>
        </w:rPr>
        <w:t xml:space="preserve">[[@Bible:Judith 12:10]] </w:t>
      </w:r>
      <w:r>
        <w:rPr>
          <w:b/>
        </w:rPr>
        <w:t xml:space="preserve">10 </w:t>
      </w:r>
      <w:r>
        <w:t xml:space="preserve"> {{field-on:Bible}}</w:t>
      </w:r>
      <w:r>
        <w:t xml:space="preserve">And it happened on the fourth day, Holofernes made a drinking feast for his slaves alone and did not call any of those attending to needs into service.</w:t>
      </w:r>
      <w:r>
        <w:t xml:space="preserve">{{field-off:Bible}}</w:t>
      </w:r>
    </w:p>
    <w:p>
      <w:r>
        <w:rPr>
          <w:sz w:val="18"/>
          <w:color w:val="777777"/>
        </w:rPr>
        <w:t xml:space="preserve">[[@Bible:Judith 12:11]] </w:t>
      </w:r>
      <w:r>
        <w:rPr>
          <w:b/>
        </w:rPr>
        <w:t xml:space="preserve">11 </w:t>
      </w:r>
      <w:r>
        <w:t xml:space="preserve"> {{field-on:Bible}}</w:t>
      </w:r>
      <w:r>
        <w:t xml:space="preserve">And he said to Bagoas the eunuch, who was set over all his things, Go now and persuade the Hebrew woman who is beside you to come to us and eat and drink with us;</w:t>
      </w:r>
      <w:r>
        <w:t xml:space="preserve">{{field-off:Bible}}</w:t>
      </w:r>
    </w:p>
    <w:p>
      <w:r>
        <w:rPr>
          <w:sz w:val="18"/>
          <w:color w:val="777777"/>
        </w:rPr>
        <w:t xml:space="preserve">[[@Bible:Judith 12:12]] </w:t>
      </w:r>
      <w:r>
        <w:rPr>
          <w:b/>
        </w:rPr>
        <w:t xml:space="preserve">12 </w:t>
      </w:r>
      <w:r>
        <w:t xml:space="preserve"> {{field-on:Bible}}</w:t>
      </w:r>
      <w:r>
        <w:t xml:space="preserve">for behold, it is shameful before our face if we let such a woman pass by without consorting with her, because if we do not draw her in, she will laugh us to scorn.</w:t>
      </w:r>
      <w:r>
        <w:t xml:space="preserve">{{field-off:Bible}}</w:t>
      </w:r>
    </w:p>
    <w:p>
      <w:r>
        <w:rPr>
          <w:sz w:val="18"/>
          <w:color w:val="777777"/>
        </w:rPr>
        <w:t xml:space="preserve">[[@Bible:Judith 12:13]] </w:t>
      </w:r>
      <w:r>
        <w:rPr>
          <w:b/>
        </w:rPr>
        <w:t xml:space="preserve">13 </w:t>
      </w:r>
      <w:r>
        <w:t xml:space="preserve"> {{field-on:Bible}}</w:t>
      </w:r>
      <w:r>
        <w:t xml:space="preserve">And Bagoas went out from before Holofernes and entered to her and said, Let this beautiful maidservant not hesitate now to come to my lord, to be glorified before his face and to drink wine with us for gladness and to become today like one daughter of the sons of Assur, who stand by in the house of Nebuchadnezzar.</w:t>
      </w:r>
      <w:r>
        <w:t xml:space="preserve">{{field-off:Bible}}</w:t>
      </w:r>
    </w:p>
    <w:p>
      <w:r>
        <w:rPr>
          <w:sz w:val="18"/>
          <w:color w:val="777777"/>
        </w:rPr>
        <w:t xml:space="preserve">[[@Bible:Judith 12:14]] </w:t>
      </w:r>
      <w:r>
        <w:rPr>
          <w:b/>
        </w:rPr>
        <w:t xml:space="preserve">14 </w:t>
      </w:r>
      <w:r>
        <w:t xml:space="preserve"> {{field-on:Bible}}</w:t>
      </w:r>
      <w:r>
        <w:t xml:space="preserve">And Judith said to him, And who am I to contradict my lord? For everything that will be pleasing in his eyes, I will hasten to do, and this will be exultation until the day of my death.</w:t>
      </w:r>
      <w:r>
        <w:t xml:space="preserve">{{field-off:Bible}}</w:t>
      </w:r>
    </w:p>
    <w:p>
      <w:r>
        <w:rPr>
          <w:sz w:val="18"/>
          <w:color w:val="777777"/>
        </w:rPr>
        <w:t xml:space="preserve">[[@Bible:Judith 12:15]] </w:t>
      </w:r>
      <w:r>
        <w:rPr>
          <w:b/>
        </w:rPr>
        <w:t xml:space="preserve">15 </w:t>
      </w:r>
      <w:r>
        <w:t xml:space="preserve"> {{field-on:Bible}}</w:t>
      </w:r>
      <w:r>
        <w:t xml:space="preserve">And having arisen, she adorned herself with clothing and with all womanly adornment, and her slave woman approached and spread out for her opposite Holofernes, on the ground, the fleeces that she had received from Bagoas for her daily use, for eating while reclining upon them.</w:t>
      </w:r>
      <w:r>
        <w:t xml:space="preserve">{{field-off:Bible}}</w:t>
      </w:r>
    </w:p>
    <w:p>
      <w:r>
        <w:rPr>
          <w:sz w:val="18"/>
          <w:color w:val="777777"/>
        </w:rPr>
        <w:t xml:space="preserve">[[@Bible:Judith 12:16]] </w:t>
      </w:r>
      <w:r>
        <w:rPr>
          <w:b/>
        </w:rPr>
        <w:t xml:space="preserve">16 </w:t>
      </w:r>
      <w:r>
        <w:t xml:space="preserve"> {{field-on:Bible}}</w:t>
      </w:r>
      <w:r>
        <w:t xml:space="preserve">And Judith entered and reclined, and the heart of Holofernes was astonished over her, and his soul was shaken, and he was exceedingly desirous to come together with her; and he was watching for a time to deceive her from the day he saw her.</w:t>
      </w:r>
      <w:r>
        <w:t xml:space="preserve">{{field-off:Bible}}</w:t>
      </w:r>
    </w:p>
    <w:p>
      <w:r>
        <w:rPr>
          <w:sz w:val="18"/>
          <w:color w:val="777777"/>
        </w:rPr>
        <w:t xml:space="preserve">[[@Bible:Judith 12:17]] </w:t>
      </w:r>
      <w:r>
        <w:rPr>
          <w:b/>
        </w:rPr>
        <w:t xml:space="preserve">17 </w:t>
      </w:r>
      <w:r>
        <w:t xml:space="preserve"> {{field-on:Bible}}</w:t>
      </w:r>
      <w:r>
        <w:t xml:space="preserve">And Holofernes said to her, Drink now, and be glad with us.</w:t>
      </w:r>
      <w:r>
        <w:t xml:space="preserve">{{field-off:Bible}}</w:t>
      </w:r>
    </w:p>
    <w:p>
      <w:r>
        <w:rPr>
          <w:sz w:val="18"/>
          <w:color w:val="777777"/>
        </w:rPr>
        <w:t xml:space="preserve">[[@Bible:Judith 12:18]] </w:t>
      </w:r>
      <w:r>
        <w:rPr>
          <w:b/>
        </w:rPr>
        <w:t xml:space="preserve">18 </w:t>
      </w:r>
      <w:r>
        <w:t xml:space="preserve"> {{field-on:Bible}}</w:t>
      </w:r>
      <w:r>
        <w:t xml:space="preserve">And Judith said, I will drink now, lord, because my life has been magnified in me today beyond all the days of my birth.</w:t>
      </w:r>
      <w:r>
        <w:t xml:space="preserve">{{field-off:Bible}}</w:t>
      </w:r>
    </w:p>
    <w:p>
      <w:r>
        <w:rPr>
          <w:sz w:val="18"/>
          <w:color w:val="777777"/>
        </w:rPr>
        <w:t xml:space="preserve">[[@Bible:Judith 12:19]] </w:t>
      </w:r>
      <w:r>
        <w:rPr>
          <w:b/>
        </w:rPr>
        <w:t xml:space="preserve">19 </w:t>
      </w:r>
      <w:r>
        <w:t xml:space="preserve"> {{field-on:Bible}}</w:t>
      </w:r>
      <w:r>
        <w:t xml:space="preserve">And taking, she ate and drank before him what her slave woman had prepared.</w:t>
      </w:r>
      <w:r>
        <w:t xml:space="preserve">{{field-off:Bible}}</w:t>
      </w:r>
    </w:p>
    <w:p>
      <w:r>
        <w:rPr>
          <w:sz w:val="18"/>
          <w:color w:val="777777"/>
        </w:rPr>
        <w:t xml:space="preserve">[[@Bible:Judith 12:20]] </w:t>
      </w:r>
      <w:r>
        <w:rPr>
          <w:b/>
        </w:rPr>
        <w:t xml:space="preserve">20 </w:t>
      </w:r>
      <w:r>
        <w:t xml:space="preserve"> {{field-on:Bible}}</w:t>
      </w:r>
      <w:r>
        <w:t xml:space="preserve">And Holofernes was made glad because of her and drank very much wine, as much as he had never drunk in one day from when he was born.</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[[@Bible:Judith 13:1]] </w:t>
      </w:r>
      <w:r>
        <w:rPr>
          <w:b/>
        </w:rPr>
        <w:t xml:space="preserve">1 </w:t>
      </w:r>
      <w:r>
        <w:t xml:space="preserve"> {{field-on:Bible}}</w:t>
      </w:r>
      <w:r>
        <w:t xml:space="preserve">And when evening came, his slaves hurried to depart. And Bagoas closed the tent from outside and shut out those standing by from before the face of his lord, and they went away to their beds; for they were all weary because the drinking had gone on longer.</w:t>
      </w:r>
      <w:r>
        <w:t xml:space="preserve">{{field-off:Bible}}</w:t>
      </w:r>
    </w:p>
    <w:p>
      <w:r>
        <w:rPr>
          <w:sz w:val="18"/>
          <w:color w:val="777777"/>
        </w:rPr>
        <w:t xml:space="preserve">[[@Bible:Judith 13:2]] </w:t>
      </w:r>
      <w:r>
        <w:rPr>
          <w:b/>
        </w:rPr>
        <w:t xml:space="preserve">2 </w:t>
      </w:r>
      <w:r>
        <w:t xml:space="preserve"> {{field-on:Bible}}</w:t>
      </w:r>
      <w:r>
        <w:t xml:space="preserve">But Judith was left alone in the tent, and Holofernes had fallen forward upon his bed, for the wine had overwhelmed him.</w:t>
      </w:r>
      <w:r>
        <w:t xml:space="preserve">{{field-off:Bible}}</w:t>
      </w:r>
    </w:p>
    <w:p>
      <w:r>
        <w:rPr>
          <w:sz w:val="18"/>
          <w:color w:val="777777"/>
        </w:rPr>
        <w:t xml:space="preserve">[[@Bible:Judith 13:3]] </w:t>
      </w:r>
      <w:r>
        <w:rPr>
          <w:b/>
        </w:rPr>
        <w:t xml:space="preserve">3 </w:t>
      </w:r>
      <w:r>
        <w:t xml:space="preserve"> {{field-on:Bible}}</w:t>
      </w:r>
      <w:r>
        <w:t xml:space="preserve">And Judith had told her slave woman to stand outside her bedchamber and watch for her going out, just as day by day; for she said that she would go out for her prayer, and she spoke to Bagoas according to these words.</w:t>
      </w:r>
      <w:r>
        <w:t xml:space="preserve">{{field-off:Bible}}</w:t>
      </w:r>
    </w:p>
    <w:p>
      <w:r>
        <w:rPr>
          <w:sz w:val="18"/>
          <w:color w:val="777777"/>
        </w:rPr>
        <w:t xml:space="preserve">[[@Bible:Judith 13:4]] </w:t>
      </w:r>
      <w:r>
        <w:rPr>
          <w:b/>
        </w:rPr>
        <w:t xml:space="preserve">4 </w:t>
      </w:r>
      <w:r>
        <w:t xml:space="preserve"> {{field-on:Bible}}</w:t>
      </w:r>
      <w:r>
        <w:t xml:space="preserve">And all went away from before his face, and no one was left in the bedchamber, from small to great. And Judith, standing beside his bed, said in her heart, Lord, God of all power, look in this hour upon the works of my hands for the exaltation of Jerusalem;</w:t>
      </w:r>
      <w:r>
        <w:t xml:space="preserve">{{field-off:Bible}}</w:t>
      </w:r>
    </w:p>
    <w:p>
      <w:r>
        <w:rPr>
          <w:sz w:val="18"/>
          <w:color w:val="777777"/>
        </w:rPr>
        <w:t xml:space="preserve">[[@Bible:Judith 13:5]] </w:t>
      </w:r>
      <w:r>
        <w:rPr>
          <w:b/>
        </w:rPr>
        <w:t xml:space="preserve">5 </w:t>
      </w:r>
      <w:r>
        <w:t xml:space="preserve"> {{field-on:Bible}}</w:t>
      </w:r>
      <w:r>
        <w:t xml:space="preserve">because now is the time to take hold of your inheritance and to do my undertaking for the shattering of enemies who rose up against us.</w:t>
      </w:r>
      <w:r>
        <w:t xml:space="preserve">{{field-off:Bible}}</w:t>
      </w:r>
    </w:p>
    <w:p>
      <w:r>
        <w:rPr>
          <w:sz w:val="18"/>
          <w:color w:val="777777"/>
        </w:rPr>
        <w:t xml:space="preserve">[[@Bible:Judith 13:6]] </w:t>
      </w:r>
      <w:r>
        <w:rPr>
          <w:b/>
        </w:rPr>
        <w:t xml:space="preserve">6 </w:t>
      </w:r>
      <w:r>
        <w:t xml:space="preserve"> {{field-on:Bible}}</w:t>
      </w:r>
      <w:r>
        <w:t xml:space="preserve">And coming to the rail of the bed, which was near the head of Holofernes, she took down his short sword from it,</w:t>
      </w:r>
      <w:r>
        <w:t xml:space="preserve">{{field-off:Bible}}</w:t>
      </w:r>
    </w:p>
    <w:p>
      <w:r>
        <w:rPr>
          <w:sz w:val="18"/>
          <w:color w:val="777777"/>
        </w:rPr>
        <w:t xml:space="preserve">[[@Bible:Judith 13:7]] </w:t>
      </w:r>
      <w:r>
        <w:rPr>
          <w:b/>
        </w:rPr>
        <w:t xml:space="preserve">7 </w:t>
      </w:r>
      <w:r>
        <w:t xml:space="preserve"> {{field-on:Bible}}</w:t>
      </w:r>
      <w:r>
        <w:t xml:space="preserve">and drawing near to the bed, she grasped the hair of his head and said, Strengthen me, God of Israel, in this day.</w:t>
      </w:r>
      <w:r>
        <w:t xml:space="preserve">{{field-off:Bible}}</w:t>
      </w:r>
    </w:p>
    <w:p>
      <w:r>
        <w:rPr>
          <w:sz w:val="18"/>
          <w:color w:val="777777"/>
        </w:rPr>
        <w:t xml:space="preserve">[[@Bible:Judith 13:8]] </w:t>
      </w:r>
      <w:r>
        <w:rPr>
          <w:b/>
        </w:rPr>
        <w:t xml:space="preserve">8 </w:t>
      </w:r>
      <w:r>
        <w:t xml:space="preserve"> {{field-on:Bible}}</w:t>
      </w:r>
      <w:r>
        <w:t xml:space="preserve">And she struck into his neck twice with her strength and took away his head from him,</w:t>
      </w:r>
      <w:r>
        <w:t xml:space="preserve">{{field-off:Bible}}</w:t>
      </w:r>
    </w:p>
    <w:p>
      <w:r>
        <w:rPr>
          <w:sz w:val="18"/>
          <w:color w:val="777777"/>
        </w:rPr>
        <w:t xml:space="preserve">[[@Bible:Judith 13:9]] </w:t>
      </w:r>
      <w:r>
        <w:rPr>
          <w:b/>
        </w:rPr>
        <w:t xml:space="preserve">9 </w:t>
      </w:r>
      <w:r>
        <w:t xml:space="preserve"> {{field-on:Bible}}</w:t>
      </w:r>
      <w:r>
        <w:t xml:space="preserve">and rolled his body from the bedding and removed the canopy from the pillars. And after a little while she went out and handed the head of Holofernes to her maid,</w:t>
      </w:r>
      <w:r>
        <w:t xml:space="preserve">{{field-off:Bible}}</w:t>
      </w:r>
    </w:p>
    <w:p>
      <w:r>
        <w:rPr>
          <w:sz w:val="18"/>
          <w:color w:val="777777"/>
        </w:rPr>
        <w:t xml:space="preserve">[[@Bible:Judith 13:10]] </w:t>
      </w:r>
      <w:r>
        <w:rPr>
          <w:b/>
        </w:rPr>
        <w:t xml:space="preserve">10 </w:t>
      </w:r>
      <w:r>
        <w:t xml:space="preserve"> {{field-on:Bible}}</w:t>
      </w:r>
      <w:r>
        <w:t xml:space="preserve">and she put it into her food bag. And the two went out together according to their custom for prayer; and passing through the camp, they circled around that battle line and went up the mountain of Bethulia and came to its gates.</w:t>
      </w:r>
      <w:r>
        <w:t xml:space="preserve">{{field-off:Bible}}</w:t>
      </w:r>
    </w:p>
    <w:p>
      <w:r>
        <w:rPr>
          <w:sz w:val="18"/>
          <w:color w:val="777777"/>
        </w:rPr>
        <w:t xml:space="preserve">[[@Bible:Judith 13:11]] </w:t>
      </w:r>
      <w:r>
        <w:rPr>
          <w:b/>
        </w:rPr>
        <w:t xml:space="preserve">11 </w:t>
      </w:r>
      <w:r>
        <w:t xml:space="preserve"> {{field-on:Bible}}</w:t>
      </w:r>
      <w:r>
        <w:t xml:space="preserve">And Judith said from afar to those guarding at the gates, Open, open now the gate; God is with us, our God, to do strength still in Israel and might against the enemies, just as he also did today.</w:t>
      </w:r>
      <w:r>
        <w:t xml:space="preserve">{{field-off:Bible}}</w:t>
      </w:r>
    </w:p>
    <w:p>
      <w:r>
        <w:rPr>
          <w:sz w:val="18"/>
          <w:color w:val="777777"/>
        </w:rPr>
        <w:t xml:space="preserve">[[@Bible:Judith 13:12]] </w:t>
      </w:r>
      <w:r>
        <w:rPr>
          <w:b/>
        </w:rPr>
        <w:t xml:space="preserve">12 </w:t>
      </w:r>
      <w:r>
        <w:t xml:space="preserve"> {{field-on:Bible}}</w:t>
      </w:r>
      <w:r>
        <w:t xml:space="preserve">And it happened, when the men of her city heard her voice, they hurried to go down to the gate of their city and called together the elders of the city.</w:t>
      </w:r>
      <w:r>
        <w:t xml:space="preserve">{{field-off:Bible}}</w:t>
      </w:r>
    </w:p>
    <w:p>
      <w:r>
        <w:rPr>
          <w:sz w:val="18"/>
          <w:color w:val="777777"/>
        </w:rPr>
        <w:t xml:space="preserve">[[@Bible:Judith 13:13]] </w:t>
      </w:r>
      <w:r>
        <w:rPr>
          <w:b/>
        </w:rPr>
        <w:t xml:space="preserve">13 </w:t>
      </w:r>
      <w:r>
        <w:t xml:space="preserve"> {{field-on:Bible}}</w:t>
      </w:r>
      <w:r>
        <w:t xml:space="preserve">And all ran together, from small to great, because it was extraordinary to them that she had come, and they opened the gate and welcomed them; and kindling a fire for light, they surrounded them.</w:t>
      </w:r>
      <w:r>
        <w:t xml:space="preserve">{{field-off:Bible}}</w:t>
      </w:r>
    </w:p>
    <w:p>
      <w:r>
        <w:rPr>
          <w:sz w:val="18"/>
          <w:color w:val="777777"/>
        </w:rPr>
        <w:t xml:space="preserve">[[@Bible:Judith 13:14]] </w:t>
      </w:r>
      <w:r>
        <w:rPr>
          <w:b/>
        </w:rPr>
        <w:t xml:space="preserve">14 </w:t>
      </w:r>
      <w:r>
        <w:t xml:space="preserve"> {{field-on:Bible}}</w:t>
      </w:r>
      <w:r>
        <w:t xml:space="preserve">But she said to them with a great voice, Praise God, praise; praise God, who did not withdraw his mercy from the house of Israel, but shattered our enemies through my hand in this night.</w:t>
      </w:r>
      <w:r>
        <w:t xml:space="preserve">{{field-off:Bible}}</w:t>
      </w:r>
    </w:p>
    <w:p>
      <w:r>
        <w:rPr>
          <w:sz w:val="18"/>
          <w:color w:val="777777"/>
        </w:rPr>
        <w:t xml:space="preserve">[[@Bible:Judith 13:15]] </w:t>
      </w:r>
      <w:r>
        <w:rPr>
          <w:b/>
        </w:rPr>
        <w:t xml:space="preserve">15 </w:t>
      </w:r>
      <w:r>
        <w:t xml:space="preserve"> {{field-on:Bible}}</w:t>
      </w:r>
      <w:r>
        <w:t xml:space="preserve">And taking the head out of the bag, she showed it and said to them, Behold the head of Holofernes, chief general of the force of Assur, and behold the canopy in which he lay in his drunkenness; and the Lord struck him by the hand of a female.</w:t>
      </w:r>
      <w:r>
        <w:t xml:space="preserve">{{field-off:Bible}}</w:t>
      </w:r>
    </w:p>
    <w:p>
      <w:r>
        <w:rPr>
          <w:sz w:val="18"/>
          <w:color w:val="777777"/>
        </w:rPr>
        <w:t xml:space="preserve">[[@Bible:Judith 13:16]] </w:t>
      </w:r>
      <w:r>
        <w:rPr>
          <w:b/>
        </w:rPr>
        <w:t xml:space="preserve">16 </w:t>
      </w:r>
      <w:r>
        <w:t xml:space="preserve"> {{field-on:Bible}}</w:t>
      </w:r>
      <w:r>
        <w:t xml:space="preserve">And the Lord lives, who preserved me in my way in which I went, because my face deceived him for his destruction, and he did not commit sin with me for defilement and shame.</w:t>
      </w:r>
      <w:r>
        <w:t xml:space="preserve">{{field-off:Bible}}</w:t>
      </w:r>
    </w:p>
    <w:p>
      <w:r>
        <w:rPr>
          <w:sz w:val="18"/>
          <w:color w:val="777777"/>
        </w:rPr>
        <w:t xml:space="preserve">[[@Bible:Judith 13:17]] </w:t>
      </w:r>
      <w:r>
        <w:rPr>
          <w:b/>
        </w:rPr>
        <w:t xml:space="preserve">17 </w:t>
      </w:r>
      <w:r>
        <w:t xml:space="preserve"> {{field-on:Bible}}</w:t>
      </w:r>
      <w:r>
        <w:t xml:space="preserve">And all the people were exceedingly astonished, and bowing down they worshiped God and said with one accord, Blessed are you, our God, who brought to nothing today the enemies of your people.</w:t>
      </w:r>
      <w:r>
        <w:t xml:space="preserve">{{field-off:Bible}}</w:t>
      </w:r>
    </w:p>
    <w:p>
      <w:r>
        <w:rPr>
          <w:sz w:val="18"/>
          <w:color w:val="777777"/>
        </w:rPr>
        <w:t xml:space="preserve">[[@Bible:Judith 13:18]] </w:t>
      </w:r>
      <w:r>
        <w:rPr>
          <w:b/>
        </w:rPr>
        <w:t xml:space="preserve">18 </w:t>
      </w:r>
      <w:r>
        <w:t xml:space="preserve"> {{field-on:Bible}}</w:t>
      </w:r>
      <w:r>
        <w:t xml:space="preserve">And Ozias said to her, Blessed are you, daughter, by God Most High beyond all the women upon the earth, and blessed is the Lord God, who created the heavens and the earth, who directed you toward the wounding of the head of the ruler of our enemies;</w:t>
      </w:r>
      <w:r>
        <w:t xml:space="preserve">{{field-off:Bible}}</w:t>
      </w:r>
    </w:p>
    <w:p>
      <w:r>
        <w:rPr>
          <w:sz w:val="18"/>
          <w:color w:val="777777"/>
        </w:rPr>
        <w:t xml:space="preserve">[[@Bible:Judith 13:19]] </w:t>
      </w:r>
      <w:r>
        <w:rPr>
          <w:b/>
        </w:rPr>
        <w:t xml:space="preserve">19 </w:t>
      </w:r>
      <w:r>
        <w:t xml:space="preserve"> {{field-on:Bible}}</w:t>
      </w:r>
      <w:r>
        <w:t xml:space="preserve">because your hope will not depart from the heart of humans remembering the strength of God forever.</w:t>
      </w:r>
      <w:r>
        <w:t xml:space="preserve">{{field-off:Bible}}</w:t>
      </w:r>
    </w:p>
    <w:p>
      <w:r>
        <w:rPr>
          <w:sz w:val="18"/>
          <w:color w:val="777777"/>
        </w:rPr>
        <w:t xml:space="preserve">[[@Bible:Judith 13:20]] </w:t>
      </w:r>
      <w:r>
        <w:rPr>
          <w:b/>
        </w:rPr>
        <w:t xml:space="preserve">20 </w:t>
      </w:r>
      <w:r>
        <w:t xml:space="preserve"> {{field-on:Bible}}</w:t>
      </w:r>
      <w:r>
        <w:t xml:space="preserve">And may God make these things for you into eternal exaltation, to visit you with good things, because you did not spare your soul because of the humiliation of our race, but went out against our fall, having gone straight before our God. And all the people said, May it be, may it be.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sz w:val="18"/>
          <w:color w:val="777777"/>
        </w:rPr>
        <w:t xml:space="preserve">[[@Bible:Judith 14:1]] </w:t>
      </w:r>
      <w:r>
        <w:rPr>
          <w:b/>
        </w:rPr>
        <w:t xml:space="preserve">1 </w:t>
      </w:r>
      <w:r>
        <w:t xml:space="preserve"> {{field-on:Bible}}</w:t>
      </w:r>
      <w:r>
        <w:t xml:space="preserve">And Judith said to them, Hear me now, brothers, and taking this head, hang it upon the battlement of your wall.</w:t>
      </w:r>
      <w:r>
        <w:t xml:space="preserve">{{field-off:Bible}}</w:t>
      </w:r>
    </w:p>
    <w:p>
      <w:r>
        <w:rPr>
          <w:sz w:val="18"/>
          <w:color w:val="777777"/>
        </w:rPr>
        <w:t xml:space="preserve">[[@Bible:Judith 14:2]] </w:t>
      </w:r>
      <w:r>
        <w:rPr>
          <w:b/>
        </w:rPr>
        <w:t xml:space="preserve">2 </w:t>
      </w:r>
      <w:r>
        <w:t xml:space="preserve"> {{field-on:Bible}}</w:t>
      </w:r>
      <w:r>
        <w:t xml:space="preserve">And it will be, whenever dawn shines through and the sun comes out upon the earth, each of you shall take up your weapons of war, and every strong man shall go outside the city, and you shall set a leader over them, as though going down upon the plain toward the advance guard of the sons of Assur; but you shall not go down.</w:t>
      </w:r>
      <w:r>
        <w:t xml:space="preserve">{{field-off:Bible}}</w:t>
      </w:r>
    </w:p>
    <w:p>
      <w:r>
        <w:rPr>
          <w:sz w:val="18"/>
          <w:color w:val="777777"/>
        </w:rPr>
        <w:t xml:space="preserve">[[@Bible:Judith 14:3]] </w:t>
      </w:r>
      <w:r>
        <w:rPr>
          <w:b/>
        </w:rPr>
        <w:t xml:space="preserve">3 </w:t>
      </w:r>
      <w:r>
        <w:t xml:space="preserve"> {{field-on:Bible}}</w:t>
      </w:r>
      <w:r>
        <w:t xml:space="preserve">And these, taking up their full armor, will go into their camp and wake the generals of the force of Assur; and they will run together to the tent of Holofernes and will not find him, and fear will fall upon them, and they will flee from before your face.</w:t>
      </w:r>
      <w:r>
        <w:t xml:space="preserve">{{field-off:Bible}}</w:t>
      </w:r>
    </w:p>
    <w:p>
      <w:r>
        <w:rPr>
          <w:sz w:val="18"/>
          <w:color w:val="777777"/>
        </w:rPr>
        <w:t xml:space="preserve">[[@Bible:Judith 14:4]] </w:t>
      </w:r>
      <w:r>
        <w:rPr>
          <w:b/>
        </w:rPr>
        <w:t xml:space="preserve">4 </w:t>
      </w:r>
      <w:r>
        <w:t xml:space="preserve"> {{field-on:Bible}}</w:t>
      </w:r>
      <w:r>
        <w:t xml:space="preserve">And you, following after, and all those dwelling in every border of Israel, lay them low in their roads.</w:t>
      </w:r>
      <w:r>
        <w:t xml:space="preserve">{{field-off:Bible}}</w:t>
      </w:r>
    </w:p>
    <w:p>
      <w:r>
        <w:rPr>
          <w:sz w:val="18"/>
          <w:color w:val="777777"/>
        </w:rPr>
        <w:t xml:space="preserve">[[@Bible:Judith 14:5]] </w:t>
      </w:r>
      <w:r>
        <w:rPr>
          <w:b/>
        </w:rPr>
        <w:t xml:space="preserve">5 </w:t>
      </w:r>
      <w:r>
        <w:t xml:space="preserve"> {{field-on:Bible}}</w:t>
      </w:r>
      <w:r>
        <w:t xml:space="preserve">But before doing these things, call Achior the Ammonite for me, so that seeing, he may recognize the one who treated lightly the house of Israel and sent him to us as one for death.</w:t>
      </w:r>
      <w:r>
        <w:t xml:space="preserve">{{field-off:Bible}}</w:t>
      </w:r>
    </w:p>
    <w:p>
      <w:r>
        <w:rPr>
          <w:sz w:val="18"/>
          <w:color w:val="777777"/>
        </w:rPr>
        <w:t xml:space="preserve">[[@Bible:Judith 14:6]] </w:t>
      </w:r>
      <w:r>
        <w:rPr>
          <w:b/>
        </w:rPr>
        <w:t xml:space="preserve">6 </w:t>
      </w:r>
      <w:r>
        <w:t xml:space="preserve"> {{field-on:Bible}}</w:t>
      </w:r>
      <w:r>
        <w:t xml:space="preserve">And they called Achior from the house of Ozias; and when he came and saw the head of Holofernes in the hand of one man in the assembly of the people, he fell upon his face, and his spirit failed.</w:t>
      </w:r>
      <w:r>
        <w:t xml:space="preserve">{{field-off:Bible}}</w:t>
      </w:r>
    </w:p>
    <w:p>
      <w:r>
        <w:rPr>
          <w:sz w:val="18"/>
          <w:color w:val="777777"/>
        </w:rPr>
        <w:t xml:space="preserve">[[@Bible:Judith 14:7]] </w:t>
      </w:r>
      <w:r>
        <w:rPr>
          <w:b/>
        </w:rPr>
        <w:t xml:space="preserve">7 </w:t>
      </w:r>
      <w:r>
        <w:t xml:space="preserve"> {{field-on:Bible}}</w:t>
      </w:r>
      <w:r>
        <w:t xml:space="preserve">And when they raised him up, he fell at the feet of Judith and worshiped before her face and said, Blessed are you in every tent of Judah and in every nation; those who hear your name will be troubled.</w:t>
      </w:r>
      <w:r>
        <w:t xml:space="preserve">{{field-off:Bible}}</w:t>
      </w:r>
    </w:p>
    <w:p>
      <w:r>
        <w:rPr>
          <w:sz w:val="18"/>
          <w:color w:val="777777"/>
        </w:rPr>
        <w:t xml:space="preserve">[[@Bible:Judith 14:8]] </w:t>
      </w:r>
      <w:r>
        <w:rPr>
          <w:b/>
        </w:rPr>
        <w:t xml:space="preserve">8 </w:t>
      </w:r>
      <w:r>
        <w:t xml:space="preserve"> {{field-on:Bible}}</w:t>
      </w:r>
      <w:r>
        <w:t xml:space="preserve">And now report to me all that you did in these days. And Judith reported to him in the midst of the people all that she had done, from the day she went out until she was speaking to them.</w:t>
      </w:r>
      <w:r>
        <w:t xml:space="preserve">{{field-off:Bible}}</w:t>
      </w:r>
    </w:p>
    <w:p>
      <w:r>
        <w:rPr>
          <w:sz w:val="18"/>
          <w:color w:val="777777"/>
        </w:rPr>
        <w:t xml:space="preserve">[[@Bible:Judith 14:9]] </w:t>
      </w:r>
      <w:r>
        <w:rPr>
          <w:b/>
        </w:rPr>
        <w:t xml:space="preserve">9 </w:t>
      </w:r>
      <w:r>
        <w:t xml:space="preserve"> {{field-on:Bible}}</w:t>
      </w:r>
      <w:r>
        <w:t xml:space="preserve">And when she ceased speaking, the people shouted with a great voice and gave a glad voice in their city.</w:t>
      </w:r>
      <w:r>
        <w:t xml:space="preserve">{{field-off:Bible}}</w:t>
      </w:r>
    </w:p>
    <w:p>
      <w:r>
        <w:rPr>
          <w:sz w:val="18"/>
          <w:color w:val="777777"/>
        </w:rPr>
        <w:t xml:space="preserve">[[@Bible:Judith 14:10]] </w:t>
      </w:r>
      <w:r>
        <w:rPr>
          <w:b/>
        </w:rPr>
        <w:t xml:space="preserve">10 </w:t>
      </w:r>
      <w:r>
        <w:t xml:space="preserve"> {{field-on:Bible}}</w:t>
      </w:r>
      <w:r>
        <w:t xml:space="preserve">And Achior, seeing all that the God of Israel did, believed God exceedingly and circumcised the flesh of his foreskin and was added to the house of Israel until this day.</w:t>
      </w:r>
      <w:r>
        <w:t xml:space="preserve">{{field-off:Bible}}</w:t>
      </w:r>
    </w:p>
    <w:p>
      <w:r>
        <w:rPr>
          <w:sz w:val="18"/>
          <w:color w:val="777777"/>
        </w:rPr>
        <w:t xml:space="preserve">[[@Bible:Judith 14:11]] </w:t>
      </w:r>
      <w:r>
        <w:rPr>
          <w:b/>
        </w:rPr>
        <w:t xml:space="preserve">11 </w:t>
      </w:r>
      <w:r>
        <w:t xml:space="preserve"> {{field-on:Bible}}</w:t>
      </w:r>
      <w:r>
        <w:t xml:space="preserve">And when dawn rose, they hung the head of Holofernes from the wall, and every man of Israel took up his arms, and they went out by companies to the ascents of the mountain.</w:t>
      </w:r>
      <w:r>
        <w:t xml:space="preserve">{{field-off:Bible}}</w:t>
      </w:r>
    </w:p>
    <w:p>
      <w:r>
        <w:rPr>
          <w:sz w:val="18"/>
          <w:color w:val="777777"/>
        </w:rPr>
        <w:t xml:space="preserve">[[@Bible:Judith 14:12]] </w:t>
      </w:r>
      <w:r>
        <w:rPr>
          <w:b/>
        </w:rPr>
        <w:t xml:space="preserve">12 </w:t>
      </w:r>
      <w:r>
        <w:t xml:space="preserve"> {{field-on:Bible}}</w:t>
      </w:r>
      <w:r>
        <w:t xml:space="preserve">And when the sons of Assur saw them, they sent to their leaders; and they came to the generals and thousand-commanders and to every ruler of theirs.</w:t>
      </w:r>
      <w:r>
        <w:t xml:space="preserve">{{field-off:Bible}}</w:t>
      </w:r>
    </w:p>
    <w:p>
      <w:r>
        <w:rPr>
          <w:sz w:val="18"/>
          <w:color w:val="777777"/>
        </w:rPr>
        <w:t xml:space="preserve">[[@Bible:Judith 14:13]] </w:t>
      </w:r>
      <w:r>
        <w:rPr>
          <w:b/>
        </w:rPr>
        <w:t xml:space="preserve">13 </w:t>
      </w:r>
      <w:r>
        <w:t xml:space="preserve"> {{field-on:Bible}}</w:t>
      </w:r>
      <w:r>
        <w:t xml:space="preserve">And they came to the tent of Holofernes and said to the one over all his things, Wake our lord now, because the slaves dared to come down against us for war, so that they may be utterly destroyed to the end.</w:t>
      </w:r>
      <w:r>
        <w:t xml:space="preserve">{{field-off:Bible}}</w:t>
      </w:r>
    </w:p>
    <w:p>
      <w:r>
        <w:rPr>
          <w:sz w:val="18"/>
          <w:color w:val="777777"/>
        </w:rPr>
        <w:t xml:space="preserve">[[@Bible:Judith 14:14]] </w:t>
      </w:r>
      <w:r>
        <w:rPr>
          <w:b/>
        </w:rPr>
        <w:t xml:space="preserve">14 </w:t>
      </w:r>
      <w:r>
        <w:t xml:space="preserve"> {{field-on:Bible}}</w:t>
      </w:r>
      <w:r>
        <w:t xml:space="preserve">And Bagoas entered and struck the curtain of the tent, for he supposed him to be sleeping with Judith;</w:t>
      </w:r>
      <w:r>
        <w:t xml:space="preserve">{{field-off:Bible}}</w:t>
      </w:r>
    </w:p>
    <w:p>
      <w:r>
        <w:rPr>
          <w:sz w:val="18"/>
          <w:color w:val="777777"/>
        </w:rPr>
        <w:t xml:space="preserve">[[@Bible:Judith 14:15]] </w:t>
      </w:r>
      <w:r>
        <w:rPr>
          <w:b/>
        </w:rPr>
        <w:t xml:space="preserve">15 </w:t>
      </w:r>
      <w:r>
        <w:t xml:space="preserve"> {{field-on:Bible}}</w:t>
      </w:r>
      <w:r>
        <w:t xml:space="preserve">but when no one answered, having drawn it apart, he entered into the bedchamber and found him thrown dead upon the footstool, and his head had been taken away from him.</w:t>
      </w:r>
      <w:r>
        <w:t xml:space="preserve">{{field-off:Bible}}</w:t>
      </w:r>
    </w:p>
    <w:p>
      <w:r>
        <w:rPr>
          <w:sz w:val="18"/>
          <w:color w:val="777777"/>
        </w:rPr>
        <w:t xml:space="preserve">[[@Bible:Judith 14:16]] </w:t>
      </w:r>
      <w:r>
        <w:rPr>
          <w:b/>
        </w:rPr>
        <w:t xml:space="preserve">16 </w:t>
      </w:r>
      <w:r>
        <w:t xml:space="preserve"> {{field-on:Bible}}</w:t>
      </w:r>
      <w:r>
        <w:t xml:space="preserve">And he cried out with a great voice, with weeping and groaning and a strong shout, and tore his garments.</w:t>
      </w:r>
      <w:r>
        <w:t xml:space="preserve">{{field-off:Bible}}</w:t>
      </w:r>
    </w:p>
    <w:p>
      <w:r>
        <w:rPr>
          <w:sz w:val="18"/>
          <w:color w:val="777777"/>
        </w:rPr>
        <w:t xml:space="preserve">[[@Bible:Judith 14:17]] </w:t>
      </w:r>
      <w:r>
        <w:rPr>
          <w:b/>
        </w:rPr>
        <w:t xml:space="preserve">17 </w:t>
      </w:r>
      <w:r>
        <w:t xml:space="preserve"> {{field-on:Bible}}</w:t>
      </w:r>
      <w:r>
        <w:t xml:space="preserve">And he entered into the tent where Judith had been lodging, and he did not find her; and he leapt out to the people, crying,</w:t>
      </w:r>
      <w:r>
        <w:t xml:space="preserve">{{field-off:Bible}}</w:t>
      </w:r>
    </w:p>
    <w:p>
      <w:r>
        <w:rPr>
          <w:sz w:val="18"/>
          <w:color w:val="777777"/>
        </w:rPr>
        <w:t xml:space="preserve">[[@Bible:Judith 14:18]] </w:t>
      </w:r>
      <w:r>
        <w:rPr>
          <w:b/>
        </w:rPr>
        <w:t xml:space="preserve">18 </w:t>
      </w:r>
      <w:r>
        <w:t xml:space="preserve"> {{field-on:Bible}}</w:t>
      </w:r>
      <w:r>
        <w:t xml:space="preserve">The slaves acted faithlessly; one woman of the Hebrews has made shame for the house of King Nebuchadnezzar, because behold, Holofernes is on the ground, and the head is not upon him.</w:t>
      </w:r>
      <w:r>
        <w:t xml:space="preserve">{{field-off:Bible}}</w:t>
      </w:r>
    </w:p>
    <w:p>
      <w:r>
        <w:rPr>
          <w:sz w:val="18"/>
          <w:color w:val="777777"/>
        </w:rPr>
        <w:t xml:space="preserve">[[@Bible:Judith 14:19]] </w:t>
      </w:r>
      <w:r>
        <w:rPr>
          <w:b/>
        </w:rPr>
        <w:t xml:space="preserve">19 </w:t>
      </w:r>
      <w:r>
        <w:t xml:space="preserve"> {{field-on:Bible}}</w:t>
      </w:r>
      <w:r>
        <w:t xml:space="preserve">And when the rulers of the force of Assur heard these words, they tore their tunics, and their soul was exceedingly troubled, and their cry and a very great shout came to be in the midst of the camp.</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sz w:val="18"/>
          <w:color w:val="777777"/>
        </w:rPr>
        <w:t xml:space="preserve">[[@Bible:Judith 15:1]] </w:t>
      </w:r>
      <w:r>
        <w:rPr>
          <w:b/>
        </w:rPr>
        <w:t xml:space="preserve">1 </w:t>
      </w:r>
      <w:r>
        <w:t xml:space="preserve"> {{field-on:Bible}}</w:t>
      </w:r>
      <w:r>
        <w:t xml:space="preserve">And when those who were in the tents heard, they were astonished at what had happened,</w:t>
      </w:r>
      <w:r>
        <w:t xml:space="preserve">{{field-off:Bible}}</w:t>
      </w:r>
    </w:p>
    <w:p>
      <w:r>
        <w:rPr>
          <w:sz w:val="18"/>
          <w:color w:val="777777"/>
        </w:rPr>
        <w:t xml:space="preserve">[[@Bible:Judith 15:2]] </w:t>
      </w:r>
      <w:r>
        <w:rPr>
          <w:b/>
        </w:rPr>
        <w:t xml:space="preserve">2 </w:t>
      </w:r>
      <w:r>
        <w:t xml:space="preserve"> {{field-on:Bible}}</w:t>
      </w:r>
      <w:r>
        <w:t xml:space="preserve">and fear and trembling fell upon them, and there was no person remaining before the face of his neighbor any longer, but pouring out with one accord, they fled upon every road of the plain and the hill country;</w:t>
      </w:r>
      <w:r>
        <w:t xml:space="preserve">{{field-off:Bible}}</w:t>
      </w:r>
    </w:p>
    <w:p>
      <w:r>
        <w:rPr>
          <w:sz w:val="18"/>
          <w:color w:val="777777"/>
        </w:rPr>
        <w:t xml:space="preserve">[[@Bible:Judith 15:3]] </w:t>
      </w:r>
      <w:r>
        <w:rPr>
          <w:b/>
        </w:rPr>
        <w:t xml:space="preserve">3 </w:t>
      </w:r>
      <w:r>
        <w:t xml:space="preserve"> {{field-on:Bible}}</w:t>
      </w:r>
      <w:r>
        <w:t xml:space="preserve">and those encamped in the hill country around Bethulia also turned to flight. And then the sons of Israel, every warrior man from among them, poured out upon them.</w:t>
      </w:r>
      <w:r>
        <w:t xml:space="preserve">{{field-off:Bible}}</w:t>
      </w:r>
    </w:p>
    <w:p>
      <w:r>
        <w:rPr>
          <w:sz w:val="18"/>
          <w:color w:val="777777"/>
        </w:rPr>
        <w:t xml:space="preserve">[[@Bible:Judith 15:4]] </w:t>
      </w:r>
      <w:r>
        <w:rPr>
          <w:b/>
        </w:rPr>
        <w:t xml:space="preserve">4 </w:t>
      </w:r>
      <w:r>
        <w:t xml:space="preserve"> {{field-on:Bible}}</w:t>
      </w:r>
      <w:r>
        <w:t xml:space="preserve">And Ozias sent to Betomesthaim and Bebai and Chola and to every border of Israel those who would report concerning the things completed, and so that all should pour out upon the enemies for their destruction.</w:t>
      </w:r>
      <w:r>
        <w:t xml:space="preserve">{{field-off:Bible}}</w:t>
      </w:r>
    </w:p>
    <w:p>
      <w:r>
        <w:rPr>
          <w:sz w:val="18"/>
          <w:color w:val="777777"/>
        </w:rPr>
        <w:t xml:space="preserve">[[@Bible:Judith 15:5]] </w:t>
      </w:r>
      <w:r>
        <w:rPr>
          <w:b/>
        </w:rPr>
        <w:t xml:space="preserve">5 </w:t>
      </w:r>
      <w:r>
        <w:t xml:space="preserve"> {{field-on:Bible}}</w:t>
      </w:r>
      <w:r>
        <w:t xml:space="preserve">And when the sons of Israel heard, they all with one accord fell upon them and cut them down as far as Choba. Likewise also those from Jerusalem arrived, and from all the hill country, for the things that happened to the camp of their enemies had been reported to them; and those in Galaad and those in Galilee outflanked them with a great blow, until they passed Damascus and its borders.</w:t>
      </w:r>
      <w:r>
        <w:t xml:space="preserve">{{field-off:Bible}}</w:t>
      </w:r>
    </w:p>
    <w:p>
      <w:r>
        <w:rPr>
          <w:sz w:val="18"/>
          <w:color w:val="777777"/>
        </w:rPr>
        <w:t xml:space="preserve">[[@Bible:Judith 15:6]] </w:t>
      </w:r>
      <w:r>
        <w:rPr>
          <w:b/>
        </w:rPr>
        <w:t xml:space="preserve">6 </w:t>
      </w:r>
      <w:r>
        <w:t xml:space="preserve"> {{field-on:Bible}}</w:t>
      </w:r>
      <w:r>
        <w:t xml:space="preserve">And the remaining people dwelling in Bethulia fell upon the camp of Assur and plundered them and became exceedingly rich.</w:t>
      </w:r>
      <w:r>
        <w:t xml:space="preserve">{{field-off:Bible}}</w:t>
      </w:r>
    </w:p>
    <w:p>
      <w:r>
        <w:rPr>
          <w:sz w:val="18"/>
          <w:color w:val="777777"/>
        </w:rPr>
        <w:t xml:space="preserve">[[@Bible:Judith 15:7]] </w:t>
      </w:r>
      <w:r>
        <w:rPr>
          <w:b/>
        </w:rPr>
        <w:t xml:space="preserve">7 </w:t>
      </w:r>
      <w:r>
        <w:t xml:space="preserve"> {{field-on:Bible}}</w:t>
      </w:r>
      <w:r>
        <w:t xml:space="preserve">And the sons of Israel, turning back from the slaughter, took possession of the rest, and the villages and farmsteads in the hill country and plain took hold of many spoils, for there was an exceedingly great multitude.</w:t>
      </w:r>
      <w:r>
        <w:t xml:space="preserve">{{field-off:Bible}}</w:t>
      </w:r>
    </w:p>
    <w:p>
      <w:r>
        <w:rPr>
          <w:sz w:val="18"/>
          <w:color w:val="777777"/>
        </w:rPr>
        <w:t xml:space="preserve">[[@Bible:Judith 15:8]] </w:t>
      </w:r>
      <w:r>
        <w:rPr>
          <w:b/>
        </w:rPr>
        <w:t xml:space="preserve">8 </w:t>
      </w:r>
      <w:r>
        <w:t xml:space="preserve"> {{field-on:Bible}}</w:t>
      </w:r>
      <w:r>
        <w:t xml:space="preserve">And Joakim the great priest and the council of the sons of Israel, those dwelling in Jerusalem, came to behold the good things that the Lord had done for Israel, and to see Judith and speak peace with her.</w:t>
      </w:r>
      <w:r>
        <w:t xml:space="preserve">{{field-off:Bible}}</w:t>
      </w:r>
    </w:p>
    <w:p>
      <w:r>
        <w:rPr>
          <w:sz w:val="18"/>
          <w:color w:val="777777"/>
        </w:rPr>
        <w:t xml:space="preserve">[[@Bible:Judith 15:9]] </w:t>
      </w:r>
      <w:r>
        <w:rPr>
          <w:b/>
        </w:rPr>
        <w:t xml:space="preserve">9 </w:t>
      </w:r>
      <w:r>
        <w:t xml:space="preserve"> {{field-on:Bible}}</w:t>
      </w:r>
      <w:r>
        <w:t xml:space="preserve">And when they entered to her, they all blessed her with one accord and said to her, You are the exaltation of Israel, you are the great pride of Israel, you are the great boast of our race;</w:t>
      </w:r>
      <w:r>
        <w:t xml:space="preserve">{{field-off:Bible}}</w:t>
      </w:r>
    </w:p>
    <w:p>
      <w:r>
        <w:rPr>
          <w:sz w:val="18"/>
          <w:color w:val="777777"/>
        </w:rPr>
        <w:t xml:space="preserve">[[@Bible:Judith 15:10]] </w:t>
      </w:r>
      <w:r>
        <w:rPr>
          <w:b/>
        </w:rPr>
        <w:t xml:space="preserve">10 </w:t>
      </w:r>
      <w:r>
        <w:t xml:space="preserve"> {{field-on:Bible}}</w:t>
      </w:r>
      <w:r>
        <w:t xml:space="preserve">you did all these things by your hand, you did good things with Israel, and God took pleasure in them; become blessed with the Almighty Lord for age-long time. And the people said, May it be.</w:t>
      </w:r>
      <w:r>
        <w:t xml:space="preserve">{{field-off:Bible}}</w:t>
      </w:r>
    </w:p>
    <w:p>
      <w:r>
        <w:rPr>
          <w:sz w:val="18"/>
          <w:color w:val="777777"/>
        </w:rPr>
        <w:t xml:space="preserve">[[@Bible:Judith 15:11]] </w:t>
      </w:r>
      <w:r>
        <w:rPr>
          <w:b/>
        </w:rPr>
        <w:t xml:space="preserve">11 </w:t>
      </w:r>
      <w:r>
        <w:t xml:space="preserve"> {{field-on:Bible}}</w:t>
      </w:r>
      <w:r>
        <w:t xml:space="preserve">And all the people plundered the camp for thirty days; and they gave Judith the tent of Holofernes and all his silverware and beds and vessels and all his equipment. And taking them, she put them upon her mule and yoked her wagons and piled them upon them.</w:t>
      </w:r>
      <w:r>
        <w:t xml:space="preserve">{{field-off:Bible}}</w:t>
      </w:r>
    </w:p>
    <w:p>
      <w:r>
        <w:rPr>
          <w:sz w:val="18"/>
          <w:color w:val="777777"/>
        </w:rPr>
        <w:t xml:space="preserve">[[@Bible:Judith 15:12]] </w:t>
      </w:r>
      <w:r>
        <w:rPr>
          <w:b/>
        </w:rPr>
        <w:t xml:space="preserve">12 </w:t>
      </w:r>
      <w:r>
        <w:t xml:space="preserve"> {{field-on:Bible}}</w:t>
      </w:r>
      <w:r>
        <w:t xml:space="preserve">And every woman of Israel ran together to see her and blessed her and made a dance for her from among them, and she took festival wands in her hands and gave them to the women who were with her.</w:t>
      </w:r>
      <w:r>
        <w:t xml:space="preserve">{{field-off:Bible}}</w:t>
      </w:r>
    </w:p>
    <w:p>
      <w:r>
        <w:rPr>
          <w:sz w:val="18"/>
          <w:color w:val="777777"/>
        </w:rPr>
        <w:t xml:space="preserve">[[@Bible:Judith 15:13]] </w:t>
      </w:r>
      <w:r>
        <w:rPr>
          <w:b/>
        </w:rPr>
        <w:t xml:space="preserve">13 </w:t>
      </w:r>
      <w:r>
        <w:t xml:space="preserve"> {{field-on:Bible}}</w:t>
      </w:r>
      <w:r>
        <w:t xml:space="preserve">And they crowned themselves with olive, she and those with her, and she went before all the people in dance, leading all the women, and every man of Israel followed, armed, with crowns and hymns in their mouths.</w:t>
      </w:r>
      <w:r>
        <w:t xml:space="preserve">{{field-off:Bible}}</w:t>
      </w:r>
    </w:p>
    <w:p>
      <w:r>
        <w:rPr>
          <w:sz w:val="18"/>
          <w:color w:val="777777"/>
        </w:rPr>
        <w:t xml:space="preserve">[[@Bible:Judith 15:14]] </w:t>
      </w:r>
      <w:r>
        <w:rPr>
          <w:b/>
        </w:rPr>
        <w:t xml:space="preserve">14 </w:t>
      </w:r>
      <w:r>
        <w:t xml:space="preserve"> {{field-on:Bible}}</w:t>
      </w:r>
      <w:r>
        <w:t xml:space="preserve">And Judith led out this thanksgiving in all Israel, and all the people answered with this praise.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sz w:val="18"/>
          <w:color w:val="777777"/>
        </w:rPr>
        <w:t xml:space="preserve">[[@Bible:Judith 16:1]] </w:t>
      </w:r>
      <w:r>
        <w:rPr>
          <w:b/>
        </w:rPr>
        <w:t xml:space="preserve">1 </w:t>
      </w:r>
      <w:r>
        <w:t xml:space="preserve"> {{field-on:Bible}}</w:t>
      </w:r>
      <w:r>
        <w:t xml:space="preserve">And Judith said, Begin for my God with tambourines; sing to my Lord with cymbals; tune to him a new psalm; exalt and call upon his name,</w:t>
      </w:r>
      <w:r>
        <w:t xml:space="preserve">{{field-off:Bible}}</w:t>
      </w:r>
    </w:p>
    <w:p>
      <w:r>
        <w:rPr>
          <w:sz w:val="18"/>
          <w:color w:val="777777"/>
        </w:rPr>
        <w:t xml:space="preserve">[[@Bible:Judith 16:2]] </w:t>
      </w:r>
      <w:r>
        <w:rPr>
          <w:b/>
        </w:rPr>
        <w:t xml:space="preserve">2 </w:t>
      </w:r>
      <w:r>
        <w:t xml:space="preserve"> {{field-on:Bible}}</w:t>
      </w:r>
      <w:r>
        <w:t xml:space="preserve">because God who crushes wars is Lord, because into his camps in the midst of the people he rescued me from the hand of those pursuing me.</w:t>
      </w:r>
      <w:r>
        <w:t xml:space="preserve">{{field-off:Bible}}</w:t>
      </w:r>
    </w:p>
    <w:p>
      <w:r>
        <w:rPr>
          <w:sz w:val="18"/>
          <w:color w:val="777777"/>
        </w:rPr>
        <w:t xml:space="preserve">[[@Bible:Judith 16:3]] </w:t>
      </w:r>
      <w:r>
        <w:rPr>
          <w:b/>
        </w:rPr>
        <w:t xml:space="preserve">3 </w:t>
      </w:r>
      <w:r>
        <w:t xml:space="preserve"> {{field-on:Bible}}</w:t>
      </w:r>
      <w:r>
        <w:t xml:space="preserve">Assur came from the mountains, from the north; he came with myriads of his force, whose multitude blocked torrents, and their horse covered hills.</w:t>
      </w:r>
      <w:r>
        <w:t xml:space="preserve">{{field-off:Bible}}</w:t>
      </w:r>
    </w:p>
    <w:p>
      <w:r>
        <w:rPr>
          <w:sz w:val="18"/>
          <w:color w:val="777777"/>
        </w:rPr>
        <w:t xml:space="preserve">[[@Bible:Judith 16:4]] </w:t>
      </w:r>
      <w:r>
        <w:rPr>
          <w:b/>
        </w:rPr>
        <w:t xml:space="preserve">4 </w:t>
      </w:r>
      <w:r>
        <w:t xml:space="preserve"> {{field-on:Bible}}</w:t>
      </w:r>
      <w:r>
        <w:t xml:space="preserve">He said he would burn my borders and destroy my young men with the sword, and put my nursing children to the ground, and give my infants for plunder, and despoil my virgins.</w:t>
      </w:r>
      <w:r>
        <w:t xml:space="preserve">{{field-off:Bible}}</w:t>
      </w:r>
    </w:p>
    <w:p>
      <w:r>
        <w:rPr>
          <w:sz w:val="18"/>
          <w:color w:val="777777"/>
        </w:rPr>
        <w:t xml:space="preserve">[[@Bible:Judith 16:5]] </w:t>
      </w:r>
      <w:r>
        <w:rPr>
          <w:b/>
        </w:rPr>
        <w:t xml:space="preserve">5 </w:t>
      </w:r>
      <w:r>
        <w:t xml:space="preserve"> {{field-on:Bible}}</w:t>
      </w:r>
      <w:r>
        <w:t xml:space="preserve">The Almighty Lord nullified them by the hand of a female.</w:t>
      </w:r>
      <w:r>
        <w:t xml:space="preserve">{{field-off:Bible}}</w:t>
      </w:r>
    </w:p>
    <w:p>
      <w:r>
        <w:rPr>
          <w:sz w:val="18"/>
          <w:color w:val="777777"/>
        </w:rPr>
        <w:t xml:space="preserve">[[@Bible:Judith 16:6]] </w:t>
      </w:r>
      <w:r>
        <w:rPr>
          <w:b/>
        </w:rPr>
        <w:t xml:space="preserve">6 </w:t>
      </w:r>
      <w:r>
        <w:t xml:space="preserve"> {{field-on:Bible}}</w:t>
      </w:r>
      <w:r>
        <w:t xml:space="preserve">For their mighty one did not fall under young men, nor did sons of Titans strike him, nor did tall giants set upon him, but Judith daughter of Merari disabled him by the beauty of her face;</w:t>
      </w:r>
      <w:r>
        <w:t xml:space="preserve">{{field-off:Bible}}</w:t>
      </w:r>
    </w:p>
    <w:p>
      <w:r>
        <w:rPr>
          <w:sz w:val="18"/>
          <w:color w:val="777777"/>
        </w:rPr>
        <w:t xml:space="preserve">[[@Bible:Judith 16:7]] </w:t>
      </w:r>
      <w:r>
        <w:rPr>
          <w:b/>
        </w:rPr>
        <w:t xml:space="preserve">7 </w:t>
      </w:r>
      <w:r>
        <w:t xml:space="preserve"> {{field-on:Bible}}</w:t>
      </w:r>
      <w:r>
        <w:t xml:space="preserve">for she stripped off the garment of her widowhood for the exaltation of those suffering in Israel; she anointed her face with perfume</w:t>
      </w:r>
      <w:r>
        <w:t xml:space="preserve">{{field-off:Bible}}</w:t>
      </w:r>
    </w:p>
    <w:p>
      <w:r>
        <w:rPr>
          <w:sz w:val="18"/>
          <w:color w:val="777777"/>
        </w:rPr>
        <w:t xml:space="preserve">[[@Bible:Judith 16:8]] </w:t>
      </w:r>
      <w:r>
        <w:rPr>
          <w:b/>
        </w:rPr>
        <w:t xml:space="preserve">8 </w:t>
      </w:r>
      <w:r>
        <w:t xml:space="preserve"> {{field-on:Bible}}</w:t>
      </w:r>
      <w:r>
        <w:t xml:space="preserve">and bound her hair in a turban and took a linen garment for his deception;</w:t>
      </w:r>
      <w:r>
        <w:t xml:space="preserve">{{field-off:Bible}}</w:t>
      </w:r>
    </w:p>
    <w:p>
      <w:r>
        <w:rPr>
          <w:sz w:val="18"/>
          <w:color w:val="777777"/>
        </w:rPr>
        <w:t xml:space="preserve">[[@Bible:Judith 16:9]] </w:t>
      </w:r>
      <w:r>
        <w:rPr>
          <w:b/>
        </w:rPr>
        <w:t xml:space="preserve">9 </w:t>
      </w:r>
      <w:r>
        <w:t xml:space="preserve"> {{field-on:Bible}}</w:t>
      </w:r>
      <w:r>
        <w:t xml:space="preserve">her sandal seized his eye, and her beauty captured his soul; the short sword passed through his neck.</w:t>
      </w:r>
      <w:r>
        <w:t xml:space="preserve">{{field-off:Bible}}</w:t>
      </w:r>
    </w:p>
    <w:p>
      <w:r>
        <w:rPr>
          <w:sz w:val="18"/>
          <w:color w:val="777777"/>
        </w:rPr>
        <w:t xml:space="preserve">[[@Bible:Judith 16:10]] </w:t>
      </w:r>
      <w:r>
        <w:rPr>
          <w:b/>
        </w:rPr>
        <w:t xml:space="preserve">10 </w:t>
      </w:r>
      <w:r>
        <w:t xml:space="preserve"> {{field-on:Bible}}</w:t>
      </w:r>
      <w:r>
        <w:t xml:space="preserve">Persians shuddered at her boldness, and Medes were shattered by her daring.</w:t>
      </w:r>
      <w:r>
        <w:t xml:space="preserve">{{field-off:Bible}}</w:t>
      </w:r>
    </w:p>
    <w:p>
      <w:r>
        <w:rPr>
          <w:sz w:val="18"/>
          <w:color w:val="777777"/>
        </w:rPr>
        <w:t xml:space="preserve">[[@Bible:Judith 16:11]] </w:t>
      </w:r>
      <w:r>
        <w:rPr>
          <w:b/>
        </w:rPr>
        <w:t xml:space="preserve">11 </w:t>
      </w:r>
      <w:r>
        <w:t xml:space="preserve"> {{field-on:Bible}}</w:t>
      </w:r>
      <w:r>
        <w:t xml:space="preserve">Then my humbled ones shouted, and my weak ones feared and were terrified. They lifted their voice, and they were overturned.</w:t>
      </w:r>
      <w:r>
        <w:t xml:space="preserve">{{field-off:Bible}}</w:t>
      </w:r>
    </w:p>
    <w:p>
      <w:r>
        <w:rPr>
          <w:sz w:val="18"/>
          <w:color w:val="777777"/>
        </w:rPr>
        <w:t xml:space="preserve">[[@Bible:Judith 16:12]] </w:t>
      </w:r>
      <w:r>
        <w:rPr>
          <w:b/>
        </w:rPr>
        <w:t xml:space="preserve">12 </w:t>
      </w:r>
      <w:r>
        <w:t xml:space="preserve"> {{field-on:Bible}}</w:t>
      </w:r>
      <w:r>
        <w:t xml:space="preserve">Sons of maidens pierced them through and wounded them as children of deserters; they perished from the battle line of my Lord.</w:t>
      </w:r>
      <w:r>
        <w:t xml:space="preserve">{{field-off:Bible}}</w:t>
      </w:r>
    </w:p>
    <w:p>
      <w:r>
        <w:rPr>
          <w:sz w:val="18"/>
          <w:color w:val="777777"/>
        </w:rPr>
        <w:t xml:space="preserve">[[@Bible:Judith 16:13]] </w:t>
      </w:r>
      <w:r>
        <w:rPr>
          <w:b/>
        </w:rPr>
        <w:t xml:space="preserve">13 </w:t>
      </w:r>
      <w:r>
        <w:t xml:space="preserve"> {{field-on:Bible}}</w:t>
      </w:r>
      <w:r>
        <w:t xml:space="preserve">I will hymn to my God a new hymn. Lord, you are great and glorious, marvelous in strength, unsurpassable.</w:t>
      </w:r>
      <w:r>
        <w:t xml:space="preserve">{{field-off:Bible}}</w:t>
      </w:r>
    </w:p>
    <w:p>
      <w:r>
        <w:rPr>
          <w:sz w:val="18"/>
          <w:color w:val="777777"/>
        </w:rPr>
        <w:t xml:space="preserve">[[@Bible:Judith 16:14]] </w:t>
      </w:r>
      <w:r>
        <w:rPr>
          <w:b/>
        </w:rPr>
        <w:t xml:space="preserve">14 </w:t>
      </w:r>
      <w:r>
        <w:t xml:space="preserve"> {{field-on:Bible}}</w:t>
      </w:r>
      <w:r>
        <w:t xml:space="preserve">Let all your creation serve you; because you spoke, and they came to be; you sent your spirit, and it built them; and there is no one who will resist your voice.</w:t>
      </w:r>
      <w:r>
        <w:t xml:space="preserve">{{field-off:Bible}}</w:t>
      </w:r>
    </w:p>
    <w:p>
      <w:r>
        <w:rPr>
          <w:sz w:val="18"/>
          <w:color w:val="777777"/>
        </w:rPr>
        <w:t xml:space="preserve">[[@Bible:Judith 16:15]] </w:t>
      </w:r>
      <w:r>
        <w:rPr>
          <w:b/>
        </w:rPr>
        <w:t xml:space="preserve">15 </w:t>
      </w:r>
      <w:r>
        <w:t xml:space="preserve"> {{field-on:Bible}}</w:t>
      </w:r>
      <w:r>
        <w:t xml:space="preserve">For mountains from their foundations will be shaken with waters, and rocks before your face will melt like wax; but still, to those fearing you, you are merciful to them.</w:t>
      </w:r>
      <w:r>
        <w:t xml:space="preserve">{{field-off:Bible}}</w:t>
      </w:r>
    </w:p>
    <w:p>
      <w:r>
        <w:rPr>
          <w:sz w:val="18"/>
          <w:color w:val="777777"/>
        </w:rPr>
        <w:t xml:space="preserve">[[@Bible:Judith 16:16]] </w:t>
      </w:r>
      <w:r>
        <w:rPr>
          <w:b/>
        </w:rPr>
        <w:t xml:space="preserve">16 </w:t>
      </w:r>
      <w:r>
        <w:t xml:space="preserve"> {{field-on:Bible}}</w:t>
      </w:r>
      <w:r>
        <w:t xml:space="preserve">Because every sacrifice for a smell of fragrance is small, and all fat for a whole burnt offering to you is least; but the one fearing the Lord is great through all.</w:t>
      </w:r>
      <w:r>
        <w:t xml:space="preserve">{{field-off:Bible}}</w:t>
      </w:r>
    </w:p>
    <w:p>
      <w:r>
        <w:rPr>
          <w:sz w:val="18"/>
          <w:color w:val="777777"/>
        </w:rPr>
        <w:t xml:space="preserve">[[@Bible:Judith 16:17]] </w:t>
      </w:r>
      <w:r>
        <w:rPr>
          <w:b/>
        </w:rPr>
        <w:t xml:space="preserve">17 </w:t>
      </w:r>
      <w:r>
        <w:t xml:space="preserve"> {{field-on:Bible}}</w:t>
      </w:r>
      <w:r>
        <w:t xml:space="preserve">Woe to nations rising up against my race. The Almighty Lord will take vengeance on them in the day of judgment, to give fire and worms into their flesh, and they will weep in pain forever.</w:t>
      </w:r>
      <w:r>
        <w:t xml:space="preserve">{{field-off:Bible}}</w:t>
      </w:r>
    </w:p>
    <w:p>
      <w:r>
        <w:rPr>
          <w:sz w:val="18"/>
          <w:color w:val="777777"/>
        </w:rPr>
        <w:t xml:space="preserve">[[@Bible:Judith 16:18]] </w:t>
      </w:r>
      <w:r>
        <w:rPr>
          <w:b/>
        </w:rPr>
        <w:t xml:space="preserve">18 </w:t>
      </w:r>
      <w:r>
        <w:t xml:space="preserve"> {{field-on:Bible}}</w:t>
      </w:r>
      <w:r>
        <w:t xml:space="preserve">And when they came to Jerusalem, they worshiped God. And when the people had been cleansed, they brought up their whole burnt offerings and their voluntary offerings and their gifts.</w:t>
      </w:r>
      <w:r>
        <w:t xml:space="preserve">{{field-off:Bible}}</w:t>
      </w:r>
    </w:p>
    <w:p>
      <w:r>
        <w:rPr>
          <w:sz w:val="18"/>
          <w:color w:val="777777"/>
        </w:rPr>
        <w:t xml:space="preserve">[[@Bible:Judith 16:19]] </w:t>
      </w:r>
      <w:r>
        <w:rPr>
          <w:b/>
        </w:rPr>
        <w:t xml:space="preserve">19 </w:t>
      </w:r>
      <w:r>
        <w:t xml:space="preserve"> {{field-on:Bible}}</w:t>
      </w:r>
      <w:r>
        <w:t xml:space="preserve">And Judith dedicated all the vessels of Holofernes, as many as the people gave her, and the canopy that she had taken from his bedchamber she gave as a dedicated offering to God.</w:t>
      </w:r>
      <w:r>
        <w:t xml:space="preserve">{{field-off:Bible}}</w:t>
      </w:r>
    </w:p>
    <w:p>
      <w:r>
        <w:rPr>
          <w:sz w:val="18"/>
          <w:color w:val="777777"/>
        </w:rPr>
        <w:t xml:space="preserve">[[@Bible:Judith 16:20]] </w:t>
      </w:r>
      <w:r>
        <w:rPr>
          <w:b/>
        </w:rPr>
        <w:t xml:space="preserve">20 </w:t>
      </w:r>
      <w:r>
        <w:t xml:space="preserve"> {{field-on:Bible}}</w:t>
      </w:r>
      <w:r>
        <w:t xml:space="preserve">And the people were rejoicing in Jerusalem before the face of the holy things for three months, and Judith remained with them.</w:t>
      </w:r>
      <w:r>
        <w:t xml:space="preserve">{{field-off:Bible}}</w:t>
      </w:r>
    </w:p>
    <w:p>
      <w:r>
        <w:rPr>
          <w:sz w:val="18"/>
          <w:color w:val="777777"/>
        </w:rPr>
        <w:t xml:space="preserve">[[@Bible:Judith 16:21]] </w:t>
      </w:r>
      <w:r>
        <w:rPr>
          <w:b/>
        </w:rPr>
        <w:t xml:space="preserve">21 </w:t>
      </w:r>
      <w:r>
        <w:t xml:space="preserve"> {{field-on:Bible}}</w:t>
      </w:r>
      <w:r>
        <w:t xml:space="preserve">And after these days each departed to his inheritance, and Judith went away to Bethulia and remained upon her estate; and she became glorious in all the land in her time.</w:t>
      </w:r>
      <w:r>
        <w:t xml:space="preserve">{{field-off:Bible}}</w:t>
      </w:r>
    </w:p>
    <w:p>
      <w:r>
        <w:rPr>
          <w:sz w:val="18"/>
          <w:color w:val="777777"/>
        </w:rPr>
        <w:t xml:space="preserve">[[@Bible:Judith 16:22]] </w:t>
      </w:r>
      <w:r>
        <w:rPr>
          <w:b/>
        </w:rPr>
        <w:t xml:space="preserve">22 </w:t>
      </w:r>
      <w:r>
        <w:t xml:space="preserve"> {{field-on:Bible}}</w:t>
      </w:r>
      <w:r>
        <w:t xml:space="preserve">And many desired her, and no man knew her all the days of her life, from the day Manasseh her husband died and was added to his people.</w:t>
      </w:r>
      <w:r>
        <w:t xml:space="preserve">{{field-off:Bible}}</w:t>
      </w:r>
    </w:p>
    <w:p>
      <w:r>
        <w:rPr>
          <w:sz w:val="18"/>
          <w:color w:val="777777"/>
        </w:rPr>
        <w:t xml:space="preserve">[[@Bible:Judith 16:23]] </w:t>
      </w:r>
      <w:r>
        <w:rPr>
          <w:b/>
        </w:rPr>
        <w:t xml:space="preserve">23 </w:t>
      </w:r>
      <w:r>
        <w:t xml:space="preserve"> {{field-on:Bible}}</w:t>
      </w:r>
      <w:r>
        <w:t xml:space="preserve">And she advanced very greatly in age and grew old in the house of her husband, one hundred five years; and she let her maid go free. And she died in Bethulia, and they buried her in the cave of her husband Manasseh,</w:t>
      </w:r>
      <w:r>
        <w:t xml:space="preserve">{{field-off:Bible}}</w:t>
      </w:r>
    </w:p>
    <w:p>
      <w:r>
        <w:rPr>
          <w:sz w:val="18"/>
          <w:color w:val="777777"/>
        </w:rPr>
        <w:t xml:space="preserve">[[@Bible:Judith 16:24]] </w:t>
      </w:r>
      <w:r>
        <w:rPr>
          <w:b/>
        </w:rPr>
        <w:t xml:space="preserve">24 </w:t>
      </w:r>
      <w:r>
        <w:t xml:space="preserve"> {{field-on:Bible}}</w:t>
      </w:r>
      <w:r>
        <w:t xml:space="preserve">and the house of Israel mourned her seven days. And she divided her possessions before she died to all those nearest to Manasseh her husband and to those nearest of her race.</w:t>
      </w:r>
      <w:r>
        <w:t xml:space="preserve">{{field-off:Bible}}</w:t>
      </w:r>
    </w:p>
    <w:p>
      <w:r>
        <w:rPr>
          <w:sz w:val="18"/>
          <w:color w:val="777777"/>
        </w:rPr>
        <w:t xml:space="preserve">[[@Bible:Judith 16:25]] </w:t>
      </w:r>
      <w:r>
        <w:rPr>
          <w:b/>
        </w:rPr>
        <w:t xml:space="preserve">25 </w:t>
      </w:r>
      <w:r>
        <w:t xml:space="preserve"> {{field-on:Bible}}</w:t>
      </w:r>
      <w:r>
        <w:t xml:space="preserve">And there was no longer anyone frightening the sons of Israel in the days of Judith and for many days after her death.</w:t>
      </w:r>
      <w:r>
        <w:t xml:space="preserve">{{field-off:Bible}}</w:t>
      </w:r>
    </w:p>
    <w:p>
      <w:r>
        <w:br w:type="page"/>
      </w:r>
    </w:p>
    <w:p>
      <w:pPr>
        <w:pStyle w:val="Heading1"/>
      </w:pPr>
      <w:r>
        <w:t xml:space="preserve">Greek Esther</w:t>
      </w:r>
    </w:p>
    <w:p>
      <w:pPr>
        <w:pStyle w:val="Heading2"/>
      </w:pPr>
      <w:r>
        <w:t xml:space="preserve">Esther Preface</w:t>
      </w:r>
    </w:p>
    <w:p>
      <w:r>
        <w:rPr>
          <w:b/>
        </w:rPr>
        <w:t xml:space="preserve">Author and Attribution. </w:t>
      </w:r>
      <w:r>
        <w:t xml:space="preserve">Mordecai or a near-contemporary Jewish witness (traditional conservative view)</w:t>
      </w:r>
    </w:p>
    <w:p>
      <w:r>
        <w:rPr>
          <w:b/>
        </w:rPr>
        <w:t xml:space="preserve">Authorship Basis. </w:t>
      </w:r>
      <w:r>
        <w:t xml:space="preserve">The book itself points to court knowledge and written records; Jewish tradition often linked it with Mordecai or a witness close to the events.</w:t>
      </w:r>
    </w:p>
    <w:p>
      <w:r>
        <w:rPr>
          <w:b/>
        </w:rPr>
        <w:t xml:space="preserve">Jesus / NT Attribution. </w:t>
      </w:r>
      <w:r>
        <w:t xml:space="preserve">Though God's name is not explicit in the Hebrew form, the canonical narrative is received as true providential history preserving the covenant people.</w:t>
      </w:r>
    </w:p>
    <w:p>
      <w:r>
        <w:rPr>
          <w:b/>
        </w:rPr>
        <w:t xml:space="preserve">Composition Date. </w:t>
      </w:r>
      <w:r>
        <w:t xml:space="preserve">Persian period, likely 5th century BC or soon after</w:t>
      </w:r>
    </w:p>
    <w:p>
      <w:r>
        <w:rPr>
          <w:b/>
        </w:rPr>
        <w:t xml:space="preserve">MT Timeline. </w:t>
      </w:r>
      <w:r>
        <w:t xml:space="preserve">MT chronology places Esther in the reign of Ahasuerus/Xerxes I within the Persian dispersion.</w:t>
      </w:r>
    </w:p>
    <w:p>
      <w:r>
        <w:rPr>
          <w:b/>
        </w:rPr>
        <w:t xml:space="preserve">LXX Timeline. </w:t>
      </w:r>
      <w:r>
        <w:t xml:space="preserve">The Greek Esther tradition is much fuller than the MT, adding prayers, letters, and explicit references to God; this edition's OT base uses the Greek Esther tradition in the LXX stream.</w:t>
      </w:r>
    </w:p>
    <w:p>
      <w:r>
        <w:rPr>
          <w:b/>
        </w:rPr>
        <w:t xml:space="preserve">Historical Setting. </w:t>
      </w:r>
      <w:r>
        <w:t xml:space="preserve">Jewish preservation in Persia during the reign of Ahasuerus, between return waves to Judah.</w:t>
      </w:r>
    </w:p>
    <w:p>
      <w:r>
        <w:rPr>
          <w:b/>
        </w:rPr>
        <w:t xml:space="preserve">Purpose. </w:t>
      </w:r>
      <w:r>
        <w:t xml:space="preserve">To show God's providential preservation of His covenant people under foreign rule and the origin of Purim.</w:t>
      </w:r>
    </w:p>
    <w:p>
      <w:r>
        <w:rPr>
          <w:b/>
        </w:rPr>
        <w:t xml:space="preserve">Key Themes. </w:t>
      </w:r>
      <w:r>
        <w:t xml:space="preserve">providence; preservation; reversal; covenant people in exile; Purim</w:t>
      </w:r>
    </w:p>
    <w:p>
      <w:r>
        <w:rPr>
          <w:b/>
        </w:rPr>
        <w:t xml:space="preserve">Outline. </w:t>
      </w:r>
      <w:r>
        <w:t xml:space="preserve">Royal court crisis 1-4; Esther's intervention 5-7; Deliverance and Purim 8-10.</w:t>
      </w:r>
    </w:p>
    <w:p>
      <w:r>
        <w:rPr>
          <w:b/>
        </w:rPr>
        <w:t xml:space="preserve">Earliest Witnesses. </w:t>
      </w:r>
      <w:r>
        <w:t xml:space="preserve">Gk. Codex Vaticanus and Alexandrinus preserve Greek Esther with additions 4th-5th century AD | Heb. Leningrad Codex AD 1008 | Frag. 4Q Proto-Esther? evidence is debated and no certain Qumran Esther manuscript is widely accepted uncertain | Subst. No certain Hebrew Qumran Esther witness is securely established</w:t>
      </w:r>
    </w:p>
    <w:p>
      <w:r>
        <w:rPr>
          <w:b/>
        </w:rPr>
        <w:t xml:space="preserve">Earliest External Attestation. </w:t>
      </w:r>
      <w:r>
        <w:t xml:space="preserve">Retelling of Esther traditions by Josephus (1st century AD)</w:t>
      </w:r>
    </w:p>
    <w:p>
      <w:r>
        <w:rPr>
          <w:b/>
        </w:rPr>
        <w:t xml:space="preserve">Textual Notes. </w:t>
      </w:r>
      <w:r>
        <w:t xml:space="preserve">Esther is a major MT/LXX divergence point because the Greek tradition contains substantial additions absent from the MT; this study edition should note those differences clearly.</w:t>
      </w:r>
    </w:p>
    <w:p>
      <w:r>
        <w:rPr>
          <w:b/>
        </w:rPr>
        <w:t xml:space="preserve">Conservative Notes. </w:t>
      </w:r>
      <w:r>
        <w:t xml:space="preserve">This edition receives Esther as true providential history and recognizes the Greek Esther tradition as an important witness in the LXX stream, while also noting its expansions over the MT form.</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[[@Bible:Esther 1:1]] </w:t>
      </w:r>
      <w:r>
        <w:rPr>
          <w:b/>
        </w:rPr>
        <w:t xml:space="preserve">1α </w:t>
      </w:r>
      <w:r>
        <w:t xml:space="preserve"> {{field-on:Bible}}</w:t>
      </w:r>
      <w:r>
        <w:t xml:space="preserve">In the second year, when Artaxerxes the great king was reigning, on the first day of Nisan, Mordecai son of Jairus, son of Semeios, son of Kisaios, from the tribe of Benjamin, saw a dream,</w:t>
      </w:r>
      <w:r>
        <w:t xml:space="preserve">{{field-off:Bible}}</w:t>
      </w:r>
    </w:p>
    <w:p>
      <w:r>
        <w:rPr>
          <w:b/>
        </w:rPr>
        <w:t xml:space="preserve">1β </w:t>
      </w:r>
      <w:r>
        <w:t xml:space="preserve">a Jewish man dwelling in Susa the city, a great man, serving in the court of the king.</w:t>
      </w:r>
    </w:p>
    <w:p>
      <w:r>
        <w:rPr>
          <w:b/>
        </w:rPr>
        <w:t xml:space="preserve">1γ </w:t>
      </w:r>
      <w:r>
        <w:t xml:space="preserve">And he was from the captivity that Nebuchadnezzar king of Babylon took captive from Jerusalem with Jeconiah king of Judea.</w:t>
      </w:r>
    </w:p>
    <w:p>
      <w:r>
        <w:rPr>
          <w:b/>
        </w:rPr>
        <w:t xml:space="preserve">1δ </w:t>
      </w:r>
      <w:r>
        <w:t xml:space="preserve">And this was his dream: and behold, voices and uproar, thunder and earthquake, disturbance upon the earth.</w:t>
      </w:r>
    </w:p>
    <w:p>
      <w:r>
        <w:rPr>
          <w:b/>
        </w:rPr>
        <w:t xml:space="preserve">1ε </w:t>
      </w:r>
      <w:r>
        <w:t xml:space="preserve">And behold, two great dragons came forth, both ready to wrestle, and a great voice came from them;</w:t>
      </w:r>
    </w:p>
    <w:p>
      <w:r>
        <w:rPr>
          <w:b/>
        </w:rPr>
        <w:t xml:space="preserve">1ζ </w:t>
      </w:r>
      <w:r>
        <w:t xml:space="preserve">and at their voice every nation was prepared for war, to wage war against a nation of righteous ones.</w:t>
      </w:r>
    </w:p>
    <w:p>
      <w:r>
        <w:rPr>
          <w:b/>
        </w:rPr>
        <w:t xml:space="preserve">1η </w:t>
      </w:r>
      <w:r>
        <w:t xml:space="preserve">And behold, a day of darkness and gloom, affliction and constraint, mistreatment and great disturbance upon the earth;</w:t>
      </w:r>
    </w:p>
    <w:p>
      <w:r>
        <w:rPr>
          <w:b/>
        </w:rPr>
        <w:t xml:space="preserve">1θ </w:t>
      </w:r>
      <w:r>
        <w:t xml:space="preserve">and the whole righteous nation was troubled; they feared their own evils, were prepared to perish, and cried out to God.</w:t>
      </w:r>
    </w:p>
    <w:p>
      <w:r>
        <w:rPr>
          <w:b/>
        </w:rPr>
        <w:t xml:space="preserve">1ι </w:t>
      </w:r>
      <w:r>
        <w:t xml:space="preserve">But from their cry there came, as from a small spring, a great river, much water;</w:t>
      </w:r>
    </w:p>
    <w:p>
      <w:r>
        <w:rPr>
          <w:b/>
        </w:rPr>
        <w:t xml:space="preserve">1κ </w:t>
      </w:r>
      <w:r>
        <w:t xml:space="preserve">and light rose, and the sun, and the humble were exalted and devoured the glorious ones.</w:t>
      </w:r>
    </w:p>
    <w:p>
      <w:r>
        <w:rPr>
          <w:b/>
        </w:rPr>
        <w:t xml:space="preserve">1λ </w:t>
      </w:r>
      <w:r>
        <w:t xml:space="preserve">And Mordecai, having awakened, the one who had seen this dream and what God had planned to do, kept it in his heart and desired in every way to understand it until the night.</w:t>
      </w:r>
    </w:p>
    <w:p>
      <w:r>
        <w:rPr>
          <w:b/>
        </w:rPr>
        <w:t xml:space="preserve">1μ </w:t>
      </w:r>
      <w:r>
        <w:t xml:space="preserve">And Mordecai kept quiet in the court with Gabatha and Thara, the two eunuchs of the king, those guarding the court,</w:t>
      </w:r>
    </w:p>
    <w:p>
      <w:r>
        <w:rPr>
          <w:b/>
        </w:rPr>
        <w:t xml:space="preserve">1ν </w:t>
      </w:r>
      <w:r>
        <w:t xml:space="preserve">and he heard their thoughts and searched out their anxieties and learned that they were preparing to lay hands upon King Artaxerxes, and he reported them to the king.</w:t>
      </w:r>
    </w:p>
    <w:p>
      <w:r>
        <w:rPr>
          <w:b/>
        </w:rPr>
        <w:t xml:space="preserve">1ξ </w:t>
      </w:r>
      <w:r>
        <w:t xml:space="preserve">And the king examined the two eunuchs, and after confessing, they were led away.</w:t>
      </w:r>
    </w:p>
    <w:p>
      <w:r>
        <w:rPr>
          <w:b/>
        </w:rPr>
        <w:t xml:space="preserve">1ο </w:t>
      </w:r>
      <w:r>
        <w:t xml:space="preserve">And the king wrote these words for a memorial, and Mordecai wrote concerning these words.</w:t>
      </w:r>
    </w:p>
    <w:p>
      <w:r>
        <w:rPr>
          <w:b/>
        </w:rPr>
        <w:t xml:space="preserve">1π </w:t>
      </w:r>
      <w:r>
        <w:t xml:space="preserve">And the king ordered Mordecai to serve in the court and gave him gifts because of these things.</w:t>
      </w:r>
    </w:p>
    <w:p>
      <w:r>
        <w:rPr>
          <w:b/>
        </w:rPr>
        <w:t xml:space="preserve">1ρ </w:t>
      </w:r>
      <w:r>
        <w:t xml:space="preserve">And Haman son of Hamadathos, the Bougaian, was honored before the king; and he sought to do evil to Mordecai and his people on account of the two eunuchs of the king.</w:t>
      </w:r>
    </w:p>
    <w:p>
      <w:r>
        <w:rPr>
          <w:b/>
        </w:rPr>
        <w:t xml:space="preserve">1 </w:t>
      </w:r>
      <w:r>
        <w:t xml:space="preserve">And it happened after these words, in the days of Artaxerxes, this Artaxerxes held 127 countries from India.</w:t>
      </w:r>
    </w:p>
    <w:p>
      <w:r>
        <w:rPr>
          <w:sz w:val="18"/>
          <w:color w:val="777777"/>
        </w:rPr>
        <w:t xml:space="preserve">[[@Bible:Esther 1:2]] </w:t>
      </w:r>
      <w:r>
        <w:rPr>
          <w:b/>
        </w:rPr>
        <w:t xml:space="preserve">2 </w:t>
      </w:r>
      <w:r>
        <w:t xml:space="preserve"> {{field-on:Bible}}</w:t>
      </w:r>
      <w:r>
        <w:t xml:space="preserve">In those days, when King Artaxerxes was enthroned in Susa the city,</w:t>
      </w:r>
      <w:r>
        <w:t xml:space="preserve">{{field-off:Bible}}</w:t>
      </w:r>
    </w:p>
    <w:p>
      <w:r>
        <w:rPr>
          <w:sz w:val="18"/>
          <w:color w:val="777777"/>
        </w:rPr>
        <w:t xml:space="preserve">[[@Bible:Esther 1:3]] </w:t>
      </w:r>
      <w:r>
        <w:rPr>
          <w:b/>
        </w:rPr>
        <w:t xml:space="preserve">3 </w:t>
      </w:r>
      <w:r>
        <w:t xml:space="preserve"> {{field-on:Bible}}</w:t>
      </w:r>
      <w:r>
        <w:t xml:space="preserve">in the third year of his reign, he made a reception for his friends and for the remaining nations and for the glorious ones of the Persians and Medes and for the rulers of the satraps.</w:t>
      </w:r>
      <w:r>
        <w:t xml:space="preserve">{{field-off:Bible}}</w:t>
      </w:r>
    </w:p>
    <w:p>
      <w:r>
        <w:rPr>
          <w:sz w:val="18"/>
          <w:color w:val="777777"/>
        </w:rPr>
        <w:t xml:space="preserve">[[@Bible:Esther 1:4]] </w:t>
      </w:r>
      <w:r>
        <w:rPr>
          <w:b/>
        </w:rPr>
        <w:t xml:space="preserve">4 </w:t>
      </w:r>
      <w:r>
        <w:t xml:space="preserve"> {{field-on:Bible}}</w:t>
      </w:r>
      <w:r>
        <w:t xml:space="preserve">And after these things, after showing them the wealth of his kingdom and the glory of the gladness of his wealth for one hundred eighty days,</w:t>
      </w:r>
      <w:r>
        <w:t xml:space="preserve">{{field-off:Bible}}</w:t>
      </w:r>
    </w:p>
    <w:p>
      <w:r>
        <w:rPr>
          <w:sz w:val="18"/>
          <w:color w:val="777777"/>
        </w:rPr>
        <w:t xml:space="preserve">[[@Bible:Esther 1:5]] </w:t>
      </w:r>
      <w:r>
        <w:rPr>
          <w:b/>
        </w:rPr>
        <w:t xml:space="preserve">5 </w:t>
      </w:r>
      <w:r>
        <w:t xml:space="preserve"> {{field-on:Bible}}</w:t>
      </w:r>
      <w:r>
        <w:t xml:space="preserve">when the days of the feast were fulfilled, the king made a drinking feast for the nations found in the city for six days in the court of the house of the king,</w:t>
      </w:r>
      <w:r>
        <w:t xml:space="preserve">{{field-off:Bible}}</w:t>
      </w:r>
    </w:p>
    <w:p>
      <w:r>
        <w:rPr>
          <w:sz w:val="18"/>
          <w:color w:val="777777"/>
        </w:rPr>
        <w:t xml:space="preserve">[[@Bible:Esther 1:6]] </w:t>
      </w:r>
      <w:r>
        <w:rPr>
          <w:b/>
        </w:rPr>
        <w:t xml:space="preserve">6 </w:t>
      </w:r>
      <w:r>
        <w:t xml:space="preserve"> {{field-on:Bible}}</w:t>
      </w:r>
      <w:r>
        <w:t xml:space="preserve">adorned with fine linen and cotton stretched upon linen and purple cords, upon gold and silver blocks, upon Parian and stone pillars; golden and silver couches were upon a pavement of emerald stone and mother-of-pearl and Parian stone, and transparent coverings variegated with many flowers; roses had been sprinkled around.</w:t>
      </w:r>
      <w:r>
        <w:t xml:space="preserve">{{field-off:Bible}}</w:t>
      </w:r>
    </w:p>
    <w:p>
      <w:r>
        <w:rPr>
          <w:sz w:val="18"/>
          <w:color w:val="777777"/>
        </w:rPr>
        <w:t xml:space="preserve">[[@Bible:Esther 1:7]] </w:t>
      </w:r>
      <w:r>
        <w:rPr>
          <w:b/>
        </w:rPr>
        <w:t xml:space="preserve">7 </w:t>
      </w:r>
      <w:r>
        <w:t xml:space="preserve"> {{field-on:Bible}}</w:t>
      </w:r>
      <w:r>
        <w:t xml:space="preserve">There were gold and silver drinking cups, and a small carbuncle cup set out worth thirty thousand talents; there was much sweet wine, which the king himself drank.</w:t>
      </w:r>
      <w:r>
        <w:t xml:space="preserve">{{field-off:Bible}}</w:t>
      </w:r>
    </w:p>
    <w:p>
      <w:r>
        <w:rPr>
          <w:sz w:val="18"/>
          <w:color w:val="777777"/>
        </w:rPr>
        <w:t xml:space="preserve">[[@Bible:Esther 1:8]] </w:t>
      </w:r>
      <w:r>
        <w:rPr>
          <w:b/>
        </w:rPr>
        <w:t xml:space="preserve">8 </w:t>
      </w:r>
      <w:r>
        <w:t xml:space="preserve"> {{field-on:Bible}}</w:t>
      </w:r>
      <w:r>
        <w:t xml:space="preserve">But this drinking feast did not happen according to an established law; thus the king willed and commanded the stewards to do his will and that of the humans.</w:t>
      </w:r>
      <w:r>
        <w:t xml:space="preserve">{{field-off:Bible}}</w:t>
      </w:r>
    </w:p>
    <w:p>
      <w:r>
        <w:rPr>
          <w:sz w:val="18"/>
          <w:color w:val="777777"/>
        </w:rPr>
        <w:t xml:space="preserve">[[@Bible:Esther 1:9]] </w:t>
      </w:r>
      <w:r>
        <w:rPr>
          <w:b/>
        </w:rPr>
        <w:t xml:space="preserve">9 </w:t>
      </w:r>
      <w:r>
        <w:t xml:space="preserve"> {{field-on:Bible}}</w:t>
      </w:r>
      <w:r>
        <w:t xml:space="preserve">And Astin the queen made a drinking feast for the women in the palace where King Artaxerxes was.</w:t>
      </w:r>
      <w:r>
        <w:t xml:space="preserve">{{field-off:Bible}}</w:t>
      </w:r>
    </w:p>
    <w:p>
      <w:r>
        <w:rPr>
          <w:sz w:val="18"/>
          <w:color w:val="777777"/>
        </w:rPr>
        <w:t xml:space="preserve">[[@Bible:Esther 1:10]] </w:t>
      </w:r>
      <w:r>
        <w:rPr>
          <w:b/>
        </w:rPr>
        <w:t xml:space="preserve">10 </w:t>
      </w:r>
      <w:r>
        <w:t xml:space="preserve"> {{field-on:Bible}}</w:t>
      </w:r>
      <w:r>
        <w:t xml:space="preserve">And on the seventh day, when the king had become merry, he said to Haman and Bazan and Thara and Barazi and Zatholtha and Abataza and Tharaba, the seven eunuchs, ministers of King Artaxerxes,</w:t>
      </w:r>
      <w:r>
        <w:t xml:space="preserve">{{field-off:Bible}}</w:t>
      </w:r>
    </w:p>
    <w:p>
      <w:r>
        <w:rPr>
          <w:sz w:val="18"/>
          <w:color w:val="777777"/>
        </w:rPr>
        <w:t xml:space="preserve">[[@Bible:Esther 1:11]] </w:t>
      </w:r>
      <w:r>
        <w:rPr>
          <w:b/>
        </w:rPr>
        <w:t xml:space="preserve">11 </w:t>
      </w:r>
      <w:r>
        <w:t xml:space="preserve"> {{field-on:Bible}}</w:t>
      </w:r>
      <w:r>
        <w:t xml:space="preserve">to bring the queen to him, to enthrone her and put the diadem around her and show the rulers and the nations her beauty, because she was beautiful.</w:t>
      </w:r>
      <w:r>
        <w:t xml:space="preserve">{{field-off:Bible}}</w:t>
      </w:r>
    </w:p>
    <w:p>
      <w:r>
        <w:rPr>
          <w:sz w:val="18"/>
          <w:color w:val="777777"/>
        </w:rPr>
        <w:t xml:space="preserve">[[@Bible:Esther 1:12]] </w:t>
      </w:r>
      <w:r>
        <w:rPr>
          <w:b/>
        </w:rPr>
        <w:t xml:space="preserve">12 </w:t>
      </w:r>
      <w:r>
        <w:t xml:space="preserve"> {{field-on:Bible}}</w:t>
      </w:r>
      <w:r>
        <w:t xml:space="preserve">And Astin the queen did not listen to him to come with the eunuchs. And the king was grieved and angered,</w:t>
      </w:r>
      <w:r>
        <w:t xml:space="preserve">{{field-off:Bible}}</w:t>
      </w:r>
    </w:p>
    <w:p>
      <w:r>
        <w:rPr>
          <w:sz w:val="18"/>
          <w:color w:val="777777"/>
        </w:rPr>
        <w:t xml:space="preserve">[[@Bible:Esther 1:13]] </w:t>
      </w:r>
      <w:r>
        <w:rPr>
          <w:b/>
        </w:rPr>
        <w:t xml:space="preserve">13 </w:t>
      </w:r>
      <w:r>
        <w:t xml:space="preserve"> {{field-on:Bible}}</w:t>
      </w:r>
      <w:r>
        <w:t xml:space="preserve">and said to his friends, According to these things Astin spoke; therefore make a law and judgment concerning this.</w:t>
      </w:r>
      <w:r>
        <w:t xml:space="preserve">{{field-off:Bible}}</w:t>
      </w:r>
    </w:p>
    <w:p>
      <w:r>
        <w:rPr>
          <w:sz w:val="18"/>
          <w:color w:val="777777"/>
        </w:rPr>
        <w:t xml:space="preserve">[[@Bible:Esther 1:14]] </w:t>
      </w:r>
      <w:r>
        <w:rPr>
          <w:b/>
        </w:rPr>
        <w:t xml:space="preserve">14 </w:t>
      </w:r>
      <w:r>
        <w:t xml:space="preserve"> {{field-on:Bible}}</w:t>
      </w:r>
      <w:r>
        <w:t xml:space="preserve">And Arkesaios and Sarsathaios and Maleseear drew near to him, rulers of Persians and Medes, those near the king, the first sitting beside the king,</w:t>
      </w:r>
      <w:r>
        <w:t xml:space="preserve">{{field-off:Bible}}</w:t>
      </w:r>
    </w:p>
    <w:p>
      <w:r>
        <w:rPr>
          <w:sz w:val="18"/>
          <w:color w:val="777777"/>
        </w:rPr>
        <w:t xml:space="preserve">[[@Bible:Esther 1:15]] </w:t>
      </w:r>
      <w:r>
        <w:rPr>
          <w:b/>
        </w:rPr>
        <w:t xml:space="preserve">15 </w:t>
      </w:r>
      <w:r>
        <w:t xml:space="preserve"> {{field-on:Bible}}</w:t>
      </w:r>
      <w:r>
        <w:t xml:space="preserve">and they reported to him according to the laws how it is necessary to do to Astin the queen, because she did not do the things commanded by the king through the eunuchs.</w:t>
      </w:r>
      <w:r>
        <w:t xml:space="preserve">{{field-off:Bible}}</w:t>
      </w:r>
    </w:p>
    <w:p>
      <w:r>
        <w:rPr>
          <w:sz w:val="18"/>
          <w:color w:val="777777"/>
        </w:rPr>
        <w:t xml:space="preserve">[[@Bible:Esther 1:16]] </w:t>
      </w:r>
      <w:r>
        <w:rPr>
          <w:b/>
        </w:rPr>
        <w:t xml:space="preserve">16 </w:t>
      </w:r>
      <w:r>
        <w:t xml:space="preserve"> {{field-on:Bible}}</w:t>
      </w:r>
      <w:r>
        <w:t xml:space="preserve">And Mouchaios said to the king and the rulers, Astin the queen has not wronged the king only, but also all the rulers and the leaders of the king,</w:t>
      </w:r>
      <w:r>
        <w:t xml:space="preserve">{{field-off:Bible}}</w:t>
      </w:r>
    </w:p>
    <w:p>
      <w:r>
        <w:rPr>
          <w:sz w:val="18"/>
          <w:color w:val="777777"/>
        </w:rPr>
        <w:t xml:space="preserve">[[@Bible:Esther 1:17]] </w:t>
      </w:r>
      <w:r>
        <w:rPr>
          <w:b/>
        </w:rPr>
        <w:t xml:space="preserve">17 </w:t>
      </w:r>
      <w:r>
        <w:t xml:space="preserve"> {{field-on:Bible}}</w:t>
      </w:r>
      <w:r>
        <w:t xml:space="preserve">for he told them the words of the queen and how she contradicted the king. As therefore Astin contradicted King Artaxerxes,</w:t>
      </w:r>
      <w:r>
        <w:t xml:space="preserve">{{field-off:Bible}}</w:t>
      </w:r>
    </w:p>
    <w:p>
      <w:r>
        <w:rPr>
          <w:sz w:val="18"/>
          <w:color w:val="777777"/>
        </w:rPr>
        <w:t xml:space="preserve">[[@Bible:Esther 1:18]] </w:t>
      </w:r>
      <w:r>
        <w:rPr>
          <w:b/>
        </w:rPr>
        <w:t xml:space="preserve">18 </w:t>
      </w:r>
      <w:r>
        <w:t xml:space="preserve"> {{field-on:Bible}}</w:t>
      </w:r>
      <w:r>
        <w:t xml:space="preserve">so today the remaining ruling women of the rulers of the Persians and Medes, when they hear the things said by her to the king, will dare likewise to dishonor their husbands.</w:t>
      </w:r>
      <w:r>
        <w:t xml:space="preserve">{{field-off:Bible}}</w:t>
      </w:r>
    </w:p>
    <w:p>
      <w:r>
        <w:rPr>
          <w:sz w:val="18"/>
          <w:color w:val="777777"/>
        </w:rPr>
        <w:t xml:space="preserve">[[@Bible:Esther 1:19]] </w:t>
      </w:r>
      <w:r>
        <w:rPr>
          <w:b/>
        </w:rPr>
        <w:t xml:space="preserve">19 </w:t>
      </w:r>
      <w:r>
        <w:t xml:space="preserve"> {{field-on:Bible}}</w:t>
      </w:r>
      <w:r>
        <w:t xml:space="preserve">If therefore it seems good to the king, let him command a royal order, and let it be written according to the laws of the Medes and Persians; and let it not be handled otherwise, nor let the queen still come to him, and let the king give her kingship to a woman better than her.</w:t>
      </w:r>
      <w:r>
        <w:t xml:space="preserve">{{field-off:Bible}}</w:t>
      </w:r>
    </w:p>
    <w:p>
      <w:r>
        <w:rPr>
          <w:sz w:val="18"/>
          <w:color w:val="777777"/>
        </w:rPr>
        <w:t xml:space="preserve">[[@Bible:Esther 1:20]] </w:t>
      </w:r>
      <w:r>
        <w:rPr>
          <w:b/>
        </w:rPr>
        <w:t xml:space="preserve">20 </w:t>
      </w:r>
      <w:r>
        <w:t xml:space="preserve"> {{field-on:Bible}}</w:t>
      </w:r>
      <w:r>
        <w:t xml:space="preserve">And let the law made by the king be heard, whatever he may make in his kingdom, and thus all the women will place honor around their own husbands, from poor to rich.</w:t>
      </w:r>
      <w:r>
        <w:t xml:space="preserve">{{field-off:Bible}}</w:t>
      </w:r>
    </w:p>
    <w:p>
      <w:r>
        <w:rPr>
          <w:sz w:val="18"/>
          <w:color w:val="777777"/>
        </w:rPr>
        <w:t xml:space="preserve">[[@Bible:Esther 1:21]] </w:t>
      </w:r>
      <w:r>
        <w:rPr>
          <w:b/>
        </w:rPr>
        <w:t xml:space="preserve">21 </w:t>
      </w:r>
      <w:r>
        <w:t xml:space="preserve"> {{field-on:Bible}}</w:t>
      </w:r>
      <w:r>
        <w:t xml:space="preserve">And the word was pleasing to the king and to the rulers, and the king did just as Mouchaios spoke;</w:t>
      </w:r>
      <w:r>
        <w:t xml:space="preserve">{{field-off:Bible}}</w:t>
      </w:r>
    </w:p>
    <w:p>
      <w:r>
        <w:rPr>
          <w:sz w:val="18"/>
          <w:color w:val="777777"/>
        </w:rPr>
        <w:t xml:space="preserve">[[@Bible:Esther 1:22]] </w:t>
      </w:r>
      <w:r>
        <w:rPr>
          <w:b/>
        </w:rPr>
        <w:t xml:space="preserve">22 </w:t>
      </w:r>
      <w:r>
        <w:t xml:space="preserve"> {{field-on:Bible}}</w:t>
      </w:r>
      <w:r>
        <w:t xml:space="preserve">and he sent into every kingdom according to country, according to their language, so that there would be fear for them in their houses.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[[@Bible:Esther 2:1]] </w:t>
      </w:r>
      <w:r>
        <w:rPr>
          <w:b/>
        </w:rPr>
        <w:t xml:space="preserve">1 </w:t>
      </w:r>
      <w:r>
        <w:t xml:space="preserve"> {{field-on:Bible}}</w:t>
      </w:r>
      <w:r>
        <w:t xml:space="preserve">And after these words, the king ceased from wrath and no longer remembered Astin, remembering what she had spoken and how he had condemned her.</w:t>
      </w:r>
      <w:r>
        <w:t xml:space="preserve">{{field-off:Bible}}</w:t>
      </w:r>
    </w:p>
    <w:p>
      <w:r>
        <w:rPr>
          <w:sz w:val="18"/>
          <w:color w:val="777777"/>
        </w:rPr>
        <w:t xml:space="preserve">[[@Bible:Esther 2:2]] </w:t>
      </w:r>
      <w:r>
        <w:rPr>
          <w:b/>
        </w:rPr>
        <w:t xml:space="preserve">2 </w:t>
      </w:r>
      <w:r>
        <w:t xml:space="preserve"> {{field-on:Bible}}</w:t>
      </w:r>
      <w:r>
        <w:t xml:space="preserve">And the ministers of the king said, Let undefiled girls, beautiful in appearance, be sought for the king;</w:t>
      </w:r>
      <w:r>
        <w:t xml:space="preserve">{{field-off:Bible}}</w:t>
      </w:r>
    </w:p>
    <w:p>
      <w:r>
        <w:rPr>
          <w:sz w:val="18"/>
          <w:color w:val="777777"/>
        </w:rPr>
        <w:t xml:space="preserve">[[@Bible:Esther 2:3]] </w:t>
      </w:r>
      <w:r>
        <w:rPr>
          <w:b/>
        </w:rPr>
        <w:t xml:space="preserve">3 </w:t>
      </w:r>
      <w:r>
        <w:t xml:space="preserve"> {{field-on:Bible}}</w:t>
      </w:r>
      <w:r>
        <w:t xml:space="preserve">and let the king appoint village-rulers in all the countries of his kingdom, and let them select virgin girls, beautiful in appearance, for Susa the city, for the women's quarters; and let them be handed over to the eunuch of the king, the keeper of the women, and let cleansing preparation and the remaining care be given.</w:t>
      </w:r>
      <w:r>
        <w:t xml:space="preserve">{{field-off:Bible}}</w:t>
      </w:r>
    </w:p>
    <w:p>
      <w:r>
        <w:rPr>
          <w:sz w:val="18"/>
          <w:color w:val="777777"/>
        </w:rPr>
        <w:t xml:space="preserve">[[@Bible:Esther 2:4]] </w:t>
      </w:r>
      <w:r>
        <w:rPr>
          <w:b/>
        </w:rPr>
        <w:t xml:space="preserve">4 </w:t>
      </w:r>
      <w:r>
        <w:t xml:space="preserve"> {{field-on:Bible}}</w:t>
      </w:r>
      <w:r>
        <w:t xml:space="preserve">And the woman who pleases the king will reign instead of Astin. And the matter pleased the king, and he did so.</w:t>
      </w:r>
      <w:r>
        <w:t xml:space="preserve">{{field-off:Bible}}</w:t>
      </w:r>
    </w:p>
    <w:p>
      <w:r>
        <w:rPr>
          <w:sz w:val="18"/>
          <w:color w:val="777777"/>
        </w:rPr>
        <w:t xml:space="preserve">[[@Bible:Esther 2:5]] </w:t>
      </w:r>
      <w:r>
        <w:rPr>
          <w:b/>
        </w:rPr>
        <w:t xml:space="preserve">5 </w:t>
      </w:r>
      <w:r>
        <w:t xml:space="preserve"> {{field-on:Bible}}</w:t>
      </w:r>
      <w:r>
        <w:t xml:space="preserve">And there was a Jewish man in Susa the city, and his name was Mordecai son of Jairus, son of Semeios, son of Kisaios, from the tribe of Benjamin,</w:t>
      </w:r>
      <w:r>
        <w:t xml:space="preserve">{{field-off:Bible}}</w:t>
      </w:r>
    </w:p>
    <w:p>
      <w:r>
        <w:rPr>
          <w:sz w:val="18"/>
          <w:color w:val="777777"/>
        </w:rPr>
        <w:t xml:space="preserve">[[@Bible:Esther 2:6]] </w:t>
      </w:r>
      <w:r>
        <w:rPr>
          <w:b/>
        </w:rPr>
        <w:t xml:space="preserve">6 </w:t>
      </w:r>
      <w:r>
        <w:t xml:space="preserve"> {{field-on:Bible}}</w:t>
      </w:r>
      <w:r>
        <w:t xml:space="preserve">who was a captive from Jerusalem, which Nebuchadnezzar king of Babylon had taken captive.</w:t>
      </w:r>
      <w:r>
        <w:t xml:space="preserve">{{field-off:Bible}}</w:t>
      </w:r>
    </w:p>
    <w:p>
      <w:r>
        <w:rPr>
          <w:sz w:val="18"/>
          <w:color w:val="777777"/>
        </w:rPr>
        <w:t xml:space="preserve">[[@Bible:Esther 2:7]] </w:t>
      </w:r>
      <w:r>
        <w:rPr>
          <w:b/>
        </w:rPr>
        <w:t xml:space="preserve">7 </w:t>
      </w:r>
      <w:r>
        <w:t xml:space="preserve"> {{field-on:Bible}}</w:t>
      </w:r>
      <w:r>
        <w:t xml:space="preserve">And he had a foster child, daughter of Aminadab, brother of his father, and her name was Esther; and when her parents passed away, he brought her up for himself as a wife, and the girl was beautiful in appearance.</w:t>
      </w:r>
      <w:r>
        <w:t xml:space="preserve">{{field-off:Bible}}</w:t>
      </w:r>
    </w:p>
    <w:p>
      <w:r>
        <w:rPr>
          <w:sz w:val="18"/>
          <w:color w:val="777777"/>
        </w:rPr>
        <w:t xml:space="preserve">[[@Bible:Esther 2:8]] </w:t>
      </w:r>
      <w:r>
        <w:rPr>
          <w:b/>
        </w:rPr>
        <w:t xml:space="preserve">8 </w:t>
      </w:r>
      <w:r>
        <w:t xml:space="preserve"> {{field-on:Bible}}</w:t>
      </w:r>
      <w:r>
        <w:t xml:space="preserve">And when the ordinance of the king was heard, many girls were gathered to Susa the city under the hand of Gai, and Esther was led to Gai, the keeper of the women.</w:t>
      </w:r>
      <w:r>
        <w:t xml:space="preserve">{{field-off:Bible}}</w:t>
      </w:r>
    </w:p>
    <w:p>
      <w:r>
        <w:rPr>
          <w:sz w:val="18"/>
          <w:color w:val="777777"/>
        </w:rPr>
        <w:t xml:space="preserve">[[@Bible:Esther 2:9]] </w:t>
      </w:r>
      <w:r>
        <w:rPr>
          <w:b/>
        </w:rPr>
        <w:t xml:space="preserve">9 </w:t>
      </w:r>
      <w:r>
        <w:t xml:space="preserve"> {{field-on:Bible}}</w:t>
      </w:r>
      <w:r>
        <w:t xml:space="preserve">And the girl pleased him and found favor before him, and he hastened to give her the cleansing preparation and the portion and the seven girls appointed to her from the royal house, and he treated her well and her maids in the women's quarters.</w:t>
      </w:r>
      <w:r>
        <w:t xml:space="preserve">{{field-off:Bible}}</w:t>
      </w:r>
    </w:p>
    <w:p>
      <w:r>
        <w:rPr>
          <w:sz w:val="18"/>
          <w:color w:val="777777"/>
        </w:rPr>
        <w:t xml:space="preserve">[[@Bible:Esther 2:10]] </w:t>
      </w:r>
      <w:r>
        <w:rPr>
          <w:b/>
        </w:rPr>
        <w:t xml:space="preserve">10 </w:t>
      </w:r>
      <w:r>
        <w:t xml:space="preserve"> {{field-on:Bible}}</w:t>
      </w:r>
      <w:r>
        <w:t xml:space="preserve">And Esther did not disclose her race nor her fatherland, for Mordecai had commanded her not to report it.</w:t>
      </w:r>
      <w:r>
        <w:t xml:space="preserve">{{field-off:Bible}}</w:t>
      </w:r>
    </w:p>
    <w:p>
      <w:r>
        <w:rPr>
          <w:sz w:val="18"/>
          <w:color w:val="777777"/>
        </w:rPr>
        <w:t xml:space="preserve">[[@Bible:Esther 2:11]] </w:t>
      </w:r>
      <w:r>
        <w:rPr>
          <w:b/>
        </w:rPr>
        <w:t xml:space="preserve">11 </w:t>
      </w:r>
      <w:r>
        <w:t xml:space="preserve"> {{field-on:Bible}}</w:t>
      </w:r>
      <w:r>
        <w:t xml:space="preserve">And on each day Mordecai walked along the women's court, watching what would happen to Esther.</w:t>
      </w:r>
      <w:r>
        <w:t xml:space="preserve">{{field-off:Bible}}</w:t>
      </w:r>
    </w:p>
    <w:p>
      <w:r>
        <w:rPr>
          <w:sz w:val="18"/>
          <w:color w:val="777777"/>
        </w:rPr>
        <w:t xml:space="preserve">[[@Bible:Esther 2:12]] </w:t>
      </w:r>
      <w:r>
        <w:rPr>
          <w:b/>
        </w:rPr>
        <w:t xml:space="preserve">12 </w:t>
      </w:r>
      <w:r>
        <w:t xml:space="preserve"> {{field-on:Bible}}</w:t>
      </w:r>
      <w:r>
        <w:t xml:space="preserve">Now this was the time for a girl to enter to the king, whenever she completed twelve months; for thus the days of treatment are completed: six months being anointed with myrrh oil and six months with spices and with the cleansing preparations of the women,</w:t>
      </w:r>
      <w:r>
        <w:t xml:space="preserve">{{field-off:Bible}}</w:t>
      </w:r>
    </w:p>
    <w:p>
      <w:r>
        <w:rPr>
          <w:sz w:val="18"/>
          <w:color w:val="777777"/>
        </w:rPr>
        <w:t xml:space="preserve">[[@Bible:Esther 2:13]] </w:t>
      </w:r>
      <w:r>
        <w:rPr>
          <w:b/>
        </w:rPr>
        <w:t xml:space="preserve">13 </w:t>
      </w:r>
      <w:r>
        <w:t xml:space="preserve"> {{field-on:Bible}}</w:t>
      </w:r>
      <w:r>
        <w:t xml:space="preserve">and then she enters to the king. And whatever she should say, he will hand it over to her to go in with her from the women's quarters to the palace.</w:t>
      </w:r>
      <w:r>
        <w:t xml:space="preserve">{{field-off:Bible}}</w:t>
      </w:r>
    </w:p>
    <w:p>
      <w:r>
        <w:rPr>
          <w:sz w:val="18"/>
          <w:color w:val="777777"/>
        </w:rPr>
        <w:t xml:space="preserve">[[@Bible:Esther 2:14]] </w:t>
      </w:r>
      <w:r>
        <w:rPr>
          <w:b/>
        </w:rPr>
        <w:t xml:space="preserve">14 </w:t>
      </w:r>
      <w:r>
        <w:t xml:space="preserve"> {{field-on:Bible}}</w:t>
      </w:r>
      <w:r>
        <w:t xml:space="preserve">In the evening she enters, and toward day she returns to the second women's quarters, where Gai the eunuch of the king, the keeper of the women, is; and she no longer enters to the king unless she is called by name.</w:t>
      </w:r>
      <w:r>
        <w:t xml:space="preserve">{{field-off:Bible}}</w:t>
      </w:r>
    </w:p>
    <w:p>
      <w:r>
        <w:rPr>
          <w:sz w:val="18"/>
          <w:color w:val="777777"/>
        </w:rPr>
        <w:t xml:space="preserve">[[@Bible:Esther 2:15]] </w:t>
      </w:r>
      <w:r>
        <w:rPr>
          <w:b/>
        </w:rPr>
        <w:t xml:space="preserve">15 </w:t>
      </w:r>
      <w:r>
        <w:t xml:space="preserve"> {{field-on:Bible}}</w:t>
      </w:r>
      <w:r>
        <w:t xml:space="preserve">And when the time was fulfilled for Esther, daughter of Aminadab, brother of Mordecai's father, to enter to the king, she set aside nothing of what the eunuch, the keeper of the women, commanded; for Esther was finding favor from all those seeing her.</w:t>
      </w:r>
      <w:r>
        <w:t xml:space="preserve">{{field-off:Bible}}</w:t>
      </w:r>
    </w:p>
    <w:p>
      <w:r>
        <w:rPr>
          <w:sz w:val="18"/>
          <w:color w:val="777777"/>
        </w:rPr>
        <w:t xml:space="preserve">[[@Bible:Esther 2:16]] </w:t>
      </w:r>
      <w:r>
        <w:rPr>
          <w:b/>
        </w:rPr>
        <w:t xml:space="preserve">16 </w:t>
      </w:r>
      <w:r>
        <w:t xml:space="preserve"> {{field-on:Bible}}</w:t>
      </w:r>
      <w:r>
        <w:t xml:space="preserve">And Esther entered to King Artaxerxes in the twelfth month, which is Adar, in the seventh year of his kingdom.</w:t>
      </w:r>
      <w:r>
        <w:t xml:space="preserve">{{field-off:Bible}}</w:t>
      </w:r>
    </w:p>
    <w:p>
      <w:r>
        <w:rPr>
          <w:sz w:val="18"/>
          <w:color w:val="777777"/>
        </w:rPr>
        <w:t xml:space="preserve">[[@Bible:Esther 2:17]] </w:t>
      </w:r>
      <w:r>
        <w:rPr>
          <w:b/>
        </w:rPr>
        <w:t xml:space="preserve">17 </w:t>
      </w:r>
      <w:r>
        <w:t xml:space="preserve"> {{field-on:Bible}}</w:t>
      </w:r>
      <w:r>
        <w:t xml:space="preserve">And the king loved Esther, and she found favor beyond all the virgins, and he placed the womanly diadem upon her.</w:t>
      </w:r>
      <w:r>
        <w:t xml:space="preserve">{{field-off:Bible}}</w:t>
      </w:r>
    </w:p>
    <w:p>
      <w:r>
        <w:rPr>
          <w:sz w:val="18"/>
          <w:color w:val="777777"/>
        </w:rPr>
        <w:t xml:space="preserve">[[@Bible:Esther 2:18]] </w:t>
      </w:r>
      <w:r>
        <w:rPr>
          <w:b/>
        </w:rPr>
        <w:t xml:space="preserve">18 </w:t>
      </w:r>
      <w:r>
        <w:t xml:space="preserve"> {{field-on:Bible}}</w:t>
      </w:r>
      <w:r>
        <w:t xml:space="preserve">And the king made a drinking feast for all his friends and forces for seven days, and he exalted the wedding of Esther and made a release for those under his kingdom.</w:t>
      </w:r>
      <w:r>
        <w:t xml:space="preserve">{{field-off:Bible}}</w:t>
      </w:r>
    </w:p>
    <w:p>
      <w:r>
        <w:rPr>
          <w:sz w:val="18"/>
          <w:color w:val="777777"/>
        </w:rPr>
        <w:t xml:space="preserve">[[@Bible:Esther 2:19]] </w:t>
      </w:r>
      <w:r>
        <w:rPr>
          <w:b/>
        </w:rPr>
        <w:t xml:space="preserve">19 </w:t>
      </w:r>
      <w:r>
        <w:t xml:space="preserve"> {{field-on:Bible}}</w:t>
      </w:r>
      <w:r>
        <w:t xml:space="preserve">And Mordecai was serving in the court.</w:t>
      </w:r>
      <w:r>
        <w:t xml:space="preserve">{{field-off:Bible}}</w:t>
      </w:r>
    </w:p>
    <w:p>
      <w:r>
        <w:rPr>
          <w:sz w:val="18"/>
          <w:color w:val="777777"/>
        </w:rPr>
        <w:t xml:space="preserve">[[@Bible:Esther 2:20]] </w:t>
      </w:r>
      <w:r>
        <w:rPr>
          <w:b/>
        </w:rPr>
        <w:t xml:space="preserve">20 </w:t>
      </w:r>
      <w:r>
        <w:t xml:space="preserve"> {{field-on:Bible}}</w:t>
      </w:r>
      <w:r>
        <w:t xml:space="preserve">But Esther did not disclose her fatherland, for thus Mordecai had commanded her: to fear God and to do his ordinances, just as she was with him; and Esther did not change her way of life.</w:t>
      </w:r>
      <w:r>
        <w:t xml:space="preserve">{{field-off:Bible}}</w:t>
      </w:r>
    </w:p>
    <w:p>
      <w:r>
        <w:rPr>
          <w:sz w:val="18"/>
          <w:color w:val="777777"/>
        </w:rPr>
        <w:t xml:space="preserve">[[@Bible:Esther 2:21]] </w:t>
      </w:r>
      <w:r>
        <w:rPr>
          <w:b/>
        </w:rPr>
        <w:t xml:space="preserve">21 </w:t>
      </w:r>
      <w:r>
        <w:t xml:space="preserve"> {{field-on:Bible}}</w:t>
      </w:r>
      <w:r>
        <w:t xml:space="preserve">And the two eunuchs of the king, the chief bodyguards, were grieved because Mordecai had been promoted, and they sought to kill King Artaxerxes.</w:t>
      </w:r>
      <w:r>
        <w:t xml:space="preserve">{{field-off:Bible}}</w:t>
      </w:r>
    </w:p>
    <w:p>
      <w:r>
        <w:rPr>
          <w:sz w:val="18"/>
          <w:color w:val="777777"/>
        </w:rPr>
        <w:t xml:space="preserve">[[@Bible:Esther 2:22]] </w:t>
      </w:r>
      <w:r>
        <w:rPr>
          <w:b/>
        </w:rPr>
        <w:t xml:space="preserve">22 </w:t>
      </w:r>
      <w:r>
        <w:t xml:space="preserve"> {{field-on:Bible}}</w:t>
      </w:r>
      <w:r>
        <w:t xml:space="preserve">And the word was made clear to Mordecai, and he signaled Esther, and she disclosed the things of the plot to the king.</w:t>
      </w:r>
      <w:r>
        <w:t xml:space="preserve">{{field-off:Bible}}</w:t>
      </w:r>
    </w:p>
    <w:p>
      <w:r>
        <w:rPr>
          <w:sz w:val="18"/>
          <w:color w:val="777777"/>
        </w:rPr>
        <w:t xml:space="preserve">[[@Bible:Esther 2:23]] </w:t>
      </w:r>
      <w:r>
        <w:rPr>
          <w:b/>
        </w:rPr>
        <w:t xml:space="preserve">23 </w:t>
      </w:r>
      <w:r>
        <w:t xml:space="preserve"> {{field-on:Bible}}</w:t>
      </w:r>
      <w:r>
        <w:t xml:space="preserve">And the king examined the two eunuchs and hanged them; and the king commanded it to be recorded for a memorial in the royal library concerning the favor of Mordecai, with praise.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[[@Bible:Esther 3:1]] </w:t>
      </w:r>
      <w:r>
        <w:rPr>
          <w:b/>
        </w:rPr>
        <w:t xml:space="preserve">1 </w:t>
      </w:r>
      <w:r>
        <w:t xml:space="preserve"> {{field-on:Bible}}</w:t>
      </w:r>
      <w:r>
        <w:t xml:space="preserve">After these things King Artaxerxes glorified Haman son of Hamadathos, the Bougaian, and exalted him, and he set him first in rank of all his friends.</w:t>
      </w:r>
      <w:r>
        <w:t xml:space="preserve">{{field-off:Bible}}</w:t>
      </w:r>
    </w:p>
    <w:p>
      <w:r>
        <w:rPr>
          <w:sz w:val="18"/>
          <w:color w:val="777777"/>
        </w:rPr>
        <w:t xml:space="preserve">[[@Bible:Esther 3:2]] </w:t>
      </w:r>
      <w:r>
        <w:rPr>
          <w:b/>
        </w:rPr>
        <w:t xml:space="preserve">2 </w:t>
      </w:r>
      <w:r>
        <w:t xml:space="preserve"> {{field-on:Bible}}</w:t>
      </w:r>
      <w:r>
        <w:t xml:space="preserve">And all those in the court worshiped him, for thus the king had commanded to do; but Mordecai did not worship him.</w:t>
      </w:r>
      <w:r>
        <w:t xml:space="preserve">{{field-off:Bible}}</w:t>
      </w:r>
    </w:p>
    <w:p>
      <w:r>
        <w:rPr>
          <w:sz w:val="18"/>
          <w:color w:val="777777"/>
        </w:rPr>
        <w:t xml:space="preserve">[[@Bible:Esther 3:3]] </w:t>
      </w:r>
      <w:r>
        <w:rPr>
          <w:b/>
        </w:rPr>
        <w:t xml:space="preserve">3 </w:t>
      </w:r>
      <w:r>
        <w:t xml:space="preserve"> {{field-on:Bible}}</w:t>
      </w:r>
      <w:r>
        <w:t xml:space="preserve">And those in the court of the king spoke to Mordecai, Mordecai, why do you disobey the things spoken by the king?</w:t>
      </w:r>
      <w:r>
        <w:t xml:space="preserve">{{field-off:Bible}}</w:t>
      </w:r>
    </w:p>
    <w:p>
      <w:r>
        <w:rPr>
          <w:sz w:val="18"/>
          <w:color w:val="777777"/>
        </w:rPr>
        <w:t xml:space="preserve">[[@Bible:Esther 3:4]] </w:t>
      </w:r>
      <w:r>
        <w:rPr>
          <w:b/>
        </w:rPr>
        <w:t xml:space="preserve">4 </w:t>
      </w:r>
      <w:r>
        <w:t xml:space="preserve"> {{field-on:Bible}}</w:t>
      </w:r>
      <w:r>
        <w:t xml:space="preserve">Day by day they spoke to him, and he did not obey them; and they disclosed to Haman that Mordecai was opposing the words of the king, and Mordecai disclosed to them that he was a Jew.</w:t>
      </w:r>
      <w:r>
        <w:t xml:space="preserve">{{field-off:Bible}}</w:t>
      </w:r>
    </w:p>
    <w:p>
      <w:r>
        <w:rPr>
          <w:sz w:val="18"/>
          <w:color w:val="777777"/>
        </w:rPr>
        <w:t xml:space="preserve">[[@Bible:Esther 3:5]] </w:t>
      </w:r>
      <w:r>
        <w:rPr>
          <w:b/>
        </w:rPr>
        <w:t xml:space="preserve">5 </w:t>
      </w:r>
      <w:r>
        <w:t xml:space="preserve"> {{field-on:Bible}}</w:t>
      </w:r>
      <w:r>
        <w:t xml:space="preserve">And when Haman learned that Mordecai was not worshiping him, he was exceedingly enraged,</w:t>
      </w:r>
      <w:r>
        <w:t xml:space="preserve">{{field-off:Bible}}</w:t>
      </w:r>
    </w:p>
    <w:p>
      <w:r>
        <w:rPr>
          <w:sz w:val="18"/>
          <w:color w:val="777777"/>
        </w:rPr>
        <w:t xml:space="preserve">[[@Bible:Esther 3:6]] </w:t>
      </w:r>
      <w:r>
        <w:rPr>
          <w:b/>
        </w:rPr>
        <w:t xml:space="preserve">6 </w:t>
      </w:r>
      <w:r>
        <w:t xml:space="preserve"> {{field-on:Bible}}</w:t>
      </w:r>
      <w:r>
        <w:t xml:space="preserve">and he took counsel to destroy all the Jews under the kingdom of Artaxerxes.</w:t>
      </w:r>
      <w:r>
        <w:t xml:space="preserve">{{field-off:Bible}}</w:t>
      </w:r>
    </w:p>
    <w:p>
      <w:r>
        <w:rPr>
          <w:sz w:val="18"/>
          <w:color w:val="777777"/>
        </w:rPr>
        <w:t xml:space="preserve">[[@Bible:Esther 3:7]] </w:t>
      </w:r>
      <w:r>
        <w:rPr>
          <w:b/>
        </w:rPr>
        <w:t xml:space="preserve">7 </w:t>
      </w:r>
      <w:r>
        <w:t xml:space="preserve"> {{field-on:Bible}}</w:t>
      </w:r>
      <w:r>
        <w:t xml:space="preserve">And he made a decree in the twelfth year of the kingdom of Artaxerxes and cast lots, day by day and month by month, so as to destroy the race of Mordecai in one day; and the lot fell on the fourteenth of the month, which is Adar.</w:t>
      </w:r>
      <w:r>
        <w:t xml:space="preserve">{{field-off:Bible}}</w:t>
      </w:r>
    </w:p>
    <w:p>
      <w:r>
        <w:rPr>
          <w:sz w:val="18"/>
          <w:color w:val="777777"/>
        </w:rPr>
        <w:t xml:space="preserve">[[@Bible:Esther 3:8]] </w:t>
      </w:r>
      <w:r>
        <w:rPr>
          <w:b/>
        </w:rPr>
        <w:t xml:space="preserve">8 </w:t>
      </w:r>
      <w:r>
        <w:t xml:space="preserve"> {{field-on:Bible}}</w:t>
      </w:r>
      <w:r>
        <w:t xml:space="preserve">And he spoke to King Artaxerxes, saying, There exists a nation scattered among the nations in all your kingdom, and their laws are exceptional beyond all the nations, and they disobey the laws of the king, and it is not profitable for the king to allow them.</w:t>
      </w:r>
      <w:r>
        <w:t xml:space="preserve">{{field-off:Bible}}</w:t>
      </w:r>
    </w:p>
    <w:p>
      <w:r>
        <w:rPr>
          <w:sz w:val="18"/>
          <w:color w:val="777777"/>
        </w:rPr>
        <w:t xml:space="preserve">[[@Bible:Esther 3:9]] </w:t>
      </w:r>
      <w:r>
        <w:rPr>
          <w:b/>
        </w:rPr>
        <w:t xml:space="preserve">9 </w:t>
      </w:r>
      <w:r>
        <w:t xml:space="preserve"> {{field-on:Bible}}</w:t>
      </w:r>
      <w:r>
        <w:t xml:space="preserve">If it seems good to the king, let him decree to destroy them, and I will assign ten thousand talents of silver to the treasury of the king.</w:t>
      </w:r>
      <w:r>
        <w:t xml:space="preserve">{{field-off:Bible}}</w:t>
      </w:r>
    </w:p>
    <w:p>
      <w:r>
        <w:rPr>
          <w:sz w:val="18"/>
          <w:color w:val="777777"/>
        </w:rPr>
        <w:t xml:space="preserve">[[@Bible:Esther 3:10]] </w:t>
      </w:r>
      <w:r>
        <w:rPr>
          <w:b/>
        </w:rPr>
        <w:t xml:space="preserve">10 </w:t>
      </w:r>
      <w:r>
        <w:t xml:space="preserve"> {{field-on:Bible}}</w:t>
      </w:r>
      <w:r>
        <w:t xml:space="preserve">And the king, taking off the ring, gave it into the hands of Haman to seal against the things written against the Jews.</w:t>
      </w:r>
      <w:r>
        <w:t xml:space="preserve">{{field-off:Bible}}</w:t>
      </w:r>
    </w:p>
    <w:p>
      <w:r>
        <w:rPr>
          <w:sz w:val="18"/>
          <w:color w:val="777777"/>
        </w:rPr>
        <w:t xml:space="preserve">[[@Bible:Esther 3:11]] </w:t>
      </w:r>
      <w:r>
        <w:rPr>
          <w:b/>
        </w:rPr>
        <w:t xml:space="preserve">11 </w:t>
      </w:r>
      <w:r>
        <w:t xml:space="preserve"> {{field-on:Bible}}</w:t>
      </w:r>
      <w:r>
        <w:t xml:space="preserve">And the king said to Haman, Keep the silver, and use the nation as you wish.</w:t>
      </w:r>
      <w:r>
        <w:t xml:space="preserve">{{field-off:Bible}}</w:t>
      </w:r>
    </w:p>
    <w:p>
      <w:r>
        <w:rPr>
          <w:sz w:val="18"/>
          <w:color w:val="777777"/>
        </w:rPr>
        <w:t xml:space="preserve">[[@Bible:Esther 3:12]] </w:t>
      </w:r>
      <w:r>
        <w:rPr>
          <w:b/>
        </w:rPr>
        <w:t xml:space="preserve">12 </w:t>
      </w:r>
      <w:r>
        <w:t xml:space="preserve"> {{field-on:Bible}}</w:t>
      </w:r>
      <w:r>
        <w:t xml:space="preserve">And the scribes of the king were called in the first month, on the thirteenth, and they wrote, as Haman commanded, to the generals and to the rulers by every country from India to Ethiopia, to the 127 countries, and also to the rulers of the nations according to their language, through King Artaxerxes.</w:t>
      </w:r>
      <w:r>
        <w:t xml:space="preserve">{{field-off:Bible}}</w:t>
      </w:r>
    </w:p>
    <w:p>
      <w:r>
        <w:rPr>
          <w:sz w:val="18"/>
          <w:color w:val="777777"/>
        </w:rPr>
        <w:t xml:space="preserve">[[@Bible:Esther 3:13]] </w:t>
      </w:r>
      <w:r>
        <w:rPr>
          <w:b/>
        </w:rPr>
        <w:t xml:space="preserve">13 </w:t>
      </w:r>
      <w:r>
        <w:t xml:space="preserve"> {{field-on:Bible}}</w:t>
      </w:r>
      <w:r>
        <w:t xml:space="preserve">And it was sent through letter-carriers into the kingdom of Artaxerxes to destroy the race of the Jews in one day of the twelfth month, which is Adar, and to plunder their possessions.</w:t>
      </w:r>
      <w:r>
        <w:t xml:space="preserve">{{field-off:Bible}}</w:t>
      </w:r>
    </w:p>
    <w:p>
      <w:r>
        <w:rPr>
          <w:b/>
        </w:rPr>
        <w:t xml:space="preserve">13α </w:t>
      </w:r>
      <w:r>
        <w:t xml:space="preserve">And this is the copy of the letter: Great King Artaxerxes writes these things to the rulers and local governors subject to him from India to Ethiopia, 127 countries:</w:t>
      </w:r>
    </w:p>
    <w:p>
      <w:r>
        <w:rPr>
          <w:b/>
        </w:rPr>
        <w:t xml:space="preserve">13β </w:t>
      </w:r>
      <w:r>
        <w:t xml:space="preserve">Having ruled over many nations and become master of the whole inhabited world, I wished, not being lifted up by the boldness of authority, but always conducting things more moderately and with gentleness, to establish the lives of those subject to me as untroubled through all time, and to provide a kingdom gentle and open to travel as far as the borders, and to renew the peace longed for by all people.</w:t>
      </w:r>
    </w:p>
    <w:p>
      <w:r>
        <w:rPr>
          <w:b/>
        </w:rPr>
        <w:t xml:space="preserve">13γ </w:t>
      </w:r>
      <w:r>
        <w:t xml:space="preserve">But when I inquired of the counselors how this might be brought to completion, Haman, who has surpassed among us in prudence and has been proved in unchanging goodwill and firm faith, and who has received the second honor of the kingdoms,</w:t>
      </w:r>
    </w:p>
    <w:p>
      <w:r>
        <w:rPr>
          <w:b/>
        </w:rPr>
        <w:t xml:space="preserve">13δ </w:t>
      </w:r>
      <w:r>
        <w:t xml:space="preserve">showed us that among all the tribes throughout the inhabited world a certain hostile people has been mixed in, opposed by its laws to every nation and continually disregarding the ordinances of kings, so that the government directed blamelessly by us is not established.</w:t>
      </w:r>
    </w:p>
    <w:p>
      <w:r>
        <w:rPr>
          <w:b/>
        </w:rPr>
        <w:t xml:space="preserve">13ε </w:t>
      </w:r>
      <w:r>
        <w:t xml:space="preserve">Therefore, having understood that this nation alone is set in opposition to everyone through all time, strangely altering its way of laws and being hostile in mind toward our affairs, accomplishing the worst evils, and preventing the kingdom from obtaining stability,</w:t>
      </w:r>
    </w:p>
    <w:p>
      <w:r>
        <w:rPr>
          <w:b/>
        </w:rPr>
        <w:t xml:space="preserve">13ζ </w:t>
      </w:r>
      <w:r>
        <w:t xml:space="preserve">therefore we have commanded that those indicated to you in the writings by Haman, the one appointed over the affairs and our second father, all of them with wives and children, be destroyed root and branch by the swords of enemies, without any mercy or sparing, on the fourteenth of the twelfth month Adar of the present year,</w:t>
      </w:r>
    </w:p>
    <w:p>
      <w:r>
        <w:rPr>
          <w:b/>
        </w:rPr>
        <w:t xml:space="preserve">13η </w:t>
      </w:r>
      <w:r>
        <w:t xml:space="preserve">so that those long ago and now hostile, having violently gone down to Hades in one day, may provide us stable and undisturbed affairs for the time afterward, through to the end.</w:t>
      </w:r>
    </w:p>
    <w:p>
      <w:r>
        <w:rPr>
          <w:sz w:val="18"/>
          <w:color w:val="777777"/>
        </w:rPr>
        <w:t xml:space="preserve">[[@Bible:Esther 3:14]] </w:t>
      </w:r>
      <w:r>
        <w:rPr>
          <w:b/>
        </w:rPr>
        <w:t xml:space="preserve">14 </w:t>
      </w:r>
      <w:r>
        <w:t xml:space="preserve"> {{field-on:Bible}}</w:t>
      </w:r>
      <w:r>
        <w:t xml:space="preserve">And the copies of the letters were set out by country, and all the nations were commanded to be ready for that day.</w:t>
      </w:r>
      <w:r>
        <w:t xml:space="preserve">{{field-off:Bible}}</w:t>
      </w:r>
    </w:p>
    <w:p>
      <w:r>
        <w:rPr>
          <w:sz w:val="18"/>
          <w:color w:val="777777"/>
        </w:rPr>
        <w:t xml:space="preserve">[[@Bible:Esther 3:15]] </w:t>
      </w:r>
      <w:r>
        <w:rPr>
          <w:b/>
        </w:rPr>
        <w:t xml:space="preserve">15 </w:t>
      </w:r>
      <w:r>
        <w:t xml:space="preserve"> {{field-on:Bible}}</w:t>
      </w:r>
      <w:r>
        <w:t xml:space="preserve">And the matter was hastened also into Susa; and the king and Haman were drinking, but the city was troubled.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[[@Bible:Esther 4:1]] </w:t>
      </w:r>
      <w:r>
        <w:rPr>
          <w:b/>
        </w:rPr>
        <w:t xml:space="preserve">1 </w:t>
      </w:r>
      <w:r>
        <w:t xml:space="preserve"> {{field-on:Bible}}</w:t>
      </w:r>
      <w:r>
        <w:t xml:space="preserve">But Mordecai, learning what was being completed, tore his own garments and put on sackcloth and sprinkled ashes, and rushing through the broad street of the city, he cried out with a great voice, A nation that has done no wrong is being taken away.</w:t>
      </w:r>
      <w:r>
        <w:t xml:space="preserve">{{field-off:Bible}}</w:t>
      </w:r>
    </w:p>
    <w:p>
      <w:r>
        <w:rPr>
          <w:sz w:val="18"/>
          <w:color w:val="777777"/>
        </w:rPr>
        <w:t xml:space="preserve">[[@Bible:Esther 4:2]] </w:t>
      </w:r>
      <w:r>
        <w:rPr>
          <w:b/>
        </w:rPr>
        <w:t xml:space="preserve">2 </w:t>
      </w:r>
      <w:r>
        <w:t xml:space="preserve"> {{field-on:Bible}}</w:t>
      </w:r>
      <w:r>
        <w:t xml:space="preserve">And he came as far as the gate of the king and stood, for it was not permitted for him to enter the court while having sackcloth and ashes.</w:t>
      </w:r>
      <w:r>
        <w:t xml:space="preserve">{{field-off:Bible}}</w:t>
      </w:r>
    </w:p>
    <w:p>
      <w:r>
        <w:rPr>
          <w:sz w:val="18"/>
          <w:color w:val="777777"/>
        </w:rPr>
        <w:t xml:space="preserve">[[@Bible:Esther 4:3]] </w:t>
      </w:r>
      <w:r>
        <w:rPr>
          <w:b/>
        </w:rPr>
        <w:t xml:space="preserve">3 </w:t>
      </w:r>
      <w:r>
        <w:t xml:space="preserve"> {{field-on:Bible}}</w:t>
      </w:r>
      <w:r>
        <w:t xml:space="preserve">And in every country where the letters were set out, there was outcry and beating and great mourning for the Jews; they spread sackcloth and ashes for themselves.</w:t>
      </w:r>
      <w:r>
        <w:t xml:space="preserve">{{field-off:Bible}}</w:t>
      </w:r>
    </w:p>
    <w:p>
      <w:r>
        <w:rPr>
          <w:sz w:val="18"/>
          <w:color w:val="777777"/>
        </w:rPr>
        <w:t xml:space="preserve">[[@Bible:Esther 4:4]] </w:t>
      </w:r>
      <w:r>
        <w:rPr>
          <w:b/>
        </w:rPr>
        <w:t xml:space="preserve">4 </w:t>
      </w:r>
      <w:r>
        <w:t xml:space="preserve"> {{field-on:Bible}}</w:t>
      </w:r>
      <w:r>
        <w:t xml:space="preserve">And the maids and eunuchs of the queen entered and reported to her, and she was troubled when she heard what had happened, and she sent to clothe Mordecai and to remove his sackcloth; but he was not persuaded.</w:t>
      </w:r>
      <w:r>
        <w:t xml:space="preserve">{{field-off:Bible}}</w:t>
      </w:r>
    </w:p>
    <w:p>
      <w:r>
        <w:rPr>
          <w:sz w:val="18"/>
          <w:color w:val="777777"/>
        </w:rPr>
        <w:t xml:space="preserve">[[@Bible:Esther 4:5]] </w:t>
      </w:r>
      <w:r>
        <w:rPr>
          <w:b/>
        </w:rPr>
        <w:t xml:space="preserve">5 </w:t>
      </w:r>
      <w:r>
        <w:t xml:space="preserve"> {{field-on:Bible}}</w:t>
      </w:r>
      <w:r>
        <w:t xml:space="preserve">And Esther called Achrathaios her eunuch, who stood beside her, and sent to learn from Mordecai the precise matter.</w:t>
      </w:r>
      <w:r>
        <w:t xml:space="preserve">{{field-off:Bible}}</w:t>
      </w:r>
    </w:p>
    <w:p>
      <w:r>
        <w:rPr>
          <w:sz w:val="18"/>
          <w:color w:val="777777"/>
        </w:rPr>
        <w:t xml:space="preserve">[[@Bible:Esther 4:7]] </w:t>
      </w:r>
      <w:r>
        <w:rPr>
          <w:b/>
        </w:rPr>
        <w:t xml:space="preserve">7 </w:t>
      </w:r>
      <w:r>
        <w:t xml:space="preserve"> {{field-on:Bible}}</w:t>
      </w:r>
      <w:r>
        <w:t xml:space="preserve">And Mordecai disclosed to him what had happened and the promise that Haman had promised to the king for the treasury, ten thousand talents, in order to destroy the Jews;</w:t>
      </w:r>
      <w:r>
        <w:t xml:space="preserve">{{field-off:Bible}}</w:t>
      </w:r>
    </w:p>
    <w:p>
      <w:r>
        <w:rPr>
          <w:sz w:val="18"/>
          <w:color w:val="777777"/>
        </w:rPr>
        <w:t xml:space="preserve">[[@Bible:Esther 4:8]] </w:t>
      </w:r>
      <w:r>
        <w:rPr>
          <w:b/>
        </w:rPr>
        <w:t xml:space="preserve">8 </w:t>
      </w:r>
      <w:r>
        <w:t xml:space="preserve"> {{field-on:Bible}}</w:t>
      </w:r>
      <w:r>
        <w:t xml:space="preserve">and the copy set out in Susa concerning their destruction he gave him to show Esther. And he told him to command her, when she entered, to entreat the king and ask him concerning the people, remembering the days of your humiliation, how you were raised in my hand, because Haman, the one second to the king, has spoken against us for death; call upon the Lord and speak to the king concerning us, to rescue us from death.</w:t>
      </w:r>
      <w:r>
        <w:t xml:space="preserve">{{field-off:Bible}}</w:t>
      </w:r>
    </w:p>
    <w:p>
      <w:r>
        <w:rPr>
          <w:sz w:val="18"/>
          <w:color w:val="777777"/>
        </w:rPr>
        <w:t xml:space="preserve">[[@Bible:Esther 4:9]] </w:t>
      </w:r>
      <w:r>
        <w:rPr>
          <w:b/>
        </w:rPr>
        <w:t xml:space="preserve">9 </w:t>
      </w:r>
      <w:r>
        <w:t xml:space="preserve"> {{field-on:Bible}}</w:t>
      </w:r>
      <w:r>
        <w:t xml:space="preserve">And Achrathaios entered and spoke all these words to her.</w:t>
      </w:r>
      <w:r>
        <w:t xml:space="preserve">{{field-off:Bible}}</w:t>
      </w:r>
    </w:p>
    <w:p>
      <w:r>
        <w:rPr>
          <w:sz w:val="18"/>
          <w:color w:val="777777"/>
        </w:rPr>
        <w:t xml:space="preserve">[[@Bible:Esther 4:10]] </w:t>
      </w:r>
      <w:r>
        <w:rPr>
          <w:b/>
        </w:rPr>
        <w:t xml:space="preserve">10 </w:t>
      </w:r>
      <w:r>
        <w:t xml:space="preserve"> {{field-on:Bible}}</w:t>
      </w:r>
      <w:r>
        <w:t xml:space="preserve">And Esther said to Achrathaios, Go to Mordecai and say,</w:t>
      </w:r>
      <w:r>
        <w:t xml:space="preserve">{{field-off:Bible}}</w:t>
      </w:r>
    </w:p>
    <w:p>
      <w:r>
        <w:rPr>
          <w:sz w:val="18"/>
          <w:color w:val="777777"/>
        </w:rPr>
        <w:t xml:space="preserve">[[@Bible:Esther 4:11]] </w:t>
      </w:r>
      <w:r>
        <w:rPr>
          <w:b/>
        </w:rPr>
        <w:t xml:space="preserve">11 </w:t>
      </w:r>
      <w:r>
        <w:t xml:space="preserve"> {{field-on:Bible}}</w:t>
      </w:r>
      <w:r>
        <w:t xml:space="preserve">All the nations of the kingdom know that every man or woman who enters to the king into the inner court uncalled has no salvation, except the one to whom the king stretches out the golden rod; that one will be saved. And I have not been called to enter to the king these thirty days.</w:t>
      </w:r>
      <w:r>
        <w:t xml:space="preserve">{{field-off:Bible}}</w:t>
      </w:r>
    </w:p>
    <w:p>
      <w:r>
        <w:rPr>
          <w:sz w:val="18"/>
          <w:color w:val="777777"/>
        </w:rPr>
        <w:t xml:space="preserve">[[@Bible:Esther 4:12]] </w:t>
      </w:r>
      <w:r>
        <w:rPr>
          <w:b/>
        </w:rPr>
        <w:t xml:space="preserve">12 </w:t>
      </w:r>
      <w:r>
        <w:t xml:space="preserve"> {{field-on:Bible}}</w:t>
      </w:r>
      <w:r>
        <w:t xml:space="preserve">And Achrathaios reported all the words of Esther to Mordecai,</w:t>
      </w:r>
      <w:r>
        <w:t xml:space="preserve">{{field-off:Bible}}</w:t>
      </w:r>
    </w:p>
    <w:p>
      <w:r>
        <w:rPr>
          <w:sz w:val="18"/>
          <w:color w:val="777777"/>
        </w:rPr>
        <w:t xml:space="preserve">[[@Bible:Esther 4:13]] </w:t>
      </w:r>
      <w:r>
        <w:rPr>
          <w:b/>
        </w:rPr>
        <w:t xml:space="preserve">13 </w:t>
      </w:r>
      <w:r>
        <w:t xml:space="preserve"> {{field-on:Bible}}</w:t>
      </w:r>
      <w:r>
        <w:t xml:space="preserve">and Mordecai said to Achrathaios, Go and say to her, Esther, do not say to yourself that you alone will be saved in the kingdom, beyond all the Jews;</w:t>
      </w:r>
      <w:r>
        <w:t xml:space="preserve">{{field-off:Bible}}</w:t>
      </w:r>
    </w:p>
    <w:p>
      <w:r>
        <w:rPr>
          <w:sz w:val="18"/>
          <w:color w:val="777777"/>
        </w:rPr>
        <w:t xml:space="preserve">[[@Bible:Esther 4:14]] </w:t>
      </w:r>
      <w:r>
        <w:rPr>
          <w:b/>
        </w:rPr>
        <w:t xml:space="preserve">14 </w:t>
      </w:r>
      <w:r>
        <w:t xml:space="preserve"> {{field-on:Bible}}</w:t>
      </w:r>
      <w:r>
        <w:t xml:space="preserve">for if you disobey at this time, help and shelter will come to the Jews from another place, but you and the house of your father will perish. And who knows whether for this time you became queen?</w:t>
      </w:r>
      <w:r>
        <w:t xml:space="preserve">{{field-off:Bible}}</w:t>
      </w:r>
    </w:p>
    <w:p>
      <w:r>
        <w:rPr>
          <w:sz w:val="18"/>
          <w:color w:val="777777"/>
        </w:rPr>
        <w:t xml:space="preserve">[[@Bible:Esther 4:15]] </w:t>
      </w:r>
      <w:r>
        <w:rPr>
          <w:b/>
        </w:rPr>
        <w:t xml:space="preserve">15 </w:t>
      </w:r>
      <w:r>
        <w:t xml:space="preserve"> {{field-on:Bible}}</w:t>
      </w:r>
      <w:r>
        <w:t xml:space="preserve">And Esther sent away the one who came to her, to Mordecai, saying,</w:t>
      </w:r>
      <w:r>
        <w:t xml:space="preserve">{{field-off:Bible}}</w:t>
      </w:r>
    </w:p>
    <w:p>
      <w:r>
        <w:rPr>
          <w:sz w:val="18"/>
          <w:color w:val="777777"/>
        </w:rPr>
        <w:t xml:space="preserve">[[@Bible:Esther 4:16]] </w:t>
      </w:r>
      <w:r>
        <w:rPr>
          <w:b/>
        </w:rPr>
        <w:t xml:space="preserve">16 </w:t>
      </w:r>
      <w:r>
        <w:t xml:space="preserve"> {{field-on:Bible}}</w:t>
      </w:r>
      <w:r>
        <w:t xml:space="preserve">Go, gather the Jews who are in Susa and fast for me, and do not eat nor drink for three days, night and day; and I also and my maids will be without food, and then I will enter to the king contrary to the law, even if it is necessary for me to perish.</w:t>
      </w:r>
      <w:r>
        <w:t xml:space="preserve">{{field-off:Bible}}</w:t>
      </w:r>
    </w:p>
    <w:p>
      <w:r>
        <w:rPr>
          <w:sz w:val="18"/>
          <w:color w:val="777777"/>
        </w:rPr>
        <w:t xml:space="preserve">[[@Bible:Esther 4:17]] </w:t>
      </w:r>
      <w:r>
        <w:rPr>
          <w:b/>
        </w:rPr>
        <w:t xml:space="preserve">17 </w:t>
      </w:r>
      <w:r>
        <w:t xml:space="preserve"> {{field-on:Bible}}</w:t>
      </w:r>
      <w:r>
        <w:t xml:space="preserve">And Mordecai went and did whatever Esther commanded him.</w:t>
      </w:r>
      <w:r>
        <w:t xml:space="preserve">{{field-off:Bible}}</w:t>
      </w:r>
    </w:p>
    <w:p>
      <w:r>
        <w:rPr>
          <w:b/>
        </w:rPr>
        <w:t xml:space="preserve">17α </w:t>
      </w:r>
      <w:r>
        <w:t xml:space="preserve">And he entreated the Lord, remembering all the works of the Lord, and said,</w:t>
      </w:r>
    </w:p>
    <w:p>
      <w:r>
        <w:rPr>
          <w:b/>
        </w:rPr>
        <w:t xml:space="preserve">17β </w:t>
      </w:r>
      <w:r>
        <w:t xml:space="preserve">Lord, Lord, King ruling all, because the whole is in your authority, and there is no one opposing you when you wish to save Israel;</w:t>
      </w:r>
    </w:p>
    <w:p>
      <w:r>
        <w:rPr>
          <w:b/>
        </w:rPr>
        <w:t xml:space="preserve">17γ </w:t>
      </w:r>
      <w:r>
        <w:t xml:space="preserve">because you made heaven and earth and every wondered-at thing under heaven, and you are Lord of all, and there is no one who will oppose you, the Lord.</w:t>
      </w:r>
    </w:p>
    <w:p>
      <w:r>
        <w:rPr>
          <w:b/>
        </w:rPr>
        <w:t xml:space="preserve">17δ </w:t>
      </w:r>
      <w:r>
        <w:t xml:space="preserve">You know all things; you know, Lord, that not in insolence nor in pride nor in love of glory did I do this, not worshiping arrogant Haman, because I would have been pleased to kiss the soles of his feet for the salvation of Israel;</w:t>
      </w:r>
    </w:p>
    <w:p>
      <w:r>
        <w:rPr>
          <w:b/>
        </w:rPr>
        <w:t xml:space="preserve">17ε </w:t>
      </w:r>
      <w:r>
        <w:t xml:space="preserve">but I did this so that I might not place the glory of a human above the glory of God, and I will worship no one except you, my Lord, and I will not do these things in pride.</w:t>
      </w:r>
    </w:p>
    <w:p>
      <w:r>
        <w:rPr>
          <w:b/>
        </w:rPr>
        <w:t xml:space="preserve">17ζ </w:t>
      </w:r>
      <w:r>
        <w:t xml:space="preserve">And now, Lord God, King, God of Abraham, spare your people, because they look upon us for destruction and have desired to destroy your inheritance from the beginning;</w:t>
      </w:r>
    </w:p>
    <w:p>
      <w:r>
        <w:rPr>
          <w:b/>
        </w:rPr>
        <w:t xml:space="preserve">17η </w:t>
      </w:r>
      <w:r>
        <w:t xml:space="preserve">do not overlook your portion, which you redeemed for yourself from the land of Egypt;</w:t>
      </w:r>
    </w:p>
    <w:p>
      <w:r>
        <w:rPr>
          <w:b/>
        </w:rPr>
        <w:t xml:space="preserve">17θ </w:t>
      </w:r>
      <w:r>
        <w:t xml:space="preserve">hear my petition and be propitious to your lot, and turn our mourning into feasting, so that while living we may hymn your name, Lord; and do not silence the mouth of those praising you, Lord.</w:t>
      </w:r>
    </w:p>
    <w:p>
      <w:r>
        <w:rPr>
          <w:b/>
        </w:rPr>
        <w:t xml:space="preserve">17ι </w:t>
      </w:r>
      <w:r>
        <w:t xml:space="preserve">And all Israel cried out from their strength, because their death was in their eyes.</w:t>
      </w:r>
    </w:p>
    <w:p>
      <w:r>
        <w:rPr>
          <w:b/>
        </w:rPr>
        <w:t xml:space="preserve">17κ </w:t>
      </w:r>
      <w:r>
        <w:t xml:space="preserve">And Esther the queen fled for refuge to the Lord, being seized in a struggle of death, and taking off the garments of her glory she put on garments of constraint and mourning; and instead of proud sweet spices, she filled her head with ashes and dung, and humbled her body exceedingly, and every place of adornment of her gladness she filled with the twists of her hair; and she entreated the Lord God of Israel and said,</w:t>
      </w:r>
    </w:p>
    <w:p>
      <w:r>
        <w:rPr>
          <w:b/>
        </w:rPr>
        <w:t xml:space="preserve">17λ </w:t>
      </w:r>
      <w:r>
        <w:t xml:space="preserve">My Lord, you alone are our king; help me, the lone one and having no helper except you, because my danger is in my hand.</w:t>
      </w:r>
    </w:p>
    <w:p>
      <w:r>
        <w:rPr>
          <w:b/>
        </w:rPr>
        <w:t xml:space="preserve">17μ </w:t>
      </w:r>
      <w:r>
        <w:t xml:space="preserve">I heard from my birth in the tribe of my family that you, Lord, took Israel from all the nations and our fathers from all their ancestors for an eternal inheritance, and did for them all that you spoke.</w:t>
      </w:r>
    </w:p>
    <w:p>
      <w:r>
        <w:rPr>
          <w:b/>
        </w:rPr>
        <w:t xml:space="preserve">17ν </w:t>
      </w:r>
      <w:r>
        <w:t xml:space="preserve">And now we sinned before you, and you handed us into the hands of our enemies, because we glorified their gods. You are righteous, Lord.</w:t>
      </w:r>
    </w:p>
    <w:p>
      <w:r>
        <w:rPr>
          <w:b/>
        </w:rPr>
        <w:t xml:space="preserve">17ξ </w:t>
      </w:r>
      <w:r>
        <w:t xml:space="preserve">And now they were not satisfied with the bitterness of our slavery, but they set their hands upon the hands of their idols to remove the decree of your mouth and to destroy your inheritance and to stop up the mouth of those praising you and to extinguish the glory of your house and your altar,</w:t>
      </w:r>
    </w:p>
    <w:p>
      <w:r>
        <w:rPr>
          <w:b/>
        </w:rPr>
        <w:t xml:space="preserve">17ο </w:t>
      </w:r>
      <w:r>
        <w:t xml:space="preserve">and to open the mouth of nations for the praises of worthless things and for a fleshly king to be admired forever.</w:t>
      </w:r>
    </w:p>
    <w:p>
      <w:r>
        <w:rPr>
          <w:b/>
        </w:rPr>
        <w:t xml:space="preserve">17π </w:t>
      </w:r>
      <w:r>
        <w:t xml:space="preserve">Do not hand over your scepter, Lord, to those who are not, and let them not laugh at our fall, but turn their counsel upon themselves, and make an example of the one who began against us.</w:t>
      </w:r>
    </w:p>
    <w:p>
      <w:r>
        <w:rPr>
          <w:b/>
        </w:rPr>
        <w:t xml:space="preserve">17ρ </w:t>
      </w:r>
      <w:r>
        <w:t xml:space="preserve">Remember, Lord; be made known in the time of our affliction, and embolden me, King of the gods and master of every rule.</w:t>
      </w:r>
    </w:p>
    <w:p>
      <w:r>
        <w:rPr>
          <w:b/>
        </w:rPr>
        <w:t xml:space="preserve">17σ </w:t>
      </w:r>
      <w:r>
        <w:t xml:space="preserve">Give ordered speech into my mouth before the lion, and change his heart to hatred of the one warring against us, for his ending and the ending of those agreeing with him.</w:t>
      </w:r>
    </w:p>
    <w:p>
      <w:r>
        <w:rPr>
          <w:b/>
        </w:rPr>
        <w:t xml:space="preserve">17τ </w:t>
      </w:r>
      <w:r>
        <w:t xml:space="preserve">But rescue us by your hand and help me, the lone one and having none except you, Lord.</w:t>
      </w:r>
    </w:p>
    <w:p>
      <w:r>
        <w:rPr>
          <w:b/>
        </w:rPr>
        <w:t xml:space="preserve">17υ </w:t>
      </w:r>
      <w:r>
        <w:t xml:space="preserve">You have knowledge of all things, and you know that I hated the glory of lawless ones and abhor the bed of uncircumcised ones and of every foreigner.</w:t>
      </w:r>
    </w:p>
    <w:p>
      <w:r>
        <w:rPr>
          <w:b/>
        </w:rPr>
        <w:t xml:space="preserve">17φ </w:t>
      </w:r>
      <w:r>
        <w:t xml:space="preserve">You know my necessity, because I abhor the sign of my pride, which is upon my head in the days of my appearing; I abhor it like a menstruation rag, and I do not wear it in the days of my quiet.</w:t>
      </w:r>
    </w:p>
    <w:p>
      <w:r>
        <w:rPr>
          <w:b/>
        </w:rPr>
        <w:t xml:space="preserve">17χ </w:t>
      </w:r>
      <w:r>
        <w:t xml:space="preserve">And your slave woman has not eaten the table of Haman, and I did not glorify the banquet of the king, nor did I drink wine of libations;</w:t>
      </w:r>
    </w:p>
    <w:p>
      <w:r>
        <w:rPr>
          <w:b/>
        </w:rPr>
        <w:t xml:space="preserve">17ψ </w:t>
      </w:r>
      <w:r>
        <w:t xml:space="preserve">and your slave woman has not rejoiced from the day of my change until now, except in you, Lord, God of Abraham.</w:t>
      </w:r>
    </w:p>
    <w:p>
      <w:r>
        <w:rPr>
          <w:b/>
        </w:rPr>
        <w:t xml:space="preserve">17ω </w:t>
      </w:r>
      <w:r>
        <w:t xml:space="preserve">O God, the one strong over all, listen to the voice of those without hope and rescue us from the hand of those doing evil, and rescue me from my fear.</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[[@Bible:Esther 5:1]] </w:t>
      </w:r>
      <w:r>
        <w:rPr>
          <w:b/>
        </w:rPr>
        <w:t xml:space="preserve">1 </w:t>
      </w:r>
      <w:r>
        <w:t xml:space="preserve"> {{field-on:Bible}}</w:t>
      </w:r>
      <w:r>
        <w:t xml:space="preserve">And it happened on the third day, when she ceased praying, she stripped off the garments of her service and put on her glory.</w:t>
      </w:r>
      <w:r>
        <w:t xml:space="preserve">{{field-off:Bible}}</w:t>
      </w:r>
    </w:p>
    <w:p>
      <w:r>
        <w:rPr>
          <w:b/>
        </w:rPr>
        <w:t xml:space="preserve">1α </w:t>
      </w:r>
      <w:r>
        <w:t xml:space="preserve">And having become splendid, having called upon God the overseer and savior of all, she took along two maids; and on one she leaned as one being delicate, and the other followed, lightening her clothing.</w:t>
      </w:r>
    </w:p>
    <w:p>
      <w:r>
        <w:rPr>
          <w:b/>
        </w:rPr>
        <w:t xml:space="preserve">1β </w:t>
      </w:r>
      <w:r>
        <w:t xml:space="preserve">And she herself was blushing in the bloom of her beauty, and her face was cheerful as beloved, but her heart was constricted from fear.</w:t>
      </w:r>
    </w:p>
    <w:p>
      <w:r>
        <w:rPr>
          <w:b/>
        </w:rPr>
        <w:t xml:space="preserve">1γ </w:t>
      </w:r>
      <w:r>
        <w:t xml:space="preserve">And entering through all the doors, she stood before the king, and he was sitting upon the throne of his kingdom and had put on every robe of his splendor, all through with gold and costly stones, and he was exceedingly fearful.</w:t>
      </w:r>
    </w:p>
    <w:p>
      <w:r>
        <w:rPr>
          <w:b/>
        </w:rPr>
        <w:t xml:space="preserve">1δ </w:t>
      </w:r>
      <w:r>
        <w:t xml:space="preserve">And lifting his face, fired with glory in the height of wrath, he looked, and the queen fell and changed her color in faintness and bowed down upon the head of the maid going before.</w:t>
      </w:r>
    </w:p>
    <w:p>
      <w:r>
        <w:rPr>
          <w:b/>
        </w:rPr>
        <w:t xml:space="preserve">1ε </w:t>
      </w:r>
      <w:r>
        <w:t xml:space="preserve">And God changed the spirit of the king to gentleness, and in agony he leapt up from his throne and took her into his arms until she recovered, and he comforted her with peaceful words and said to her,</w:t>
      </w:r>
    </w:p>
    <w:p>
      <w:r>
        <w:rPr>
          <w:b/>
        </w:rPr>
        <w:t xml:space="preserve">1ζ </w:t>
      </w:r>
      <w:r>
        <w:t xml:space="preserve">What is it, Esther? I am your brother. Take courage; you shall not die, because our ordinance is common. Draw near.</w:t>
      </w:r>
    </w:p>
    <w:p>
      <w:r>
        <w:rPr>
          <w:sz w:val="18"/>
          <w:color w:val="777777"/>
        </w:rPr>
        <w:t xml:space="preserve">[[@Bible:Esther 5:2]] </w:t>
      </w:r>
      <w:r>
        <w:rPr>
          <w:b/>
        </w:rPr>
        <w:t xml:space="preserve">2 </w:t>
      </w:r>
      <w:r>
        <w:t xml:space="preserve"> {{field-on:Bible}}</w:t>
      </w:r>
      <w:r>
        <w:t xml:space="preserve">And lifting the golden rod, he placed it upon her neck and kissed her and said, Speak to me.</w:t>
      </w:r>
      <w:r>
        <w:t xml:space="preserve">{{field-off:Bible}}</w:t>
      </w:r>
    </w:p>
    <w:p>
      <w:r>
        <w:rPr>
          <w:b/>
        </w:rPr>
        <w:t xml:space="preserve">2α </w:t>
      </w:r>
      <w:r>
        <w:t xml:space="preserve">And she said to him, I saw you, lord, as an angel of God, and my heart was troubled from fear of your glory, because you are marvelous, lord, and your face is full of favors.</w:t>
      </w:r>
    </w:p>
    <w:p>
      <w:r>
        <w:rPr>
          <w:b/>
        </w:rPr>
        <w:t xml:space="preserve">2β </w:t>
      </w:r>
      <w:r>
        <w:t xml:space="preserve">And while she was speaking, she fell from her faintness, and the king was troubled, and all his attendants comforted her.</w:t>
      </w:r>
    </w:p>
    <w:p>
      <w:r>
        <w:rPr>
          <w:sz w:val="18"/>
          <w:color w:val="777777"/>
        </w:rPr>
        <w:t xml:space="preserve">[[@Bible:Esther 5:3]] </w:t>
      </w:r>
      <w:r>
        <w:rPr>
          <w:b/>
        </w:rPr>
        <w:t xml:space="preserve">3 </w:t>
      </w:r>
      <w:r>
        <w:t xml:space="preserve"> {{field-on:Bible}}</w:t>
      </w:r>
      <w:r>
        <w:t xml:space="preserve">And the king said, What do you wish, Esther? And what is your request? Up to half of my kingdom, and it will be yours.</w:t>
      </w:r>
      <w:r>
        <w:t xml:space="preserve">{{field-off:Bible}}</w:t>
      </w:r>
    </w:p>
    <w:p>
      <w:r>
        <w:rPr>
          <w:sz w:val="18"/>
          <w:color w:val="777777"/>
        </w:rPr>
        <w:t xml:space="preserve">[[@Bible:Esther 5:4]] </w:t>
      </w:r>
      <w:r>
        <w:rPr>
          <w:b/>
        </w:rPr>
        <w:t xml:space="preserve">4 </w:t>
      </w:r>
      <w:r>
        <w:t xml:space="preserve"> {{field-on:Bible}}</w:t>
      </w:r>
      <w:r>
        <w:t xml:space="preserve">And Esther said, My day is notable today. If therefore it seems good to the king, let him come, he and Haman, to the reception that I will make today.</w:t>
      </w:r>
      <w:r>
        <w:t xml:space="preserve">{{field-off:Bible}}</w:t>
      </w:r>
    </w:p>
    <w:p>
      <w:r>
        <w:rPr>
          <w:sz w:val="18"/>
          <w:color w:val="777777"/>
        </w:rPr>
        <w:t xml:space="preserve">[[@Bible:Esther 5:5]] </w:t>
      </w:r>
      <w:r>
        <w:rPr>
          <w:b/>
        </w:rPr>
        <w:t xml:space="preserve">5 </w:t>
      </w:r>
      <w:r>
        <w:t xml:space="preserve"> {{field-on:Bible}}</w:t>
      </w:r>
      <w:r>
        <w:t xml:space="preserve">And the king said, Hasten Haman, so that we may do the word of Esther; and both came to the reception that Esther had spoken of.</w:t>
      </w:r>
      <w:r>
        <w:t xml:space="preserve">{{field-off:Bible}}</w:t>
      </w:r>
    </w:p>
    <w:p>
      <w:r>
        <w:rPr>
          <w:sz w:val="18"/>
          <w:color w:val="777777"/>
        </w:rPr>
        <w:t xml:space="preserve">[[@Bible:Esther 5:6]] </w:t>
      </w:r>
      <w:r>
        <w:rPr>
          <w:b/>
        </w:rPr>
        <w:t xml:space="preserve">6 </w:t>
      </w:r>
      <w:r>
        <w:t xml:space="preserve"> {{field-on:Bible}}</w:t>
      </w:r>
      <w:r>
        <w:t xml:space="preserve">And during the drinking feast, the king said to Esther, What is it, Queen Esther? And whatever you ask will be yours.</w:t>
      </w:r>
      <w:r>
        <w:t xml:space="preserve">{{field-off:Bible}}</w:t>
      </w:r>
    </w:p>
    <w:p>
      <w:r>
        <w:rPr>
          <w:sz w:val="18"/>
          <w:color w:val="777777"/>
        </w:rPr>
        <w:t xml:space="preserve">[[@Bible:Esther 5:7]] </w:t>
      </w:r>
      <w:r>
        <w:rPr>
          <w:b/>
        </w:rPr>
        <w:t xml:space="preserve">7 </w:t>
      </w:r>
      <w:r>
        <w:t xml:space="preserve"> {{field-on:Bible}}</w:t>
      </w:r>
      <w:r>
        <w:t xml:space="preserve">And she said, My request and my petition:</w:t>
      </w:r>
      <w:r>
        <w:t xml:space="preserve">{{field-off:Bible}}</w:t>
      </w:r>
    </w:p>
    <w:p>
      <w:r>
        <w:rPr>
          <w:sz w:val="18"/>
          <w:color w:val="777777"/>
        </w:rPr>
        <w:t xml:space="preserve">[[@Bible:Esther 5:8]] </w:t>
      </w:r>
      <w:r>
        <w:rPr>
          <w:b/>
        </w:rPr>
        <w:t xml:space="preserve">8 </w:t>
      </w:r>
      <w:r>
        <w:t xml:space="preserve"> {{field-on:Bible}}</w:t>
      </w:r>
      <w:r>
        <w:t xml:space="preserve">If I have found favor before the king, let the king and Haman come still tomorrow to the reception that I will make for them, and tomorrow I will do the same things.</w:t>
      </w:r>
      <w:r>
        <w:t xml:space="preserve">{{field-off:Bible}}</w:t>
      </w:r>
    </w:p>
    <w:p>
      <w:r>
        <w:rPr>
          <w:sz w:val="18"/>
          <w:color w:val="777777"/>
        </w:rPr>
        <w:t xml:space="preserve">[[@Bible:Esther 5:9]] </w:t>
      </w:r>
      <w:r>
        <w:rPr>
          <w:b/>
        </w:rPr>
        <w:t xml:space="preserve">9 </w:t>
      </w:r>
      <w:r>
        <w:t xml:space="preserve"> {{field-on:Bible}}</w:t>
      </w:r>
      <w:r>
        <w:t xml:space="preserve">And Haman went out from the king exceedingly joyful and rejoicing; but when Haman saw Mordecai the Jew in the court, he was exceedingly enraged,</w:t>
      </w:r>
      <w:r>
        <w:t xml:space="preserve">{{field-off:Bible}}</w:t>
      </w:r>
    </w:p>
    <w:p>
      <w:r>
        <w:rPr>
          <w:sz w:val="18"/>
          <w:color w:val="777777"/>
        </w:rPr>
        <w:t xml:space="preserve">[[@Bible:Esther 5:10]] </w:t>
      </w:r>
      <w:r>
        <w:rPr>
          <w:b/>
        </w:rPr>
        <w:t xml:space="preserve">10 </w:t>
      </w:r>
      <w:r>
        <w:t xml:space="preserve"> {{field-on:Bible}}</w:t>
      </w:r>
      <w:r>
        <w:t xml:space="preserve">and entering into his own house, he called his friends and Zosara his wife,</w:t>
      </w:r>
      <w:r>
        <w:t xml:space="preserve">{{field-off:Bible}}</w:t>
      </w:r>
    </w:p>
    <w:p>
      <w:r>
        <w:rPr>
          <w:sz w:val="18"/>
          <w:color w:val="777777"/>
        </w:rPr>
        <w:t xml:space="preserve">[[@Bible:Esther 5:11]] </w:t>
      </w:r>
      <w:r>
        <w:rPr>
          <w:b/>
        </w:rPr>
        <w:t xml:space="preserve">11 </w:t>
      </w:r>
      <w:r>
        <w:t xml:space="preserve"> {{field-on:Bible}}</w:t>
      </w:r>
      <w:r>
        <w:t xml:space="preserve">and disclosed to them his wealth and the glory that the king had put around him, and how he had made him be first and lead the kingdom.</w:t>
      </w:r>
      <w:r>
        <w:t xml:space="preserve">{{field-off:Bible}}</w:t>
      </w:r>
    </w:p>
    <w:p>
      <w:r>
        <w:rPr>
          <w:sz w:val="18"/>
          <w:color w:val="777777"/>
        </w:rPr>
        <w:t xml:space="preserve">[[@Bible:Esther 5:12]] </w:t>
      </w:r>
      <w:r>
        <w:rPr>
          <w:b/>
        </w:rPr>
        <w:t xml:space="preserve">12 </w:t>
      </w:r>
      <w:r>
        <w:t xml:space="preserve"> {{field-on:Bible}}</w:t>
      </w:r>
      <w:r>
        <w:t xml:space="preserve">And Haman said, The queen has called no one with the king to the reception except me, and for tomorrow I have been called.</w:t>
      </w:r>
      <w:r>
        <w:t xml:space="preserve">{{field-off:Bible}}</w:t>
      </w:r>
    </w:p>
    <w:p>
      <w:r>
        <w:rPr>
          <w:sz w:val="18"/>
          <w:color w:val="777777"/>
        </w:rPr>
        <w:t xml:space="preserve">[[@Bible:Esther 5:13]] </w:t>
      </w:r>
      <w:r>
        <w:rPr>
          <w:b/>
        </w:rPr>
        <w:t xml:space="preserve">13 </w:t>
      </w:r>
      <w:r>
        <w:t xml:space="preserve"> {{field-on:Bible}}</w:t>
      </w:r>
      <w:r>
        <w:t xml:space="preserve">And these things do not please me whenever I see Mordecai the Jew in the court.</w:t>
      </w:r>
      <w:r>
        <w:t xml:space="preserve">{{field-off:Bible}}</w:t>
      </w:r>
    </w:p>
    <w:p>
      <w:r>
        <w:rPr>
          <w:sz w:val="18"/>
          <w:color w:val="777777"/>
        </w:rPr>
        <w:t xml:space="preserve">[[@Bible:Esther 5:14]] </w:t>
      </w:r>
      <w:r>
        <w:rPr>
          <w:b/>
        </w:rPr>
        <w:t xml:space="preserve">14 </w:t>
      </w:r>
      <w:r>
        <w:t xml:space="preserve"> {{field-on:Bible}}</w:t>
      </w:r>
      <w:r>
        <w:t xml:space="preserve">And Zosara his wife and the friends said to him, Let wood of fifty cubits be cut for you, and at dawn speak to the king, and let Mordecai be hanged upon the wood; but you enter into the reception with the king and rejoice. And the word pleased Haman, and the wood was prepared.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[[@Bible:Esther 6:1]] </w:t>
      </w:r>
      <w:r>
        <w:rPr>
          <w:b/>
        </w:rPr>
        <w:t xml:space="preserve">1 </w:t>
      </w:r>
      <w:r>
        <w:t xml:space="preserve"> {{field-on:Bible}}</w:t>
      </w:r>
      <w:r>
        <w:t xml:space="preserve">But the Lord removed sleep from the king that night, and he told his minister to bring in memorial writings of the days to read to him.</w:t>
      </w:r>
      <w:r>
        <w:t xml:space="preserve">{{field-off:Bible}}</w:t>
      </w:r>
    </w:p>
    <w:p>
      <w:r>
        <w:rPr>
          <w:sz w:val="18"/>
          <w:color w:val="777777"/>
        </w:rPr>
        <w:t xml:space="preserve">[[@Bible:Esther 6:2]] </w:t>
      </w:r>
      <w:r>
        <w:rPr>
          <w:b/>
        </w:rPr>
        <w:t xml:space="preserve">2 </w:t>
      </w:r>
      <w:r>
        <w:t xml:space="preserve"> {{field-on:Bible}}</w:t>
      </w:r>
      <w:r>
        <w:t xml:space="preserve">And he found the writings written about Mordecai, how he reported to the king concerning the two eunuchs of the king, while they were guarding, and their seeking to lay hands upon Artaxerxes.</w:t>
      </w:r>
      <w:r>
        <w:t xml:space="preserve">{{field-off:Bible}}</w:t>
      </w:r>
    </w:p>
    <w:p>
      <w:r>
        <w:rPr>
          <w:sz w:val="18"/>
          <w:color w:val="777777"/>
        </w:rPr>
        <w:t xml:space="preserve">[[@Bible:Esther 6:3]] </w:t>
      </w:r>
      <w:r>
        <w:rPr>
          <w:b/>
        </w:rPr>
        <w:t xml:space="preserve">3 </w:t>
      </w:r>
      <w:r>
        <w:t xml:space="preserve"> {{field-on:Bible}}</w:t>
      </w:r>
      <w:r>
        <w:t xml:space="preserve">And the king said, What glory or favor have we done for Mordecai? And the ministers of the king said, You have done nothing for him.</w:t>
      </w:r>
      <w:r>
        <w:t xml:space="preserve">{{field-off:Bible}}</w:t>
      </w:r>
    </w:p>
    <w:p>
      <w:r>
        <w:rPr>
          <w:sz w:val="18"/>
          <w:color w:val="777777"/>
        </w:rPr>
        <w:t xml:space="preserve">[[@Bible:Esther 6:4]] </w:t>
      </w:r>
      <w:r>
        <w:rPr>
          <w:b/>
        </w:rPr>
        <w:t xml:space="preserve">4 </w:t>
      </w:r>
      <w:r>
        <w:t xml:space="preserve"> {{field-on:Bible}}</w:t>
      </w:r>
      <w:r>
        <w:t xml:space="preserve">And while the king was inquiring concerning the goodwill of Mordecai, behold, Haman was in the court. And the king said, Who is in the court? Now Haman had entered to tell the king to hang Mordecai upon the wood that he had prepared.</w:t>
      </w:r>
      <w:r>
        <w:t xml:space="preserve">{{field-off:Bible}}</w:t>
      </w:r>
    </w:p>
    <w:p>
      <w:r>
        <w:rPr>
          <w:sz w:val="18"/>
          <w:color w:val="777777"/>
        </w:rPr>
        <w:t xml:space="preserve">[[@Bible:Esther 6:5]] </w:t>
      </w:r>
      <w:r>
        <w:rPr>
          <w:b/>
        </w:rPr>
        <w:t xml:space="preserve">5 </w:t>
      </w:r>
      <w:r>
        <w:t xml:space="preserve"> {{field-on:Bible}}</w:t>
      </w:r>
      <w:r>
        <w:t xml:space="preserve">And the ministers of the king said, Behold, Haman is standing in the court. And the king said, Call him.</w:t>
      </w:r>
      <w:r>
        <w:t xml:space="preserve">{{field-off:Bible}}</w:t>
      </w:r>
    </w:p>
    <w:p>
      <w:r>
        <w:rPr>
          <w:sz w:val="18"/>
          <w:color w:val="777777"/>
        </w:rPr>
        <w:t xml:space="preserve">[[@Bible:Esther 6:6]] </w:t>
      </w:r>
      <w:r>
        <w:rPr>
          <w:b/>
        </w:rPr>
        <w:t xml:space="preserve">6 </w:t>
      </w:r>
      <w:r>
        <w:t xml:space="preserve"> {{field-on:Bible}}</w:t>
      </w:r>
      <w:r>
        <w:t xml:space="preserve">And the king said to Haman, What shall I do for the man whom I wish to glorify? And Haman said in himself, Whom does the king wish to glorify except me?</w:t>
      </w:r>
      <w:r>
        <w:t xml:space="preserve">{{field-off:Bible}}</w:t>
      </w:r>
    </w:p>
    <w:p>
      <w:r>
        <w:rPr>
          <w:sz w:val="18"/>
          <w:color w:val="777777"/>
        </w:rPr>
        <w:t xml:space="preserve">[[@Bible:Esther 6:7]] </w:t>
      </w:r>
      <w:r>
        <w:rPr>
          <w:b/>
        </w:rPr>
        <w:t xml:space="preserve">7 </w:t>
      </w:r>
      <w:r>
        <w:t xml:space="preserve"> {{field-on:Bible}}</w:t>
      </w:r>
      <w:r>
        <w:t xml:space="preserve">And he said to the king, A man whom the king wishes to glorify,</w:t>
      </w:r>
      <w:r>
        <w:t xml:space="preserve">{{field-off:Bible}}</w:t>
      </w:r>
    </w:p>
    <w:p>
      <w:r>
        <w:rPr>
          <w:sz w:val="18"/>
          <w:color w:val="777777"/>
        </w:rPr>
        <w:t xml:space="preserve">[[@Bible:Esther 6:8]] </w:t>
      </w:r>
      <w:r>
        <w:rPr>
          <w:b/>
        </w:rPr>
        <w:t xml:space="preserve">8 </w:t>
      </w:r>
      <w:r>
        <w:t xml:space="preserve"> {{field-on:Bible}}</w:t>
      </w:r>
      <w:r>
        <w:t xml:space="preserve">let the servants of the king bring a fine linen robe that the king puts around himself, and a horse upon which the king rides,</w:t>
      </w:r>
      <w:r>
        <w:t xml:space="preserve">{{field-off:Bible}}</w:t>
      </w:r>
    </w:p>
    <w:p>
      <w:r>
        <w:rPr>
          <w:sz w:val="18"/>
          <w:color w:val="777777"/>
        </w:rPr>
        <w:t xml:space="preserve">[[@Bible:Esther 6:9]] </w:t>
      </w:r>
      <w:r>
        <w:rPr>
          <w:b/>
        </w:rPr>
        <w:t xml:space="preserve">9 </w:t>
      </w:r>
      <w:r>
        <w:t xml:space="preserve"> {{field-on:Bible}}</w:t>
      </w:r>
      <w:r>
        <w:t xml:space="preserve">and let him give it to one of the glorious friends of the king, and let him clothe the man whom the king loves, and let him mount him upon the horse and proclaim through the broad street of the city, saying, Thus it will be for every man whom the king glorifies.</w:t>
      </w:r>
      <w:r>
        <w:t xml:space="preserve">{{field-off:Bible}}</w:t>
      </w:r>
    </w:p>
    <w:p>
      <w:r>
        <w:rPr>
          <w:sz w:val="18"/>
          <w:color w:val="777777"/>
        </w:rPr>
        <w:t xml:space="preserve">[[@Bible:Esther 6:10]] </w:t>
      </w:r>
      <w:r>
        <w:rPr>
          <w:b/>
        </w:rPr>
        <w:t xml:space="preserve">10 </w:t>
      </w:r>
      <w:r>
        <w:t xml:space="preserve"> {{field-on:Bible}}</w:t>
      </w:r>
      <w:r>
        <w:t xml:space="preserve">And the king said to Haman, You spoke well. Do so to Mordecai the Jew, the one serving in the court, and let no word of yours fall aside from what you spoke.</w:t>
      </w:r>
      <w:r>
        <w:t xml:space="preserve">{{field-off:Bible}}</w:t>
      </w:r>
    </w:p>
    <w:p>
      <w:r>
        <w:rPr>
          <w:sz w:val="18"/>
          <w:color w:val="777777"/>
        </w:rPr>
        <w:t xml:space="preserve">[[@Bible:Esther 6:11]] </w:t>
      </w:r>
      <w:r>
        <w:rPr>
          <w:b/>
        </w:rPr>
        <w:t xml:space="preserve">11 </w:t>
      </w:r>
      <w:r>
        <w:t xml:space="preserve"> {{field-on:Bible}}</w:t>
      </w:r>
      <w:r>
        <w:t xml:space="preserve">And Haman took the robe and the horse and clothed Mordecai, and mounted him upon the horse and went through the broad street of the city and proclaimed, saying, Thus it will be for every man whom the king wishes to glorify.</w:t>
      </w:r>
      <w:r>
        <w:t xml:space="preserve">{{field-off:Bible}}</w:t>
      </w:r>
    </w:p>
    <w:p>
      <w:r>
        <w:rPr>
          <w:sz w:val="18"/>
          <w:color w:val="777777"/>
        </w:rPr>
        <w:t xml:space="preserve">[[@Bible:Esther 6:12]] </w:t>
      </w:r>
      <w:r>
        <w:rPr>
          <w:b/>
        </w:rPr>
        <w:t xml:space="preserve">12 </w:t>
      </w:r>
      <w:r>
        <w:t xml:space="preserve"> {{field-on:Bible}}</w:t>
      </w:r>
      <w:r>
        <w:t xml:space="preserve">And Mordecai returned to the court. But Haman returned to his own house grieving, with his head down.</w:t>
      </w:r>
      <w:r>
        <w:t xml:space="preserve">{{field-off:Bible}}</w:t>
      </w:r>
    </w:p>
    <w:p>
      <w:r>
        <w:rPr>
          <w:sz w:val="18"/>
          <w:color w:val="777777"/>
        </w:rPr>
        <w:t xml:space="preserve">[[@Bible:Esther 6:13]] </w:t>
      </w:r>
      <w:r>
        <w:rPr>
          <w:b/>
        </w:rPr>
        <w:t xml:space="preserve">13 </w:t>
      </w:r>
      <w:r>
        <w:t xml:space="preserve"> {{field-on:Bible}}</w:t>
      </w:r>
      <w:r>
        <w:t xml:space="preserve">And Haman told the things that had happened to him to Zosara his wife and to the friends, and the friends and his wife said to him, If Mordecai is from the race of Jews, you have begun to be humbled before him; falling, you will fall, and you surely will not be able to defend against him, because the living God is with him.</w:t>
      </w:r>
      <w:r>
        <w:t xml:space="preserve">{{field-off:Bible}}</w:t>
      </w:r>
    </w:p>
    <w:p>
      <w:r>
        <w:rPr>
          <w:sz w:val="18"/>
          <w:color w:val="777777"/>
        </w:rPr>
        <w:t xml:space="preserve">[[@Bible:Esther 6:14]] </w:t>
      </w:r>
      <w:r>
        <w:rPr>
          <w:b/>
        </w:rPr>
        <w:t xml:space="preserve">14 </w:t>
      </w:r>
      <w:r>
        <w:t xml:space="preserve"> {{field-on:Bible}}</w:t>
      </w:r>
      <w:r>
        <w:t xml:space="preserve">While they were still speaking, the eunuchs arrived, hurrying Haman to the drinking feast that Esther had prepared.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[[@Bible:Esther 7:1]] </w:t>
      </w:r>
      <w:r>
        <w:rPr>
          <w:b/>
        </w:rPr>
        <w:t xml:space="preserve">1 </w:t>
      </w:r>
      <w:r>
        <w:t xml:space="preserve"> {{field-on:Bible}}</w:t>
      </w:r>
      <w:r>
        <w:t xml:space="preserve">And the king and Haman entered to drink together with the queen.</w:t>
      </w:r>
      <w:r>
        <w:t xml:space="preserve">{{field-off:Bible}}</w:t>
      </w:r>
    </w:p>
    <w:p>
      <w:r>
        <w:rPr>
          <w:sz w:val="18"/>
          <w:color w:val="777777"/>
        </w:rPr>
        <w:t xml:space="preserve">[[@Bible:Esther 7:2]] </w:t>
      </w:r>
      <w:r>
        <w:rPr>
          <w:b/>
        </w:rPr>
        <w:t xml:space="preserve">2 </w:t>
      </w:r>
      <w:r>
        <w:t xml:space="preserve"> {{field-on:Bible}}</w:t>
      </w:r>
      <w:r>
        <w:t xml:space="preserve">And on the second day, during the drinking feast, the king said to Esther, What is it, Queen Esther, and what is your request, and what is your petition? Let it be yours, up to half of my kingdom.</w:t>
      </w:r>
      <w:r>
        <w:t xml:space="preserve">{{field-off:Bible}}</w:t>
      </w:r>
    </w:p>
    <w:p>
      <w:r>
        <w:rPr>
          <w:sz w:val="18"/>
          <w:color w:val="777777"/>
        </w:rPr>
        <w:t xml:space="preserve">[[@Bible:Esther 7:3]] </w:t>
      </w:r>
      <w:r>
        <w:rPr>
          <w:b/>
        </w:rPr>
        <w:t xml:space="preserve">3 </w:t>
      </w:r>
      <w:r>
        <w:t xml:space="preserve"> {{field-on:Bible}}</w:t>
      </w:r>
      <w:r>
        <w:t xml:space="preserve">And answering, she said, If I have found favor before the king, let my soul be given to my request and my people to my petition;</w:t>
      </w:r>
      <w:r>
        <w:t xml:space="preserve">{{field-off:Bible}}</w:t>
      </w:r>
    </w:p>
    <w:p>
      <w:r>
        <w:rPr>
          <w:sz w:val="18"/>
          <w:color w:val="777777"/>
        </w:rPr>
        <w:t xml:space="preserve">[[@Bible:Esther 7:4]] </w:t>
      </w:r>
      <w:r>
        <w:rPr>
          <w:b/>
        </w:rPr>
        <w:t xml:space="preserve">4 </w:t>
      </w:r>
      <w:r>
        <w:t xml:space="preserve"> {{field-on:Bible}}</w:t>
      </w:r>
      <w:r>
        <w:t xml:space="preserve">for we have been sold, both I and my people, for destruction and plunder and slavery, we and our children as male slaves and female slaves, and I kept silent; for the slanderer is not worthy of the court of the king.</w:t>
      </w:r>
      <w:r>
        <w:t xml:space="preserve">{{field-off:Bible}}</w:t>
      </w:r>
    </w:p>
    <w:p>
      <w:r>
        <w:rPr>
          <w:sz w:val="18"/>
          <w:color w:val="777777"/>
        </w:rPr>
        <w:t xml:space="preserve">[[@Bible:Esther 7:5]] </w:t>
      </w:r>
      <w:r>
        <w:rPr>
          <w:b/>
        </w:rPr>
        <w:t xml:space="preserve">5 </w:t>
      </w:r>
      <w:r>
        <w:t xml:space="preserve"> {{field-on:Bible}}</w:t>
      </w:r>
      <w:r>
        <w:t xml:space="preserve">And the king said, Who is this, who dared to do this thing?</w:t>
      </w:r>
      <w:r>
        <w:t xml:space="preserve">{{field-off:Bible}}</w:t>
      </w:r>
    </w:p>
    <w:p>
      <w:r>
        <w:rPr>
          <w:sz w:val="18"/>
          <w:color w:val="777777"/>
        </w:rPr>
        <w:t xml:space="preserve">[[@Bible:Esther 7:6]] </w:t>
      </w:r>
      <w:r>
        <w:rPr>
          <w:b/>
        </w:rPr>
        <w:t xml:space="preserve">6 </w:t>
      </w:r>
      <w:r>
        <w:t xml:space="preserve"> {{field-on:Bible}}</w:t>
      </w:r>
      <w:r>
        <w:t xml:space="preserve">And Esther said, A hostile human: Haman, this evil one. And Haman was troubled before the king and the queen.</w:t>
      </w:r>
      <w:r>
        <w:t xml:space="preserve">{{field-off:Bible}}</w:t>
      </w:r>
    </w:p>
    <w:p>
      <w:r>
        <w:rPr>
          <w:sz w:val="18"/>
          <w:color w:val="777777"/>
        </w:rPr>
        <w:t xml:space="preserve">[[@Bible:Esther 7:7]] </w:t>
      </w:r>
      <w:r>
        <w:rPr>
          <w:b/>
        </w:rPr>
        <w:t xml:space="preserve">7 </w:t>
      </w:r>
      <w:r>
        <w:t xml:space="preserve"> {{field-on:Bible}}</w:t>
      </w:r>
      <w:r>
        <w:t xml:space="preserve">And the king rose up from the banquet into the garden; but Haman entreated the queen, for he saw himself being in evils.</w:t>
      </w:r>
      <w:r>
        <w:t xml:space="preserve">{{field-off:Bible}}</w:t>
      </w:r>
    </w:p>
    <w:p>
      <w:r>
        <w:rPr>
          <w:sz w:val="18"/>
          <w:color w:val="777777"/>
        </w:rPr>
        <w:t xml:space="preserve">[[@Bible:Esther 7:8]] </w:t>
      </w:r>
      <w:r>
        <w:rPr>
          <w:b/>
        </w:rPr>
        <w:t xml:space="preserve">8 </w:t>
      </w:r>
      <w:r>
        <w:t xml:space="preserve"> {{field-on:Bible}}</w:t>
      </w:r>
      <w:r>
        <w:t xml:space="preserve">And the king returned from the garden, and Haman had fallen upon the couch, petitioning the queen. And the king said, So you even force the woman in my house? And when Haman heard, his face was turned.</w:t>
      </w:r>
      <w:r>
        <w:t xml:space="preserve">{{field-off:Bible}}</w:t>
      </w:r>
    </w:p>
    <w:p>
      <w:r>
        <w:rPr>
          <w:sz w:val="18"/>
          <w:color w:val="777777"/>
        </w:rPr>
        <w:t xml:space="preserve">[[@Bible:Esther 7:9]] </w:t>
      </w:r>
      <w:r>
        <w:rPr>
          <w:b/>
        </w:rPr>
        <w:t xml:space="preserve">9 </w:t>
      </w:r>
      <w:r>
        <w:t xml:space="preserve"> {{field-on:Bible}}</w:t>
      </w:r>
      <w:r>
        <w:t xml:space="preserve">And Bugathan, one of the eunuchs, said to the king, Behold, Haman also prepared wood for Mordecai, the one who spoke concerning the king, and wood of fifty cubits has been set upright among Haman's things. And the king said, Let him be staked upon it.</w:t>
      </w:r>
      <w:r>
        <w:t xml:space="preserve">{{field-off:Bible}}</w:t>
      </w:r>
    </w:p>
    <w:p>
      <w:r>
        <w:rPr>
          <w:sz w:val="18"/>
          <w:color w:val="777777"/>
        </w:rPr>
        <w:t xml:space="preserve">[[@Bible:Esther 7:10]] </w:t>
      </w:r>
      <w:r>
        <w:rPr>
          <w:b/>
        </w:rPr>
        <w:t xml:space="preserve">10 </w:t>
      </w:r>
      <w:r>
        <w:t xml:space="preserve"> {{field-on:Bible}}</w:t>
      </w:r>
      <w:r>
        <w:t xml:space="preserve">And Haman was hanged upon the wood that had been prepared for Mordecai. And then the king ceased from wrath.</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[[@Bible:Esther 8:1]] </w:t>
      </w:r>
      <w:r>
        <w:rPr>
          <w:b/>
        </w:rPr>
        <w:t xml:space="preserve">1 </w:t>
      </w:r>
      <w:r>
        <w:t xml:space="preserve"> {{field-on:Bible}}</w:t>
      </w:r>
      <w:r>
        <w:t xml:space="preserve">And on that same day King Artaxerxes gifted Esther whatever belonged to Haman the slanderer, and Mordecai was called by the king, for Esther had disclosed that he was kin to her.</w:t>
      </w:r>
      <w:r>
        <w:t xml:space="preserve">{{field-off:Bible}}</w:t>
      </w:r>
    </w:p>
    <w:p>
      <w:r>
        <w:rPr>
          <w:sz w:val="18"/>
          <w:color w:val="777777"/>
        </w:rPr>
        <w:t xml:space="preserve">[[@Bible:Esther 8:2]] </w:t>
      </w:r>
      <w:r>
        <w:rPr>
          <w:b/>
        </w:rPr>
        <w:t xml:space="preserve">2 </w:t>
      </w:r>
      <w:r>
        <w:t xml:space="preserve"> {{field-on:Bible}}</w:t>
      </w:r>
      <w:r>
        <w:t xml:space="preserve">And the king took the ring that he had taken from Haman and gave it to Mordecai, and Esther appointed Mordecai over all the things of Haman.</w:t>
      </w:r>
      <w:r>
        <w:t xml:space="preserve">{{field-off:Bible}}</w:t>
      </w:r>
    </w:p>
    <w:p>
      <w:r>
        <w:rPr>
          <w:sz w:val="18"/>
          <w:color w:val="777777"/>
        </w:rPr>
        <w:t xml:space="preserve">[[@Bible:Esther 8:3]] </w:t>
      </w:r>
      <w:r>
        <w:rPr>
          <w:b/>
        </w:rPr>
        <w:t xml:space="preserve">3 </w:t>
      </w:r>
      <w:r>
        <w:t xml:space="preserve"> {{field-on:Bible}}</w:t>
      </w:r>
      <w:r>
        <w:t xml:space="preserve">And adding, she spoke to the king and fell at his feet and was asking him to take away the evil of Haman and all that he had done to the Jews.</w:t>
      </w:r>
      <w:r>
        <w:t xml:space="preserve">{{field-off:Bible}}</w:t>
      </w:r>
    </w:p>
    <w:p>
      <w:r>
        <w:rPr>
          <w:sz w:val="18"/>
          <w:color w:val="777777"/>
        </w:rPr>
        <w:t xml:space="preserve">[[@Bible:Esther 8:4]] </w:t>
      </w:r>
      <w:r>
        <w:rPr>
          <w:b/>
        </w:rPr>
        <w:t xml:space="preserve">4 </w:t>
      </w:r>
      <w:r>
        <w:t xml:space="preserve"> {{field-on:Bible}}</w:t>
      </w:r>
      <w:r>
        <w:t xml:space="preserve">And the king stretched out the golden rod to Esther, and Esther was raised to stand beside the king,</w:t>
      </w:r>
      <w:r>
        <w:t xml:space="preserve">{{field-off:Bible}}</w:t>
      </w:r>
    </w:p>
    <w:p>
      <w:r>
        <w:rPr>
          <w:sz w:val="18"/>
          <w:color w:val="777777"/>
        </w:rPr>
        <w:t xml:space="preserve">[[@Bible:Esther 8:5]] </w:t>
      </w:r>
      <w:r>
        <w:rPr>
          <w:b/>
        </w:rPr>
        <w:t xml:space="preserve">5 </w:t>
      </w:r>
      <w:r>
        <w:t xml:space="preserve"> {{field-on:Bible}}</w:t>
      </w:r>
      <w:r>
        <w:t xml:space="preserve">and Esther said, If it seems good to you and I have found favor, let it be sent to turn back the letters sent by Haman, the ones written to destroy the Jews who are in your kingdom;</w:t>
      </w:r>
      <w:r>
        <w:t xml:space="preserve">{{field-off:Bible}}</w:t>
      </w:r>
    </w:p>
    <w:p>
      <w:r>
        <w:rPr>
          <w:sz w:val="18"/>
          <w:color w:val="777777"/>
        </w:rPr>
        <w:t xml:space="preserve">[[@Bible:Esther 8:6]] </w:t>
      </w:r>
      <w:r>
        <w:rPr>
          <w:b/>
        </w:rPr>
        <w:t xml:space="preserve">6 </w:t>
      </w:r>
      <w:r>
        <w:t xml:space="preserve"> {{field-on:Bible}}</w:t>
      </w:r>
      <w:r>
        <w:t xml:space="preserve">for how will I be able to see the mistreatment of my people, and how will I be able to be saved in the destruction of my fatherland?</w:t>
      </w:r>
      <w:r>
        <w:t xml:space="preserve">{{field-off:Bible}}</w:t>
      </w:r>
    </w:p>
    <w:p>
      <w:r>
        <w:rPr>
          <w:sz w:val="18"/>
          <w:color w:val="777777"/>
        </w:rPr>
        <w:t xml:space="preserve">[[@Bible:Esther 8:7]] </w:t>
      </w:r>
      <w:r>
        <w:rPr>
          <w:b/>
        </w:rPr>
        <w:t xml:space="preserve">7 </w:t>
      </w:r>
      <w:r>
        <w:t xml:space="preserve"> {{field-on:Bible}}</w:t>
      </w:r>
      <w:r>
        <w:t xml:space="preserve">And the king said to Esther, If I have given and granted you all the possessions of Haman, and hanged him on wood because he brought his hands against the Jews, what do you still seek?</w:t>
      </w:r>
      <w:r>
        <w:t xml:space="preserve">{{field-off:Bible}}</w:t>
      </w:r>
    </w:p>
    <w:p>
      <w:r>
        <w:rPr>
          <w:sz w:val="18"/>
          <w:color w:val="777777"/>
        </w:rPr>
        <w:t xml:space="preserve">[[@Bible:Esther 8:8]] </w:t>
      </w:r>
      <w:r>
        <w:rPr>
          <w:b/>
        </w:rPr>
        <w:t xml:space="preserve">8 </w:t>
      </w:r>
      <w:r>
        <w:t xml:space="preserve"> {{field-on:Bible}}</w:t>
      </w:r>
      <w:r>
        <w:t xml:space="preserve">Write also yourselves in my name, as it seems good to you, and seal with my ring; for whatever you write by command of the king and is sealed with my ring, it is not possible for them to contradict.</w:t>
      </w:r>
      <w:r>
        <w:t xml:space="preserve">{{field-off:Bible}}</w:t>
      </w:r>
    </w:p>
    <w:p>
      <w:r>
        <w:rPr>
          <w:sz w:val="18"/>
          <w:color w:val="777777"/>
        </w:rPr>
        <w:t xml:space="preserve">[[@Bible:Esther 8:9]] </w:t>
      </w:r>
      <w:r>
        <w:rPr>
          <w:b/>
        </w:rPr>
        <w:t xml:space="preserve">9 </w:t>
      </w:r>
      <w:r>
        <w:t xml:space="preserve"> {{field-on:Bible}}</w:t>
      </w:r>
      <w:r>
        <w:t xml:space="preserve">And the scribes were called in the first month, which is Nisan, on the twenty-third of the same year, and it was written to the Jews whatever he commanded to the stewards and the rulers of the satraps, from India to Ethiopia, to 127 satraps, country by country, according to their own language.</w:t>
      </w:r>
      <w:r>
        <w:t xml:space="preserve">{{field-off:Bible}}</w:t>
      </w:r>
    </w:p>
    <w:p>
      <w:r>
        <w:rPr>
          <w:sz w:val="18"/>
          <w:color w:val="777777"/>
        </w:rPr>
        <w:t xml:space="preserve">[[@Bible:Esther 8:10]] </w:t>
      </w:r>
      <w:r>
        <w:rPr>
          <w:b/>
        </w:rPr>
        <w:t xml:space="preserve">10 </w:t>
      </w:r>
      <w:r>
        <w:t xml:space="preserve"> {{field-on:Bible}}</w:t>
      </w:r>
      <w:r>
        <w:t xml:space="preserve">And it was written through the king and sealed with his ring, and they sent out the letters through letter-carriers,</w:t>
      </w:r>
      <w:r>
        <w:t xml:space="preserve">{{field-off:Bible}}</w:t>
      </w:r>
    </w:p>
    <w:p>
      <w:r>
        <w:rPr>
          <w:sz w:val="18"/>
          <w:color w:val="777777"/>
        </w:rPr>
        <w:t xml:space="preserve">[[@Bible:Esther 8:11]] </w:t>
      </w:r>
      <w:r>
        <w:rPr>
          <w:b/>
        </w:rPr>
        <w:t xml:space="preserve">11 </w:t>
      </w:r>
      <w:r>
        <w:t xml:space="preserve"> {{field-on:Bible}}</w:t>
      </w:r>
      <w:r>
        <w:t xml:space="preserve">as he commanded them to use their laws in every city, and to help themselves and to use their adversaries and those opposing them as they wished,</w:t>
      </w:r>
      <w:r>
        <w:t xml:space="preserve">{{field-off:Bible}}</w:t>
      </w:r>
    </w:p>
    <w:p>
      <w:r>
        <w:rPr>
          <w:sz w:val="18"/>
          <w:color w:val="777777"/>
        </w:rPr>
        <w:t xml:space="preserve">[[@Bible:Esther 8:12]] </w:t>
      </w:r>
      <w:r>
        <w:rPr>
          <w:b/>
        </w:rPr>
        <w:t xml:space="preserve">12 </w:t>
      </w:r>
      <w:r>
        <w:t xml:space="preserve"> {{field-on:Bible}}</w:t>
      </w:r>
      <w:r>
        <w:t xml:space="preserve">on one day in all the kingdom of Artaxerxes, on the thirteenth of the twelfth month, which is Adar.</w:t>
      </w:r>
      <w:r>
        <w:t xml:space="preserve">{{field-off:Bible}}</w:t>
      </w:r>
    </w:p>
    <w:p>
      <w:r>
        <w:rPr>
          <w:b/>
        </w:rPr>
        <w:t xml:space="preserve">12α </w:t>
      </w:r>
      <w:r>
        <w:t xml:space="preserve">Of these, the things written below are a copy of the letter:</w:t>
      </w:r>
    </w:p>
    <w:p>
      <w:r>
        <w:rPr>
          <w:b/>
        </w:rPr>
        <w:t xml:space="preserve">12β </w:t>
      </w:r>
      <w:r>
        <w:t xml:space="preserve">Great King Artaxerxes, to the rulers of the 127 satrapies of countries from India to Ethiopia and to those mindful of our interests, greetings.</w:t>
      </w:r>
    </w:p>
    <w:p>
      <w:r>
        <w:rPr>
          <w:b/>
        </w:rPr>
        <w:t xml:space="preserve">12γ </w:t>
      </w:r>
      <w:r>
        <w:t xml:space="preserve">Many, being honored repeatedly by the greatest kindness of benefactors, became more proud and seek not only to harm those subject to us, but being unable to bear abundance, they attempt to scheme against their own benefactors;</w:t>
      </w:r>
    </w:p>
    <w:p>
      <w:r>
        <w:rPr>
          <w:b/>
        </w:rPr>
        <w:t xml:space="preserve">12δ </w:t>
      </w:r>
      <w:r>
        <w:t xml:space="preserve">and not only taking away gratitude from people, but also being lifted up by the boasts of those inexperienced in good things, they suppose they will escape the evil-hating justice of God, who always watches all things.</w:t>
      </w:r>
    </w:p>
    <w:p>
      <w:r>
        <w:rPr>
          <w:b/>
        </w:rPr>
        <w:t xml:space="preserve">12ε </w:t>
      </w:r>
      <w:r>
        <w:t xml:space="preserve">And often the counsel of friends entrusted to handle affairs has made many of those appointed over authorities partners in innocent blood and wrapped them in irremediable calamities,</w:t>
      </w:r>
    </w:p>
    <w:p>
      <w:r>
        <w:rPr>
          <w:b/>
        </w:rPr>
        <w:t xml:space="preserve">12ζ </w:t>
      </w:r>
      <w:r>
        <w:t xml:space="preserve">by the false deception of evil character, deceiving the sincere goodwill of those holding power.</w:t>
      </w:r>
    </w:p>
    <w:p>
      <w:r>
        <w:rPr>
          <w:b/>
        </w:rPr>
        <w:t xml:space="preserve">12η </w:t>
      </w:r>
      <w:r>
        <w:t xml:space="preserve">And it is possible to observe, not so much from the older histories that we have handed down, as from the things near at hand, if you examine what has been impiously completed by the pestilence of those unworthily exercising power,</w:t>
      </w:r>
    </w:p>
    <w:p>
      <w:r>
        <w:rPr>
          <w:b/>
        </w:rPr>
        <w:t xml:space="preserve">12θ </w:t>
      </w:r>
      <w:r>
        <w:t xml:space="preserve">and to take care for the future, so that we may provide the kingdom undisturbed with peace for all people,</w:t>
      </w:r>
    </w:p>
    <w:p>
      <w:r>
        <w:rPr>
          <w:b/>
        </w:rPr>
        <w:t xml:space="preserve">12ι </w:t>
      </w:r>
      <w:r>
        <w:t xml:space="preserve">making use of changes and always discerning the things coming into view with a more equitable response.</w:t>
      </w:r>
    </w:p>
    <w:p>
      <w:r>
        <w:rPr>
          <w:b/>
        </w:rPr>
        <w:t xml:space="preserve">12κ </w:t>
      </w:r>
      <w:r>
        <w:t xml:space="preserve">For Haman son of Hamadathos, a Macedonian, truly a foreigner to the blood of the Persians and much removed from our kindness, having been received as a guest by us,</w:t>
      </w:r>
    </w:p>
    <w:p>
      <w:r>
        <w:rPr>
          <w:b/>
        </w:rPr>
        <w:t xml:space="preserve">12λ </w:t>
      </w:r>
      <w:r>
        <w:t xml:space="preserve">obtained so much of the love for humanity that we have toward every nation that he was proclaimed our father and continued as the second person of the royal throne, worshiped by all;</w:t>
      </w:r>
    </w:p>
    <w:p>
      <w:r>
        <w:rPr>
          <w:b/>
        </w:rPr>
        <w:t xml:space="preserve">12μ </w:t>
      </w:r>
      <w:r>
        <w:t xml:space="preserve">but unable to bear his arrogance, he undertook to deprive us of rule and of spirit,</w:t>
      </w:r>
    </w:p>
    <w:p>
      <w:r>
        <w:rPr>
          <w:b/>
        </w:rPr>
        <w:t xml:space="preserve">12ν </w:t>
      </w:r>
      <w:r>
        <w:t xml:space="preserve">having requested for destruction our savior and continual benefactor Mordecai and Esther, the blameless sharer of the kingdom, with all their nation, by many-woven deceptive methods;</w:t>
      </w:r>
    </w:p>
    <w:p>
      <w:r>
        <w:rPr>
          <w:b/>
        </w:rPr>
        <w:t xml:space="preserve">12ξ </w:t>
      </w:r>
      <w:r>
        <w:t xml:space="preserve">for through these ways he thought that, having taken us bereft, he would transfer the dominion of the Persians to the Macedonians.</w:t>
      </w:r>
    </w:p>
    <w:p>
      <w:r>
        <w:rPr>
          <w:b/>
        </w:rPr>
        <w:t xml:space="preserve">12ο </w:t>
      </w:r>
      <w:r>
        <w:t xml:space="preserve">But we find that the Jews, handed over to destruction by the thrice-criminal one, are not evildoers, but are governed by most righteous laws,</w:t>
      </w:r>
    </w:p>
    <w:p>
      <w:r>
        <w:rPr>
          <w:b/>
        </w:rPr>
        <w:t xml:space="preserve">12π </w:t>
      </w:r>
      <w:r>
        <w:t xml:space="preserve">and are sons of the Most High, greatest, living God, who directs the kingdom for us and for our ancestors in the fairest arrangement.</w:t>
      </w:r>
    </w:p>
    <w:p>
      <w:r>
        <w:rPr>
          <w:b/>
        </w:rPr>
        <w:t xml:space="preserve">12ρ </w:t>
      </w:r>
      <w:r>
        <w:t xml:space="preserve">Therefore you will do well not making use of the letters sent by Haman son of Hamadathos, because he himself who produced these things has been staked at the gates of Susa with his whole household, God who rules all having swiftly given him the judgment he deserved.</w:t>
      </w:r>
    </w:p>
    <w:p>
      <w:r>
        <w:rPr>
          <w:b/>
        </w:rPr>
        <w:t xml:space="preserve">12σ </w:t>
      </w:r>
      <w:r>
        <w:t xml:space="preserve">And setting out the copy of this letter openly in every place, allow the Jews to use their own customs and give them support, so that on the thirteenth of the twelfth month Adar, the same day, they may defend themselves against those attacking them in time of affliction;</w:t>
      </w:r>
    </w:p>
    <w:p>
      <w:r>
        <w:rPr>
          <w:b/>
        </w:rPr>
        <w:t xml:space="preserve">12τ </w:t>
      </w:r>
      <w:r>
        <w:t xml:space="preserve">for this day God who rules all made for them gladness instead of the destruction of the chosen race.</w:t>
      </w:r>
    </w:p>
    <w:p>
      <w:r>
        <w:rPr>
          <w:b/>
        </w:rPr>
        <w:t xml:space="preserve">12υ </w:t>
      </w:r>
      <w:r>
        <w:t xml:space="preserve">And therefore, among your named feasts, you also shall celebrate a notable day with every feasting, so that both now and after these things there may be salvation for us and for the well-disposed Persians, but for those plotting against us a memorial of destruction.</w:t>
      </w:r>
    </w:p>
    <w:p>
      <w:r>
        <w:rPr>
          <w:b/>
        </w:rPr>
        <w:t xml:space="preserve">12φ </w:t>
      </w:r>
      <w:r>
        <w:t xml:space="preserve">But every city or country, without exception, that does not do according to these things will be consumed with spear and fire in wrath; it will be made not only untrodden by people, but also most hateful to wild beasts and birds for all time.</w:t>
      </w:r>
    </w:p>
    <w:p>
      <w:r>
        <w:rPr>
          <w:sz w:val="18"/>
          <w:color w:val="777777"/>
        </w:rPr>
        <w:t xml:space="preserve">[[@Bible:Esther 8:13]] </w:t>
      </w:r>
      <w:r>
        <w:rPr>
          <w:b/>
        </w:rPr>
        <w:t xml:space="preserve">13 </w:t>
      </w:r>
      <w:r>
        <w:t xml:space="preserve"> {{field-on:Bible}}</w:t>
      </w:r>
      <w:r>
        <w:t xml:space="preserve">And let the copies be set out visibly in all the kingdom, and let all the Jews be ready for this day, to war against their opponents.</w:t>
      </w:r>
      <w:r>
        <w:t xml:space="preserve">{{field-off:Bible}}</w:t>
      </w:r>
    </w:p>
    <w:p>
      <w:r>
        <w:rPr>
          <w:sz w:val="18"/>
          <w:color w:val="777777"/>
        </w:rPr>
        <w:t xml:space="preserve">[[@Bible:Esther 8:14]] </w:t>
      </w:r>
      <w:r>
        <w:rPr>
          <w:b/>
        </w:rPr>
        <w:t xml:space="preserve">14 </w:t>
      </w:r>
      <w:r>
        <w:t xml:space="preserve"> {{field-on:Bible}}</w:t>
      </w:r>
      <w:r>
        <w:t xml:space="preserve">Therefore the horsemen went out, hurrying to complete the things spoken by the king; and the ordinance was also set out in Susa.</w:t>
      </w:r>
      <w:r>
        <w:t xml:space="preserve">{{field-off:Bible}}</w:t>
      </w:r>
    </w:p>
    <w:p>
      <w:r>
        <w:rPr>
          <w:sz w:val="18"/>
          <w:color w:val="777777"/>
        </w:rPr>
        <w:t xml:space="preserve">[[@Bible:Esther 8:15]] </w:t>
      </w:r>
      <w:r>
        <w:rPr>
          <w:b/>
        </w:rPr>
        <w:t xml:space="preserve">15 </w:t>
      </w:r>
      <w:r>
        <w:t xml:space="preserve"> {{field-on:Bible}}</w:t>
      </w:r>
      <w:r>
        <w:t xml:space="preserve">And Mordecai went out clothed in the royal robe and having a golden crown and a purple fine-linen diadem; and those in Susa saw and rejoiced.</w:t>
      </w:r>
      <w:r>
        <w:t xml:space="preserve">{{field-off:Bible}}</w:t>
      </w:r>
    </w:p>
    <w:p>
      <w:r>
        <w:rPr>
          <w:sz w:val="18"/>
          <w:color w:val="777777"/>
        </w:rPr>
        <w:t xml:space="preserve">[[@Bible:Esther 8:16]] </w:t>
      </w:r>
      <w:r>
        <w:rPr>
          <w:b/>
        </w:rPr>
        <w:t xml:space="preserve">16 </w:t>
      </w:r>
      <w:r>
        <w:t xml:space="preserve"> {{field-on:Bible}}</w:t>
      </w:r>
      <w:r>
        <w:t xml:space="preserve">And for the Jews there came to be light and gladness;</w:t>
      </w:r>
      <w:r>
        <w:t xml:space="preserve">{{field-off:Bible}}</w:t>
      </w:r>
    </w:p>
    <w:p>
      <w:r>
        <w:rPr>
          <w:sz w:val="18"/>
          <w:color w:val="777777"/>
        </w:rPr>
        <w:t xml:space="preserve">[[@Bible:Esther 8:17]] </w:t>
      </w:r>
      <w:r>
        <w:rPr>
          <w:b/>
        </w:rPr>
        <w:t xml:space="preserve">17 </w:t>
      </w:r>
      <w:r>
        <w:t xml:space="preserve"> {{field-on:Bible}}</w:t>
      </w:r>
      <w:r>
        <w:t xml:space="preserve">by city and country, wherever the ordinance was set out, wherever the posted decree was set out, there was joy and gladness for the Jews, a drinking feast and gladness. And many of the nations were circumcised and Judaized because of the fear of the Jews.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[[@Bible:Esther 9:1]] </w:t>
      </w:r>
      <w:r>
        <w:rPr>
          <w:b/>
        </w:rPr>
        <w:t xml:space="preserve">1 </w:t>
      </w:r>
      <w:r>
        <w:t xml:space="preserve"> {{field-on:Bible}}</w:t>
      </w:r>
      <w:r>
        <w:t xml:space="preserve">For in the twelfth month, on the thirteenth of the month, which is Adar, the letters written by the king were present.</w:t>
      </w:r>
      <w:r>
        <w:t xml:space="preserve">{{field-off:Bible}}</w:t>
      </w:r>
    </w:p>
    <w:p>
      <w:r>
        <w:rPr>
          <w:sz w:val="18"/>
          <w:color w:val="777777"/>
        </w:rPr>
        <w:t xml:space="preserve">[[@Bible:Esther 9:2]] </w:t>
      </w:r>
      <w:r>
        <w:rPr>
          <w:b/>
        </w:rPr>
        <w:t xml:space="preserve">2 </w:t>
      </w:r>
      <w:r>
        <w:t xml:space="preserve"> {{field-on:Bible}}</w:t>
      </w:r>
      <w:r>
        <w:t xml:space="preserve">On that same day those opposing the Jews perished, for no one stood against them, fearing them.</w:t>
      </w:r>
      <w:r>
        <w:t xml:space="preserve">{{field-off:Bible}}</w:t>
      </w:r>
    </w:p>
    <w:p>
      <w:r>
        <w:rPr>
          <w:sz w:val="18"/>
          <w:color w:val="777777"/>
        </w:rPr>
        <w:t xml:space="preserve">[[@Bible:Esther 9:3]] </w:t>
      </w:r>
      <w:r>
        <w:rPr>
          <w:b/>
        </w:rPr>
        <w:t xml:space="preserve">3 </w:t>
      </w:r>
      <w:r>
        <w:t xml:space="preserve"> {{field-on:Bible}}</w:t>
      </w:r>
      <w:r>
        <w:t xml:space="preserve">For the rulers of the satraps and the local rulers and the royal scribes were honoring the Jews, for the fear of Mordecai lay upon them.</w:t>
      </w:r>
      <w:r>
        <w:t xml:space="preserve">{{field-off:Bible}}</w:t>
      </w:r>
    </w:p>
    <w:p>
      <w:r>
        <w:rPr>
          <w:sz w:val="18"/>
          <w:color w:val="777777"/>
        </w:rPr>
        <w:t xml:space="preserve">[[@Bible:Esther 9:4]] </w:t>
      </w:r>
      <w:r>
        <w:rPr>
          <w:b/>
        </w:rPr>
        <w:t xml:space="preserve">4 </w:t>
      </w:r>
      <w:r>
        <w:t xml:space="preserve"> {{field-on:Bible}}</w:t>
      </w:r>
      <w:r>
        <w:t xml:space="preserve">For the ordinance of the king came to be named in all the kingdom, and it was being magnified.</w:t>
      </w:r>
      <w:r>
        <w:t xml:space="preserve">{{field-off:Bible}}</w:t>
      </w:r>
    </w:p>
    <w:p>
      <w:r>
        <w:rPr>
          <w:sz w:val="18"/>
          <w:color w:val="777777"/>
        </w:rPr>
        <w:t xml:space="preserve">[[@Bible:Esther 9:5]] </w:t>
      </w:r>
      <w:r>
        <w:rPr>
          <w:b/>
        </w:rPr>
        <w:t xml:space="preserve">5 </w:t>
      </w:r>
      <w:r>
        <w:t xml:space="preserve"> {{field-on:Bible}}</w:t>
      </w:r>
      <w:r>
        <w:t xml:space="preserve">And the Jews struck a blow among all their enemies, a blow of sword and killing and destruction, and did among those hating them according to their will.</w:t>
      </w:r>
      <w:r>
        <w:t xml:space="preserve">{{field-off:Bible}}</w:t>
      </w:r>
    </w:p>
    <w:p>
      <w:r>
        <w:rPr>
          <w:sz w:val="18"/>
          <w:color w:val="777777"/>
        </w:rPr>
        <w:t xml:space="preserve">[[@Bible:Esther 9:6]] </w:t>
      </w:r>
      <w:r>
        <w:rPr>
          <w:b/>
        </w:rPr>
        <w:t xml:space="preserve">6 </w:t>
      </w:r>
      <w:r>
        <w:t xml:space="preserve"> {{field-on:Bible}}</w:t>
      </w:r>
      <w:r>
        <w:t xml:space="preserve">And in Susa the city, the Jews killed five hundred men,</w:t>
      </w:r>
      <w:r>
        <w:t xml:space="preserve">{{field-off:Bible}}</w:t>
      </w:r>
    </w:p>
    <w:p>
      <w:r>
        <w:rPr>
          <w:sz w:val="18"/>
          <w:color w:val="777777"/>
        </w:rPr>
        <w:t xml:space="preserve">[[@Bible:Esther 9:7]] </w:t>
      </w:r>
      <w:r>
        <w:rPr>
          <w:b/>
        </w:rPr>
        <w:t xml:space="preserve">7 </w:t>
      </w:r>
      <w:r>
        <w:t xml:space="preserve"> {{field-on:Bible}}</w:t>
      </w:r>
      <w:r>
        <w:t xml:space="preserve">both Pharsannes and Delphon and Phasga,</w:t>
      </w:r>
      <w:r>
        <w:t xml:space="preserve">{{field-off:Bible}}</w:t>
      </w:r>
    </w:p>
    <w:p>
      <w:r>
        <w:rPr>
          <w:sz w:val="18"/>
          <w:color w:val="777777"/>
        </w:rPr>
        <w:t xml:space="preserve">[[@Bible:Esther 9:8]] </w:t>
      </w:r>
      <w:r>
        <w:rPr>
          <w:b/>
        </w:rPr>
        <w:t xml:space="preserve">8 </w:t>
      </w:r>
      <w:r>
        <w:t xml:space="preserve"> {{field-on:Bible}}</w:t>
      </w:r>
      <w:r>
        <w:t xml:space="preserve">and Pharadatha and Barea and Sarbaka,</w:t>
      </w:r>
      <w:r>
        <w:t xml:space="preserve">{{field-off:Bible}}</w:t>
      </w:r>
    </w:p>
    <w:p>
      <w:r>
        <w:rPr>
          <w:sz w:val="18"/>
          <w:color w:val="777777"/>
        </w:rPr>
        <w:t xml:space="preserve">[[@Bible:Esther 9:9]] </w:t>
      </w:r>
      <w:r>
        <w:rPr>
          <w:b/>
        </w:rPr>
        <w:t xml:space="preserve">9 </w:t>
      </w:r>
      <w:r>
        <w:t xml:space="preserve"> {{field-on:Bible}}</w:t>
      </w:r>
      <w:r>
        <w:t xml:space="preserve">and Marmasima and Rouphaios and Arsaios and Zabouthaios,</w:t>
      </w:r>
      <w:r>
        <w:t xml:space="preserve">{{field-off:Bible}}</w:t>
      </w:r>
    </w:p>
    <w:p>
      <w:r>
        <w:rPr>
          <w:sz w:val="18"/>
          <w:color w:val="777777"/>
        </w:rPr>
        <w:t xml:space="preserve">[[@Bible:Esther 9:10]] </w:t>
      </w:r>
      <w:r>
        <w:rPr>
          <w:b/>
        </w:rPr>
        <w:t xml:space="preserve">10 </w:t>
      </w:r>
      <w:r>
        <w:t xml:space="preserve"> {{field-on:Bible}}</w:t>
      </w:r>
      <w:r>
        <w:t xml:space="preserve">the ten sons of Haman son of Hamadathos, the Bougaian, the enemy of the Jews, and they plundered.</w:t>
      </w:r>
      <w:r>
        <w:t xml:space="preserve">{{field-off:Bible}}</w:t>
      </w:r>
    </w:p>
    <w:p>
      <w:r>
        <w:rPr>
          <w:sz w:val="18"/>
          <w:color w:val="777777"/>
        </w:rPr>
        <w:t xml:space="preserve">[[@Bible:Esther 9:11]] </w:t>
      </w:r>
      <w:r>
        <w:rPr>
          <w:b/>
        </w:rPr>
        <w:t xml:space="preserve">11 </w:t>
      </w:r>
      <w:r>
        <w:t xml:space="preserve"> {{field-on:Bible}}</w:t>
      </w:r>
      <w:r>
        <w:t xml:space="preserve">On that same day the number of those destroyed in Susa was handed over to the king.</w:t>
      </w:r>
      <w:r>
        <w:t xml:space="preserve">{{field-off:Bible}}</w:t>
      </w:r>
    </w:p>
    <w:p>
      <w:r>
        <w:rPr>
          <w:sz w:val="18"/>
          <w:color w:val="777777"/>
        </w:rPr>
        <w:t xml:space="preserve">[[@Bible:Esther 9:12]] </w:t>
      </w:r>
      <w:r>
        <w:rPr>
          <w:b/>
        </w:rPr>
        <w:t xml:space="preserve">12 </w:t>
      </w:r>
      <w:r>
        <w:t xml:space="preserve"> {{field-on:Bible}}</w:t>
      </w:r>
      <w:r>
        <w:t xml:space="preserve">And the king said to Esther, The Jews destroyed five hundred men in Susa the city; but in the surrounding region, how do you think they dealt with them? What then do you still ask, and it will be yours?</w:t>
      </w:r>
      <w:r>
        <w:t xml:space="preserve">{{field-off:Bible}}</w:t>
      </w:r>
    </w:p>
    <w:p>
      <w:r>
        <w:rPr>
          <w:sz w:val="18"/>
          <w:color w:val="777777"/>
        </w:rPr>
        <w:t xml:space="preserve">[[@Bible:Esther 9:13]] </w:t>
      </w:r>
      <w:r>
        <w:rPr>
          <w:b/>
        </w:rPr>
        <w:t xml:space="preserve">13 </w:t>
      </w:r>
      <w:r>
        <w:t xml:space="preserve"> {{field-on:Bible}}</w:t>
      </w:r>
      <w:r>
        <w:t xml:space="preserve">And Esther said to the king, Let it be given to the Jews to deal likewise tomorrow, so as to hang the ten sons of Haman.</w:t>
      </w:r>
      <w:r>
        <w:t xml:space="preserve">{{field-off:Bible}}</w:t>
      </w:r>
    </w:p>
    <w:p>
      <w:r>
        <w:rPr>
          <w:sz w:val="18"/>
          <w:color w:val="777777"/>
        </w:rPr>
        <w:t xml:space="preserve">[[@Bible:Esther 9:14]] </w:t>
      </w:r>
      <w:r>
        <w:rPr>
          <w:b/>
        </w:rPr>
        <w:t xml:space="preserve">14 </w:t>
      </w:r>
      <w:r>
        <w:t xml:space="preserve"> {{field-on:Bible}}</w:t>
      </w:r>
      <w:r>
        <w:t xml:space="preserve">And he permitted it to be so and set out for the Jews of the city the bodies of the sons of Haman to hang.</w:t>
      </w:r>
      <w:r>
        <w:t xml:space="preserve">{{field-off:Bible}}</w:t>
      </w:r>
    </w:p>
    <w:p>
      <w:r>
        <w:rPr>
          <w:sz w:val="18"/>
          <w:color w:val="777777"/>
        </w:rPr>
        <w:t xml:space="preserve">[[@Bible:Esther 9:15]] </w:t>
      </w:r>
      <w:r>
        <w:rPr>
          <w:b/>
        </w:rPr>
        <w:t xml:space="preserve">15 </w:t>
      </w:r>
      <w:r>
        <w:t xml:space="preserve"> {{field-on:Bible}}</w:t>
      </w:r>
      <w:r>
        <w:t xml:space="preserve">And the Jews in Susa were gathered on the fourteenth of Adar and killed three hundred men and plundered nothing.</w:t>
      </w:r>
      <w:r>
        <w:t xml:space="preserve">{{field-off:Bible}}</w:t>
      </w:r>
    </w:p>
    <w:p>
      <w:r>
        <w:rPr>
          <w:sz w:val="18"/>
          <w:color w:val="777777"/>
        </w:rPr>
        <w:t xml:space="preserve">[[@Bible:Esther 9:16]] </w:t>
      </w:r>
      <w:r>
        <w:rPr>
          <w:b/>
        </w:rPr>
        <w:t xml:space="preserve">16 </w:t>
      </w:r>
      <w:r>
        <w:t xml:space="preserve"> {{field-on:Bible}}</w:t>
      </w:r>
      <w:r>
        <w:t xml:space="preserve">But the rest of the Jews in the kingdom were gathered and were helping themselves and rested from the enemies; for they destroyed fifteen thousand of them on the thirteenth of Adar and plundered nothing.</w:t>
      </w:r>
      <w:r>
        <w:t xml:space="preserve">{{field-off:Bible}}</w:t>
      </w:r>
    </w:p>
    <w:p>
      <w:r>
        <w:rPr>
          <w:sz w:val="18"/>
          <w:color w:val="777777"/>
        </w:rPr>
        <w:t xml:space="preserve">[[@Bible:Esther 9:17]] </w:t>
      </w:r>
      <w:r>
        <w:rPr>
          <w:b/>
        </w:rPr>
        <w:t xml:space="preserve">17 </w:t>
      </w:r>
      <w:r>
        <w:t xml:space="preserve"> {{field-on:Bible}}</w:t>
      </w:r>
      <w:r>
        <w:t xml:space="preserve">And they rested on the fourteenth of the same month and kept it as a day of rest with joy and gladness.</w:t>
      </w:r>
      <w:r>
        <w:t xml:space="preserve">{{field-off:Bible}}</w:t>
      </w:r>
    </w:p>
    <w:p>
      <w:r>
        <w:rPr>
          <w:sz w:val="18"/>
          <w:color w:val="777777"/>
        </w:rPr>
        <w:t xml:space="preserve">[[@Bible:Esther 9:18]] </w:t>
      </w:r>
      <w:r>
        <w:rPr>
          <w:b/>
        </w:rPr>
        <w:t xml:space="preserve">18 </w:t>
      </w:r>
      <w:r>
        <w:t xml:space="preserve"> {{field-on:Bible}}</w:t>
      </w:r>
      <w:r>
        <w:t xml:space="preserve">But the Jews in Susa the city were gathered also on the fourteenth and rested; and they kept also the fifteenth with joy and gladness.</w:t>
      </w:r>
      <w:r>
        <w:t xml:space="preserve">{{field-off:Bible}}</w:t>
      </w:r>
    </w:p>
    <w:p>
      <w:r>
        <w:rPr>
          <w:sz w:val="18"/>
          <w:color w:val="777777"/>
        </w:rPr>
        <w:t xml:space="preserve">[[@Bible:Esther 9:19]] </w:t>
      </w:r>
      <w:r>
        <w:rPr>
          <w:b/>
        </w:rPr>
        <w:t xml:space="preserve">19 </w:t>
      </w:r>
      <w:r>
        <w:t xml:space="preserve"> {{field-on:Bible}}</w:t>
      </w:r>
      <w:r>
        <w:t xml:space="preserve">Therefore the Jews scattered in every outside country keep the fourteenth of Adar as a good day with gladness, each sending portions to his neighbor.</w:t>
      </w:r>
      <w:r>
        <w:t xml:space="preserve">{{field-off:Bible}}</w:t>
      </w:r>
    </w:p>
    <w:p>
      <w:r>
        <w:rPr>
          <w:sz w:val="18"/>
          <w:color w:val="777777"/>
        </w:rPr>
        <w:t xml:space="preserve">[[@Bible:Esther 9:20]] </w:t>
      </w:r>
      <w:r>
        <w:rPr>
          <w:b/>
        </w:rPr>
        <w:t xml:space="preserve">20 </w:t>
      </w:r>
      <w:r>
        <w:t xml:space="preserve"> {{field-on:Bible}}</w:t>
      </w:r>
      <w:r>
        <w:t xml:space="preserve">And Mordecai wrote these words in a book and sent it out to the Jews, as many as were in the kingdom of Artaxerxes, to those near and those far,</w:t>
      </w:r>
      <w:r>
        <w:t xml:space="preserve">{{field-off:Bible}}</w:t>
      </w:r>
    </w:p>
    <w:p>
      <w:r>
        <w:rPr>
          <w:sz w:val="18"/>
          <w:color w:val="777777"/>
        </w:rPr>
        <w:t xml:space="preserve">[[@Bible:Esther 9:21]] </w:t>
      </w:r>
      <w:r>
        <w:rPr>
          <w:b/>
        </w:rPr>
        <w:t xml:space="preserve">21 </w:t>
      </w:r>
      <w:r>
        <w:t xml:space="preserve"> {{field-on:Bible}}</w:t>
      </w:r>
      <w:r>
        <w:t xml:space="preserve">to establish these days as good, and to keep both the fourteenth and the fifteenth of Adar.</w:t>
      </w:r>
      <w:r>
        <w:t xml:space="preserve">{{field-off:Bible}}</w:t>
      </w:r>
    </w:p>
    <w:p>
      <w:r>
        <w:rPr>
          <w:sz w:val="18"/>
          <w:color w:val="777777"/>
        </w:rPr>
        <w:t xml:space="preserve">[[@Bible:Esther 9:22]] </w:t>
      </w:r>
      <w:r>
        <w:rPr>
          <w:b/>
        </w:rPr>
        <w:t xml:space="preserve">22 </w:t>
      </w:r>
      <w:r>
        <w:t xml:space="preserve"> {{field-on:Bible}}</w:t>
      </w:r>
      <w:r>
        <w:t xml:space="preserve">For in these days the Jews rested from their enemies, and the month in which it was turned for them, which was Adar, from mourning into joy and from pain into a good day, to keep the whole as good days of weddings and gladness, sending portions to friends and to the poor.</w:t>
      </w:r>
      <w:r>
        <w:t xml:space="preserve">{{field-off:Bible}}</w:t>
      </w:r>
    </w:p>
    <w:p>
      <w:r>
        <w:rPr>
          <w:sz w:val="18"/>
          <w:color w:val="777777"/>
        </w:rPr>
        <w:t xml:space="preserve">[[@Bible:Esther 9:23]] </w:t>
      </w:r>
      <w:r>
        <w:rPr>
          <w:b/>
        </w:rPr>
        <w:t xml:space="preserve">23 </w:t>
      </w:r>
      <w:r>
        <w:t xml:space="preserve"> {{field-on:Bible}}</w:t>
      </w:r>
      <w:r>
        <w:t xml:space="preserve">And the Jews received it, just as Mordecai had written to them,</w:t>
      </w:r>
      <w:r>
        <w:t xml:space="preserve">{{field-off:Bible}}</w:t>
      </w:r>
    </w:p>
    <w:p>
      <w:r>
        <w:rPr>
          <w:sz w:val="18"/>
          <w:color w:val="777777"/>
        </w:rPr>
        <w:t xml:space="preserve">[[@Bible:Esther 9:24]] </w:t>
      </w:r>
      <w:r>
        <w:rPr>
          <w:b/>
        </w:rPr>
        <w:t xml:space="preserve">24 </w:t>
      </w:r>
      <w:r>
        <w:t xml:space="preserve"> {{field-on:Bible}}</w:t>
      </w:r>
      <w:r>
        <w:t xml:space="preserve">how Haman son of Hamadathos, the Macedonian, made war on them, how he set a decree and lot to make them vanish,</w:t>
      </w:r>
      <w:r>
        <w:t xml:space="preserve">{{field-off:Bible}}</w:t>
      </w:r>
    </w:p>
    <w:p>
      <w:r>
        <w:rPr>
          <w:sz w:val="18"/>
          <w:color w:val="777777"/>
        </w:rPr>
        <w:t xml:space="preserve">[[@Bible:Esther 9:25]] </w:t>
      </w:r>
      <w:r>
        <w:rPr>
          <w:b/>
        </w:rPr>
        <w:t xml:space="preserve">25 </w:t>
      </w:r>
      <w:r>
        <w:t xml:space="preserve"> {{field-on:Bible}}</w:t>
      </w:r>
      <w:r>
        <w:t xml:space="preserve">and how he entered to the king, saying to hang Mordecai; but whatever evils he attempted to bring upon the Jews came upon him, and he himself was hanged, and his children.</w:t>
      </w:r>
      <w:r>
        <w:t xml:space="preserve">{{field-off:Bible}}</w:t>
      </w:r>
    </w:p>
    <w:p>
      <w:r>
        <w:rPr>
          <w:sz w:val="18"/>
          <w:color w:val="777777"/>
        </w:rPr>
        <w:t xml:space="preserve">[[@Bible:Esther 9:26]] </w:t>
      </w:r>
      <w:r>
        <w:rPr>
          <w:b/>
        </w:rPr>
        <w:t xml:space="preserve">26 </w:t>
      </w:r>
      <w:r>
        <w:t xml:space="preserve"> {{field-on:Bible}}</w:t>
      </w:r>
      <w:r>
        <w:t xml:space="preserve">Therefore these days were called Phrourai because of the lots, because in their dialect they are called Phrourai, because of the words of this letter and all that they suffered because of these things and all that happened to them,</w:t>
      </w:r>
      <w:r>
        <w:t xml:space="preserve">{{field-off:Bible}}</w:t>
      </w:r>
    </w:p>
    <w:p>
      <w:r>
        <w:rPr>
          <w:sz w:val="18"/>
          <w:color w:val="777777"/>
        </w:rPr>
        <w:t xml:space="preserve">[[@Bible:Esther 9:27]] </w:t>
      </w:r>
      <w:r>
        <w:rPr>
          <w:b/>
        </w:rPr>
        <w:t xml:space="preserve">27 </w:t>
      </w:r>
      <w:r>
        <w:t xml:space="preserve"> {{field-on:Bible}}</w:t>
      </w:r>
      <w:r>
        <w:t xml:space="preserve">and he established it; and the Jews received it for themselves and for their seed and for those joined to them, and surely they will not use other days. And these days are a memorial being performed by generation and generation and city and family and country.</w:t>
      </w:r>
      <w:r>
        <w:t xml:space="preserve">{{field-off:Bible}}</w:t>
      </w:r>
    </w:p>
    <w:p>
      <w:r>
        <w:rPr>
          <w:sz w:val="18"/>
          <w:color w:val="777777"/>
        </w:rPr>
        <w:t xml:space="preserve">[[@Bible:Esther 9:28]] </w:t>
      </w:r>
      <w:r>
        <w:rPr>
          <w:b/>
        </w:rPr>
        <w:t xml:space="preserve">28 </w:t>
      </w:r>
      <w:r>
        <w:t xml:space="preserve"> {{field-on:Bible}}</w:t>
      </w:r>
      <w:r>
        <w:t xml:space="preserve">And these days of Phrourai will be kept for all time, and their memorial shall surely not fail from the generations.</w:t>
      </w:r>
      <w:r>
        <w:t xml:space="preserve">{{field-off:Bible}}</w:t>
      </w:r>
    </w:p>
    <w:p>
      <w:r>
        <w:rPr>
          <w:sz w:val="18"/>
          <w:color w:val="777777"/>
        </w:rPr>
        <w:t xml:space="preserve">[[@Bible:Esther 9:29]] </w:t>
      </w:r>
      <w:r>
        <w:rPr>
          <w:b/>
        </w:rPr>
        <w:t xml:space="preserve">29 </w:t>
      </w:r>
      <w:r>
        <w:t xml:space="preserve"> {{field-on:Bible}}</w:t>
      </w:r>
      <w:r>
        <w:t xml:space="preserve">And Queen Esther daughter of Aminadab and Mordecai the Jew wrote all that they had done, and the confirmation of the letter of Phrourai.</w:t>
      </w:r>
      <w:r>
        <w:t xml:space="preserve">{{field-off:Bible}}</w:t>
      </w:r>
    </w:p>
    <w:p>
      <w:r>
        <w:rPr>
          <w:sz w:val="18"/>
          <w:color w:val="777777"/>
        </w:rPr>
        <w:t xml:space="preserve">[[@Bible:Esther 9:30]] </w:t>
      </w:r>
      <w:r>
        <w:rPr>
          <w:b/>
        </w:rPr>
        <w:t xml:space="preserve">30 </w:t>
      </w:r>
      <w:r>
        <w:t xml:space="preserve"> {{field-on:Bible}}</w:t>
      </w:r>
      <w:r>
        <w:t xml:space="preserve">And Mordecai and Esther the queen established it for themselves by themselves, and then, having established it for their own welfare and their counsel,</w:t>
      </w:r>
      <w:r>
        <w:t xml:space="preserve">{{field-off:Bible}}</w:t>
      </w:r>
    </w:p>
    <w:p>
      <w:r>
        <w:rPr>
          <w:sz w:val="18"/>
          <w:color w:val="777777"/>
        </w:rPr>
        <w:t xml:space="preserve">[[@Bible:Esther 9:31]] </w:t>
      </w:r>
      <w:r>
        <w:rPr>
          <w:b/>
        </w:rPr>
        <w:t xml:space="preserve">31 </w:t>
      </w:r>
      <w:r>
        <w:t xml:space="preserve"> {{field-on:Bible}}</w:t>
      </w:r>
      <w:r>
        <w:t xml:space="preserve">And Esther established it by word forever, and it was written for a memorial.</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[[@Bible:Esther 10:1]] </w:t>
      </w:r>
      <w:r>
        <w:rPr>
          <w:b/>
        </w:rPr>
        <w:t xml:space="preserve">1 </w:t>
      </w:r>
      <w:r>
        <w:t xml:space="preserve"> {{field-on:Bible}}</w:t>
      </w:r>
      <w:r>
        <w:t xml:space="preserve">And the king wrote concerning the kingdom of both the land and the sea,</w:t>
      </w:r>
      <w:r>
        <w:t xml:space="preserve">{{field-off:Bible}}</w:t>
      </w:r>
    </w:p>
    <w:p>
      <w:r>
        <w:rPr>
          <w:sz w:val="18"/>
          <w:color w:val="777777"/>
        </w:rPr>
        <w:t xml:space="preserve">[[@Bible:Esther 10:2]] </w:t>
      </w:r>
      <w:r>
        <w:rPr>
          <w:b/>
        </w:rPr>
        <w:t xml:space="preserve">2 </w:t>
      </w:r>
      <w:r>
        <w:t xml:space="preserve"> {{field-on:Bible}}</w:t>
      </w:r>
      <w:r>
        <w:t xml:space="preserve">and his strength and manly valor, and the wealth and glory of his kingdom, behold, it is written in the book of the kings of the Persians and Medes for a memorial.</w:t>
      </w:r>
      <w:r>
        <w:t xml:space="preserve">{{field-off:Bible}}</w:t>
      </w:r>
    </w:p>
    <w:p>
      <w:r>
        <w:rPr>
          <w:sz w:val="18"/>
          <w:color w:val="777777"/>
        </w:rPr>
        <w:t xml:space="preserve">[[@Bible:Esther 10:3]] </w:t>
      </w:r>
      <w:r>
        <w:rPr>
          <w:b/>
        </w:rPr>
        <w:t xml:space="preserve">3 </w:t>
      </w:r>
      <w:r>
        <w:t xml:space="preserve"> {{field-on:Bible}}</w:t>
      </w:r>
      <w:r>
        <w:t xml:space="preserve">And Mordecai stood next after King Artaxerxes and was great in the kingdom and glorified by the Jews; and being loved, he described his way of life to all his nation.</w:t>
      </w:r>
      <w:r>
        <w:t xml:space="preserve">{{field-off:Bible}}</w:t>
      </w:r>
    </w:p>
    <w:p>
      <w:r>
        <w:rPr>
          <w:b/>
        </w:rPr>
        <w:t xml:space="preserve">3α </w:t>
      </w:r>
      <w:r>
        <w:t xml:space="preserve">And Mordecai said, These things came from God.</w:t>
      </w:r>
    </w:p>
    <w:p>
      <w:r>
        <w:rPr>
          <w:b/>
        </w:rPr>
        <w:t xml:space="preserve">3β </w:t>
      </w:r>
      <w:r>
        <w:t xml:space="preserve">For I remembered the dream that I saw concerning these matters; for not one word from them passed by.</w:t>
      </w:r>
    </w:p>
    <w:p>
      <w:r>
        <w:rPr>
          <w:b/>
        </w:rPr>
        <w:t xml:space="preserve">3γ </w:t>
      </w:r>
      <w:r>
        <w:t xml:space="preserve">The small spring, which became a river, and there was light and sun and much water: Esther is the river; the king married her and made her queen.</w:t>
      </w:r>
    </w:p>
    <w:p>
      <w:r>
        <w:rPr>
          <w:b/>
        </w:rPr>
        <w:t xml:space="preserve">3δ </w:t>
      </w:r>
      <w:r>
        <w:t xml:space="preserve">And the two dragons are I and Haman.</w:t>
      </w:r>
    </w:p>
    <w:p>
      <w:r>
        <w:rPr>
          <w:b/>
        </w:rPr>
        <w:t xml:space="preserve">3ε </w:t>
      </w:r>
      <w:r>
        <w:t xml:space="preserve">And the nations are those gathered together to destroy the name of the Jews.</w:t>
      </w:r>
    </w:p>
    <w:p>
      <w:r>
        <w:rPr>
          <w:b/>
        </w:rPr>
        <w:t xml:space="preserve">3ζ </w:t>
      </w:r>
      <w:r>
        <w:t xml:space="preserve">And my nation, this is Israel, those who cried out to God and were saved; and the Lord saved his people, and the Lord rescued us from all these evils. And God did the signs and the great wonders that have not happened among the nations.</w:t>
      </w:r>
    </w:p>
    <w:p>
      <w:r>
        <w:rPr>
          <w:b/>
        </w:rPr>
        <w:t xml:space="preserve">3η </w:t>
      </w:r>
      <w:r>
        <w:t xml:space="preserve">Because of this he made two lots, one for the people of God and one for all the nations;</w:t>
      </w:r>
    </w:p>
    <w:p>
      <w:r>
        <w:rPr>
          <w:b/>
        </w:rPr>
        <w:t xml:space="preserve">3θ </w:t>
      </w:r>
      <w:r>
        <w:t xml:space="preserve">and these two lots came to an hour and time and day of judgment before God and all the nations,</w:t>
      </w:r>
    </w:p>
    <w:p>
      <w:r>
        <w:rPr>
          <w:b/>
        </w:rPr>
        <w:t xml:space="preserve">3ι </w:t>
      </w:r>
      <w:r>
        <w:t xml:space="preserve">and God remembered his people and justified his inheritance;</w:t>
      </w:r>
    </w:p>
    <w:p>
      <w:r>
        <w:rPr>
          <w:b/>
        </w:rPr>
        <w:t xml:space="preserve">3κ </w:t>
      </w:r>
      <w:r>
        <w:t xml:space="preserve">and these days will be for them in the month Adar, on the fourteenth and fifteenth of the month, with gathering and joy and gladness before God through generations forever among his people Israel.</w:t>
      </w:r>
    </w:p>
    <w:p>
      <w:r>
        <w:rPr>
          <w:b/>
        </w:rPr>
        <w:t xml:space="preserve">3λ </w:t>
      </w:r>
      <w:r>
        <w:t xml:space="preserve">In the fourth year when Ptolemy and Cleopatra were reigning, Dositheos, who said he was a priest and Levite, and Ptolemy his son brought in the preceding letter of Phrourai, which they said was authentic and that Lysimachos son of Ptolemy, of those in Jerusalem, had translated.</w:t>
      </w:r>
    </w:p>
    <w:p>
      <w:r>
        <w:br w:type="page"/>
      </w:r>
    </w:p>
    <w:p>
      <w:pPr>
        <w:pStyle w:val="Heading1"/>
      </w:pPr>
      <w:r>
        <w:t xml:space="preserve">Greek Esther Additions</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[[@Bible:Esther 1:1]] </w:t>
      </w:r>
      <w:r>
        <w:rPr>
          <w:b/>
        </w:rPr>
        <w:t xml:space="preserve">1α </w:t>
      </w:r>
      <w:r>
        <w:t xml:space="preserve"> {{field-on:Bible}}</w:t>
      </w:r>
      <w:r>
        <w:t xml:space="preserve">In the second year, when Artaxerxes the great king was reigning, on the first day of Nisan, Mordecai son of Jairus, son of Semeios, son of Kisaios, from the tribe of Benjamin, saw a dream,</w:t>
      </w:r>
      <w:r>
        <w:t xml:space="preserve">{{field-off:Bible}}</w:t>
      </w:r>
    </w:p>
    <w:p>
      <w:r>
        <w:rPr>
          <w:b/>
        </w:rPr>
        <w:t xml:space="preserve">1β </w:t>
      </w:r>
      <w:r>
        <w:t xml:space="preserve">a Jewish man dwelling in Susa the city, a great man, serving in the court of the king.</w:t>
      </w:r>
    </w:p>
    <w:p>
      <w:r>
        <w:rPr>
          <w:b/>
        </w:rPr>
        <w:t xml:space="preserve">1γ </w:t>
      </w:r>
      <w:r>
        <w:t xml:space="preserve">And he was from the captivity that Nebuchadnezzar king of Babylon took captive from Jerusalem with Jeconiah king of Judea.</w:t>
      </w:r>
    </w:p>
    <w:p>
      <w:r>
        <w:rPr>
          <w:b/>
        </w:rPr>
        <w:t xml:space="preserve">1δ </w:t>
      </w:r>
      <w:r>
        <w:t xml:space="preserve">And this was his dream: and behold, voices and uproar, thunder and earthquake, disturbance upon the earth.</w:t>
      </w:r>
    </w:p>
    <w:p>
      <w:r>
        <w:rPr>
          <w:b/>
        </w:rPr>
        <w:t xml:space="preserve">1ε </w:t>
      </w:r>
      <w:r>
        <w:t xml:space="preserve">And behold, two great dragons came forth, both ready to wrestle, and a great voice came from them;</w:t>
      </w:r>
    </w:p>
    <w:p>
      <w:r>
        <w:rPr>
          <w:b/>
        </w:rPr>
        <w:t xml:space="preserve">1ζ </w:t>
      </w:r>
      <w:r>
        <w:t xml:space="preserve">and at their voice every nation was prepared for war, to wage war against a nation of righteous ones.</w:t>
      </w:r>
    </w:p>
    <w:p>
      <w:r>
        <w:rPr>
          <w:b/>
        </w:rPr>
        <w:t xml:space="preserve">1η </w:t>
      </w:r>
      <w:r>
        <w:t xml:space="preserve">And behold, a day of darkness and gloom, affliction and constraint, mistreatment and great disturbance upon the earth;</w:t>
      </w:r>
    </w:p>
    <w:p>
      <w:r>
        <w:rPr>
          <w:b/>
        </w:rPr>
        <w:t xml:space="preserve">1θ </w:t>
      </w:r>
      <w:r>
        <w:t xml:space="preserve">and the whole righteous nation was troubled; they feared their own evils, were prepared to perish, and cried out to God.</w:t>
      </w:r>
    </w:p>
    <w:p>
      <w:r>
        <w:rPr>
          <w:b/>
        </w:rPr>
        <w:t xml:space="preserve">1ι </w:t>
      </w:r>
      <w:r>
        <w:t xml:space="preserve">But from their cry there came, as from a small spring, a great river, much water;</w:t>
      </w:r>
    </w:p>
    <w:p>
      <w:r>
        <w:rPr>
          <w:b/>
        </w:rPr>
        <w:t xml:space="preserve">1κ </w:t>
      </w:r>
      <w:r>
        <w:t xml:space="preserve">and light rose, and the sun, and the humble were exalted and devoured the glorious ones.</w:t>
      </w:r>
    </w:p>
    <w:p>
      <w:r>
        <w:rPr>
          <w:b/>
        </w:rPr>
        <w:t xml:space="preserve">1λ </w:t>
      </w:r>
      <w:r>
        <w:t xml:space="preserve">And Mordecai, having awakened, the one who had seen this dream and what God had planned to do, kept it in his heart and desired in every way to understand it until the night.</w:t>
      </w:r>
    </w:p>
    <w:p>
      <w:r>
        <w:rPr>
          <w:b/>
        </w:rPr>
        <w:t xml:space="preserve">1μ </w:t>
      </w:r>
      <w:r>
        <w:t xml:space="preserve">And Mordecai kept quiet in the court with Gabatha and Thara, the two eunuchs of the king, those guarding the court,</w:t>
      </w:r>
    </w:p>
    <w:p>
      <w:r>
        <w:rPr>
          <w:b/>
        </w:rPr>
        <w:t xml:space="preserve">1ν </w:t>
      </w:r>
      <w:r>
        <w:t xml:space="preserve">and he heard their thoughts and searched out their anxieties and learned that they were preparing to lay hands upon King Artaxerxes, and he reported them to the king.</w:t>
      </w:r>
    </w:p>
    <w:p>
      <w:r>
        <w:rPr>
          <w:b/>
        </w:rPr>
        <w:t xml:space="preserve">1ξ </w:t>
      </w:r>
      <w:r>
        <w:t xml:space="preserve">And the king examined the two eunuchs, and after confessing, they were led away.</w:t>
      </w:r>
    </w:p>
    <w:p>
      <w:r>
        <w:rPr>
          <w:b/>
        </w:rPr>
        <w:t xml:space="preserve">1ο </w:t>
      </w:r>
      <w:r>
        <w:t xml:space="preserve">And the king wrote these words for a memorial, and Mordecai wrote concerning these words.</w:t>
      </w:r>
    </w:p>
    <w:p>
      <w:r>
        <w:rPr>
          <w:b/>
        </w:rPr>
        <w:t xml:space="preserve">1π </w:t>
      </w:r>
      <w:r>
        <w:t xml:space="preserve">And the king ordered Mordecai to serve in the court and gave him gifts because of these things.</w:t>
      </w:r>
    </w:p>
    <w:p>
      <w:r>
        <w:rPr>
          <w:b/>
        </w:rPr>
        <w:t xml:space="preserve">1ρ </w:t>
      </w:r>
      <w:r>
        <w:t xml:space="preserve">And Haman son of Hamadathos, the Bougaian, was honored before the king; and he sought to do evil to Mordecai and his people on account of the two eunuchs of the king.</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[[@Bible:Esther 3:13]] </w:t>
      </w:r>
      <w:r>
        <w:rPr>
          <w:b/>
        </w:rPr>
        <w:t xml:space="preserve">13α </w:t>
      </w:r>
      <w:r>
        <w:t xml:space="preserve"> {{field-on:Bible}}</w:t>
      </w:r>
      <w:r>
        <w:t xml:space="preserve">And this is the copy of the letter: Great King Artaxerxes writes these things to the rulers and local governors subject to him from India to Ethiopia, 127 countries:</w:t>
      </w:r>
      <w:r>
        <w:t xml:space="preserve">{{field-off:Bible}}</w:t>
      </w:r>
    </w:p>
    <w:p>
      <w:r>
        <w:rPr>
          <w:b/>
        </w:rPr>
        <w:t xml:space="preserve">13β </w:t>
      </w:r>
      <w:r>
        <w:t xml:space="preserve">Having ruled over many nations and become master of the whole inhabited world, I wished, not being lifted up by the boldness of authority, but always conducting things more moderately and with gentleness, to establish the lives of those subject to me as untroubled through all time, and to provide a kingdom gentle and open to travel as far as the borders, and to renew the peace longed for by all people.</w:t>
      </w:r>
    </w:p>
    <w:p>
      <w:r>
        <w:rPr>
          <w:b/>
        </w:rPr>
        <w:t xml:space="preserve">13γ </w:t>
      </w:r>
      <w:r>
        <w:t xml:space="preserve">But when I inquired of the counselors how this might be brought to completion, Haman, who has surpassed among us in prudence and has been proved in unchanging goodwill and firm faith, and who has received the second honor of the kingdoms,</w:t>
      </w:r>
    </w:p>
    <w:p>
      <w:r>
        <w:rPr>
          <w:b/>
        </w:rPr>
        <w:t xml:space="preserve">13δ </w:t>
      </w:r>
      <w:r>
        <w:t xml:space="preserve">showed us that among all the tribes throughout the inhabited world a certain hostile people has been mixed in, opposed by its laws to every nation and continually disregarding the ordinances of kings, so that the government directed blamelessly by us is not established.</w:t>
      </w:r>
    </w:p>
    <w:p>
      <w:r>
        <w:rPr>
          <w:b/>
        </w:rPr>
        <w:t xml:space="preserve">13ε </w:t>
      </w:r>
      <w:r>
        <w:t xml:space="preserve">Therefore, having understood that this nation alone is set in opposition to everyone through all time, strangely altering its way of laws and being hostile in mind toward our affairs, accomplishing the worst evils, and preventing the kingdom from obtaining stability,</w:t>
      </w:r>
    </w:p>
    <w:p>
      <w:r>
        <w:rPr>
          <w:b/>
        </w:rPr>
        <w:t xml:space="preserve">13ζ </w:t>
      </w:r>
      <w:r>
        <w:t xml:space="preserve">therefore we have commanded that those indicated to you in the writings by Haman, the one appointed over the affairs and our second father, all of them with wives and children, be destroyed root and branch by the swords of enemies, without any mercy or sparing, on the fourteenth of the twelfth month Adar of the present year,</w:t>
      </w:r>
    </w:p>
    <w:p>
      <w:r>
        <w:rPr>
          <w:b/>
        </w:rPr>
        <w:t xml:space="preserve">13η </w:t>
      </w:r>
      <w:r>
        <w:t xml:space="preserve">so that those long ago and now hostile, having violently gone down to Hades in one day, may provide us stable and undisturbed affairs for the time afterward, through to the end.</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[[@Bible:Esther 4:17]] </w:t>
      </w:r>
      <w:r>
        <w:rPr>
          <w:b/>
        </w:rPr>
        <w:t xml:space="preserve">17α </w:t>
      </w:r>
      <w:r>
        <w:t xml:space="preserve"> {{field-on:Bible}}</w:t>
      </w:r>
      <w:r>
        <w:t xml:space="preserve">And he entreated the Lord, remembering all the works of the Lord, and said,</w:t>
      </w:r>
      <w:r>
        <w:t xml:space="preserve">{{field-off:Bible}}</w:t>
      </w:r>
    </w:p>
    <w:p>
      <w:r>
        <w:rPr>
          <w:b/>
        </w:rPr>
        <w:t xml:space="preserve">17β </w:t>
      </w:r>
      <w:r>
        <w:t xml:space="preserve">Lord, Lord, King ruling all, because the whole is in your authority, and there is no one opposing you when you wish to save Israel;</w:t>
      </w:r>
    </w:p>
    <w:p>
      <w:r>
        <w:rPr>
          <w:b/>
        </w:rPr>
        <w:t xml:space="preserve">17γ </w:t>
      </w:r>
      <w:r>
        <w:t xml:space="preserve">because you made heaven and earth and every wondered-at thing under heaven, and you are Lord of all, and there is no one who will oppose you, the Lord.</w:t>
      </w:r>
    </w:p>
    <w:p>
      <w:r>
        <w:rPr>
          <w:b/>
        </w:rPr>
        <w:t xml:space="preserve">17δ </w:t>
      </w:r>
      <w:r>
        <w:t xml:space="preserve">You know all things; you know, Lord, that not in insolence nor in pride nor in love of glory did I do this, not worshiping arrogant Haman, because I would have been pleased to kiss the soles of his feet for the salvation of Israel;</w:t>
      </w:r>
    </w:p>
    <w:p>
      <w:r>
        <w:rPr>
          <w:b/>
        </w:rPr>
        <w:t xml:space="preserve">17ε </w:t>
      </w:r>
      <w:r>
        <w:t xml:space="preserve">but I did this so that I might not place the glory of a human above the glory of God, and I will worship no one except you, my Lord, and I will not do these things in pride.</w:t>
      </w:r>
    </w:p>
    <w:p>
      <w:r>
        <w:rPr>
          <w:b/>
        </w:rPr>
        <w:t xml:space="preserve">17ζ </w:t>
      </w:r>
      <w:r>
        <w:t xml:space="preserve">And now, Lord God, King, God of Abraham, spare your people, because they look upon us for destruction and have desired to destroy your inheritance from the beginning;</w:t>
      </w:r>
    </w:p>
    <w:p>
      <w:r>
        <w:rPr>
          <w:b/>
        </w:rPr>
        <w:t xml:space="preserve">17η </w:t>
      </w:r>
      <w:r>
        <w:t xml:space="preserve">do not overlook your portion, which you redeemed for yourself from the land of Egypt;</w:t>
      </w:r>
    </w:p>
    <w:p>
      <w:r>
        <w:rPr>
          <w:b/>
        </w:rPr>
        <w:t xml:space="preserve">17θ </w:t>
      </w:r>
      <w:r>
        <w:t xml:space="preserve">hear my petition and be propitious to your lot, and turn our mourning into feasting, so that while living we may hymn your name, Lord; and do not silence the mouth of those praising you, Lord.</w:t>
      </w:r>
    </w:p>
    <w:p>
      <w:r>
        <w:rPr>
          <w:b/>
        </w:rPr>
        <w:t xml:space="preserve">17ι </w:t>
      </w:r>
      <w:r>
        <w:t xml:space="preserve">And all Israel cried out from their strength, because their death was in their eyes.</w:t>
      </w:r>
    </w:p>
    <w:p>
      <w:r>
        <w:rPr>
          <w:b/>
        </w:rPr>
        <w:t xml:space="preserve">17κ </w:t>
      </w:r>
      <w:r>
        <w:t xml:space="preserve">And Esther the queen fled for refuge to the Lord, being seized in a struggle of death, and taking off the garments of her glory she put on garments of constraint and mourning; and instead of proud sweet spices, she filled her head with ashes and dung, and humbled her body exceedingly, and every place of adornment of her gladness she filled with the twists of her hair; and she entreated the Lord God of Israel and said,</w:t>
      </w:r>
    </w:p>
    <w:p>
      <w:r>
        <w:rPr>
          <w:b/>
        </w:rPr>
        <w:t xml:space="preserve">17λ </w:t>
      </w:r>
      <w:r>
        <w:t xml:space="preserve">My Lord, you alone are our king; help me, the lone one and having no helper except you, because my danger is in my hand.</w:t>
      </w:r>
    </w:p>
    <w:p>
      <w:r>
        <w:rPr>
          <w:b/>
        </w:rPr>
        <w:t xml:space="preserve">17μ </w:t>
      </w:r>
      <w:r>
        <w:t xml:space="preserve">I heard from my birth in the tribe of my family that you, Lord, took Israel from all the nations and our fathers from all their ancestors for an eternal inheritance, and did for them all that you spoke.</w:t>
      </w:r>
    </w:p>
    <w:p>
      <w:r>
        <w:rPr>
          <w:b/>
        </w:rPr>
        <w:t xml:space="preserve">17ν </w:t>
      </w:r>
      <w:r>
        <w:t xml:space="preserve">And now we sinned before you, and you handed us into the hands of our enemies, because we glorified their gods. You are righteous, Lord.</w:t>
      </w:r>
    </w:p>
    <w:p>
      <w:r>
        <w:rPr>
          <w:b/>
        </w:rPr>
        <w:t xml:space="preserve">17ξ </w:t>
      </w:r>
      <w:r>
        <w:t xml:space="preserve">And now they were not satisfied with the bitterness of our slavery, but they set their hands upon the hands of their idols to remove the decree of your mouth and to destroy your inheritance and to stop up the mouth of those praising you and to extinguish the glory of your house and your altar,</w:t>
      </w:r>
    </w:p>
    <w:p>
      <w:r>
        <w:rPr>
          <w:b/>
        </w:rPr>
        <w:t xml:space="preserve">17ο </w:t>
      </w:r>
      <w:r>
        <w:t xml:space="preserve">and to open the mouth of nations for the praises of worthless things and for a fleshly king to be admired forever.</w:t>
      </w:r>
    </w:p>
    <w:p>
      <w:r>
        <w:rPr>
          <w:b/>
        </w:rPr>
        <w:t xml:space="preserve">17π </w:t>
      </w:r>
      <w:r>
        <w:t xml:space="preserve">Do not hand over your scepter, Lord, to those who are not, and let them not laugh at our fall, but turn their counsel upon themselves, and make an example of the one who began against us.</w:t>
      </w:r>
    </w:p>
    <w:p>
      <w:r>
        <w:rPr>
          <w:b/>
        </w:rPr>
        <w:t xml:space="preserve">17ρ </w:t>
      </w:r>
      <w:r>
        <w:t xml:space="preserve">Remember, Lord; be made known in the time of our affliction, and embolden me, King of the gods and master of every rule.</w:t>
      </w:r>
    </w:p>
    <w:p>
      <w:r>
        <w:rPr>
          <w:b/>
        </w:rPr>
        <w:t xml:space="preserve">17σ </w:t>
      </w:r>
      <w:r>
        <w:t xml:space="preserve">Give ordered speech into my mouth before the lion, and change his heart to hatred of the one warring against us, for his ending and the ending of those agreeing with him.</w:t>
      </w:r>
    </w:p>
    <w:p>
      <w:r>
        <w:rPr>
          <w:b/>
        </w:rPr>
        <w:t xml:space="preserve">17τ </w:t>
      </w:r>
      <w:r>
        <w:t xml:space="preserve">But rescue us by your hand and help me, the lone one and having none except you, Lord.</w:t>
      </w:r>
    </w:p>
    <w:p>
      <w:r>
        <w:rPr>
          <w:b/>
        </w:rPr>
        <w:t xml:space="preserve">17υ </w:t>
      </w:r>
      <w:r>
        <w:t xml:space="preserve">You have knowledge of all things, and you know that I hated the glory of lawless ones and abhor the bed of uncircumcised ones and of every foreigner.</w:t>
      </w:r>
    </w:p>
    <w:p>
      <w:r>
        <w:rPr>
          <w:b/>
        </w:rPr>
        <w:t xml:space="preserve">17φ </w:t>
      </w:r>
      <w:r>
        <w:t xml:space="preserve">You know my necessity, because I abhor the sign of my pride, which is upon my head in the days of my appearing; I abhor it like a menstruation rag, and I do not wear it in the days of my quiet.</w:t>
      </w:r>
    </w:p>
    <w:p>
      <w:r>
        <w:rPr>
          <w:b/>
        </w:rPr>
        <w:t xml:space="preserve">17χ </w:t>
      </w:r>
      <w:r>
        <w:t xml:space="preserve">And your slave woman has not eaten the table of Haman, and I did not glorify the banquet of the king, nor did I drink wine of libations;</w:t>
      </w:r>
    </w:p>
    <w:p>
      <w:r>
        <w:rPr>
          <w:b/>
        </w:rPr>
        <w:t xml:space="preserve">17ψ </w:t>
      </w:r>
      <w:r>
        <w:t xml:space="preserve">and your slave woman has not rejoiced from the day of my change until now, except in you, Lord, God of Abraham.</w:t>
      </w:r>
    </w:p>
    <w:p>
      <w:r>
        <w:rPr>
          <w:b/>
        </w:rPr>
        <w:t xml:space="preserve">17ω </w:t>
      </w:r>
      <w:r>
        <w:t xml:space="preserve">O God, the one strong over all, listen to the voice of those without hope and rescue us from the hand of those doing evil, and rescue me from my fear.</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[[@Bible:Esther 5:1]] </w:t>
      </w:r>
      <w:r>
        <w:rPr>
          <w:b/>
        </w:rPr>
        <w:t xml:space="preserve">1α </w:t>
      </w:r>
      <w:r>
        <w:t xml:space="preserve"> {{field-on:Bible}}</w:t>
      </w:r>
      <w:r>
        <w:t xml:space="preserve">And having become splendid, having called upon God the overseer and savior of all, she took along two maids; and on one she leaned as one being delicate, and the other followed, lightening her clothing.</w:t>
      </w:r>
      <w:r>
        <w:t xml:space="preserve">{{field-off:Bible}}</w:t>
      </w:r>
    </w:p>
    <w:p>
      <w:r>
        <w:rPr>
          <w:b/>
        </w:rPr>
        <w:t xml:space="preserve">1β </w:t>
      </w:r>
      <w:r>
        <w:t xml:space="preserve">And she herself was blushing in the bloom of her beauty, and her face was cheerful as beloved, but her heart was constricted from fear.</w:t>
      </w:r>
    </w:p>
    <w:p>
      <w:r>
        <w:rPr>
          <w:b/>
        </w:rPr>
        <w:t xml:space="preserve">1γ </w:t>
      </w:r>
      <w:r>
        <w:t xml:space="preserve">And entering through all the doors, she stood before the king, and he was sitting upon the throne of his kingdom and had put on every robe of his splendor, all through with gold and costly stones, and he was exceedingly fearful.</w:t>
      </w:r>
    </w:p>
    <w:p>
      <w:r>
        <w:rPr>
          <w:b/>
        </w:rPr>
        <w:t xml:space="preserve">1δ </w:t>
      </w:r>
      <w:r>
        <w:t xml:space="preserve">And lifting his face, fired with glory in the height of wrath, he looked, and the queen fell and changed her color in faintness and bowed down upon the head of the maid going before.</w:t>
      </w:r>
    </w:p>
    <w:p>
      <w:r>
        <w:rPr>
          <w:b/>
        </w:rPr>
        <w:t xml:space="preserve">1ε </w:t>
      </w:r>
      <w:r>
        <w:t xml:space="preserve">And God changed the spirit of the king to gentleness, and in agony he leapt up from his throne and took her into his arms until she recovered, and he comforted her with peaceful words and said to her,</w:t>
      </w:r>
    </w:p>
    <w:p>
      <w:r>
        <w:rPr>
          <w:b/>
        </w:rPr>
        <w:t xml:space="preserve">1ζ </w:t>
      </w:r>
      <w:r>
        <w:t xml:space="preserve">What is it, Esther? I am your brother. Take courage; you shall not die, because our ordinance is common. Draw near.</w:t>
      </w:r>
    </w:p>
    <w:p>
      <w:r>
        <w:rPr>
          <w:sz w:val="18"/>
          <w:color w:val="777777"/>
        </w:rPr>
        <w:t xml:space="preserve">[[@Bible:Esther 5:2]] </w:t>
      </w:r>
      <w:r>
        <w:rPr>
          <w:b/>
        </w:rPr>
        <w:t xml:space="preserve">2α </w:t>
      </w:r>
      <w:r>
        <w:t xml:space="preserve"> {{field-on:Bible}}</w:t>
      </w:r>
      <w:r>
        <w:t xml:space="preserve">And she said to him, I saw you, lord, as an angel of God, and my heart was troubled from fear of your glory, because you are marvelous, lord, and your face is full of favors.</w:t>
      </w:r>
      <w:r>
        <w:t xml:space="preserve">{{field-off:Bible}}</w:t>
      </w:r>
    </w:p>
    <w:p>
      <w:r>
        <w:rPr>
          <w:b/>
        </w:rPr>
        <w:t xml:space="preserve">2β </w:t>
      </w:r>
      <w:r>
        <w:t xml:space="preserve">And while she was speaking, she fell from her faintness, and the king was troubled, and all his attendants comforted her.</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[[@Bible:Esther 8:12]] </w:t>
      </w:r>
      <w:r>
        <w:rPr>
          <w:b/>
        </w:rPr>
        <w:t xml:space="preserve">12α </w:t>
      </w:r>
      <w:r>
        <w:t xml:space="preserve"> {{field-on:Bible}}</w:t>
      </w:r>
      <w:r>
        <w:t xml:space="preserve">Of these, the things written below are a copy of the letter:</w:t>
      </w:r>
      <w:r>
        <w:t xml:space="preserve">{{field-off:Bible}}</w:t>
      </w:r>
    </w:p>
    <w:p>
      <w:r>
        <w:rPr>
          <w:b/>
        </w:rPr>
        <w:t xml:space="preserve">12β </w:t>
      </w:r>
      <w:r>
        <w:t xml:space="preserve">Great King Artaxerxes, to the rulers of the 127 satrapies of countries from India to Ethiopia and to those mindful of our interests, greetings.</w:t>
      </w:r>
    </w:p>
    <w:p>
      <w:r>
        <w:rPr>
          <w:b/>
        </w:rPr>
        <w:t xml:space="preserve">12γ </w:t>
      </w:r>
      <w:r>
        <w:t xml:space="preserve">Many, being honored repeatedly by the greatest kindness of benefactors, became more proud and seek not only to harm those subject to us, but being unable to bear abundance, they attempt to scheme against their own benefactors;</w:t>
      </w:r>
    </w:p>
    <w:p>
      <w:r>
        <w:rPr>
          <w:b/>
        </w:rPr>
        <w:t xml:space="preserve">12δ </w:t>
      </w:r>
      <w:r>
        <w:t xml:space="preserve">and not only taking away gratitude from people, but also being lifted up by the boasts of those inexperienced in good things, they suppose they will escape the evil-hating justice of God, who always watches all things.</w:t>
      </w:r>
    </w:p>
    <w:p>
      <w:r>
        <w:rPr>
          <w:b/>
        </w:rPr>
        <w:t xml:space="preserve">12ε </w:t>
      </w:r>
      <w:r>
        <w:t xml:space="preserve">And often the counsel of friends entrusted to handle affairs has made many of those appointed over authorities partners in innocent blood and wrapped them in irremediable calamities,</w:t>
      </w:r>
    </w:p>
    <w:p>
      <w:r>
        <w:rPr>
          <w:b/>
        </w:rPr>
        <w:t xml:space="preserve">12ζ </w:t>
      </w:r>
      <w:r>
        <w:t xml:space="preserve">by the false deception of evil character, deceiving the sincere goodwill of those holding power.</w:t>
      </w:r>
    </w:p>
    <w:p>
      <w:r>
        <w:rPr>
          <w:b/>
        </w:rPr>
        <w:t xml:space="preserve">12η </w:t>
      </w:r>
      <w:r>
        <w:t xml:space="preserve">And it is possible to observe, not so much from the older histories that we have handed down, as from the things near at hand, if you examine what has been impiously completed by the pestilence of those unworthily exercising power,</w:t>
      </w:r>
    </w:p>
    <w:p>
      <w:r>
        <w:rPr>
          <w:b/>
        </w:rPr>
        <w:t xml:space="preserve">12θ </w:t>
      </w:r>
      <w:r>
        <w:t xml:space="preserve">and to take care for the future, so that we may provide the kingdom undisturbed with peace for all people,</w:t>
      </w:r>
    </w:p>
    <w:p>
      <w:r>
        <w:rPr>
          <w:b/>
        </w:rPr>
        <w:t xml:space="preserve">12ι </w:t>
      </w:r>
      <w:r>
        <w:t xml:space="preserve">making use of changes and always discerning the things coming into view with a more equitable response.</w:t>
      </w:r>
    </w:p>
    <w:p>
      <w:r>
        <w:rPr>
          <w:b/>
        </w:rPr>
        <w:t xml:space="preserve">12κ </w:t>
      </w:r>
      <w:r>
        <w:t xml:space="preserve">For Haman son of Hamadathos, a Macedonian, truly a foreigner to the blood of the Persians and much removed from our kindness, having been received as a guest by us,</w:t>
      </w:r>
    </w:p>
    <w:p>
      <w:r>
        <w:rPr>
          <w:b/>
        </w:rPr>
        <w:t xml:space="preserve">12λ </w:t>
      </w:r>
      <w:r>
        <w:t xml:space="preserve">obtained so much of the love for humanity that we have toward every nation that he was proclaimed our father and continued as the second person of the royal throne, worshiped by all;</w:t>
      </w:r>
    </w:p>
    <w:p>
      <w:r>
        <w:rPr>
          <w:b/>
        </w:rPr>
        <w:t xml:space="preserve">12μ </w:t>
      </w:r>
      <w:r>
        <w:t xml:space="preserve">but unable to bear his arrogance, he undertook to deprive us of rule and of spirit,</w:t>
      </w:r>
    </w:p>
    <w:p>
      <w:r>
        <w:rPr>
          <w:b/>
        </w:rPr>
        <w:t xml:space="preserve">12ν </w:t>
      </w:r>
      <w:r>
        <w:t xml:space="preserve">having requested for destruction our savior and continual benefactor Mordecai and Esther, the blameless sharer of the kingdom, with all their nation, by many-woven deceptive methods;</w:t>
      </w:r>
    </w:p>
    <w:p>
      <w:r>
        <w:rPr>
          <w:b/>
        </w:rPr>
        <w:t xml:space="preserve">12ξ </w:t>
      </w:r>
      <w:r>
        <w:t xml:space="preserve">for through these ways he thought that, having taken us bereft, he would transfer the dominion of the Persians to the Macedonians.</w:t>
      </w:r>
    </w:p>
    <w:p>
      <w:r>
        <w:rPr>
          <w:b/>
        </w:rPr>
        <w:t xml:space="preserve">12ο </w:t>
      </w:r>
      <w:r>
        <w:t xml:space="preserve">But we find that the Jews, handed over to destruction by the thrice-criminal one, are not evildoers, but are governed by most righteous laws,</w:t>
      </w:r>
    </w:p>
    <w:p>
      <w:r>
        <w:rPr>
          <w:b/>
        </w:rPr>
        <w:t xml:space="preserve">12π </w:t>
      </w:r>
      <w:r>
        <w:t xml:space="preserve">and are sons of the Most High, greatest, living God, who directs the kingdom for us and for our ancestors in the fairest arrangement.</w:t>
      </w:r>
    </w:p>
    <w:p>
      <w:r>
        <w:rPr>
          <w:b/>
        </w:rPr>
        <w:t xml:space="preserve">12ρ </w:t>
      </w:r>
      <w:r>
        <w:t xml:space="preserve">Therefore you will do well not making use of the letters sent by Haman son of Hamadathos, because he himself who produced these things has been staked at the gates of Susa with his whole household, God who rules all having swiftly given him the judgment he deserved.</w:t>
      </w:r>
    </w:p>
    <w:p>
      <w:r>
        <w:rPr>
          <w:b/>
        </w:rPr>
        <w:t xml:space="preserve">12σ </w:t>
      </w:r>
      <w:r>
        <w:t xml:space="preserve">And setting out the copy of this letter openly in every place, allow the Jews to use their own customs and give them support, so that on the thirteenth of the twelfth month Adar, the same day, they may defend themselves against those attacking them in time of affliction;</w:t>
      </w:r>
    </w:p>
    <w:p>
      <w:r>
        <w:rPr>
          <w:b/>
        </w:rPr>
        <w:t xml:space="preserve">12τ </w:t>
      </w:r>
      <w:r>
        <w:t xml:space="preserve">for this day God who rules all made for them gladness instead of the destruction of the chosen race.</w:t>
      </w:r>
    </w:p>
    <w:p>
      <w:r>
        <w:rPr>
          <w:b/>
        </w:rPr>
        <w:t xml:space="preserve">12υ </w:t>
      </w:r>
      <w:r>
        <w:t xml:space="preserve">And therefore, among your named feasts, you also shall celebrate a notable day with every feasting, so that both now and after these things there may be salvation for us and for the well-disposed Persians, but for those plotting against us a memorial of destruction.</w:t>
      </w:r>
    </w:p>
    <w:p>
      <w:r>
        <w:rPr>
          <w:b/>
        </w:rPr>
        <w:t xml:space="preserve">12φ </w:t>
      </w:r>
      <w:r>
        <w:t xml:space="preserve">But every city or country, without exception, that does not do according to these things will be consumed with spear and fire in wrath; it will be made not only untrodden by people, but also most hateful to wild beasts and birds for all time.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[[@Bible:Esther 10:3]] </w:t>
      </w:r>
      <w:r>
        <w:rPr>
          <w:b/>
        </w:rPr>
        <w:t xml:space="preserve">3α </w:t>
      </w:r>
      <w:r>
        <w:t xml:space="preserve"> {{field-on:Bible}}</w:t>
      </w:r>
      <w:r>
        <w:t xml:space="preserve">And Mordecai said, These things came from God.</w:t>
      </w:r>
      <w:r>
        <w:t xml:space="preserve">{{field-off:Bible}}</w:t>
      </w:r>
    </w:p>
    <w:p>
      <w:r>
        <w:rPr>
          <w:b/>
        </w:rPr>
        <w:t xml:space="preserve">3β </w:t>
      </w:r>
      <w:r>
        <w:t xml:space="preserve">For I remembered the dream that I saw concerning these matters; for not one word from them passed by.</w:t>
      </w:r>
    </w:p>
    <w:p>
      <w:r>
        <w:rPr>
          <w:b/>
        </w:rPr>
        <w:t xml:space="preserve">3γ </w:t>
      </w:r>
      <w:r>
        <w:t xml:space="preserve">The small spring, which became a river, and there was light and sun and much water: Esther is the river; the king married her and made her queen.</w:t>
      </w:r>
    </w:p>
    <w:p>
      <w:r>
        <w:rPr>
          <w:b/>
        </w:rPr>
        <w:t xml:space="preserve">3δ </w:t>
      </w:r>
      <w:r>
        <w:t xml:space="preserve">And the two dragons are I and Haman.</w:t>
      </w:r>
    </w:p>
    <w:p>
      <w:r>
        <w:rPr>
          <w:b/>
        </w:rPr>
        <w:t xml:space="preserve">3ε </w:t>
      </w:r>
      <w:r>
        <w:t xml:space="preserve">And the nations are those gathered together to destroy the name of the Jews.</w:t>
      </w:r>
    </w:p>
    <w:p>
      <w:r>
        <w:rPr>
          <w:b/>
        </w:rPr>
        <w:t xml:space="preserve">3ζ </w:t>
      </w:r>
      <w:r>
        <w:t xml:space="preserve">And my nation, this is Israel, those who cried out to God and were saved; and the Lord saved his people, and the Lord rescued us from all these evils. And God did the signs and the great wonders that have not happened among the nations.</w:t>
      </w:r>
    </w:p>
    <w:p>
      <w:r>
        <w:rPr>
          <w:b/>
        </w:rPr>
        <w:t xml:space="preserve">3η </w:t>
      </w:r>
      <w:r>
        <w:t xml:space="preserve">Because of this he made two lots, one for the people of God and one for all the nations;</w:t>
      </w:r>
    </w:p>
    <w:p>
      <w:r>
        <w:rPr>
          <w:b/>
        </w:rPr>
        <w:t xml:space="preserve">3θ </w:t>
      </w:r>
      <w:r>
        <w:t xml:space="preserve">and these two lots came to an hour and time and day of judgment before God and all the nations,</w:t>
      </w:r>
    </w:p>
    <w:p>
      <w:r>
        <w:rPr>
          <w:b/>
        </w:rPr>
        <w:t xml:space="preserve">3ι </w:t>
      </w:r>
      <w:r>
        <w:t xml:space="preserve">and God remembered his people and justified his inheritance;</w:t>
      </w:r>
    </w:p>
    <w:p>
      <w:r>
        <w:rPr>
          <w:b/>
        </w:rPr>
        <w:t xml:space="preserve">3κ </w:t>
      </w:r>
      <w:r>
        <w:t xml:space="preserve">and these days will be for them in the month Adar, on the fourteenth and fifteenth of the month, with gathering and joy and gladness before God through generations forever among his people Israel.</w:t>
      </w:r>
    </w:p>
    <w:p>
      <w:r>
        <w:rPr>
          <w:b/>
        </w:rPr>
        <w:t xml:space="preserve">3λ </w:t>
      </w:r>
      <w:r>
        <w:t xml:space="preserve">In the fourth year when Ptolemy and Cleopatra were reigning, Dositheos, who said he was a priest and Levite, and Ptolemy his son brought in the preceding letter of Phrourai, which they said was authentic and that Lysimachos son of Ptolemy, of those in Jerusalem, had translated.</w:t>
      </w:r>
    </w:p>
    <w:p>
      <w:r>
        <w:br w:type="page"/>
      </w:r>
    </w:p>
    <w:p>
      <w:pPr>
        <w:pStyle w:val="Heading1"/>
      </w:pPr>
      <w:r>
        <w:t xml:space="preserve">Wisdom</w:t>
      </w:r>
    </w:p>
    <w:p>
      <w:pPr>
        <w:pStyle w:val="Heading2"/>
      </w:pPr>
      <w:r>
        <w:t xml:space="preserve">Wisdom Preface</w:t>
      </w:r>
    </w:p>
    <w:p>
      <w:r>
        <w:rPr>
          <w:b/>
        </w:rPr>
        <w:t xml:space="preserve">Author and Attribution. </w:t>
      </w:r>
      <w:r>
        <w:t xml:space="preserve">Traditionally Solomon in literary voice; actually anonymous Jewish wisdom author</w:t>
      </w:r>
    </w:p>
    <w:p>
      <w:r>
        <w:rPr>
          <w:b/>
        </w:rPr>
        <w:t xml:space="preserve">Authorship Basis. </w:t>
      </w:r>
      <w:r>
        <w:t xml:space="preserve">The book speaks in Solomonic voice, but most scholarship sees an anonymous Jewish author writing in Greek.</w:t>
      </w:r>
    </w:p>
    <w:p>
      <w:r>
        <w:rPr>
          <w:b/>
        </w:rPr>
        <w:t xml:space="preserve">Jesus / NT Attribution. </w:t>
      </w:r>
      <w:r>
        <w:t xml:space="preserve">No NT attribution identifies the human writer; the book is included here as part of the Brenton/Apocrypha corpus.</w:t>
      </w:r>
    </w:p>
    <w:p>
      <w:r>
        <w:rPr>
          <w:b/>
        </w:rPr>
        <w:t xml:space="preserve">Composition Date. </w:t>
      </w:r>
      <w:r>
        <w:t xml:space="preserve">late 1st century BC</w:t>
      </w:r>
    </w:p>
    <w:p>
      <w:r>
        <w:rPr>
          <w:b/>
        </w:rPr>
        <w:t xml:space="preserve">LXX Timeline. </w:t>
      </w:r>
      <w:r>
        <w:t xml:space="preserve">Greek is the original language and the primary textual form.</w:t>
      </w:r>
    </w:p>
    <w:p>
      <w:r>
        <w:rPr>
          <w:b/>
        </w:rPr>
        <w:t xml:space="preserve">Historical Setting. </w:t>
      </w:r>
      <w:r>
        <w:t xml:space="preserve">Hellenistic Jewish wisdom work, likely from Alexandria, exalting righteousness, wisdom, and God's rule in history.</w:t>
      </w:r>
    </w:p>
    <w:p>
      <w:r>
        <w:rPr>
          <w:b/>
        </w:rPr>
        <w:t xml:space="preserve">Purpose. </w:t>
      </w:r>
      <w:r>
        <w:t xml:space="preserve">To commend divine wisdom, righteousness, and hope beyond death in a Hellenistic setting.</w:t>
      </w:r>
    </w:p>
    <w:p>
      <w:r>
        <w:rPr>
          <w:b/>
        </w:rPr>
        <w:t xml:space="preserve">Key Themes. </w:t>
      </w:r>
      <w:r>
        <w:t xml:space="preserve">wisdom; righteousness; immortality; exodus typology; idolatry critique</w:t>
      </w:r>
    </w:p>
    <w:p>
      <w:r>
        <w:rPr>
          <w:b/>
        </w:rPr>
        <w:t xml:space="preserve">Outline. </w:t>
      </w:r>
      <w:r>
        <w:t xml:space="preserve">Wisdom and righteous hope 1-5; praise of wisdom 6-9; wisdom in history 10-19.</w:t>
      </w:r>
    </w:p>
    <w:p>
      <w:r>
        <w:rPr>
          <w:b/>
        </w:rPr>
        <w:t xml:space="preserve">Earliest Witnesses. </w:t>
      </w:r>
      <w:r>
        <w:t xml:space="preserve">Subst. Greek text is primary and original Hellenistic period, ca. 332-63 BC | Gk. Codex Vaticanus and Alexandrinus preserve Greek Wisdom 4th-5th century AD</w:t>
      </w:r>
    </w:p>
    <w:p>
      <w:r>
        <w:rPr>
          <w:b/>
        </w:rPr>
        <w:t xml:space="preserve">Earliest External Attestation. </w:t>
      </w:r>
      <w:r>
        <w:t xml:space="preserve">Used by early Christian writers by Church fathers (2nd-4th centuries AD)</w:t>
      </w:r>
    </w:p>
    <w:p>
      <w:r>
        <w:rPr>
          <w:b/>
        </w:rPr>
        <w:t xml:space="preserve">Textual Notes. </w:t>
      </w:r>
      <w:r>
        <w:t xml:space="preserve">Because Greek is original, textual work centers on the Greek tradition rather than MT/LXX comparison.</w:t>
      </w:r>
    </w:p>
    <w:p>
      <w:r>
        <w:rPr>
          <w:b/>
        </w:rPr>
        <w:t xml:space="preserve">Conservative Notes. </w:t>
      </w:r>
      <w:r>
        <w:t xml:space="preserve">Included as Greek Jewish wisdom literature within the Brenton corpus, with its non-Hebrew-canonical status made explicit.</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[[@Bible:Wisdom 1:1]] </w:t>
      </w:r>
      <w:r>
        <w:rPr>
          <w:b/>
        </w:rPr>
        <w:t xml:space="preserve">1 </w:t>
      </w:r>
      <w:r>
        <w:t xml:space="preserve"> {{field-on:Bible}}</w:t>
      </w:r>
      <w:r>
        <w:t xml:space="preserve">Love righteousness, you who judge the earth; think concerning the Lord in goodness, and seek him in simplicity of heart;</w:t>
      </w:r>
      <w:r>
        <w:t xml:space="preserve">{{field-off:Bible}}</w:t>
      </w:r>
    </w:p>
    <w:p>
      <w:r>
        <w:rPr>
          <w:sz w:val="18"/>
          <w:color w:val="777777"/>
        </w:rPr>
        <w:t xml:space="preserve">[[@Bible:Wisdom 1:2]] </w:t>
      </w:r>
      <w:r>
        <w:rPr>
          <w:b/>
        </w:rPr>
        <w:t xml:space="preserve">2 </w:t>
      </w:r>
      <w:r>
        <w:t xml:space="preserve"> {{field-on:Bible}}</w:t>
      </w:r>
      <w:r>
        <w:t xml:space="preserve">because he is found by those who do not test him, and appears to those who do not disbelieve him.</w:t>
      </w:r>
      <w:r>
        <w:t xml:space="preserve">{{field-off:Bible}}</w:t>
      </w:r>
    </w:p>
    <w:p>
      <w:r>
        <w:rPr>
          <w:sz w:val="18"/>
          <w:color w:val="777777"/>
        </w:rPr>
        <w:t xml:space="preserve">[[@Bible:Wisdom 1:3]] </w:t>
      </w:r>
      <w:r>
        <w:rPr>
          <w:b/>
        </w:rPr>
        <w:t xml:space="preserve">3 </w:t>
      </w:r>
      <w:r>
        <w:t xml:space="preserve"> {{field-on:Bible}}</w:t>
      </w:r>
      <w:r>
        <w:t xml:space="preserve">For crooked reasonings separate from God, and power, when tested, reproves the foolish.</w:t>
      </w:r>
      <w:r>
        <w:t xml:space="preserve">{{field-off:Bible}}</w:t>
      </w:r>
    </w:p>
    <w:p>
      <w:r>
        <w:rPr>
          <w:sz w:val="18"/>
          <w:color w:val="777777"/>
        </w:rPr>
        <w:t xml:space="preserve">[[@Bible:Wisdom 1:4]] </w:t>
      </w:r>
      <w:r>
        <w:rPr>
          <w:b/>
        </w:rPr>
        <w:t xml:space="preserve">4 </w:t>
      </w:r>
      <w:r>
        <w:t xml:space="preserve"> {{field-on:Bible}}</w:t>
      </w:r>
      <w:r>
        <w:t xml:space="preserve">because wisdom will not enter into an evil-working soul, nor dwell in a body under debt to sin;</w:t>
      </w:r>
      <w:r>
        <w:t xml:space="preserve">{{field-off:Bible}}</w:t>
      </w:r>
    </w:p>
    <w:p>
      <w:r>
        <w:rPr>
          <w:sz w:val="18"/>
          <w:color w:val="777777"/>
        </w:rPr>
        <w:t xml:space="preserve">[[@Bible:Wisdom 1:5]] </w:t>
      </w:r>
      <w:r>
        <w:rPr>
          <w:b/>
        </w:rPr>
        <w:t xml:space="preserve">5 </w:t>
      </w:r>
      <w:r>
        <w:t xml:space="preserve"> {{field-on:Bible}}</w:t>
      </w:r>
      <w:r>
        <w:t xml:space="preserve">for a holy spirit of discipline will flee deceit, and will depart from senseless reasonings, and will be reproved when unrighteousness comes upon it.</w:t>
      </w:r>
      <w:r>
        <w:t xml:space="preserve">{{field-off:Bible}}</w:t>
      </w:r>
    </w:p>
    <w:p>
      <w:r>
        <w:rPr>
          <w:sz w:val="18"/>
          <w:color w:val="777777"/>
        </w:rPr>
        <w:t xml:space="preserve">[[@Bible:Wisdom 1:6]] </w:t>
      </w:r>
      <w:r>
        <w:rPr>
          <w:b/>
        </w:rPr>
        <w:t xml:space="preserve">6 </w:t>
      </w:r>
      <w:r>
        <w:t xml:space="preserve"> {{field-on:Bible}}</w:t>
      </w:r>
      <w:r>
        <w:t xml:space="preserve">For wisdom is a spirit loving mankind, and it will not acquit a blasphemer from his lips; because God is witness of his kidneys and a true overseer of his heart and a hearer of his tongue;</w:t>
      </w:r>
      <w:r>
        <w:t xml:space="preserve">{{field-off:Bible}}</w:t>
      </w:r>
    </w:p>
    <w:p>
      <w:r>
        <w:rPr>
          <w:sz w:val="18"/>
          <w:color w:val="777777"/>
        </w:rPr>
        <w:t xml:space="preserve">[[@Bible:Wisdom 1:7]] </w:t>
      </w:r>
      <w:r>
        <w:rPr>
          <w:b/>
        </w:rPr>
        <w:t xml:space="preserve">7 </w:t>
      </w:r>
      <w:r>
        <w:t xml:space="preserve"> {{field-on:Bible}}</w:t>
      </w:r>
      <w:r>
        <w:t xml:space="preserve">because the Spirit of the Lord has filled the inhabited world, and that which holds all things together has knowledge of voice.</w:t>
      </w:r>
      <w:r>
        <w:t xml:space="preserve">{{field-off:Bible}}</w:t>
      </w:r>
    </w:p>
    <w:p>
      <w:r>
        <w:rPr>
          <w:sz w:val="18"/>
          <w:color w:val="777777"/>
        </w:rPr>
        <w:t xml:space="preserve">[[@Bible:Wisdom 1:8]] </w:t>
      </w:r>
      <w:r>
        <w:rPr>
          <w:b/>
        </w:rPr>
        <w:t xml:space="preserve">8 </w:t>
      </w:r>
      <w:r>
        <w:t xml:space="preserve"> {{field-on:Bible}}</w:t>
      </w:r>
      <w:r>
        <w:t xml:space="preserve">Therefore no one speaking unrighteous things shall surely hide, nor shall justice, when reproving, pass him by.</w:t>
      </w:r>
      <w:r>
        <w:t xml:space="preserve">{{field-off:Bible}}</w:t>
      </w:r>
    </w:p>
    <w:p>
      <w:r>
        <w:rPr>
          <w:sz w:val="18"/>
          <w:color w:val="777777"/>
        </w:rPr>
        <w:t xml:space="preserve">[[@Bible:Wisdom 1:9]] </w:t>
      </w:r>
      <w:r>
        <w:rPr>
          <w:b/>
        </w:rPr>
        <w:t xml:space="preserve">9 </w:t>
      </w:r>
      <w:r>
        <w:t xml:space="preserve"> {{field-on:Bible}}</w:t>
      </w:r>
      <w:r>
        <w:t xml:space="preserve">For in the deliberations of an ungodly man there will be examination, and a hearing of his words will come to the Lord for reproof of his lawless deeds;</w:t>
      </w:r>
      <w:r>
        <w:t xml:space="preserve">{{field-off:Bible}}</w:t>
      </w:r>
    </w:p>
    <w:p>
      <w:r>
        <w:rPr>
          <w:sz w:val="18"/>
          <w:color w:val="777777"/>
        </w:rPr>
        <w:t xml:space="preserve">[[@Bible:Wisdom 1:10]] </w:t>
      </w:r>
      <w:r>
        <w:rPr>
          <w:b/>
        </w:rPr>
        <w:t xml:space="preserve">10 </w:t>
      </w:r>
      <w:r>
        <w:t xml:space="preserve"> {{field-on:Bible}}</w:t>
      </w:r>
      <w:r>
        <w:t xml:space="preserve">because an ear of zeal hears all things, and a murmur of grumblings is not hidden.</w:t>
      </w:r>
      <w:r>
        <w:t xml:space="preserve">{{field-off:Bible}}</w:t>
      </w:r>
    </w:p>
    <w:p>
      <w:r>
        <w:rPr>
          <w:sz w:val="18"/>
          <w:color w:val="777777"/>
        </w:rPr>
        <w:t xml:space="preserve">[[@Bible:Wisdom 1:11]] </w:t>
      </w:r>
      <w:r>
        <w:rPr>
          <w:b/>
        </w:rPr>
        <w:t xml:space="preserve">11 </w:t>
      </w:r>
      <w:r>
        <w:t xml:space="preserve"> {{field-on:Bible}}</w:t>
      </w:r>
      <w:r>
        <w:t xml:space="preserve">Therefore guard yourselves from unprofitable grumbling, and spare your tongue from slander; because a secret utterance will not go empty, and a mouth that lies kills a soul.</w:t>
      </w:r>
      <w:r>
        <w:t xml:space="preserve">{{field-off:Bible}}</w:t>
      </w:r>
    </w:p>
    <w:p>
      <w:r>
        <w:rPr>
          <w:sz w:val="18"/>
          <w:color w:val="777777"/>
        </w:rPr>
        <w:t xml:space="preserve">[[@Bible:Wisdom 1:12]] </w:t>
      </w:r>
      <w:r>
        <w:rPr>
          <w:b/>
        </w:rPr>
        <w:t xml:space="preserve">12 </w:t>
      </w:r>
      <w:r>
        <w:t xml:space="preserve"> {{field-on:Bible}}</w:t>
      </w:r>
      <w:r>
        <w:t xml:space="preserve">Do not seek death with zeal in the wandering of your life, nor draw destruction upon yourselves by the works of your hands;</w:t>
      </w:r>
      <w:r>
        <w:t xml:space="preserve">{{field-off:Bible}}</w:t>
      </w:r>
    </w:p>
    <w:p>
      <w:r>
        <w:rPr>
          <w:sz w:val="18"/>
          <w:color w:val="777777"/>
        </w:rPr>
        <w:t xml:space="preserve">[[@Bible:Wisdom 1:13]] </w:t>
      </w:r>
      <w:r>
        <w:rPr>
          <w:b/>
        </w:rPr>
        <w:t xml:space="preserve">13 </w:t>
      </w:r>
      <w:r>
        <w:t xml:space="preserve"> {{field-on:Bible}}</w:t>
      </w:r>
      <w:r>
        <w:t xml:space="preserve">because God did not make death, nor does he delight in destruction of the living.</w:t>
      </w:r>
      <w:r>
        <w:t xml:space="preserve">{{field-off:Bible}}</w:t>
      </w:r>
    </w:p>
    <w:p>
      <w:r>
        <w:rPr>
          <w:sz w:val="18"/>
          <w:color w:val="777777"/>
        </w:rPr>
        <w:t xml:space="preserve">[[@Bible:Wisdom 1:14]] </w:t>
      </w:r>
      <w:r>
        <w:rPr>
          <w:b/>
        </w:rPr>
        <w:t xml:space="preserve">14 </w:t>
      </w:r>
      <w:r>
        <w:t xml:space="preserve"> {{field-on:Bible}}</w:t>
      </w:r>
      <w:r>
        <w:t xml:space="preserve">For he created all things for being, and the generative powers of the world are saving, and there is no poison of destruction in them, nor kingdom of Hades upon earth.</w:t>
      </w:r>
      <w:r>
        <w:t xml:space="preserve">{{field-off:Bible}}</w:t>
      </w:r>
    </w:p>
    <w:p>
      <w:r>
        <w:rPr>
          <w:sz w:val="18"/>
          <w:color w:val="777777"/>
        </w:rPr>
        <w:t xml:space="preserve">[[@Bible:Wisdom 1:15]] </w:t>
      </w:r>
      <w:r>
        <w:rPr>
          <w:b/>
        </w:rPr>
        <w:t xml:space="preserve">15 </w:t>
      </w:r>
      <w:r>
        <w:t xml:space="preserve"> {{field-on:Bible}}</w:t>
      </w:r>
      <w:r>
        <w:t xml:space="preserve">For righteousness is immortal.</w:t>
      </w:r>
      <w:r>
        <w:t xml:space="preserve">{{field-off:Bible}}</w:t>
      </w:r>
    </w:p>
    <w:p>
      <w:r>
        <w:rPr>
          <w:sz w:val="18"/>
          <w:color w:val="777777"/>
        </w:rPr>
        <w:t xml:space="preserve">[[@Bible:Wisdom 1:16]] </w:t>
      </w:r>
      <w:r>
        <w:rPr>
          <w:b/>
        </w:rPr>
        <w:t xml:space="preserve">16 </w:t>
      </w:r>
      <w:r>
        <w:t xml:space="preserve"> {{field-on:Bible}}</w:t>
      </w:r>
      <w:r>
        <w:t xml:space="preserve">But ungodly ones called him to themselves with hands and words; counting him a friend, they wasted away, and made a covenant with him, because they are worthy to belong to his portion.</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[[@Bible:Wisdom 2:1]] </w:t>
      </w:r>
      <w:r>
        <w:rPr>
          <w:b/>
        </w:rPr>
        <w:t xml:space="preserve">1 </w:t>
      </w:r>
      <w:r>
        <w:t xml:space="preserve"> {{field-on:Bible}}</w:t>
      </w:r>
      <w:r>
        <w:t xml:space="preserve">For they said among themselves, reasoning not rightly, Our life is short and sorrowful, and there is no healing at a man's end, and no one has been known who released from Hades.</w:t>
      </w:r>
      <w:r>
        <w:t xml:space="preserve">{{field-off:Bible}}</w:t>
      </w:r>
    </w:p>
    <w:p>
      <w:r>
        <w:rPr>
          <w:sz w:val="18"/>
          <w:color w:val="777777"/>
        </w:rPr>
        <w:t xml:space="preserve">[[@Bible:Wisdom 2:2]] </w:t>
      </w:r>
      <w:r>
        <w:rPr>
          <w:b/>
        </w:rPr>
        <w:t xml:space="preserve">2 </w:t>
      </w:r>
      <w:r>
        <w:t xml:space="preserve"> {{field-on:Bible}}</w:t>
      </w:r>
      <w:r>
        <w:t xml:space="preserve">For we were born by chance, and after this we shall be as not having existed; because the breath in our nostrils is smoke, and speech is a spark in the movement of our heart,</w:t>
      </w:r>
      <w:r>
        <w:t xml:space="preserve">{{field-off:Bible}}</w:t>
      </w:r>
    </w:p>
    <w:p>
      <w:r>
        <w:rPr>
          <w:sz w:val="18"/>
          <w:color w:val="777777"/>
        </w:rPr>
        <w:t xml:space="preserve">[[@Bible:Wisdom 2:3]] </w:t>
      </w:r>
      <w:r>
        <w:rPr>
          <w:b/>
        </w:rPr>
        <w:t xml:space="preserve">3 </w:t>
      </w:r>
      <w:r>
        <w:t xml:space="preserve"> {{field-on:Bible}}</w:t>
      </w:r>
      <w:r>
        <w:t xml:space="preserve">when it is quenched, the body will turn out as ashes, and the spirit will be poured out like thin air.</w:t>
      </w:r>
      <w:r>
        <w:t xml:space="preserve">{{field-off:Bible}}</w:t>
      </w:r>
    </w:p>
    <w:p>
      <w:r>
        <w:rPr>
          <w:sz w:val="18"/>
          <w:color w:val="777777"/>
        </w:rPr>
        <w:t xml:space="preserve">[[@Bible:Wisdom 2:4]] </w:t>
      </w:r>
      <w:r>
        <w:rPr>
          <w:b/>
        </w:rPr>
        <w:t xml:space="preserve">4 </w:t>
      </w:r>
      <w:r>
        <w:t xml:space="preserve"> {{field-on:Bible}}</w:t>
      </w:r>
      <w:r>
        <w:t xml:space="preserve">And our name will be forgotten in time, and no one will remember our works; and our life will pass by like traces of a cloud, and like mist it will be scattered, driven by rays of the sun and weighed down by its heat.</w:t>
      </w:r>
      <w:r>
        <w:t xml:space="preserve">{{field-off:Bible}}</w:t>
      </w:r>
    </w:p>
    <w:p>
      <w:r>
        <w:rPr>
          <w:sz w:val="18"/>
          <w:color w:val="777777"/>
        </w:rPr>
        <w:t xml:space="preserve">[[@Bible:Wisdom 2:5]] </w:t>
      </w:r>
      <w:r>
        <w:rPr>
          <w:b/>
        </w:rPr>
        <w:t xml:space="preserve">5 </w:t>
      </w:r>
      <w:r>
        <w:t xml:space="preserve"> {{field-on:Bible}}</w:t>
      </w:r>
      <w:r>
        <w:t xml:space="preserve">For our life is a shadow's passing, and there is no turning back of our end, because it was sealed, and no one returns.</w:t>
      </w:r>
      <w:r>
        <w:t xml:space="preserve">{{field-off:Bible}}</w:t>
      </w:r>
    </w:p>
    <w:p>
      <w:r>
        <w:rPr>
          <w:sz w:val="18"/>
          <w:color w:val="777777"/>
        </w:rPr>
        <w:t xml:space="preserve">[[@Bible:Wisdom 2:6]] </w:t>
      </w:r>
      <w:r>
        <w:rPr>
          <w:b/>
        </w:rPr>
        <w:t xml:space="preserve">6 </w:t>
      </w:r>
      <w:r>
        <w:t xml:space="preserve"> {{field-on:Bible}}</w:t>
      </w:r>
      <w:r>
        <w:t xml:space="preserve">Come then, and let us enjoy the good things that exist, and let us use creation eagerly as in youth.</w:t>
      </w:r>
      <w:r>
        <w:t xml:space="preserve">{{field-off:Bible}}</w:t>
      </w:r>
    </w:p>
    <w:p>
      <w:r>
        <w:rPr>
          <w:sz w:val="18"/>
          <w:color w:val="777777"/>
        </w:rPr>
        <w:t xml:space="preserve">[[@Bible:Wisdom 2:7]] </w:t>
      </w:r>
      <w:r>
        <w:rPr>
          <w:b/>
        </w:rPr>
        <w:t xml:space="preserve">7 </w:t>
      </w:r>
      <w:r>
        <w:t xml:space="preserve"> {{field-on:Bible}}</w:t>
      </w:r>
      <w:r>
        <w:t xml:space="preserve">Let us be filled with costly wine and perfumes, and let no flower of air pass us by.</w:t>
      </w:r>
      <w:r>
        <w:t xml:space="preserve">{{field-off:Bible}}</w:t>
      </w:r>
    </w:p>
    <w:p>
      <w:r>
        <w:rPr>
          <w:sz w:val="18"/>
          <w:color w:val="777777"/>
        </w:rPr>
        <w:t xml:space="preserve">[[@Bible:Wisdom 2:8]] </w:t>
      </w:r>
      <w:r>
        <w:rPr>
          <w:b/>
        </w:rPr>
        <w:t xml:space="preserve">8 </w:t>
      </w:r>
      <w:r>
        <w:t xml:space="preserve"> {{field-on:Bible}}</w:t>
      </w:r>
      <w:r>
        <w:t xml:space="preserve">Let us crown ourselves with rosebuds before they wither.</w:t>
      </w:r>
      <w:r>
        <w:t xml:space="preserve">{{field-off:Bible}}</w:t>
      </w:r>
    </w:p>
    <w:p>
      <w:r>
        <w:rPr>
          <w:sz w:val="18"/>
          <w:color w:val="777777"/>
        </w:rPr>
        <w:t xml:space="preserve">[[@Bible:Wisdom 2:9]] </w:t>
      </w:r>
      <w:r>
        <w:rPr>
          <w:b/>
        </w:rPr>
        <w:t xml:space="preserve">9 </w:t>
      </w:r>
      <w:r>
        <w:t xml:space="preserve"> {{field-on:Bible}}</w:t>
      </w:r>
      <w:r>
        <w:t xml:space="preserve">Let none of us be without share in our proud revelry; let us leave tokens of gladness everywhere, because this is our portion and this is our lot.</w:t>
      </w:r>
      <w:r>
        <w:t xml:space="preserve">{{field-off:Bible}}</w:t>
      </w:r>
    </w:p>
    <w:p>
      <w:r>
        <w:rPr>
          <w:sz w:val="18"/>
          <w:color w:val="777777"/>
        </w:rPr>
        <w:t xml:space="preserve">[[@Bible:Wisdom 2:10]] </w:t>
      </w:r>
      <w:r>
        <w:rPr>
          <w:b/>
        </w:rPr>
        <w:t xml:space="preserve">10 </w:t>
      </w:r>
      <w:r>
        <w:t xml:space="preserve"> {{field-on:Bible}}</w:t>
      </w:r>
      <w:r>
        <w:t xml:space="preserve">Let us oppress a righteous poor man; let us not spare a widow, nor show reverence for an elder's gray hairs of many years.</w:t>
      </w:r>
      <w:r>
        <w:t xml:space="preserve">{{field-off:Bible}}</w:t>
      </w:r>
    </w:p>
    <w:p>
      <w:r>
        <w:rPr>
          <w:sz w:val="18"/>
          <w:color w:val="777777"/>
        </w:rPr>
        <w:t xml:space="preserve">[[@Bible:Wisdom 2:11]] </w:t>
      </w:r>
      <w:r>
        <w:rPr>
          <w:b/>
        </w:rPr>
        <w:t xml:space="preserve">11 </w:t>
      </w:r>
      <w:r>
        <w:t xml:space="preserve"> {{field-on:Bible}}</w:t>
      </w:r>
      <w:r>
        <w:t xml:space="preserve">But let our strength be law of righteousness, for what is weak is proved useless.</w:t>
      </w:r>
      <w:r>
        <w:t xml:space="preserve">{{field-off:Bible}}</w:t>
      </w:r>
    </w:p>
    <w:p>
      <w:r>
        <w:rPr>
          <w:sz w:val="18"/>
          <w:color w:val="777777"/>
        </w:rPr>
        <w:t xml:space="preserve">[[@Bible:Wisdom 2:12]] </w:t>
      </w:r>
      <w:r>
        <w:rPr>
          <w:b/>
        </w:rPr>
        <w:t xml:space="preserve">12 </w:t>
      </w:r>
      <w:r>
        <w:t xml:space="preserve"> {{field-on:Bible}}</w:t>
      </w:r>
      <w:r>
        <w:t xml:space="preserve">And let us lie in wait for the righteous man, because he is troublesome to us and opposes our works and reproaches us with sins against law and charges us with sins against our discipline;</w:t>
      </w:r>
      <w:r>
        <w:t xml:space="preserve">{{field-off:Bible}}</w:t>
      </w:r>
    </w:p>
    <w:p>
      <w:r>
        <w:rPr>
          <w:sz w:val="18"/>
          <w:color w:val="777777"/>
        </w:rPr>
        <w:t xml:space="preserve">[[@Bible:Wisdom 2:13]] </w:t>
      </w:r>
      <w:r>
        <w:rPr>
          <w:b/>
        </w:rPr>
        <w:t xml:space="preserve">13 </w:t>
      </w:r>
      <w:r>
        <w:t xml:space="preserve"> {{field-on:Bible}}</w:t>
      </w:r>
      <w:r>
        <w:t xml:space="preserve">he promises to have knowledge of God and names himself child of the Lord;</w:t>
      </w:r>
      <w:r>
        <w:t xml:space="preserve">{{field-off:Bible}}</w:t>
      </w:r>
    </w:p>
    <w:p>
      <w:r>
        <w:rPr>
          <w:sz w:val="18"/>
          <w:color w:val="777777"/>
        </w:rPr>
        <w:t xml:space="preserve">[[@Bible:Wisdom 2:14]] </w:t>
      </w:r>
      <w:r>
        <w:rPr>
          <w:b/>
        </w:rPr>
        <w:t xml:space="preserve">14 </w:t>
      </w:r>
      <w:r>
        <w:t xml:space="preserve"> {{field-on:Bible}}</w:t>
      </w:r>
      <w:r>
        <w:t xml:space="preserve">he became to us a reproof of our thoughts; he is burdensome to us even when seen,</w:t>
      </w:r>
      <w:r>
        <w:t xml:space="preserve">{{field-off:Bible}}</w:t>
      </w:r>
    </w:p>
    <w:p>
      <w:r>
        <w:rPr>
          <w:sz w:val="18"/>
          <w:color w:val="777777"/>
        </w:rPr>
        <w:t xml:space="preserve">[[@Bible:Wisdom 2:15]] </w:t>
      </w:r>
      <w:r>
        <w:rPr>
          <w:b/>
        </w:rPr>
        <w:t xml:space="preserve">15 </w:t>
      </w:r>
      <w:r>
        <w:t xml:space="preserve"> {{field-on:Bible}}</w:t>
      </w:r>
      <w:r>
        <w:t xml:space="preserve">because his life is unlike others, and his paths have been changed;</w:t>
      </w:r>
      <w:r>
        <w:t xml:space="preserve">{{field-off:Bible}}</w:t>
      </w:r>
    </w:p>
    <w:p>
      <w:r>
        <w:rPr>
          <w:sz w:val="18"/>
          <w:color w:val="777777"/>
        </w:rPr>
        <w:t xml:space="preserve">[[@Bible:Wisdom 2:16]] </w:t>
      </w:r>
      <w:r>
        <w:rPr>
          <w:b/>
        </w:rPr>
        <w:t xml:space="preserve">16 </w:t>
      </w:r>
      <w:r>
        <w:t xml:space="preserve"> {{field-on:Bible}}</w:t>
      </w:r>
      <w:r>
        <w:t xml:space="preserve">we were counted to him as counterfeit, and he keeps away from our ways as from impurities; he blesses the ends of the righteous and boasts of God as father.</w:t>
      </w:r>
      <w:r>
        <w:t xml:space="preserve">{{field-off:Bible}}</w:t>
      </w:r>
    </w:p>
    <w:p>
      <w:r>
        <w:rPr>
          <w:sz w:val="18"/>
          <w:color w:val="777777"/>
        </w:rPr>
        <w:t xml:space="preserve">[[@Bible:Wisdom 2:17]] </w:t>
      </w:r>
      <w:r>
        <w:rPr>
          <w:b/>
        </w:rPr>
        <w:t xml:space="preserve">17 </w:t>
      </w:r>
      <w:r>
        <w:t xml:space="preserve"> {{field-on:Bible}}</w:t>
      </w:r>
      <w:r>
        <w:t xml:space="preserve">Let us see if his words are true, and let us test the things at his outcome;</w:t>
      </w:r>
      <w:r>
        <w:t xml:space="preserve">{{field-off:Bible}}</w:t>
      </w:r>
    </w:p>
    <w:p>
      <w:r>
        <w:rPr>
          <w:sz w:val="18"/>
          <w:color w:val="777777"/>
        </w:rPr>
        <w:t xml:space="preserve">[[@Bible:Wisdom 2:18]] </w:t>
      </w:r>
      <w:r>
        <w:rPr>
          <w:b/>
        </w:rPr>
        <w:t xml:space="preserve">18 </w:t>
      </w:r>
      <w:r>
        <w:t xml:space="preserve"> {{field-on:Bible}}</w:t>
      </w:r>
      <w:r>
        <w:t xml:space="preserve">for if the righteous one is son of God, he will help him and rescue him out of the hand of those standing against him.</w:t>
      </w:r>
      <w:r>
        <w:t xml:space="preserve">{{field-off:Bible}}</w:t>
      </w:r>
    </w:p>
    <w:p>
      <w:r>
        <w:rPr>
          <w:sz w:val="18"/>
          <w:color w:val="777777"/>
        </w:rPr>
        <w:t xml:space="preserve">[[@Bible:Wisdom 2:19]] </w:t>
      </w:r>
      <w:r>
        <w:rPr>
          <w:b/>
        </w:rPr>
        <w:t xml:space="preserve">19 </w:t>
      </w:r>
      <w:r>
        <w:t xml:space="preserve"> {{field-on:Bible}}</w:t>
      </w:r>
      <w:r>
        <w:t xml:space="preserve">Let us test him with insult and torture, so that we may know his gentleness and test his endurance of evil;</w:t>
      </w:r>
      <w:r>
        <w:t xml:space="preserve">{{field-off:Bible}}</w:t>
      </w:r>
    </w:p>
    <w:p>
      <w:r>
        <w:rPr>
          <w:sz w:val="18"/>
          <w:color w:val="777777"/>
        </w:rPr>
        <w:t xml:space="preserve">[[@Bible:Wisdom 2:20]] </w:t>
      </w:r>
      <w:r>
        <w:rPr>
          <w:b/>
        </w:rPr>
        <w:t xml:space="preserve">20 </w:t>
      </w:r>
      <w:r>
        <w:t xml:space="preserve"> {{field-on:Bible}}</w:t>
      </w:r>
      <w:r>
        <w:t xml:space="preserve">let us condemn him to a shameful death, for there will be visitation for him according to his words.</w:t>
      </w:r>
      <w:r>
        <w:t xml:space="preserve">{{field-off:Bible}}</w:t>
      </w:r>
    </w:p>
    <w:p>
      <w:r>
        <w:rPr>
          <w:sz w:val="18"/>
          <w:color w:val="777777"/>
        </w:rPr>
        <w:t xml:space="preserve">[[@Bible:Wisdom 2:21]] </w:t>
      </w:r>
      <w:r>
        <w:rPr>
          <w:b/>
        </w:rPr>
        <w:t xml:space="preserve">21 </w:t>
      </w:r>
      <w:r>
        <w:t xml:space="preserve"> {{field-on:Bible}}</w:t>
      </w:r>
      <w:r>
        <w:t xml:space="preserve">These things they reasoned, and they were led astray; for their wickedness blinded them,</w:t>
      </w:r>
      <w:r>
        <w:t xml:space="preserve">{{field-off:Bible}}</w:t>
      </w:r>
    </w:p>
    <w:p>
      <w:r>
        <w:rPr>
          <w:sz w:val="18"/>
          <w:color w:val="777777"/>
        </w:rPr>
        <w:t xml:space="preserve">[[@Bible:Wisdom 2:22]] </w:t>
      </w:r>
      <w:r>
        <w:rPr>
          <w:b/>
        </w:rPr>
        <w:t xml:space="preserve">22 </w:t>
      </w:r>
      <w:r>
        <w:t xml:space="preserve"> {{field-on:Bible}}</w:t>
      </w:r>
      <w:r>
        <w:t xml:space="preserve">and they did not know mysteries of God, nor hope for a wage of holiness, nor judge the prize of blameless souls.</w:t>
      </w:r>
      <w:r>
        <w:t xml:space="preserve">{{field-off:Bible}}</w:t>
      </w:r>
    </w:p>
    <w:p>
      <w:r>
        <w:rPr>
          <w:sz w:val="18"/>
          <w:color w:val="777777"/>
        </w:rPr>
        <w:t xml:space="preserve">[[@Bible:Wisdom 2:23]] </w:t>
      </w:r>
      <w:r>
        <w:rPr>
          <w:b/>
        </w:rPr>
        <w:t xml:space="preserve">23 </w:t>
      </w:r>
      <w:r>
        <w:t xml:space="preserve"> {{field-on:Bible}}</w:t>
      </w:r>
      <w:r>
        <w:t xml:space="preserve">because God created man for incorruption and made him an image of his own nature;</w:t>
      </w:r>
      <w:r>
        <w:t xml:space="preserve">{{field-off:Bible}}</w:t>
      </w:r>
    </w:p>
    <w:p>
      <w:r>
        <w:rPr>
          <w:sz w:val="18"/>
          <w:color w:val="777777"/>
        </w:rPr>
        <w:t xml:space="preserve">[[@Bible:Wisdom 2:24]] </w:t>
      </w:r>
      <w:r>
        <w:rPr>
          <w:b/>
        </w:rPr>
        <w:t xml:space="preserve">24 </w:t>
      </w:r>
      <w:r>
        <w:t xml:space="preserve"> {{field-on:Bible}}</w:t>
      </w:r>
      <w:r>
        <w:t xml:space="preserve">but by envy of the devil death entered into the world,</w:t>
      </w:r>
      <w:r>
        <w:t xml:space="preserve">{{field-off:Bible}}</w:t>
      </w:r>
    </w:p>
    <w:p>
      <w:r>
        <w:rPr>
          <w:b/>
        </w:rPr>
        <w:t xml:space="preserve">25 </w:t>
      </w:r>
      <w:r>
        <w:t xml:space="preserve">and those who are of his portion experience death.</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[[@Bible:Wisdom 3:1]] </w:t>
      </w:r>
      <w:r>
        <w:rPr>
          <w:b/>
        </w:rPr>
        <w:t xml:space="preserve">1 </w:t>
      </w:r>
      <w:r>
        <w:t xml:space="preserve"> {{field-on:Bible}}</w:t>
      </w:r>
      <w:r>
        <w:t xml:space="preserve">But souls of the righteous are in the hand of God, and torment shall surely not touch them.</w:t>
      </w:r>
      <w:r>
        <w:t xml:space="preserve">{{field-off:Bible}}</w:t>
      </w:r>
    </w:p>
    <w:p>
      <w:r>
        <w:rPr>
          <w:sz w:val="18"/>
          <w:color w:val="777777"/>
        </w:rPr>
        <w:t xml:space="preserve">[[@Bible:Wisdom 3:2]] </w:t>
      </w:r>
      <w:r>
        <w:rPr>
          <w:b/>
        </w:rPr>
        <w:t xml:space="preserve">2 </w:t>
      </w:r>
      <w:r>
        <w:t xml:space="preserve"> {{field-on:Bible}}</w:t>
      </w:r>
      <w:r>
        <w:t xml:space="preserve">In the eyes of foolish ones they seemed to have died, and their departure was reckoned harm,</w:t>
      </w:r>
      <w:r>
        <w:t xml:space="preserve">{{field-off:Bible}}</w:t>
      </w:r>
    </w:p>
    <w:p>
      <w:r>
        <w:rPr>
          <w:sz w:val="18"/>
          <w:color w:val="777777"/>
        </w:rPr>
        <w:t xml:space="preserve">[[@Bible:Wisdom 3:3]] </w:t>
      </w:r>
      <w:r>
        <w:rPr>
          <w:b/>
        </w:rPr>
        <w:t xml:space="preserve">3 </w:t>
      </w:r>
      <w:r>
        <w:t xml:space="preserve"> {{field-on:Bible}}</w:t>
      </w:r>
      <w:r>
        <w:t xml:space="preserve">and their going from us a crushing, but they are in peace.</w:t>
      </w:r>
      <w:r>
        <w:t xml:space="preserve">{{field-off:Bible}}</w:t>
      </w:r>
    </w:p>
    <w:p>
      <w:r>
        <w:rPr>
          <w:sz w:val="18"/>
          <w:color w:val="777777"/>
        </w:rPr>
        <w:t xml:space="preserve">[[@Bible:Wisdom 3:4]] </w:t>
      </w:r>
      <w:r>
        <w:rPr>
          <w:b/>
        </w:rPr>
        <w:t xml:space="preserve">4 </w:t>
      </w:r>
      <w:r>
        <w:t xml:space="preserve"> {{field-on:Bible}}</w:t>
      </w:r>
      <w:r>
        <w:t xml:space="preserve">For even if in the sight of men they are chastened, their hope is full of immortality;</w:t>
      </w:r>
      <w:r>
        <w:t xml:space="preserve">{{field-off:Bible}}</w:t>
      </w:r>
    </w:p>
    <w:p>
      <w:r>
        <w:rPr>
          <w:sz w:val="18"/>
          <w:color w:val="777777"/>
        </w:rPr>
        <w:t xml:space="preserve">[[@Bible:Wisdom 3:5]] </w:t>
      </w:r>
      <w:r>
        <w:rPr>
          <w:b/>
        </w:rPr>
        <w:t xml:space="preserve">5 </w:t>
      </w:r>
      <w:r>
        <w:t xml:space="preserve"> {{field-on:Bible}}</w:t>
      </w:r>
      <w:r>
        <w:t xml:space="preserve">and having been disciplined a little, they will be greatly benefited, because God tested them and found them worthy of himself;</w:t>
      </w:r>
      <w:r>
        <w:t xml:space="preserve">{{field-off:Bible}}</w:t>
      </w:r>
    </w:p>
    <w:p>
      <w:r>
        <w:rPr>
          <w:sz w:val="18"/>
          <w:color w:val="777777"/>
        </w:rPr>
        <w:t xml:space="preserve">[[@Bible:Wisdom 3:6]] </w:t>
      </w:r>
      <w:r>
        <w:rPr>
          <w:b/>
        </w:rPr>
        <w:t xml:space="preserve">6 </w:t>
      </w:r>
      <w:r>
        <w:t xml:space="preserve"> {{field-on:Bible}}</w:t>
      </w:r>
      <w:r>
        <w:t xml:space="preserve">as gold in a furnace he tested them, and as a whole-burnt sacrificial offering he accepted them.</w:t>
      </w:r>
      <w:r>
        <w:t xml:space="preserve">{{field-off:Bible}}</w:t>
      </w:r>
    </w:p>
    <w:p>
      <w:r>
        <w:rPr>
          <w:sz w:val="18"/>
          <w:color w:val="777777"/>
        </w:rPr>
        <w:t xml:space="preserve">[[@Bible:Wisdom 3:7]] </w:t>
      </w:r>
      <w:r>
        <w:rPr>
          <w:b/>
        </w:rPr>
        <w:t xml:space="preserve">7 </w:t>
      </w:r>
      <w:r>
        <w:t xml:space="preserve"> {{field-on:Bible}}</w:t>
      </w:r>
      <w:r>
        <w:t xml:space="preserve">And in the time of their visitation they will shine forth and run like sparks in stubble;</w:t>
      </w:r>
      <w:r>
        <w:t xml:space="preserve">{{field-off:Bible}}</w:t>
      </w:r>
    </w:p>
    <w:p>
      <w:r>
        <w:rPr>
          <w:sz w:val="18"/>
          <w:color w:val="777777"/>
        </w:rPr>
        <w:t xml:space="preserve">[[@Bible:Wisdom 3:8]] </w:t>
      </w:r>
      <w:r>
        <w:rPr>
          <w:b/>
        </w:rPr>
        <w:t xml:space="preserve">8 </w:t>
      </w:r>
      <w:r>
        <w:t xml:space="preserve"> {{field-on:Bible}}</w:t>
      </w:r>
      <w:r>
        <w:t xml:space="preserve">they will judge nations and rule peoples, and the Lord will reign over them into the ages.</w:t>
      </w:r>
      <w:r>
        <w:t xml:space="preserve">{{field-off:Bible}}</w:t>
      </w:r>
    </w:p>
    <w:p>
      <w:r>
        <w:rPr>
          <w:sz w:val="18"/>
          <w:color w:val="777777"/>
        </w:rPr>
        <w:t xml:space="preserve">[[@Bible:Wisdom 3:9]] </w:t>
      </w:r>
      <w:r>
        <w:rPr>
          <w:b/>
        </w:rPr>
        <w:t xml:space="preserve">9 </w:t>
      </w:r>
      <w:r>
        <w:t xml:space="preserve"> {{field-on:Bible}}</w:t>
      </w:r>
      <w:r>
        <w:t xml:space="preserve">Those who trust upon him will understand truth, and the faithful in love will remain with him, because grace and mercy are among his holy ones, and visitation among his chosen ones.</w:t>
      </w:r>
      <w:r>
        <w:t xml:space="preserve">{{field-off:Bible}}</w:t>
      </w:r>
    </w:p>
    <w:p>
      <w:r>
        <w:rPr>
          <w:sz w:val="18"/>
          <w:color w:val="777777"/>
        </w:rPr>
        <w:t xml:space="preserve">[[@Bible:Wisdom 3:10]] </w:t>
      </w:r>
      <w:r>
        <w:rPr>
          <w:b/>
        </w:rPr>
        <w:t xml:space="preserve">10 </w:t>
      </w:r>
      <w:r>
        <w:t xml:space="preserve"> {{field-on:Bible}}</w:t>
      </w:r>
      <w:r>
        <w:t xml:space="preserve">But the ungodly will have punishment according as they reasoned, those who neglected the righteous one and departed from the Lord.</w:t>
      </w:r>
      <w:r>
        <w:t xml:space="preserve">{{field-off:Bible}}</w:t>
      </w:r>
    </w:p>
    <w:p>
      <w:r>
        <w:rPr>
          <w:sz w:val="18"/>
          <w:color w:val="777777"/>
        </w:rPr>
        <w:t xml:space="preserve">[[@Bible:Wisdom 3:11]] </w:t>
      </w:r>
      <w:r>
        <w:rPr>
          <w:b/>
        </w:rPr>
        <w:t xml:space="preserve">11 </w:t>
      </w:r>
      <w:r>
        <w:t xml:space="preserve"> {{field-on:Bible}}</w:t>
      </w:r>
      <w:r>
        <w:t xml:space="preserve">For the one who despises wisdom and discipline is miserable, and their hope is empty, and their labors unprofitable, and their works useless;</w:t>
      </w:r>
      <w:r>
        <w:t xml:space="preserve">{{field-off:Bible}}</w:t>
      </w:r>
    </w:p>
    <w:p>
      <w:r>
        <w:rPr>
          <w:sz w:val="18"/>
          <w:color w:val="777777"/>
        </w:rPr>
        <w:t xml:space="preserve">[[@Bible:Wisdom 3:12]] </w:t>
      </w:r>
      <w:r>
        <w:rPr>
          <w:b/>
        </w:rPr>
        <w:t xml:space="preserve">12 </w:t>
      </w:r>
      <w:r>
        <w:t xml:space="preserve"> {{field-on:Bible}}</w:t>
      </w:r>
      <w:r>
        <w:t xml:space="preserve">their women are foolish, and their children wicked; cursed is their generation.</w:t>
      </w:r>
      <w:r>
        <w:t xml:space="preserve">{{field-off:Bible}}</w:t>
      </w:r>
    </w:p>
    <w:p>
      <w:r>
        <w:rPr>
          <w:sz w:val="18"/>
          <w:color w:val="777777"/>
        </w:rPr>
        <w:t xml:space="preserve">[[@Bible:Wisdom 3:13]] </w:t>
      </w:r>
      <w:r>
        <w:rPr>
          <w:b/>
        </w:rPr>
        <w:t xml:space="preserve">13 </w:t>
      </w:r>
      <w:r>
        <w:t xml:space="preserve"> {{field-on:Bible}}</w:t>
      </w:r>
      <w:r>
        <w:t xml:space="preserve">because blessed is the barren woman who is undefiled, who did not know a bed in transgression; she will have fruit in visitation of souls,</w:t>
      </w:r>
      <w:r>
        <w:t xml:space="preserve">{{field-off:Bible}}</w:t>
      </w:r>
    </w:p>
    <w:p>
      <w:r>
        <w:rPr>
          <w:sz w:val="18"/>
          <w:color w:val="777777"/>
        </w:rPr>
        <w:t xml:space="preserve">[[@Bible:Wisdom 3:14]] </w:t>
      </w:r>
      <w:r>
        <w:rPr>
          <w:b/>
        </w:rPr>
        <w:t xml:space="preserve">14 </w:t>
      </w:r>
      <w:r>
        <w:t xml:space="preserve"> {{field-on:Bible}}</w:t>
      </w:r>
      <w:r>
        <w:t xml:space="preserve">and the eunuch who did not work a lawless deed with hand, nor consider evil things against the Lord; for chosen grace of faith will be given to him and a more delightful lot in the temple of the Lord.</w:t>
      </w:r>
      <w:r>
        <w:t xml:space="preserve">{{field-off:Bible}}</w:t>
      </w:r>
    </w:p>
    <w:p>
      <w:r>
        <w:rPr>
          <w:sz w:val="18"/>
          <w:color w:val="777777"/>
        </w:rPr>
        <w:t xml:space="preserve">[[@Bible:Wisdom 3:15]] </w:t>
      </w:r>
      <w:r>
        <w:rPr>
          <w:b/>
        </w:rPr>
        <w:t xml:space="preserve">15 </w:t>
      </w:r>
      <w:r>
        <w:t xml:space="preserve"> {{field-on:Bible}}</w:t>
      </w:r>
      <w:r>
        <w:t xml:space="preserve">For the fruit of good labors is renowned, and the root of prudence is unfailing.</w:t>
      </w:r>
      <w:r>
        <w:t xml:space="preserve">{{field-off:Bible}}</w:t>
      </w:r>
    </w:p>
    <w:p>
      <w:r>
        <w:rPr>
          <w:sz w:val="18"/>
          <w:color w:val="777777"/>
        </w:rPr>
        <w:t xml:space="preserve">[[@Bible:Wisdom 3:16]] </w:t>
      </w:r>
      <w:r>
        <w:rPr>
          <w:b/>
        </w:rPr>
        <w:t xml:space="preserve">16 </w:t>
      </w:r>
      <w:r>
        <w:t xml:space="preserve"> {{field-on:Bible}}</w:t>
      </w:r>
      <w:r>
        <w:t xml:space="preserve">But children of adulterers will be incomplete, and seed from a lawless bed will disappear.</w:t>
      </w:r>
      <w:r>
        <w:t xml:space="preserve">{{field-off:Bible}}</w:t>
      </w:r>
    </w:p>
    <w:p>
      <w:r>
        <w:rPr>
          <w:sz w:val="18"/>
          <w:color w:val="777777"/>
        </w:rPr>
        <w:t xml:space="preserve">[[@Bible:Wisdom 3:17]] </w:t>
      </w:r>
      <w:r>
        <w:rPr>
          <w:b/>
        </w:rPr>
        <w:t xml:space="preserve">17 </w:t>
      </w:r>
      <w:r>
        <w:t xml:space="preserve"> {{field-on:Bible}}</w:t>
      </w:r>
      <w:r>
        <w:t xml:space="preserve">For even if they become long-lived, they will be reckoned as nothing, and their old age at last will be without honor;</w:t>
      </w:r>
      <w:r>
        <w:t xml:space="preserve">{{field-off:Bible}}</w:t>
      </w:r>
    </w:p>
    <w:p>
      <w:r>
        <w:rPr>
          <w:sz w:val="18"/>
          <w:color w:val="777777"/>
        </w:rPr>
        <w:t xml:space="preserve">[[@Bible:Wisdom 3:18]] </w:t>
      </w:r>
      <w:r>
        <w:rPr>
          <w:b/>
        </w:rPr>
        <w:t xml:space="preserve">18 </w:t>
      </w:r>
      <w:r>
        <w:t xml:space="preserve"> {{field-on:Bible}}</w:t>
      </w:r>
      <w:r>
        <w:t xml:space="preserve">and if they die quickly, they will have no hope, nor consolation in a day of discernment;</w:t>
      </w:r>
      <w:r>
        <w:t xml:space="preserve">{{field-off:Bible}}</w:t>
      </w:r>
    </w:p>
    <w:p>
      <w:r>
        <w:rPr>
          <w:sz w:val="18"/>
          <w:color w:val="777777"/>
        </w:rPr>
        <w:t xml:space="preserve">[[@Bible:Wisdom 3:19]] </w:t>
      </w:r>
      <w:r>
        <w:rPr>
          <w:b/>
        </w:rPr>
        <w:t xml:space="preserve">19 </w:t>
      </w:r>
      <w:r>
        <w:t xml:space="preserve"> {{field-on:Bible}}</w:t>
      </w:r>
      <w:r>
        <w:t xml:space="preserve">for the ends of an unrighteous generation are hard.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[[@Bible:Wisdom 4:1]] </w:t>
      </w:r>
      <w:r>
        <w:rPr>
          <w:b/>
        </w:rPr>
        <w:t xml:space="preserve">1 </w:t>
      </w:r>
      <w:r>
        <w:t xml:space="preserve"> {{field-on:Bible}}</w:t>
      </w:r>
      <w:r>
        <w:t xml:space="preserve">Better is childlessness with virtue; for immortality is in its memory, because it is known both by God and by men;</w:t>
      </w:r>
      <w:r>
        <w:t xml:space="preserve">{{field-off:Bible}}</w:t>
      </w:r>
    </w:p>
    <w:p>
      <w:r>
        <w:rPr>
          <w:sz w:val="18"/>
          <w:color w:val="777777"/>
        </w:rPr>
        <w:t xml:space="preserve">[[@Bible:Wisdom 4:2]] </w:t>
      </w:r>
      <w:r>
        <w:rPr>
          <w:b/>
        </w:rPr>
        <w:t xml:space="preserve">2 </w:t>
      </w:r>
      <w:r>
        <w:t xml:space="preserve"> {{field-on:Bible}}</w:t>
      </w:r>
      <w:r>
        <w:t xml:space="preserve">while present they imitate it, and when departed they long for it; and in the age, wearing a crown, it marches in procession, having won the contest for undefiled prizes.</w:t>
      </w:r>
      <w:r>
        <w:t xml:space="preserve">{{field-off:Bible}}</w:t>
      </w:r>
    </w:p>
    <w:p>
      <w:r>
        <w:rPr>
          <w:sz w:val="18"/>
          <w:color w:val="777777"/>
        </w:rPr>
        <w:t xml:space="preserve">[[@Bible:Wisdom 4:3]] </w:t>
      </w:r>
      <w:r>
        <w:rPr>
          <w:b/>
        </w:rPr>
        <w:t xml:space="preserve">3 </w:t>
      </w:r>
      <w:r>
        <w:t xml:space="preserve"> {{field-on:Bible}}</w:t>
      </w:r>
      <w:r>
        <w:t xml:space="preserve">But a many-childed multitude of ungodly ones will not be useful, and from bastard shoots it will not give root into depth, nor establish a secure foundation;</w:t>
      </w:r>
      <w:r>
        <w:t xml:space="preserve">{{field-off:Bible}}</w:t>
      </w:r>
    </w:p>
    <w:p>
      <w:r>
        <w:rPr>
          <w:sz w:val="18"/>
          <w:color w:val="777777"/>
        </w:rPr>
        <w:t xml:space="preserve">[[@Bible:Wisdom 4:4]] </w:t>
      </w:r>
      <w:r>
        <w:rPr>
          <w:b/>
        </w:rPr>
        <w:t xml:space="preserve">4 </w:t>
      </w:r>
      <w:r>
        <w:t xml:space="preserve"> {{field-on:Bible}}</w:t>
      </w:r>
      <w:r>
        <w:t xml:space="preserve">for even if for a time it sprouts in branches, standing unsafely it will be shaken by wind and uprooted by force of winds.</w:t>
      </w:r>
      <w:r>
        <w:t xml:space="preserve">{{field-off:Bible}}</w:t>
      </w:r>
    </w:p>
    <w:p>
      <w:r>
        <w:rPr>
          <w:sz w:val="18"/>
          <w:color w:val="777777"/>
        </w:rPr>
        <w:t xml:space="preserve">[[@Bible:Wisdom 4:5]] </w:t>
      </w:r>
      <w:r>
        <w:rPr>
          <w:b/>
        </w:rPr>
        <w:t xml:space="preserve">5 </w:t>
      </w:r>
      <w:r>
        <w:t xml:space="preserve"> {{field-on:Bible}}</w:t>
      </w:r>
      <w:r>
        <w:t xml:space="preserve">Incomplete branches will be broken off, and their fruit useless, unripe for food and fit for nothing;</w:t>
      </w:r>
      <w:r>
        <w:t xml:space="preserve">{{field-off:Bible}}</w:t>
      </w:r>
    </w:p>
    <w:p>
      <w:r>
        <w:rPr>
          <w:sz w:val="18"/>
          <w:color w:val="777777"/>
        </w:rPr>
        <w:t xml:space="preserve">[[@Bible:Wisdom 4:6]] </w:t>
      </w:r>
      <w:r>
        <w:rPr>
          <w:b/>
        </w:rPr>
        <w:t xml:space="preserve">6 </w:t>
      </w:r>
      <w:r>
        <w:t xml:space="preserve"> {{field-on:Bible}}</w:t>
      </w:r>
      <w:r>
        <w:t xml:space="preserve">for children born from lawless unions are witnesses of wickedness against parents in their examination.</w:t>
      </w:r>
      <w:r>
        <w:t xml:space="preserve">{{field-off:Bible}}</w:t>
      </w:r>
    </w:p>
    <w:p>
      <w:r>
        <w:rPr>
          <w:sz w:val="18"/>
          <w:color w:val="777777"/>
        </w:rPr>
        <w:t xml:space="preserve">[[@Bible:Wisdom 4:7]] </w:t>
      </w:r>
      <w:r>
        <w:rPr>
          <w:b/>
        </w:rPr>
        <w:t xml:space="preserve">7 </w:t>
      </w:r>
      <w:r>
        <w:t xml:space="preserve"> {{field-on:Bible}}</w:t>
      </w:r>
      <w:r>
        <w:t xml:space="preserve">But a righteous one, if he comes early to death, will be in rest;</w:t>
      </w:r>
      <w:r>
        <w:t xml:space="preserve">{{field-off:Bible}}</w:t>
      </w:r>
    </w:p>
    <w:p>
      <w:r>
        <w:rPr>
          <w:sz w:val="18"/>
          <w:color w:val="777777"/>
        </w:rPr>
        <w:t xml:space="preserve">[[@Bible:Wisdom 4:8]] </w:t>
      </w:r>
      <w:r>
        <w:rPr>
          <w:b/>
        </w:rPr>
        <w:t xml:space="preserve">8 </w:t>
      </w:r>
      <w:r>
        <w:t xml:space="preserve"> {{field-on:Bible}}</w:t>
      </w:r>
      <w:r>
        <w:t xml:space="preserve">for honorable old age is not the long-lasting one, nor is it measured by number of years;</w:t>
      </w:r>
      <w:r>
        <w:t xml:space="preserve">{{field-off:Bible}}</w:t>
      </w:r>
    </w:p>
    <w:p>
      <w:r>
        <w:rPr>
          <w:sz w:val="18"/>
          <w:color w:val="777777"/>
        </w:rPr>
        <w:t xml:space="preserve">[[@Bible:Wisdom 4:9]] </w:t>
      </w:r>
      <w:r>
        <w:rPr>
          <w:b/>
        </w:rPr>
        <w:t xml:space="preserve">9 </w:t>
      </w:r>
      <w:r>
        <w:t xml:space="preserve"> {{field-on:Bible}}</w:t>
      </w:r>
      <w:r>
        <w:t xml:space="preserve">but prudence is gray hair for men, and an unstained life is the maturity of old age.</w:t>
      </w:r>
      <w:r>
        <w:t xml:space="preserve">{{field-off:Bible}}</w:t>
      </w:r>
    </w:p>
    <w:p>
      <w:r>
        <w:rPr>
          <w:sz w:val="18"/>
          <w:color w:val="777777"/>
        </w:rPr>
        <w:t xml:space="preserve">[[@Bible:Wisdom 4:10]] </w:t>
      </w:r>
      <w:r>
        <w:rPr>
          <w:b/>
        </w:rPr>
        <w:t xml:space="preserve">10 </w:t>
      </w:r>
      <w:r>
        <w:t xml:space="preserve"> {{field-on:Bible}}</w:t>
      </w:r>
      <w:r>
        <w:t xml:space="preserve">Having become pleasing to God, he was loved, and while living among sinners he was transferred;</w:t>
      </w:r>
      <w:r>
        <w:t xml:space="preserve">{{field-off:Bible}}</w:t>
      </w:r>
    </w:p>
    <w:p>
      <w:r>
        <w:rPr>
          <w:sz w:val="18"/>
          <w:color w:val="777777"/>
        </w:rPr>
        <w:t xml:space="preserve">[[@Bible:Wisdom 4:11]] </w:t>
      </w:r>
      <w:r>
        <w:rPr>
          <w:b/>
        </w:rPr>
        <w:t xml:space="preserve">11 </w:t>
      </w:r>
      <w:r>
        <w:t xml:space="preserve"> {{field-on:Bible}}</w:t>
      </w:r>
      <w:r>
        <w:t xml:space="preserve">he was caught away, lest wickedness change his understanding or deceit deceive his soul;</w:t>
      </w:r>
      <w:r>
        <w:t xml:space="preserve">{{field-off:Bible}}</w:t>
      </w:r>
    </w:p>
    <w:p>
      <w:r>
        <w:rPr>
          <w:sz w:val="18"/>
          <w:color w:val="777777"/>
        </w:rPr>
        <w:t xml:space="preserve">[[@Bible:Wisdom 4:12]] </w:t>
      </w:r>
      <w:r>
        <w:rPr>
          <w:b/>
        </w:rPr>
        <w:t xml:space="preserve">12 </w:t>
      </w:r>
      <w:r>
        <w:t xml:space="preserve"> {{field-on:Bible}}</w:t>
      </w:r>
      <w:r>
        <w:t xml:space="preserve">for the evil eye of worthlessness darkens good things, and the wandering of desire perverts an innocent mind.</w:t>
      </w:r>
      <w:r>
        <w:t xml:space="preserve">{{field-off:Bible}}</w:t>
      </w:r>
    </w:p>
    <w:p>
      <w:r>
        <w:rPr>
          <w:sz w:val="18"/>
          <w:color w:val="777777"/>
        </w:rPr>
        <w:t xml:space="preserve">[[@Bible:Wisdom 4:13]] </w:t>
      </w:r>
      <w:r>
        <w:rPr>
          <w:b/>
        </w:rPr>
        <w:t xml:space="preserve">13 </w:t>
      </w:r>
      <w:r>
        <w:t xml:space="preserve"> {{field-on:Bible}}</w:t>
      </w:r>
      <w:r>
        <w:t xml:space="preserve">Having been perfected in a little time, he fulfilled long times,</w:t>
      </w:r>
      <w:r>
        <w:t xml:space="preserve">{{field-off:Bible}}</w:t>
      </w:r>
    </w:p>
    <w:p>
      <w:r>
        <w:rPr>
          <w:sz w:val="18"/>
          <w:color w:val="777777"/>
        </w:rPr>
        <w:t xml:space="preserve">[[@Bible:Wisdom 4:14]] </w:t>
      </w:r>
      <w:r>
        <w:rPr>
          <w:b/>
        </w:rPr>
        <w:t xml:space="preserve">14 </w:t>
      </w:r>
      <w:r>
        <w:t xml:space="preserve"> {{field-on:Bible}}</w:t>
      </w:r>
      <w:r>
        <w:t xml:space="preserve">for his soul was pleasing to the Lord; therefore he hastened from the midst of wickedness. But the peoples saw and did not understand, nor put such a thing in mind,</w:t>
      </w:r>
      <w:r>
        <w:t xml:space="preserve">{{field-off:Bible}}</w:t>
      </w:r>
    </w:p>
    <w:p>
      <w:r>
        <w:rPr>
          <w:sz w:val="18"/>
          <w:color w:val="777777"/>
        </w:rPr>
        <w:t xml:space="preserve">[[@Bible:Wisdom 4:15]] </w:t>
      </w:r>
      <w:r>
        <w:rPr>
          <w:b/>
        </w:rPr>
        <w:t xml:space="preserve">15 </w:t>
      </w:r>
      <w:r>
        <w:t xml:space="preserve"> {{field-on:Bible}}</w:t>
      </w:r>
      <w:r>
        <w:t xml:space="preserve">that grace and mercy are with his chosen ones, and visitation among his holy ones.</w:t>
      </w:r>
      <w:r>
        <w:t xml:space="preserve">{{field-off:Bible}}</w:t>
      </w:r>
    </w:p>
    <w:p>
      <w:r>
        <w:rPr>
          <w:sz w:val="18"/>
          <w:color w:val="777777"/>
        </w:rPr>
        <w:t xml:space="preserve">[[@Bible:Wisdom 4:16]] </w:t>
      </w:r>
      <w:r>
        <w:rPr>
          <w:b/>
        </w:rPr>
        <w:t xml:space="preserve">16 </w:t>
      </w:r>
      <w:r>
        <w:t xml:space="preserve"> {{field-on:Bible}}</w:t>
      </w:r>
      <w:r>
        <w:t xml:space="preserve">And a righteous one who has died will condemn the living ungodly, and youth quickly completed will condemn the many-year old age of an unrighteous one;</w:t>
      </w:r>
      <w:r>
        <w:t xml:space="preserve">{{field-off:Bible}}</w:t>
      </w:r>
    </w:p>
    <w:p>
      <w:r>
        <w:rPr>
          <w:sz w:val="18"/>
          <w:color w:val="777777"/>
        </w:rPr>
        <w:t xml:space="preserve">[[@Bible:Wisdom 4:17]] </w:t>
      </w:r>
      <w:r>
        <w:rPr>
          <w:b/>
        </w:rPr>
        <w:t xml:space="preserve">17 </w:t>
      </w:r>
      <w:r>
        <w:t xml:space="preserve"> {{field-on:Bible}}</w:t>
      </w:r>
      <w:r>
        <w:t xml:space="preserve">for they will see the end of a wise man and will not understand what the Lord purposed concerning him and for what he secured him.</w:t>
      </w:r>
      <w:r>
        <w:t xml:space="preserve">{{field-off:Bible}}</w:t>
      </w:r>
    </w:p>
    <w:p>
      <w:r>
        <w:rPr>
          <w:sz w:val="18"/>
          <w:color w:val="777777"/>
        </w:rPr>
        <w:t xml:space="preserve">[[@Bible:Wisdom 4:18]] </w:t>
      </w:r>
      <w:r>
        <w:rPr>
          <w:b/>
        </w:rPr>
        <w:t xml:space="preserve">18 </w:t>
      </w:r>
      <w:r>
        <w:t xml:space="preserve"> {{field-on:Bible}}</w:t>
      </w:r>
      <w:r>
        <w:t xml:space="preserve">They will see and despise, but the Lord will laugh them to scorn,</w:t>
      </w:r>
      <w:r>
        <w:t xml:space="preserve">{{field-off:Bible}}</w:t>
      </w:r>
    </w:p>
    <w:p>
      <w:r>
        <w:rPr>
          <w:sz w:val="18"/>
          <w:color w:val="777777"/>
        </w:rPr>
        <w:t xml:space="preserve">[[@Bible:Wisdom 4:19]] </w:t>
      </w:r>
      <w:r>
        <w:rPr>
          <w:b/>
        </w:rPr>
        <w:t xml:space="preserve">19 </w:t>
      </w:r>
      <w:r>
        <w:t xml:space="preserve"> {{field-on:Bible}}</w:t>
      </w:r>
      <w:r>
        <w:t xml:space="preserve">and they will be after this for a dishonored fall and for outrage among the dead forever, because he will break them speechless, face down, and shake them from foundations, and to the last they will be made desolate, and they will be in pain, and their memory will perish.</w:t>
      </w:r>
      <w:r>
        <w:t xml:space="preserve">{{field-off:Bible}}</w:t>
      </w:r>
    </w:p>
    <w:p>
      <w:r>
        <w:rPr>
          <w:sz w:val="18"/>
          <w:color w:val="777777"/>
        </w:rPr>
        <w:t xml:space="preserve">[[@Bible:Wisdom 4:20]] </w:t>
      </w:r>
      <w:r>
        <w:rPr>
          <w:b/>
        </w:rPr>
        <w:t xml:space="preserve">20 </w:t>
      </w:r>
      <w:r>
        <w:t xml:space="preserve"> {{field-on:Bible}}</w:t>
      </w:r>
      <w:r>
        <w:t xml:space="preserve">They will come cowardly in a reckoning of their sins, and their lawless deeds will convict them face to face.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[[@Bible:Wisdom 5:1]] </w:t>
      </w:r>
      <w:r>
        <w:rPr>
          <w:b/>
        </w:rPr>
        <w:t xml:space="preserve">1 </w:t>
      </w:r>
      <w:r>
        <w:t xml:space="preserve"> {{field-on:Bible}}</w:t>
      </w:r>
      <w:r>
        <w:t xml:space="preserve">Then the righteous one will stand in great boldness before the face of those who afflicted him and those setting his labors at naught.</w:t>
      </w:r>
      <w:r>
        <w:t xml:space="preserve">{{field-off:Bible}}</w:t>
      </w:r>
    </w:p>
    <w:p>
      <w:r>
        <w:rPr>
          <w:sz w:val="18"/>
          <w:color w:val="777777"/>
        </w:rPr>
        <w:t xml:space="preserve">[[@Bible:Wisdom 5:2]] </w:t>
      </w:r>
      <w:r>
        <w:rPr>
          <w:b/>
        </w:rPr>
        <w:t xml:space="preserve">2 </w:t>
      </w:r>
      <w:r>
        <w:t xml:space="preserve"> {{field-on:Bible}}</w:t>
      </w:r>
      <w:r>
        <w:t xml:space="preserve">Having seen, they will be troubled with terrible fear and will be amazed at the wonder of salvation.</w:t>
      </w:r>
      <w:r>
        <w:t xml:space="preserve">{{field-off:Bible}}</w:t>
      </w:r>
    </w:p>
    <w:p>
      <w:r>
        <w:rPr>
          <w:sz w:val="18"/>
          <w:color w:val="777777"/>
        </w:rPr>
        <w:t xml:space="preserve">[[@Bible:Wisdom 5:3]] </w:t>
      </w:r>
      <w:r>
        <w:rPr>
          <w:b/>
        </w:rPr>
        <w:t xml:space="preserve">3 </w:t>
      </w:r>
      <w:r>
        <w:t xml:space="preserve"> {{field-on:Bible}}</w:t>
      </w:r>
      <w:r>
        <w:t xml:space="preserve">They will say among themselves, repenting, and through distress of spirit they will groan and say,</w:t>
      </w:r>
      <w:r>
        <w:t xml:space="preserve">{{field-off:Bible}}</w:t>
      </w:r>
    </w:p>
    <w:p>
      <w:r>
        <w:rPr>
          <w:sz w:val="18"/>
          <w:color w:val="777777"/>
        </w:rPr>
        <w:t xml:space="preserve">[[@Bible:Wisdom 5:4]] </w:t>
      </w:r>
      <w:r>
        <w:rPr>
          <w:b/>
        </w:rPr>
        <w:t xml:space="preserve">4 </w:t>
      </w:r>
      <w:r>
        <w:t xml:space="preserve"> {{field-on:Bible}}</w:t>
      </w:r>
      <w:r>
        <w:t xml:space="preserve">This was he whom we fools once had for laughter and for a parable of reproach; we reckoned his life madness and his end dishonored.</w:t>
      </w:r>
      <w:r>
        <w:t xml:space="preserve">{{field-off:Bible}}</w:t>
      </w:r>
    </w:p>
    <w:p>
      <w:r>
        <w:rPr>
          <w:sz w:val="18"/>
          <w:color w:val="777777"/>
        </w:rPr>
        <w:t xml:space="preserve">[[@Bible:Wisdom 5:5]] </w:t>
      </w:r>
      <w:r>
        <w:rPr>
          <w:b/>
        </w:rPr>
        <w:t xml:space="preserve">5 </w:t>
      </w:r>
      <w:r>
        <w:t xml:space="preserve"> {{field-on:Bible}}</w:t>
      </w:r>
      <w:r>
        <w:t xml:space="preserve">How was he counted among sons of God, and his lot is among holy ones?</w:t>
      </w:r>
      <w:r>
        <w:t xml:space="preserve">{{field-off:Bible}}</w:t>
      </w:r>
    </w:p>
    <w:p>
      <w:r>
        <w:rPr>
          <w:sz w:val="18"/>
          <w:color w:val="777777"/>
        </w:rPr>
        <w:t xml:space="preserve">[[@Bible:Wisdom 5:6]] </w:t>
      </w:r>
      <w:r>
        <w:rPr>
          <w:b/>
        </w:rPr>
        <w:t xml:space="preserve">6 </w:t>
      </w:r>
      <w:r>
        <w:t xml:space="preserve"> {{field-on:Bible}}</w:t>
      </w:r>
      <w:r>
        <w:t xml:space="preserve">So then we wandered from the way of truth, and the light of righteousness did not shine for us, and the sun did not rise for us;</w:t>
      </w:r>
      <w:r>
        <w:t xml:space="preserve">{{field-off:Bible}}</w:t>
      </w:r>
    </w:p>
    <w:p>
      <w:r>
        <w:rPr>
          <w:sz w:val="18"/>
          <w:color w:val="777777"/>
        </w:rPr>
        <w:t xml:space="preserve">[[@Bible:Wisdom 5:7]] </w:t>
      </w:r>
      <w:r>
        <w:rPr>
          <w:b/>
        </w:rPr>
        <w:t xml:space="preserve">7 </w:t>
      </w:r>
      <w:r>
        <w:t xml:space="preserve"> {{field-on:Bible}}</w:t>
      </w:r>
      <w:r>
        <w:t xml:space="preserve">we were filled with lawless and destructive paths, and we journeyed through trackless deserts, but the way of the Lord we did not know.</w:t>
      </w:r>
      <w:r>
        <w:t xml:space="preserve">{{field-off:Bible}}</w:t>
      </w:r>
    </w:p>
    <w:p>
      <w:r>
        <w:rPr>
          <w:sz w:val="18"/>
          <w:color w:val="777777"/>
        </w:rPr>
        <w:t xml:space="preserve">[[@Bible:Wisdom 5:8]] </w:t>
      </w:r>
      <w:r>
        <w:rPr>
          <w:b/>
        </w:rPr>
        <w:t xml:space="preserve">8 </w:t>
      </w:r>
      <w:r>
        <w:t xml:space="preserve"> {{field-on:Bible}}</w:t>
      </w:r>
      <w:r>
        <w:t xml:space="preserve">What did arrogance profit us? And what has wealth with boastfulness contributed to us?</w:t>
      </w:r>
      <w:r>
        <w:t xml:space="preserve">{{field-off:Bible}}</w:t>
      </w:r>
    </w:p>
    <w:p>
      <w:r>
        <w:rPr>
          <w:sz w:val="18"/>
          <w:color w:val="777777"/>
        </w:rPr>
        <w:t xml:space="preserve">[[@Bible:Wisdom 5:9]] </w:t>
      </w:r>
      <w:r>
        <w:rPr>
          <w:b/>
        </w:rPr>
        <w:t xml:space="preserve">9 </w:t>
      </w:r>
      <w:r>
        <w:t xml:space="preserve"> {{field-on:Bible}}</w:t>
      </w:r>
      <w:r>
        <w:t xml:space="preserve">All those things passed by as a shadow and as a message running by;</w:t>
      </w:r>
      <w:r>
        <w:t xml:space="preserve">{{field-off:Bible}}</w:t>
      </w:r>
    </w:p>
    <w:p>
      <w:r>
        <w:rPr>
          <w:sz w:val="18"/>
          <w:color w:val="777777"/>
        </w:rPr>
        <w:t xml:space="preserve">[[@Bible:Wisdom 5:10]] </w:t>
      </w:r>
      <w:r>
        <w:rPr>
          <w:b/>
        </w:rPr>
        <w:t xml:space="preserve">10 </w:t>
      </w:r>
      <w:r>
        <w:t xml:space="preserve"> {{field-on:Bible}}</w:t>
      </w:r>
      <w:r>
        <w:t xml:space="preserve">as a ship passing through billowy water, of which, when it has crossed, no trace can be found, nor path of its keel in waves;</w:t>
      </w:r>
      <w:r>
        <w:t xml:space="preserve">{{field-off:Bible}}</w:t>
      </w:r>
    </w:p>
    <w:p>
      <w:r>
        <w:rPr>
          <w:sz w:val="18"/>
          <w:color w:val="777777"/>
        </w:rPr>
        <w:t xml:space="preserve">[[@Bible:Wisdom 5:11]] </w:t>
      </w:r>
      <w:r>
        <w:rPr>
          <w:b/>
        </w:rPr>
        <w:t xml:space="preserve">11 </w:t>
      </w:r>
      <w:r>
        <w:t xml:space="preserve"> {{field-on:Bible}}</w:t>
      </w:r>
      <w:r>
        <w:t xml:space="preserve">or as when a bird flies through air, no proof of its going is found; but the light breath, whipped by blow of pinions and split by force of whirring, was crossed by moving wings, and after this no sign of passage was found in it;</w:t>
      </w:r>
      <w:r>
        <w:t xml:space="preserve">{{field-off:Bible}}</w:t>
      </w:r>
    </w:p>
    <w:p>
      <w:r>
        <w:rPr>
          <w:sz w:val="18"/>
          <w:color w:val="777777"/>
        </w:rPr>
        <w:t xml:space="preserve">[[@Bible:Wisdom 5:12]] </w:t>
      </w:r>
      <w:r>
        <w:rPr>
          <w:b/>
        </w:rPr>
        <w:t xml:space="preserve">12 </w:t>
      </w:r>
      <w:r>
        <w:t xml:space="preserve"> {{field-on:Bible}}</w:t>
      </w:r>
      <w:r>
        <w:t xml:space="preserve">or as when an arrow is shot at a mark, the cut air immediately resolved back into itself, so that its passage is unknown.</w:t>
      </w:r>
      <w:r>
        <w:t xml:space="preserve">{{field-off:Bible}}</w:t>
      </w:r>
    </w:p>
    <w:p>
      <w:r>
        <w:rPr>
          <w:sz w:val="18"/>
          <w:color w:val="777777"/>
        </w:rPr>
        <w:t xml:space="preserve">[[@Bible:Wisdom 5:13]] </w:t>
      </w:r>
      <w:r>
        <w:rPr>
          <w:b/>
        </w:rPr>
        <w:t xml:space="preserve">13 </w:t>
      </w:r>
      <w:r>
        <w:t xml:space="preserve"> {{field-on:Bible}}</w:t>
      </w:r>
      <w:r>
        <w:t xml:space="preserve">So also we, having been born, came to an end, and we had no sign of virtue to show, but in our wickedness we were consumed.</w:t>
      </w:r>
      <w:r>
        <w:t xml:space="preserve">{{field-off:Bible}}</w:t>
      </w:r>
    </w:p>
    <w:p>
      <w:r>
        <w:rPr>
          <w:sz w:val="18"/>
          <w:color w:val="777777"/>
        </w:rPr>
        <w:t xml:space="preserve">[[@Bible:Wisdom 5:14]] </w:t>
      </w:r>
      <w:r>
        <w:rPr>
          <w:b/>
        </w:rPr>
        <w:t xml:space="preserve">14 </w:t>
      </w:r>
      <w:r>
        <w:t xml:space="preserve"> {{field-on:Bible}}</w:t>
      </w:r>
      <w:r>
        <w:t xml:space="preserve">Because hope of an ungodly man is like chaff borne by wind and like thin frost driven by storm and like smoke diffused by wind, and it passed by like remembrance of a one-day guest.</w:t>
      </w:r>
      <w:r>
        <w:t xml:space="preserve">{{field-off:Bible}}</w:t>
      </w:r>
    </w:p>
    <w:p>
      <w:r>
        <w:rPr>
          <w:sz w:val="18"/>
          <w:color w:val="777777"/>
        </w:rPr>
        <w:t xml:space="preserve">[[@Bible:Wisdom 5:15]] </w:t>
      </w:r>
      <w:r>
        <w:rPr>
          <w:b/>
        </w:rPr>
        <w:t xml:space="preserve">15 </w:t>
      </w:r>
      <w:r>
        <w:t xml:space="preserve"> {{field-on:Bible}}</w:t>
      </w:r>
      <w:r>
        <w:t xml:space="preserve">But righteous ones live forever, and their reward is in the Lord, and care for them is with the Most High.</w:t>
      </w:r>
      <w:r>
        <w:t xml:space="preserve">{{field-off:Bible}}</w:t>
      </w:r>
    </w:p>
    <w:p>
      <w:r>
        <w:rPr>
          <w:sz w:val="18"/>
          <w:color w:val="777777"/>
        </w:rPr>
        <w:t xml:space="preserve">[[@Bible:Wisdom 5:16]] </w:t>
      </w:r>
      <w:r>
        <w:rPr>
          <w:b/>
        </w:rPr>
        <w:t xml:space="preserve">16 </w:t>
      </w:r>
      <w:r>
        <w:t xml:space="preserve"> {{field-on:Bible}}</w:t>
      </w:r>
      <w:r>
        <w:t xml:space="preserve">Therefore they will receive the royal ornament of dignity and the diadem of beauty from the hand of the Lord, because with his right hand he will shelter them and with his arm he will defend them.</w:t>
      </w:r>
      <w:r>
        <w:t xml:space="preserve">{{field-off:Bible}}</w:t>
      </w:r>
    </w:p>
    <w:p>
      <w:r>
        <w:rPr>
          <w:sz w:val="18"/>
          <w:color w:val="777777"/>
        </w:rPr>
        <w:t xml:space="preserve">[[@Bible:Wisdom 5:17]] </w:t>
      </w:r>
      <w:r>
        <w:rPr>
          <w:b/>
        </w:rPr>
        <w:t xml:space="preserve">17 </w:t>
      </w:r>
      <w:r>
        <w:t xml:space="preserve"> {{field-on:Bible}}</w:t>
      </w:r>
      <w:r>
        <w:t xml:space="preserve">He will take his zeal as full armor and will make creation into weapons for defense against enemies;</w:t>
      </w:r>
      <w:r>
        <w:t xml:space="preserve">{{field-off:Bible}}</w:t>
      </w:r>
    </w:p>
    <w:p>
      <w:r>
        <w:rPr>
          <w:sz w:val="18"/>
          <w:color w:val="777777"/>
        </w:rPr>
        <w:t xml:space="preserve">[[@Bible:Wisdom 5:18]] </w:t>
      </w:r>
      <w:r>
        <w:rPr>
          <w:b/>
        </w:rPr>
        <w:t xml:space="preserve">18 </w:t>
      </w:r>
      <w:r>
        <w:t xml:space="preserve"> {{field-on:Bible}}</w:t>
      </w:r>
      <w:r>
        <w:t xml:space="preserve">he will put on righteousness as a breastplate and put around himself sincere judgment as a helmet;</w:t>
      </w:r>
      <w:r>
        <w:t xml:space="preserve">{{field-off:Bible}}</w:t>
      </w:r>
    </w:p>
    <w:p>
      <w:r>
        <w:rPr>
          <w:sz w:val="18"/>
          <w:color w:val="777777"/>
        </w:rPr>
        <w:t xml:space="preserve">[[@Bible:Wisdom 5:19]] </w:t>
      </w:r>
      <w:r>
        <w:rPr>
          <w:b/>
        </w:rPr>
        <w:t xml:space="preserve">19 </w:t>
      </w:r>
      <w:r>
        <w:t xml:space="preserve"> {{field-on:Bible}}</w:t>
      </w:r>
      <w:r>
        <w:t xml:space="preserve">he will take holiness as an invincible shield,</w:t>
      </w:r>
      <w:r>
        <w:t xml:space="preserve">{{field-off:Bible}}</w:t>
      </w:r>
    </w:p>
    <w:p>
      <w:r>
        <w:rPr>
          <w:sz w:val="18"/>
          <w:color w:val="777777"/>
        </w:rPr>
        <w:t xml:space="preserve">[[@Bible:Wisdom 5:20]] </w:t>
      </w:r>
      <w:r>
        <w:rPr>
          <w:b/>
        </w:rPr>
        <w:t xml:space="preserve">20 </w:t>
      </w:r>
      <w:r>
        <w:t xml:space="preserve"> {{field-on:Bible}}</w:t>
      </w:r>
      <w:r>
        <w:t xml:space="preserve">and he will sharpen severe wrath into a sword, and the world will fight together with him against the senseless.</w:t>
      </w:r>
      <w:r>
        <w:t xml:space="preserve">{{field-off:Bible}}</w:t>
      </w:r>
    </w:p>
    <w:p>
      <w:r>
        <w:rPr>
          <w:sz w:val="18"/>
          <w:color w:val="777777"/>
        </w:rPr>
        <w:t xml:space="preserve">[[@Bible:Wisdom 5:21]] </w:t>
      </w:r>
      <w:r>
        <w:rPr>
          <w:b/>
        </w:rPr>
        <w:t xml:space="preserve">21 </w:t>
      </w:r>
      <w:r>
        <w:t xml:space="preserve"> {{field-on:Bible}}</w:t>
      </w:r>
      <w:r>
        <w:t xml:space="preserve">Well-aimed bolts of lightning will go, and as from a well-rounded bow of clouds they will leap to the target,</w:t>
      </w:r>
      <w:r>
        <w:t xml:space="preserve">{{field-off:Bible}}</w:t>
      </w:r>
    </w:p>
    <w:p>
      <w:r>
        <w:rPr>
          <w:sz w:val="18"/>
          <w:color w:val="777777"/>
        </w:rPr>
        <w:t xml:space="preserve">[[@Bible:Wisdom 5:22]] </w:t>
      </w:r>
      <w:r>
        <w:rPr>
          <w:b/>
        </w:rPr>
        <w:t xml:space="preserve">22 </w:t>
      </w:r>
      <w:r>
        <w:t xml:space="preserve"> {{field-on:Bible}}</w:t>
      </w:r>
      <w:r>
        <w:t xml:space="preserve">and hailstones full of wrath will be thrown as from a stone-thrower. Sea water will rage against them, and rivers will wash them away violently.</w:t>
      </w:r>
      <w:r>
        <w:t xml:space="preserve">{{field-off:Bible}}</w:t>
      </w:r>
    </w:p>
    <w:p>
      <w:r>
        <w:rPr>
          <w:sz w:val="18"/>
          <w:color w:val="777777"/>
        </w:rPr>
        <w:t xml:space="preserve">[[@Bible:Wisdom 5:23]] </w:t>
      </w:r>
      <w:r>
        <w:rPr>
          <w:b/>
        </w:rPr>
        <w:t xml:space="preserve">23 </w:t>
      </w:r>
      <w:r>
        <w:t xml:space="preserve"> {{field-on:Bible}}</w:t>
      </w:r>
      <w:r>
        <w:t xml:space="preserve">A spirit of power will stand against them and like a storm winnow them away. And lawlessness will lay waste all the earth, and evil-doing will overturn thrones of rulers.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[[@Bible:Wisdom 6:1]] </w:t>
      </w:r>
      <w:r>
        <w:rPr>
          <w:b/>
        </w:rPr>
        <w:t xml:space="preserve">1 </w:t>
      </w:r>
      <w:r>
        <w:t xml:space="preserve"> {{field-on:Bible}}</w:t>
      </w:r>
      <w:r>
        <w:t xml:space="preserve">Hear, then, kings, and understand; learn, judges of the ends of earth.</w:t>
      </w:r>
      <w:r>
        <w:t xml:space="preserve">{{field-off:Bible}}</w:t>
      </w:r>
    </w:p>
    <w:p>
      <w:r>
        <w:rPr>
          <w:sz w:val="18"/>
          <w:color w:val="777777"/>
        </w:rPr>
        <w:t xml:space="preserve">[[@Bible:Wisdom 6:2]] </w:t>
      </w:r>
      <w:r>
        <w:rPr>
          <w:b/>
        </w:rPr>
        <w:t xml:space="preserve">2 </w:t>
      </w:r>
      <w:r>
        <w:t xml:space="preserve"> {{field-on:Bible}}</w:t>
      </w:r>
      <w:r>
        <w:t xml:space="preserve">Give ear, you who hold a multitude and boast over crowds of nations;</w:t>
      </w:r>
      <w:r>
        <w:t xml:space="preserve">{{field-off:Bible}}</w:t>
      </w:r>
    </w:p>
    <w:p>
      <w:r>
        <w:rPr>
          <w:sz w:val="18"/>
          <w:color w:val="777777"/>
        </w:rPr>
        <w:t xml:space="preserve">[[@Bible:Wisdom 6:3]] </w:t>
      </w:r>
      <w:r>
        <w:rPr>
          <w:b/>
        </w:rPr>
        <w:t xml:space="preserve">3 </w:t>
      </w:r>
      <w:r>
        <w:t xml:space="preserve"> {{field-on:Bible}}</w:t>
      </w:r>
      <w:r>
        <w:t xml:space="preserve">because dominion was given to you from the Lord, and sovereignty from the Most High, who will examine your works and search out your counsels;</w:t>
      </w:r>
      <w:r>
        <w:t xml:space="preserve">{{field-off:Bible}}</w:t>
      </w:r>
    </w:p>
    <w:p>
      <w:r>
        <w:rPr>
          <w:sz w:val="18"/>
          <w:color w:val="777777"/>
        </w:rPr>
        <w:t xml:space="preserve">[[@Bible:Wisdom 6:4]] </w:t>
      </w:r>
      <w:r>
        <w:rPr>
          <w:b/>
        </w:rPr>
        <w:t xml:space="preserve">4 </w:t>
      </w:r>
      <w:r>
        <w:t xml:space="preserve"> {{field-on:Bible}}</w:t>
      </w:r>
      <w:r>
        <w:t xml:space="preserve">because being servants of his kingdom, you did not judge rightly, nor keep law, nor walk according to the counsel of God.</w:t>
      </w:r>
      <w:r>
        <w:t xml:space="preserve">{{field-off:Bible}}</w:t>
      </w:r>
    </w:p>
    <w:p>
      <w:r>
        <w:rPr>
          <w:sz w:val="18"/>
          <w:color w:val="777777"/>
        </w:rPr>
        <w:t xml:space="preserve">[[@Bible:Wisdom 6:5]] </w:t>
      </w:r>
      <w:r>
        <w:rPr>
          <w:b/>
        </w:rPr>
        <w:t xml:space="preserve">5 </w:t>
      </w:r>
      <w:r>
        <w:t xml:space="preserve"> {{field-on:Bible}}</w:t>
      </w:r>
      <w:r>
        <w:t xml:space="preserve">Dreadfully and quickly he will come upon you, because sharp judgment happens among those who excel.</w:t>
      </w:r>
      <w:r>
        <w:t xml:space="preserve">{{field-off:Bible}}</w:t>
      </w:r>
    </w:p>
    <w:p>
      <w:r>
        <w:rPr>
          <w:sz w:val="18"/>
          <w:color w:val="777777"/>
        </w:rPr>
        <w:t xml:space="preserve">[[@Bible:Wisdom 6:6]] </w:t>
      </w:r>
      <w:r>
        <w:rPr>
          <w:b/>
        </w:rPr>
        <w:t xml:space="preserve">6 </w:t>
      </w:r>
      <w:r>
        <w:t xml:space="preserve"> {{field-on:Bible}}</w:t>
      </w:r>
      <w:r>
        <w:t xml:space="preserve">For the least is pardonable with mercy, but mighty ones will be mightily tested;</w:t>
      </w:r>
      <w:r>
        <w:t xml:space="preserve">{{field-off:Bible}}</w:t>
      </w:r>
    </w:p>
    <w:p>
      <w:r>
        <w:rPr>
          <w:sz w:val="18"/>
          <w:color w:val="777777"/>
        </w:rPr>
        <w:t xml:space="preserve">[[@Bible:Wisdom 6:7]] </w:t>
      </w:r>
      <w:r>
        <w:rPr>
          <w:b/>
        </w:rPr>
        <w:t xml:space="preserve">7 </w:t>
      </w:r>
      <w:r>
        <w:t xml:space="preserve"> {{field-on:Bible}}</w:t>
      </w:r>
      <w:r>
        <w:t xml:space="preserve">for the Master of all will not shrink from a face, nor will he respect greatness, because he made small and great alike and takes forethought for all likewise;</w:t>
      </w:r>
      <w:r>
        <w:t xml:space="preserve">{{field-off:Bible}}</w:t>
      </w:r>
    </w:p>
    <w:p>
      <w:r>
        <w:rPr>
          <w:sz w:val="18"/>
          <w:color w:val="777777"/>
        </w:rPr>
        <w:t xml:space="preserve">[[@Bible:Wisdom 6:8]] </w:t>
      </w:r>
      <w:r>
        <w:rPr>
          <w:b/>
        </w:rPr>
        <w:t xml:space="preserve">8 </w:t>
      </w:r>
      <w:r>
        <w:t xml:space="preserve"> {{field-on:Bible}}</w:t>
      </w:r>
      <w:r>
        <w:t xml:space="preserve">but for the mighty, a strong searching stands near.</w:t>
      </w:r>
      <w:r>
        <w:t xml:space="preserve">{{field-off:Bible}}</w:t>
      </w:r>
    </w:p>
    <w:p>
      <w:r>
        <w:rPr>
          <w:sz w:val="18"/>
          <w:color w:val="777777"/>
        </w:rPr>
        <w:t xml:space="preserve">[[@Bible:Wisdom 6:9]] </w:t>
      </w:r>
      <w:r>
        <w:rPr>
          <w:b/>
        </w:rPr>
        <w:t xml:space="preserve">9 </w:t>
      </w:r>
      <w:r>
        <w:t xml:space="preserve"> {{field-on:Bible}}</w:t>
      </w:r>
      <w:r>
        <w:t xml:space="preserve">To you therefore, O rulers, are my words, so that you may learn wisdom and not fall aside;</w:t>
      </w:r>
      <w:r>
        <w:t xml:space="preserve">{{field-off:Bible}}</w:t>
      </w:r>
    </w:p>
    <w:p>
      <w:r>
        <w:rPr>
          <w:sz w:val="18"/>
          <w:color w:val="777777"/>
        </w:rPr>
        <w:t xml:space="preserve">[[@Bible:Wisdom 6:10]] </w:t>
      </w:r>
      <w:r>
        <w:rPr>
          <w:b/>
        </w:rPr>
        <w:t xml:space="preserve">10 </w:t>
      </w:r>
      <w:r>
        <w:t xml:space="preserve"> {{field-on:Bible}}</w:t>
      </w:r>
      <w:r>
        <w:t xml:space="preserve">for those who devoutly keep holy things will be made holy, and those taught them will find a defense.</w:t>
      </w:r>
      <w:r>
        <w:t xml:space="preserve">{{field-off:Bible}}</w:t>
      </w:r>
    </w:p>
    <w:p>
      <w:r>
        <w:rPr>
          <w:sz w:val="18"/>
          <w:color w:val="777777"/>
        </w:rPr>
        <w:t xml:space="preserve">[[@Bible:Wisdom 6:11]] </w:t>
      </w:r>
      <w:r>
        <w:rPr>
          <w:b/>
        </w:rPr>
        <w:t xml:space="preserve">11 </w:t>
      </w:r>
      <w:r>
        <w:t xml:space="preserve"> {{field-on:Bible}}</w:t>
      </w:r>
      <w:r>
        <w:t xml:space="preserve">Therefore desire my words, long for them, and you will be disciplined.</w:t>
      </w:r>
      <w:r>
        <w:t xml:space="preserve">{{field-off:Bible}}</w:t>
      </w:r>
    </w:p>
    <w:p>
      <w:r>
        <w:rPr>
          <w:sz w:val="18"/>
          <w:color w:val="777777"/>
        </w:rPr>
        <w:t xml:space="preserve">[[@Bible:Wisdom 6:12]] </w:t>
      </w:r>
      <w:r>
        <w:rPr>
          <w:b/>
        </w:rPr>
        <w:t xml:space="preserve">12 </w:t>
      </w:r>
      <w:r>
        <w:t xml:space="preserve"> {{field-on:Bible}}</w:t>
      </w:r>
      <w:r>
        <w:t xml:space="preserve">Bright and unfading is wisdom, and she is easily beheld by those who love her and found by those who seek her;</w:t>
      </w:r>
      <w:r>
        <w:t xml:space="preserve">{{field-off:Bible}}</w:t>
      </w:r>
    </w:p>
    <w:p>
      <w:r>
        <w:rPr>
          <w:sz w:val="18"/>
          <w:color w:val="777777"/>
        </w:rPr>
        <w:t xml:space="preserve">[[@Bible:Wisdom 6:13]] </w:t>
      </w:r>
      <w:r>
        <w:rPr>
          <w:b/>
        </w:rPr>
        <w:t xml:space="preserve">13 </w:t>
      </w:r>
      <w:r>
        <w:t xml:space="preserve"> {{field-on:Bible}}</w:t>
      </w:r>
      <w:r>
        <w:t xml:space="preserve">she goes before those who desire her, making herself known beforehand.</w:t>
      </w:r>
      <w:r>
        <w:t xml:space="preserve">{{field-off:Bible}}</w:t>
      </w:r>
    </w:p>
    <w:p>
      <w:r>
        <w:rPr>
          <w:sz w:val="18"/>
          <w:color w:val="777777"/>
        </w:rPr>
        <w:t xml:space="preserve">[[@Bible:Wisdom 6:14]] </w:t>
      </w:r>
      <w:r>
        <w:rPr>
          <w:b/>
        </w:rPr>
        <w:t xml:space="preserve">14 </w:t>
      </w:r>
      <w:r>
        <w:t xml:space="preserve"> {{field-on:Bible}}</w:t>
      </w:r>
      <w:r>
        <w:t xml:space="preserve">The one who rises early for her will not toil, for he will find her sitting beside his gates.</w:t>
      </w:r>
      <w:r>
        <w:t xml:space="preserve">{{field-off:Bible}}</w:t>
      </w:r>
    </w:p>
    <w:p>
      <w:r>
        <w:rPr>
          <w:sz w:val="18"/>
          <w:color w:val="777777"/>
        </w:rPr>
        <w:t xml:space="preserve">[[@Bible:Wisdom 6:15]] </w:t>
      </w:r>
      <w:r>
        <w:rPr>
          <w:b/>
        </w:rPr>
        <w:t xml:space="preserve">15 </w:t>
      </w:r>
      <w:r>
        <w:t xml:space="preserve"> {{field-on:Bible}}</w:t>
      </w:r>
      <w:r>
        <w:t xml:space="preserve">For to think concerning her is perfection of prudence, and the one who keeps watch because of her will quickly be without care;</w:t>
      </w:r>
      <w:r>
        <w:t xml:space="preserve">{{field-off:Bible}}</w:t>
      </w:r>
    </w:p>
    <w:p>
      <w:r>
        <w:rPr>
          <w:sz w:val="18"/>
          <w:color w:val="777777"/>
        </w:rPr>
        <w:t xml:space="preserve">[[@Bible:Wisdom 6:16]] </w:t>
      </w:r>
      <w:r>
        <w:rPr>
          <w:b/>
        </w:rPr>
        <w:t xml:space="preserve">16 </w:t>
      </w:r>
      <w:r>
        <w:t xml:space="preserve"> {{field-on:Bible}}</w:t>
      </w:r>
      <w:r>
        <w:t xml:space="preserve">because she goes around seeking those worthy of her, and in the paths she appears to them favorably, and in every thought she meets them.</w:t>
      </w:r>
      <w:r>
        <w:t xml:space="preserve">{{field-off:Bible}}</w:t>
      </w:r>
    </w:p>
    <w:p>
      <w:r>
        <w:rPr>
          <w:sz w:val="18"/>
          <w:color w:val="777777"/>
        </w:rPr>
        <w:t xml:space="preserve">[[@Bible:Wisdom 6:17]] </w:t>
      </w:r>
      <w:r>
        <w:rPr>
          <w:b/>
        </w:rPr>
        <w:t xml:space="preserve">17 </w:t>
      </w:r>
      <w:r>
        <w:t xml:space="preserve"> {{field-on:Bible}}</w:t>
      </w:r>
      <w:r>
        <w:t xml:space="preserve">For her beginning is the truest desire of discipline, and care for discipline is love,</w:t>
      </w:r>
      <w:r>
        <w:t xml:space="preserve">{{field-off:Bible}}</w:t>
      </w:r>
    </w:p>
    <w:p>
      <w:r>
        <w:rPr>
          <w:sz w:val="18"/>
          <w:color w:val="777777"/>
        </w:rPr>
        <w:t xml:space="preserve">[[@Bible:Wisdom 6:18]] </w:t>
      </w:r>
      <w:r>
        <w:rPr>
          <w:b/>
        </w:rPr>
        <w:t xml:space="preserve">18 </w:t>
      </w:r>
      <w:r>
        <w:t xml:space="preserve"> {{field-on:Bible}}</w:t>
      </w:r>
      <w:r>
        <w:t xml:space="preserve">and love is keeping of her laws, and attention to laws is confirmation of incorruption,</w:t>
      </w:r>
      <w:r>
        <w:t xml:space="preserve">{{field-off:Bible}}</w:t>
      </w:r>
    </w:p>
    <w:p>
      <w:r>
        <w:rPr>
          <w:sz w:val="18"/>
          <w:color w:val="777777"/>
        </w:rPr>
        <w:t xml:space="preserve">[[@Bible:Wisdom 6:19]] </w:t>
      </w:r>
      <w:r>
        <w:rPr>
          <w:b/>
        </w:rPr>
        <w:t xml:space="preserve">19 </w:t>
      </w:r>
      <w:r>
        <w:t xml:space="preserve"> {{field-on:Bible}}</w:t>
      </w:r>
      <w:r>
        <w:t xml:space="preserve">and incorruption makes one near to God.</w:t>
      </w:r>
      <w:r>
        <w:t xml:space="preserve">{{field-off:Bible}}</w:t>
      </w:r>
    </w:p>
    <w:p>
      <w:r>
        <w:rPr>
          <w:sz w:val="18"/>
          <w:color w:val="777777"/>
        </w:rPr>
        <w:t xml:space="preserve">[[@Bible:Wisdom 6:20]] </w:t>
      </w:r>
      <w:r>
        <w:rPr>
          <w:b/>
        </w:rPr>
        <w:t xml:space="preserve">20 </w:t>
      </w:r>
      <w:r>
        <w:t xml:space="preserve"> {{field-on:Bible}}</w:t>
      </w:r>
      <w:r>
        <w:t xml:space="preserve">Therefore desire of wisdom leads up to kingdom.</w:t>
      </w:r>
      <w:r>
        <w:t xml:space="preserve">{{field-off:Bible}}</w:t>
      </w:r>
    </w:p>
    <w:p>
      <w:r>
        <w:rPr>
          <w:sz w:val="18"/>
          <w:color w:val="777777"/>
        </w:rPr>
        <w:t xml:space="preserve">[[@Bible:Wisdom 6:21]] </w:t>
      </w:r>
      <w:r>
        <w:rPr>
          <w:b/>
        </w:rPr>
        <w:t xml:space="preserve">21 </w:t>
      </w:r>
      <w:r>
        <w:t xml:space="preserve"> {{field-on:Bible}}</w:t>
      </w:r>
      <w:r>
        <w:t xml:space="preserve">If then you delight in thrones and scepters, rulers of peoples, honor wisdom, so that you may reign forever.</w:t>
      </w:r>
      <w:r>
        <w:t xml:space="preserve">{{field-off:Bible}}</w:t>
      </w:r>
    </w:p>
    <w:p>
      <w:r>
        <w:rPr>
          <w:sz w:val="18"/>
          <w:color w:val="777777"/>
        </w:rPr>
        <w:t xml:space="preserve">[[@Bible:Wisdom 6:22]] </w:t>
      </w:r>
      <w:r>
        <w:rPr>
          <w:b/>
        </w:rPr>
        <w:t xml:space="preserve">22 </w:t>
      </w:r>
      <w:r>
        <w:t xml:space="preserve"> {{field-on:Bible}}</w:t>
      </w:r>
      <w:r>
        <w:t xml:space="preserve">But what wisdom is and how she came to be, I will report, and I will not hide mysteries from you, but from the beginning of creation I will trace her out and set her knowledge into the open, and surely I will not pass by the truth.</w:t>
      </w:r>
      <w:r>
        <w:t xml:space="preserve">{{field-off:Bible}}</w:t>
      </w:r>
    </w:p>
    <w:p>
      <w:r>
        <w:rPr>
          <w:sz w:val="18"/>
          <w:color w:val="777777"/>
        </w:rPr>
        <w:t xml:space="preserve">[[@Bible:Wisdom 6:23]] </w:t>
      </w:r>
      <w:r>
        <w:rPr>
          <w:b/>
        </w:rPr>
        <w:t xml:space="preserve">23 </w:t>
      </w:r>
      <w:r>
        <w:t xml:space="preserve"> {{field-on:Bible}}</w:t>
      </w:r>
      <w:r>
        <w:t xml:space="preserve">Neither indeed will I travel with wasting envy, because this will not share with wisdom.</w:t>
      </w:r>
      <w:r>
        <w:t xml:space="preserve">{{field-off:Bible}}</w:t>
      </w:r>
    </w:p>
    <w:p>
      <w:r>
        <w:rPr>
          <w:sz w:val="18"/>
          <w:color w:val="777777"/>
        </w:rPr>
        <w:t xml:space="preserve">[[@Bible:Wisdom 6:24]] </w:t>
      </w:r>
      <w:r>
        <w:rPr>
          <w:b/>
        </w:rPr>
        <w:t xml:space="preserve">24 </w:t>
      </w:r>
      <w:r>
        <w:t xml:space="preserve"> {{field-on:Bible}}</w:t>
      </w:r>
      <w:r>
        <w:t xml:space="preserve">But a multitude of wise ones is salvation of the world, and a prudent king is stability of a people.</w:t>
      </w:r>
      <w:r>
        <w:t xml:space="preserve">{{field-off:Bible}}</w:t>
      </w:r>
    </w:p>
    <w:p>
      <w:r>
        <w:rPr>
          <w:sz w:val="18"/>
          <w:color w:val="777777"/>
        </w:rPr>
        <w:t xml:space="preserve">[[@Bible:Wisdom 6:25]] </w:t>
      </w:r>
      <w:r>
        <w:rPr>
          <w:b/>
        </w:rPr>
        <w:t xml:space="preserve">25 </w:t>
      </w:r>
      <w:r>
        <w:t xml:space="preserve"> {{field-on:Bible}}</w:t>
      </w:r>
      <w:r>
        <w:t xml:space="preserve">Therefore receive discipline by my sayings, and you will be benefited.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[[@Bible:Wisdom 7:1]] </w:t>
      </w:r>
      <w:r>
        <w:rPr>
          <w:b/>
        </w:rPr>
        <w:t xml:space="preserve">1 </w:t>
      </w:r>
      <w:r>
        <w:t xml:space="preserve"> {{field-on:Bible}}</w:t>
      </w:r>
      <w:r>
        <w:t xml:space="preserve">I also am a mortal man, equal to all, and offspring of the earthborn first-formed one; and in my mother's womb I was molded as flesh,</w:t>
      </w:r>
      <w:r>
        <w:t xml:space="preserve">{{field-off:Bible}}</w:t>
      </w:r>
    </w:p>
    <w:p>
      <w:r>
        <w:rPr>
          <w:sz w:val="18"/>
          <w:color w:val="777777"/>
        </w:rPr>
        <w:t xml:space="preserve">[[@Bible:Wisdom 7:2]] </w:t>
      </w:r>
      <w:r>
        <w:rPr>
          <w:b/>
        </w:rPr>
        <w:t xml:space="preserve">2 </w:t>
      </w:r>
      <w:r>
        <w:t xml:space="preserve"> {{field-on:Bible}}</w:t>
      </w:r>
      <w:r>
        <w:t xml:space="preserve">in a ten-month time, coagulated in blood from seed of a man and pleasure joined with sleep.</w:t>
      </w:r>
      <w:r>
        <w:t xml:space="preserve">{{field-off:Bible}}</w:t>
      </w:r>
    </w:p>
    <w:p>
      <w:r>
        <w:rPr>
          <w:sz w:val="18"/>
          <w:color w:val="777777"/>
        </w:rPr>
        <w:t xml:space="preserve">[[@Bible:Wisdom 7:3]] </w:t>
      </w:r>
      <w:r>
        <w:rPr>
          <w:b/>
        </w:rPr>
        <w:t xml:space="preserve">3 </w:t>
      </w:r>
      <w:r>
        <w:t xml:space="preserve"> {{field-on:Bible}}</w:t>
      </w:r>
      <w:r>
        <w:t xml:space="preserve">And I also, when born, drew the common air and fell upon earth subject to the same suffering, crying the first voice like all, equally;</w:t>
      </w:r>
      <w:r>
        <w:t xml:space="preserve">{{field-off:Bible}}</w:t>
      </w:r>
    </w:p>
    <w:p>
      <w:r>
        <w:rPr>
          <w:sz w:val="18"/>
          <w:color w:val="777777"/>
        </w:rPr>
        <w:t xml:space="preserve">[[@Bible:Wisdom 7:4]] </w:t>
      </w:r>
      <w:r>
        <w:rPr>
          <w:b/>
        </w:rPr>
        <w:t xml:space="preserve">4 </w:t>
      </w:r>
      <w:r>
        <w:t xml:space="preserve"> {{field-on:Bible}}</w:t>
      </w:r>
      <w:r>
        <w:t xml:space="preserve">in swaddling cloths I was nourished and in cares;</w:t>
      </w:r>
      <w:r>
        <w:t xml:space="preserve">{{field-off:Bible}}</w:t>
      </w:r>
    </w:p>
    <w:p>
      <w:r>
        <w:rPr>
          <w:sz w:val="18"/>
          <w:color w:val="777777"/>
        </w:rPr>
        <w:t xml:space="preserve">[[@Bible:Wisdom 7:5]] </w:t>
      </w:r>
      <w:r>
        <w:rPr>
          <w:b/>
        </w:rPr>
        <w:t xml:space="preserve">5 </w:t>
      </w:r>
      <w:r>
        <w:t xml:space="preserve"> {{field-on:Bible}}</w:t>
      </w:r>
      <w:r>
        <w:t xml:space="preserve">for no king had another beginning of birth,</w:t>
      </w:r>
      <w:r>
        <w:t xml:space="preserve">{{field-off:Bible}}</w:t>
      </w:r>
    </w:p>
    <w:p>
      <w:r>
        <w:rPr>
          <w:sz w:val="18"/>
          <w:color w:val="777777"/>
        </w:rPr>
        <w:t xml:space="preserve">[[@Bible:Wisdom 7:6]] </w:t>
      </w:r>
      <w:r>
        <w:rPr>
          <w:b/>
        </w:rPr>
        <w:t xml:space="preserve">6 </w:t>
      </w:r>
      <w:r>
        <w:t xml:space="preserve"> {{field-on:Bible}}</w:t>
      </w:r>
      <w:r>
        <w:t xml:space="preserve">but one entrance into life belongs to all, and an equal departure.</w:t>
      </w:r>
      <w:r>
        <w:t xml:space="preserve">{{field-off:Bible}}</w:t>
      </w:r>
    </w:p>
    <w:p>
      <w:r>
        <w:rPr>
          <w:sz w:val="18"/>
          <w:color w:val="777777"/>
        </w:rPr>
        <w:t xml:space="preserve">[[@Bible:Wisdom 7:7]] </w:t>
      </w:r>
      <w:r>
        <w:rPr>
          <w:b/>
        </w:rPr>
        <w:t xml:space="preserve">7 </w:t>
      </w:r>
      <w:r>
        <w:t xml:space="preserve"> {{field-on:Bible}}</w:t>
      </w:r>
      <w:r>
        <w:t xml:space="preserve">Because of this I prayed, and prudence was given to me; I called upon, and a spirit of wisdom came to me.</w:t>
      </w:r>
      <w:r>
        <w:t xml:space="preserve">{{field-off:Bible}}</w:t>
      </w:r>
    </w:p>
    <w:p>
      <w:r>
        <w:rPr>
          <w:sz w:val="18"/>
          <w:color w:val="777777"/>
        </w:rPr>
        <w:t xml:space="preserve">[[@Bible:Wisdom 7:8]] </w:t>
      </w:r>
      <w:r>
        <w:rPr>
          <w:b/>
        </w:rPr>
        <w:t xml:space="preserve">8 </w:t>
      </w:r>
      <w:r>
        <w:t xml:space="preserve"> {{field-on:Bible}}</w:t>
      </w:r>
      <w:r>
        <w:t xml:space="preserve">I preferred her before scepters and thrones, and counted wealth as nothing in comparison with her;</w:t>
      </w:r>
      <w:r>
        <w:t xml:space="preserve">{{field-off:Bible}}</w:t>
      </w:r>
    </w:p>
    <w:p>
      <w:r>
        <w:rPr>
          <w:sz w:val="18"/>
          <w:color w:val="777777"/>
        </w:rPr>
        <w:t xml:space="preserve">[[@Bible:Wisdom 7:9]] </w:t>
      </w:r>
      <w:r>
        <w:rPr>
          <w:b/>
        </w:rPr>
        <w:t xml:space="preserve">9 </w:t>
      </w:r>
      <w:r>
        <w:t xml:space="preserve"> {{field-on:Bible}}</w:t>
      </w:r>
      <w:r>
        <w:t xml:space="preserve">nor did I liken a priceless stone to her, because all gold in her sight is a little sand, and silver will be reckoned as clay before her.</w:t>
      </w:r>
      <w:r>
        <w:t xml:space="preserve">{{field-off:Bible}}</w:t>
      </w:r>
    </w:p>
    <w:p>
      <w:r>
        <w:rPr>
          <w:sz w:val="18"/>
          <w:color w:val="777777"/>
        </w:rPr>
        <w:t xml:space="preserve">[[@Bible:Wisdom 7:10]] </w:t>
      </w:r>
      <w:r>
        <w:rPr>
          <w:b/>
        </w:rPr>
        <w:t xml:space="preserve">10 </w:t>
      </w:r>
      <w:r>
        <w:t xml:space="preserve"> {{field-on:Bible}}</w:t>
      </w:r>
      <w:r>
        <w:t xml:space="preserve">Above health and beauty I loved her, and chose to have her instead of light, because her radiance is sleepless.</w:t>
      </w:r>
      <w:r>
        <w:t xml:space="preserve">{{field-off:Bible}}</w:t>
      </w:r>
    </w:p>
    <w:p>
      <w:r>
        <w:rPr>
          <w:sz w:val="18"/>
          <w:color w:val="777777"/>
        </w:rPr>
        <w:t xml:space="preserve">[[@Bible:Wisdom 7:11]] </w:t>
      </w:r>
      <w:r>
        <w:rPr>
          <w:b/>
        </w:rPr>
        <w:t xml:space="preserve">11 </w:t>
      </w:r>
      <w:r>
        <w:t xml:space="preserve"> {{field-on:Bible}}</w:t>
      </w:r>
      <w:r>
        <w:t xml:space="preserve">But all good things came to me together with her, and uncountable wealth was in her hands.</w:t>
      </w:r>
      <w:r>
        <w:t xml:space="preserve">{{field-off:Bible}}</w:t>
      </w:r>
    </w:p>
    <w:p>
      <w:r>
        <w:rPr>
          <w:sz w:val="18"/>
          <w:color w:val="777777"/>
        </w:rPr>
        <w:t xml:space="preserve">[[@Bible:Wisdom 7:12]] </w:t>
      </w:r>
      <w:r>
        <w:rPr>
          <w:b/>
        </w:rPr>
        <w:t xml:space="preserve">12 </w:t>
      </w:r>
      <w:r>
        <w:t xml:space="preserve"> {{field-on:Bible}}</w:t>
      </w:r>
      <w:r>
        <w:t xml:space="preserve">And I rejoiced over all things, because wisdom leads them; but I did not know her to be their begetter.</w:t>
      </w:r>
      <w:r>
        <w:t xml:space="preserve">{{field-off:Bible}}</w:t>
      </w:r>
    </w:p>
    <w:p>
      <w:r>
        <w:rPr>
          <w:sz w:val="18"/>
          <w:color w:val="777777"/>
        </w:rPr>
        <w:t xml:space="preserve">[[@Bible:Wisdom 7:13]] </w:t>
      </w:r>
      <w:r>
        <w:rPr>
          <w:b/>
        </w:rPr>
        <w:t xml:space="preserve">13 </w:t>
      </w:r>
      <w:r>
        <w:t xml:space="preserve"> {{field-on:Bible}}</w:t>
      </w:r>
      <w:r>
        <w:t xml:space="preserve">Without deceit I learned, and without envy I share; I do not hide her wealth;</w:t>
      </w:r>
      <w:r>
        <w:t xml:space="preserve">{{field-off:Bible}}</w:t>
      </w:r>
    </w:p>
    <w:p>
      <w:r>
        <w:rPr>
          <w:sz w:val="18"/>
          <w:color w:val="777777"/>
        </w:rPr>
        <w:t xml:space="preserve">[[@Bible:Wisdom 7:14]] </w:t>
      </w:r>
      <w:r>
        <w:rPr>
          <w:b/>
        </w:rPr>
        <w:t xml:space="preserve">14 </w:t>
      </w:r>
      <w:r>
        <w:t xml:space="preserve"> {{field-on:Bible}}</w:t>
      </w:r>
      <w:r>
        <w:t xml:space="preserve">for she is an unfailing treasure for men, which those who used it stored up as friendship toward God, being commended through the gifts from discipline.</w:t>
      </w:r>
      <w:r>
        <w:t xml:space="preserve">{{field-off:Bible}}</w:t>
      </w:r>
    </w:p>
    <w:p>
      <w:r>
        <w:rPr>
          <w:sz w:val="18"/>
          <w:color w:val="777777"/>
        </w:rPr>
        <w:t xml:space="preserve">[[@Bible:Wisdom 7:15]] </w:t>
      </w:r>
      <w:r>
        <w:rPr>
          <w:b/>
        </w:rPr>
        <w:t xml:space="preserve">15 </w:t>
      </w:r>
      <w:r>
        <w:t xml:space="preserve"> {{field-on:Bible}}</w:t>
      </w:r>
      <w:r>
        <w:t xml:space="preserve">But may God grant me to speak according to judgment and to think worthily of what has been given, because he is both guide of wisdom and corrector of the wise.</w:t>
      </w:r>
      <w:r>
        <w:t xml:space="preserve">{{field-off:Bible}}</w:t>
      </w:r>
    </w:p>
    <w:p>
      <w:r>
        <w:rPr>
          <w:sz w:val="18"/>
          <w:color w:val="777777"/>
        </w:rPr>
        <w:t xml:space="preserve">[[@Bible:Wisdom 7:16]] </w:t>
      </w:r>
      <w:r>
        <w:rPr>
          <w:b/>
        </w:rPr>
        <w:t xml:space="preserve">16 </w:t>
      </w:r>
      <w:r>
        <w:t xml:space="preserve"> {{field-on:Bible}}</w:t>
      </w:r>
      <w:r>
        <w:t xml:space="preserve">For in his hand are both we and our words, and all prudence and knowledge of crafts.</w:t>
      </w:r>
      <w:r>
        <w:t xml:space="preserve">{{field-off:Bible}}</w:t>
      </w:r>
    </w:p>
    <w:p>
      <w:r>
        <w:rPr>
          <w:sz w:val="18"/>
          <w:color w:val="777777"/>
        </w:rPr>
        <w:t xml:space="preserve">[[@Bible:Wisdom 7:17]] </w:t>
      </w:r>
      <w:r>
        <w:rPr>
          <w:b/>
        </w:rPr>
        <w:t xml:space="preserve">17 </w:t>
      </w:r>
      <w:r>
        <w:t xml:space="preserve"> {{field-on:Bible}}</w:t>
      </w:r>
      <w:r>
        <w:t xml:space="preserve">For he himself gave me unerring knowledge of the things that are, to know the constitution of the world and the working of elements,</w:t>
      </w:r>
      <w:r>
        <w:t xml:space="preserve">{{field-off:Bible}}</w:t>
      </w:r>
    </w:p>
    <w:p>
      <w:r>
        <w:rPr>
          <w:sz w:val="18"/>
          <w:color w:val="777777"/>
        </w:rPr>
        <w:t xml:space="preserve">[[@Bible:Wisdom 7:18]] </w:t>
      </w:r>
      <w:r>
        <w:rPr>
          <w:b/>
        </w:rPr>
        <w:t xml:space="preserve">18 </w:t>
      </w:r>
      <w:r>
        <w:t xml:space="preserve"> {{field-on:Bible}}</w:t>
      </w:r>
      <w:r>
        <w:t xml:space="preserve">beginning and end and middle of times, changes of turnings and changes of seasons,</w:t>
      </w:r>
      <w:r>
        <w:t xml:space="preserve">{{field-off:Bible}}</w:t>
      </w:r>
    </w:p>
    <w:p>
      <w:r>
        <w:rPr>
          <w:sz w:val="18"/>
          <w:color w:val="777777"/>
        </w:rPr>
        <w:t xml:space="preserve">[[@Bible:Wisdom 7:19]] </w:t>
      </w:r>
      <w:r>
        <w:rPr>
          <w:b/>
        </w:rPr>
        <w:t xml:space="preserve">19 </w:t>
      </w:r>
      <w:r>
        <w:t xml:space="preserve"> {{field-on:Bible}}</w:t>
      </w:r>
      <w:r>
        <w:t xml:space="preserve">cycles of years and positions of stars,</w:t>
      </w:r>
      <w:r>
        <w:t xml:space="preserve">{{field-off:Bible}}</w:t>
      </w:r>
    </w:p>
    <w:p>
      <w:r>
        <w:rPr>
          <w:sz w:val="18"/>
          <w:color w:val="777777"/>
        </w:rPr>
        <w:t xml:space="preserve">[[@Bible:Wisdom 7:20]] </w:t>
      </w:r>
      <w:r>
        <w:rPr>
          <w:b/>
        </w:rPr>
        <w:t xml:space="preserve">20 </w:t>
      </w:r>
      <w:r>
        <w:t xml:space="preserve"> {{field-on:Bible}}</w:t>
      </w:r>
      <w:r>
        <w:t xml:space="preserve">natures of living creatures and tempers of wild beasts, forces of winds and reasonings of men, differences of plants and powers of roots,</w:t>
      </w:r>
      <w:r>
        <w:t xml:space="preserve">{{field-off:Bible}}</w:t>
      </w:r>
    </w:p>
    <w:p>
      <w:r>
        <w:rPr>
          <w:sz w:val="18"/>
          <w:color w:val="777777"/>
        </w:rPr>
        <w:t xml:space="preserve">[[@Bible:Wisdom 7:21]] </w:t>
      </w:r>
      <w:r>
        <w:rPr>
          <w:b/>
        </w:rPr>
        <w:t xml:space="preserve">21 </w:t>
      </w:r>
      <w:r>
        <w:t xml:space="preserve"> {{field-on:Bible}}</w:t>
      </w:r>
      <w:r>
        <w:t xml:space="preserve">both hidden and manifest things I knew; for wisdom, the craftswoman of all things, taught me.</w:t>
      </w:r>
      <w:r>
        <w:t xml:space="preserve">{{field-off:Bible}}</w:t>
      </w:r>
    </w:p>
    <w:p>
      <w:r>
        <w:rPr>
          <w:sz w:val="18"/>
          <w:color w:val="777777"/>
        </w:rPr>
        <w:t xml:space="preserve">[[@Bible:Wisdom 7:22]] </w:t>
      </w:r>
      <w:r>
        <w:rPr>
          <w:b/>
        </w:rPr>
        <w:t xml:space="preserve">22 </w:t>
      </w:r>
      <w:r>
        <w:t xml:space="preserve"> {{field-on:Bible}}</w:t>
      </w:r>
      <w:r>
        <w:t xml:space="preserve">For in her is a spirit intelligent, holy, unique, manifold, subtle, easily moved, clear, undefiled, plain, unharmed, loving good, keen, unhindered, beneficent,</w:t>
      </w:r>
      <w:r>
        <w:t xml:space="preserve">{{field-off:Bible}}</w:t>
      </w:r>
    </w:p>
    <w:p>
      <w:r>
        <w:rPr>
          <w:sz w:val="18"/>
          <w:color w:val="777777"/>
        </w:rPr>
        <w:t xml:space="preserve">[[@Bible:Wisdom 7:23]] </w:t>
      </w:r>
      <w:r>
        <w:rPr>
          <w:b/>
        </w:rPr>
        <w:t xml:space="preserve">23 </w:t>
      </w:r>
      <w:r>
        <w:t xml:space="preserve"> {{field-on:Bible}}</w:t>
      </w:r>
      <w:r>
        <w:t xml:space="preserve">loving mankind, firm, secure, without care, all-powerful, all-overseeing, and passing through all intelligent, pure, most subtle spirits.</w:t>
      </w:r>
      <w:r>
        <w:t xml:space="preserve">{{field-off:Bible}}</w:t>
      </w:r>
    </w:p>
    <w:p>
      <w:r>
        <w:rPr>
          <w:sz w:val="18"/>
          <w:color w:val="777777"/>
        </w:rPr>
        <w:t xml:space="preserve">[[@Bible:Wisdom 7:24]] </w:t>
      </w:r>
      <w:r>
        <w:rPr>
          <w:b/>
        </w:rPr>
        <w:t xml:space="preserve">24 </w:t>
      </w:r>
      <w:r>
        <w:t xml:space="preserve"> {{field-on:Bible}}</w:t>
      </w:r>
      <w:r>
        <w:t xml:space="preserve">For wisdom is more moving than every motion; and through her purity she penetrates and passes through all things.</w:t>
      </w:r>
      <w:r>
        <w:t xml:space="preserve">{{field-off:Bible}}</w:t>
      </w:r>
    </w:p>
    <w:p>
      <w:r>
        <w:rPr>
          <w:sz w:val="18"/>
          <w:color w:val="777777"/>
        </w:rPr>
        <w:t xml:space="preserve">[[@Bible:Wisdom 7:25]] </w:t>
      </w:r>
      <w:r>
        <w:rPr>
          <w:b/>
        </w:rPr>
        <w:t xml:space="preserve">25 </w:t>
      </w:r>
      <w:r>
        <w:t xml:space="preserve"> {{field-on:Bible}}</w:t>
      </w:r>
      <w:r>
        <w:t xml:space="preserve">For she is vapor of the power of God and a sincere outflow of the glory of the Almighty; therefore nothing defiled falls into her.</w:t>
      </w:r>
      <w:r>
        <w:t xml:space="preserve">{{field-off:Bible}}</w:t>
      </w:r>
    </w:p>
    <w:p>
      <w:r>
        <w:rPr>
          <w:sz w:val="18"/>
          <w:color w:val="777777"/>
        </w:rPr>
        <w:t xml:space="preserve">[[@Bible:Wisdom 7:26]] </w:t>
      </w:r>
      <w:r>
        <w:rPr>
          <w:b/>
        </w:rPr>
        <w:t xml:space="preserve">26 </w:t>
      </w:r>
      <w:r>
        <w:t xml:space="preserve"> {{field-on:Bible}}</w:t>
      </w:r>
      <w:r>
        <w:t xml:space="preserve">For she is radiance of everlasting light and a spotless mirror of the working of God and image of his goodness.</w:t>
      </w:r>
      <w:r>
        <w:t xml:space="preserve">{{field-off:Bible}}</w:t>
      </w:r>
    </w:p>
    <w:p>
      <w:r>
        <w:rPr>
          <w:sz w:val="18"/>
          <w:color w:val="777777"/>
        </w:rPr>
        <w:t xml:space="preserve">[[@Bible:Wisdom 7:27]] </w:t>
      </w:r>
      <w:r>
        <w:rPr>
          <w:b/>
        </w:rPr>
        <w:t xml:space="preserve">27 </w:t>
      </w:r>
      <w:r>
        <w:t xml:space="preserve"> {{field-on:Bible}}</w:t>
      </w:r>
      <w:r>
        <w:t xml:space="preserve">And being one she can do all things, and remaining in herself she renews all things, and through generations, passing into holy souls, she prepares friends of God and prophets;</w:t>
      </w:r>
      <w:r>
        <w:t xml:space="preserve">{{field-off:Bible}}</w:t>
      </w:r>
    </w:p>
    <w:p>
      <w:r>
        <w:rPr>
          <w:sz w:val="18"/>
          <w:color w:val="777777"/>
        </w:rPr>
        <w:t xml:space="preserve">[[@Bible:Wisdom 7:28]] </w:t>
      </w:r>
      <w:r>
        <w:rPr>
          <w:b/>
        </w:rPr>
        <w:t xml:space="preserve">28 </w:t>
      </w:r>
      <w:r>
        <w:t xml:space="preserve"> {{field-on:Bible}}</w:t>
      </w:r>
      <w:r>
        <w:t xml:space="preserve">for God loves nothing except the one who dwells together with wisdom.</w:t>
      </w:r>
      <w:r>
        <w:t xml:space="preserve">{{field-off:Bible}}</w:t>
      </w:r>
    </w:p>
    <w:p>
      <w:r>
        <w:rPr>
          <w:sz w:val="18"/>
          <w:color w:val="777777"/>
        </w:rPr>
        <w:t xml:space="preserve">[[@Bible:Wisdom 7:29]] </w:t>
      </w:r>
      <w:r>
        <w:rPr>
          <w:b/>
        </w:rPr>
        <w:t xml:space="preserve">29 </w:t>
      </w:r>
      <w:r>
        <w:t xml:space="preserve"> {{field-on:Bible}}</w:t>
      </w:r>
      <w:r>
        <w:t xml:space="preserve">For she is more beautiful than the sun and beyond every position of stars; compared with light, she is found before it;</w:t>
      </w:r>
      <w:r>
        <w:t xml:space="preserve">{{field-off:Bible}}</w:t>
      </w:r>
    </w:p>
    <w:p>
      <w:r>
        <w:rPr>
          <w:sz w:val="18"/>
          <w:color w:val="777777"/>
        </w:rPr>
        <w:t xml:space="preserve">[[@Bible:Wisdom 7:30]] </w:t>
      </w:r>
      <w:r>
        <w:rPr>
          <w:b/>
        </w:rPr>
        <w:t xml:space="preserve">30 </w:t>
      </w:r>
      <w:r>
        <w:t xml:space="preserve"> {{field-on:Bible}}</w:t>
      </w:r>
      <w:r>
        <w:t xml:space="preserve">for night succeeds this, but wickedness does not prevail against wisdom.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[[@Bible:Wisdom 8:1]] </w:t>
      </w:r>
      <w:r>
        <w:rPr>
          <w:b/>
        </w:rPr>
        <w:t xml:space="preserve">1 </w:t>
      </w:r>
      <w:r>
        <w:t xml:space="preserve"> {{field-on:Bible}}</w:t>
      </w:r>
      <w:r>
        <w:t xml:space="preserve">And she reaches from end to end mightily and administers all things well.</w:t>
      </w:r>
      <w:r>
        <w:t xml:space="preserve">{{field-off:Bible}}</w:t>
      </w:r>
    </w:p>
    <w:p>
      <w:r>
        <w:rPr>
          <w:sz w:val="18"/>
          <w:color w:val="777777"/>
        </w:rPr>
        <w:t xml:space="preserve">[[@Bible:Wisdom 8:2]] </w:t>
      </w:r>
      <w:r>
        <w:rPr>
          <w:b/>
        </w:rPr>
        <w:t xml:space="preserve">2 </w:t>
      </w:r>
      <w:r>
        <w:t xml:space="preserve"> {{field-on:Bible}}</w:t>
      </w:r>
      <w:r>
        <w:t xml:space="preserve">This one I loved and sought out from my youth, and I sought to bring her as a bride for myself, and I became a lover of her beauty.</w:t>
      </w:r>
      <w:r>
        <w:t xml:space="preserve">{{field-off:Bible}}</w:t>
      </w:r>
    </w:p>
    <w:p>
      <w:r>
        <w:rPr>
          <w:sz w:val="18"/>
          <w:color w:val="777777"/>
        </w:rPr>
        <w:t xml:space="preserve">[[@Bible:Wisdom 8:3]] </w:t>
      </w:r>
      <w:r>
        <w:rPr>
          <w:b/>
        </w:rPr>
        <w:t xml:space="preserve">3 </w:t>
      </w:r>
      <w:r>
        <w:t xml:space="preserve"> {{field-on:Bible}}</w:t>
      </w:r>
      <w:r>
        <w:t xml:space="preserve">She glorifies noble birth, having shared life with God, and the Master of all loved her;</w:t>
      </w:r>
      <w:r>
        <w:t xml:space="preserve">{{field-off:Bible}}</w:t>
      </w:r>
    </w:p>
    <w:p>
      <w:r>
        <w:rPr>
          <w:sz w:val="18"/>
          <w:color w:val="777777"/>
        </w:rPr>
        <w:t xml:space="preserve">[[@Bible:Wisdom 8:4]] </w:t>
      </w:r>
      <w:r>
        <w:rPr>
          <w:b/>
        </w:rPr>
        <w:t xml:space="preserve">4 </w:t>
      </w:r>
      <w:r>
        <w:t xml:space="preserve"> {{field-on:Bible}}</w:t>
      </w:r>
      <w:r>
        <w:t xml:space="preserve">for she is initiated into the knowledge of God and chooses his works.</w:t>
      </w:r>
      <w:r>
        <w:t xml:space="preserve">{{field-off:Bible}}</w:t>
      </w:r>
    </w:p>
    <w:p>
      <w:r>
        <w:rPr>
          <w:sz w:val="18"/>
          <w:color w:val="777777"/>
        </w:rPr>
        <w:t xml:space="preserve">[[@Bible:Wisdom 8:5]] </w:t>
      </w:r>
      <w:r>
        <w:rPr>
          <w:b/>
        </w:rPr>
        <w:t xml:space="preserve">5 </w:t>
      </w:r>
      <w:r>
        <w:t xml:space="preserve"> {{field-on:Bible}}</w:t>
      </w:r>
      <w:r>
        <w:t xml:space="preserve">But if wealth is a desirable possession in life, what is richer than wisdom, who works all things?</w:t>
      </w:r>
      <w:r>
        <w:t xml:space="preserve">{{field-off:Bible}}</w:t>
      </w:r>
    </w:p>
    <w:p>
      <w:r>
        <w:rPr>
          <w:sz w:val="18"/>
          <w:color w:val="777777"/>
        </w:rPr>
        <w:t xml:space="preserve">[[@Bible:Wisdom 8:6]] </w:t>
      </w:r>
      <w:r>
        <w:rPr>
          <w:b/>
        </w:rPr>
        <w:t xml:space="preserve">6 </w:t>
      </w:r>
      <w:r>
        <w:t xml:space="preserve"> {{field-on:Bible}}</w:t>
      </w:r>
      <w:r>
        <w:t xml:space="preserve">And if prudence works, who of the things that are is more a craftswoman than she?</w:t>
      </w:r>
      <w:r>
        <w:t xml:space="preserve">{{field-off:Bible}}</w:t>
      </w:r>
    </w:p>
    <w:p>
      <w:r>
        <w:rPr>
          <w:sz w:val="18"/>
          <w:color w:val="777777"/>
        </w:rPr>
        <w:t xml:space="preserve">[[@Bible:Wisdom 8:7]] </w:t>
      </w:r>
      <w:r>
        <w:rPr>
          <w:b/>
        </w:rPr>
        <w:t xml:space="preserve">7 </w:t>
      </w:r>
      <w:r>
        <w:t xml:space="preserve"> {{field-on:Bible}}</w:t>
      </w:r>
      <w:r>
        <w:t xml:space="preserve">And if someone loves righteousness, her labors are virtues; for she teaches self-control and prudence, righteousness and courage, than which nothing is more useful in life for people.</w:t>
      </w:r>
      <w:r>
        <w:t xml:space="preserve">{{field-off:Bible}}</w:t>
      </w:r>
    </w:p>
    <w:p>
      <w:r>
        <w:rPr>
          <w:sz w:val="18"/>
          <w:color w:val="777777"/>
        </w:rPr>
        <w:t xml:space="preserve">[[@Bible:Wisdom 8:8]] </w:t>
      </w:r>
      <w:r>
        <w:rPr>
          <w:b/>
        </w:rPr>
        <w:t xml:space="preserve">8 </w:t>
      </w:r>
      <w:r>
        <w:t xml:space="preserve"> {{field-on:Bible}}</w:t>
      </w:r>
      <w:r>
        <w:t xml:space="preserve">And if someone also longs for much experience, she knows ancient things and infers things about to be; she understands turns of sayings and solutions of riddles, she foreknows signs and wonders and outcomes of seasons and times.</w:t>
      </w:r>
      <w:r>
        <w:t xml:space="preserve">{{field-off:Bible}}</w:t>
      </w:r>
    </w:p>
    <w:p>
      <w:r>
        <w:rPr>
          <w:sz w:val="18"/>
          <w:color w:val="777777"/>
        </w:rPr>
        <w:t xml:space="preserve">[[@Bible:Wisdom 8:9]] </w:t>
      </w:r>
      <w:r>
        <w:rPr>
          <w:b/>
        </w:rPr>
        <w:t xml:space="preserve">9 </w:t>
      </w:r>
      <w:r>
        <w:t xml:space="preserve"> {{field-on:Bible}}</w:t>
      </w:r>
      <w:r>
        <w:t xml:space="preserve">Therefore I judged to bring her into shared life, knowing that she will be counselor of good things and encouragement for cares and grief.</w:t>
      </w:r>
      <w:r>
        <w:t xml:space="preserve">{{field-off:Bible}}</w:t>
      </w:r>
    </w:p>
    <w:p>
      <w:r>
        <w:rPr>
          <w:sz w:val="18"/>
          <w:color w:val="777777"/>
        </w:rPr>
        <w:t xml:space="preserve">[[@Bible:Wisdom 8:10]] </w:t>
      </w:r>
      <w:r>
        <w:rPr>
          <w:b/>
        </w:rPr>
        <w:t xml:space="preserve">10 </w:t>
      </w:r>
      <w:r>
        <w:t xml:space="preserve"> {{field-on:Bible}}</w:t>
      </w:r>
      <w:r>
        <w:t xml:space="preserve">Because of her I will have glory among crowds and honor before elders, though young;</w:t>
      </w:r>
      <w:r>
        <w:t xml:space="preserve">{{field-off:Bible}}</w:t>
      </w:r>
    </w:p>
    <w:p>
      <w:r>
        <w:rPr>
          <w:sz w:val="18"/>
          <w:color w:val="777777"/>
        </w:rPr>
        <w:t xml:space="preserve">[[@Bible:Wisdom 8:11]] </w:t>
      </w:r>
      <w:r>
        <w:rPr>
          <w:b/>
        </w:rPr>
        <w:t xml:space="preserve">11 </w:t>
      </w:r>
      <w:r>
        <w:t xml:space="preserve"> {{field-on:Bible}}</w:t>
      </w:r>
      <w:r>
        <w:t xml:space="preserve">I will be found keen in judgment, and in the sight of rulers I will be wondered at;</w:t>
      </w:r>
      <w:r>
        <w:t xml:space="preserve">{{field-off:Bible}}</w:t>
      </w:r>
    </w:p>
    <w:p>
      <w:r>
        <w:rPr>
          <w:sz w:val="18"/>
          <w:color w:val="777777"/>
        </w:rPr>
        <w:t xml:space="preserve">[[@Bible:Wisdom 8:12]] </w:t>
      </w:r>
      <w:r>
        <w:rPr>
          <w:b/>
        </w:rPr>
        <w:t xml:space="preserve">12 </w:t>
      </w:r>
      <w:r>
        <w:t xml:space="preserve"> {{field-on:Bible}}</w:t>
      </w:r>
      <w:r>
        <w:t xml:space="preserve">when I am silent they will wait for me, and when I speak they will attend, and while I speak at greater length they will put a hand upon their mouth.</w:t>
      </w:r>
      <w:r>
        <w:t xml:space="preserve">{{field-off:Bible}}</w:t>
      </w:r>
    </w:p>
    <w:p>
      <w:r>
        <w:rPr>
          <w:sz w:val="18"/>
          <w:color w:val="777777"/>
        </w:rPr>
        <w:t xml:space="preserve">[[@Bible:Wisdom 8:13]] </w:t>
      </w:r>
      <w:r>
        <w:rPr>
          <w:b/>
        </w:rPr>
        <w:t xml:space="preserve">13 </w:t>
      </w:r>
      <w:r>
        <w:t xml:space="preserve"> {{field-on:Bible}}</w:t>
      </w:r>
      <w:r>
        <w:t xml:space="preserve">Because of her I will have immortality and leave everlasting memory to those after me.</w:t>
      </w:r>
      <w:r>
        <w:t xml:space="preserve">{{field-off:Bible}}</w:t>
      </w:r>
    </w:p>
    <w:p>
      <w:r>
        <w:rPr>
          <w:sz w:val="18"/>
          <w:color w:val="777777"/>
        </w:rPr>
        <w:t xml:space="preserve">[[@Bible:Wisdom 8:14]] </w:t>
      </w:r>
      <w:r>
        <w:rPr>
          <w:b/>
        </w:rPr>
        <w:t xml:space="preserve">14 </w:t>
      </w:r>
      <w:r>
        <w:t xml:space="preserve"> {{field-on:Bible}}</w:t>
      </w:r>
      <w:r>
        <w:t xml:space="preserve">I will administer peoples, and nations will be subject to me;</w:t>
      </w:r>
      <w:r>
        <w:t xml:space="preserve">{{field-off:Bible}}</w:t>
      </w:r>
    </w:p>
    <w:p>
      <w:r>
        <w:rPr>
          <w:sz w:val="18"/>
          <w:color w:val="777777"/>
        </w:rPr>
        <w:t xml:space="preserve">[[@Bible:Wisdom 8:15]] </w:t>
      </w:r>
      <w:r>
        <w:rPr>
          <w:b/>
        </w:rPr>
        <w:t xml:space="preserve">15 </w:t>
      </w:r>
      <w:r>
        <w:t xml:space="preserve"> {{field-on:Bible}}</w:t>
      </w:r>
      <w:r>
        <w:t xml:space="preserve">dread rulers, when they hear, will fear me; among a multitude I will appear good and in war courageous.</w:t>
      </w:r>
      <w:r>
        <w:t xml:space="preserve">{{field-off:Bible}}</w:t>
      </w:r>
    </w:p>
    <w:p>
      <w:r>
        <w:rPr>
          <w:sz w:val="18"/>
          <w:color w:val="777777"/>
        </w:rPr>
        <w:t xml:space="preserve">[[@Bible:Wisdom 8:16]] </w:t>
      </w:r>
      <w:r>
        <w:rPr>
          <w:b/>
        </w:rPr>
        <w:t xml:space="preserve">16 </w:t>
      </w:r>
      <w:r>
        <w:t xml:space="preserve"> {{field-on:Bible}}</w:t>
      </w:r>
      <w:r>
        <w:t xml:space="preserve">When I enter into my house I will rest together with her; for association with her has no bitterness, nor does shared life with her have pain, but gladness and joy.</w:t>
      </w:r>
      <w:r>
        <w:t xml:space="preserve">{{field-off:Bible}}</w:t>
      </w:r>
    </w:p>
    <w:p>
      <w:r>
        <w:rPr>
          <w:sz w:val="18"/>
          <w:color w:val="777777"/>
        </w:rPr>
        <w:t xml:space="preserve">[[@Bible:Wisdom 8:17]] </w:t>
      </w:r>
      <w:r>
        <w:rPr>
          <w:b/>
        </w:rPr>
        <w:t xml:space="preserve">17 </w:t>
      </w:r>
      <w:r>
        <w:t xml:space="preserve"> {{field-on:Bible}}</w:t>
      </w:r>
      <w:r>
        <w:t xml:space="preserve">Having reasoned these things in myself and considered in my heart that immortality is in kinship with wisdom,</w:t>
      </w:r>
      <w:r>
        <w:t xml:space="preserve">{{field-off:Bible}}</w:t>
      </w:r>
    </w:p>
    <w:p>
      <w:r>
        <w:rPr>
          <w:sz w:val="18"/>
          <w:color w:val="777777"/>
        </w:rPr>
        <w:t xml:space="preserve">[[@Bible:Wisdom 8:18]] </w:t>
      </w:r>
      <w:r>
        <w:rPr>
          <w:b/>
        </w:rPr>
        <w:t xml:space="preserve">18 </w:t>
      </w:r>
      <w:r>
        <w:t xml:space="preserve"> {{field-on:Bible}}</w:t>
      </w:r>
      <w:r>
        <w:t xml:space="preserve">and in friendship with her there is good delight, and in the labors of her hands unfailing wealth, and in shared training with her conversation prudence, and good fame in fellowship of her words, I went around seeking how I might take her to myself.</w:t>
      </w:r>
      <w:r>
        <w:t xml:space="preserve">{{field-off:Bible}}</w:t>
      </w:r>
    </w:p>
    <w:p>
      <w:r>
        <w:rPr>
          <w:sz w:val="18"/>
          <w:color w:val="777777"/>
        </w:rPr>
        <w:t xml:space="preserve">[[@Bible:Wisdom 8:19]] </w:t>
      </w:r>
      <w:r>
        <w:rPr>
          <w:b/>
        </w:rPr>
        <w:t xml:space="preserve">19 </w:t>
      </w:r>
      <w:r>
        <w:t xml:space="preserve"> {{field-on:Bible}}</w:t>
      </w:r>
      <w:r>
        <w:t xml:space="preserve">But I was a well-natured child and obtained a good soul,</w:t>
      </w:r>
      <w:r>
        <w:t xml:space="preserve">{{field-off:Bible}}</w:t>
      </w:r>
    </w:p>
    <w:p>
      <w:r>
        <w:rPr>
          <w:sz w:val="18"/>
          <w:color w:val="777777"/>
        </w:rPr>
        <w:t xml:space="preserve">[[@Bible:Wisdom 8:20]] </w:t>
      </w:r>
      <w:r>
        <w:rPr>
          <w:b/>
        </w:rPr>
        <w:t xml:space="preserve">20 </w:t>
      </w:r>
      <w:r>
        <w:t xml:space="preserve"> {{field-on:Bible}}</w:t>
      </w:r>
      <w:r>
        <w:t xml:space="preserve">or rather, being good, I came into an undefiled body.</w:t>
      </w:r>
      <w:r>
        <w:t xml:space="preserve">{{field-off:Bible}}</w:t>
      </w:r>
    </w:p>
    <w:p>
      <w:r>
        <w:rPr>
          <w:sz w:val="18"/>
          <w:color w:val="777777"/>
        </w:rPr>
        <w:t xml:space="preserve">[[@Bible:Wisdom 8:21]] </w:t>
      </w:r>
      <w:r>
        <w:rPr>
          <w:b/>
        </w:rPr>
        <w:t xml:space="preserve">21 </w:t>
      </w:r>
      <w:r>
        <w:t xml:space="preserve"> {{field-on:Bible}}</w:t>
      </w:r>
      <w:r>
        <w:t xml:space="preserve">But knowing that I would not otherwise be self-controlled unless God gave it, and this also was prudence, to know whose grace it was, I approached the Lord and entreated him and said from my whole heart:</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[[@Bible:Wisdom 9:1]] </w:t>
      </w:r>
      <w:r>
        <w:rPr>
          <w:b/>
        </w:rPr>
        <w:t xml:space="preserve">1 </w:t>
      </w:r>
      <w:r>
        <w:t xml:space="preserve"> {{field-on:Bible}}</w:t>
      </w:r>
      <w:r>
        <w:t xml:space="preserve">God of fathers and Lord of mercy, who made all things by your word,</w:t>
      </w:r>
      <w:r>
        <w:t xml:space="preserve">{{field-off:Bible}}</w:t>
      </w:r>
    </w:p>
    <w:p>
      <w:r>
        <w:rPr>
          <w:sz w:val="18"/>
          <w:color w:val="777777"/>
        </w:rPr>
        <w:t xml:space="preserve">[[@Bible:Wisdom 9:2]] </w:t>
      </w:r>
      <w:r>
        <w:rPr>
          <w:b/>
        </w:rPr>
        <w:t xml:space="preserve">2 </w:t>
      </w:r>
      <w:r>
        <w:t xml:space="preserve"> {{field-on:Bible}}</w:t>
      </w:r>
      <w:r>
        <w:t xml:space="preserve">and by your wisdom formed man, that he might be master of creatures made by you,</w:t>
      </w:r>
      <w:r>
        <w:t xml:space="preserve">{{field-off:Bible}}</w:t>
      </w:r>
    </w:p>
    <w:p>
      <w:r>
        <w:rPr>
          <w:sz w:val="18"/>
          <w:color w:val="777777"/>
        </w:rPr>
        <w:t xml:space="preserve">[[@Bible:Wisdom 9:3]] </w:t>
      </w:r>
      <w:r>
        <w:rPr>
          <w:b/>
        </w:rPr>
        <w:t xml:space="preserve">3 </w:t>
      </w:r>
      <w:r>
        <w:t xml:space="preserve"> {{field-on:Bible}}</w:t>
      </w:r>
      <w:r>
        <w:t xml:space="preserve">and govern the world in holiness and righteousness and judge judgment in uprightness of soul,</w:t>
      </w:r>
      <w:r>
        <w:t xml:space="preserve">{{field-off:Bible}}</w:t>
      </w:r>
    </w:p>
    <w:p>
      <w:r>
        <w:rPr>
          <w:sz w:val="18"/>
          <w:color w:val="777777"/>
        </w:rPr>
        <w:t xml:space="preserve">[[@Bible:Wisdom 9:4]] </w:t>
      </w:r>
      <w:r>
        <w:rPr>
          <w:b/>
        </w:rPr>
        <w:t xml:space="preserve">4 </w:t>
      </w:r>
      <w:r>
        <w:t xml:space="preserve"> {{field-on:Bible}}</w:t>
      </w:r>
      <w:r>
        <w:t xml:space="preserve">give me wisdom, the one seated beside your thrones, and do not reject me from your children.</w:t>
      </w:r>
      <w:r>
        <w:t xml:space="preserve">{{field-off:Bible}}</w:t>
      </w:r>
    </w:p>
    <w:p>
      <w:r>
        <w:rPr>
          <w:sz w:val="18"/>
          <w:color w:val="777777"/>
        </w:rPr>
        <w:t xml:space="preserve">[[@Bible:Wisdom 9:5]] </w:t>
      </w:r>
      <w:r>
        <w:rPr>
          <w:b/>
        </w:rPr>
        <w:t xml:space="preserve">5 </w:t>
      </w:r>
      <w:r>
        <w:t xml:space="preserve"> {{field-on:Bible}}</w:t>
      </w:r>
      <w:r>
        <w:t xml:space="preserve">because I am your slave and son of your maidservant, a weak and short-lived man, and inferior in understanding of judgment and laws;</w:t>
      </w:r>
      <w:r>
        <w:t xml:space="preserve">{{field-off:Bible}}</w:t>
      </w:r>
    </w:p>
    <w:p>
      <w:r>
        <w:rPr>
          <w:sz w:val="18"/>
          <w:color w:val="777777"/>
        </w:rPr>
        <w:t xml:space="preserve">[[@Bible:Wisdom 9:6]] </w:t>
      </w:r>
      <w:r>
        <w:rPr>
          <w:b/>
        </w:rPr>
        <w:t xml:space="preserve">6 </w:t>
      </w:r>
      <w:r>
        <w:t xml:space="preserve"> {{field-on:Bible}}</w:t>
      </w:r>
      <w:r>
        <w:t xml:space="preserve">for even if one is perfect among sons of men, when wisdom from you is absent, he will be reckoned as nothing.</w:t>
      </w:r>
      <w:r>
        <w:t xml:space="preserve">{{field-off:Bible}}</w:t>
      </w:r>
    </w:p>
    <w:p>
      <w:r>
        <w:rPr>
          <w:sz w:val="18"/>
          <w:color w:val="777777"/>
        </w:rPr>
        <w:t xml:space="preserve">[[@Bible:Wisdom 9:7]] </w:t>
      </w:r>
      <w:r>
        <w:rPr>
          <w:b/>
        </w:rPr>
        <w:t xml:space="preserve">7 </w:t>
      </w:r>
      <w:r>
        <w:t xml:space="preserve"> {{field-on:Bible}}</w:t>
      </w:r>
      <w:r>
        <w:t xml:space="preserve">You chose me beforehand as king of your people and judge of your sons and daughters;</w:t>
      </w:r>
      <w:r>
        <w:t xml:space="preserve">{{field-off:Bible}}</w:t>
      </w:r>
    </w:p>
    <w:p>
      <w:r>
        <w:rPr>
          <w:sz w:val="18"/>
          <w:color w:val="777777"/>
        </w:rPr>
        <w:t xml:space="preserve">[[@Bible:Wisdom 9:8]] </w:t>
      </w:r>
      <w:r>
        <w:rPr>
          <w:b/>
        </w:rPr>
        <w:t xml:space="preserve">8 </w:t>
      </w:r>
      <w:r>
        <w:t xml:space="preserve"> {{field-on:Bible}}</w:t>
      </w:r>
      <w:r>
        <w:t xml:space="preserve">you said to build a temple on your holy mountain and an altar in the city of your encampment, an imitation of the holy tent which you prepared from the beginning.</w:t>
      </w:r>
      <w:r>
        <w:t xml:space="preserve">{{field-off:Bible}}</w:t>
      </w:r>
    </w:p>
    <w:p>
      <w:r>
        <w:rPr>
          <w:sz w:val="18"/>
          <w:color w:val="777777"/>
        </w:rPr>
        <w:t xml:space="preserve">[[@Bible:Wisdom 9:9]] </w:t>
      </w:r>
      <w:r>
        <w:rPr>
          <w:b/>
        </w:rPr>
        <w:t xml:space="preserve">9 </w:t>
      </w:r>
      <w:r>
        <w:t xml:space="preserve"> {{field-on:Bible}}</w:t>
      </w:r>
      <w:r>
        <w:t xml:space="preserve">And with you is wisdom, who knows your works and was present when you were making the world, and understands what is pleasing in your eyes and what is straight in your commandments.</w:t>
      </w:r>
      <w:r>
        <w:t xml:space="preserve">{{field-off:Bible}}</w:t>
      </w:r>
    </w:p>
    <w:p>
      <w:r>
        <w:rPr>
          <w:sz w:val="18"/>
          <w:color w:val="777777"/>
        </w:rPr>
        <w:t xml:space="preserve">[[@Bible:Wisdom 9:10]] </w:t>
      </w:r>
      <w:r>
        <w:rPr>
          <w:b/>
        </w:rPr>
        <w:t xml:space="preserve">10 </w:t>
      </w:r>
      <w:r>
        <w:t xml:space="preserve"> {{field-on:Bible}}</w:t>
      </w:r>
      <w:r>
        <w:t xml:space="preserve">Send her out from holy heavens, and from the throne of your glory send her, so that being present with me she may labor, and I may know what is well-pleasing with you.</w:t>
      </w:r>
      <w:r>
        <w:t xml:space="preserve">{{field-off:Bible}}</w:t>
      </w:r>
    </w:p>
    <w:p>
      <w:r>
        <w:rPr>
          <w:sz w:val="18"/>
          <w:color w:val="777777"/>
        </w:rPr>
        <w:t xml:space="preserve">[[@Bible:Wisdom 9:11]] </w:t>
      </w:r>
      <w:r>
        <w:rPr>
          <w:b/>
        </w:rPr>
        <w:t xml:space="preserve">11 </w:t>
      </w:r>
      <w:r>
        <w:t xml:space="preserve"> {{field-on:Bible}}</w:t>
      </w:r>
      <w:r>
        <w:t xml:space="preserve">For she knows and understands all things, and she will guide me prudently in my actions and guard me in her glory;</w:t>
      </w:r>
      <w:r>
        <w:t xml:space="preserve">{{field-off:Bible}}</w:t>
      </w:r>
    </w:p>
    <w:p>
      <w:r>
        <w:rPr>
          <w:sz w:val="18"/>
          <w:color w:val="777777"/>
        </w:rPr>
        <w:t xml:space="preserve">[[@Bible:Wisdom 9:12]] </w:t>
      </w:r>
      <w:r>
        <w:rPr>
          <w:b/>
        </w:rPr>
        <w:t xml:space="preserve">12 </w:t>
      </w:r>
      <w:r>
        <w:t xml:space="preserve"> {{field-on:Bible}}</w:t>
      </w:r>
      <w:r>
        <w:t xml:space="preserve">and my works will be acceptable, and I will discern your people righteously and be worthy of the thrones of my father.</w:t>
      </w:r>
      <w:r>
        <w:t xml:space="preserve">{{field-off:Bible}}</w:t>
      </w:r>
    </w:p>
    <w:p>
      <w:r>
        <w:rPr>
          <w:sz w:val="18"/>
          <w:color w:val="777777"/>
        </w:rPr>
        <w:t xml:space="preserve">[[@Bible:Wisdom 9:13]] </w:t>
      </w:r>
      <w:r>
        <w:rPr>
          <w:b/>
        </w:rPr>
        <w:t xml:space="preserve">13 </w:t>
      </w:r>
      <w:r>
        <w:t xml:space="preserve"> {{field-on:Bible}}</w:t>
      </w:r>
      <w:r>
        <w:t xml:space="preserve">For what man will know the counsel of God? Or who will consider what the Lord wills?</w:t>
      </w:r>
      <w:r>
        <w:t xml:space="preserve">{{field-off:Bible}}</w:t>
      </w:r>
    </w:p>
    <w:p>
      <w:r>
        <w:rPr>
          <w:sz w:val="18"/>
          <w:color w:val="777777"/>
        </w:rPr>
        <w:t xml:space="preserve">[[@Bible:Wisdom 9:14]] </w:t>
      </w:r>
      <w:r>
        <w:rPr>
          <w:b/>
        </w:rPr>
        <w:t xml:space="preserve">14 </w:t>
      </w:r>
      <w:r>
        <w:t xml:space="preserve"> {{field-on:Bible}}</w:t>
      </w:r>
      <w:r>
        <w:t xml:space="preserve">For reasonings of mortals are timid, and our thoughts are uncertain.</w:t>
      </w:r>
      <w:r>
        <w:t xml:space="preserve">{{field-off:Bible}}</w:t>
      </w:r>
    </w:p>
    <w:p>
      <w:r>
        <w:rPr>
          <w:sz w:val="18"/>
          <w:color w:val="777777"/>
        </w:rPr>
        <w:t xml:space="preserve">[[@Bible:Wisdom 9:15]] </w:t>
      </w:r>
      <w:r>
        <w:rPr>
          <w:b/>
        </w:rPr>
        <w:t xml:space="preserve">15 </w:t>
      </w:r>
      <w:r>
        <w:t xml:space="preserve"> {{field-on:Bible}}</w:t>
      </w:r>
      <w:r>
        <w:t xml:space="preserve">For a corruptible body weighs down a soul, and the earthy tent weighs down a much-concerned mind.</w:t>
      </w:r>
      <w:r>
        <w:t xml:space="preserve">{{field-off:Bible}}</w:t>
      </w:r>
    </w:p>
    <w:p>
      <w:r>
        <w:rPr>
          <w:sz w:val="18"/>
          <w:color w:val="777777"/>
        </w:rPr>
        <w:t xml:space="preserve">[[@Bible:Wisdom 9:16]] </w:t>
      </w:r>
      <w:r>
        <w:rPr>
          <w:b/>
        </w:rPr>
        <w:t xml:space="preserve">16 </w:t>
      </w:r>
      <w:r>
        <w:t xml:space="preserve"> {{field-on:Bible}}</w:t>
      </w:r>
      <w:r>
        <w:t xml:space="preserve">And with difficulty we infer things upon earth, and things in our hands we find with labor; but things in heavens who has traced out?</w:t>
      </w:r>
      <w:r>
        <w:t xml:space="preserve">{{field-off:Bible}}</w:t>
      </w:r>
    </w:p>
    <w:p>
      <w:r>
        <w:rPr>
          <w:sz w:val="18"/>
          <w:color w:val="777777"/>
        </w:rPr>
        <w:t xml:space="preserve">[[@Bible:Wisdom 9:17]] </w:t>
      </w:r>
      <w:r>
        <w:rPr>
          <w:b/>
        </w:rPr>
        <w:t xml:space="preserve">17 </w:t>
      </w:r>
      <w:r>
        <w:t xml:space="preserve"> {{field-on:Bible}}</w:t>
      </w:r>
      <w:r>
        <w:t xml:space="preserve">But your counsel, who has known it, unless you gave wisdom and sent your holy spirit from highest places?</w:t>
      </w:r>
      <w:r>
        <w:t xml:space="preserve">{{field-off:Bible}}</w:t>
      </w:r>
    </w:p>
    <w:p>
      <w:r>
        <w:rPr>
          <w:sz w:val="18"/>
          <w:color w:val="777777"/>
        </w:rPr>
        <w:t xml:space="preserve">[[@Bible:Wisdom 9:18]] </w:t>
      </w:r>
      <w:r>
        <w:rPr>
          <w:b/>
        </w:rPr>
        <w:t xml:space="preserve">18 </w:t>
      </w:r>
      <w:r>
        <w:t xml:space="preserve"> {{field-on:Bible}}</w:t>
      </w:r>
      <w:r>
        <w:t xml:space="preserve">And thus the paths of those upon earth were corrected, and men were taught the things pleasing to you,</w:t>
      </w:r>
      <w:r>
        <w:t xml:space="preserve">{{field-off:Bible}}</w:t>
      </w:r>
    </w:p>
    <w:p>
      <w:r>
        <w:rPr>
          <w:b/>
        </w:rPr>
        <w:t xml:space="preserve">19 </w:t>
      </w:r>
      <w:r>
        <w:t xml:space="preserve">and by wisdom they were saved.</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[[@Bible:Wisdom 10:1]] </w:t>
      </w:r>
      <w:r>
        <w:rPr>
          <w:b/>
        </w:rPr>
        <w:t xml:space="preserve">1 </w:t>
      </w:r>
      <w:r>
        <w:t xml:space="preserve"> {{field-on:Bible}}</w:t>
      </w:r>
      <w:r>
        <w:t xml:space="preserve">She preserved the first-formed father of the world, who alone was created, and rescued him from his own transgression,</w:t>
      </w:r>
      <w:r>
        <w:t xml:space="preserve">{{field-off:Bible}}</w:t>
      </w:r>
    </w:p>
    <w:p>
      <w:r>
        <w:rPr>
          <w:sz w:val="18"/>
          <w:color w:val="777777"/>
        </w:rPr>
        <w:t xml:space="preserve">[[@Bible:Wisdom 10:2]] </w:t>
      </w:r>
      <w:r>
        <w:rPr>
          <w:b/>
        </w:rPr>
        <w:t xml:space="preserve">2 </w:t>
      </w:r>
      <w:r>
        <w:t xml:space="preserve"> {{field-on:Bible}}</w:t>
      </w:r>
      <w:r>
        <w:t xml:space="preserve">and gave him strength to rule all things.</w:t>
      </w:r>
      <w:r>
        <w:t xml:space="preserve">{{field-off:Bible}}</w:t>
      </w:r>
    </w:p>
    <w:p>
      <w:r>
        <w:rPr>
          <w:sz w:val="18"/>
          <w:color w:val="777777"/>
        </w:rPr>
        <w:t xml:space="preserve">[[@Bible:Wisdom 10:3]] </w:t>
      </w:r>
      <w:r>
        <w:rPr>
          <w:b/>
        </w:rPr>
        <w:t xml:space="preserve">3 </w:t>
      </w:r>
      <w:r>
        <w:t xml:space="preserve"> {{field-on:Bible}}</w:t>
      </w:r>
      <w:r>
        <w:t xml:space="preserve">But an unrighteous man, having departed from her in his anger, perished together with fratricidal passions;</w:t>
      </w:r>
      <w:r>
        <w:t xml:space="preserve">{{field-off:Bible}}</w:t>
      </w:r>
    </w:p>
    <w:p>
      <w:r>
        <w:rPr>
          <w:sz w:val="18"/>
          <w:color w:val="777777"/>
        </w:rPr>
        <w:t xml:space="preserve">[[@Bible:Wisdom 10:4]] </w:t>
      </w:r>
      <w:r>
        <w:rPr>
          <w:b/>
        </w:rPr>
        <w:t xml:space="preserve">4 </w:t>
      </w:r>
      <w:r>
        <w:t xml:space="preserve"> {{field-on:Bible}}</w:t>
      </w:r>
      <w:r>
        <w:t xml:space="preserve">because of him, when the earth was being flooded, wisdom again saved it, steering the righteous man by lowly wood.</w:t>
      </w:r>
      <w:r>
        <w:t xml:space="preserve">{{field-off:Bible}}</w:t>
      </w:r>
    </w:p>
    <w:p>
      <w:r>
        <w:rPr>
          <w:sz w:val="18"/>
          <w:color w:val="777777"/>
        </w:rPr>
        <w:t xml:space="preserve">[[@Bible:Wisdom 10:5]] </w:t>
      </w:r>
      <w:r>
        <w:rPr>
          <w:b/>
        </w:rPr>
        <w:t xml:space="preserve">5 </w:t>
      </w:r>
      <w:r>
        <w:t xml:space="preserve"> {{field-on:Bible}}</w:t>
      </w:r>
      <w:r>
        <w:t xml:space="preserve">She also, when nations were confounded in concord of wickedness, knew the righteous man and kept him blameless to God, and preserved him strong against tender affection for his child.</w:t>
      </w:r>
      <w:r>
        <w:t xml:space="preserve">{{field-off:Bible}}</w:t>
      </w:r>
    </w:p>
    <w:p>
      <w:r>
        <w:rPr>
          <w:sz w:val="18"/>
          <w:color w:val="777777"/>
        </w:rPr>
        <w:t xml:space="preserve">[[@Bible:Wisdom 10:6]] </w:t>
      </w:r>
      <w:r>
        <w:rPr>
          <w:b/>
        </w:rPr>
        <w:t xml:space="preserve">6 </w:t>
      </w:r>
      <w:r>
        <w:t xml:space="preserve"> {{field-on:Bible}}</w:t>
      </w:r>
      <w:r>
        <w:t xml:space="preserve">She rescued a righteous man when ungodly ones were being destroyed, as he fled fire descending upon the Pentapolis;</w:t>
      </w:r>
      <w:r>
        <w:t xml:space="preserve">{{field-off:Bible}}</w:t>
      </w:r>
    </w:p>
    <w:p>
      <w:r>
        <w:rPr>
          <w:sz w:val="18"/>
          <w:color w:val="777777"/>
        </w:rPr>
        <w:t xml:space="preserve">[[@Bible:Wisdom 10:7]] </w:t>
      </w:r>
      <w:r>
        <w:rPr>
          <w:b/>
        </w:rPr>
        <w:t xml:space="preserve">7 </w:t>
      </w:r>
      <w:r>
        <w:t xml:space="preserve"> {{field-on:Bible}}</w:t>
      </w:r>
      <w:r>
        <w:t xml:space="preserve">of whose wickedness a smoking waste still stands as witness, and plants bearing fruit in untimely seasons, and a pillar of salt standing as memorial of a disbelieving soul.</w:t>
      </w:r>
      <w:r>
        <w:t xml:space="preserve">{{field-off:Bible}}</w:t>
      </w:r>
    </w:p>
    <w:p>
      <w:r>
        <w:rPr>
          <w:sz w:val="18"/>
          <w:color w:val="777777"/>
        </w:rPr>
        <w:t xml:space="preserve">[[@Bible:Wisdom 10:8]] </w:t>
      </w:r>
      <w:r>
        <w:rPr>
          <w:b/>
        </w:rPr>
        <w:t xml:space="preserve">8 </w:t>
      </w:r>
      <w:r>
        <w:t xml:space="preserve"> {{field-on:Bible}}</w:t>
      </w:r>
      <w:r>
        <w:t xml:space="preserve">For passing by wisdom, they were harmed not only by not knowing good things, but also left behind for life a memorial of foolishness, so that in the things in which they stumbled, they could not even escape notice.</w:t>
      </w:r>
      <w:r>
        <w:t xml:space="preserve">{{field-off:Bible}}</w:t>
      </w:r>
    </w:p>
    <w:p>
      <w:r>
        <w:rPr>
          <w:sz w:val="18"/>
          <w:color w:val="777777"/>
        </w:rPr>
        <w:t xml:space="preserve">[[@Bible:Wisdom 10:9]] </w:t>
      </w:r>
      <w:r>
        <w:rPr>
          <w:b/>
        </w:rPr>
        <w:t xml:space="preserve">9 </w:t>
      </w:r>
      <w:r>
        <w:t xml:space="preserve"> {{field-on:Bible}}</w:t>
      </w:r>
      <w:r>
        <w:t xml:space="preserve">But wisdom rescued those who attended to her out of labors.</w:t>
      </w:r>
      <w:r>
        <w:t xml:space="preserve">{{field-off:Bible}}</w:t>
      </w:r>
    </w:p>
    <w:p>
      <w:r>
        <w:rPr>
          <w:sz w:val="18"/>
          <w:color w:val="777777"/>
        </w:rPr>
        <w:t xml:space="preserve">[[@Bible:Wisdom 10:10]] </w:t>
      </w:r>
      <w:r>
        <w:rPr>
          <w:b/>
        </w:rPr>
        <w:t xml:space="preserve">10 </w:t>
      </w:r>
      <w:r>
        <w:t xml:space="preserve"> {{field-on:Bible}}</w:t>
      </w:r>
      <w:r>
        <w:t xml:space="preserve">She guided a righteous fugitive from a brother's wrath in straight paths; she showed him a kingdom of God and gave him knowledge of holy things; she prospered him in toils and multiplied his labors;</w:t>
      </w:r>
      <w:r>
        <w:t xml:space="preserve">{{field-off:Bible}}</w:t>
      </w:r>
    </w:p>
    <w:p>
      <w:r>
        <w:rPr>
          <w:sz w:val="18"/>
          <w:color w:val="777777"/>
        </w:rPr>
        <w:t xml:space="preserve">[[@Bible:Wisdom 10:11]] </w:t>
      </w:r>
      <w:r>
        <w:rPr>
          <w:b/>
        </w:rPr>
        <w:t xml:space="preserve">11 </w:t>
      </w:r>
      <w:r>
        <w:t xml:space="preserve"> {{field-on:Bible}}</w:t>
      </w:r>
      <w:r>
        <w:t xml:space="preserve">she stood beside him against those overpowering him in greed, and made him rich;</w:t>
      </w:r>
      <w:r>
        <w:t xml:space="preserve">{{field-off:Bible}}</w:t>
      </w:r>
    </w:p>
    <w:p>
      <w:r>
        <w:rPr>
          <w:sz w:val="18"/>
          <w:color w:val="777777"/>
        </w:rPr>
        <w:t xml:space="preserve">[[@Bible:Wisdom 10:12]] </w:t>
      </w:r>
      <w:r>
        <w:rPr>
          <w:b/>
        </w:rPr>
        <w:t xml:space="preserve">12 </w:t>
      </w:r>
      <w:r>
        <w:t xml:space="preserve"> {{field-on:Bible}}</w:t>
      </w:r>
      <w:r>
        <w:t xml:space="preserve">she preserved him from enemies, and secured him from those lying in wait, and awarded him a strong contest, so that he might know that godliness is more powerful than everything.</w:t>
      </w:r>
      <w:r>
        <w:t xml:space="preserve">{{field-off:Bible}}</w:t>
      </w:r>
    </w:p>
    <w:p>
      <w:r>
        <w:rPr>
          <w:sz w:val="18"/>
          <w:color w:val="777777"/>
        </w:rPr>
        <w:t xml:space="preserve">[[@Bible:Wisdom 10:13]] </w:t>
      </w:r>
      <w:r>
        <w:rPr>
          <w:b/>
        </w:rPr>
        <w:t xml:space="preserve">13 </w:t>
      </w:r>
      <w:r>
        <w:t xml:space="preserve"> {{field-on:Bible}}</w:t>
      </w:r>
      <w:r>
        <w:t xml:space="preserve">She did not abandon a righteous man who had been sold, but rescued him from sin;</w:t>
      </w:r>
      <w:r>
        <w:t xml:space="preserve">{{field-off:Bible}}</w:t>
      </w:r>
    </w:p>
    <w:p>
      <w:r>
        <w:rPr>
          <w:sz w:val="18"/>
          <w:color w:val="777777"/>
        </w:rPr>
        <w:t xml:space="preserve">[[@Bible:Wisdom 10:14]] </w:t>
      </w:r>
      <w:r>
        <w:rPr>
          <w:b/>
        </w:rPr>
        <w:t xml:space="preserve">14 </w:t>
      </w:r>
      <w:r>
        <w:t xml:space="preserve"> {{field-on:Bible}}</w:t>
      </w:r>
      <w:r>
        <w:t xml:space="preserve">she went down with him into a pit and did not leave him in bonds, until she brought to him scepters of kingdom and authority over those who tyrannized him; she also showed those who blamed him to be false and gave him everlasting glory.</w:t>
      </w:r>
      <w:r>
        <w:t xml:space="preserve">{{field-off:Bible}}</w:t>
      </w:r>
    </w:p>
    <w:p>
      <w:r>
        <w:rPr>
          <w:sz w:val="18"/>
          <w:color w:val="777777"/>
        </w:rPr>
        <w:t xml:space="preserve">[[@Bible:Wisdom 10:15]] </w:t>
      </w:r>
      <w:r>
        <w:rPr>
          <w:b/>
        </w:rPr>
        <w:t xml:space="preserve">15 </w:t>
      </w:r>
      <w:r>
        <w:t xml:space="preserve"> {{field-on:Bible}}</w:t>
      </w:r>
      <w:r>
        <w:t xml:space="preserve">She rescued a holy people and blameless seed from a nation of oppressors;</w:t>
      </w:r>
      <w:r>
        <w:t xml:space="preserve">{{field-off:Bible}}</w:t>
      </w:r>
    </w:p>
    <w:p>
      <w:r>
        <w:rPr>
          <w:sz w:val="18"/>
          <w:color w:val="777777"/>
        </w:rPr>
        <w:t xml:space="preserve">[[@Bible:Wisdom 10:16]] </w:t>
      </w:r>
      <w:r>
        <w:rPr>
          <w:b/>
        </w:rPr>
        <w:t xml:space="preserve">16 </w:t>
      </w:r>
      <w:r>
        <w:t xml:space="preserve"> {{field-on:Bible}}</w:t>
      </w:r>
      <w:r>
        <w:t xml:space="preserve">she entered into the soul of a servant of the Lord and resisted fearsome kings with wonders and signs.</w:t>
      </w:r>
      <w:r>
        <w:t xml:space="preserve">{{field-off:Bible}}</w:t>
      </w:r>
    </w:p>
    <w:p>
      <w:r>
        <w:rPr>
          <w:sz w:val="18"/>
          <w:color w:val="777777"/>
        </w:rPr>
        <w:t xml:space="preserve">[[@Bible:Wisdom 10:17]] </w:t>
      </w:r>
      <w:r>
        <w:rPr>
          <w:b/>
        </w:rPr>
        <w:t xml:space="preserve">17 </w:t>
      </w:r>
      <w:r>
        <w:t xml:space="preserve"> {{field-on:Bible}}</w:t>
      </w:r>
      <w:r>
        <w:t xml:space="preserve">She gave back to holy ones the wage of their labors, guided them in a wonderful way, and became for them a shelter by day and a flame of stars at night.</w:t>
      </w:r>
      <w:r>
        <w:t xml:space="preserve">{{field-off:Bible}}</w:t>
      </w:r>
    </w:p>
    <w:p>
      <w:r>
        <w:rPr>
          <w:sz w:val="18"/>
          <w:color w:val="777777"/>
        </w:rPr>
        <w:t xml:space="preserve">[[@Bible:Wisdom 10:18]] </w:t>
      </w:r>
      <w:r>
        <w:rPr>
          <w:b/>
        </w:rPr>
        <w:t xml:space="preserve">18 </w:t>
      </w:r>
      <w:r>
        <w:t xml:space="preserve"> {{field-on:Bible}}</w:t>
      </w:r>
      <w:r>
        <w:t xml:space="preserve">She brought them through the Red Sea and led them through much water;</w:t>
      </w:r>
      <w:r>
        <w:t xml:space="preserve">{{field-off:Bible}}</w:t>
      </w:r>
    </w:p>
    <w:p>
      <w:r>
        <w:rPr>
          <w:sz w:val="18"/>
          <w:color w:val="777777"/>
        </w:rPr>
        <w:t xml:space="preserve">[[@Bible:Wisdom 10:19]] </w:t>
      </w:r>
      <w:r>
        <w:rPr>
          <w:b/>
        </w:rPr>
        <w:t xml:space="preserve">19 </w:t>
      </w:r>
      <w:r>
        <w:t xml:space="preserve"> {{field-on:Bible}}</w:t>
      </w:r>
      <w:r>
        <w:t xml:space="preserve">but their enemies she flooded and boiled them up from the depth of the abyss.</w:t>
      </w:r>
      <w:r>
        <w:t xml:space="preserve">{{field-off:Bible}}</w:t>
      </w:r>
    </w:p>
    <w:p>
      <w:r>
        <w:rPr>
          <w:sz w:val="18"/>
          <w:color w:val="777777"/>
        </w:rPr>
        <w:t xml:space="preserve">[[@Bible:Wisdom 10:20]] </w:t>
      </w:r>
      <w:r>
        <w:rPr>
          <w:b/>
        </w:rPr>
        <w:t xml:space="preserve">20 </w:t>
      </w:r>
      <w:r>
        <w:t xml:space="preserve"> {{field-on:Bible}}</w:t>
      </w:r>
      <w:r>
        <w:t xml:space="preserve">Because of this righteous ones despoiled ungodly ones, and they hymned, Lord, your holy name, and praised with one accord your defending hand;</w:t>
      </w:r>
      <w:r>
        <w:t xml:space="preserve">{{field-off:Bible}}</w:t>
      </w:r>
    </w:p>
    <w:p>
      <w:r>
        <w:rPr>
          <w:sz w:val="18"/>
          <w:color w:val="777777"/>
        </w:rPr>
        <w:t xml:space="preserve">[[@Bible:Wisdom 10:21]] </w:t>
      </w:r>
      <w:r>
        <w:rPr>
          <w:b/>
        </w:rPr>
        <w:t xml:space="preserve">21 </w:t>
      </w:r>
      <w:r>
        <w:t xml:space="preserve"> {{field-on:Bible}}</w:t>
      </w:r>
      <w:r>
        <w:t xml:space="preserve">because wisdom opened the mouth of mute ones and made tongues of infants clear.</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[[@Bible:Wisdom 11:1]] </w:t>
      </w:r>
      <w:r>
        <w:rPr>
          <w:b/>
        </w:rPr>
        <w:t xml:space="preserve">1 </w:t>
      </w:r>
      <w:r>
        <w:t xml:space="preserve"> {{field-on:Bible}}</w:t>
      </w:r>
      <w:r>
        <w:t xml:space="preserve">She prospered their works by the hand of a holy prophet.</w:t>
      </w:r>
      <w:r>
        <w:t xml:space="preserve">{{field-off:Bible}}</w:t>
      </w:r>
    </w:p>
    <w:p>
      <w:r>
        <w:rPr>
          <w:sz w:val="18"/>
          <w:color w:val="777777"/>
        </w:rPr>
        <w:t xml:space="preserve">[[@Bible:Wisdom 11:2]] </w:t>
      </w:r>
      <w:r>
        <w:rPr>
          <w:b/>
        </w:rPr>
        <w:t xml:space="preserve">2 </w:t>
      </w:r>
      <w:r>
        <w:t xml:space="preserve"> {{field-on:Bible}}</w:t>
      </w:r>
      <w:r>
        <w:t xml:space="preserve">They journeyed through an uninhabited wilderness and pitched tents in trackless places;</w:t>
      </w:r>
      <w:r>
        <w:t xml:space="preserve">{{field-off:Bible}}</w:t>
      </w:r>
    </w:p>
    <w:p>
      <w:r>
        <w:rPr>
          <w:sz w:val="18"/>
          <w:color w:val="777777"/>
        </w:rPr>
        <w:t xml:space="preserve">[[@Bible:Wisdom 11:3]] </w:t>
      </w:r>
      <w:r>
        <w:rPr>
          <w:b/>
        </w:rPr>
        <w:t xml:space="preserve">3 </w:t>
      </w:r>
      <w:r>
        <w:t xml:space="preserve"> {{field-on:Bible}}</w:t>
      </w:r>
      <w:r>
        <w:t xml:space="preserve">they stood against enemies and repelled foes.</w:t>
      </w:r>
      <w:r>
        <w:t xml:space="preserve">{{field-off:Bible}}</w:t>
      </w:r>
    </w:p>
    <w:p>
      <w:r>
        <w:rPr>
          <w:sz w:val="18"/>
          <w:color w:val="777777"/>
        </w:rPr>
        <w:t xml:space="preserve">[[@Bible:Wisdom 11:4]] </w:t>
      </w:r>
      <w:r>
        <w:rPr>
          <w:b/>
        </w:rPr>
        <w:t xml:space="preserve">4 </w:t>
      </w:r>
      <w:r>
        <w:t xml:space="preserve"> {{field-on:Bible}}</w:t>
      </w:r>
      <w:r>
        <w:t xml:space="preserve">They thirsted and called upon you, and water was given to them from a sharp-edged rock, and a remedy for thirst from hard stone.</w:t>
      </w:r>
      <w:r>
        <w:t xml:space="preserve">{{field-off:Bible}}</w:t>
      </w:r>
    </w:p>
    <w:p>
      <w:r>
        <w:rPr>
          <w:sz w:val="18"/>
          <w:color w:val="777777"/>
        </w:rPr>
        <w:t xml:space="preserve">[[@Bible:Wisdom 11:5]] </w:t>
      </w:r>
      <w:r>
        <w:rPr>
          <w:b/>
        </w:rPr>
        <w:t xml:space="preserve">5 </w:t>
      </w:r>
      <w:r>
        <w:t xml:space="preserve"> {{field-on:Bible}}</w:t>
      </w:r>
      <w:r>
        <w:t xml:space="preserve">For through things by which their enemies were punished, through these they themselves, being at a loss, were benefited.</w:t>
      </w:r>
      <w:r>
        <w:t xml:space="preserve">{{field-off:Bible}}</w:t>
      </w:r>
    </w:p>
    <w:p>
      <w:r>
        <w:rPr>
          <w:sz w:val="18"/>
          <w:color w:val="777777"/>
        </w:rPr>
        <w:t xml:space="preserve">[[@Bible:Wisdom 11:6]] </w:t>
      </w:r>
      <w:r>
        <w:rPr>
          <w:b/>
        </w:rPr>
        <w:t xml:space="preserve">6 </w:t>
      </w:r>
      <w:r>
        <w:t xml:space="preserve"> {{field-on:Bible}}</w:t>
      </w:r>
      <w:r>
        <w:t xml:space="preserve">Instead of a spring of an ever-flowing river troubled with bloody filth,</w:t>
      </w:r>
      <w:r>
        <w:t xml:space="preserve">{{field-off:Bible}}</w:t>
      </w:r>
    </w:p>
    <w:p>
      <w:r>
        <w:rPr>
          <w:sz w:val="18"/>
          <w:color w:val="777777"/>
        </w:rPr>
        <w:t xml:space="preserve">[[@Bible:Wisdom 11:7]] </w:t>
      </w:r>
      <w:r>
        <w:rPr>
          <w:b/>
        </w:rPr>
        <w:t xml:space="preserve">7 </w:t>
      </w:r>
      <w:r>
        <w:t xml:space="preserve"> {{field-on:Bible}}</w:t>
      </w:r>
      <w:r>
        <w:t xml:space="preserve">for reproof of an infant-killing decree, you gave them abundant water unexpectedly,</w:t>
      </w:r>
      <w:r>
        <w:t xml:space="preserve">{{field-off:Bible}}</w:t>
      </w:r>
    </w:p>
    <w:p>
      <w:r>
        <w:rPr>
          <w:sz w:val="18"/>
          <w:color w:val="777777"/>
        </w:rPr>
        <w:t xml:space="preserve">[[@Bible:Wisdom 11:8]] </w:t>
      </w:r>
      <w:r>
        <w:rPr>
          <w:b/>
        </w:rPr>
        <w:t xml:space="preserve">8 </w:t>
      </w:r>
      <w:r>
        <w:t xml:space="preserve"> {{field-on:Bible}}</w:t>
      </w:r>
      <w:r>
        <w:t xml:space="preserve">showing through the thirst then how you punished the opponents.</w:t>
      </w:r>
      <w:r>
        <w:t xml:space="preserve">{{field-off:Bible}}</w:t>
      </w:r>
    </w:p>
    <w:p>
      <w:r>
        <w:rPr>
          <w:sz w:val="18"/>
          <w:color w:val="777777"/>
        </w:rPr>
        <w:t xml:space="preserve">[[@Bible:Wisdom 11:9]] </w:t>
      </w:r>
      <w:r>
        <w:rPr>
          <w:b/>
        </w:rPr>
        <w:t xml:space="preserve">9 </w:t>
      </w:r>
      <w:r>
        <w:t xml:space="preserve"> {{field-on:Bible}}</w:t>
      </w:r>
      <w:r>
        <w:t xml:space="preserve">For when they were tested, though being disciplined in mercy, they knew how ungodly ones, judged in wrath, were tormented;</w:t>
      </w:r>
      <w:r>
        <w:t xml:space="preserve">{{field-off:Bible}}</w:t>
      </w:r>
    </w:p>
    <w:p>
      <w:r>
        <w:rPr>
          <w:sz w:val="18"/>
          <w:color w:val="777777"/>
        </w:rPr>
        <w:t xml:space="preserve">[[@Bible:Wisdom 11:10]] </w:t>
      </w:r>
      <w:r>
        <w:rPr>
          <w:b/>
        </w:rPr>
        <w:t xml:space="preserve">10 </w:t>
      </w:r>
      <w:r>
        <w:t xml:space="preserve"> {{field-on:Bible}}</w:t>
      </w:r>
      <w:r>
        <w:t xml:space="preserve">for these, as a father admonishing, you tested; but those, as a severe king condemning, you examined.</w:t>
      </w:r>
      <w:r>
        <w:t xml:space="preserve">{{field-off:Bible}}</w:t>
      </w:r>
    </w:p>
    <w:p>
      <w:r>
        <w:rPr>
          <w:sz w:val="18"/>
          <w:color w:val="777777"/>
        </w:rPr>
        <w:t xml:space="preserve">[[@Bible:Wisdom 11:11]] </w:t>
      </w:r>
      <w:r>
        <w:rPr>
          <w:b/>
        </w:rPr>
        <w:t xml:space="preserve">11 </w:t>
      </w:r>
      <w:r>
        <w:t xml:space="preserve"> {{field-on:Bible}}</w:t>
      </w:r>
      <w:r>
        <w:t xml:space="preserve">And both absent and present they were similarly worn down;</w:t>
      </w:r>
      <w:r>
        <w:t xml:space="preserve">{{field-off:Bible}}</w:t>
      </w:r>
    </w:p>
    <w:p>
      <w:r>
        <w:rPr>
          <w:sz w:val="18"/>
          <w:color w:val="777777"/>
        </w:rPr>
        <w:t xml:space="preserve">[[@Bible:Wisdom 11:12]] </w:t>
      </w:r>
      <w:r>
        <w:rPr>
          <w:b/>
        </w:rPr>
        <w:t xml:space="preserve">12 </w:t>
      </w:r>
      <w:r>
        <w:t xml:space="preserve"> {{field-on:Bible}}</w:t>
      </w:r>
      <w:r>
        <w:t xml:space="preserve">for double grief took them, and a groaning at the memory of past things.</w:t>
      </w:r>
      <w:r>
        <w:t xml:space="preserve">{{field-off:Bible}}</w:t>
      </w:r>
    </w:p>
    <w:p>
      <w:r>
        <w:rPr>
          <w:sz w:val="18"/>
          <w:color w:val="777777"/>
        </w:rPr>
        <w:t xml:space="preserve">[[@Bible:Wisdom 11:13]] </w:t>
      </w:r>
      <w:r>
        <w:rPr>
          <w:b/>
        </w:rPr>
        <w:t xml:space="preserve">13 </w:t>
      </w:r>
      <w:r>
        <w:t xml:space="preserve"> {{field-on:Bible}}</w:t>
      </w:r>
      <w:r>
        <w:t xml:space="preserve">For when they heard that through their own punishments they were being benefited, they perceived the Lord;</w:t>
      </w:r>
      <w:r>
        <w:t xml:space="preserve">{{field-off:Bible}}</w:t>
      </w:r>
    </w:p>
    <w:p>
      <w:r>
        <w:rPr>
          <w:sz w:val="18"/>
          <w:color w:val="777777"/>
        </w:rPr>
        <w:t xml:space="preserve">[[@Bible:Wisdom 11:14]] </w:t>
      </w:r>
      <w:r>
        <w:rPr>
          <w:b/>
        </w:rPr>
        <w:t xml:space="preserve">14 </w:t>
      </w:r>
      <w:r>
        <w:t xml:space="preserve"> {{field-on:Bible}}</w:t>
      </w:r>
      <w:r>
        <w:t xml:space="preserve">for the one long before cast out in exposure, whom they rejected with mockery, they admired at the end of the outcomes, having thirsted unlike the righteous.</w:t>
      </w:r>
      <w:r>
        <w:t xml:space="preserve">{{field-off:Bible}}</w:t>
      </w:r>
    </w:p>
    <w:p>
      <w:r>
        <w:rPr>
          <w:sz w:val="18"/>
          <w:color w:val="777777"/>
        </w:rPr>
        <w:t xml:space="preserve">[[@Bible:Wisdom 11:15]] </w:t>
      </w:r>
      <w:r>
        <w:rPr>
          <w:b/>
        </w:rPr>
        <w:t xml:space="preserve">15 </w:t>
      </w:r>
      <w:r>
        <w:t xml:space="preserve"> {{field-on:Bible}}</w:t>
      </w:r>
      <w:r>
        <w:t xml:space="preserve">But instead of senseless reasonings of their unrighteousness, in which, being deceived, they worshiped irrational reptiles and worthless vermin, you sent upon them a multitude of irrational living creatures for vengeance,</w:t>
      </w:r>
      <w:r>
        <w:t xml:space="preserve">{{field-off:Bible}}</w:t>
      </w:r>
    </w:p>
    <w:p>
      <w:r>
        <w:rPr>
          <w:sz w:val="18"/>
          <w:color w:val="777777"/>
        </w:rPr>
        <w:t xml:space="preserve">[[@Bible:Wisdom 11:16]] </w:t>
      </w:r>
      <w:r>
        <w:rPr>
          <w:b/>
        </w:rPr>
        <w:t xml:space="preserve">16 </w:t>
      </w:r>
      <w:r>
        <w:t xml:space="preserve"> {{field-on:Bible}}</w:t>
      </w:r>
      <w:r>
        <w:t xml:space="preserve">so that they might know that by the things through which one sins, through these he is punished.</w:t>
      </w:r>
      <w:r>
        <w:t xml:space="preserve">{{field-off:Bible}}</w:t>
      </w:r>
    </w:p>
    <w:p>
      <w:r>
        <w:rPr>
          <w:sz w:val="18"/>
          <w:color w:val="777777"/>
        </w:rPr>
        <w:t xml:space="preserve">[[@Bible:Wisdom 11:17]] </w:t>
      </w:r>
      <w:r>
        <w:rPr>
          <w:b/>
        </w:rPr>
        <w:t xml:space="preserve">17 </w:t>
      </w:r>
      <w:r>
        <w:t xml:space="preserve"> {{field-on:Bible}}</w:t>
      </w:r>
      <w:r>
        <w:t xml:space="preserve">For your almighty hand, which created the world out of unformed matter, was not at a loss to send upon them a multitude of bears or bold lions,</w:t>
      </w:r>
      <w:r>
        <w:t xml:space="preserve">{{field-off:Bible}}</w:t>
      </w:r>
    </w:p>
    <w:p>
      <w:r>
        <w:rPr>
          <w:sz w:val="18"/>
          <w:color w:val="777777"/>
        </w:rPr>
        <w:t xml:space="preserve">[[@Bible:Wisdom 11:18]] </w:t>
      </w:r>
      <w:r>
        <w:rPr>
          <w:b/>
        </w:rPr>
        <w:t xml:space="preserve">18 </w:t>
      </w:r>
      <w:r>
        <w:t xml:space="preserve"> {{field-on:Bible}}</w:t>
      </w:r>
      <w:r>
        <w:t xml:space="preserve">or newly-created wild beasts, unknown, full of rage, either breathing out fiery breath or scattering roarings of smoke or flashing terrible sparks from eyes,</w:t>
      </w:r>
      <w:r>
        <w:t xml:space="preserve">{{field-off:Bible}}</w:t>
      </w:r>
    </w:p>
    <w:p>
      <w:r>
        <w:rPr>
          <w:sz w:val="18"/>
          <w:color w:val="777777"/>
        </w:rPr>
        <w:t xml:space="preserve">[[@Bible:Wisdom 11:19]] </w:t>
      </w:r>
      <w:r>
        <w:rPr>
          <w:b/>
        </w:rPr>
        <w:t xml:space="preserve">19 </w:t>
      </w:r>
      <w:r>
        <w:t xml:space="preserve"> {{field-on:Bible}}</w:t>
      </w:r>
      <w:r>
        <w:t xml:space="preserve">of which not only the harm could crush them all together, but also the sight, terrifying them, could destroy them.</w:t>
      </w:r>
      <w:r>
        <w:t xml:space="preserve">{{field-off:Bible}}</w:t>
      </w:r>
    </w:p>
    <w:p>
      <w:r>
        <w:rPr>
          <w:sz w:val="18"/>
          <w:color w:val="777777"/>
        </w:rPr>
        <w:t xml:space="preserve">[[@Bible:Wisdom 11:20]] </w:t>
      </w:r>
      <w:r>
        <w:rPr>
          <w:b/>
        </w:rPr>
        <w:t xml:space="preserve">20 </w:t>
      </w:r>
      <w:r>
        <w:t xml:space="preserve"> {{field-on:Bible}}</w:t>
      </w:r>
      <w:r>
        <w:t xml:space="preserve">And even apart from these, they could fall by one breath, pursued by justice and winnowed by the breath of your power; but you ordered all things by measure and number and weight.</w:t>
      </w:r>
      <w:r>
        <w:t xml:space="preserve">{{field-off:Bible}}</w:t>
      </w:r>
    </w:p>
    <w:p>
      <w:r>
        <w:rPr>
          <w:sz w:val="18"/>
          <w:color w:val="777777"/>
        </w:rPr>
        <w:t xml:space="preserve">[[@Bible:Wisdom 11:21]] </w:t>
      </w:r>
      <w:r>
        <w:rPr>
          <w:b/>
        </w:rPr>
        <w:t xml:space="preserve">21 </w:t>
      </w:r>
      <w:r>
        <w:t xml:space="preserve"> {{field-on:Bible}}</w:t>
      </w:r>
      <w:r>
        <w:t xml:space="preserve">For great strength is always present to you, and who will resist the might of your arm?</w:t>
      </w:r>
      <w:r>
        <w:t xml:space="preserve">{{field-off:Bible}}</w:t>
      </w:r>
    </w:p>
    <w:p>
      <w:r>
        <w:rPr>
          <w:sz w:val="18"/>
          <w:color w:val="777777"/>
        </w:rPr>
        <w:t xml:space="preserve">[[@Bible:Wisdom 11:22]] </w:t>
      </w:r>
      <w:r>
        <w:rPr>
          <w:b/>
        </w:rPr>
        <w:t xml:space="preserve">22 </w:t>
      </w:r>
      <w:r>
        <w:t xml:space="preserve"> {{field-on:Bible}}</w:t>
      </w:r>
      <w:r>
        <w:t xml:space="preserve">because the whole world before you is like a turn of the scales and like a drop of morning dew that came down upon earth.</w:t>
      </w:r>
      <w:r>
        <w:t xml:space="preserve">{{field-off:Bible}}</w:t>
      </w:r>
    </w:p>
    <w:p>
      <w:r>
        <w:rPr>
          <w:sz w:val="18"/>
          <w:color w:val="777777"/>
        </w:rPr>
        <w:t xml:space="preserve">[[@Bible:Wisdom 11:23]] </w:t>
      </w:r>
      <w:r>
        <w:rPr>
          <w:b/>
        </w:rPr>
        <w:t xml:space="preserve">23 </w:t>
      </w:r>
      <w:r>
        <w:t xml:space="preserve"> {{field-on:Bible}}</w:t>
      </w:r>
      <w:r>
        <w:t xml:space="preserve">But you show mercy to all, because you are able to do all things, and you overlook sins of people for repentance.</w:t>
      </w:r>
      <w:r>
        <w:t xml:space="preserve">{{field-off:Bible}}</w:t>
      </w:r>
    </w:p>
    <w:p>
      <w:r>
        <w:rPr>
          <w:sz w:val="18"/>
          <w:color w:val="777777"/>
        </w:rPr>
        <w:t xml:space="preserve">[[@Bible:Wisdom 11:24]] </w:t>
      </w:r>
      <w:r>
        <w:rPr>
          <w:b/>
        </w:rPr>
        <w:t xml:space="preserve">24 </w:t>
      </w:r>
      <w:r>
        <w:t xml:space="preserve"> {{field-on:Bible}}</w:t>
      </w:r>
      <w:r>
        <w:t xml:space="preserve">For you love all things that are and abhor nothing of what you made; for you would not have formed anything while hating it.</w:t>
      </w:r>
      <w:r>
        <w:t xml:space="preserve">{{field-off:Bible}}</w:t>
      </w:r>
    </w:p>
    <w:p>
      <w:r>
        <w:rPr>
          <w:sz w:val="18"/>
          <w:color w:val="777777"/>
        </w:rPr>
        <w:t xml:space="preserve">[[@Bible:Wisdom 11:25]] </w:t>
      </w:r>
      <w:r>
        <w:rPr>
          <w:b/>
        </w:rPr>
        <w:t xml:space="preserve">25 </w:t>
      </w:r>
      <w:r>
        <w:t xml:space="preserve"> {{field-on:Bible}}</w:t>
      </w:r>
      <w:r>
        <w:t xml:space="preserve">But how would anything have remained, unless you willed? Or what not called by you would have been preserved?</w:t>
      </w:r>
      <w:r>
        <w:t xml:space="preserve">{{field-off:Bible}}</w:t>
      </w:r>
    </w:p>
    <w:p>
      <w:r>
        <w:rPr>
          <w:sz w:val="18"/>
          <w:color w:val="777777"/>
        </w:rPr>
        <w:t xml:space="preserve">[[@Bible:Wisdom 11:26]] </w:t>
      </w:r>
      <w:r>
        <w:rPr>
          <w:b/>
        </w:rPr>
        <w:t xml:space="preserve">26 </w:t>
      </w:r>
      <w:r>
        <w:t xml:space="preserve"> {{field-on:Bible}}</w:t>
      </w:r>
      <w:r>
        <w:t xml:space="preserve">But you spare all things, because they are yours, Master who loves souls.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[[@Bible:Wisdom 12:1]] </w:t>
      </w:r>
      <w:r>
        <w:rPr>
          <w:b/>
        </w:rPr>
        <w:t xml:space="preserve">1 </w:t>
      </w:r>
      <w:r>
        <w:t xml:space="preserve"> {{field-on:Bible}}</w:t>
      </w:r>
      <w:r>
        <w:t xml:space="preserve">For your incorruptible spirit is in all things.</w:t>
      </w:r>
      <w:r>
        <w:t xml:space="preserve">{{field-off:Bible}}</w:t>
      </w:r>
    </w:p>
    <w:p>
      <w:r>
        <w:rPr>
          <w:sz w:val="18"/>
          <w:color w:val="777777"/>
        </w:rPr>
        <w:t xml:space="preserve">[[@Bible:Wisdom 12:2]] </w:t>
      </w:r>
      <w:r>
        <w:rPr>
          <w:b/>
        </w:rPr>
        <w:t xml:space="preserve">2 </w:t>
      </w:r>
      <w:r>
        <w:t xml:space="preserve"> {{field-on:Bible}}</w:t>
      </w:r>
      <w:r>
        <w:t xml:space="preserve">Therefore those who fall aside you reprove little by little and, reminding them in the things by which they sin, you admonish them, so that being released from wickedness they may trust in you, Lord.</w:t>
      </w:r>
      <w:r>
        <w:t xml:space="preserve">{{field-off:Bible}}</w:t>
      </w:r>
    </w:p>
    <w:p>
      <w:r>
        <w:rPr>
          <w:sz w:val="18"/>
          <w:color w:val="777777"/>
        </w:rPr>
        <w:t xml:space="preserve">[[@Bible:Wisdom 12:3]] </w:t>
      </w:r>
      <w:r>
        <w:rPr>
          <w:b/>
        </w:rPr>
        <w:t xml:space="preserve">3 </w:t>
      </w:r>
      <w:r>
        <w:t xml:space="preserve"> {{field-on:Bible}}</w:t>
      </w:r>
      <w:r>
        <w:t xml:space="preserve">For even the ancient inhabitants of your holy land, hating them,</w:t>
      </w:r>
      <w:r>
        <w:t xml:space="preserve">{{field-off:Bible}}</w:t>
      </w:r>
    </w:p>
    <w:p>
      <w:r>
        <w:rPr>
          <w:sz w:val="18"/>
          <w:color w:val="777777"/>
        </w:rPr>
        <w:t xml:space="preserve">[[@Bible:Wisdom 12:4]] </w:t>
      </w:r>
      <w:r>
        <w:rPr>
          <w:b/>
        </w:rPr>
        <w:t xml:space="preserve">4 </w:t>
      </w:r>
      <w:r>
        <w:t xml:space="preserve"> {{field-on:Bible}}</w:t>
      </w:r>
      <w:r>
        <w:t xml:space="preserve">because they practiced most hateful works of sorceries and unholy rites,</w:t>
      </w:r>
      <w:r>
        <w:t xml:space="preserve">{{field-off:Bible}}</w:t>
      </w:r>
    </w:p>
    <w:p>
      <w:r>
        <w:rPr>
          <w:sz w:val="18"/>
          <w:color w:val="777777"/>
        </w:rPr>
        <w:t xml:space="preserve">[[@Bible:Wisdom 12:5]] </w:t>
      </w:r>
      <w:r>
        <w:rPr>
          <w:b/>
        </w:rPr>
        <w:t xml:space="preserve">5 </w:t>
      </w:r>
      <w:r>
        <w:t xml:space="preserve"> {{field-on:Bible}}</w:t>
      </w:r>
      <w:r>
        <w:t xml:space="preserve">and merciless murderers of children, and a feast of entrail-eaters of human flesh and blood, initiates from the midst of a revel-band,</w:t>
      </w:r>
      <w:r>
        <w:t xml:space="preserve">{{field-off:Bible}}</w:t>
      </w:r>
    </w:p>
    <w:p>
      <w:r>
        <w:rPr>
          <w:sz w:val="18"/>
          <w:color w:val="777777"/>
        </w:rPr>
        <w:t xml:space="preserve">[[@Bible:Wisdom 12:6]] </w:t>
      </w:r>
      <w:r>
        <w:rPr>
          <w:b/>
        </w:rPr>
        <w:t xml:space="preserve">6 </w:t>
      </w:r>
      <w:r>
        <w:t xml:space="preserve"> {{field-on:Bible}}</w:t>
      </w:r>
      <w:r>
        <w:t xml:space="preserve">and murderous parents of helpless souls, you intended to destroy by the hands of our fathers,</w:t>
      </w:r>
      <w:r>
        <w:t xml:space="preserve">{{field-off:Bible}}</w:t>
      </w:r>
    </w:p>
    <w:p>
      <w:r>
        <w:rPr>
          <w:sz w:val="18"/>
          <w:color w:val="777777"/>
        </w:rPr>
        <w:t xml:space="preserve">[[@Bible:Wisdom 12:7]] </w:t>
      </w:r>
      <w:r>
        <w:rPr>
          <w:b/>
        </w:rPr>
        <w:t xml:space="preserve">7 </w:t>
      </w:r>
      <w:r>
        <w:t xml:space="preserve"> {{field-on:Bible}}</w:t>
      </w:r>
      <w:r>
        <w:t xml:space="preserve">so that the land most precious of all beside you might receive a worthy colony of God's children.</w:t>
      </w:r>
      <w:r>
        <w:t xml:space="preserve">{{field-off:Bible}}</w:t>
      </w:r>
    </w:p>
    <w:p>
      <w:r>
        <w:rPr>
          <w:sz w:val="18"/>
          <w:color w:val="777777"/>
        </w:rPr>
        <w:t xml:space="preserve">[[@Bible:Wisdom 12:8]] </w:t>
      </w:r>
      <w:r>
        <w:rPr>
          <w:b/>
        </w:rPr>
        <w:t xml:space="preserve">8 </w:t>
      </w:r>
      <w:r>
        <w:t xml:space="preserve"> {{field-on:Bible}}</w:t>
      </w:r>
      <w:r>
        <w:t xml:space="preserve">But even these, as men, you spared, and sent wasps as forerunners of your army, so that they might destroy them little by little.</w:t>
      </w:r>
      <w:r>
        <w:t xml:space="preserve">{{field-off:Bible}}</w:t>
      </w:r>
    </w:p>
    <w:p>
      <w:r>
        <w:rPr>
          <w:sz w:val="18"/>
          <w:color w:val="777777"/>
        </w:rPr>
        <w:t xml:space="preserve">[[@Bible:Wisdom 12:9]] </w:t>
      </w:r>
      <w:r>
        <w:rPr>
          <w:b/>
        </w:rPr>
        <w:t xml:space="preserve">9 </w:t>
      </w:r>
      <w:r>
        <w:t xml:space="preserve"> {{field-on:Bible}}</w:t>
      </w:r>
      <w:r>
        <w:t xml:space="preserve">not because you were unable in battle array to give ungodly ones subject to righteous ones, or to crush them at once by terrible beasts or by sharp word,</w:t>
      </w:r>
      <w:r>
        <w:t xml:space="preserve">{{field-off:Bible}}</w:t>
      </w:r>
    </w:p>
    <w:p>
      <w:r>
        <w:rPr>
          <w:sz w:val="18"/>
          <w:color w:val="777777"/>
        </w:rPr>
        <w:t xml:space="preserve">[[@Bible:Wisdom 12:10]] </w:t>
      </w:r>
      <w:r>
        <w:rPr>
          <w:b/>
        </w:rPr>
        <w:t xml:space="preserve">10 </w:t>
      </w:r>
      <w:r>
        <w:t xml:space="preserve"> {{field-on:Bible}}</w:t>
      </w:r>
      <w:r>
        <w:t xml:space="preserve">but judging little by little, you gave room for repentance, not being ignorant that their generation was wicked and their evil inborn and that their reasoning would surely not be changed forever.</w:t>
      </w:r>
      <w:r>
        <w:t xml:space="preserve">{{field-off:Bible}}</w:t>
      </w:r>
    </w:p>
    <w:p>
      <w:r>
        <w:rPr>
          <w:sz w:val="18"/>
          <w:color w:val="777777"/>
        </w:rPr>
        <w:t xml:space="preserve">[[@Bible:Wisdom 12:11]] </w:t>
      </w:r>
      <w:r>
        <w:rPr>
          <w:b/>
        </w:rPr>
        <w:t xml:space="preserve">11 </w:t>
      </w:r>
      <w:r>
        <w:t xml:space="preserve"> {{field-on:Bible}}</w:t>
      </w:r>
      <w:r>
        <w:t xml:space="preserve">For they were accursed seed from the beginning, nor was it from fear of anyone that you gave license for the things they sinned.</w:t>
      </w:r>
      <w:r>
        <w:t xml:space="preserve">{{field-off:Bible}}</w:t>
      </w:r>
    </w:p>
    <w:p>
      <w:r>
        <w:rPr>
          <w:sz w:val="18"/>
          <w:color w:val="777777"/>
        </w:rPr>
        <w:t xml:space="preserve">[[@Bible:Wisdom 12:12]] </w:t>
      </w:r>
      <w:r>
        <w:rPr>
          <w:b/>
        </w:rPr>
        <w:t xml:space="preserve">12 </w:t>
      </w:r>
      <w:r>
        <w:t xml:space="preserve"> {{field-on:Bible}}</w:t>
      </w:r>
      <w:r>
        <w:t xml:space="preserve">For who will say, What have you done? Or who will stand against your judgment? And who will accuse you concerning nations that have perished, which you made? Or who will stand before you as avenger for unrighteous men?</w:t>
      </w:r>
      <w:r>
        <w:t xml:space="preserve">{{field-off:Bible}}</w:t>
      </w:r>
    </w:p>
    <w:p>
      <w:r>
        <w:rPr>
          <w:sz w:val="18"/>
          <w:color w:val="777777"/>
        </w:rPr>
        <w:t xml:space="preserve">[[@Bible:Wisdom 12:13]] </w:t>
      </w:r>
      <w:r>
        <w:rPr>
          <w:b/>
        </w:rPr>
        <w:t xml:space="preserve">13 </w:t>
      </w:r>
      <w:r>
        <w:t xml:space="preserve"> {{field-on:Bible}}</w:t>
      </w:r>
      <w:r>
        <w:t xml:space="preserve">For neither is there God besides you, who cares for all, so that you should show that you did not judge unjustly,</w:t>
      </w:r>
      <w:r>
        <w:t xml:space="preserve">{{field-off:Bible}}</w:t>
      </w:r>
    </w:p>
    <w:p>
      <w:r>
        <w:rPr>
          <w:sz w:val="18"/>
          <w:color w:val="777777"/>
        </w:rPr>
        <w:t xml:space="preserve">[[@Bible:Wisdom 12:14]] </w:t>
      </w:r>
      <w:r>
        <w:rPr>
          <w:b/>
        </w:rPr>
        <w:t xml:space="preserve">14 </w:t>
      </w:r>
      <w:r>
        <w:t xml:space="preserve"> {{field-on:Bible}}</w:t>
      </w:r>
      <w:r>
        <w:t xml:space="preserve">nor will king or ruler be able to stand face-to-face with you concerning those whom you punished.</w:t>
      </w:r>
      <w:r>
        <w:t xml:space="preserve">{{field-off:Bible}}</w:t>
      </w:r>
    </w:p>
    <w:p>
      <w:r>
        <w:rPr>
          <w:sz w:val="18"/>
          <w:color w:val="777777"/>
        </w:rPr>
        <w:t xml:space="preserve">[[@Bible:Wisdom 12:15]] </w:t>
      </w:r>
      <w:r>
        <w:rPr>
          <w:b/>
        </w:rPr>
        <w:t xml:space="preserve">15 </w:t>
      </w:r>
      <w:r>
        <w:t xml:space="preserve"> {{field-on:Bible}}</w:t>
      </w:r>
      <w:r>
        <w:t xml:space="preserve">But being righteous, you administer all things righteously, considering it alien to your power to condemn the one who ought not be punished.</w:t>
      </w:r>
      <w:r>
        <w:t xml:space="preserve">{{field-off:Bible}}</w:t>
      </w:r>
    </w:p>
    <w:p>
      <w:r>
        <w:rPr>
          <w:sz w:val="18"/>
          <w:color w:val="777777"/>
        </w:rPr>
        <w:t xml:space="preserve">[[@Bible:Wisdom 12:16]] </w:t>
      </w:r>
      <w:r>
        <w:rPr>
          <w:b/>
        </w:rPr>
        <w:t xml:space="preserve">16 </w:t>
      </w:r>
      <w:r>
        <w:t xml:space="preserve"> {{field-on:Bible}}</w:t>
      </w:r>
      <w:r>
        <w:t xml:space="preserve">For your strength is beginning of righteousness, and your mastering all things makes you spare all things.</w:t>
      </w:r>
      <w:r>
        <w:t xml:space="preserve">{{field-off:Bible}}</w:t>
      </w:r>
    </w:p>
    <w:p>
      <w:r>
        <w:rPr>
          <w:sz w:val="18"/>
          <w:color w:val="777777"/>
        </w:rPr>
        <w:t xml:space="preserve">[[@Bible:Wisdom 12:17]] </w:t>
      </w:r>
      <w:r>
        <w:rPr>
          <w:b/>
        </w:rPr>
        <w:t xml:space="preserve">17 </w:t>
      </w:r>
      <w:r>
        <w:t xml:space="preserve"> {{field-on:Bible}}</w:t>
      </w:r>
      <w:r>
        <w:t xml:space="preserve">For you show strength when the perfection of your power is disbelieved, and among those who know, you convict boldness.</w:t>
      </w:r>
      <w:r>
        <w:t xml:space="preserve">{{field-off:Bible}}</w:t>
      </w:r>
    </w:p>
    <w:p>
      <w:r>
        <w:rPr>
          <w:sz w:val="18"/>
          <w:color w:val="777777"/>
        </w:rPr>
        <w:t xml:space="preserve">[[@Bible:Wisdom 12:18]] </w:t>
      </w:r>
      <w:r>
        <w:rPr>
          <w:b/>
        </w:rPr>
        <w:t xml:space="preserve">18 </w:t>
      </w:r>
      <w:r>
        <w:t xml:space="preserve"> {{field-on:Bible}}</w:t>
      </w:r>
      <w:r>
        <w:t xml:space="preserve">But you, mastering strength, judge in gentleness and administer us with much sparing; for power is present to you whenever you will.</w:t>
      </w:r>
      <w:r>
        <w:t xml:space="preserve">{{field-off:Bible}}</w:t>
      </w:r>
    </w:p>
    <w:p>
      <w:r>
        <w:rPr>
          <w:sz w:val="18"/>
          <w:color w:val="777777"/>
        </w:rPr>
        <w:t xml:space="preserve">[[@Bible:Wisdom 12:19]] </w:t>
      </w:r>
      <w:r>
        <w:rPr>
          <w:b/>
        </w:rPr>
        <w:t xml:space="preserve">19 </w:t>
      </w:r>
      <w:r>
        <w:t xml:space="preserve"> {{field-on:Bible}}</w:t>
      </w:r>
      <w:r>
        <w:t xml:space="preserve">But you taught your people through such works that the righteous one must love mankind; and you made your sons of good hope, because you give repentance for sins.</w:t>
      </w:r>
      <w:r>
        <w:t xml:space="preserve">{{field-off:Bible}}</w:t>
      </w:r>
    </w:p>
    <w:p>
      <w:r>
        <w:rPr>
          <w:sz w:val="18"/>
          <w:color w:val="777777"/>
        </w:rPr>
        <w:t xml:space="preserve">[[@Bible:Wisdom 12:20]] </w:t>
      </w:r>
      <w:r>
        <w:rPr>
          <w:b/>
        </w:rPr>
        <w:t xml:space="preserve">20 </w:t>
      </w:r>
      <w:r>
        <w:t xml:space="preserve"> {{field-on:Bible}}</w:t>
      </w:r>
      <w:r>
        <w:t xml:space="preserve">For if enemies of your children, deserving death, you punished with so much attention and leniency, giving times and place through which they might be released from wickedness,</w:t>
      </w:r>
      <w:r>
        <w:t xml:space="preserve">{{field-off:Bible}}</w:t>
      </w:r>
    </w:p>
    <w:p>
      <w:r>
        <w:rPr>
          <w:sz w:val="18"/>
          <w:color w:val="777777"/>
        </w:rPr>
        <w:t xml:space="preserve">[[@Bible:Wisdom 12:21]] </w:t>
      </w:r>
      <w:r>
        <w:rPr>
          <w:b/>
        </w:rPr>
        <w:t xml:space="preserve">21 </w:t>
      </w:r>
      <w:r>
        <w:t xml:space="preserve"> {{field-on:Bible}}</w:t>
      </w:r>
      <w:r>
        <w:t xml:space="preserve">with how much exactness did you judge your sons, to whose fathers you gave oaths and covenants of good promises?</w:t>
      </w:r>
      <w:r>
        <w:t xml:space="preserve">{{field-off:Bible}}</w:t>
      </w:r>
    </w:p>
    <w:p>
      <w:r>
        <w:rPr>
          <w:sz w:val="18"/>
          <w:color w:val="777777"/>
        </w:rPr>
        <w:t xml:space="preserve">[[@Bible:Wisdom 12:22]] </w:t>
      </w:r>
      <w:r>
        <w:rPr>
          <w:b/>
        </w:rPr>
        <w:t xml:space="preserve">22 </w:t>
      </w:r>
      <w:r>
        <w:t xml:space="preserve"> {{field-on:Bible}}</w:t>
      </w:r>
      <w:r>
        <w:t xml:space="preserve">Therefore while disciplining us, you scourge our enemies with countless lashes, so that when judging we may care for your goodness, and when being judged we may expect mercy.</w:t>
      </w:r>
      <w:r>
        <w:t xml:space="preserve">{{field-off:Bible}}</w:t>
      </w:r>
    </w:p>
    <w:p>
      <w:r>
        <w:rPr>
          <w:sz w:val="18"/>
          <w:color w:val="777777"/>
        </w:rPr>
        <w:t xml:space="preserve">[[@Bible:Wisdom 12:23]] </w:t>
      </w:r>
      <w:r>
        <w:rPr>
          <w:b/>
        </w:rPr>
        <w:t xml:space="preserve">23 </w:t>
      </w:r>
      <w:r>
        <w:t xml:space="preserve"> {{field-on:Bible}}</w:t>
      </w:r>
      <w:r>
        <w:t xml:space="preserve">Therefore also those unrighteous who lived in folly of life you tormented through their own abominations;</w:t>
      </w:r>
      <w:r>
        <w:t xml:space="preserve">{{field-off:Bible}}</w:t>
      </w:r>
    </w:p>
    <w:p>
      <w:r>
        <w:rPr>
          <w:sz w:val="18"/>
          <w:color w:val="777777"/>
        </w:rPr>
        <w:t xml:space="preserve">[[@Bible:Wisdom 12:24]] </w:t>
      </w:r>
      <w:r>
        <w:rPr>
          <w:b/>
        </w:rPr>
        <w:t xml:space="preserve">24 </w:t>
      </w:r>
      <w:r>
        <w:t xml:space="preserve"> {{field-on:Bible}}</w:t>
      </w:r>
      <w:r>
        <w:t xml:space="preserve">for they wandered farther than ways of error, taking as gods even the dishonored things among living creatures of enemies, deceived like foolish infants.</w:t>
      </w:r>
      <w:r>
        <w:t xml:space="preserve">{{field-off:Bible}}</w:t>
      </w:r>
    </w:p>
    <w:p>
      <w:r>
        <w:rPr>
          <w:sz w:val="18"/>
          <w:color w:val="777777"/>
        </w:rPr>
        <w:t xml:space="preserve">[[@Bible:Wisdom 12:25]] </w:t>
      </w:r>
      <w:r>
        <w:rPr>
          <w:b/>
        </w:rPr>
        <w:t xml:space="preserve">25 </w:t>
      </w:r>
      <w:r>
        <w:t xml:space="preserve"> {{field-on:Bible}}</w:t>
      </w:r>
      <w:r>
        <w:t xml:space="preserve">Because of this, as to unreasonable children, you sent judgment as mockery.</w:t>
      </w:r>
      <w:r>
        <w:t xml:space="preserve">{{field-off:Bible}}</w:t>
      </w:r>
    </w:p>
    <w:p>
      <w:r>
        <w:rPr>
          <w:sz w:val="18"/>
          <w:color w:val="777777"/>
        </w:rPr>
        <w:t xml:space="preserve">[[@Bible:Wisdom 12:26]] </w:t>
      </w:r>
      <w:r>
        <w:rPr>
          <w:b/>
        </w:rPr>
        <w:t xml:space="preserve">26 </w:t>
      </w:r>
      <w:r>
        <w:t xml:space="preserve"> {{field-on:Bible}}</w:t>
      </w:r>
      <w:r>
        <w:t xml:space="preserve">But those not admonished by playful rebukes will experience judgment worthy of God.</w:t>
      </w:r>
      <w:r>
        <w:t xml:space="preserve">{{field-off:Bible}}</w:t>
      </w:r>
    </w:p>
    <w:p>
      <w:r>
        <w:rPr>
          <w:sz w:val="18"/>
          <w:color w:val="777777"/>
        </w:rPr>
        <w:t xml:space="preserve">[[@Bible:Wisdom 12:27]] </w:t>
      </w:r>
      <w:r>
        <w:rPr>
          <w:b/>
        </w:rPr>
        <w:t xml:space="preserve">27 </w:t>
      </w:r>
      <w:r>
        <w:t xml:space="preserve"> {{field-on:Bible}}</w:t>
      </w:r>
      <w:r>
        <w:t xml:space="preserve">For in the things at which they themselves, suffering, were indignant, by these, which they supposed to be gods, being punished in them, they saw and recognized as true God the one whom long ago they denied knowing; therefore also the end of condemnation came upon them.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[[@Bible:Wisdom 13:1]] </w:t>
      </w:r>
      <w:r>
        <w:rPr>
          <w:b/>
        </w:rPr>
        <w:t xml:space="preserve">1 </w:t>
      </w:r>
      <w:r>
        <w:t xml:space="preserve"> {{field-on:Bible}}</w:t>
      </w:r>
      <w:r>
        <w:t xml:space="preserve">For all men were vain by nature, in whom ignorance of God was present, and from the seen good things they were unable to know the One who is, nor by attending to works did they recognize the craftsman;</w:t>
      </w:r>
      <w:r>
        <w:t xml:space="preserve">{{field-off:Bible}}</w:t>
      </w:r>
    </w:p>
    <w:p>
      <w:r>
        <w:rPr>
          <w:sz w:val="18"/>
          <w:color w:val="777777"/>
        </w:rPr>
        <w:t xml:space="preserve">[[@Bible:Wisdom 13:2]] </w:t>
      </w:r>
      <w:r>
        <w:rPr>
          <w:b/>
        </w:rPr>
        <w:t xml:space="preserve">2 </w:t>
      </w:r>
      <w:r>
        <w:t xml:space="preserve"> {{field-on:Bible}}</w:t>
      </w:r>
      <w:r>
        <w:t xml:space="preserve">but either fire or spirit or swift air or circle of stars or violent water or luminaries of heaven they supposed to be gods, rulers of the world.</w:t>
      </w:r>
      <w:r>
        <w:t xml:space="preserve">{{field-off:Bible}}</w:t>
      </w:r>
    </w:p>
    <w:p>
      <w:r>
        <w:rPr>
          <w:sz w:val="18"/>
          <w:color w:val="777777"/>
        </w:rPr>
        <w:t xml:space="preserve">[[@Bible:Wisdom 13:3]] </w:t>
      </w:r>
      <w:r>
        <w:rPr>
          <w:b/>
        </w:rPr>
        <w:t xml:space="preserve">3 </w:t>
      </w:r>
      <w:r>
        <w:t xml:space="preserve"> {{field-on:Bible}}</w:t>
      </w:r>
      <w:r>
        <w:t xml:space="preserve">If indeed, delighting in beauty, they assumed these things to be gods, let them know how much better than these the Master is, for the originator of beauty created them;</w:t>
      </w:r>
      <w:r>
        <w:t xml:space="preserve">{{field-off:Bible}}</w:t>
      </w:r>
    </w:p>
    <w:p>
      <w:r>
        <w:rPr>
          <w:sz w:val="18"/>
          <w:color w:val="777777"/>
        </w:rPr>
        <w:t xml:space="preserve">[[@Bible:Wisdom 13:4]] </w:t>
      </w:r>
      <w:r>
        <w:rPr>
          <w:b/>
        </w:rPr>
        <w:t xml:space="preserve">4 </w:t>
      </w:r>
      <w:r>
        <w:t xml:space="preserve"> {{field-on:Bible}}</w:t>
      </w:r>
      <w:r>
        <w:t xml:space="preserve">but if they were astonished at power and working, let them understand from these things how much more powerful the one who made them is;</w:t>
      </w:r>
      <w:r>
        <w:t xml:space="preserve">{{field-off:Bible}}</w:t>
      </w:r>
    </w:p>
    <w:p>
      <w:r>
        <w:rPr>
          <w:sz w:val="18"/>
          <w:color w:val="777777"/>
        </w:rPr>
        <w:t xml:space="preserve">[[@Bible:Wisdom 13:5]] </w:t>
      </w:r>
      <w:r>
        <w:rPr>
          <w:b/>
        </w:rPr>
        <w:t xml:space="preserve">5 </w:t>
      </w:r>
      <w:r>
        <w:t xml:space="preserve"> {{field-on:Bible}}</w:t>
      </w:r>
      <w:r>
        <w:t xml:space="preserve">for from the greatness and beauty of created things, by analogy their maker is perceived.</w:t>
      </w:r>
      <w:r>
        <w:t xml:space="preserve">{{field-off:Bible}}</w:t>
      </w:r>
    </w:p>
    <w:p>
      <w:r>
        <w:rPr>
          <w:sz w:val="18"/>
          <w:color w:val="777777"/>
        </w:rPr>
        <w:t xml:space="preserve">[[@Bible:Wisdom 13:6]] </w:t>
      </w:r>
      <w:r>
        <w:rPr>
          <w:b/>
        </w:rPr>
        <w:t xml:space="preserve">6 </w:t>
      </w:r>
      <w:r>
        <w:t xml:space="preserve"> {{field-on:Bible}}</w:t>
      </w:r>
      <w:r>
        <w:t xml:space="preserve">But nevertheless, for these there is slight blame, for perhaps they themselves wander while seeking God and wanting to find him;</w:t>
      </w:r>
      <w:r>
        <w:t xml:space="preserve">{{field-off:Bible}}</w:t>
      </w:r>
    </w:p>
    <w:p>
      <w:r>
        <w:rPr>
          <w:sz w:val="18"/>
          <w:color w:val="777777"/>
        </w:rPr>
        <w:t xml:space="preserve">[[@Bible:Wisdom 13:7]] </w:t>
      </w:r>
      <w:r>
        <w:rPr>
          <w:b/>
        </w:rPr>
        <w:t xml:space="preserve">7 </w:t>
      </w:r>
      <w:r>
        <w:t xml:space="preserve"> {{field-on:Bible}}</w:t>
      </w:r>
      <w:r>
        <w:t xml:space="preserve">for living among his works, they search carefully and are persuaded by sight, because the things seen are beautiful.</w:t>
      </w:r>
      <w:r>
        <w:t xml:space="preserve">{{field-off:Bible}}</w:t>
      </w:r>
    </w:p>
    <w:p>
      <w:r>
        <w:rPr>
          <w:sz w:val="18"/>
          <w:color w:val="777777"/>
        </w:rPr>
        <w:t xml:space="preserve">[[@Bible:Wisdom 13:8]] </w:t>
      </w:r>
      <w:r>
        <w:rPr>
          <w:b/>
        </w:rPr>
        <w:t xml:space="preserve">8 </w:t>
      </w:r>
      <w:r>
        <w:t xml:space="preserve"> {{field-on:Bible}}</w:t>
      </w:r>
      <w:r>
        <w:t xml:space="preserve">But again neither are they pardonable;</w:t>
      </w:r>
      <w:r>
        <w:t xml:space="preserve">{{field-off:Bible}}</w:t>
      </w:r>
    </w:p>
    <w:p>
      <w:r>
        <w:rPr>
          <w:sz w:val="18"/>
          <w:color w:val="777777"/>
        </w:rPr>
        <w:t xml:space="preserve">[[@Bible:Wisdom 13:9]] </w:t>
      </w:r>
      <w:r>
        <w:rPr>
          <w:b/>
        </w:rPr>
        <w:t xml:space="preserve">9 </w:t>
      </w:r>
      <w:r>
        <w:t xml:space="preserve"> {{field-on:Bible}}</w:t>
      </w:r>
      <w:r>
        <w:t xml:space="preserve">for if they had strength to know so much, so that they could make conjecture about the age, how did they not more quickly find the Master of these things?</w:t>
      </w:r>
      <w:r>
        <w:t xml:space="preserve">{{field-off:Bible}}</w:t>
      </w:r>
    </w:p>
    <w:p>
      <w:r>
        <w:rPr>
          <w:sz w:val="18"/>
          <w:color w:val="777777"/>
        </w:rPr>
        <w:t xml:space="preserve">[[@Bible:Wisdom 13:10]] </w:t>
      </w:r>
      <w:r>
        <w:rPr>
          <w:b/>
        </w:rPr>
        <w:t xml:space="preserve">10 </w:t>
      </w:r>
      <w:r>
        <w:t xml:space="preserve"> {{field-on:Bible}}</w:t>
      </w:r>
      <w:r>
        <w:t xml:space="preserve">But miserable, and among the dead are their hopes, are those who called gods the works of men's hands: gold and silver, a work of art, and likenesses of living creatures, or useless stone, work of an ancient hand.</w:t>
      </w:r>
      <w:r>
        <w:t xml:space="preserve">{{field-off:Bible}}</w:t>
      </w:r>
    </w:p>
    <w:p>
      <w:r>
        <w:rPr>
          <w:sz w:val="18"/>
          <w:color w:val="777777"/>
        </w:rPr>
        <w:t xml:space="preserve">[[@Bible:Wisdom 13:11]] </w:t>
      </w:r>
      <w:r>
        <w:rPr>
          <w:b/>
        </w:rPr>
        <w:t xml:space="preserve">11 </w:t>
      </w:r>
      <w:r>
        <w:t xml:space="preserve"> {{field-on:Bible}}</w:t>
      </w:r>
      <w:r>
        <w:t xml:space="preserve">But if some woodcutter, sawing down a suitable tree, skillfully scraped off all its bark and, working it handsomely, made a useful vessel for service of life,</w:t>
      </w:r>
      <w:r>
        <w:t xml:space="preserve">{{field-off:Bible}}</w:t>
      </w:r>
    </w:p>
    <w:p>
      <w:r>
        <w:rPr>
          <w:sz w:val="18"/>
          <w:color w:val="777777"/>
        </w:rPr>
        <w:t xml:space="preserve">[[@Bible:Wisdom 13:12]] </w:t>
      </w:r>
      <w:r>
        <w:rPr>
          <w:b/>
        </w:rPr>
        <w:t xml:space="preserve">12 </w:t>
      </w:r>
      <w:r>
        <w:t xml:space="preserve"> {{field-on:Bible}}</w:t>
      </w:r>
      <w:r>
        <w:t xml:space="preserve">and using up the castoffs of the work for preparation of food, was filled;</w:t>
      </w:r>
      <w:r>
        <w:t xml:space="preserve">{{field-off:Bible}}</w:t>
      </w:r>
    </w:p>
    <w:p>
      <w:r>
        <w:rPr>
          <w:sz w:val="18"/>
          <w:color w:val="777777"/>
        </w:rPr>
        <w:t xml:space="preserve">[[@Bible:Wisdom 13:13]] </w:t>
      </w:r>
      <w:r>
        <w:rPr>
          <w:b/>
        </w:rPr>
        <w:t xml:space="preserve">13 </w:t>
      </w:r>
      <w:r>
        <w:t xml:space="preserve"> {{field-on:Bible}}</w:t>
      </w:r>
      <w:r>
        <w:t xml:space="preserve">but the castoff from them, useful for nothing, crooked wood and grown together with knots, taking it, he carved it with the care of his leisure and by experience of understanding shaped it; he likened it to an image of man,</w:t>
      </w:r>
      <w:r>
        <w:t xml:space="preserve">{{field-off:Bible}}</w:t>
      </w:r>
    </w:p>
    <w:p>
      <w:r>
        <w:rPr>
          <w:sz w:val="18"/>
          <w:color w:val="777777"/>
        </w:rPr>
        <w:t xml:space="preserve">[[@Bible:Wisdom 13:14]] </w:t>
      </w:r>
      <w:r>
        <w:rPr>
          <w:b/>
        </w:rPr>
        <w:t xml:space="preserve">14 </w:t>
      </w:r>
      <w:r>
        <w:t xml:space="preserve"> {{field-on:Bible}}</w:t>
      </w:r>
      <w:r>
        <w:t xml:space="preserve">or made it like some worthless living creature, smearing it with red ochre and reddening its surface with rouge, and smearing over every stain in it,</w:t>
      </w:r>
      <w:r>
        <w:t xml:space="preserve">{{field-off:Bible}}</w:t>
      </w:r>
    </w:p>
    <w:p>
      <w:r>
        <w:rPr>
          <w:sz w:val="18"/>
          <w:color w:val="777777"/>
        </w:rPr>
        <w:t xml:space="preserve">[[@Bible:Wisdom 13:15]] </w:t>
      </w:r>
      <w:r>
        <w:rPr>
          <w:b/>
        </w:rPr>
        <w:t xml:space="preserve">15 </w:t>
      </w:r>
      <w:r>
        <w:t xml:space="preserve"> {{field-on:Bible}}</w:t>
      </w:r>
      <w:r>
        <w:t xml:space="preserve">and making for it a dwelling worthy of it, he set it in a wall, securing it with iron.</w:t>
      </w:r>
      <w:r>
        <w:t xml:space="preserve">{{field-off:Bible}}</w:t>
      </w:r>
    </w:p>
    <w:p>
      <w:r>
        <w:rPr>
          <w:sz w:val="18"/>
          <w:color w:val="777777"/>
        </w:rPr>
        <w:t xml:space="preserve">[[@Bible:Wisdom 13:16]] </w:t>
      </w:r>
      <w:r>
        <w:rPr>
          <w:b/>
        </w:rPr>
        <w:t xml:space="preserve">16 </w:t>
      </w:r>
      <w:r>
        <w:t xml:space="preserve"> {{field-on:Bible}}</w:t>
      </w:r>
      <w:r>
        <w:t xml:space="preserve">So then, so it would not fall, he took forethought for it, knowing that it is unable to help itself; for it is an image and has need of help.</w:t>
      </w:r>
      <w:r>
        <w:t xml:space="preserve">{{field-off:Bible}}</w:t>
      </w:r>
    </w:p>
    <w:p>
      <w:r>
        <w:rPr>
          <w:sz w:val="18"/>
          <w:color w:val="777777"/>
        </w:rPr>
        <w:t xml:space="preserve">[[@Bible:Wisdom 13:17]] </w:t>
      </w:r>
      <w:r>
        <w:rPr>
          <w:b/>
        </w:rPr>
        <w:t xml:space="preserve">17 </w:t>
      </w:r>
      <w:r>
        <w:t xml:space="preserve"> {{field-on:Bible}}</w:t>
      </w:r>
      <w:r>
        <w:t xml:space="preserve">But praying about his possessions and his marriages and children, he is not ashamed to speak to the soulless thing, and about health he calls upon the thing that is weak,</w:t>
      </w:r>
      <w:r>
        <w:t xml:space="preserve">{{field-off:Bible}}</w:t>
      </w:r>
    </w:p>
    <w:p>
      <w:r>
        <w:rPr>
          <w:sz w:val="18"/>
          <w:color w:val="777777"/>
        </w:rPr>
        <w:t xml:space="preserve">[[@Bible:Wisdom 13:18]] </w:t>
      </w:r>
      <w:r>
        <w:rPr>
          <w:b/>
        </w:rPr>
        <w:t xml:space="preserve">18 </w:t>
      </w:r>
      <w:r>
        <w:t xml:space="preserve"> {{field-on:Bible}}</w:t>
      </w:r>
      <w:r>
        <w:t xml:space="preserve">and about life he petitions the dead thing, and about aid he entreats the thing utterly inexperienced, and about travel the thing unable even to use its feet,</w:t>
      </w:r>
      <w:r>
        <w:t xml:space="preserve">{{field-off:Bible}}</w:t>
      </w:r>
    </w:p>
    <w:p>
      <w:r>
        <w:rPr>
          <w:sz w:val="18"/>
          <w:color w:val="777777"/>
        </w:rPr>
        <w:t xml:space="preserve">[[@Bible:Wisdom 13:19]] </w:t>
      </w:r>
      <w:r>
        <w:rPr>
          <w:b/>
        </w:rPr>
        <w:t xml:space="preserve">19 </w:t>
      </w:r>
      <w:r>
        <w:t xml:space="preserve"> {{field-on:Bible}}</w:t>
      </w:r>
      <w:r>
        <w:t xml:space="preserve">and about gain and work and success of hands he asks active success from the thing most inactive in hands.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sz w:val="18"/>
          <w:color w:val="777777"/>
        </w:rPr>
        <w:t xml:space="preserve">[[@Bible:Wisdom 14:1]] </w:t>
      </w:r>
      <w:r>
        <w:rPr>
          <w:b/>
        </w:rPr>
        <w:t xml:space="preserve">1 </w:t>
      </w:r>
      <w:r>
        <w:t xml:space="preserve"> {{field-on:Bible}}</w:t>
      </w:r>
      <w:r>
        <w:t xml:space="preserve">Again, someone preparing to sail and about to journey through wild waves cries out to wood more rotten than the ship that carries him.</w:t>
      </w:r>
      <w:r>
        <w:t xml:space="preserve">{{field-off:Bible}}</w:t>
      </w:r>
    </w:p>
    <w:p>
      <w:r>
        <w:rPr>
          <w:sz w:val="18"/>
          <w:color w:val="777777"/>
        </w:rPr>
        <w:t xml:space="preserve">[[@Bible:Wisdom 14:2]] </w:t>
      </w:r>
      <w:r>
        <w:rPr>
          <w:b/>
        </w:rPr>
        <w:t xml:space="preserve">2 </w:t>
      </w:r>
      <w:r>
        <w:t xml:space="preserve"> {{field-on:Bible}}</w:t>
      </w:r>
      <w:r>
        <w:t xml:space="preserve">For desire of gains devised that one, and wisdom, the craftswoman, constructed it;</w:t>
      </w:r>
      <w:r>
        <w:t xml:space="preserve">{{field-off:Bible}}</w:t>
      </w:r>
    </w:p>
    <w:p>
      <w:r>
        <w:rPr>
          <w:sz w:val="18"/>
          <w:color w:val="777777"/>
        </w:rPr>
        <w:t xml:space="preserve">[[@Bible:Wisdom 14:3]] </w:t>
      </w:r>
      <w:r>
        <w:rPr>
          <w:b/>
        </w:rPr>
        <w:t xml:space="preserve">3 </w:t>
      </w:r>
      <w:r>
        <w:t xml:space="preserve"> {{field-on:Bible}}</w:t>
      </w:r>
      <w:r>
        <w:t xml:space="preserve">but your providence, Father, steers it, because you gave a way even in sea and a secure path in waves,</w:t>
      </w:r>
      <w:r>
        <w:t xml:space="preserve">{{field-off:Bible}}</w:t>
      </w:r>
    </w:p>
    <w:p>
      <w:r>
        <w:rPr>
          <w:sz w:val="18"/>
          <w:color w:val="777777"/>
        </w:rPr>
        <w:t xml:space="preserve">[[@Bible:Wisdom 14:4]] </w:t>
      </w:r>
      <w:r>
        <w:rPr>
          <w:b/>
        </w:rPr>
        <w:t xml:space="preserve">4 </w:t>
      </w:r>
      <w:r>
        <w:t xml:space="preserve"> {{field-on:Bible}}</w:t>
      </w:r>
      <w:r>
        <w:t xml:space="preserve">showing that you can save from anything, so that even without skill someone may embark.</w:t>
      </w:r>
      <w:r>
        <w:t xml:space="preserve">{{field-off:Bible}}</w:t>
      </w:r>
    </w:p>
    <w:p>
      <w:r>
        <w:rPr>
          <w:sz w:val="18"/>
          <w:color w:val="777777"/>
        </w:rPr>
        <w:t xml:space="preserve">[[@Bible:Wisdom 14:5]] </w:t>
      </w:r>
      <w:r>
        <w:rPr>
          <w:b/>
        </w:rPr>
        <w:t xml:space="preserve">5 </w:t>
      </w:r>
      <w:r>
        <w:t xml:space="preserve"> {{field-on:Bible}}</w:t>
      </w:r>
      <w:r>
        <w:t xml:space="preserve">But you want the works of your wisdom not to be idle; therefore people entrust souls even to the smallest wood, and passing through a surge by raft they were saved.</w:t>
      </w:r>
      <w:r>
        <w:t xml:space="preserve">{{field-off:Bible}}</w:t>
      </w:r>
    </w:p>
    <w:p>
      <w:r>
        <w:rPr>
          <w:sz w:val="18"/>
          <w:color w:val="777777"/>
        </w:rPr>
        <w:t xml:space="preserve">[[@Bible:Wisdom 14:6]] </w:t>
      </w:r>
      <w:r>
        <w:rPr>
          <w:b/>
        </w:rPr>
        <w:t xml:space="preserve">6 </w:t>
      </w:r>
      <w:r>
        <w:t xml:space="preserve"> {{field-on:Bible}}</w:t>
      </w:r>
      <w:r>
        <w:t xml:space="preserve">For also in the beginning, when proud giants were perishing, the hope of the world, taking refuge upon a raft, left seed of generation to the age, steered by your hand.</w:t>
      </w:r>
      <w:r>
        <w:t xml:space="preserve">{{field-off:Bible}}</w:t>
      </w:r>
    </w:p>
    <w:p>
      <w:r>
        <w:rPr>
          <w:sz w:val="18"/>
          <w:color w:val="777777"/>
        </w:rPr>
        <w:t xml:space="preserve">[[@Bible:Wisdom 14:7]] </w:t>
      </w:r>
      <w:r>
        <w:rPr>
          <w:b/>
        </w:rPr>
        <w:t xml:space="preserve">7 </w:t>
      </w:r>
      <w:r>
        <w:t xml:space="preserve"> {{field-on:Bible}}</w:t>
      </w:r>
      <w:r>
        <w:t xml:space="preserve">For blessed is wood through which righteousness happens;</w:t>
      </w:r>
      <w:r>
        <w:t xml:space="preserve">{{field-off:Bible}}</w:t>
      </w:r>
    </w:p>
    <w:p>
      <w:r>
        <w:rPr>
          <w:sz w:val="18"/>
          <w:color w:val="777777"/>
        </w:rPr>
        <w:t xml:space="preserve">[[@Bible:Wisdom 14:8]] </w:t>
      </w:r>
      <w:r>
        <w:rPr>
          <w:b/>
        </w:rPr>
        <w:t xml:space="preserve">8 </w:t>
      </w:r>
      <w:r>
        <w:t xml:space="preserve"> {{field-on:Bible}}</w:t>
      </w:r>
      <w:r>
        <w:t xml:space="preserve">but the handmade thing is accursed, itself and the one who made it, because he worked it, and the corruptible thing was named a god.</w:t>
      </w:r>
      <w:r>
        <w:t xml:space="preserve">{{field-off:Bible}}</w:t>
      </w:r>
    </w:p>
    <w:p>
      <w:r>
        <w:rPr>
          <w:sz w:val="18"/>
          <w:color w:val="777777"/>
        </w:rPr>
        <w:t xml:space="preserve">[[@Bible:Wisdom 14:9]] </w:t>
      </w:r>
      <w:r>
        <w:rPr>
          <w:b/>
        </w:rPr>
        <w:t xml:space="preserve">9 </w:t>
      </w:r>
      <w:r>
        <w:t xml:space="preserve"> {{field-on:Bible}}</w:t>
      </w:r>
      <w:r>
        <w:t xml:space="preserve">For equally hateful to God are both the ungodly one and his ungodliness;</w:t>
      </w:r>
      <w:r>
        <w:t xml:space="preserve">{{field-off:Bible}}</w:t>
      </w:r>
    </w:p>
    <w:p>
      <w:r>
        <w:rPr>
          <w:sz w:val="18"/>
          <w:color w:val="777777"/>
        </w:rPr>
        <w:t xml:space="preserve">[[@Bible:Wisdom 14:10]] </w:t>
      </w:r>
      <w:r>
        <w:rPr>
          <w:b/>
        </w:rPr>
        <w:t xml:space="preserve">10 </w:t>
      </w:r>
      <w:r>
        <w:t xml:space="preserve"> {{field-on:Bible}}</w:t>
      </w:r>
      <w:r>
        <w:t xml:space="preserve">for what was done will be punished together with the one who did it.</w:t>
      </w:r>
      <w:r>
        <w:t xml:space="preserve">{{field-off:Bible}}</w:t>
      </w:r>
    </w:p>
    <w:p>
      <w:r>
        <w:rPr>
          <w:sz w:val="18"/>
          <w:color w:val="777777"/>
        </w:rPr>
        <w:t xml:space="preserve">[[@Bible:Wisdom 14:11]] </w:t>
      </w:r>
      <w:r>
        <w:rPr>
          <w:b/>
        </w:rPr>
        <w:t xml:space="preserve">11 </w:t>
      </w:r>
      <w:r>
        <w:t xml:space="preserve"> {{field-on:Bible}}</w:t>
      </w:r>
      <w:r>
        <w:t xml:space="preserve">Because of this also among idols of nations there will be visitation, because in a created thing of God they became an abomination and snares to souls of men and a trap to feet of foolish ones.</w:t>
      </w:r>
      <w:r>
        <w:t xml:space="preserve">{{field-off:Bible}}</w:t>
      </w:r>
    </w:p>
    <w:p>
      <w:r>
        <w:rPr>
          <w:sz w:val="18"/>
          <w:color w:val="777777"/>
        </w:rPr>
        <w:t xml:space="preserve">[[@Bible:Wisdom 14:12]] </w:t>
      </w:r>
      <w:r>
        <w:rPr>
          <w:b/>
        </w:rPr>
        <w:t xml:space="preserve">12 </w:t>
      </w:r>
      <w:r>
        <w:t xml:space="preserve"> {{field-on:Bible}}</w:t>
      </w:r>
      <w:r>
        <w:t xml:space="preserve">For the beginning of fornication is the devising of idols, and their invention is corruption of life.</w:t>
      </w:r>
      <w:r>
        <w:t xml:space="preserve">{{field-off:Bible}}</w:t>
      </w:r>
    </w:p>
    <w:p>
      <w:r>
        <w:rPr>
          <w:sz w:val="18"/>
          <w:color w:val="777777"/>
        </w:rPr>
        <w:t xml:space="preserve">[[@Bible:Wisdom 14:13]] </w:t>
      </w:r>
      <w:r>
        <w:rPr>
          <w:b/>
        </w:rPr>
        <w:t xml:space="preserve">13 </w:t>
      </w:r>
      <w:r>
        <w:t xml:space="preserve"> {{field-on:Bible}}</w:t>
      </w:r>
      <w:r>
        <w:t xml:space="preserve">For they were not from the beginning, nor will they be forever;</w:t>
      </w:r>
      <w:r>
        <w:t xml:space="preserve">{{field-off:Bible}}</w:t>
      </w:r>
    </w:p>
    <w:p>
      <w:r>
        <w:rPr>
          <w:sz w:val="18"/>
          <w:color w:val="777777"/>
        </w:rPr>
        <w:t xml:space="preserve">[[@Bible:Wisdom 14:14]] </w:t>
      </w:r>
      <w:r>
        <w:rPr>
          <w:b/>
        </w:rPr>
        <w:t xml:space="preserve">14 </w:t>
      </w:r>
      <w:r>
        <w:t xml:space="preserve"> {{field-on:Bible}}</w:t>
      </w:r>
      <w:r>
        <w:t xml:space="preserve">for through the vainglory of men they entered into the world, and because of this a short end for them was devised.</w:t>
      </w:r>
      <w:r>
        <w:t xml:space="preserve">{{field-off:Bible}}</w:t>
      </w:r>
    </w:p>
    <w:p>
      <w:r>
        <w:rPr>
          <w:sz w:val="18"/>
          <w:color w:val="777777"/>
        </w:rPr>
        <w:t xml:space="preserve">[[@Bible:Wisdom 14:15]] </w:t>
      </w:r>
      <w:r>
        <w:rPr>
          <w:b/>
        </w:rPr>
        <w:t xml:space="preserve">15 </w:t>
      </w:r>
      <w:r>
        <w:t xml:space="preserve"> {{field-on:Bible}}</w:t>
      </w:r>
      <w:r>
        <w:t xml:space="preserve">For a father worn down by untimely mourning, having made an image of a child quickly taken away, then honored as a god the man who was dead and handed down mysteries and rites to those under his hand.</w:t>
      </w:r>
      <w:r>
        <w:t xml:space="preserve">{{field-off:Bible}}</w:t>
      </w:r>
    </w:p>
    <w:p>
      <w:r>
        <w:rPr>
          <w:sz w:val="18"/>
          <w:color w:val="777777"/>
        </w:rPr>
        <w:t xml:space="preserve">[[@Bible:Wisdom 14:16]] </w:t>
      </w:r>
      <w:r>
        <w:rPr>
          <w:b/>
        </w:rPr>
        <w:t xml:space="preserve">16 </w:t>
      </w:r>
      <w:r>
        <w:t xml:space="preserve"> {{field-on:Bible}}</w:t>
      </w:r>
      <w:r>
        <w:t xml:space="preserve">Then in time the ungodly custom, strengthened, was kept as law, and by commands of rulers carved images were worshiped,</w:t>
      </w:r>
      <w:r>
        <w:t xml:space="preserve">{{field-off:Bible}}</w:t>
      </w:r>
    </w:p>
    <w:p>
      <w:r>
        <w:rPr>
          <w:sz w:val="18"/>
          <w:color w:val="777777"/>
        </w:rPr>
        <w:t xml:space="preserve">[[@Bible:Wisdom 14:17]] </w:t>
      </w:r>
      <w:r>
        <w:rPr>
          <w:b/>
        </w:rPr>
        <w:t xml:space="preserve">17 </w:t>
      </w:r>
      <w:r>
        <w:t xml:space="preserve"> {{field-on:Bible}}</w:t>
      </w:r>
      <w:r>
        <w:t xml:space="preserve">whom men, not being able to honor in sight because they lived far away, making a copy of the distant appearance, made a manifest image of the honored king, so that through zeal they might flatter the absent as present.</w:t>
      </w:r>
      <w:r>
        <w:t xml:space="preserve">{{field-off:Bible}}</w:t>
      </w:r>
    </w:p>
    <w:p>
      <w:r>
        <w:rPr>
          <w:sz w:val="18"/>
          <w:color w:val="777777"/>
        </w:rPr>
        <w:t xml:space="preserve">[[@Bible:Wisdom 14:18]] </w:t>
      </w:r>
      <w:r>
        <w:rPr>
          <w:b/>
        </w:rPr>
        <w:t xml:space="preserve">18 </w:t>
      </w:r>
      <w:r>
        <w:t xml:space="preserve"> {{field-on:Bible}}</w:t>
      </w:r>
      <w:r>
        <w:t xml:space="preserve">And the ambition of the craftsman urged even those ignorant into increased worship;</w:t>
      </w:r>
      <w:r>
        <w:t xml:space="preserve">{{field-off:Bible}}</w:t>
      </w:r>
    </w:p>
    <w:p>
      <w:r>
        <w:rPr>
          <w:sz w:val="18"/>
          <w:color w:val="777777"/>
        </w:rPr>
        <w:t xml:space="preserve">[[@Bible:Wisdom 14:19]] </w:t>
      </w:r>
      <w:r>
        <w:rPr>
          <w:b/>
        </w:rPr>
        <w:t xml:space="preserve">19 </w:t>
      </w:r>
      <w:r>
        <w:t xml:space="preserve"> {{field-on:Bible}}</w:t>
      </w:r>
      <w:r>
        <w:t xml:space="preserve">for he, perhaps wanting to please the ruler, forced the likeness by art toward greater beauty;</w:t>
      </w:r>
      <w:r>
        <w:t xml:space="preserve">{{field-off:Bible}}</w:t>
      </w:r>
    </w:p>
    <w:p>
      <w:r>
        <w:rPr>
          <w:sz w:val="18"/>
          <w:color w:val="777777"/>
        </w:rPr>
        <w:t xml:space="preserve">[[@Bible:Wisdom 14:20]] </w:t>
      </w:r>
      <w:r>
        <w:rPr>
          <w:b/>
        </w:rPr>
        <w:t xml:space="preserve">20 </w:t>
      </w:r>
      <w:r>
        <w:t xml:space="preserve"> {{field-on:Bible}}</w:t>
      </w:r>
      <w:r>
        <w:t xml:space="preserve">and the multitude, drawn by the charm of the workmanship, now reckoned as an object of worship the man honored a little before.</w:t>
      </w:r>
      <w:r>
        <w:t xml:space="preserve">{{field-off:Bible}}</w:t>
      </w:r>
    </w:p>
    <w:p>
      <w:r>
        <w:rPr>
          <w:sz w:val="18"/>
          <w:color w:val="777777"/>
        </w:rPr>
        <w:t xml:space="preserve">[[@Bible:Wisdom 14:21]] </w:t>
      </w:r>
      <w:r>
        <w:rPr>
          <w:b/>
        </w:rPr>
        <w:t xml:space="preserve">21 </w:t>
      </w:r>
      <w:r>
        <w:t xml:space="preserve"> {{field-on:Bible}}</w:t>
      </w:r>
      <w:r>
        <w:t xml:space="preserve">And this became a snare for life, because men, enslaved either to misfortune or tyranny, put the incommunicable name upon stones and pieces of wood.</w:t>
      </w:r>
      <w:r>
        <w:t xml:space="preserve">{{field-off:Bible}}</w:t>
      </w:r>
    </w:p>
    <w:p>
      <w:r>
        <w:rPr>
          <w:sz w:val="18"/>
          <w:color w:val="777777"/>
        </w:rPr>
        <w:t xml:space="preserve">[[@Bible:Wisdom 14:22]] </w:t>
      </w:r>
      <w:r>
        <w:rPr>
          <w:b/>
        </w:rPr>
        <w:t xml:space="preserve">22 </w:t>
      </w:r>
      <w:r>
        <w:t xml:space="preserve"> {{field-on:Bible}}</w:t>
      </w:r>
      <w:r>
        <w:t xml:space="preserve">Then it was not enough to be deceived concerning the knowledge of God, but also, living in a great war of ignorance, they call such great evils peace.</w:t>
      </w:r>
      <w:r>
        <w:t xml:space="preserve">{{field-off:Bible}}</w:t>
      </w:r>
    </w:p>
    <w:p>
      <w:r>
        <w:rPr>
          <w:sz w:val="18"/>
          <w:color w:val="777777"/>
        </w:rPr>
        <w:t xml:space="preserve">[[@Bible:Wisdom 14:23]] </w:t>
      </w:r>
      <w:r>
        <w:rPr>
          <w:b/>
        </w:rPr>
        <w:t xml:space="preserve">23 </w:t>
      </w:r>
      <w:r>
        <w:t xml:space="preserve"> {{field-on:Bible}}</w:t>
      </w:r>
      <w:r>
        <w:t xml:space="preserve">For either conducting child-murdering rites or hidden mysteries or frenzied revels from other ordinances,</w:t>
      </w:r>
      <w:r>
        <w:t xml:space="preserve">{{field-off:Bible}}</w:t>
      </w:r>
    </w:p>
    <w:p>
      <w:r>
        <w:rPr>
          <w:sz w:val="18"/>
          <w:color w:val="777777"/>
        </w:rPr>
        <w:t xml:space="preserve">[[@Bible:Wisdom 14:24]] </w:t>
      </w:r>
      <w:r>
        <w:rPr>
          <w:b/>
        </w:rPr>
        <w:t xml:space="preserve">24 </w:t>
      </w:r>
      <w:r>
        <w:t xml:space="preserve"> {{field-on:Bible}}</w:t>
      </w:r>
      <w:r>
        <w:t xml:space="preserve">they no longer guard either lives or marriages pure, but one kills another by lying in wait, or grieves him by committing adultery.</w:t>
      </w:r>
      <w:r>
        <w:t xml:space="preserve">{{field-off:Bible}}</w:t>
      </w:r>
    </w:p>
    <w:p>
      <w:r>
        <w:rPr>
          <w:sz w:val="18"/>
          <w:color w:val="777777"/>
        </w:rPr>
        <w:t xml:space="preserve">[[@Bible:Wisdom 14:25]] </w:t>
      </w:r>
      <w:r>
        <w:rPr>
          <w:b/>
        </w:rPr>
        <w:t xml:space="preserve">25 </w:t>
      </w:r>
      <w:r>
        <w:t xml:space="preserve"> {{field-on:Bible}}</w:t>
      </w:r>
      <w:r>
        <w:t xml:space="preserve">And all things are mixed together: blood and murder, theft and deceit, corruption, faithlessness, disturbance, perjury, tumult of good things,</w:t>
      </w:r>
      <w:r>
        <w:t xml:space="preserve">{{field-off:Bible}}</w:t>
      </w:r>
    </w:p>
    <w:p>
      <w:r>
        <w:rPr>
          <w:sz w:val="18"/>
          <w:color w:val="777777"/>
        </w:rPr>
        <w:t xml:space="preserve">[[@Bible:Wisdom 14:26]] </w:t>
      </w:r>
      <w:r>
        <w:rPr>
          <w:b/>
        </w:rPr>
        <w:t xml:space="preserve">26 </w:t>
      </w:r>
      <w:r>
        <w:t xml:space="preserve"> {{field-on:Bible}}</w:t>
      </w:r>
      <w:r>
        <w:t xml:space="preserve">forgetfulness of grace, defilement of souls, interchange of birth, disorder of marriages, adultery and wantonness.</w:t>
      </w:r>
      <w:r>
        <w:t xml:space="preserve">{{field-off:Bible}}</w:t>
      </w:r>
    </w:p>
    <w:p>
      <w:r>
        <w:rPr>
          <w:sz w:val="18"/>
          <w:color w:val="777777"/>
        </w:rPr>
        <w:t xml:space="preserve">[[@Bible:Wisdom 14:27]] </w:t>
      </w:r>
      <w:r>
        <w:rPr>
          <w:b/>
        </w:rPr>
        <w:t xml:space="preserve">27 </w:t>
      </w:r>
      <w:r>
        <w:t xml:space="preserve"> {{field-on:Bible}}</w:t>
      </w:r>
      <w:r>
        <w:t xml:space="preserve">For the worship of nameless idols is beginning and cause and end of every evil;</w:t>
      </w:r>
      <w:r>
        <w:t xml:space="preserve">{{field-off:Bible}}</w:t>
      </w:r>
    </w:p>
    <w:p>
      <w:r>
        <w:rPr>
          <w:sz w:val="18"/>
          <w:color w:val="777777"/>
        </w:rPr>
        <w:t xml:space="preserve">[[@Bible:Wisdom 14:28]] </w:t>
      </w:r>
      <w:r>
        <w:rPr>
          <w:b/>
        </w:rPr>
        <w:t xml:space="preserve">28 </w:t>
      </w:r>
      <w:r>
        <w:t xml:space="preserve"> {{field-on:Bible}}</w:t>
      </w:r>
      <w:r>
        <w:t xml:space="preserve">for either in their rejoicing they rage madly, or they prophesy lies, or live unrighteously, or quickly perjure themselves;</w:t>
      </w:r>
      <w:r>
        <w:t xml:space="preserve">{{field-off:Bible}}</w:t>
      </w:r>
    </w:p>
    <w:p>
      <w:r>
        <w:rPr>
          <w:sz w:val="18"/>
          <w:color w:val="777777"/>
        </w:rPr>
        <w:t xml:space="preserve">[[@Bible:Wisdom 14:29]] </w:t>
      </w:r>
      <w:r>
        <w:rPr>
          <w:b/>
        </w:rPr>
        <w:t xml:space="preserve">29 </w:t>
      </w:r>
      <w:r>
        <w:t xml:space="preserve"> {{field-on:Bible}}</w:t>
      </w:r>
      <w:r>
        <w:t xml:space="preserve">for having trusted in soulless idols, having sworn wickedly, they do not expect to suffer harm.</w:t>
      </w:r>
      <w:r>
        <w:t xml:space="preserve">{{field-off:Bible}}</w:t>
      </w:r>
    </w:p>
    <w:p>
      <w:r>
        <w:rPr>
          <w:sz w:val="18"/>
          <w:color w:val="777777"/>
        </w:rPr>
        <w:t xml:space="preserve">[[@Bible:Wisdom 14:30]] </w:t>
      </w:r>
      <w:r>
        <w:rPr>
          <w:b/>
        </w:rPr>
        <w:t xml:space="preserve">30 </w:t>
      </w:r>
      <w:r>
        <w:t xml:space="preserve"> {{field-on:Bible}}</w:t>
      </w:r>
      <w:r>
        <w:t xml:space="preserve">But justice will pursue them in both ways, because they thought wickedly concerning God by attending to idols and swore unrighteously in deceit, despising holiness;</w:t>
      </w:r>
      <w:r>
        <w:t xml:space="preserve">{{field-off:Bible}}</w:t>
      </w:r>
    </w:p>
    <w:p>
      <w:r>
        <w:rPr>
          <w:sz w:val="18"/>
          <w:color w:val="777777"/>
        </w:rPr>
        <w:t xml:space="preserve">[[@Bible:Wisdom 14:31]] </w:t>
      </w:r>
      <w:r>
        <w:rPr>
          <w:b/>
        </w:rPr>
        <w:t xml:space="preserve">31 </w:t>
      </w:r>
      <w:r>
        <w:t xml:space="preserve"> {{field-on:Bible}}</w:t>
      </w:r>
      <w:r>
        <w:t xml:space="preserve">for not the power of the things by which they swear, but the justice of those who sin, always pursues the transgression of the unrighteous.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sz w:val="18"/>
          <w:color w:val="777777"/>
        </w:rPr>
        <w:t xml:space="preserve">[[@Bible:Wisdom 15:1]] </w:t>
      </w:r>
      <w:r>
        <w:rPr>
          <w:b/>
        </w:rPr>
        <w:t xml:space="preserve">1 </w:t>
      </w:r>
      <w:r>
        <w:t xml:space="preserve"> {{field-on:Bible}}</w:t>
      </w:r>
      <w:r>
        <w:t xml:space="preserve">But you, our God, are kind and true, longsuffering and governing all things in mercy.</w:t>
      </w:r>
      <w:r>
        <w:t xml:space="preserve">{{field-off:Bible}}</w:t>
      </w:r>
    </w:p>
    <w:p>
      <w:r>
        <w:rPr>
          <w:sz w:val="18"/>
          <w:color w:val="777777"/>
        </w:rPr>
        <w:t xml:space="preserve">[[@Bible:Wisdom 15:2]] </w:t>
      </w:r>
      <w:r>
        <w:rPr>
          <w:b/>
        </w:rPr>
        <w:t xml:space="preserve">2 </w:t>
      </w:r>
      <w:r>
        <w:t xml:space="preserve"> {{field-on:Bible}}</w:t>
      </w:r>
      <w:r>
        <w:t xml:space="preserve">For even if we sin, we are yours, knowing your dominion; but we will not sin, knowing that we have been counted as yours.</w:t>
      </w:r>
      <w:r>
        <w:t xml:space="preserve">{{field-off:Bible}}</w:t>
      </w:r>
    </w:p>
    <w:p>
      <w:r>
        <w:rPr>
          <w:sz w:val="18"/>
          <w:color w:val="777777"/>
        </w:rPr>
        <w:t xml:space="preserve">[[@Bible:Wisdom 15:3]] </w:t>
      </w:r>
      <w:r>
        <w:rPr>
          <w:b/>
        </w:rPr>
        <w:t xml:space="preserve">3 </w:t>
      </w:r>
      <w:r>
        <w:t xml:space="preserve"> {{field-on:Bible}}</w:t>
      </w:r>
      <w:r>
        <w:t xml:space="preserve">For to know you is whole righteousness, and to know your dominion is root of immortality.</w:t>
      </w:r>
      <w:r>
        <w:t xml:space="preserve">{{field-off:Bible}}</w:t>
      </w:r>
    </w:p>
    <w:p>
      <w:r>
        <w:rPr>
          <w:sz w:val="18"/>
          <w:color w:val="777777"/>
        </w:rPr>
        <w:t xml:space="preserve">[[@Bible:Wisdom 15:4]] </w:t>
      </w:r>
      <w:r>
        <w:rPr>
          <w:b/>
        </w:rPr>
        <w:t xml:space="preserve">4 </w:t>
      </w:r>
      <w:r>
        <w:t xml:space="preserve"> {{field-on:Bible}}</w:t>
      </w:r>
      <w:r>
        <w:t xml:space="preserve">For neither did an evil-working device of men deceive us, nor fruitless labor of shadow-painters, a form stained with varied colors,</w:t>
      </w:r>
      <w:r>
        <w:t xml:space="preserve">{{field-off:Bible}}</w:t>
      </w:r>
    </w:p>
    <w:p>
      <w:r>
        <w:rPr>
          <w:sz w:val="18"/>
          <w:color w:val="777777"/>
        </w:rPr>
        <w:t xml:space="preserve">[[@Bible:Wisdom 15:5]] </w:t>
      </w:r>
      <w:r>
        <w:rPr>
          <w:b/>
        </w:rPr>
        <w:t xml:space="preserve">5 </w:t>
      </w:r>
      <w:r>
        <w:t xml:space="preserve"> {{field-on:Bible}}</w:t>
      </w:r>
      <w:r>
        <w:t xml:space="preserve">whose sight comes to foolish ones for reproach, and one longs for the breathless form of a dead image.</w:t>
      </w:r>
      <w:r>
        <w:t xml:space="preserve">{{field-off:Bible}}</w:t>
      </w:r>
    </w:p>
    <w:p>
      <w:r>
        <w:rPr>
          <w:sz w:val="18"/>
          <w:color w:val="777777"/>
        </w:rPr>
        <w:t xml:space="preserve">[[@Bible:Wisdom 15:6]] </w:t>
      </w:r>
      <w:r>
        <w:rPr>
          <w:b/>
        </w:rPr>
        <w:t xml:space="preserve">6 </w:t>
      </w:r>
      <w:r>
        <w:t xml:space="preserve"> {{field-on:Bible}}</w:t>
      </w:r>
      <w:r>
        <w:t xml:space="preserve">Lovers of evils are worthy of such hopes: those making, those longing, and those revering.</w:t>
      </w:r>
      <w:r>
        <w:t xml:space="preserve">{{field-off:Bible}}</w:t>
      </w:r>
    </w:p>
    <w:p>
      <w:r>
        <w:rPr>
          <w:sz w:val="18"/>
          <w:color w:val="777777"/>
        </w:rPr>
        <w:t xml:space="preserve">[[@Bible:Wisdom 15:7]] </w:t>
      </w:r>
      <w:r>
        <w:rPr>
          <w:b/>
        </w:rPr>
        <w:t xml:space="preserve">7 </w:t>
      </w:r>
      <w:r>
        <w:t xml:space="preserve"> {{field-on:Bible}}</w:t>
      </w:r>
      <w:r>
        <w:t xml:space="preserve">For also a potter, pressing soft earth, laboriously molds each thing for our service; but from the same clay he formed vessels that serve clean works and the opposite, all alike; but of each of these, what the use is for each, the clay-worker is judge.</w:t>
      </w:r>
      <w:r>
        <w:t xml:space="preserve">{{field-off:Bible}}</w:t>
      </w:r>
    </w:p>
    <w:p>
      <w:r>
        <w:rPr>
          <w:sz w:val="18"/>
          <w:color w:val="777777"/>
        </w:rPr>
        <w:t xml:space="preserve">[[@Bible:Wisdom 15:8]] </w:t>
      </w:r>
      <w:r>
        <w:rPr>
          <w:b/>
        </w:rPr>
        <w:t xml:space="preserve">8 </w:t>
      </w:r>
      <w:r>
        <w:t xml:space="preserve"> {{field-on:Bible}}</w:t>
      </w:r>
      <w:r>
        <w:t xml:space="preserve">And with evil toil he molds a vain god from the same clay, who, having been born from earth shortly before, after a little goes to where he was taken from, when the debt of his soul is demanded back.</w:t>
      </w:r>
      <w:r>
        <w:t xml:space="preserve">{{field-off:Bible}}</w:t>
      </w:r>
    </w:p>
    <w:p>
      <w:r>
        <w:rPr>
          <w:sz w:val="18"/>
          <w:color w:val="777777"/>
        </w:rPr>
        <w:t xml:space="preserve">[[@Bible:Wisdom 15:9]] </w:t>
      </w:r>
      <w:r>
        <w:rPr>
          <w:b/>
        </w:rPr>
        <w:t xml:space="preserve">9 </w:t>
      </w:r>
      <w:r>
        <w:t xml:space="preserve"> {{field-on:Bible}}</w:t>
      </w:r>
      <w:r>
        <w:t xml:space="preserve">But his concern is not that he is about to grow weary, nor that he has a short-lived life, but he competes with goldsmiths and silversmiths, and imitates bronze-molders, and considers it glory that he molds counterfeits.</w:t>
      </w:r>
      <w:r>
        <w:t xml:space="preserve">{{field-off:Bible}}</w:t>
      </w:r>
    </w:p>
    <w:p>
      <w:r>
        <w:rPr>
          <w:sz w:val="18"/>
          <w:color w:val="777777"/>
        </w:rPr>
        <w:t xml:space="preserve">[[@Bible:Wisdom 15:10]] </w:t>
      </w:r>
      <w:r>
        <w:rPr>
          <w:b/>
        </w:rPr>
        <w:t xml:space="preserve">10 </w:t>
      </w:r>
      <w:r>
        <w:t xml:space="preserve"> {{field-on:Bible}}</w:t>
      </w:r>
      <w:r>
        <w:t xml:space="preserve">Ash is his heart, and his hope more worthless than earth, and his life more dishonored than clay,</w:t>
      </w:r>
      <w:r>
        <w:t xml:space="preserve">{{field-off:Bible}}</w:t>
      </w:r>
    </w:p>
    <w:p>
      <w:r>
        <w:rPr>
          <w:sz w:val="18"/>
          <w:color w:val="777777"/>
        </w:rPr>
        <w:t xml:space="preserve">[[@Bible:Wisdom 15:11]] </w:t>
      </w:r>
      <w:r>
        <w:rPr>
          <w:b/>
        </w:rPr>
        <w:t xml:space="preserve">11 </w:t>
      </w:r>
      <w:r>
        <w:t xml:space="preserve"> {{field-on:Bible}}</w:t>
      </w:r>
      <w:r>
        <w:t xml:space="preserve">because he was ignorant of the one who molded him and breathed into him an active soul and breathed in a life-giving spirit;</w:t>
      </w:r>
      <w:r>
        <w:t xml:space="preserve">{{field-off:Bible}}</w:t>
      </w:r>
    </w:p>
    <w:p>
      <w:r>
        <w:rPr>
          <w:sz w:val="18"/>
          <w:color w:val="777777"/>
        </w:rPr>
        <w:t xml:space="preserve">[[@Bible:Wisdom 15:12]] </w:t>
      </w:r>
      <w:r>
        <w:rPr>
          <w:b/>
        </w:rPr>
        <w:t xml:space="preserve">12 </w:t>
      </w:r>
      <w:r>
        <w:t xml:space="preserve"> {{field-on:Bible}}</w:t>
      </w:r>
      <w:r>
        <w:t xml:space="preserve">but they reckoned our life to be a game and life a profitable festival; for he says one must get gain from wherever, even from evil.</w:t>
      </w:r>
      <w:r>
        <w:t xml:space="preserve">{{field-off:Bible}}</w:t>
      </w:r>
    </w:p>
    <w:p>
      <w:r>
        <w:rPr>
          <w:sz w:val="18"/>
          <w:color w:val="777777"/>
        </w:rPr>
        <w:t xml:space="preserve">[[@Bible:Wisdom 15:13]] </w:t>
      </w:r>
      <w:r>
        <w:rPr>
          <w:b/>
        </w:rPr>
        <w:t xml:space="preserve">13 </w:t>
      </w:r>
      <w:r>
        <w:t xml:space="preserve"> {{field-on:Bible}}</w:t>
      </w:r>
      <w:r>
        <w:t xml:space="preserve">For this one more than all knows that he sins, making brittle vessels and carved images from earthy matter.</w:t>
      </w:r>
      <w:r>
        <w:t xml:space="preserve">{{field-off:Bible}}</w:t>
      </w:r>
    </w:p>
    <w:p>
      <w:r>
        <w:rPr>
          <w:sz w:val="18"/>
          <w:color w:val="777777"/>
        </w:rPr>
        <w:t xml:space="preserve">[[@Bible:Wisdom 15:14]] </w:t>
      </w:r>
      <w:r>
        <w:rPr>
          <w:b/>
        </w:rPr>
        <w:t xml:space="preserve">14 </w:t>
      </w:r>
      <w:r>
        <w:t xml:space="preserve"> {{field-on:Bible}}</w:t>
      </w:r>
      <w:r>
        <w:t xml:space="preserve">But most foolish of all and more wretched than an infant's soul were enemies of your people, having oppressed it,</w:t>
      </w:r>
      <w:r>
        <w:t xml:space="preserve">{{field-off:Bible}}</w:t>
      </w:r>
    </w:p>
    <w:p>
      <w:r>
        <w:rPr>
          <w:sz w:val="18"/>
          <w:color w:val="777777"/>
        </w:rPr>
        <w:t xml:space="preserve">[[@Bible:Wisdom 15:15]] </w:t>
      </w:r>
      <w:r>
        <w:rPr>
          <w:b/>
        </w:rPr>
        <w:t xml:space="preserve">15 </w:t>
      </w:r>
      <w:r>
        <w:t xml:space="preserve"> {{field-on:Bible}}</w:t>
      </w:r>
      <w:r>
        <w:t xml:space="preserve">because they also reckoned all idols of the nations as gods, which have neither use of eyes for sight, nor nostrils for drawing in air, nor ears to hear, nor fingers of hands for touching, and their feet are idle for stepping.</w:t>
      </w:r>
      <w:r>
        <w:t xml:space="preserve">{{field-off:Bible}}</w:t>
      </w:r>
    </w:p>
    <w:p>
      <w:r>
        <w:rPr>
          <w:sz w:val="18"/>
          <w:color w:val="777777"/>
        </w:rPr>
        <w:t xml:space="preserve">[[@Bible:Wisdom 15:16]] </w:t>
      </w:r>
      <w:r>
        <w:rPr>
          <w:b/>
        </w:rPr>
        <w:t xml:space="preserve">16 </w:t>
      </w:r>
      <w:r>
        <w:t xml:space="preserve"> {{field-on:Bible}}</w:t>
      </w:r>
      <w:r>
        <w:t xml:space="preserve">For man made them, and having borrowed spirit he formed them; for no man is able to form a god like himself.</w:t>
      </w:r>
      <w:r>
        <w:t xml:space="preserve">{{field-off:Bible}}</w:t>
      </w:r>
    </w:p>
    <w:p>
      <w:r>
        <w:rPr>
          <w:sz w:val="18"/>
          <w:color w:val="777777"/>
        </w:rPr>
        <w:t xml:space="preserve">[[@Bible:Wisdom 15:17]] </w:t>
      </w:r>
      <w:r>
        <w:rPr>
          <w:b/>
        </w:rPr>
        <w:t xml:space="preserve">17 </w:t>
      </w:r>
      <w:r>
        <w:t xml:space="preserve"> {{field-on:Bible}}</w:t>
      </w:r>
      <w:r>
        <w:t xml:space="preserve">But being mortal, he works a dead thing with lawless hands; for he is better than his revered things, since he lived, but they never.</w:t>
      </w:r>
      <w:r>
        <w:t xml:space="preserve">{{field-off:Bible}}</w:t>
      </w:r>
    </w:p>
    <w:p>
      <w:r>
        <w:rPr>
          <w:sz w:val="18"/>
          <w:color w:val="777777"/>
        </w:rPr>
        <w:t xml:space="preserve">[[@Bible:Wisdom 15:18]] </w:t>
      </w:r>
      <w:r>
        <w:rPr>
          <w:b/>
        </w:rPr>
        <w:t xml:space="preserve">18 </w:t>
      </w:r>
      <w:r>
        <w:t xml:space="preserve"> {{field-on:Bible}}</w:t>
      </w:r>
      <w:r>
        <w:t xml:space="preserve">And they revere the most hateful living creatures; for compared in foolishness they are worse than the others;</w:t>
      </w:r>
      <w:r>
        <w:t xml:space="preserve">{{field-off:Bible}}</w:t>
      </w:r>
    </w:p>
    <w:p>
      <w:r>
        <w:rPr>
          <w:sz w:val="18"/>
          <w:color w:val="777777"/>
        </w:rPr>
        <w:t xml:space="preserve">[[@Bible:Wisdom 15:19]] </w:t>
      </w:r>
      <w:r>
        <w:rPr>
          <w:b/>
        </w:rPr>
        <w:t xml:space="preserve">19 </w:t>
      </w:r>
      <w:r>
        <w:t xml:space="preserve"> {{field-on:Bible}}</w:t>
      </w:r>
      <w:r>
        <w:t xml:space="preserve">nor are they beautiful enough to desire, as happens in the sight of living creatures; but they have missed both the praise of God and his blessing.</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sz w:val="18"/>
          <w:color w:val="777777"/>
        </w:rPr>
        <w:t xml:space="preserve">[[@Bible:Wisdom 16:1]] </w:t>
      </w:r>
      <w:r>
        <w:rPr>
          <w:b/>
        </w:rPr>
        <w:t xml:space="preserve">1 </w:t>
      </w:r>
      <w:r>
        <w:t xml:space="preserve"> {{field-on:Bible}}</w:t>
      </w:r>
      <w:r>
        <w:t xml:space="preserve">Because of this, by similar things they were punished worthily and by a multitude of vermin they were tormented.</w:t>
      </w:r>
      <w:r>
        <w:t xml:space="preserve">{{field-off:Bible}}</w:t>
      </w:r>
    </w:p>
    <w:p>
      <w:r>
        <w:rPr>
          <w:sz w:val="18"/>
          <w:color w:val="777777"/>
        </w:rPr>
        <w:t xml:space="preserve">[[@Bible:Wisdom 16:2]] </w:t>
      </w:r>
      <w:r>
        <w:rPr>
          <w:b/>
        </w:rPr>
        <w:t xml:space="preserve">2 </w:t>
      </w:r>
      <w:r>
        <w:t xml:space="preserve"> {{field-on:Bible}}</w:t>
      </w:r>
      <w:r>
        <w:t xml:space="preserve">Instead of this punishment, benefiting your people, you prepared for the desire of appetite a strange taste, quail as food,</w:t>
      </w:r>
      <w:r>
        <w:t xml:space="preserve">{{field-off:Bible}}</w:t>
      </w:r>
    </w:p>
    <w:p>
      <w:r>
        <w:rPr>
          <w:sz w:val="18"/>
          <w:color w:val="777777"/>
        </w:rPr>
        <w:t xml:space="preserve">[[@Bible:Wisdom 16:3]] </w:t>
      </w:r>
      <w:r>
        <w:rPr>
          <w:b/>
        </w:rPr>
        <w:t xml:space="preserve">3 </w:t>
      </w:r>
      <w:r>
        <w:t xml:space="preserve"> {{field-on:Bible}}</w:t>
      </w:r>
      <w:r>
        <w:t xml:space="preserve">so that those, desiring food, because of the loathsomeness of things sent upon them might turn away even necessary appetite, but these, having become needy for a little, might partake of a strange taste.</w:t>
      </w:r>
      <w:r>
        <w:t xml:space="preserve">{{field-off:Bible}}</w:t>
      </w:r>
    </w:p>
    <w:p>
      <w:r>
        <w:rPr>
          <w:sz w:val="18"/>
          <w:color w:val="777777"/>
        </w:rPr>
        <w:t xml:space="preserve">[[@Bible:Wisdom 16:4]] </w:t>
      </w:r>
      <w:r>
        <w:rPr>
          <w:b/>
        </w:rPr>
        <w:t xml:space="preserve">4 </w:t>
      </w:r>
      <w:r>
        <w:t xml:space="preserve"> {{field-on:Bible}}</w:t>
      </w:r>
      <w:r>
        <w:t xml:space="preserve">For it was necessary for inescapable want to come upon the tyrants, but for these only to be shown how their enemies were tormented.</w:t>
      </w:r>
      <w:r>
        <w:t xml:space="preserve">{{field-off:Bible}}</w:t>
      </w:r>
    </w:p>
    <w:p>
      <w:r>
        <w:rPr>
          <w:sz w:val="18"/>
          <w:color w:val="777777"/>
        </w:rPr>
        <w:t xml:space="preserve">[[@Bible:Wisdom 16:5]] </w:t>
      </w:r>
      <w:r>
        <w:rPr>
          <w:b/>
        </w:rPr>
        <w:t xml:space="preserve">5 </w:t>
      </w:r>
      <w:r>
        <w:t xml:space="preserve"> {{field-on:Bible}}</w:t>
      </w:r>
      <w:r>
        <w:t xml:space="preserve">For also when terrible rage of beasts came upon them and they were being destroyed by bites of crooked serpents, your wrath did not remain to the end;</w:t>
      </w:r>
      <w:r>
        <w:t xml:space="preserve">{{field-off:Bible}}</w:t>
      </w:r>
    </w:p>
    <w:p>
      <w:r>
        <w:rPr>
          <w:sz w:val="18"/>
          <w:color w:val="777777"/>
        </w:rPr>
        <w:t xml:space="preserve">[[@Bible:Wisdom 16:6]] </w:t>
      </w:r>
      <w:r>
        <w:rPr>
          <w:b/>
        </w:rPr>
        <w:t xml:space="preserve">6 </w:t>
      </w:r>
      <w:r>
        <w:t xml:space="preserve"> {{field-on:Bible}}</w:t>
      </w:r>
      <w:r>
        <w:t xml:space="preserve">but for admonition they were troubled for a little, having a counselor of salvation for remembrance of the commandment of your law;</w:t>
      </w:r>
      <w:r>
        <w:t xml:space="preserve">{{field-off:Bible}}</w:t>
      </w:r>
    </w:p>
    <w:p>
      <w:r>
        <w:rPr>
          <w:sz w:val="18"/>
          <w:color w:val="777777"/>
        </w:rPr>
        <w:t xml:space="preserve">[[@Bible:Wisdom 16:7]] </w:t>
      </w:r>
      <w:r>
        <w:rPr>
          <w:b/>
        </w:rPr>
        <w:t xml:space="preserve">7 </w:t>
      </w:r>
      <w:r>
        <w:t xml:space="preserve"> {{field-on:Bible}}</w:t>
      </w:r>
      <w:r>
        <w:t xml:space="preserve">for the one who turned was not saved through the thing seen, but through you, the Savior of all.</w:t>
      </w:r>
      <w:r>
        <w:t xml:space="preserve">{{field-off:Bible}}</w:t>
      </w:r>
    </w:p>
    <w:p>
      <w:r>
        <w:rPr>
          <w:sz w:val="18"/>
          <w:color w:val="777777"/>
        </w:rPr>
        <w:t xml:space="preserve">[[@Bible:Wisdom 16:8]] </w:t>
      </w:r>
      <w:r>
        <w:rPr>
          <w:b/>
        </w:rPr>
        <w:t xml:space="preserve">8 </w:t>
      </w:r>
      <w:r>
        <w:t xml:space="preserve"> {{field-on:Bible}}</w:t>
      </w:r>
      <w:r>
        <w:t xml:space="preserve">And in this also you persuaded our enemies that you are the one rescuing from every evil;</w:t>
      </w:r>
      <w:r>
        <w:t xml:space="preserve">{{field-off:Bible}}</w:t>
      </w:r>
    </w:p>
    <w:p>
      <w:r>
        <w:rPr>
          <w:sz w:val="18"/>
          <w:color w:val="777777"/>
        </w:rPr>
        <w:t xml:space="preserve">[[@Bible:Wisdom 16:9]] </w:t>
      </w:r>
      <w:r>
        <w:rPr>
          <w:b/>
        </w:rPr>
        <w:t xml:space="preserve">9 </w:t>
      </w:r>
      <w:r>
        <w:t xml:space="preserve"> {{field-on:Bible}}</w:t>
      </w:r>
      <w:r>
        <w:t xml:space="preserve">for bites of locusts and flies killed those, and no healing for their soul was found, because they were worthy to be punished by such things;</w:t>
      </w:r>
      <w:r>
        <w:t xml:space="preserve">{{field-off:Bible}}</w:t>
      </w:r>
    </w:p>
    <w:p>
      <w:r>
        <w:rPr>
          <w:sz w:val="18"/>
          <w:color w:val="777777"/>
        </w:rPr>
        <w:t xml:space="preserve">[[@Bible:Wisdom 16:10]] </w:t>
      </w:r>
      <w:r>
        <w:rPr>
          <w:b/>
        </w:rPr>
        <w:t xml:space="preserve">10 </w:t>
      </w:r>
      <w:r>
        <w:t xml:space="preserve"> {{field-on:Bible}}</w:t>
      </w:r>
      <w:r>
        <w:t xml:space="preserve">but teeth of venomous dragons did not overcome your sons, for your mercy came to meet them and healed them.</w:t>
      </w:r>
      <w:r>
        <w:t xml:space="preserve">{{field-off:Bible}}</w:t>
      </w:r>
    </w:p>
    <w:p>
      <w:r>
        <w:rPr>
          <w:sz w:val="18"/>
          <w:color w:val="777777"/>
        </w:rPr>
        <w:t xml:space="preserve">[[@Bible:Wisdom 16:11]] </w:t>
      </w:r>
      <w:r>
        <w:rPr>
          <w:b/>
        </w:rPr>
        <w:t xml:space="preserve">11 </w:t>
      </w:r>
      <w:r>
        <w:t xml:space="preserve"> {{field-on:Bible}}</w:t>
      </w:r>
      <w:r>
        <w:t xml:space="preserve">For as a reminder of your oracles they were pierced and quickly saved, lest, falling into deep forgetfulness, they become severed from your benefit.</w:t>
      </w:r>
      <w:r>
        <w:t xml:space="preserve">{{field-off:Bible}}</w:t>
      </w:r>
    </w:p>
    <w:p>
      <w:r>
        <w:rPr>
          <w:sz w:val="18"/>
          <w:color w:val="777777"/>
        </w:rPr>
        <w:t xml:space="preserve">[[@Bible:Wisdom 16:12]] </w:t>
      </w:r>
      <w:r>
        <w:rPr>
          <w:b/>
        </w:rPr>
        <w:t xml:space="preserve">12 </w:t>
      </w:r>
      <w:r>
        <w:t xml:space="preserve"> {{field-on:Bible}}</w:t>
      </w:r>
      <w:r>
        <w:t xml:space="preserve">For neither herb nor poultice healed them, but your word, Lord, that heals all things.</w:t>
      </w:r>
      <w:r>
        <w:t xml:space="preserve">{{field-off:Bible}}</w:t>
      </w:r>
    </w:p>
    <w:p>
      <w:r>
        <w:rPr>
          <w:sz w:val="18"/>
          <w:color w:val="777777"/>
        </w:rPr>
        <w:t xml:space="preserve">[[@Bible:Wisdom 16:13]] </w:t>
      </w:r>
      <w:r>
        <w:rPr>
          <w:b/>
        </w:rPr>
        <w:t xml:space="preserve">13 </w:t>
      </w:r>
      <w:r>
        <w:t xml:space="preserve"> {{field-on:Bible}}</w:t>
      </w:r>
      <w:r>
        <w:t xml:space="preserve">For you have authority over life and death, and you bring down to gates of Hades and bring up.</w:t>
      </w:r>
      <w:r>
        <w:t xml:space="preserve">{{field-off:Bible}}</w:t>
      </w:r>
    </w:p>
    <w:p>
      <w:r>
        <w:rPr>
          <w:sz w:val="18"/>
          <w:color w:val="777777"/>
        </w:rPr>
        <w:t xml:space="preserve">[[@Bible:Wisdom 16:14]] </w:t>
      </w:r>
      <w:r>
        <w:rPr>
          <w:b/>
        </w:rPr>
        <w:t xml:space="preserve">14 </w:t>
      </w:r>
      <w:r>
        <w:t xml:space="preserve"> {{field-on:Bible}}</w:t>
      </w:r>
      <w:r>
        <w:t xml:space="preserve">But a man kills by his wickedness, but a spirit that has gone out he does not turn back, nor does he release a soul taken away.</w:t>
      </w:r>
      <w:r>
        <w:t xml:space="preserve">{{field-off:Bible}}</w:t>
      </w:r>
    </w:p>
    <w:p>
      <w:r>
        <w:rPr>
          <w:sz w:val="18"/>
          <w:color w:val="777777"/>
        </w:rPr>
        <w:t xml:space="preserve">[[@Bible:Wisdom 16:15]] </w:t>
      </w:r>
      <w:r>
        <w:rPr>
          <w:b/>
        </w:rPr>
        <w:t xml:space="preserve">15 </w:t>
      </w:r>
      <w:r>
        <w:t xml:space="preserve"> {{field-on:Bible}}</w:t>
      </w:r>
      <w:r>
        <w:t xml:space="preserve">But it is impossible to flee your hand;</w:t>
      </w:r>
      <w:r>
        <w:t xml:space="preserve">{{field-off:Bible}}</w:t>
      </w:r>
    </w:p>
    <w:p>
      <w:r>
        <w:rPr>
          <w:sz w:val="18"/>
          <w:color w:val="777777"/>
        </w:rPr>
        <w:t xml:space="preserve">[[@Bible:Wisdom 16:16]] </w:t>
      </w:r>
      <w:r>
        <w:rPr>
          <w:b/>
        </w:rPr>
        <w:t xml:space="preserve">16 </w:t>
      </w:r>
      <w:r>
        <w:t xml:space="preserve"> {{field-on:Bible}}</w:t>
      </w:r>
      <w:r>
        <w:t xml:space="preserve">for ungodly ones who denied knowing you were scourged by the strength of your arm, pursued by strange rains and hails and inescapable showers and consumed by fire.</w:t>
      </w:r>
      <w:r>
        <w:t xml:space="preserve">{{field-off:Bible}}</w:t>
      </w:r>
    </w:p>
    <w:p>
      <w:r>
        <w:rPr>
          <w:sz w:val="18"/>
          <w:color w:val="777777"/>
        </w:rPr>
        <w:t xml:space="preserve">[[@Bible:Wisdom 16:17]] </w:t>
      </w:r>
      <w:r>
        <w:rPr>
          <w:b/>
        </w:rPr>
        <w:t xml:space="preserve">17 </w:t>
      </w:r>
      <w:r>
        <w:t xml:space="preserve"> {{field-on:Bible}}</w:t>
      </w:r>
      <w:r>
        <w:t xml:space="preserve">For the most astonishing thing: in water that quenches all things fire worked more; for the world is defender of righteous ones.</w:t>
      </w:r>
      <w:r>
        <w:t xml:space="preserve">{{field-off:Bible}}</w:t>
      </w:r>
    </w:p>
    <w:p>
      <w:r>
        <w:rPr>
          <w:sz w:val="18"/>
          <w:color w:val="777777"/>
        </w:rPr>
        <w:t xml:space="preserve">[[@Bible:Wisdom 16:18]] </w:t>
      </w:r>
      <w:r>
        <w:rPr>
          <w:b/>
        </w:rPr>
        <w:t xml:space="preserve">18 </w:t>
      </w:r>
      <w:r>
        <w:t xml:space="preserve"> {{field-on:Bible}}</w:t>
      </w:r>
      <w:r>
        <w:t xml:space="preserve">For at one time flame was tamed, so that it might not burn up the living creatures sent against ungodly ones, but that they themselves, seeing, might know that they are driven by judgment of God;</w:t>
      </w:r>
      <w:r>
        <w:t xml:space="preserve">{{field-off:Bible}}</w:t>
      </w:r>
    </w:p>
    <w:p>
      <w:r>
        <w:rPr>
          <w:sz w:val="18"/>
          <w:color w:val="777777"/>
        </w:rPr>
        <w:t xml:space="preserve">[[@Bible:Wisdom 16:19]] </w:t>
      </w:r>
      <w:r>
        <w:rPr>
          <w:b/>
        </w:rPr>
        <w:t xml:space="preserve">19 </w:t>
      </w:r>
      <w:r>
        <w:t xml:space="preserve"> {{field-on:Bible}}</w:t>
      </w:r>
      <w:r>
        <w:t xml:space="preserve">but at another time, even in the midst of water, it burns beyond the power of fire, so that it might destroy produce of an unrighteous land.</w:t>
      </w:r>
      <w:r>
        <w:t xml:space="preserve">{{field-off:Bible}}</w:t>
      </w:r>
    </w:p>
    <w:p>
      <w:r>
        <w:rPr>
          <w:sz w:val="18"/>
          <w:color w:val="777777"/>
        </w:rPr>
        <w:t xml:space="preserve">[[@Bible:Wisdom 16:20]] </w:t>
      </w:r>
      <w:r>
        <w:rPr>
          <w:b/>
        </w:rPr>
        <w:t xml:space="preserve">20 </w:t>
      </w:r>
      <w:r>
        <w:t xml:space="preserve"> {{field-on:Bible}}</w:t>
      </w:r>
      <w:r>
        <w:t xml:space="preserve">Instead of these things you fed your people with angels food and sent them prepared bread from heaven without toil, able to provide every pleasure and suited to every taste;</w:t>
      </w:r>
      <w:r>
        <w:t xml:space="preserve">{{field-off:Bible}}</w:t>
      </w:r>
    </w:p>
    <w:p>
      <w:r>
        <w:rPr>
          <w:sz w:val="18"/>
          <w:color w:val="777777"/>
        </w:rPr>
        <w:t xml:space="preserve">[[@Bible:Wisdom 16:21]] </w:t>
      </w:r>
      <w:r>
        <w:rPr>
          <w:b/>
        </w:rPr>
        <w:t xml:space="preserve">21 </w:t>
      </w:r>
      <w:r>
        <w:t xml:space="preserve"> {{field-on:Bible}}</w:t>
      </w:r>
      <w:r>
        <w:t xml:space="preserve">for your sustenance manifested your sweetness toward children, and serving the desire of the one who took it, it changed itself toward whatever anyone wished.</w:t>
      </w:r>
      <w:r>
        <w:t xml:space="preserve">{{field-off:Bible}}</w:t>
      </w:r>
    </w:p>
    <w:p>
      <w:r>
        <w:rPr>
          <w:sz w:val="18"/>
          <w:color w:val="777777"/>
        </w:rPr>
        <w:t xml:space="preserve">[[@Bible:Wisdom 16:22]] </w:t>
      </w:r>
      <w:r>
        <w:rPr>
          <w:b/>
        </w:rPr>
        <w:t xml:space="preserve">22 </w:t>
      </w:r>
      <w:r>
        <w:t xml:space="preserve"> {{field-on:Bible}}</w:t>
      </w:r>
      <w:r>
        <w:t xml:space="preserve">But snow and crystal endured fire and did not melt, so that they might know that fire blazing in hail and flashing in rains destroyed the fruits of enemies;</w:t>
      </w:r>
      <w:r>
        <w:t xml:space="preserve">{{field-off:Bible}}</w:t>
      </w:r>
    </w:p>
    <w:p>
      <w:r>
        <w:rPr>
          <w:sz w:val="18"/>
          <w:color w:val="777777"/>
        </w:rPr>
        <w:t xml:space="preserve">[[@Bible:Wisdom 16:23]] </w:t>
      </w:r>
      <w:r>
        <w:rPr>
          <w:b/>
        </w:rPr>
        <w:t xml:space="preserve">23 </w:t>
      </w:r>
      <w:r>
        <w:t xml:space="preserve"> {{field-on:Bible}}</w:t>
      </w:r>
      <w:r>
        <w:t xml:space="preserve">but this again, so that righteous ones might be fed, forgot its own power.</w:t>
      </w:r>
      <w:r>
        <w:t xml:space="preserve">{{field-off:Bible}}</w:t>
      </w:r>
    </w:p>
    <w:p>
      <w:r>
        <w:rPr>
          <w:sz w:val="18"/>
          <w:color w:val="777777"/>
        </w:rPr>
        <w:t xml:space="preserve">[[@Bible:Wisdom 16:24]] </w:t>
      </w:r>
      <w:r>
        <w:rPr>
          <w:b/>
        </w:rPr>
        <w:t xml:space="preserve">24 </w:t>
      </w:r>
      <w:r>
        <w:t xml:space="preserve"> {{field-on:Bible}}</w:t>
      </w:r>
      <w:r>
        <w:t xml:space="preserve">For creation, serving you who made it, strains for punishment against unrighteous ones and relaxes for benefit on behalf of those who trust in you.</w:t>
      </w:r>
      <w:r>
        <w:t xml:space="preserve">{{field-off:Bible}}</w:t>
      </w:r>
    </w:p>
    <w:p>
      <w:r>
        <w:rPr>
          <w:sz w:val="18"/>
          <w:color w:val="777777"/>
        </w:rPr>
        <w:t xml:space="preserve">[[@Bible:Wisdom 16:25]] </w:t>
      </w:r>
      <w:r>
        <w:rPr>
          <w:b/>
        </w:rPr>
        <w:t xml:space="preserve">25 </w:t>
      </w:r>
      <w:r>
        <w:t xml:space="preserve"> {{field-on:Bible}}</w:t>
      </w:r>
      <w:r>
        <w:t xml:space="preserve">Because of this also then, being changed into all things, it served your all-nourishing gift according to the will of those in need,</w:t>
      </w:r>
      <w:r>
        <w:t xml:space="preserve">{{field-off:Bible}}</w:t>
      </w:r>
    </w:p>
    <w:p>
      <w:r>
        <w:rPr>
          <w:sz w:val="18"/>
          <w:color w:val="777777"/>
        </w:rPr>
        <w:t xml:space="preserve">[[@Bible:Wisdom 16:26]] </w:t>
      </w:r>
      <w:r>
        <w:rPr>
          <w:b/>
        </w:rPr>
        <w:t xml:space="preserve">26 </w:t>
      </w:r>
      <w:r>
        <w:t xml:space="preserve"> {{field-on:Bible}}</w:t>
      </w:r>
      <w:r>
        <w:t xml:space="preserve">so that your sons, whom you loved, Lord, might learn that not the growths of fruits nourish man, but your word preserves those who trust you.</w:t>
      </w:r>
      <w:r>
        <w:t xml:space="preserve">{{field-off:Bible}}</w:t>
      </w:r>
    </w:p>
    <w:p>
      <w:r>
        <w:rPr>
          <w:sz w:val="18"/>
          <w:color w:val="777777"/>
        </w:rPr>
        <w:t xml:space="preserve">[[@Bible:Wisdom 16:27]] </w:t>
      </w:r>
      <w:r>
        <w:rPr>
          <w:b/>
        </w:rPr>
        <w:t xml:space="preserve">27 </w:t>
      </w:r>
      <w:r>
        <w:t xml:space="preserve"> {{field-on:Bible}}</w:t>
      </w:r>
      <w:r>
        <w:t xml:space="preserve">For what was not destroyed by fire, simply warmed by a brief ray of sun, melted,</w:t>
      </w:r>
      <w:r>
        <w:t xml:space="preserve">{{field-off:Bible}}</w:t>
      </w:r>
    </w:p>
    <w:p>
      <w:r>
        <w:rPr>
          <w:sz w:val="18"/>
          <w:color w:val="777777"/>
        </w:rPr>
        <w:t xml:space="preserve">[[@Bible:Wisdom 16:28]] </w:t>
      </w:r>
      <w:r>
        <w:rPr>
          <w:b/>
        </w:rPr>
        <w:t xml:space="preserve">28 </w:t>
      </w:r>
      <w:r>
        <w:t xml:space="preserve"> {{field-on:Bible}}</w:t>
      </w:r>
      <w:r>
        <w:t xml:space="preserve">so that it might be known that one must rise before the sun for thanksgiving to you and appeal to you at the rising of light.</w:t>
      </w:r>
      <w:r>
        <w:t xml:space="preserve">{{field-off:Bible}}</w:t>
      </w:r>
    </w:p>
    <w:p>
      <w:r>
        <w:rPr>
          <w:sz w:val="18"/>
          <w:color w:val="777777"/>
        </w:rPr>
        <w:t xml:space="preserve">[[@Bible:Wisdom 16:29]] </w:t>
      </w:r>
      <w:r>
        <w:rPr>
          <w:b/>
        </w:rPr>
        <w:t xml:space="preserve">29 </w:t>
      </w:r>
      <w:r>
        <w:t xml:space="preserve"> {{field-on:Bible}}</w:t>
      </w:r>
      <w:r>
        <w:t xml:space="preserve">For hope of an ungrateful one will melt like wintry frost and flow away like useless water.</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17</w:t>
      </w:r>
    </w:p>
    <w:p>
      <w:r>
        <w:rPr>
          <w:sz w:val="18"/>
          <w:color w:val="777777"/>
        </w:rPr>
        <w:t xml:space="preserve">[[@Bible:Wisdom 17:1]] </w:t>
      </w:r>
      <w:r>
        <w:rPr>
          <w:b/>
        </w:rPr>
        <w:t xml:space="preserve">1 </w:t>
      </w:r>
      <w:r>
        <w:t xml:space="preserve"> {{field-on:Bible}}</w:t>
      </w:r>
      <w:r>
        <w:t xml:space="preserve">For your judgments are great and hard to narrate; because of this undisciplined souls wandered.</w:t>
      </w:r>
      <w:r>
        <w:t xml:space="preserve">{{field-off:Bible}}</w:t>
      </w:r>
    </w:p>
    <w:p>
      <w:r>
        <w:rPr>
          <w:sz w:val="18"/>
          <w:color w:val="777777"/>
        </w:rPr>
        <w:t xml:space="preserve">[[@Bible:Wisdom 17:2]] </w:t>
      </w:r>
      <w:r>
        <w:rPr>
          <w:b/>
        </w:rPr>
        <w:t xml:space="preserve">2 </w:t>
      </w:r>
      <w:r>
        <w:t xml:space="preserve"> {{field-on:Bible}}</w:t>
      </w:r>
      <w:r>
        <w:t xml:space="preserve">For lawless ones, supposing they dominated a holy nation, prisoners of darkness and fettered by long night, shut under roofs, lay as fugitives from eternal providence.</w:t>
      </w:r>
      <w:r>
        <w:t xml:space="preserve">{{field-off:Bible}}</w:t>
      </w:r>
    </w:p>
    <w:p>
      <w:r>
        <w:rPr>
          <w:sz w:val="18"/>
          <w:color w:val="777777"/>
        </w:rPr>
        <w:t xml:space="preserve">[[@Bible:Wisdom 17:3]] </w:t>
      </w:r>
      <w:r>
        <w:rPr>
          <w:b/>
        </w:rPr>
        <w:t xml:space="preserve">3 </w:t>
      </w:r>
      <w:r>
        <w:t xml:space="preserve"> {{field-on:Bible}}</w:t>
      </w:r>
      <w:r>
        <w:t xml:space="preserve">For supposing they could escape notice in hidden sins, they were scattered under a lightless covering of forgetfulness, terribly amazed and disturbed by apparitions;</w:t>
      </w:r>
      <w:r>
        <w:t xml:space="preserve">{{field-off:Bible}}</w:t>
      </w:r>
    </w:p>
    <w:p>
      <w:r>
        <w:rPr>
          <w:sz w:val="18"/>
          <w:color w:val="777777"/>
        </w:rPr>
        <w:t xml:space="preserve">[[@Bible:Wisdom 17:4]] </w:t>
      </w:r>
      <w:r>
        <w:rPr>
          <w:b/>
        </w:rPr>
        <w:t xml:space="preserve">4 </w:t>
      </w:r>
      <w:r>
        <w:t xml:space="preserve"> {{field-on:Bible}}</w:t>
      </w:r>
      <w:r>
        <w:t xml:space="preserve">for not even the hidden place holding them kept them without fear, but sounds crashing around them rang about, and gloomy phantoms with unsmiling faces appeared.</w:t>
      </w:r>
      <w:r>
        <w:t xml:space="preserve">{{field-off:Bible}}</w:t>
      </w:r>
    </w:p>
    <w:p>
      <w:r>
        <w:rPr>
          <w:sz w:val="18"/>
          <w:color w:val="777777"/>
        </w:rPr>
        <w:t xml:space="preserve">[[@Bible:Wisdom 17:5]] </w:t>
      </w:r>
      <w:r>
        <w:rPr>
          <w:b/>
        </w:rPr>
        <w:t xml:space="preserve">5 </w:t>
      </w:r>
      <w:r>
        <w:t xml:space="preserve"> {{field-on:Bible}}</w:t>
      </w:r>
      <w:r>
        <w:t xml:space="preserve">And no force of fire had strength to illuminate, nor did brilliant flames of stars endure to brighten that hateful night.</w:t>
      </w:r>
      <w:r>
        <w:t xml:space="preserve">{{field-off:Bible}}</w:t>
      </w:r>
    </w:p>
    <w:p>
      <w:r>
        <w:rPr>
          <w:sz w:val="18"/>
          <w:color w:val="777777"/>
        </w:rPr>
        <w:t xml:space="preserve">[[@Bible:Wisdom 17:6]] </w:t>
      </w:r>
      <w:r>
        <w:rPr>
          <w:b/>
        </w:rPr>
        <w:t xml:space="preserve">6 </w:t>
      </w:r>
      <w:r>
        <w:t xml:space="preserve"> {{field-on:Bible}}</w:t>
      </w:r>
      <w:r>
        <w:t xml:space="preserve">But there appeared to them only self-kindled fire full of fear, and being terrified by that unseen sight, they considered the things seen to be worse.</w:t>
      </w:r>
      <w:r>
        <w:t xml:space="preserve">{{field-off:Bible}}</w:t>
      </w:r>
    </w:p>
    <w:p>
      <w:r>
        <w:rPr>
          <w:sz w:val="18"/>
          <w:color w:val="777777"/>
        </w:rPr>
        <w:t xml:space="preserve">[[@Bible:Wisdom 17:7]] </w:t>
      </w:r>
      <w:r>
        <w:rPr>
          <w:b/>
        </w:rPr>
        <w:t xml:space="preserve">7 </w:t>
      </w:r>
      <w:r>
        <w:t xml:space="preserve"> {{field-on:Bible}}</w:t>
      </w:r>
      <w:r>
        <w:t xml:space="preserve">And mockeries of magic art lay powerless, and a shameful reproof of boasting in prudence;</w:t>
      </w:r>
      <w:r>
        <w:t xml:space="preserve">{{field-off:Bible}}</w:t>
      </w:r>
    </w:p>
    <w:p>
      <w:r>
        <w:rPr>
          <w:sz w:val="18"/>
          <w:color w:val="777777"/>
        </w:rPr>
        <w:t xml:space="preserve">[[@Bible:Wisdom 17:8]] </w:t>
      </w:r>
      <w:r>
        <w:rPr>
          <w:b/>
        </w:rPr>
        <w:t xml:space="preserve">8 </w:t>
      </w:r>
      <w:r>
        <w:t xml:space="preserve"> {{field-on:Bible}}</w:t>
      </w:r>
      <w:r>
        <w:t xml:space="preserve">for those promising to drive away fears and disturbances of a sick soul, these themselves were sick with laughable fear.</w:t>
      </w:r>
      <w:r>
        <w:t xml:space="preserve">{{field-off:Bible}}</w:t>
      </w:r>
    </w:p>
    <w:p>
      <w:r>
        <w:rPr>
          <w:sz w:val="18"/>
          <w:color w:val="777777"/>
        </w:rPr>
        <w:t xml:space="preserve">[[@Bible:Wisdom 17:9]] </w:t>
      </w:r>
      <w:r>
        <w:rPr>
          <w:b/>
        </w:rPr>
        <w:t xml:space="preserve">9 </w:t>
      </w:r>
      <w:r>
        <w:t xml:space="preserve"> {{field-on:Bible}}</w:t>
      </w:r>
      <w:r>
        <w:t xml:space="preserve">For even if nothing troubling frightened them, scared out of their senses by passing of vermin and hissing of reptiles, they were perishing trembling and refusing to look at air from which there was nowhere to flee.</w:t>
      </w:r>
      <w:r>
        <w:t xml:space="preserve">{{field-off:Bible}}</w:t>
      </w:r>
    </w:p>
    <w:p>
      <w:r>
        <w:rPr>
          <w:sz w:val="18"/>
          <w:color w:val="777777"/>
        </w:rPr>
        <w:t xml:space="preserve">[[@Bible:Wisdom 17:10]] </w:t>
      </w:r>
      <w:r>
        <w:rPr>
          <w:b/>
        </w:rPr>
        <w:t xml:space="preserve">10 </w:t>
      </w:r>
      <w:r>
        <w:t xml:space="preserve"> {{field-on:Bible}}</w:t>
      </w:r>
      <w:r>
        <w:t xml:space="preserve">For wickedness, condemned by its own witness, is cowardly, and, being constrained by conscience, always takes up harsh things;</w:t>
      </w:r>
      <w:r>
        <w:t xml:space="preserve">{{field-off:Bible}}</w:t>
      </w:r>
    </w:p>
    <w:p>
      <w:r>
        <w:rPr>
          <w:sz w:val="18"/>
          <w:color w:val="777777"/>
        </w:rPr>
        <w:t xml:space="preserve">[[@Bible:Wisdom 17:11]] </w:t>
      </w:r>
      <w:r>
        <w:rPr>
          <w:b/>
        </w:rPr>
        <w:t xml:space="preserve">11 </w:t>
      </w:r>
      <w:r>
        <w:t xml:space="preserve"> {{field-on:Bible}}</w:t>
      </w:r>
      <w:r>
        <w:t xml:space="preserve">for fear is nothing except betrayal of the helps that come from reasoning.</w:t>
      </w:r>
      <w:r>
        <w:t xml:space="preserve">{{field-off:Bible}}</w:t>
      </w:r>
    </w:p>
    <w:p>
      <w:r>
        <w:rPr>
          <w:sz w:val="18"/>
          <w:color w:val="777777"/>
        </w:rPr>
        <w:t xml:space="preserve">[[@Bible:Wisdom 17:12]] </w:t>
      </w:r>
      <w:r>
        <w:rPr>
          <w:b/>
        </w:rPr>
        <w:t xml:space="preserve">12 </w:t>
      </w:r>
      <w:r>
        <w:t xml:space="preserve"> {{field-on:Bible}}</w:t>
      </w:r>
      <w:r>
        <w:t xml:space="preserve">But expectation, being weaker within, reckons ignorance greater than the cause that provides the torment.</w:t>
      </w:r>
      <w:r>
        <w:t xml:space="preserve">{{field-off:Bible}}</w:t>
      </w:r>
    </w:p>
    <w:p>
      <w:r>
        <w:rPr>
          <w:sz w:val="18"/>
          <w:color w:val="777777"/>
        </w:rPr>
        <w:t xml:space="preserve">[[@Bible:Wisdom 17:13]] </w:t>
      </w:r>
      <w:r>
        <w:rPr>
          <w:b/>
        </w:rPr>
        <w:t xml:space="preserve">13 </w:t>
      </w:r>
      <w:r>
        <w:t xml:space="preserve"> {{field-on:Bible}}</w:t>
      </w:r>
      <w:r>
        <w:t xml:space="preserve">But they, sleeping the same sleep that night, truly powerless and having come upon them from depths of powerless Hades,</w:t>
      </w:r>
      <w:r>
        <w:t xml:space="preserve">{{field-off:Bible}}</w:t>
      </w:r>
    </w:p>
    <w:p>
      <w:r>
        <w:rPr>
          <w:sz w:val="18"/>
          <w:color w:val="777777"/>
        </w:rPr>
        <w:t xml:space="preserve">[[@Bible:Wisdom 17:14]] </w:t>
      </w:r>
      <w:r>
        <w:rPr>
          <w:b/>
        </w:rPr>
        <w:t xml:space="preserve">14 </w:t>
      </w:r>
      <w:r>
        <w:t xml:space="preserve"> {{field-on:Bible}}</w:t>
      </w:r>
      <w:r>
        <w:t xml:space="preserve">were partly driven by monstrous phantoms, and partly paralyzed by betrayal of soul; for sudden and unexpected fear came upon them.</w:t>
      </w:r>
      <w:r>
        <w:t xml:space="preserve">{{field-off:Bible}}</w:t>
      </w:r>
    </w:p>
    <w:p>
      <w:r>
        <w:rPr>
          <w:sz w:val="18"/>
          <w:color w:val="777777"/>
        </w:rPr>
        <w:t xml:space="preserve">[[@Bible:Wisdom 17:15]] </w:t>
      </w:r>
      <w:r>
        <w:rPr>
          <w:b/>
        </w:rPr>
        <w:t xml:space="preserve">15 </w:t>
      </w:r>
      <w:r>
        <w:t xml:space="preserve"> {{field-on:Bible}}</w:t>
      </w:r>
      <w:r>
        <w:t xml:space="preserve">Then in this way, whoever was there falling down, was guarded shut into a prison not made of iron;</w:t>
      </w:r>
      <w:r>
        <w:t xml:space="preserve">{{field-off:Bible}}</w:t>
      </w:r>
    </w:p>
    <w:p>
      <w:r>
        <w:rPr>
          <w:sz w:val="18"/>
          <w:color w:val="777777"/>
        </w:rPr>
        <w:t xml:space="preserve">[[@Bible:Wisdom 17:16]] </w:t>
      </w:r>
      <w:r>
        <w:rPr>
          <w:b/>
        </w:rPr>
        <w:t xml:space="preserve">16 </w:t>
      </w:r>
      <w:r>
        <w:t xml:space="preserve"> {{field-on:Bible}}</w:t>
      </w:r>
      <w:r>
        <w:t xml:space="preserve">for whether someone was a farmer or shepherd or worker of labors in wilderness, being overtaken he remained under inescapable necessity,</w:t>
      </w:r>
      <w:r>
        <w:t xml:space="preserve">{{field-off:Bible}}</w:t>
      </w:r>
    </w:p>
    <w:p>
      <w:r>
        <w:rPr>
          <w:sz w:val="18"/>
          <w:color w:val="777777"/>
        </w:rPr>
        <w:t xml:space="preserve">[[@Bible:Wisdom 17:17]] </w:t>
      </w:r>
      <w:r>
        <w:rPr>
          <w:b/>
        </w:rPr>
        <w:t xml:space="preserve">17 </w:t>
      </w:r>
      <w:r>
        <w:t xml:space="preserve"> {{field-on:Bible}}</w:t>
      </w:r>
      <w:r>
        <w:t xml:space="preserve">for all were bound with one chain of darkness; whether whistling wind, or melodious sound of birds around spreading branches, or rhythm of water going by force, or harsh crash of rocks thrown down,</w:t>
      </w:r>
      <w:r>
        <w:t xml:space="preserve">{{field-off:Bible}}</w:t>
      </w:r>
    </w:p>
    <w:p>
      <w:r>
        <w:rPr>
          <w:sz w:val="18"/>
          <w:color w:val="777777"/>
        </w:rPr>
        <w:t xml:space="preserve">[[@Bible:Wisdom 17:18]] </w:t>
      </w:r>
      <w:r>
        <w:rPr>
          <w:b/>
        </w:rPr>
        <w:t xml:space="preserve">18 </w:t>
      </w:r>
      <w:r>
        <w:t xml:space="preserve"> {{field-on:Bible}}</w:t>
      </w:r>
      <w:r>
        <w:t xml:space="preserve">or unseen running of leaping animals, or voice of most harsh roaring beasts, or echo reflected from hollows of mountains, it terrified and paralyzed them.</w:t>
      </w:r>
      <w:r>
        <w:t xml:space="preserve">{{field-off:Bible}}</w:t>
      </w:r>
    </w:p>
    <w:p>
      <w:r>
        <w:rPr>
          <w:sz w:val="18"/>
          <w:color w:val="777777"/>
        </w:rPr>
        <w:t xml:space="preserve">[[@Bible:Wisdom 17:19]] </w:t>
      </w:r>
      <w:r>
        <w:rPr>
          <w:b/>
        </w:rPr>
        <w:t xml:space="preserve">19 </w:t>
      </w:r>
      <w:r>
        <w:t xml:space="preserve"> {{field-on:Bible}}</w:t>
      </w:r>
      <w:r>
        <w:t xml:space="preserve">For the whole world was shining with bright light and held together by unhindered works;</w:t>
      </w:r>
      <w:r>
        <w:t xml:space="preserve">{{field-off:Bible}}</w:t>
      </w:r>
    </w:p>
    <w:p>
      <w:r>
        <w:rPr>
          <w:sz w:val="18"/>
          <w:color w:val="777777"/>
        </w:rPr>
        <w:t xml:space="preserve">[[@Bible:Wisdom 17:20]] </w:t>
      </w:r>
      <w:r>
        <w:rPr>
          <w:b/>
        </w:rPr>
        <w:t xml:space="preserve">20 </w:t>
      </w:r>
      <w:r>
        <w:t xml:space="preserve"> {{field-on:Bible}}</w:t>
      </w:r>
      <w:r>
        <w:t xml:space="preserve">but upon those alone heavy night was stretched, an image of the darkness about to receive them; but to themselves they were heavier than darkness.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18</w:t>
      </w:r>
    </w:p>
    <w:p>
      <w:r>
        <w:rPr>
          <w:sz w:val="18"/>
          <w:color w:val="777777"/>
        </w:rPr>
        <w:t xml:space="preserve">[[@Bible:Wisdom 18:1]] </w:t>
      </w:r>
      <w:r>
        <w:rPr>
          <w:b/>
        </w:rPr>
        <w:t xml:space="preserve">1 </w:t>
      </w:r>
      <w:r>
        <w:t xml:space="preserve"> {{field-on:Bible}}</w:t>
      </w:r>
      <w:r>
        <w:t xml:space="preserve">But for your holy ones there was greatest light; hearing their voice but not seeing form, because they also had not suffered, they counted them blessed,</w:t>
      </w:r>
      <w:r>
        <w:t xml:space="preserve">{{field-off:Bible}}</w:t>
      </w:r>
    </w:p>
    <w:p>
      <w:r>
        <w:rPr>
          <w:sz w:val="18"/>
          <w:color w:val="777777"/>
        </w:rPr>
        <w:t xml:space="preserve">[[@Bible:Wisdom 18:2]] </w:t>
      </w:r>
      <w:r>
        <w:rPr>
          <w:b/>
        </w:rPr>
        <w:t xml:space="preserve">2 </w:t>
      </w:r>
      <w:r>
        <w:t xml:space="preserve"> {{field-on:Bible}}</w:t>
      </w:r>
      <w:r>
        <w:t xml:space="preserve">and because those previously wronged were not harming them, they gave thanks and begged favor because of the difference.</w:t>
      </w:r>
      <w:r>
        <w:t xml:space="preserve">{{field-off:Bible}}</w:t>
      </w:r>
    </w:p>
    <w:p>
      <w:r>
        <w:rPr>
          <w:sz w:val="18"/>
          <w:color w:val="777777"/>
        </w:rPr>
        <w:t xml:space="preserve">[[@Bible:Wisdom 18:3]] </w:t>
      </w:r>
      <w:r>
        <w:rPr>
          <w:b/>
        </w:rPr>
        <w:t xml:space="preserve">3 </w:t>
      </w:r>
      <w:r>
        <w:t xml:space="preserve"> {{field-on:Bible}}</w:t>
      </w:r>
      <w:r>
        <w:t xml:space="preserve">Instead of these things you provided a fire-blazing pillar, guide of an unknown journey, and harmless sun for an honorable sojourning.</w:t>
      </w:r>
      <w:r>
        <w:t xml:space="preserve">{{field-off:Bible}}</w:t>
      </w:r>
    </w:p>
    <w:p>
      <w:r>
        <w:rPr>
          <w:sz w:val="18"/>
          <w:color w:val="777777"/>
        </w:rPr>
        <w:t xml:space="preserve">[[@Bible:Wisdom 18:4]] </w:t>
      </w:r>
      <w:r>
        <w:rPr>
          <w:b/>
        </w:rPr>
        <w:t xml:space="preserve">4 </w:t>
      </w:r>
      <w:r>
        <w:t xml:space="preserve"> {{field-on:Bible}}</w:t>
      </w:r>
      <w:r>
        <w:t xml:space="preserve">For those were worthy to be deprived of light and imprisoned in darkness, who had kept your sons shut up, through whom the incorruptible light of law was about to be given to the age.</w:t>
      </w:r>
      <w:r>
        <w:t xml:space="preserve">{{field-off:Bible}}</w:t>
      </w:r>
    </w:p>
    <w:p>
      <w:r>
        <w:rPr>
          <w:sz w:val="18"/>
          <w:color w:val="777777"/>
        </w:rPr>
        <w:t xml:space="preserve">[[@Bible:Wisdom 18:5]] </w:t>
      </w:r>
      <w:r>
        <w:rPr>
          <w:b/>
        </w:rPr>
        <w:t xml:space="preserve">5 </w:t>
      </w:r>
      <w:r>
        <w:t xml:space="preserve"> {{field-on:Bible}}</w:t>
      </w:r>
      <w:r>
        <w:t xml:space="preserve">But when they had resolved to kill infants of holy ones, and one child had been exposed and saved, for reproof you took away a multitude of their children and destroyed them with one accord in violent water.</w:t>
      </w:r>
      <w:r>
        <w:t xml:space="preserve">{{field-off:Bible}}</w:t>
      </w:r>
    </w:p>
    <w:p>
      <w:r>
        <w:rPr>
          <w:sz w:val="18"/>
          <w:color w:val="777777"/>
        </w:rPr>
        <w:t xml:space="preserve">[[@Bible:Wisdom 18:6]] </w:t>
      </w:r>
      <w:r>
        <w:rPr>
          <w:b/>
        </w:rPr>
        <w:t xml:space="preserve">6 </w:t>
      </w:r>
      <w:r>
        <w:t xml:space="preserve"> {{field-on:Bible}}</w:t>
      </w:r>
      <w:r>
        <w:t xml:space="preserve">That night was foreknown to our fathers, so that securely knowing the oaths in which they trusted, they might be cheerful.</w:t>
      </w:r>
      <w:r>
        <w:t xml:space="preserve">{{field-off:Bible}}</w:t>
      </w:r>
    </w:p>
    <w:p>
      <w:r>
        <w:rPr>
          <w:sz w:val="18"/>
          <w:color w:val="777777"/>
        </w:rPr>
        <w:t xml:space="preserve">[[@Bible:Wisdom 18:7]] </w:t>
      </w:r>
      <w:r>
        <w:rPr>
          <w:b/>
        </w:rPr>
        <w:t xml:space="preserve">7 </w:t>
      </w:r>
      <w:r>
        <w:t xml:space="preserve"> {{field-on:Bible}}</w:t>
      </w:r>
      <w:r>
        <w:t xml:space="preserve">By your people there was expected salvation of righteous ones and destruction of enemies;</w:t>
      </w:r>
      <w:r>
        <w:t xml:space="preserve">{{field-off:Bible}}</w:t>
      </w:r>
    </w:p>
    <w:p>
      <w:r>
        <w:rPr>
          <w:sz w:val="18"/>
          <w:color w:val="777777"/>
        </w:rPr>
        <w:t xml:space="preserve">[[@Bible:Wisdom 18:8]] </w:t>
      </w:r>
      <w:r>
        <w:rPr>
          <w:b/>
        </w:rPr>
        <w:t xml:space="preserve">8 </w:t>
      </w:r>
      <w:r>
        <w:t xml:space="preserve"> {{field-on:Bible}}</w:t>
      </w:r>
      <w:r>
        <w:t xml:space="preserve">for by what you punished the opponents, by this, having called us to yourself, you glorified us.</w:t>
      </w:r>
      <w:r>
        <w:t xml:space="preserve">{{field-off:Bible}}</w:t>
      </w:r>
    </w:p>
    <w:p>
      <w:r>
        <w:rPr>
          <w:sz w:val="18"/>
          <w:color w:val="777777"/>
        </w:rPr>
        <w:t xml:space="preserve">[[@Bible:Wisdom 18:9]] </w:t>
      </w:r>
      <w:r>
        <w:rPr>
          <w:b/>
        </w:rPr>
        <w:t xml:space="preserve">9 </w:t>
      </w:r>
      <w:r>
        <w:t xml:space="preserve"> {{field-on:Bible}}</w:t>
      </w:r>
      <w:r>
        <w:t xml:space="preserve">For holy children of good people were sacrificing in secret, and with one mind they appointed a divine law, that holy ones would share alike in the same good things and dangers, already beforehand singing praises of fathers.</w:t>
      </w:r>
      <w:r>
        <w:t xml:space="preserve">{{field-off:Bible}}</w:t>
      </w:r>
    </w:p>
    <w:p>
      <w:r>
        <w:rPr>
          <w:sz w:val="18"/>
          <w:color w:val="777777"/>
        </w:rPr>
        <w:t xml:space="preserve">[[@Bible:Wisdom 18:10]] </w:t>
      </w:r>
      <w:r>
        <w:rPr>
          <w:b/>
        </w:rPr>
        <w:t xml:space="preserve">10 </w:t>
      </w:r>
      <w:r>
        <w:t xml:space="preserve"> {{field-on:Bible}}</w:t>
      </w:r>
      <w:r>
        <w:t xml:space="preserve">But a discordant cry of enemies echoed back, and a piteous voice of lamenting children was carried abroad;</w:t>
      </w:r>
      <w:r>
        <w:t xml:space="preserve">{{field-off:Bible}}</w:t>
      </w:r>
    </w:p>
    <w:p>
      <w:r>
        <w:rPr>
          <w:sz w:val="18"/>
          <w:color w:val="777777"/>
        </w:rPr>
        <w:t xml:space="preserve">[[@Bible:Wisdom 18:11]] </w:t>
      </w:r>
      <w:r>
        <w:rPr>
          <w:b/>
        </w:rPr>
        <w:t xml:space="preserve">11 </w:t>
      </w:r>
      <w:r>
        <w:t xml:space="preserve"> {{field-on:Bible}}</w:t>
      </w:r>
      <w:r>
        <w:t xml:space="preserve">and by like penalty slave was punished together with master and commoner suffering the same things with king,</w:t>
      </w:r>
      <w:r>
        <w:t xml:space="preserve">{{field-off:Bible}}</w:t>
      </w:r>
    </w:p>
    <w:p>
      <w:r>
        <w:rPr>
          <w:sz w:val="18"/>
          <w:color w:val="777777"/>
        </w:rPr>
        <w:t xml:space="preserve">[[@Bible:Wisdom 18:12]] </w:t>
      </w:r>
      <w:r>
        <w:rPr>
          <w:b/>
        </w:rPr>
        <w:t xml:space="preserve">12 </w:t>
      </w:r>
      <w:r>
        <w:t xml:space="preserve"> {{field-on:Bible}}</w:t>
      </w:r>
      <w:r>
        <w:t xml:space="preserve">and with one accord all under one name, death, had uncountable dead; for living ones were not enough even to bury them, since in one moment their more honored generation was destroyed.</w:t>
      </w:r>
      <w:r>
        <w:t xml:space="preserve">{{field-off:Bible}}</w:t>
      </w:r>
    </w:p>
    <w:p>
      <w:r>
        <w:rPr>
          <w:sz w:val="18"/>
          <w:color w:val="777777"/>
        </w:rPr>
        <w:t xml:space="preserve">[[@Bible:Wisdom 18:13]] </w:t>
      </w:r>
      <w:r>
        <w:rPr>
          <w:b/>
        </w:rPr>
        <w:t xml:space="preserve">13 </w:t>
      </w:r>
      <w:r>
        <w:t xml:space="preserve"> {{field-on:Bible}}</w:t>
      </w:r>
      <w:r>
        <w:t xml:space="preserve">For disbelieving all things because of sorceries, at the destruction of firstborn they confessed the people to be God's son.</w:t>
      </w:r>
      <w:r>
        <w:t xml:space="preserve">{{field-off:Bible}}</w:t>
      </w:r>
    </w:p>
    <w:p>
      <w:r>
        <w:rPr>
          <w:sz w:val="18"/>
          <w:color w:val="777777"/>
        </w:rPr>
        <w:t xml:space="preserve">[[@Bible:Wisdom 18:14]] </w:t>
      </w:r>
      <w:r>
        <w:rPr>
          <w:b/>
        </w:rPr>
        <w:t xml:space="preserve">14 </w:t>
      </w:r>
      <w:r>
        <w:t xml:space="preserve"> {{field-on:Bible}}</w:t>
      </w:r>
      <w:r>
        <w:t xml:space="preserve">For while quiet silence held all things and night was in the middle of its own course,</w:t>
      </w:r>
      <w:r>
        <w:t xml:space="preserve">{{field-off:Bible}}</w:t>
      </w:r>
    </w:p>
    <w:p>
      <w:r>
        <w:rPr>
          <w:sz w:val="18"/>
          <w:color w:val="777777"/>
        </w:rPr>
        <w:t xml:space="preserve">[[@Bible:Wisdom 18:15]] </w:t>
      </w:r>
      <w:r>
        <w:rPr>
          <w:b/>
        </w:rPr>
        <w:t xml:space="preserve">15 </w:t>
      </w:r>
      <w:r>
        <w:t xml:space="preserve"> {{field-on:Bible}}</w:t>
      </w:r>
      <w:r>
        <w:t xml:space="preserve">your almighty word leaped from heavens, from royal thrones, a severe warrior, into the middle of the land of destruction,</w:t>
      </w:r>
      <w:r>
        <w:t xml:space="preserve">{{field-off:Bible}}</w:t>
      </w:r>
    </w:p>
    <w:p>
      <w:r>
        <w:rPr>
          <w:sz w:val="18"/>
          <w:color w:val="777777"/>
        </w:rPr>
        <w:t xml:space="preserve">[[@Bible:Wisdom 18:16]] </w:t>
      </w:r>
      <w:r>
        <w:rPr>
          <w:b/>
        </w:rPr>
        <w:t xml:space="preserve">16 </w:t>
      </w:r>
      <w:r>
        <w:t xml:space="preserve"> {{field-on:Bible}}</w:t>
      </w:r>
      <w:r>
        <w:t xml:space="preserve">bearing your unfeigned command as a sharp sword, and standing, filled all things with death; and it touched heaven, yet stood upon earth.</w:t>
      </w:r>
      <w:r>
        <w:t xml:space="preserve">{{field-off:Bible}}</w:t>
      </w:r>
    </w:p>
    <w:p>
      <w:r>
        <w:rPr>
          <w:sz w:val="18"/>
          <w:color w:val="777777"/>
        </w:rPr>
        <w:t xml:space="preserve">[[@Bible:Wisdom 18:17]] </w:t>
      </w:r>
      <w:r>
        <w:rPr>
          <w:b/>
        </w:rPr>
        <w:t xml:space="preserve">17 </w:t>
      </w:r>
      <w:r>
        <w:t xml:space="preserve"> {{field-on:Bible}}</w:t>
      </w:r>
      <w:r>
        <w:t xml:space="preserve">Then immediately visions of dreams terribly troubled them, and unexpected fears came upon them,</w:t>
      </w:r>
      <w:r>
        <w:t xml:space="preserve">{{field-off:Bible}}</w:t>
      </w:r>
    </w:p>
    <w:p>
      <w:r>
        <w:rPr>
          <w:sz w:val="18"/>
          <w:color w:val="777777"/>
        </w:rPr>
        <w:t xml:space="preserve">[[@Bible:Wisdom 18:18]] </w:t>
      </w:r>
      <w:r>
        <w:rPr>
          <w:b/>
        </w:rPr>
        <w:t xml:space="preserve">18 </w:t>
      </w:r>
      <w:r>
        <w:t xml:space="preserve"> {{field-on:Bible}}</w:t>
      </w:r>
      <w:r>
        <w:t xml:space="preserve">and each, thrown here and there half-dead, revealed for what cause he was dying;</w:t>
      </w:r>
      <w:r>
        <w:t xml:space="preserve">{{field-off:Bible}}</w:t>
      </w:r>
    </w:p>
    <w:p>
      <w:r>
        <w:rPr>
          <w:sz w:val="18"/>
          <w:color w:val="777777"/>
        </w:rPr>
        <w:t xml:space="preserve">[[@Bible:Wisdom 18:19]] </w:t>
      </w:r>
      <w:r>
        <w:rPr>
          <w:b/>
        </w:rPr>
        <w:t xml:space="preserve">19 </w:t>
      </w:r>
      <w:r>
        <w:t xml:space="preserve"> {{field-on:Bible}}</w:t>
      </w:r>
      <w:r>
        <w:t xml:space="preserve">for dreams that disturbed them foretold this, so that they might not perish ignorant of why they were suffering evil.</w:t>
      </w:r>
      <w:r>
        <w:t xml:space="preserve">{{field-off:Bible}}</w:t>
      </w:r>
    </w:p>
    <w:p>
      <w:r>
        <w:rPr>
          <w:sz w:val="18"/>
          <w:color w:val="777777"/>
        </w:rPr>
        <w:t xml:space="preserve">[[@Bible:Wisdom 18:20]] </w:t>
      </w:r>
      <w:r>
        <w:rPr>
          <w:b/>
        </w:rPr>
        <w:t xml:space="preserve">20 </w:t>
      </w:r>
      <w:r>
        <w:t xml:space="preserve"> {{field-on:Bible}}</w:t>
      </w:r>
      <w:r>
        <w:t xml:space="preserve">But a trial of death also touched righteous ones, and a shattering of a multitude happened in the wilderness. But wrath did not remain long;</w:t>
      </w:r>
      <w:r>
        <w:t xml:space="preserve">{{field-off:Bible}}</w:t>
      </w:r>
    </w:p>
    <w:p>
      <w:r>
        <w:rPr>
          <w:sz w:val="18"/>
          <w:color w:val="777777"/>
        </w:rPr>
        <w:t xml:space="preserve">[[@Bible:Wisdom 18:21]] </w:t>
      </w:r>
      <w:r>
        <w:rPr>
          <w:b/>
        </w:rPr>
        <w:t xml:space="preserve">21 </w:t>
      </w:r>
      <w:r>
        <w:t xml:space="preserve"> {{field-on:Bible}}</w:t>
      </w:r>
      <w:r>
        <w:t xml:space="preserve">for a blameless man, hastening, fought as champion, bringing the weapon of his own ministry, prayer and propitiation of incense; he stood against anger and put an end to calamity, showing that he was your servant.</w:t>
      </w:r>
      <w:r>
        <w:t xml:space="preserve">{{field-off:Bible}}</w:t>
      </w:r>
    </w:p>
    <w:p>
      <w:r>
        <w:rPr>
          <w:sz w:val="18"/>
          <w:color w:val="777777"/>
        </w:rPr>
        <w:t xml:space="preserve">[[@Bible:Wisdom 18:22]] </w:t>
      </w:r>
      <w:r>
        <w:rPr>
          <w:b/>
        </w:rPr>
        <w:t xml:space="preserve">22 </w:t>
      </w:r>
      <w:r>
        <w:t xml:space="preserve"> {{field-on:Bible}}</w:t>
      </w:r>
      <w:r>
        <w:t xml:space="preserve">And he conquered the crowd not by strength of body, nor by activity of weapons, but by word he subjected the one punishing, reminding him of oaths and covenants of fathers.</w:t>
      </w:r>
      <w:r>
        <w:t xml:space="preserve">{{field-off:Bible}}</w:t>
      </w:r>
    </w:p>
    <w:p>
      <w:r>
        <w:rPr>
          <w:sz w:val="18"/>
          <w:color w:val="777777"/>
        </w:rPr>
        <w:t xml:space="preserve">[[@Bible:Wisdom 18:23]] </w:t>
      </w:r>
      <w:r>
        <w:rPr>
          <w:b/>
        </w:rPr>
        <w:t xml:space="preserve">23 </w:t>
      </w:r>
      <w:r>
        <w:t xml:space="preserve"> {{field-on:Bible}}</w:t>
      </w:r>
      <w:r>
        <w:t xml:space="preserve">For when the dead had already fallen heap upon one another, standing between, he cut off wrath and split through the way to the living.</w:t>
      </w:r>
      <w:r>
        <w:t xml:space="preserve">{{field-off:Bible}}</w:t>
      </w:r>
    </w:p>
    <w:p>
      <w:r>
        <w:rPr>
          <w:sz w:val="18"/>
          <w:color w:val="777777"/>
        </w:rPr>
        <w:t xml:space="preserve">[[@Bible:Wisdom 18:24]] </w:t>
      </w:r>
      <w:r>
        <w:rPr>
          <w:b/>
        </w:rPr>
        <w:t xml:space="preserve">24 </w:t>
      </w:r>
      <w:r>
        <w:t xml:space="preserve"> {{field-on:Bible}}</w:t>
      </w:r>
      <w:r>
        <w:t xml:space="preserve">For upon his full-length garment was the whole world, and glories of the fathers upon a four-rowed carving of stones, and your majesty upon the diadem of his head.</w:t>
      </w:r>
      <w:r>
        <w:t xml:space="preserve">{{field-off:Bible}}</w:t>
      </w:r>
    </w:p>
    <w:p>
      <w:r>
        <w:rPr>
          <w:sz w:val="18"/>
          <w:color w:val="777777"/>
        </w:rPr>
        <w:t xml:space="preserve">[[@Bible:Wisdom 18:25]] </w:t>
      </w:r>
      <w:r>
        <w:rPr>
          <w:b/>
        </w:rPr>
        <w:t xml:space="preserve">25 </w:t>
      </w:r>
      <w:r>
        <w:t xml:space="preserve"> {{field-on:Bible}}</w:t>
      </w:r>
      <w:r>
        <w:t xml:space="preserve">To these the destroyer yielded, and these things he feared; for only a trial of wrath was enough.</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19</w:t>
      </w:r>
    </w:p>
    <w:p>
      <w:r>
        <w:rPr>
          <w:sz w:val="18"/>
          <w:color w:val="777777"/>
        </w:rPr>
        <w:t xml:space="preserve">[[@Bible:Wisdom 19:1]] </w:t>
      </w:r>
      <w:r>
        <w:rPr>
          <w:b/>
        </w:rPr>
        <w:t xml:space="preserve">1 </w:t>
      </w:r>
      <w:r>
        <w:t xml:space="preserve"> {{field-on:Bible}}</w:t>
      </w:r>
      <w:r>
        <w:t xml:space="preserve">But upon ungodly ones merciless wrath stood until the end; for he foreknew also their future things,</w:t>
      </w:r>
      <w:r>
        <w:t xml:space="preserve">{{field-off:Bible}}</w:t>
      </w:r>
    </w:p>
    <w:p>
      <w:r>
        <w:rPr>
          <w:sz w:val="18"/>
          <w:color w:val="777777"/>
        </w:rPr>
        <w:t xml:space="preserve">[[@Bible:Wisdom 19:2]] </w:t>
      </w:r>
      <w:r>
        <w:rPr>
          <w:b/>
        </w:rPr>
        <w:t xml:space="preserve">2 </w:t>
      </w:r>
      <w:r>
        <w:t xml:space="preserve"> {{field-on:Bible}}</w:t>
      </w:r>
      <w:r>
        <w:t xml:space="preserve">that they themselves, after permitting them to depart and sending them forth with haste, would pursue them after changing their mind.</w:t>
      </w:r>
      <w:r>
        <w:t xml:space="preserve">{{field-off:Bible}}</w:t>
      </w:r>
    </w:p>
    <w:p>
      <w:r>
        <w:rPr>
          <w:sz w:val="18"/>
          <w:color w:val="777777"/>
        </w:rPr>
        <w:t xml:space="preserve">[[@Bible:Wisdom 19:3]] </w:t>
      </w:r>
      <w:r>
        <w:rPr>
          <w:b/>
        </w:rPr>
        <w:t xml:space="preserve">3 </w:t>
      </w:r>
      <w:r>
        <w:t xml:space="preserve"> {{field-on:Bible}}</w:t>
      </w:r>
      <w:r>
        <w:t xml:space="preserve">For while still having mourning in hand and lamenting at graves of dead, they drew upon themselves another reasoning of folly, and those whom with entreaties they cast out, these they pursued as fugitives.</w:t>
      </w:r>
      <w:r>
        <w:t xml:space="preserve">{{field-off:Bible}}</w:t>
      </w:r>
    </w:p>
    <w:p>
      <w:r>
        <w:rPr>
          <w:sz w:val="18"/>
          <w:color w:val="777777"/>
        </w:rPr>
        <w:t xml:space="preserve">[[@Bible:Wisdom 19:4]] </w:t>
      </w:r>
      <w:r>
        <w:rPr>
          <w:b/>
        </w:rPr>
        <w:t xml:space="preserve">4 </w:t>
      </w:r>
      <w:r>
        <w:t xml:space="preserve"> {{field-on:Bible}}</w:t>
      </w:r>
      <w:r>
        <w:t xml:space="preserve">For deserved necessity drew them to this end and cast forgetfulness of the things that had happened, so that they might fill up in advance the punishment lacking to the torments,</w:t>
      </w:r>
      <w:r>
        <w:t xml:space="preserve">{{field-off:Bible}}</w:t>
      </w:r>
    </w:p>
    <w:p>
      <w:r>
        <w:rPr>
          <w:sz w:val="18"/>
          <w:color w:val="777777"/>
        </w:rPr>
        <w:t xml:space="preserve">[[@Bible:Wisdom 19:5]] </w:t>
      </w:r>
      <w:r>
        <w:rPr>
          <w:b/>
        </w:rPr>
        <w:t xml:space="preserve">5 </w:t>
      </w:r>
      <w:r>
        <w:t xml:space="preserve"> {{field-on:Bible}}</w:t>
      </w:r>
      <w:r>
        <w:t xml:space="preserve">and your people might pass through an extraordinary journey, but those might find strange death.</w:t>
      </w:r>
      <w:r>
        <w:t xml:space="preserve">{{field-off:Bible}}</w:t>
      </w:r>
    </w:p>
    <w:p>
      <w:r>
        <w:rPr>
          <w:sz w:val="18"/>
          <w:color w:val="777777"/>
        </w:rPr>
        <w:t xml:space="preserve">[[@Bible:Wisdom 19:6]] </w:t>
      </w:r>
      <w:r>
        <w:rPr>
          <w:b/>
        </w:rPr>
        <w:t xml:space="preserve">6 </w:t>
      </w:r>
      <w:r>
        <w:t xml:space="preserve"> {{field-on:Bible}}</w:t>
      </w:r>
      <w:r>
        <w:t xml:space="preserve">For the whole creation in its own kind was again formed anew from above, serving your commands, so that your children might be kept unharmed.</w:t>
      </w:r>
      <w:r>
        <w:t xml:space="preserve">{{field-off:Bible}}</w:t>
      </w:r>
    </w:p>
    <w:p>
      <w:r>
        <w:rPr>
          <w:sz w:val="18"/>
          <w:color w:val="777777"/>
        </w:rPr>
        <w:t xml:space="preserve">[[@Bible:Wisdom 19:7]] </w:t>
      </w:r>
      <w:r>
        <w:rPr>
          <w:b/>
        </w:rPr>
        <w:t xml:space="preserve">7 </w:t>
      </w:r>
      <w:r>
        <w:t xml:space="preserve"> {{field-on:Bible}}</w:t>
      </w:r>
      <w:r>
        <w:t xml:space="preserve">The cloud shadowing the camp was seen, and from water that stood before, an emergence of dry land, an unhindered way from Red Sea and a grass-bearing plain from violent surge;</w:t>
      </w:r>
      <w:r>
        <w:t xml:space="preserve">{{field-off:Bible}}</w:t>
      </w:r>
    </w:p>
    <w:p>
      <w:r>
        <w:rPr>
          <w:sz w:val="18"/>
          <w:color w:val="777777"/>
        </w:rPr>
        <w:t xml:space="preserve">[[@Bible:Wisdom 19:8]] </w:t>
      </w:r>
      <w:r>
        <w:rPr>
          <w:b/>
        </w:rPr>
        <w:t xml:space="preserve">8 </w:t>
      </w:r>
      <w:r>
        <w:t xml:space="preserve"> {{field-on:Bible}}</w:t>
      </w:r>
      <w:r>
        <w:t xml:space="preserve">through which those sheltered by your hand passed through as a whole nation, having seen marvelous wonders.</w:t>
      </w:r>
      <w:r>
        <w:t xml:space="preserve">{{field-off:Bible}}</w:t>
      </w:r>
    </w:p>
    <w:p>
      <w:r>
        <w:rPr>
          <w:sz w:val="18"/>
          <w:color w:val="777777"/>
        </w:rPr>
        <w:t xml:space="preserve">[[@Bible:Wisdom 19:9]] </w:t>
      </w:r>
      <w:r>
        <w:rPr>
          <w:b/>
        </w:rPr>
        <w:t xml:space="preserve">9 </w:t>
      </w:r>
      <w:r>
        <w:t xml:space="preserve"> {{field-on:Bible}}</w:t>
      </w:r>
      <w:r>
        <w:t xml:space="preserve">For like horses they grazed, and like lambs they skipped, praising you, Lord, the one rescuing them.</w:t>
      </w:r>
      <w:r>
        <w:t xml:space="preserve">{{field-off:Bible}}</w:t>
      </w:r>
    </w:p>
    <w:p>
      <w:r>
        <w:rPr>
          <w:sz w:val="18"/>
          <w:color w:val="777777"/>
        </w:rPr>
        <w:t xml:space="preserve">[[@Bible:Wisdom 19:10]] </w:t>
      </w:r>
      <w:r>
        <w:rPr>
          <w:b/>
        </w:rPr>
        <w:t xml:space="preserve">10 </w:t>
      </w:r>
      <w:r>
        <w:t xml:space="preserve"> {{field-on:Bible}}</w:t>
      </w:r>
      <w:r>
        <w:t xml:space="preserve">For they still remembered the things in their sojourning, how instead of generation of living creatures, earth brought out gnats, and instead of water-creatures, river spewed out a multitude of frogs.</w:t>
      </w:r>
      <w:r>
        <w:t xml:space="preserve">{{field-off:Bible}}</w:t>
      </w:r>
    </w:p>
    <w:p>
      <w:r>
        <w:rPr>
          <w:sz w:val="18"/>
          <w:color w:val="777777"/>
        </w:rPr>
        <w:t xml:space="preserve">[[@Bible:Wisdom 19:11]] </w:t>
      </w:r>
      <w:r>
        <w:rPr>
          <w:b/>
        </w:rPr>
        <w:t xml:space="preserve">11 </w:t>
      </w:r>
      <w:r>
        <w:t xml:space="preserve"> {{field-on:Bible}}</w:t>
      </w:r>
      <w:r>
        <w:t xml:space="preserve">And afterward they also saw a new birth of birds, because being led by desire they asked for delicacies of luxury;</w:t>
      </w:r>
      <w:r>
        <w:t xml:space="preserve">{{field-off:Bible}}</w:t>
      </w:r>
    </w:p>
    <w:p>
      <w:r>
        <w:rPr>
          <w:sz w:val="18"/>
          <w:color w:val="777777"/>
        </w:rPr>
        <w:t xml:space="preserve">[[@Bible:Wisdom 19:12]] </w:t>
      </w:r>
      <w:r>
        <w:rPr>
          <w:b/>
        </w:rPr>
        <w:t xml:space="preserve">12 </w:t>
      </w:r>
      <w:r>
        <w:t xml:space="preserve"> {{field-on:Bible}}</w:t>
      </w:r>
      <w:r>
        <w:t xml:space="preserve">for quail came up to them from sea for comfort.</w:t>
      </w:r>
      <w:r>
        <w:t xml:space="preserve">{{field-off:Bible}}</w:t>
      </w:r>
    </w:p>
    <w:p>
      <w:r>
        <w:rPr>
          <w:sz w:val="18"/>
          <w:color w:val="777777"/>
        </w:rPr>
        <w:t xml:space="preserve">[[@Bible:Wisdom 19:13]] </w:t>
      </w:r>
      <w:r>
        <w:rPr>
          <w:b/>
        </w:rPr>
        <w:t xml:space="preserve">13 </w:t>
      </w:r>
      <w:r>
        <w:t xml:space="preserve"> {{field-on:Bible}}</w:t>
      </w:r>
      <w:r>
        <w:t xml:space="preserve">And punishments came upon sinners, not without prior signs by force of thunderbolts; for they were suffering justly by their own wickednesses, for they practiced harsher hatred of strangers.</w:t>
      </w:r>
      <w:r>
        <w:t xml:space="preserve">{{field-off:Bible}}</w:t>
      </w:r>
    </w:p>
    <w:p>
      <w:r>
        <w:rPr>
          <w:sz w:val="18"/>
          <w:color w:val="777777"/>
        </w:rPr>
        <w:t xml:space="preserve">[[@Bible:Wisdom 19:14]] </w:t>
      </w:r>
      <w:r>
        <w:rPr>
          <w:b/>
        </w:rPr>
        <w:t xml:space="preserve">14 </w:t>
      </w:r>
      <w:r>
        <w:t xml:space="preserve"> {{field-on:Bible}}</w:t>
      </w:r>
      <w:r>
        <w:t xml:space="preserve">For those did not receive unknown ones when present, but these enslaved foreign benefactors.</w:t>
      </w:r>
      <w:r>
        <w:t xml:space="preserve">{{field-off:Bible}}</w:t>
      </w:r>
    </w:p>
    <w:p>
      <w:r>
        <w:rPr>
          <w:sz w:val="18"/>
          <w:color w:val="777777"/>
        </w:rPr>
        <w:t xml:space="preserve">[[@Bible:Wisdom 19:15]] </w:t>
      </w:r>
      <w:r>
        <w:rPr>
          <w:b/>
        </w:rPr>
        <w:t xml:space="preserve">15 </w:t>
      </w:r>
      <w:r>
        <w:t xml:space="preserve"> {{field-on:Bible}}</w:t>
      </w:r>
      <w:r>
        <w:t xml:space="preserve">And not only so, but there will be some visitation for them, since they received strangers hatefully;</w:t>
      </w:r>
      <w:r>
        <w:t xml:space="preserve">{{field-off:Bible}}</w:t>
      </w:r>
    </w:p>
    <w:p>
      <w:r>
        <w:rPr>
          <w:sz w:val="18"/>
          <w:color w:val="777777"/>
        </w:rPr>
        <w:t xml:space="preserve">[[@Bible:Wisdom 19:16]] </w:t>
      </w:r>
      <w:r>
        <w:rPr>
          <w:b/>
        </w:rPr>
        <w:t xml:space="preserve">16 </w:t>
      </w:r>
      <w:r>
        <w:t xml:space="preserve"> {{field-on:Bible}}</w:t>
      </w:r>
      <w:r>
        <w:t xml:space="preserve">but these, after receiving with feasts those who already shared in the same rights, afflicted them with terrible labors.</w:t>
      </w:r>
      <w:r>
        <w:t xml:space="preserve">{{field-off:Bible}}</w:t>
      </w:r>
    </w:p>
    <w:p>
      <w:r>
        <w:rPr>
          <w:sz w:val="18"/>
          <w:color w:val="777777"/>
        </w:rPr>
        <w:t xml:space="preserve">[[@Bible:Wisdom 19:17]] </w:t>
      </w:r>
      <w:r>
        <w:rPr>
          <w:b/>
        </w:rPr>
        <w:t xml:space="preserve">17 </w:t>
      </w:r>
      <w:r>
        <w:t xml:space="preserve"> {{field-on:Bible}}</w:t>
      </w:r>
      <w:r>
        <w:t xml:space="preserve">And they were also struck with blindness, as those at the doors of the righteous one, when, surrounded with yawning darkness, each sought passage through his own doors.</w:t>
      </w:r>
      <w:r>
        <w:t xml:space="preserve">{{field-off:Bible}}</w:t>
      </w:r>
    </w:p>
    <w:p>
      <w:r>
        <w:rPr>
          <w:sz w:val="18"/>
          <w:color w:val="777777"/>
        </w:rPr>
        <w:t xml:space="preserve">[[@Bible:Wisdom 19:18]] </w:t>
      </w:r>
      <w:r>
        <w:rPr>
          <w:b/>
        </w:rPr>
        <w:t xml:space="preserve">18 </w:t>
      </w:r>
      <w:r>
        <w:t xml:space="preserve"> {{field-on:Bible}}</w:t>
      </w:r>
      <w:r>
        <w:t xml:space="preserve">For elements, changing order among themselves, just as in a psaltery notes change the name of the rhythm while always remaining in sound, which is possible to infer exactly from sight of the things that happened.</w:t>
      </w:r>
      <w:r>
        <w:t xml:space="preserve">{{field-off:Bible}}</w:t>
      </w:r>
    </w:p>
    <w:p>
      <w:r>
        <w:rPr>
          <w:sz w:val="18"/>
          <w:color w:val="777777"/>
        </w:rPr>
        <w:t xml:space="preserve">[[@Bible:Wisdom 19:19]] </w:t>
      </w:r>
      <w:r>
        <w:rPr>
          <w:b/>
        </w:rPr>
        <w:t xml:space="preserve">19 </w:t>
      </w:r>
      <w:r>
        <w:t xml:space="preserve"> {{field-on:Bible}}</w:t>
      </w:r>
      <w:r>
        <w:t xml:space="preserve">For land animals were changed into water creatures, and swimming things crossed over upon land;</w:t>
      </w:r>
      <w:r>
        <w:t xml:space="preserve">{{field-off:Bible}}</w:t>
      </w:r>
    </w:p>
    <w:p>
      <w:r>
        <w:rPr>
          <w:sz w:val="18"/>
          <w:color w:val="777777"/>
        </w:rPr>
        <w:t xml:space="preserve">[[@Bible:Wisdom 19:20]] </w:t>
      </w:r>
      <w:r>
        <w:rPr>
          <w:b/>
        </w:rPr>
        <w:t xml:space="preserve">20 </w:t>
      </w:r>
      <w:r>
        <w:t xml:space="preserve"> {{field-on:Bible}}</w:t>
      </w:r>
      <w:r>
        <w:t xml:space="preserve">fire had strength in water beyond its own power, and water forgot its quenching power;</w:t>
      </w:r>
      <w:r>
        <w:t xml:space="preserve">{{field-off:Bible}}</w:t>
      </w:r>
    </w:p>
    <w:p>
      <w:r>
        <w:rPr>
          <w:sz w:val="18"/>
          <w:color w:val="777777"/>
        </w:rPr>
        <w:t xml:space="preserve">[[@Bible:Wisdom 19:21]] </w:t>
      </w:r>
      <w:r>
        <w:rPr>
          <w:b/>
        </w:rPr>
        <w:t xml:space="preserve">21 </w:t>
      </w:r>
      <w:r>
        <w:t xml:space="preserve"> {{field-on:Bible}}</w:t>
      </w:r>
      <w:r>
        <w:t xml:space="preserve">flames, on the contrary, did not wither flesh of perishable living creatures walking among them, nor melt the easily melted kind of crystal-like ambrosial food.</w:t>
      </w:r>
      <w:r>
        <w:t xml:space="preserve">{{field-off:Bible}}</w:t>
      </w:r>
    </w:p>
    <w:p>
      <w:r>
        <w:rPr>
          <w:sz w:val="18"/>
          <w:color w:val="777777"/>
        </w:rPr>
        <w:t xml:space="preserve">[[@Bible:Wisdom 19:22]] </w:t>
      </w:r>
      <w:r>
        <w:rPr>
          <w:b/>
        </w:rPr>
        <w:t xml:space="preserve">22 </w:t>
      </w:r>
      <w:r>
        <w:t xml:space="preserve"> {{field-on:Bible}}</w:t>
      </w:r>
      <w:r>
        <w:t xml:space="preserve">For in all things, Lord, you magnified your people and glorified them, and did not overlook them, standing beside them in every time and place.</w:t>
      </w:r>
      <w:r>
        <w:t xml:space="preserve">{{field-off:Bible}}</w:t>
      </w:r>
    </w:p>
    <w:p>
      <w:r>
        <w:br w:type="page"/>
      </w:r>
    </w:p>
    <w:p>
      <w:pPr>
        <w:pStyle w:val="Heading1"/>
      </w:pPr>
      <w:r>
        <w:t xml:space="preserve">Sirach</w:t>
      </w:r>
    </w:p>
    <w:p>
      <w:pPr>
        <w:pStyle w:val="Heading2"/>
      </w:pPr>
      <w:r>
        <w:t xml:space="preserve">Sirach Preface</w:t>
      </w:r>
    </w:p>
    <w:p>
      <w:r>
        <w:rPr>
          <w:b/>
        </w:rPr>
        <w:t xml:space="preserve">Author and Attribution. </w:t>
      </w:r>
      <w:r>
        <w:t xml:space="preserve">Jesus son of Sirach; translated by his grandson</w:t>
      </w:r>
    </w:p>
    <w:p>
      <w:r>
        <w:rPr>
          <w:b/>
        </w:rPr>
        <w:t xml:space="preserve">Authorship Basis. </w:t>
      </w:r>
      <w:r>
        <w:t xml:space="preserve">The prologue identifies the translator and points back to Jesus ben Sirach as the original author.</w:t>
      </w:r>
    </w:p>
    <w:p>
      <w:r>
        <w:rPr>
          <w:b/>
        </w:rPr>
        <w:t xml:space="preserve">Jesus / NT Attribution. </w:t>
      </w:r>
      <w:r>
        <w:t xml:space="preserve">No NT attribution identifies the writer; the work is included here as part of the Brenton/Apocrypha corpus.</w:t>
      </w:r>
    </w:p>
    <w:p>
      <w:r>
        <w:rPr>
          <w:b/>
        </w:rPr>
        <w:t xml:space="preserve">Composition Date. </w:t>
      </w:r>
      <w:r>
        <w:t xml:space="preserve">early 2nd century BC</w:t>
      </w:r>
    </w:p>
    <w:p>
      <w:r>
        <w:rPr>
          <w:b/>
        </w:rPr>
        <w:t xml:space="preserve">MT Timeline. </w:t>
      </w:r>
      <w:r>
        <w:t xml:space="preserve">Hebrew witnesses exist in part, though the book circulated widely in Greek through the translator's version.</w:t>
      </w:r>
    </w:p>
    <w:p>
      <w:r>
        <w:rPr>
          <w:b/>
        </w:rPr>
        <w:t xml:space="preserve">LXX Timeline. </w:t>
      </w:r>
      <w:r>
        <w:t xml:space="preserve">The Greek translation by the grandson is the principal full form used in the LXX tradition.</w:t>
      </w:r>
    </w:p>
    <w:p>
      <w:r>
        <w:rPr>
          <w:b/>
        </w:rPr>
        <w:t xml:space="preserve">Historical Setting. </w:t>
      </w:r>
      <w:r>
        <w:t xml:space="preserve">Extended wisdom instruction combining practical, moral, and covenantal teaching with praise of Israel's fathers.</w:t>
      </w:r>
    </w:p>
    <w:p>
      <w:r>
        <w:rPr>
          <w:b/>
        </w:rPr>
        <w:t xml:space="preserve">Purpose. </w:t>
      </w:r>
      <w:r>
        <w:t xml:space="preserve">To teach wisdom, fear of the Lord, and faithful covenant life in a changing Hellenistic world.</w:t>
      </w:r>
    </w:p>
    <w:p>
      <w:r>
        <w:rPr>
          <w:b/>
        </w:rPr>
        <w:t xml:space="preserve">Key Themes. </w:t>
      </w:r>
      <w:r>
        <w:t xml:space="preserve">wisdom; fear of the Lord; ethics; praise of fathers; law</w:t>
      </w:r>
    </w:p>
    <w:p>
      <w:r>
        <w:rPr>
          <w:b/>
        </w:rPr>
        <w:t xml:space="preserve">Outline. </w:t>
      </w:r>
      <w:r>
        <w:t xml:space="preserve">Instruction and ethics 1-43; praise of the fathers 44-50; closing prayer and colophon 51.</w:t>
      </w:r>
    </w:p>
    <w:p>
      <w:r>
        <w:rPr>
          <w:b/>
        </w:rPr>
        <w:t xml:space="preserve">Earliest Witnesses. </w:t>
      </w:r>
      <w:r>
        <w:t xml:space="preserve">Subst. Hebrew fragments are substantial but partial; Greek remains the principal full witness Second Temple and medieval periods, ca. 516 BC-AD 1500 | Frag. Hebrew Sirach fragments from Cairo Geniza and other finds; Greek translator's prologue 2nd century BC onward | Gk. Codex Vaticanus and Alexandrinus preserve Greek Sirach 4th-5th century AD</w:t>
      </w:r>
    </w:p>
    <w:p>
      <w:r>
        <w:rPr>
          <w:b/>
        </w:rPr>
        <w:t xml:space="preserve">Earliest External Attestation. </w:t>
      </w:r>
      <w:r>
        <w:t xml:space="preserve">Known and used by early Jewish and Christian writers by Early Christian fathers (2nd-4th centuries AD)</w:t>
      </w:r>
    </w:p>
    <w:p>
      <w:r>
        <w:rPr>
          <w:b/>
        </w:rPr>
        <w:t xml:space="preserve">Textual Notes. </w:t>
      </w:r>
      <w:r>
        <w:t xml:space="preserve">Sirach is important because partial Hebrew survives, allowing comparison with the Greek translation in many places.</w:t>
      </w:r>
    </w:p>
    <w:p>
      <w:r>
        <w:rPr>
          <w:b/>
        </w:rPr>
        <w:t xml:space="preserve">Conservative Notes. </w:t>
      </w:r>
      <w:r>
        <w:t xml:space="preserve">Included here as Brenton Apocrypha material, with its partial Hebrew evidence noted but its non-Hebrew-canonical status maintained.</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[[@Bible:Sirach 1:1]] </w:t>
      </w:r>
      <w:r>
        <w:rPr>
          <w:b/>
        </w:rPr>
        <w:t xml:space="preserve">1 </w:t>
      </w:r>
      <w:r>
        <w:t xml:space="preserve"> {{field-on:Bible}}</w:t>
      </w:r>
      <w:r>
        <w:t xml:space="preserve">All wisdom is from the Lord and is with him forever.</w:t>
      </w:r>
      <w:r>
        <w:t xml:space="preserve">{{field-off:Bible}}</w:t>
      </w:r>
    </w:p>
    <w:p>
      <w:r>
        <w:rPr>
          <w:sz w:val="18"/>
          <w:color w:val="777777"/>
        </w:rPr>
        <w:t xml:space="preserve">[[@Bible:Sirach 1:2]] </w:t>
      </w:r>
      <w:r>
        <w:rPr>
          <w:b/>
        </w:rPr>
        <w:t xml:space="preserve">2 </w:t>
      </w:r>
      <w:r>
        <w:t xml:space="preserve"> {{field-on:Bible}}</w:t>
      </w:r>
      <w:r>
        <w:t xml:space="preserve">Sand of seas and drops of rain and days of an age, who will count out?</w:t>
      </w:r>
      <w:r>
        <w:t xml:space="preserve">{{field-off:Bible}}</w:t>
      </w:r>
    </w:p>
    <w:p>
      <w:r>
        <w:rPr>
          <w:sz w:val="18"/>
          <w:color w:val="777777"/>
        </w:rPr>
        <w:t xml:space="preserve">[[@Bible:Sirach 1:3]] </w:t>
      </w:r>
      <w:r>
        <w:rPr>
          <w:b/>
        </w:rPr>
        <w:t xml:space="preserve">3 </w:t>
      </w:r>
      <w:r>
        <w:t xml:space="preserve"> {{field-on:Bible}}</w:t>
      </w:r>
      <w:r>
        <w:t xml:space="preserve">Height of heaven and breadth of earth and abyss and wisdom, who will trace out?</w:t>
      </w:r>
      <w:r>
        <w:t xml:space="preserve">{{field-off:Bible}}</w:t>
      </w:r>
    </w:p>
    <w:p>
      <w:r>
        <w:rPr>
          <w:sz w:val="18"/>
          <w:color w:val="777777"/>
        </w:rPr>
        <w:t xml:space="preserve">[[@Bible:Sirach 1:4]] </w:t>
      </w:r>
      <w:r>
        <w:rPr>
          <w:b/>
        </w:rPr>
        <w:t xml:space="preserve">4 </w:t>
      </w:r>
      <w:r>
        <w:t xml:space="preserve"> {{field-on:Bible}}</w:t>
      </w:r>
      <w:r>
        <w:t xml:space="preserve">Wisdom was created before all things, and understanding of prudence from eternity. [5] A spring of wisdom is the word of God in the highest, and her ways are eternal commandments.</w:t>
      </w:r>
      <w:r>
        <w:t xml:space="preserve">{{field-off:Bible}}</w:t>
      </w:r>
    </w:p>
    <w:p>
      <w:r>
        <w:rPr>
          <w:sz w:val="18"/>
          <w:color w:val="777777"/>
        </w:rPr>
        <w:t xml:space="preserve">[[@Bible:Sirach 1:6]] </w:t>
      </w:r>
      <w:r>
        <w:rPr>
          <w:b/>
        </w:rPr>
        <w:t xml:space="preserve">6 </w:t>
      </w:r>
      <w:r>
        <w:t xml:space="preserve"> {{field-on:Bible}}</w:t>
      </w:r>
      <w:r>
        <w:t xml:space="preserve">Root of wisdom, to whom was it revealed? And her clever devices, who has known? [7] Knowledge of wisdom, to whom was it manifested? And her much experience, who understood?</w:t>
      </w:r>
      <w:r>
        <w:t xml:space="preserve">{{field-off:Bible}}</w:t>
      </w:r>
    </w:p>
    <w:p>
      <w:r>
        <w:rPr>
          <w:sz w:val="18"/>
          <w:color w:val="777777"/>
        </w:rPr>
        <w:t xml:space="preserve">[[@Bible:Sirach 1:8]] </w:t>
      </w:r>
      <w:r>
        <w:rPr>
          <w:b/>
        </w:rPr>
        <w:t xml:space="preserve">8 </w:t>
      </w:r>
      <w:r>
        <w:t xml:space="preserve"> {{field-on:Bible}}</w:t>
      </w:r>
      <w:r>
        <w:t xml:space="preserve">There is one wise, very fearsome, sitting upon his throne.</w:t>
      </w:r>
      <w:r>
        <w:t xml:space="preserve">{{field-off:Bible}}</w:t>
      </w:r>
    </w:p>
    <w:p>
      <w:r>
        <w:rPr>
          <w:sz w:val="18"/>
          <w:color w:val="777777"/>
        </w:rPr>
        <w:t xml:space="preserve">[[@Bible:Sirach 1:9]] </w:t>
      </w:r>
      <w:r>
        <w:rPr>
          <w:b/>
        </w:rPr>
        <w:t xml:space="preserve">9 </w:t>
      </w:r>
      <w:r>
        <w:t xml:space="preserve"> {{field-on:Bible}}</w:t>
      </w:r>
      <w:r>
        <w:t xml:space="preserve">The Lord himself created her and saw and numbered her and poured her out upon all his works,</w:t>
      </w:r>
      <w:r>
        <w:t xml:space="preserve">{{field-off:Bible}}</w:t>
      </w:r>
    </w:p>
    <w:p>
      <w:r>
        <w:rPr>
          <w:sz w:val="18"/>
          <w:color w:val="777777"/>
        </w:rPr>
        <w:t xml:space="preserve">[[@Bible:Sirach 1:10]] </w:t>
      </w:r>
      <w:r>
        <w:rPr>
          <w:b/>
        </w:rPr>
        <w:t xml:space="preserve">10 </w:t>
      </w:r>
      <w:r>
        <w:t xml:space="preserve"> {{field-on:Bible}}</w:t>
      </w:r>
      <w:r>
        <w:t xml:space="preserve">with all flesh according to his gift, and he supplied her to those who love him.</w:t>
      </w:r>
      <w:r>
        <w:t xml:space="preserve">{{field-off:Bible}}</w:t>
      </w:r>
    </w:p>
    <w:p>
      <w:r>
        <w:rPr>
          <w:sz w:val="18"/>
          <w:color w:val="777777"/>
        </w:rPr>
        <w:t xml:space="preserve">[[@Bible:Sirach 1:11]] </w:t>
      </w:r>
      <w:r>
        <w:rPr>
          <w:b/>
        </w:rPr>
        <w:t xml:space="preserve">11 </w:t>
      </w:r>
      <w:r>
        <w:t xml:space="preserve"> {{field-on:Bible}}</w:t>
      </w:r>
      <w:r>
        <w:t xml:space="preserve">Fear of the Lord is glory and boast and gladness and a crown of rejoicing.</w:t>
      </w:r>
      <w:r>
        <w:t xml:space="preserve">{{field-off:Bible}}</w:t>
      </w:r>
    </w:p>
    <w:p>
      <w:r>
        <w:rPr>
          <w:sz w:val="18"/>
          <w:color w:val="777777"/>
        </w:rPr>
        <w:t xml:space="preserve">[[@Bible:Sirach 1:12]] </w:t>
      </w:r>
      <w:r>
        <w:rPr>
          <w:b/>
        </w:rPr>
        <w:t xml:space="preserve">12 </w:t>
      </w:r>
      <w:r>
        <w:t xml:space="preserve"> {{field-on:Bible}}</w:t>
      </w:r>
      <w:r>
        <w:t xml:space="preserve">Fear of the Lord will delight a heart and will give gladness and joy and length of days.</w:t>
      </w:r>
      <w:r>
        <w:t xml:space="preserve">{{field-off:Bible}}</w:t>
      </w:r>
    </w:p>
    <w:p>
      <w:r>
        <w:rPr>
          <w:sz w:val="18"/>
          <w:color w:val="777777"/>
        </w:rPr>
        <w:t xml:space="preserve">[[@Bible:Sirach 1:13]] </w:t>
      </w:r>
      <w:r>
        <w:rPr>
          <w:b/>
        </w:rPr>
        <w:t xml:space="preserve">13 </w:t>
      </w:r>
      <w:r>
        <w:t xml:space="preserve"> {{field-on:Bible}}</w:t>
      </w:r>
      <w:r>
        <w:t xml:space="preserve">For the one fearing the Lord, it will be well at the end, and in the day of his death he will find grace.</w:t>
      </w:r>
      <w:r>
        <w:t xml:space="preserve">{{field-off:Bible}}</w:t>
      </w:r>
    </w:p>
    <w:p>
      <w:r>
        <w:rPr>
          <w:sz w:val="18"/>
          <w:color w:val="777777"/>
        </w:rPr>
        <w:t xml:space="preserve">[[@Bible:Sirach 1:14]] </w:t>
      </w:r>
      <w:r>
        <w:rPr>
          <w:b/>
        </w:rPr>
        <w:t xml:space="preserve">14 </w:t>
      </w:r>
      <w:r>
        <w:t xml:space="preserve"> {{field-on:Bible}}</w:t>
      </w:r>
      <w:r>
        <w:t xml:space="preserve">Beginning of wisdom is to fear the Lord, and with faithful ones in the womb she was created together with them.</w:t>
      </w:r>
      <w:r>
        <w:t xml:space="preserve">{{field-off:Bible}}</w:t>
      </w:r>
    </w:p>
    <w:p>
      <w:r>
        <w:rPr>
          <w:sz w:val="18"/>
          <w:color w:val="777777"/>
        </w:rPr>
        <w:t xml:space="preserve">[[@Bible:Sirach 1:15]] </w:t>
      </w:r>
      <w:r>
        <w:rPr>
          <w:b/>
        </w:rPr>
        <w:t xml:space="preserve">15 </w:t>
      </w:r>
      <w:r>
        <w:t xml:space="preserve"> {{field-on:Bible}}</w:t>
      </w:r>
      <w:r>
        <w:t xml:space="preserve">Among men she nested as a foundation of an age, and with their seed she will be entrusted.</w:t>
      </w:r>
      <w:r>
        <w:t xml:space="preserve">{{field-off:Bible}}</w:t>
      </w:r>
    </w:p>
    <w:p>
      <w:r>
        <w:rPr>
          <w:sz w:val="18"/>
          <w:color w:val="777777"/>
        </w:rPr>
        <w:t xml:space="preserve">[[@Bible:Sirach 1:16]] </w:t>
      </w:r>
      <w:r>
        <w:rPr>
          <w:b/>
        </w:rPr>
        <w:t xml:space="preserve">16 </w:t>
      </w:r>
      <w:r>
        <w:t xml:space="preserve"> {{field-on:Bible}}</w:t>
      </w:r>
      <w:r>
        <w:t xml:space="preserve">Fullness of wisdom is to fear the Lord, and she intoxicates them from her fruits;</w:t>
      </w:r>
      <w:r>
        <w:t xml:space="preserve">{{field-off:Bible}}</w:t>
      </w:r>
    </w:p>
    <w:p>
      <w:r>
        <w:rPr>
          <w:sz w:val="18"/>
          <w:color w:val="777777"/>
        </w:rPr>
        <w:t xml:space="preserve">[[@Bible:Sirach 1:17]] </w:t>
      </w:r>
      <w:r>
        <w:rPr>
          <w:b/>
        </w:rPr>
        <w:t xml:space="preserve">17 </w:t>
      </w:r>
      <w:r>
        <w:t xml:space="preserve"> {{field-on:Bible}}</w:t>
      </w:r>
      <w:r>
        <w:t xml:space="preserve">she will fill all her house with desirable things and her storehouses from her produce.</w:t>
      </w:r>
      <w:r>
        <w:t xml:space="preserve">{{field-off:Bible}}</w:t>
      </w:r>
    </w:p>
    <w:p>
      <w:r>
        <w:rPr>
          <w:sz w:val="18"/>
          <w:color w:val="777777"/>
        </w:rPr>
        <w:t xml:space="preserve">[[@Bible:Sirach 1:18]] </w:t>
      </w:r>
      <w:r>
        <w:rPr>
          <w:b/>
        </w:rPr>
        <w:t xml:space="preserve">18 </w:t>
      </w:r>
      <w:r>
        <w:t xml:space="preserve"> {{field-on:Bible}}</w:t>
      </w:r>
      <w:r>
        <w:t xml:space="preserve">A crown of wisdom is fear of the Lord, making peace and healing health sprout.</w:t>
      </w:r>
      <w:r>
        <w:t xml:space="preserve">{{field-off:Bible}}</w:t>
      </w:r>
    </w:p>
    <w:p>
      <w:r>
        <w:rPr>
          <w:sz w:val="18"/>
          <w:color w:val="777777"/>
        </w:rPr>
        <w:t xml:space="preserve">[[@Bible:Sirach 1:19]] </w:t>
      </w:r>
      <w:r>
        <w:rPr>
          <w:b/>
        </w:rPr>
        <w:t xml:space="preserve">19 </w:t>
      </w:r>
      <w:r>
        <w:t xml:space="preserve"> {{field-on:Bible}}</w:t>
      </w:r>
      <w:r>
        <w:t xml:space="preserve">And he saw and numbered her; he rained down disciplined knowledge and understanding and exalted the glory of those holding her.</w:t>
      </w:r>
      <w:r>
        <w:t xml:space="preserve">{{field-off:Bible}}</w:t>
      </w:r>
    </w:p>
    <w:p>
      <w:r>
        <w:rPr>
          <w:sz w:val="18"/>
          <w:color w:val="777777"/>
        </w:rPr>
        <w:t xml:space="preserve">[[@Bible:Sirach 1:20]] </w:t>
      </w:r>
      <w:r>
        <w:rPr>
          <w:b/>
        </w:rPr>
        <w:t xml:space="preserve">20 </w:t>
      </w:r>
      <w:r>
        <w:t xml:space="preserve"> {{field-on:Bible}}</w:t>
      </w:r>
      <w:r>
        <w:t xml:space="preserve">Root of wisdom is to fear the Lord, and her branches are length of days. [21] Fear of the Lord drives away sins, and remaining, it will turn away wrath.</w:t>
      </w:r>
      <w:r>
        <w:t xml:space="preserve">{{field-off:Bible}}</w:t>
      </w:r>
    </w:p>
    <w:p>
      <w:r>
        <w:rPr>
          <w:sz w:val="18"/>
          <w:color w:val="777777"/>
        </w:rPr>
        <w:t xml:space="preserve">[[@Bible:Sirach 1:22]] </w:t>
      </w:r>
      <w:r>
        <w:rPr>
          <w:b/>
        </w:rPr>
        <w:t xml:space="preserve">22 </w:t>
      </w:r>
      <w:r>
        <w:t xml:space="preserve"> {{field-on:Bible}}</w:t>
      </w:r>
      <w:r>
        <w:t xml:space="preserve">Unrighteous anger will not be able to be justified, for the inclination of his anger is a fall to him.</w:t>
      </w:r>
      <w:r>
        <w:t xml:space="preserve">{{field-off:Bible}}</w:t>
      </w:r>
    </w:p>
    <w:p>
      <w:r>
        <w:rPr>
          <w:sz w:val="18"/>
          <w:color w:val="777777"/>
        </w:rPr>
        <w:t xml:space="preserve">[[@Bible:Sirach 1:23]] </w:t>
      </w:r>
      <w:r>
        <w:rPr>
          <w:b/>
        </w:rPr>
        <w:t xml:space="preserve">23 </w:t>
      </w:r>
      <w:r>
        <w:t xml:space="preserve"> {{field-on:Bible}}</w:t>
      </w:r>
      <w:r>
        <w:t xml:space="preserve">Until a time a long-suffering one will hold out, and afterward gladness will spring up for him;</w:t>
      </w:r>
      <w:r>
        <w:t xml:space="preserve">{{field-off:Bible}}</w:t>
      </w:r>
    </w:p>
    <w:p>
      <w:r>
        <w:rPr>
          <w:sz w:val="18"/>
          <w:color w:val="777777"/>
        </w:rPr>
        <w:t xml:space="preserve">[[@Bible:Sirach 1:24]] </w:t>
      </w:r>
      <w:r>
        <w:rPr>
          <w:b/>
        </w:rPr>
        <w:t xml:space="preserve">24 </w:t>
      </w:r>
      <w:r>
        <w:t xml:space="preserve"> {{field-on:Bible}}</w:t>
      </w:r>
      <w:r>
        <w:t xml:space="preserve">until a time he will hide his words, and lips of faithful ones will tell out his understanding.</w:t>
      </w:r>
      <w:r>
        <w:t xml:space="preserve">{{field-off:Bible}}</w:t>
      </w:r>
    </w:p>
    <w:p>
      <w:r>
        <w:rPr>
          <w:sz w:val="18"/>
          <w:color w:val="777777"/>
        </w:rPr>
        <w:t xml:space="preserve">[[@Bible:Sirach 1:25]] </w:t>
      </w:r>
      <w:r>
        <w:rPr>
          <w:b/>
        </w:rPr>
        <w:t xml:space="preserve">25 </w:t>
      </w:r>
      <w:r>
        <w:t xml:space="preserve"> {{field-on:Bible}}</w:t>
      </w:r>
      <w:r>
        <w:t xml:space="preserve">In treasures of wisdom is a parable of knowledge, but godliness is an abomination to a sinner.</w:t>
      </w:r>
      <w:r>
        <w:t xml:space="preserve">{{field-off:Bible}}</w:t>
      </w:r>
    </w:p>
    <w:p>
      <w:r>
        <w:rPr>
          <w:sz w:val="18"/>
          <w:color w:val="777777"/>
        </w:rPr>
        <w:t xml:space="preserve">[[@Bible:Sirach 1:26]] </w:t>
      </w:r>
      <w:r>
        <w:rPr>
          <w:b/>
        </w:rPr>
        <w:t xml:space="preserve">26 </w:t>
      </w:r>
      <w:r>
        <w:t xml:space="preserve"> {{field-on:Bible}}</w:t>
      </w:r>
      <w:r>
        <w:t xml:space="preserve">If you desired wisdom, keep commandments, and the Lord will supply her to you.</w:t>
      </w:r>
      <w:r>
        <w:t xml:space="preserve">{{field-off:Bible}}</w:t>
      </w:r>
    </w:p>
    <w:p>
      <w:r>
        <w:rPr>
          <w:sz w:val="18"/>
          <w:color w:val="777777"/>
        </w:rPr>
        <w:t xml:space="preserve">[[@Bible:Sirach 1:27]] </w:t>
      </w:r>
      <w:r>
        <w:rPr>
          <w:b/>
        </w:rPr>
        <w:t xml:space="preserve">27 </w:t>
      </w:r>
      <w:r>
        <w:t xml:space="preserve"> {{field-on:Bible}}</w:t>
      </w:r>
      <w:r>
        <w:t xml:space="preserve">For wisdom and discipline are fear of the Lord, and his good pleasure is faith and meekness.</w:t>
      </w:r>
      <w:r>
        <w:t xml:space="preserve">{{field-off:Bible}}</w:t>
      </w:r>
    </w:p>
    <w:p>
      <w:r>
        <w:rPr>
          <w:sz w:val="18"/>
          <w:color w:val="777777"/>
        </w:rPr>
        <w:t xml:space="preserve">[[@Bible:Sirach 1:28]] </w:t>
      </w:r>
      <w:r>
        <w:rPr>
          <w:b/>
        </w:rPr>
        <w:t xml:space="preserve">28 </w:t>
      </w:r>
      <w:r>
        <w:t xml:space="preserve"> {{field-on:Bible}}</w:t>
      </w:r>
      <w:r>
        <w:t xml:space="preserve">Do not disobey fear of the Lord, and do not approach him with a double heart.</w:t>
      </w:r>
      <w:r>
        <w:t xml:space="preserve">{{field-off:Bible}}</w:t>
      </w:r>
    </w:p>
    <w:p>
      <w:r>
        <w:rPr>
          <w:sz w:val="18"/>
          <w:color w:val="777777"/>
        </w:rPr>
        <w:t xml:space="preserve">[[@Bible:Sirach 1:29]] </w:t>
      </w:r>
      <w:r>
        <w:rPr>
          <w:b/>
        </w:rPr>
        <w:t xml:space="preserve">29 </w:t>
      </w:r>
      <w:r>
        <w:t xml:space="preserve"> {{field-on:Bible}}</w:t>
      </w:r>
      <w:r>
        <w:t xml:space="preserve">Do not act hypocritically in mouths of men, and take heed with your lips.</w:t>
      </w:r>
      <w:r>
        <w:t xml:space="preserve">{{field-off:Bible}}</w:t>
      </w:r>
    </w:p>
    <w:p>
      <w:r>
        <w:rPr>
          <w:sz w:val="18"/>
          <w:color w:val="777777"/>
        </w:rPr>
        <w:t xml:space="preserve">[[@Bible:Sirach 1:30]] </w:t>
      </w:r>
      <w:r>
        <w:rPr>
          <w:b/>
        </w:rPr>
        <w:t xml:space="preserve">30 </w:t>
      </w:r>
      <w:r>
        <w:t xml:space="preserve"> {{field-on:Bible}}</w:t>
      </w:r>
      <w:r>
        <w:t xml:space="preserve">Do not exalt yourself, lest you fall and bring dishonor to your soul, and the Lord reveal your hidden things and throw you down in the midst of the congregation, because you did not approach fear of the Lord and your heart is full of deceit.</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[[@Bible:Sirach 2:1]] </w:t>
      </w:r>
      <w:r>
        <w:rPr>
          <w:b/>
        </w:rPr>
        <w:t xml:space="preserve">1 </w:t>
      </w:r>
      <w:r>
        <w:t xml:space="preserve"> {{field-on:Bible}}</w:t>
      </w:r>
      <w:r>
        <w:t xml:space="preserve">Child, if you come to serve the Lord God, prepare your soul for testing;</w:t>
      </w:r>
      <w:r>
        <w:t xml:space="preserve">{{field-off:Bible}}</w:t>
      </w:r>
    </w:p>
    <w:p>
      <w:r>
        <w:rPr>
          <w:sz w:val="18"/>
          <w:color w:val="777777"/>
        </w:rPr>
        <w:t xml:space="preserve">[[@Bible:Sirach 2:2]] </w:t>
      </w:r>
      <w:r>
        <w:rPr>
          <w:b/>
        </w:rPr>
        <w:t xml:space="preserve">2 </w:t>
      </w:r>
      <w:r>
        <w:t xml:space="preserve"> {{field-on:Bible}}</w:t>
      </w:r>
      <w:r>
        <w:t xml:space="preserve">make your heart straight and endure, and do not hurry in a time of calamity;</w:t>
      </w:r>
      <w:r>
        <w:t xml:space="preserve">{{field-off:Bible}}</w:t>
      </w:r>
    </w:p>
    <w:p>
      <w:r>
        <w:rPr>
          <w:sz w:val="18"/>
          <w:color w:val="777777"/>
        </w:rPr>
        <w:t xml:space="preserve">[[@Bible:Sirach 2:3]] </w:t>
      </w:r>
      <w:r>
        <w:rPr>
          <w:b/>
        </w:rPr>
        <w:t xml:space="preserve">3 </w:t>
      </w:r>
      <w:r>
        <w:t xml:space="preserve"> {{field-on:Bible}}</w:t>
      </w:r>
      <w:r>
        <w:t xml:space="preserve">cling to him and do not depart, so that you may be increased at your end.</w:t>
      </w:r>
      <w:r>
        <w:t xml:space="preserve">{{field-off:Bible}}</w:t>
      </w:r>
    </w:p>
    <w:p>
      <w:r>
        <w:rPr>
          <w:sz w:val="18"/>
          <w:color w:val="777777"/>
        </w:rPr>
        <w:t xml:space="preserve">[[@Bible:Sirach 2:4]] </w:t>
      </w:r>
      <w:r>
        <w:rPr>
          <w:b/>
        </w:rPr>
        <w:t xml:space="preserve">4 </w:t>
      </w:r>
      <w:r>
        <w:t xml:space="preserve"> {{field-on:Bible}}</w:t>
      </w:r>
      <w:r>
        <w:t xml:space="preserve">Whatever is brought upon you, accept, and in changes of your humiliation be long-suffering;</w:t>
      </w:r>
      <w:r>
        <w:t xml:space="preserve">{{field-off:Bible}}</w:t>
      </w:r>
    </w:p>
    <w:p>
      <w:r>
        <w:rPr>
          <w:sz w:val="18"/>
          <w:color w:val="777777"/>
        </w:rPr>
        <w:t xml:space="preserve">[[@Bible:Sirach 2:5]] </w:t>
      </w:r>
      <w:r>
        <w:rPr>
          <w:b/>
        </w:rPr>
        <w:t xml:space="preserve">5 </w:t>
      </w:r>
      <w:r>
        <w:t xml:space="preserve"> {{field-on:Bible}}</w:t>
      </w:r>
      <w:r>
        <w:t xml:space="preserve">because in fire gold is tested, and acceptable men in a furnace of humiliation.</w:t>
      </w:r>
      <w:r>
        <w:t xml:space="preserve">{{field-off:Bible}}</w:t>
      </w:r>
    </w:p>
    <w:p>
      <w:r>
        <w:rPr>
          <w:sz w:val="18"/>
          <w:color w:val="777777"/>
        </w:rPr>
        <w:t xml:space="preserve">[[@Bible:Sirach 2:6]] </w:t>
      </w:r>
      <w:r>
        <w:rPr>
          <w:b/>
        </w:rPr>
        <w:t xml:space="preserve">6 </w:t>
      </w:r>
      <w:r>
        <w:t xml:space="preserve"> {{field-on:Bible}}</w:t>
      </w:r>
      <w:r>
        <w:t xml:space="preserve">Trust him, and he will help you; make your ways straight and hope upon him.</w:t>
      </w:r>
      <w:r>
        <w:t xml:space="preserve">{{field-off:Bible}}</w:t>
      </w:r>
    </w:p>
    <w:p>
      <w:r>
        <w:rPr>
          <w:sz w:val="18"/>
          <w:color w:val="777777"/>
        </w:rPr>
        <w:t xml:space="preserve">[[@Bible:Sirach 2:7]] </w:t>
      </w:r>
      <w:r>
        <w:rPr>
          <w:b/>
        </w:rPr>
        <w:t xml:space="preserve">7 </w:t>
      </w:r>
      <w:r>
        <w:t xml:space="preserve"> {{field-on:Bible}}</w:t>
      </w:r>
      <w:r>
        <w:t xml:space="preserve">You who fear the Lord, wait for his mercy and do not turn aside, lest you fall.</w:t>
      </w:r>
      <w:r>
        <w:t xml:space="preserve">{{field-off:Bible}}</w:t>
      </w:r>
    </w:p>
    <w:p>
      <w:r>
        <w:rPr>
          <w:sz w:val="18"/>
          <w:color w:val="777777"/>
        </w:rPr>
        <w:t xml:space="preserve">[[@Bible:Sirach 2:8]] </w:t>
      </w:r>
      <w:r>
        <w:rPr>
          <w:b/>
        </w:rPr>
        <w:t xml:space="preserve">8 </w:t>
      </w:r>
      <w:r>
        <w:t xml:space="preserve"> {{field-on:Bible}}</w:t>
      </w:r>
      <w:r>
        <w:t xml:space="preserve">You who fear the Lord, trust him, and your reward shall surely not stumble.</w:t>
      </w:r>
      <w:r>
        <w:t xml:space="preserve">{{field-off:Bible}}</w:t>
      </w:r>
    </w:p>
    <w:p>
      <w:r>
        <w:rPr>
          <w:sz w:val="18"/>
          <w:color w:val="777777"/>
        </w:rPr>
        <w:t xml:space="preserve">[[@Bible:Sirach 2:9]] </w:t>
      </w:r>
      <w:r>
        <w:rPr>
          <w:b/>
        </w:rPr>
        <w:t xml:space="preserve">9 </w:t>
      </w:r>
      <w:r>
        <w:t xml:space="preserve"> {{field-on:Bible}}</w:t>
      </w:r>
      <w:r>
        <w:t xml:space="preserve">You who fear the Lord, hope for good things and for gladness of an age and mercy.</w:t>
      </w:r>
      <w:r>
        <w:t xml:space="preserve">{{field-off:Bible}}</w:t>
      </w:r>
    </w:p>
    <w:p>
      <w:r>
        <w:rPr>
          <w:sz w:val="18"/>
          <w:color w:val="777777"/>
        </w:rPr>
        <w:t xml:space="preserve">[[@Bible:Sirach 2:10]] </w:t>
      </w:r>
      <w:r>
        <w:rPr>
          <w:b/>
        </w:rPr>
        <w:t xml:space="preserve">10 </w:t>
      </w:r>
      <w:r>
        <w:t xml:space="preserve"> {{field-on:Bible}}</w:t>
      </w:r>
      <w:r>
        <w:t xml:space="preserve">Look into ancient generations and see: who trusted the Lord and was ashamed? Or who remained in his fear and was abandoned? Or who called upon him, and he overlooked him?</w:t>
      </w:r>
      <w:r>
        <w:t xml:space="preserve">{{field-off:Bible}}</w:t>
      </w:r>
    </w:p>
    <w:p>
      <w:r>
        <w:rPr>
          <w:sz w:val="18"/>
          <w:color w:val="777777"/>
        </w:rPr>
        <w:t xml:space="preserve">[[@Bible:Sirach 2:11]] </w:t>
      </w:r>
      <w:r>
        <w:rPr>
          <w:b/>
        </w:rPr>
        <w:t xml:space="preserve">11 </w:t>
      </w:r>
      <w:r>
        <w:t xml:space="preserve"> {{field-on:Bible}}</w:t>
      </w:r>
      <w:r>
        <w:t xml:space="preserve">For compassionate and merciful is the Lord, and he forgives sins and saves in time of affliction.</w:t>
      </w:r>
      <w:r>
        <w:t xml:space="preserve">{{field-off:Bible}}</w:t>
      </w:r>
    </w:p>
    <w:p>
      <w:r>
        <w:rPr>
          <w:sz w:val="18"/>
          <w:color w:val="777777"/>
        </w:rPr>
        <w:t xml:space="preserve">[[@Bible:Sirach 2:12]] </w:t>
      </w:r>
      <w:r>
        <w:rPr>
          <w:b/>
        </w:rPr>
        <w:t xml:space="preserve">12 </w:t>
      </w:r>
      <w:r>
        <w:t xml:space="preserve"> {{field-on:Bible}}</w:t>
      </w:r>
      <w:r>
        <w:t xml:space="preserve">Woe to cowardly hearts and slack hands and to a sinner walking upon two paths.</w:t>
      </w:r>
      <w:r>
        <w:t xml:space="preserve">{{field-off:Bible}}</w:t>
      </w:r>
    </w:p>
    <w:p>
      <w:r>
        <w:rPr>
          <w:sz w:val="18"/>
          <w:color w:val="777777"/>
        </w:rPr>
        <w:t xml:space="preserve">[[@Bible:Sirach 2:13]] </w:t>
      </w:r>
      <w:r>
        <w:rPr>
          <w:b/>
        </w:rPr>
        <w:t xml:space="preserve">13 </w:t>
      </w:r>
      <w:r>
        <w:t xml:space="preserve"> {{field-on:Bible}}</w:t>
      </w:r>
      <w:r>
        <w:t xml:space="preserve">Woe to a slack heart, because it does not trust; therefore it will not be sheltered.</w:t>
      </w:r>
      <w:r>
        <w:t xml:space="preserve">{{field-off:Bible}}</w:t>
      </w:r>
    </w:p>
    <w:p>
      <w:r>
        <w:rPr>
          <w:sz w:val="18"/>
          <w:color w:val="777777"/>
        </w:rPr>
        <w:t xml:space="preserve">[[@Bible:Sirach 2:14]] </w:t>
      </w:r>
      <w:r>
        <w:rPr>
          <w:b/>
        </w:rPr>
        <w:t xml:space="preserve">14 </w:t>
      </w:r>
      <w:r>
        <w:t xml:space="preserve"> {{field-on:Bible}}</w:t>
      </w:r>
      <w:r>
        <w:t xml:space="preserve">Woe to you who have destroyed endurance; and what will you do when the Lord visits?</w:t>
      </w:r>
      <w:r>
        <w:t xml:space="preserve">{{field-off:Bible}}</w:t>
      </w:r>
    </w:p>
    <w:p>
      <w:r>
        <w:rPr>
          <w:sz w:val="18"/>
          <w:color w:val="777777"/>
        </w:rPr>
        <w:t xml:space="preserve">[[@Bible:Sirach 2:15]] </w:t>
      </w:r>
      <w:r>
        <w:rPr>
          <w:b/>
        </w:rPr>
        <w:t xml:space="preserve">15 </w:t>
      </w:r>
      <w:r>
        <w:t xml:space="preserve"> {{field-on:Bible}}</w:t>
      </w:r>
      <w:r>
        <w:t xml:space="preserve">Those who fear the Lord will not disobey his words, and those who love him will keep his ways.</w:t>
      </w:r>
      <w:r>
        <w:t xml:space="preserve">{{field-off:Bible}}</w:t>
      </w:r>
    </w:p>
    <w:p>
      <w:r>
        <w:rPr>
          <w:sz w:val="18"/>
          <w:color w:val="777777"/>
        </w:rPr>
        <w:t xml:space="preserve">[[@Bible:Sirach 2:16]] </w:t>
      </w:r>
      <w:r>
        <w:rPr>
          <w:b/>
        </w:rPr>
        <w:t xml:space="preserve">16 </w:t>
      </w:r>
      <w:r>
        <w:t xml:space="preserve"> {{field-on:Bible}}</w:t>
      </w:r>
      <w:r>
        <w:t xml:space="preserve">Those who fear the Lord will seek his good pleasure, and those who love him will be filled with the law.</w:t>
      </w:r>
      <w:r>
        <w:t xml:space="preserve">{{field-off:Bible}}</w:t>
      </w:r>
    </w:p>
    <w:p>
      <w:r>
        <w:rPr>
          <w:sz w:val="18"/>
          <w:color w:val="777777"/>
        </w:rPr>
        <w:t xml:space="preserve">[[@Bible:Sirach 2:17]] </w:t>
      </w:r>
      <w:r>
        <w:rPr>
          <w:b/>
        </w:rPr>
        <w:t xml:space="preserve">17 </w:t>
      </w:r>
      <w:r>
        <w:t xml:space="preserve"> {{field-on:Bible}}</w:t>
      </w:r>
      <w:r>
        <w:t xml:space="preserve">Those who fear the Lord will prepare their hearts and humble their souls before him.</w:t>
      </w:r>
      <w:r>
        <w:t xml:space="preserve">{{field-off:Bible}}</w:t>
      </w:r>
    </w:p>
    <w:p>
      <w:r>
        <w:rPr>
          <w:sz w:val="18"/>
          <w:color w:val="777777"/>
        </w:rPr>
        <w:t xml:space="preserve">[[@Bible:Sirach 2:18]] </w:t>
      </w:r>
      <w:r>
        <w:rPr>
          <w:b/>
        </w:rPr>
        <w:t xml:space="preserve">18 </w:t>
      </w:r>
      <w:r>
        <w:t xml:space="preserve"> {{field-on:Bible}}</w:t>
      </w:r>
      <w:r>
        <w:t xml:space="preserve">We will fall into the hands of the Lord and not into hands of men; for as his greatness is, so also is his mercy.</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[[@Bible:Sirach 3:1]] </w:t>
      </w:r>
      <w:r>
        <w:rPr>
          <w:b/>
        </w:rPr>
        <w:t xml:space="preserve">1 </w:t>
      </w:r>
      <w:r>
        <w:t xml:space="preserve"> {{field-on:Bible}}</w:t>
      </w:r>
      <w:r>
        <w:t xml:space="preserve">Hear me, your father, children, and do thus, so that you may be saved;</w:t>
      </w:r>
      <w:r>
        <w:t xml:space="preserve">{{field-off:Bible}}</w:t>
      </w:r>
    </w:p>
    <w:p>
      <w:r>
        <w:rPr>
          <w:sz w:val="18"/>
          <w:color w:val="777777"/>
        </w:rPr>
        <w:t xml:space="preserve">[[@Bible:Sirach 3:2]] </w:t>
      </w:r>
      <w:r>
        <w:rPr>
          <w:b/>
        </w:rPr>
        <w:t xml:space="preserve">2 </w:t>
      </w:r>
      <w:r>
        <w:t xml:space="preserve"> {{field-on:Bible}}</w:t>
      </w:r>
      <w:r>
        <w:t xml:space="preserve">for the Lord glorified a father over children and established judgment of a mother over sons.</w:t>
      </w:r>
      <w:r>
        <w:t xml:space="preserve">{{field-off:Bible}}</w:t>
      </w:r>
    </w:p>
    <w:p>
      <w:r>
        <w:rPr>
          <w:sz w:val="18"/>
          <w:color w:val="777777"/>
        </w:rPr>
        <w:t xml:space="preserve">[[@Bible:Sirach 3:3]] </w:t>
      </w:r>
      <w:r>
        <w:rPr>
          <w:b/>
        </w:rPr>
        <w:t xml:space="preserve">3 </w:t>
      </w:r>
      <w:r>
        <w:t xml:space="preserve"> {{field-on:Bible}}</w:t>
      </w:r>
      <w:r>
        <w:t xml:space="preserve">The one honoring a father will make atonement for sins,</w:t>
      </w:r>
      <w:r>
        <w:t xml:space="preserve">{{field-off:Bible}}</w:t>
      </w:r>
    </w:p>
    <w:p>
      <w:r>
        <w:rPr>
          <w:sz w:val="18"/>
          <w:color w:val="777777"/>
        </w:rPr>
        <w:t xml:space="preserve">[[@Bible:Sirach 3:4]] </w:t>
      </w:r>
      <w:r>
        <w:rPr>
          <w:b/>
        </w:rPr>
        <w:t xml:space="preserve">4 </w:t>
      </w:r>
      <w:r>
        <w:t xml:space="preserve"> {{field-on:Bible}}</w:t>
      </w:r>
      <w:r>
        <w:t xml:space="preserve">and as one storing up treasure, so is the one glorifying his mother.</w:t>
      </w:r>
      <w:r>
        <w:t xml:space="preserve">{{field-off:Bible}}</w:t>
      </w:r>
    </w:p>
    <w:p>
      <w:r>
        <w:rPr>
          <w:sz w:val="18"/>
          <w:color w:val="777777"/>
        </w:rPr>
        <w:t xml:space="preserve">[[@Bible:Sirach 3:5]] </w:t>
      </w:r>
      <w:r>
        <w:rPr>
          <w:b/>
        </w:rPr>
        <w:t xml:space="preserve">5 </w:t>
      </w:r>
      <w:r>
        <w:t xml:space="preserve"> {{field-on:Bible}}</w:t>
      </w:r>
      <w:r>
        <w:t xml:space="preserve">The one honoring a father will be gladdened by children, and in the day of his prayer he will be heard.</w:t>
      </w:r>
      <w:r>
        <w:t xml:space="preserve">{{field-off:Bible}}</w:t>
      </w:r>
    </w:p>
    <w:p>
      <w:r>
        <w:rPr>
          <w:sz w:val="18"/>
          <w:color w:val="777777"/>
        </w:rPr>
        <w:t xml:space="preserve">[[@Bible:Sirach 3:6]] </w:t>
      </w:r>
      <w:r>
        <w:rPr>
          <w:b/>
        </w:rPr>
        <w:t xml:space="preserve">6 </w:t>
      </w:r>
      <w:r>
        <w:t xml:space="preserve"> {{field-on:Bible}}</w:t>
      </w:r>
      <w:r>
        <w:t xml:space="preserve">The one glorifying a father will live long, and the one obeying the Lord will give rest to his mother;</w:t>
      </w:r>
      <w:r>
        <w:t xml:space="preserve">{{field-off:Bible}}</w:t>
      </w:r>
    </w:p>
    <w:p>
      <w:r>
        <w:rPr>
          <w:sz w:val="18"/>
          <w:color w:val="777777"/>
        </w:rPr>
        <w:t xml:space="preserve">[[@Bible:Sirach 3:7]] </w:t>
      </w:r>
      <w:r>
        <w:rPr>
          <w:b/>
        </w:rPr>
        <w:t xml:space="preserve">7 </w:t>
      </w:r>
      <w:r>
        <w:t xml:space="preserve"> {{field-on:Bible}}</w:t>
      </w:r>
      <w:r>
        <w:t xml:space="preserve">and as to masters he will serve those who begot him.</w:t>
      </w:r>
      <w:r>
        <w:t xml:space="preserve">{{field-off:Bible}}</w:t>
      </w:r>
    </w:p>
    <w:p>
      <w:r>
        <w:rPr>
          <w:sz w:val="18"/>
          <w:color w:val="777777"/>
        </w:rPr>
        <w:t xml:space="preserve">[[@Bible:Sirach 3:8]] </w:t>
      </w:r>
      <w:r>
        <w:rPr>
          <w:b/>
        </w:rPr>
        <w:t xml:space="preserve">8 </w:t>
      </w:r>
      <w:r>
        <w:t xml:space="preserve"> {{field-on:Bible}}</w:t>
      </w:r>
      <w:r>
        <w:t xml:space="preserve">In work and word honor your father, so that blessing may come upon you from him;</w:t>
      </w:r>
      <w:r>
        <w:t xml:space="preserve">{{field-off:Bible}}</w:t>
      </w:r>
    </w:p>
    <w:p>
      <w:r>
        <w:rPr>
          <w:sz w:val="18"/>
          <w:color w:val="777777"/>
        </w:rPr>
        <w:t xml:space="preserve">[[@Bible:Sirach 3:9]] </w:t>
      </w:r>
      <w:r>
        <w:rPr>
          <w:b/>
        </w:rPr>
        <w:t xml:space="preserve">9 </w:t>
      </w:r>
      <w:r>
        <w:t xml:space="preserve"> {{field-on:Bible}}</w:t>
      </w:r>
      <w:r>
        <w:t xml:space="preserve">for blessing of a father supports houses of children, but curse of a mother uproots foundations.</w:t>
      </w:r>
      <w:r>
        <w:t xml:space="preserve">{{field-off:Bible}}</w:t>
      </w:r>
    </w:p>
    <w:p>
      <w:r>
        <w:rPr>
          <w:sz w:val="18"/>
          <w:color w:val="777777"/>
        </w:rPr>
        <w:t xml:space="preserve">[[@Bible:Sirach 3:10]] </w:t>
      </w:r>
      <w:r>
        <w:rPr>
          <w:b/>
        </w:rPr>
        <w:t xml:space="preserve">10 </w:t>
      </w:r>
      <w:r>
        <w:t xml:space="preserve"> {{field-on:Bible}}</w:t>
      </w:r>
      <w:r>
        <w:t xml:space="preserve">Do not glorify yourself in dishonor of your father, for dishonor of a father is not glory to you;</w:t>
      </w:r>
      <w:r>
        <w:t xml:space="preserve">{{field-off:Bible}}</w:t>
      </w:r>
    </w:p>
    <w:p>
      <w:r>
        <w:rPr>
          <w:sz w:val="18"/>
          <w:color w:val="777777"/>
        </w:rPr>
        <w:t xml:space="preserve">[[@Bible:Sirach 3:11]] </w:t>
      </w:r>
      <w:r>
        <w:rPr>
          <w:b/>
        </w:rPr>
        <w:t xml:space="preserve">11 </w:t>
      </w:r>
      <w:r>
        <w:t xml:space="preserve"> {{field-on:Bible}}</w:t>
      </w:r>
      <w:r>
        <w:t xml:space="preserve">for glory of a man is from honor of his father, and a mother in dishonor is reproach to children.</w:t>
      </w:r>
      <w:r>
        <w:t xml:space="preserve">{{field-off:Bible}}</w:t>
      </w:r>
    </w:p>
    <w:p>
      <w:r>
        <w:rPr>
          <w:sz w:val="18"/>
          <w:color w:val="777777"/>
        </w:rPr>
        <w:t xml:space="preserve">[[@Bible:Sirach 3:12]] </w:t>
      </w:r>
      <w:r>
        <w:rPr>
          <w:b/>
        </w:rPr>
        <w:t xml:space="preserve">12 </w:t>
      </w:r>
      <w:r>
        <w:t xml:space="preserve"> {{field-on:Bible}}</w:t>
      </w:r>
      <w:r>
        <w:t xml:space="preserve">Child, help your father in old age, and do not grieve him in his life;</w:t>
      </w:r>
      <w:r>
        <w:t xml:space="preserve">{{field-off:Bible}}</w:t>
      </w:r>
    </w:p>
    <w:p>
      <w:r>
        <w:rPr>
          <w:sz w:val="18"/>
          <w:color w:val="777777"/>
        </w:rPr>
        <w:t xml:space="preserve">[[@Bible:Sirach 3:13]] </w:t>
      </w:r>
      <w:r>
        <w:rPr>
          <w:b/>
        </w:rPr>
        <w:t xml:space="preserve">13 </w:t>
      </w:r>
      <w:r>
        <w:t xml:space="preserve"> {{field-on:Bible}}</w:t>
      </w:r>
      <w:r>
        <w:t xml:space="preserve">even if he lacks understanding, have forgiveness, and do not dishonor him with all your strength.</w:t>
      </w:r>
      <w:r>
        <w:t xml:space="preserve">{{field-off:Bible}}</w:t>
      </w:r>
    </w:p>
    <w:p>
      <w:r>
        <w:rPr>
          <w:sz w:val="18"/>
          <w:color w:val="777777"/>
        </w:rPr>
        <w:t xml:space="preserve">[[@Bible:Sirach 3:14]] </w:t>
      </w:r>
      <w:r>
        <w:rPr>
          <w:b/>
        </w:rPr>
        <w:t xml:space="preserve">14 </w:t>
      </w:r>
      <w:r>
        <w:t xml:space="preserve"> {{field-on:Bible}}</w:t>
      </w:r>
      <w:r>
        <w:t xml:space="preserve">For mercy to a father will not be forgotten, and instead of sins it will be added to build you up.</w:t>
      </w:r>
      <w:r>
        <w:t xml:space="preserve">{{field-off:Bible}}</w:t>
      </w:r>
    </w:p>
    <w:p>
      <w:r>
        <w:rPr>
          <w:sz w:val="18"/>
          <w:color w:val="777777"/>
        </w:rPr>
        <w:t xml:space="preserve">[[@Bible:Sirach 3:15]] </w:t>
      </w:r>
      <w:r>
        <w:rPr>
          <w:b/>
        </w:rPr>
        <w:t xml:space="preserve">15 </w:t>
      </w:r>
      <w:r>
        <w:t xml:space="preserve"> {{field-on:Bible}}</w:t>
      </w:r>
      <w:r>
        <w:t xml:space="preserve">In the day of your affliction it will be remembered of you; as fair weather upon frost, so your sins will melt away.</w:t>
      </w:r>
      <w:r>
        <w:t xml:space="preserve">{{field-off:Bible}}</w:t>
      </w:r>
    </w:p>
    <w:p>
      <w:r>
        <w:rPr>
          <w:sz w:val="18"/>
          <w:color w:val="777777"/>
        </w:rPr>
        <w:t xml:space="preserve">[[@Bible:Sirach 3:16]] </w:t>
      </w:r>
      <w:r>
        <w:rPr>
          <w:b/>
        </w:rPr>
        <w:t xml:space="preserve">16 </w:t>
      </w:r>
      <w:r>
        <w:t xml:space="preserve"> {{field-on:Bible}}</w:t>
      </w:r>
      <w:r>
        <w:t xml:space="preserve">Like a blasphemer is the one forsaking a father, and cursed by the Lord is the one provoking his mother.</w:t>
      </w:r>
      <w:r>
        <w:t xml:space="preserve">{{field-off:Bible}}</w:t>
      </w:r>
    </w:p>
    <w:p>
      <w:r>
        <w:rPr>
          <w:sz w:val="18"/>
          <w:color w:val="777777"/>
        </w:rPr>
        <w:t xml:space="preserve">[[@Bible:Sirach 3:17]] </w:t>
      </w:r>
      <w:r>
        <w:rPr>
          <w:b/>
        </w:rPr>
        <w:t xml:space="preserve">17 </w:t>
      </w:r>
      <w:r>
        <w:t xml:space="preserve"> {{field-on:Bible}}</w:t>
      </w:r>
      <w:r>
        <w:t xml:space="preserve">Child, conduct your works in meekness, and you will be loved by an acceptable man.</w:t>
      </w:r>
      <w:r>
        <w:t xml:space="preserve">{{field-off:Bible}}</w:t>
      </w:r>
    </w:p>
    <w:p>
      <w:r>
        <w:rPr>
          <w:sz w:val="18"/>
          <w:color w:val="777777"/>
        </w:rPr>
        <w:t xml:space="preserve">[[@Bible:Sirach 3:18]] </w:t>
      </w:r>
      <w:r>
        <w:rPr>
          <w:b/>
        </w:rPr>
        <w:t xml:space="preserve">18 </w:t>
      </w:r>
      <w:r>
        <w:t xml:space="preserve"> {{field-on:Bible}}</w:t>
      </w:r>
      <w:r>
        <w:t xml:space="preserve">As much as you are great, humble yourself by so much, and before the Lord you will find grace;</w:t>
      </w:r>
      <w:r>
        <w:t xml:space="preserve">{{field-off:Bible}}</w:t>
      </w:r>
    </w:p>
    <w:p>
      <w:r>
        <w:rPr>
          <w:sz w:val="18"/>
          <w:color w:val="777777"/>
        </w:rPr>
        <w:t xml:space="preserve">[[@Bible:Sirach 3:20]] </w:t>
      </w:r>
      <w:r>
        <w:rPr>
          <w:b/>
        </w:rPr>
        <w:t xml:space="preserve">20 </w:t>
      </w:r>
      <w:r>
        <w:t xml:space="preserve"> {{field-on:Bible}}</w:t>
      </w:r>
      <w:r>
        <w:t xml:space="preserve">because great is the dominion of the Lord, and by the humble he is glorified.</w:t>
      </w:r>
      <w:r>
        <w:t xml:space="preserve">{{field-off:Bible}}</w:t>
      </w:r>
    </w:p>
    <w:p>
      <w:r>
        <w:rPr>
          <w:sz w:val="18"/>
          <w:color w:val="777777"/>
        </w:rPr>
        <w:t xml:space="preserve">[[@Bible:Sirach 3:21]] </w:t>
      </w:r>
      <w:r>
        <w:rPr>
          <w:b/>
        </w:rPr>
        <w:t xml:space="preserve">21 </w:t>
      </w:r>
      <w:r>
        <w:t xml:space="preserve"> {{field-on:Bible}}</w:t>
      </w:r>
      <w:r>
        <w:t xml:space="preserve">Do not seek things too hard for you, and do not examine things too strong for you;</w:t>
      </w:r>
      <w:r>
        <w:t xml:space="preserve">{{field-off:Bible}}</w:t>
      </w:r>
    </w:p>
    <w:p>
      <w:r>
        <w:rPr>
          <w:sz w:val="18"/>
          <w:color w:val="777777"/>
        </w:rPr>
        <w:t xml:space="preserve">[[@Bible:Sirach 3:22]] </w:t>
      </w:r>
      <w:r>
        <w:rPr>
          <w:b/>
        </w:rPr>
        <w:t xml:space="preserve">22 </w:t>
      </w:r>
      <w:r>
        <w:t xml:space="preserve"> {{field-on:Bible}}</w:t>
      </w:r>
      <w:r>
        <w:t xml:space="preserve">what was commanded to you, think on these things, for you have no need of hidden things.</w:t>
      </w:r>
      <w:r>
        <w:t xml:space="preserve">{{field-off:Bible}}</w:t>
      </w:r>
    </w:p>
    <w:p>
      <w:r>
        <w:rPr>
          <w:sz w:val="18"/>
          <w:color w:val="777777"/>
        </w:rPr>
        <w:t xml:space="preserve">[[@Bible:Sirach 3:23]] </w:t>
      </w:r>
      <w:r>
        <w:rPr>
          <w:b/>
        </w:rPr>
        <w:t xml:space="preserve">23 </w:t>
      </w:r>
      <w:r>
        <w:t xml:space="preserve"> {{field-on:Bible}}</w:t>
      </w:r>
      <w:r>
        <w:t xml:space="preserve">In the excessive things of your works do not be meddlesome; for more than the understanding of men has been shown to you;</w:t>
      </w:r>
      <w:r>
        <w:t xml:space="preserve">{{field-off:Bible}}</w:t>
      </w:r>
    </w:p>
    <w:p>
      <w:r>
        <w:rPr>
          <w:sz w:val="18"/>
          <w:color w:val="777777"/>
        </w:rPr>
        <w:t xml:space="preserve">[[@Bible:Sirach 3:24]] </w:t>
      </w:r>
      <w:r>
        <w:rPr>
          <w:b/>
        </w:rPr>
        <w:t xml:space="preserve">24 </w:t>
      </w:r>
      <w:r>
        <w:t xml:space="preserve"> {{field-on:Bible}}</w:t>
      </w:r>
      <w:r>
        <w:t xml:space="preserve">for their assumption deceived many, and evil suspicion caused their minds to slip. [25] Not having pupils, you will lack light; but being without share of knowledge, do not profess.</w:t>
      </w:r>
      <w:r>
        <w:t xml:space="preserve">{{field-off:Bible}}</w:t>
      </w:r>
    </w:p>
    <w:p>
      <w:r>
        <w:rPr>
          <w:sz w:val="18"/>
          <w:color w:val="777777"/>
        </w:rPr>
        <w:t xml:space="preserve">[[@Bible:Sirach 3:26]] </w:t>
      </w:r>
      <w:r>
        <w:rPr>
          <w:b/>
        </w:rPr>
        <w:t xml:space="preserve">26 </w:t>
      </w:r>
      <w:r>
        <w:t xml:space="preserve"> {{field-on:Bible}}</w:t>
      </w:r>
      <w:r>
        <w:t xml:space="preserve">A hard heart will be harmed at last things, and the one loving danger will fall in it.</w:t>
      </w:r>
      <w:r>
        <w:t xml:space="preserve">{{field-off:Bible}}</w:t>
      </w:r>
    </w:p>
    <w:p>
      <w:r>
        <w:rPr>
          <w:sz w:val="18"/>
          <w:color w:val="777777"/>
        </w:rPr>
        <w:t xml:space="preserve">[[@Bible:Sirach 3:27]] </w:t>
      </w:r>
      <w:r>
        <w:rPr>
          <w:b/>
        </w:rPr>
        <w:t xml:space="preserve">27 </w:t>
      </w:r>
      <w:r>
        <w:t xml:space="preserve"> {{field-on:Bible}}</w:t>
      </w:r>
      <w:r>
        <w:t xml:space="preserve">A hard heart will be weighed down with labors, and the sinner will add sin upon sins.</w:t>
      </w:r>
      <w:r>
        <w:t xml:space="preserve">{{field-off:Bible}}</w:t>
      </w:r>
    </w:p>
    <w:p>
      <w:r>
        <w:rPr>
          <w:sz w:val="18"/>
          <w:color w:val="777777"/>
        </w:rPr>
        <w:t xml:space="preserve">[[@Bible:Sirach 3:28]] </w:t>
      </w:r>
      <w:r>
        <w:rPr>
          <w:b/>
        </w:rPr>
        <w:t xml:space="preserve">28 </w:t>
      </w:r>
      <w:r>
        <w:t xml:space="preserve"> {{field-on:Bible}}</w:t>
      </w:r>
      <w:r>
        <w:t xml:space="preserve">There is no healing for the calamity of a proud one, for a plant of wickedness has taken root in him.</w:t>
      </w:r>
      <w:r>
        <w:t xml:space="preserve">{{field-off:Bible}}</w:t>
      </w:r>
    </w:p>
    <w:p>
      <w:r>
        <w:rPr>
          <w:sz w:val="18"/>
          <w:color w:val="777777"/>
        </w:rPr>
        <w:t xml:space="preserve">[[@Bible:Sirach 3:29]] </w:t>
      </w:r>
      <w:r>
        <w:rPr>
          <w:b/>
        </w:rPr>
        <w:t xml:space="preserve">29 </w:t>
      </w:r>
      <w:r>
        <w:t xml:space="preserve"> {{field-on:Bible}}</w:t>
      </w:r>
      <w:r>
        <w:t xml:space="preserve">The heart of an understanding one will consider a parable, and an ear of a listener is desire of a wise man.</w:t>
      </w:r>
      <w:r>
        <w:t xml:space="preserve">{{field-off:Bible}}</w:t>
      </w:r>
    </w:p>
    <w:p>
      <w:r>
        <w:rPr>
          <w:sz w:val="18"/>
          <w:color w:val="777777"/>
        </w:rPr>
        <w:t xml:space="preserve">[[@Bible:Sirach 3:30]] </w:t>
      </w:r>
      <w:r>
        <w:rPr>
          <w:b/>
        </w:rPr>
        <w:t xml:space="preserve">30 </w:t>
      </w:r>
      <w:r>
        <w:t xml:space="preserve"> {{field-on:Bible}}</w:t>
      </w:r>
      <w:r>
        <w:t xml:space="preserve">Water will quench blazing fire, and mercy will atone for sins.</w:t>
      </w:r>
      <w:r>
        <w:t xml:space="preserve">{{field-off:Bible}}</w:t>
      </w:r>
    </w:p>
    <w:p>
      <w:r>
        <w:rPr>
          <w:sz w:val="18"/>
          <w:color w:val="777777"/>
        </w:rPr>
        <w:t xml:space="preserve">[[@Bible:Sirach 3:31]] </w:t>
      </w:r>
      <w:r>
        <w:rPr>
          <w:b/>
        </w:rPr>
        <w:t xml:space="preserve">31 </w:t>
      </w:r>
      <w:r>
        <w:t xml:space="preserve"> {{field-on:Bible}}</w:t>
      </w:r>
      <w:r>
        <w:t xml:space="preserve">The one repaying favors remembers what comes after these things, and in time of fall he will find support.</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[[@Bible:Sirach 4:1]] </w:t>
      </w:r>
      <w:r>
        <w:rPr>
          <w:b/>
        </w:rPr>
        <w:t xml:space="preserve">1 </w:t>
      </w:r>
      <w:r>
        <w:t xml:space="preserve"> {{field-on:Bible}}</w:t>
      </w:r>
      <w:r>
        <w:t xml:space="preserve">Child, do not deprive the poor of life, and do not delay needy eyes.</w:t>
      </w:r>
      <w:r>
        <w:t xml:space="preserve">{{field-off:Bible}}</w:t>
      </w:r>
    </w:p>
    <w:p>
      <w:r>
        <w:rPr>
          <w:sz w:val="18"/>
          <w:color w:val="777777"/>
        </w:rPr>
        <w:t xml:space="preserve">[[@Bible:Sirach 4:2]] </w:t>
      </w:r>
      <w:r>
        <w:rPr>
          <w:b/>
        </w:rPr>
        <w:t xml:space="preserve">2 </w:t>
      </w:r>
      <w:r>
        <w:t xml:space="preserve"> {{field-on:Bible}}</w:t>
      </w:r>
      <w:r>
        <w:t xml:space="preserve">Do not grieve a hungry soul, and do not provoke a man in his want.</w:t>
      </w:r>
      <w:r>
        <w:t xml:space="preserve">{{field-off:Bible}}</w:t>
      </w:r>
    </w:p>
    <w:p>
      <w:r>
        <w:rPr>
          <w:sz w:val="18"/>
          <w:color w:val="777777"/>
        </w:rPr>
        <w:t xml:space="preserve">[[@Bible:Sirach 4:3]] </w:t>
      </w:r>
      <w:r>
        <w:rPr>
          <w:b/>
        </w:rPr>
        <w:t xml:space="preserve">3 </w:t>
      </w:r>
      <w:r>
        <w:t xml:space="preserve"> {{field-on:Bible}}</w:t>
      </w:r>
      <w:r>
        <w:t xml:space="preserve">Do not further trouble an angered heart, and do not delay the gift of one needing.</w:t>
      </w:r>
      <w:r>
        <w:t xml:space="preserve">{{field-off:Bible}}</w:t>
      </w:r>
    </w:p>
    <w:p>
      <w:r>
        <w:rPr>
          <w:sz w:val="18"/>
          <w:color w:val="777777"/>
        </w:rPr>
        <w:t xml:space="preserve">[[@Bible:Sirach 4:4]] </w:t>
      </w:r>
      <w:r>
        <w:rPr>
          <w:b/>
        </w:rPr>
        <w:t xml:space="preserve">4 </w:t>
      </w:r>
      <w:r>
        <w:t xml:space="preserve"> {{field-on:Bible}}</w:t>
      </w:r>
      <w:r>
        <w:t xml:space="preserve">Do not reject a suppliant who is afflicted, and do not turn your face from a poor man.</w:t>
      </w:r>
      <w:r>
        <w:t xml:space="preserve">{{field-off:Bible}}</w:t>
      </w:r>
    </w:p>
    <w:p>
      <w:r>
        <w:rPr>
          <w:sz w:val="18"/>
          <w:color w:val="777777"/>
        </w:rPr>
        <w:t xml:space="preserve">[[@Bible:Sirach 4:5]] </w:t>
      </w:r>
      <w:r>
        <w:rPr>
          <w:b/>
        </w:rPr>
        <w:t xml:space="preserve">5 </w:t>
      </w:r>
      <w:r>
        <w:t xml:space="preserve"> {{field-on:Bible}}</w:t>
      </w:r>
      <w:r>
        <w:t xml:space="preserve">Do not turn an eye from one needing, and do not give occasion to a man to curse you;</w:t>
      </w:r>
      <w:r>
        <w:t xml:space="preserve">{{field-off:Bible}}</w:t>
      </w:r>
    </w:p>
    <w:p>
      <w:r>
        <w:rPr>
          <w:sz w:val="18"/>
          <w:color w:val="777777"/>
        </w:rPr>
        <w:t xml:space="preserve">[[@Bible:Sirach 4:6]] </w:t>
      </w:r>
      <w:r>
        <w:rPr>
          <w:b/>
        </w:rPr>
        <w:t xml:space="preserve">6 </w:t>
      </w:r>
      <w:r>
        <w:t xml:space="preserve"> {{field-on:Bible}}</w:t>
      </w:r>
      <w:r>
        <w:t xml:space="preserve">for if he curses you in bitterness of his soul, the one who made him will hear his petition.</w:t>
      </w:r>
      <w:r>
        <w:t xml:space="preserve">{{field-off:Bible}}</w:t>
      </w:r>
    </w:p>
    <w:p>
      <w:r>
        <w:rPr>
          <w:sz w:val="18"/>
          <w:color w:val="777777"/>
        </w:rPr>
        <w:t xml:space="preserve">[[@Bible:Sirach 4:7]] </w:t>
      </w:r>
      <w:r>
        <w:rPr>
          <w:b/>
        </w:rPr>
        <w:t xml:space="preserve">7 </w:t>
      </w:r>
      <w:r>
        <w:t xml:space="preserve"> {{field-on:Bible}}</w:t>
      </w:r>
      <w:r>
        <w:t xml:space="preserve">Make yourself beloved to a congregation, and humble your head to a great man.</w:t>
      </w:r>
      <w:r>
        <w:t xml:space="preserve">{{field-off:Bible}}</w:t>
      </w:r>
    </w:p>
    <w:p>
      <w:r>
        <w:rPr>
          <w:sz w:val="18"/>
          <w:color w:val="777777"/>
        </w:rPr>
        <w:t xml:space="preserve">[[@Bible:Sirach 4:8]] </w:t>
      </w:r>
      <w:r>
        <w:rPr>
          <w:b/>
        </w:rPr>
        <w:t xml:space="preserve">8 </w:t>
      </w:r>
      <w:r>
        <w:t xml:space="preserve"> {{field-on:Bible}}</w:t>
      </w:r>
      <w:r>
        <w:t xml:space="preserve">Incline your ear to a poor man and answer him peacefully in meekness.</w:t>
      </w:r>
      <w:r>
        <w:t xml:space="preserve">{{field-off:Bible}}</w:t>
      </w:r>
    </w:p>
    <w:p>
      <w:r>
        <w:rPr>
          <w:sz w:val="18"/>
          <w:color w:val="777777"/>
        </w:rPr>
        <w:t xml:space="preserve">[[@Bible:Sirach 4:9]] </w:t>
      </w:r>
      <w:r>
        <w:rPr>
          <w:b/>
        </w:rPr>
        <w:t xml:space="preserve">9 </w:t>
      </w:r>
      <w:r>
        <w:t xml:space="preserve"> {{field-on:Bible}}</w:t>
      </w:r>
      <w:r>
        <w:t xml:space="preserve">Rescue one wronged from the hand of the wrongdoer, and do not be faint-hearted when you judge.</w:t>
      </w:r>
      <w:r>
        <w:t xml:space="preserve">{{field-off:Bible}}</w:t>
      </w:r>
    </w:p>
    <w:p>
      <w:r>
        <w:rPr>
          <w:sz w:val="18"/>
          <w:color w:val="777777"/>
        </w:rPr>
        <w:t xml:space="preserve">[[@Bible:Sirach 4:10]] </w:t>
      </w:r>
      <w:r>
        <w:rPr>
          <w:b/>
        </w:rPr>
        <w:t xml:space="preserve">10 </w:t>
      </w:r>
      <w:r>
        <w:t xml:space="preserve"> {{field-on:Bible}}</w:t>
      </w:r>
      <w:r>
        <w:t xml:space="preserve">Become as a father to orphans and instead of a husband to their mother; and you will be as a son of the Most High, and he will love you more than your mother.</w:t>
      </w:r>
      <w:r>
        <w:t xml:space="preserve">{{field-off:Bible}}</w:t>
      </w:r>
    </w:p>
    <w:p>
      <w:r>
        <w:rPr>
          <w:sz w:val="18"/>
          <w:color w:val="777777"/>
        </w:rPr>
        <w:t xml:space="preserve">[[@Bible:Sirach 4:11]] </w:t>
      </w:r>
      <w:r>
        <w:rPr>
          <w:b/>
        </w:rPr>
        <w:t xml:space="preserve">11 </w:t>
      </w:r>
      <w:r>
        <w:t xml:space="preserve"> {{field-on:Bible}}</w:t>
      </w:r>
      <w:r>
        <w:t xml:space="preserve">Wisdom exalted her sons and takes hold of those seeking her.</w:t>
      </w:r>
      <w:r>
        <w:t xml:space="preserve">{{field-off:Bible}}</w:t>
      </w:r>
    </w:p>
    <w:p>
      <w:r>
        <w:rPr>
          <w:sz w:val="18"/>
          <w:color w:val="777777"/>
        </w:rPr>
        <w:t xml:space="preserve">[[@Bible:Sirach 4:12]] </w:t>
      </w:r>
      <w:r>
        <w:rPr>
          <w:b/>
        </w:rPr>
        <w:t xml:space="preserve">12 </w:t>
      </w:r>
      <w:r>
        <w:t xml:space="preserve"> {{field-on:Bible}}</w:t>
      </w:r>
      <w:r>
        <w:t xml:space="preserve">The one loving her loves life, and those who rise early to her will be filled with gladness.</w:t>
      </w:r>
      <w:r>
        <w:t xml:space="preserve">{{field-off:Bible}}</w:t>
      </w:r>
    </w:p>
    <w:p>
      <w:r>
        <w:rPr>
          <w:sz w:val="18"/>
          <w:color w:val="777777"/>
        </w:rPr>
        <w:t xml:space="preserve">[[@Bible:Sirach 4:13]] </w:t>
      </w:r>
      <w:r>
        <w:rPr>
          <w:b/>
        </w:rPr>
        <w:t xml:space="preserve">13 </w:t>
      </w:r>
      <w:r>
        <w:t xml:space="preserve"> {{field-on:Bible}}</w:t>
      </w:r>
      <w:r>
        <w:t xml:space="preserve">The one holding her will inherit glory, and where he enters, the Lord will bless.</w:t>
      </w:r>
      <w:r>
        <w:t xml:space="preserve">{{field-off:Bible}}</w:t>
      </w:r>
    </w:p>
    <w:p>
      <w:r>
        <w:rPr>
          <w:sz w:val="18"/>
          <w:color w:val="777777"/>
        </w:rPr>
        <w:t xml:space="preserve">[[@Bible:Sirach 4:14]] </w:t>
      </w:r>
      <w:r>
        <w:rPr>
          <w:b/>
        </w:rPr>
        <w:t xml:space="preserve">14 </w:t>
      </w:r>
      <w:r>
        <w:t xml:space="preserve"> {{field-on:Bible}}</w:t>
      </w:r>
      <w:r>
        <w:t xml:space="preserve">Those serving her will minister to a holy one, and the Lord loves those who love her.</w:t>
      </w:r>
      <w:r>
        <w:t xml:space="preserve">{{field-off:Bible}}</w:t>
      </w:r>
    </w:p>
    <w:p>
      <w:r>
        <w:rPr>
          <w:sz w:val="18"/>
          <w:color w:val="777777"/>
        </w:rPr>
        <w:t xml:space="preserve">[[@Bible:Sirach 4:15]] </w:t>
      </w:r>
      <w:r>
        <w:rPr>
          <w:b/>
        </w:rPr>
        <w:t xml:space="preserve">15 </w:t>
      </w:r>
      <w:r>
        <w:t xml:space="preserve"> {{field-on:Bible}}</w:t>
      </w:r>
      <w:r>
        <w:t xml:space="preserve">The one obeying her will judge nations, and the one attending to her will dwell confidently.</w:t>
      </w:r>
      <w:r>
        <w:t xml:space="preserve">{{field-off:Bible}}</w:t>
      </w:r>
    </w:p>
    <w:p>
      <w:r>
        <w:rPr>
          <w:sz w:val="18"/>
          <w:color w:val="777777"/>
        </w:rPr>
        <w:t xml:space="preserve">[[@Bible:Sirach 4:16]] </w:t>
      </w:r>
      <w:r>
        <w:rPr>
          <w:b/>
        </w:rPr>
        <w:t xml:space="preserve">16 </w:t>
      </w:r>
      <w:r>
        <w:t xml:space="preserve"> {{field-on:Bible}}</w:t>
      </w:r>
      <w:r>
        <w:t xml:space="preserve">If he trusts, he will inherit her, and his generations will be in possession;</w:t>
      </w:r>
      <w:r>
        <w:t xml:space="preserve">{{field-off:Bible}}</w:t>
      </w:r>
    </w:p>
    <w:p>
      <w:r>
        <w:rPr>
          <w:sz w:val="18"/>
          <w:color w:val="777777"/>
        </w:rPr>
        <w:t xml:space="preserve">[[@Bible:Sirach 4:17]] </w:t>
      </w:r>
      <w:r>
        <w:rPr>
          <w:b/>
        </w:rPr>
        <w:t xml:space="preserve">17 </w:t>
      </w:r>
      <w:r>
        <w:t xml:space="preserve"> {{field-on:Bible}}</w:t>
      </w:r>
      <w:r>
        <w:t xml:space="preserve">because at first she walks with him crookedly, and will bring fear and cowardice upon him, and will torment him in her discipline until she trusts his soul and tests him in her ordinances.</w:t>
      </w:r>
      <w:r>
        <w:t xml:space="preserve">{{field-off:Bible}}</w:t>
      </w:r>
    </w:p>
    <w:p>
      <w:r>
        <w:rPr>
          <w:sz w:val="18"/>
          <w:color w:val="777777"/>
        </w:rPr>
        <w:t xml:space="preserve">[[@Bible:Sirach 4:18]] </w:t>
      </w:r>
      <w:r>
        <w:rPr>
          <w:b/>
        </w:rPr>
        <w:t xml:space="preserve">18 </w:t>
      </w:r>
      <w:r>
        <w:t xml:space="preserve"> {{field-on:Bible}}</w:t>
      </w:r>
      <w:r>
        <w:t xml:space="preserve">And again she will come back straight to him and gladden him and reveal her hidden things to him.</w:t>
      </w:r>
      <w:r>
        <w:t xml:space="preserve">{{field-off:Bible}}</w:t>
      </w:r>
    </w:p>
    <w:p>
      <w:r>
        <w:rPr>
          <w:sz w:val="18"/>
          <w:color w:val="777777"/>
        </w:rPr>
        <w:t xml:space="preserve">[[@Bible:Sirach 4:19]] </w:t>
      </w:r>
      <w:r>
        <w:rPr>
          <w:b/>
        </w:rPr>
        <w:t xml:space="preserve">19 </w:t>
      </w:r>
      <w:r>
        <w:t xml:space="preserve"> {{field-on:Bible}}</w:t>
      </w:r>
      <w:r>
        <w:t xml:space="preserve">If he goes astray, she will abandon him and hand him over into hands of his fall.</w:t>
      </w:r>
      <w:r>
        <w:t xml:space="preserve">{{field-off:Bible}}</w:t>
      </w:r>
    </w:p>
    <w:p>
      <w:r>
        <w:rPr>
          <w:sz w:val="18"/>
          <w:color w:val="777777"/>
        </w:rPr>
        <w:t xml:space="preserve">[[@Bible:Sirach 4:20]] </w:t>
      </w:r>
      <w:r>
        <w:rPr>
          <w:b/>
        </w:rPr>
        <w:t xml:space="preserve">20 </w:t>
      </w:r>
      <w:r>
        <w:t xml:space="preserve"> {{field-on:Bible}}</w:t>
      </w:r>
      <w:r>
        <w:t xml:space="preserve">Observe the right time and guard yourself from evil, and concerning your soul do not be ashamed;</w:t>
      </w:r>
      <w:r>
        <w:t xml:space="preserve">{{field-off:Bible}}</w:t>
      </w:r>
    </w:p>
    <w:p>
      <w:r>
        <w:rPr>
          <w:sz w:val="18"/>
          <w:color w:val="777777"/>
        </w:rPr>
        <w:t xml:space="preserve">[[@Bible:Sirach 4:21]] </w:t>
      </w:r>
      <w:r>
        <w:rPr>
          <w:b/>
        </w:rPr>
        <w:t xml:space="preserve">21 </w:t>
      </w:r>
      <w:r>
        <w:t xml:space="preserve"> {{field-on:Bible}}</w:t>
      </w:r>
      <w:r>
        <w:t xml:space="preserve">for there is shame bringing sin, and there is shame that is glory and grace.</w:t>
      </w:r>
      <w:r>
        <w:t xml:space="preserve">{{field-off:Bible}}</w:t>
      </w:r>
    </w:p>
    <w:p>
      <w:r>
        <w:rPr>
          <w:sz w:val="18"/>
          <w:color w:val="777777"/>
        </w:rPr>
        <w:t xml:space="preserve">[[@Bible:Sirach 4:22]] </w:t>
      </w:r>
      <w:r>
        <w:rPr>
          <w:b/>
        </w:rPr>
        <w:t xml:space="preserve">22 </w:t>
      </w:r>
      <w:r>
        <w:t xml:space="preserve"> {{field-on:Bible}}</w:t>
      </w:r>
      <w:r>
        <w:t xml:space="preserve">Do not show partiality against your soul, and do not be ashamed to your fall.</w:t>
      </w:r>
      <w:r>
        <w:t xml:space="preserve">{{field-off:Bible}}</w:t>
      </w:r>
    </w:p>
    <w:p>
      <w:r>
        <w:rPr>
          <w:sz w:val="18"/>
          <w:color w:val="777777"/>
        </w:rPr>
        <w:t xml:space="preserve">[[@Bible:Sirach 4:23]] </w:t>
      </w:r>
      <w:r>
        <w:rPr>
          <w:b/>
        </w:rPr>
        <w:t xml:space="preserve">23 </w:t>
      </w:r>
      <w:r>
        <w:t xml:space="preserve"> {{field-on:Bible}}</w:t>
      </w:r>
      <w:r>
        <w:t xml:space="preserve">Do not hinder a word in time of salvation;</w:t>
      </w:r>
      <w:r>
        <w:t xml:space="preserve">{{field-off:Bible}}</w:t>
      </w:r>
    </w:p>
    <w:p>
      <w:r>
        <w:rPr>
          <w:sz w:val="18"/>
          <w:color w:val="777777"/>
        </w:rPr>
        <w:t xml:space="preserve">[[@Bible:Sirach 4:24]] </w:t>
      </w:r>
      <w:r>
        <w:rPr>
          <w:b/>
        </w:rPr>
        <w:t xml:space="preserve">24 </w:t>
      </w:r>
      <w:r>
        <w:t xml:space="preserve"> {{field-on:Bible}}</w:t>
      </w:r>
      <w:r>
        <w:t xml:space="preserve">for in a word wisdom will be known, and discipline in an utterance of the tongue.</w:t>
      </w:r>
      <w:r>
        <w:t xml:space="preserve">{{field-off:Bible}}</w:t>
      </w:r>
    </w:p>
    <w:p>
      <w:r>
        <w:rPr>
          <w:sz w:val="18"/>
          <w:color w:val="777777"/>
        </w:rPr>
        <w:t xml:space="preserve">[[@Bible:Sirach 4:25]] </w:t>
      </w:r>
      <w:r>
        <w:rPr>
          <w:b/>
        </w:rPr>
        <w:t xml:space="preserve">25 </w:t>
      </w:r>
      <w:r>
        <w:t xml:space="preserve"> {{field-on:Bible}}</w:t>
      </w:r>
      <w:r>
        <w:t xml:space="preserve">Do not contradict the truth, and be ashamed concerning your lack of discipline.</w:t>
      </w:r>
      <w:r>
        <w:t xml:space="preserve">{{field-off:Bible}}</w:t>
      </w:r>
    </w:p>
    <w:p>
      <w:r>
        <w:rPr>
          <w:sz w:val="18"/>
          <w:color w:val="777777"/>
        </w:rPr>
        <w:t xml:space="preserve">[[@Bible:Sirach 4:26]] </w:t>
      </w:r>
      <w:r>
        <w:rPr>
          <w:b/>
        </w:rPr>
        <w:t xml:space="preserve">26 </w:t>
      </w:r>
      <w:r>
        <w:t xml:space="preserve"> {{field-on:Bible}}</w:t>
      </w:r>
      <w:r>
        <w:t xml:space="preserve">Do not be ashamed to confess your sins, and do not force a river's flow.</w:t>
      </w:r>
      <w:r>
        <w:t xml:space="preserve">{{field-off:Bible}}</w:t>
      </w:r>
    </w:p>
    <w:p>
      <w:r>
        <w:rPr>
          <w:sz w:val="18"/>
          <w:color w:val="777777"/>
        </w:rPr>
        <w:t xml:space="preserve">[[@Bible:Sirach 4:27]] </w:t>
      </w:r>
      <w:r>
        <w:rPr>
          <w:b/>
        </w:rPr>
        <w:t xml:space="preserve">27 </w:t>
      </w:r>
      <w:r>
        <w:t xml:space="preserve"> {{field-on:Bible}}</w:t>
      </w:r>
      <w:r>
        <w:t xml:space="preserve">And do not subject yourself to a foolish man, and do not accept the face of a ruler.</w:t>
      </w:r>
      <w:r>
        <w:t xml:space="preserve">{{field-off:Bible}}</w:t>
      </w:r>
    </w:p>
    <w:p>
      <w:r>
        <w:rPr>
          <w:sz w:val="18"/>
          <w:color w:val="777777"/>
        </w:rPr>
        <w:t xml:space="preserve">[[@Bible:Sirach 4:28]] </w:t>
      </w:r>
      <w:r>
        <w:rPr>
          <w:b/>
        </w:rPr>
        <w:t xml:space="preserve">28 </w:t>
      </w:r>
      <w:r>
        <w:t xml:space="preserve"> {{field-on:Bible}}</w:t>
      </w:r>
      <w:r>
        <w:t xml:space="preserve">Until death contend for the truth, and the Lord God will fight for you.</w:t>
      </w:r>
      <w:r>
        <w:t xml:space="preserve">{{field-off:Bible}}</w:t>
      </w:r>
    </w:p>
    <w:p>
      <w:r>
        <w:rPr>
          <w:sz w:val="18"/>
          <w:color w:val="777777"/>
        </w:rPr>
        <w:t xml:space="preserve">[[@Bible:Sirach 4:29]] </w:t>
      </w:r>
      <w:r>
        <w:rPr>
          <w:b/>
        </w:rPr>
        <w:t xml:space="preserve">29 </w:t>
      </w:r>
      <w:r>
        <w:t xml:space="preserve"> {{field-on:Bible}}</w:t>
      </w:r>
      <w:r>
        <w:t xml:space="preserve">Do not become swift in your tongue and sluggish and slack in your works.</w:t>
      </w:r>
      <w:r>
        <w:t xml:space="preserve">{{field-off:Bible}}</w:t>
      </w:r>
    </w:p>
    <w:p>
      <w:r>
        <w:rPr>
          <w:sz w:val="18"/>
          <w:color w:val="777777"/>
        </w:rPr>
        <w:t xml:space="preserve">[[@Bible:Sirach 4:30]] </w:t>
      </w:r>
      <w:r>
        <w:rPr>
          <w:b/>
        </w:rPr>
        <w:t xml:space="preserve">30 </w:t>
      </w:r>
      <w:r>
        <w:t xml:space="preserve"> {{field-on:Bible}}</w:t>
      </w:r>
      <w:r>
        <w:t xml:space="preserve">Do not be as a lion in your house and act terrifyingly among your household servants.</w:t>
      </w:r>
      <w:r>
        <w:t xml:space="preserve">{{field-off:Bible}}</w:t>
      </w:r>
    </w:p>
    <w:p>
      <w:r>
        <w:rPr>
          <w:sz w:val="18"/>
          <w:color w:val="777777"/>
        </w:rPr>
        <w:t xml:space="preserve">[[@Bible:Sirach 4:31]] </w:t>
      </w:r>
      <w:r>
        <w:rPr>
          <w:b/>
        </w:rPr>
        <w:t xml:space="preserve">31 </w:t>
      </w:r>
      <w:r>
        <w:t xml:space="preserve"> {{field-on:Bible}}</w:t>
      </w:r>
      <w:r>
        <w:t xml:space="preserve">Do not let your hand be stretched out to receive and drawn in when giving back.</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[[@Bible:Sirach 5:1]] </w:t>
      </w:r>
      <w:r>
        <w:rPr>
          <w:b/>
        </w:rPr>
        <w:t xml:space="preserve">1 </w:t>
      </w:r>
      <w:r>
        <w:t xml:space="preserve"> {{field-on:Bible}}</w:t>
      </w:r>
      <w:r>
        <w:t xml:space="preserve">Do not set your heart upon your possessions, and do not say that they are sufficient for me.</w:t>
      </w:r>
      <w:r>
        <w:t xml:space="preserve">{{field-off:Bible}}</w:t>
      </w:r>
    </w:p>
    <w:p>
      <w:r>
        <w:rPr>
          <w:sz w:val="18"/>
          <w:color w:val="777777"/>
        </w:rPr>
        <w:t xml:space="preserve">[[@Bible:Sirach 5:2]] </w:t>
      </w:r>
      <w:r>
        <w:rPr>
          <w:b/>
        </w:rPr>
        <w:t xml:space="preserve">2 </w:t>
      </w:r>
      <w:r>
        <w:t xml:space="preserve"> {{field-on:Bible}}</w:t>
      </w:r>
      <w:r>
        <w:t xml:space="preserve">Do not follow your soul and your strength, to walk in the desires of your heart,</w:t>
      </w:r>
      <w:r>
        <w:t xml:space="preserve">{{field-off:Bible}}</w:t>
      </w:r>
    </w:p>
    <w:p>
      <w:r>
        <w:rPr>
          <w:sz w:val="18"/>
          <w:color w:val="777777"/>
        </w:rPr>
        <w:t xml:space="preserve">[[@Bible:Sirach 5:3]] </w:t>
      </w:r>
      <w:r>
        <w:rPr>
          <w:b/>
        </w:rPr>
        <w:t xml:space="preserve">3 </w:t>
      </w:r>
      <w:r>
        <w:t xml:space="preserve"> {{field-on:Bible}}</w:t>
      </w:r>
      <w:r>
        <w:t xml:space="preserve">and do not say, Who will rule over me? For the Lord, avenging, will avenge you.</w:t>
      </w:r>
      <w:r>
        <w:t xml:space="preserve">{{field-off:Bible}}</w:t>
      </w:r>
    </w:p>
    <w:p>
      <w:r>
        <w:rPr>
          <w:sz w:val="18"/>
          <w:color w:val="777777"/>
        </w:rPr>
        <w:t xml:space="preserve">[[@Bible:Sirach 5:4]] </w:t>
      </w:r>
      <w:r>
        <w:rPr>
          <w:b/>
        </w:rPr>
        <w:t xml:space="preserve">4 </w:t>
      </w:r>
      <w:r>
        <w:t xml:space="preserve"> {{field-on:Bible}}</w:t>
      </w:r>
      <w:r>
        <w:t xml:space="preserve">Do not say, I sinned, and what happened to me? For the Lord is long-suffering.</w:t>
      </w:r>
      <w:r>
        <w:t xml:space="preserve">{{field-off:Bible}}</w:t>
      </w:r>
    </w:p>
    <w:p>
      <w:r>
        <w:rPr>
          <w:sz w:val="18"/>
          <w:color w:val="777777"/>
        </w:rPr>
        <w:t xml:space="preserve">[[@Bible:Sirach 5:5]] </w:t>
      </w:r>
      <w:r>
        <w:rPr>
          <w:b/>
        </w:rPr>
        <w:t xml:space="preserve">5 </w:t>
      </w:r>
      <w:r>
        <w:t xml:space="preserve"> {{field-on:Bible}}</w:t>
      </w:r>
      <w:r>
        <w:t xml:space="preserve">Concerning atonement do not become fearless, to add sin upon sins;</w:t>
      </w:r>
      <w:r>
        <w:t xml:space="preserve">{{field-off:Bible}}</w:t>
      </w:r>
    </w:p>
    <w:p>
      <w:r>
        <w:rPr>
          <w:sz w:val="18"/>
          <w:color w:val="777777"/>
        </w:rPr>
        <w:t xml:space="preserve">[[@Bible:Sirach 5:6]] </w:t>
      </w:r>
      <w:r>
        <w:rPr>
          <w:b/>
        </w:rPr>
        <w:t xml:space="preserve">6 </w:t>
      </w:r>
      <w:r>
        <w:t xml:space="preserve"> {{field-on:Bible}}</w:t>
      </w:r>
      <w:r>
        <w:t xml:space="preserve">and do not say, His compassion is much; he will atone for the multitude of my sins; for mercy and wrath are from him, and upon sinners his anger will rest.</w:t>
      </w:r>
      <w:r>
        <w:t xml:space="preserve">{{field-off:Bible}}</w:t>
      </w:r>
    </w:p>
    <w:p>
      <w:r>
        <w:rPr>
          <w:sz w:val="18"/>
          <w:color w:val="777777"/>
        </w:rPr>
        <w:t xml:space="preserve">[[@Bible:Sirach 5:7]] </w:t>
      </w:r>
      <w:r>
        <w:rPr>
          <w:b/>
        </w:rPr>
        <w:t xml:space="preserve">7 </w:t>
      </w:r>
      <w:r>
        <w:t xml:space="preserve"> {{field-on:Bible}}</w:t>
      </w:r>
      <w:r>
        <w:t xml:space="preserve">Do not wait to turn to the Lord, and do not put off day from day; for suddenly wrath of the Lord will come out, and in time of vengeance you will be destroyed.</w:t>
      </w:r>
      <w:r>
        <w:t xml:space="preserve">{{field-off:Bible}}</w:t>
      </w:r>
    </w:p>
    <w:p>
      <w:r>
        <w:rPr>
          <w:sz w:val="18"/>
          <w:color w:val="777777"/>
        </w:rPr>
        <w:t xml:space="preserve">[[@Bible:Sirach 5:8]] </w:t>
      </w:r>
      <w:r>
        <w:rPr>
          <w:b/>
        </w:rPr>
        <w:t xml:space="preserve">8 </w:t>
      </w:r>
      <w:r>
        <w:t xml:space="preserve"> {{field-on:Bible}}</w:t>
      </w:r>
      <w:r>
        <w:t xml:space="preserve">Do not set your heart upon unrighteous possessions; for nothing will benefit you in the day of calamity.</w:t>
      </w:r>
      <w:r>
        <w:t xml:space="preserve">{{field-off:Bible}}</w:t>
      </w:r>
    </w:p>
    <w:p>
      <w:r>
        <w:rPr>
          <w:sz w:val="18"/>
          <w:color w:val="777777"/>
        </w:rPr>
        <w:t xml:space="preserve">[[@Bible:Sirach 5:9]] </w:t>
      </w:r>
      <w:r>
        <w:rPr>
          <w:b/>
        </w:rPr>
        <w:t xml:space="preserve">9 </w:t>
      </w:r>
      <w:r>
        <w:t xml:space="preserve"> {{field-on:Bible}}</w:t>
      </w:r>
      <w:r>
        <w:t xml:space="preserve">Do not winnow in every wind, and do not walk in every path; so is the sinner who is double-tongued.</w:t>
      </w:r>
      <w:r>
        <w:t xml:space="preserve">{{field-off:Bible}}</w:t>
      </w:r>
    </w:p>
    <w:p>
      <w:r>
        <w:rPr>
          <w:sz w:val="18"/>
          <w:color w:val="777777"/>
        </w:rPr>
        <w:t xml:space="preserve">[[@Bible:Sirach 5:10]] </w:t>
      </w:r>
      <w:r>
        <w:rPr>
          <w:b/>
        </w:rPr>
        <w:t xml:space="preserve">10 </w:t>
      </w:r>
      <w:r>
        <w:t xml:space="preserve"> {{field-on:Bible}}</w:t>
      </w:r>
      <w:r>
        <w:t xml:space="preserve">Be established in your understanding, and let your word be one.</w:t>
      </w:r>
      <w:r>
        <w:t xml:space="preserve">{{field-off:Bible}}</w:t>
      </w:r>
    </w:p>
    <w:p>
      <w:r>
        <w:rPr>
          <w:sz w:val="18"/>
          <w:color w:val="777777"/>
        </w:rPr>
        <w:t xml:space="preserve">[[@Bible:Sirach 5:11]] </w:t>
      </w:r>
      <w:r>
        <w:rPr>
          <w:b/>
        </w:rPr>
        <w:t xml:space="preserve">11 </w:t>
      </w:r>
      <w:r>
        <w:t xml:space="preserve"> {{field-on:Bible}}</w:t>
      </w:r>
      <w:r>
        <w:t xml:space="preserve">Be swift in your hearing, and in long-suffering utter an answer.</w:t>
      </w:r>
      <w:r>
        <w:t xml:space="preserve">{{field-off:Bible}}</w:t>
      </w:r>
    </w:p>
    <w:p>
      <w:r>
        <w:rPr>
          <w:sz w:val="18"/>
          <w:color w:val="777777"/>
        </w:rPr>
        <w:t xml:space="preserve">[[@Bible:Sirach 5:12]] </w:t>
      </w:r>
      <w:r>
        <w:rPr>
          <w:b/>
        </w:rPr>
        <w:t xml:space="preserve">12 </w:t>
      </w:r>
      <w:r>
        <w:t xml:space="preserve"> {{field-on:Bible}}</w:t>
      </w:r>
      <w:r>
        <w:t xml:space="preserve">If there is understanding in you, answer your neighbor; but if not, let your hand be upon your mouth.</w:t>
      </w:r>
      <w:r>
        <w:t xml:space="preserve">{{field-off:Bible}}</w:t>
      </w:r>
    </w:p>
    <w:p>
      <w:r>
        <w:rPr>
          <w:sz w:val="18"/>
          <w:color w:val="777777"/>
        </w:rPr>
        <w:t xml:space="preserve">[[@Bible:Sirach 5:13]] </w:t>
      </w:r>
      <w:r>
        <w:rPr>
          <w:b/>
        </w:rPr>
        <w:t xml:space="preserve">13 </w:t>
      </w:r>
      <w:r>
        <w:t xml:space="preserve"> {{field-on:Bible}}</w:t>
      </w:r>
      <w:r>
        <w:t xml:space="preserve">Glory and dishonor are in speech, and the tongue of a man is a fall to him.</w:t>
      </w:r>
      <w:r>
        <w:t xml:space="preserve">{{field-off:Bible}}</w:t>
      </w:r>
    </w:p>
    <w:p>
      <w:r>
        <w:rPr>
          <w:sz w:val="18"/>
          <w:color w:val="777777"/>
        </w:rPr>
        <w:t xml:space="preserve">[[@Bible:Sirach 5:14]] </w:t>
      </w:r>
      <w:r>
        <w:rPr>
          <w:b/>
        </w:rPr>
        <w:t xml:space="preserve">14 </w:t>
      </w:r>
      <w:r>
        <w:t xml:space="preserve"> {{field-on:Bible}}</w:t>
      </w:r>
      <w:r>
        <w:t xml:space="preserve">Do not be called a whisperer, and with your tongue do not lie in wait; for shame is upon the thief, and evil condemnation upon the double-tongued.</w:t>
      </w:r>
      <w:r>
        <w:t xml:space="preserve">{{field-off:Bible}}</w:t>
      </w:r>
    </w:p>
    <w:p>
      <w:r>
        <w:rPr>
          <w:sz w:val="18"/>
          <w:color w:val="777777"/>
        </w:rPr>
        <w:t xml:space="preserve">[[@Bible:Sirach 5:15]] </w:t>
      </w:r>
      <w:r>
        <w:rPr>
          <w:b/>
        </w:rPr>
        <w:t xml:space="preserve">15 </w:t>
      </w:r>
      <w:r>
        <w:t xml:space="preserve"> {{field-on:Bible}}</w:t>
      </w:r>
      <w:r>
        <w:t xml:space="preserve">In great and in small do not act ignorantly.</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[[@Bible:Sirach 6:1]] </w:t>
      </w:r>
      <w:r>
        <w:rPr>
          <w:b/>
        </w:rPr>
        <w:t xml:space="preserve">1 </w:t>
      </w:r>
      <w:r>
        <w:t xml:space="preserve"> {{field-on:Bible}}</w:t>
      </w:r>
      <w:r>
        <w:t xml:space="preserve">And instead of a friend do not become an enemy; for an evil name will inherit shame and reproach; so is the sinner who is double-tongued.</w:t>
      </w:r>
      <w:r>
        <w:t xml:space="preserve">{{field-off:Bible}}</w:t>
      </w:r>
    </w:p>
    <w:p>
      <w:r>
        <w:rPr>
          <w:sz w:val="18"/>
          <w:color w:val="777777"/>
        </w:rPr>
        <w:t xml:space="preserve">[[@Bible:Sirach 6:2]] </w:t>
      </w:r>
      <w:r>
        <w:rPr>
          <w:b/>
        </w:rPr>
        <w:t xml:space="preserve">2 </w:t>
      </w:r>
      <w:r>
        <w:t xml:space="preserve"> {{field-on:Bible}}</w:t>
      </w:r>
      <w:r>
        <w:t xml:space="preserve">Do not lift yourself up in counsel of your soul, lest your soul be torn apart like a bull;</w:t>
      </w:r>
      <w:r>
        <w:t xml:space="preserve">{{field-off:Bible}}</w:t>
      </w:r>
    </w:p>
    <w:p>
      <w:r>
        <w:rPr>
          <w:sz w:val="18"/>
          <w:color w:val="777777"/>
        </w:rPr>
        <w:t xml:space="preserve">[[@Bible:Sirach 6:3]] </w:t>
      </w:r>
      <w:r>
        <w:rPr>
          <w:b/>
        </w:rPr>
        <w:t xml:space="preserve">3 </w:t>
      </w:r>
      <w:r>
        <w:t xml:space="preserve"> {{field-on:Bible}}</w:t>
      </w:r>
      <w:r>
        <w:t xml:space="preserve">you will eat up your leaves and destroy your fruits and leave yourself like a dry tree.</w:t>
      </w:r>
      <w:r>
        <w:t xml:space="preserve">{{field-off:Bible}}</w:t>
      </w:r>
    </w:p>
    <w:p>
      <w:r>
        <w:rPr>
          <w:sz w:val="18"/>
          <w:color w:val="777777"/>
        </w:rPr>
        <w:t xml:space="preserve">[[@Bible:Sirach 6:4]] </w:t>
      </w:r>
      <w:r>
        <w:rPr>
          <w:b/>
        </w:rPr>
        <w:t xml:space="preserve">4 </w:t>
      </w:r>
      <w:r>
        <w:t xml:space="preserve"> {{field-on:Bible}}</w:t>
      </w:r>
      <w:r>
        <w:t xml:space="preserve">An evil soul will destroy the one who acquired it and make him an object of joy to enemies.</w:t>
      </w:r>
      <w:r>
        <w:t xml:space="preserve">{{field-off:Bible}}</w:t>
      </w:r>
    </w:p>
    <w:p>
      <w:r>
        <w:rPr>
          <w:sz w:val="18"/>
          <w:color w:val="777777"/>
        </w:rPr>
        <w:t xml:space="preserve">[[@Bible:Sirach 6:5]] </w:t>
      </w:r>
      <w:r>
        <w:rPr>
          <w:b/>
        </w:rPr>
        <w:t xml:space="preserve">5 </w:t>
      </w:r>
      <w:r>
        <w:t xml:space="preserve"> {{field-on:Bible}}</w:t>
      </w:r>
      <w:r>
        <w:t xml:space="preserve">Sweet speech will multiply his friends, and a well-speaking tongue will multiply friendly greetings.</w:t>
      </w:r>
      <w:r>
        <w:t xml:space="preserve">{{field-off:Bible}}</w:t>
      </w:r>
    </w:p>
    <w:p>
      <w:r>
        <w:rPr>
          <w:sz w:val="18"/>
          <w:color w:val="777777"/>
        </w:rPr>
        <w:t xml:space="preserve">[[@Bible:Sirach 6:6]] </w:t>
      </w:r>
      <w:r>
        <w:rPr>
          <w:b/>
        </w:rPr>
        <w:t xml:space="preserve">6 </w:t>
      </w:r>
      <w:r>
        <w:t xml:space="preserve"> {{field-on:Bible}}</w:t>
      </w:r>
      <w:r>
        <w:t xml:space="preserve">Let those at peace with you be many, but let your counselors be one from a thousand.</w:t>
      </w:r>
      <w:r>
        <w:t xml:space="preserve">{{field-off:Bible}}</w:t>
      </w:r>
    </w:p>
    <w:p>
      <w:r>
        <w:rPr>
          <w:sz w:val="18"/>
          <w:color w:val="777777"/>
        </w:rPr>
        <w:t xml:space="preserve">[[@Bible:Sirach 6:7]] </w:t>
      </w:r>
      <w:r>
        <w:rPr>
          <w:b/>
        </w:rPr>
        <w:t xml:space="preserve">7 </w:t>
      </w:r>
      <w:r>
        <w:t xml:space="preserve"> {{field-on:Bible}}</w:t>
      </w:r>
      <w:r>
        <w:t xml:space="preserve">If you acquire a friend, acquire him in testing, and do not quickly trust him;</w:t>
      </w:r>
      <w:r>
        <w:t xml:space="preserve">{{field-off:Bible}}</w:t>
      </w:r>
    </w:p>
    <w:p>
      <w:r>
        <w:rPr>
          <w:sz w:val="18"/>
          <w:color w:val="777777"/>
        </w:rPr>
        <w:t xml:space="preserve">[[@Bible:Sirach 6:8]] </w:t>
      </w:r>
      <w:r>
        <w:rPr>
          <w:b/>
        </w:rPr>
        <w:t xml:space="preserve">8 </w:t>
      </w:r>
      <w:r>
        <w:t xml:space="preserve"> {{field-on:Bible}}</w:t>
      </w:r>
      <w:r>
        <w:t xml:space="preserve">for there is a friend in his own time, and he shall surely not remain in the day of your affliction.</w:t>
      </w:r>
      <w:r>
        <w:t xml:space="preserve">{{field-off:Bible}}</w:t>
      </w:r>
    </w:p>
    <w:p>
      <w:r>
        <w:rPr>
          <w:sz w:val="18"/>
          <w:color w:val="777777"/>
        </w:rPr>
        <w:t xml:space="preserve">[[@Bible:Sirach 6:9]] </w:t>
      </w:r>
      <w:r>
        <w:rPr>
          <w:b/>
        </w:rPr>
        <w:t xml:space="preserve">9 </w:t>
      </w:r>
      <w:r>
        <w:t xml:space="preserve"> {{field-on:Bible}}</w:t>
      </w:r>
      <w:r>
        <w:t xml:space="preserve">And there is a friend who turns into hostility and will reveal a quarrel to your reproach.</w:t>
      </w:r>
      <w:r>
        <w:t xml:space="preserve">{{field-off:Bible}}</w:t>
      </w:r>
    </w:p>
    <w:p>
      <w:r>
        <w:rPr>
          <w:sz w:val="18"/>
          <w:color w:val="777777"/>
        </w:rPr>
        <w:t xml:space="preserve">[[@Bible:Sirach 6:10]] </w:t>
      </w:r>
      <w:r>
        <w:rPr>
          <w:b/>
        </w:rPr>
        <w:t xml:space="preserve">10 </w:t>
      </w:r>
      <w:r>
        <w:t xml:space="preserve"> {{field-on:Bible}}</w:t>
      </w:r>
      <w:r>
        <w:t xml:space="preserve">And there is a friend who is a companion of tables, and he shall surely not remain in the day of your affliction.</w:t>
      </w:r>
      <w:r>
        <w:t xml:space="preserve">{{field-off:Bible}}</w:t>
      </w:r>
    </w:p>
    <w:p>
      <w:r>
        <w:rPr>
          <w:sz w:val="18"/>
          <w:color w:val="777777"/>
        </w:rPr>
        <w:t xml:space="preserve">[[@Bible:Sirach 6:11]] </w:t>
      </w:r>
      <w:r>
        <w:rPr>
          <w:b/>
        </w:rPr>
        <w:t xml:space="preserve">11 </w:t>
      </w:r>
      <w:r>
        <w:t xml:space="preserve"> {{field-on:Bible}}</w:t>
      </w:r>
      <w:r>
        <w:t xml:space="preserve">And in your good things he will be as you, and over your servants he will speak freely;</w:t>
      </w:r>
      <w:r>
        <w:t xml:space="preserve">{{field-off:Bible}}</w:t>
      </w:r>
    </w:p>
    <w:p>
      <w:r>
        <w:rPr>
          <w:sz w:val="18"/>
          <w:color w:val="777777"/>
        </w:rPr>
        <w:t xml:space="preserve">[[@Bible:Sirach 6:12]] </w:t>
      </w:r>
      <w:r>
        <w:rPr>
          <w:b/>
        </w:rPr>
        <w:t xml:space="preserve">12 </w:t>
      </w:r>
      <w:r>
        <w:t xml:space="preserve"> {{field-on:Bible}}</w:t>
      </w:r>
      <w:r>
        <w:t xml:space="preserve">if you are humbled, he will be against you, and from your face he will hide.</w:t>
      </w:r>
      <w:r>
        <w:t xml:space="preserve">{{field-off:Bible}}</w:t>
      </w:r>
    </w:p>
    <w:p>
      <w:r>
        <w:rPr>
          <w:sz w:val="18"/>
          <w:color w:val="777777"/>
        </w:rPr>
        <w:t xml:space="preserve">[[@Bible:Sirach 6:13]] </w:t>
      </w:r>
      <w:r>
        <w:rPr>
          <w:b/>
        </w:rPr>
        <w:t xml:space="preserve">13 </w:t>
      </w:r>
      <w:r>
        <w:t xml:space="preserve"> {{field-on:Bible}}</w:t>
      </w:r>
      <w:r>
        <w:t xml:space="preserve">Separate yourself from your enemies, and take heed from your friends.</w:t>
      </w:r>
      <w:r>
        <w:t xml:space="preserve">{{field-off:Bible}}</w:t>
      </w:r>
    </w:p>
    <w:p>
      <w:r>
        <w:rPr>
          <w:sz w:val="18"/>
          <w:color w:val="777777"/>
        </w:rPr>
        <w:t xml:space="preserve">[[@Bible:Sirach 6:14]] </w:t>
      </w:r>
      <w:r>
        <w:rPr>
          <w:b/>
        </w:rPr>
        <w:t xml:space="preserve">14 </w:t>
      </w:r>
      <w:r>
        <w:t xml:space="preserve"> {{field-on:Bible}}</w:t>
      </w:r>
      <w:r>
        <w:t xml:space="preserve">A faithful friend is a strong shelter, and the one who finds him found a treasure.</w:t>
      </w:r>
      <w:r>
        <w:t xml:space="preserve">{{field-off:Bible}}</w:t>
      </w:r>
    </w:p>
    <w:p>
      <w:r>
        <w:rPr>
          <w:sz w:val="18"/>
          <w:color w:val="777777"/>
        </w:rPr>
        <w:t xml:space="preserve">[[@Bible:Sirach 6:15]] </w:t>
      </w:r>
      <w:r>
        <w:rPr>
          <w:b/>
        </w:rPr>
        <w:t xml:space="preserve">15 </w:t>
      </w:r>
      <w:r>
        <w:t xml:space="preserve"> {{field-on:Bible}}</w:t>
      </w:r>
      <w:r>
        <w:t xml:space="preserve">For a faithful friend there is no exchange, and there is no weighing his beauty.</w:t>
      </w:r>
      <w:r>
        <w:t xml:space="preserve">{{field-off:Bible}}</w:t>
      </w:r>
    </w:p>
    <w:p>
      <w:r>
        <w:rPr>
          <w:sz w:val="18"/>
          <w:color w:val="777777"/>
        </w:rPr>
        <w:t xml:space="preserve">[[@Bible:Sirach 6:16]] </w:t>
      </w:r>
      <w:r>
        <w:rPr>
          <w:b/>
        </w:rPr>
        <w:t xml:space="preserve">16 </w:t>
      </w:r>
      <w:r>
        <w:t xml:space="preserve"> {{field-on:Bible}}</w:t>
      </w:r>
      <w:r>
        <w:t xml:space="preserve">A faithful friend is medicine of life, and those fearing the Lord will find him.</w:t>
      </w:r>
      <w:r>
        <w:t xml:space="preserve">{{field-off:Bible}}</w:t>
      </w:r>
    </w:p>
    <w:p>
      <w:r>
        <w:rPr>
          <w:sz w:val="18"/>
          <w:color w:val="777777"/>
        </w:rPr>
        <w:t xml:space="preserve">[[@Bible:Sirach 6:17]] </w:t>
      </w:r>
      <w:r>
        <w:rPr>
          <w:b/>
        </w:rPr>
        <w:t xml:space="preserve">17 </w:t>
      </w:r>
      <w:r>
        <w:t xml:space="preserve"> {{field-on:Bible}}</w:t>
      </w:r>
      <w:r>
        <w:t xml:space="preserve">The one fearing the Lord makes his friendship straight, because according to him, so also is his neighbor.</w:t>
      </w:r>
      <w:r>
        <w:t xml:space="preserve">{{field-off:Bible}}</w:t>
      </w:r>
    </w:p>
    <w:p>
      <w:r>
        <w:rPr>
          <w:sz w:val="18"/>
          <w:color w:val="777777"/>
        </w:rPr>
        <w:t xml:space="preserve">[[@Bible:Sirach 6:18]] </w:t>
      </w:r>
      <w:r>
        <w:rPr>
          <w:b/>
        </w:rPr>
        <w:t xml:space="preserve">18 </w:t>
      </w:r>
      <w:r>
        <w:t xml:space="preserve"> {{field-on:Bible}}</w:t>
      </w:r>
      <w:r>
        <w:t xml:space="preserve">Child, from your youth choose discipline, and until gray hairs you will find wisdom.</w:t>
      </w:r>
      <w:r>
        <w:t xml:space="preserve">{{field-off:Bible}}</w:t>
      </w:r>
    </w:p>
    <w:p>
      <w:r>
        <w:rPr>
          <w:sz w:val="18"/>
          <w:color w:val="777777"/>
        </w:rPr>
        <w:t xml:space="preserve">[[@Bible:Sirach 6:19]] </w:t>
      </w:r>
      <w:r>
        <w:rPr>
          <w:b/>
        </w:rPr>
        <w:t xml:space="preserve">19 </w:t>
      </w:r>
      <w:r>
        <w:t xml:space="preserve"> {{field-on:Bible}}</w:t>
      </w:r>
      <w:r>
        <w:t xml:space="preserve">As one plowing and one sowing approach her and wait for her good fruits; for in her work you will labor a little and quickly eat from her produce.</w:t>
      </w:r>
      <w:r>
        <w:t xml:space="preserve">{{field-off:Bible}}</w:t>
      </w:r>
    </w:p>
    <w:p>
      <w:r>
        <w:rPr>
          <w:sz w:val="18"/>
          <w:color w:val="777777"/>
        </w:rPr>
        <w:t xml:space="preserve">[[@Bible:Sirach 6:20]] </w:t>
      </w:r>
      <w:r>
        <w:rPr>
          <w:b/>
        </w:rPr>
        <w:t xml:space="preserve">20 </w:t>
      </w:r>
      <w:r>
        <w:t xml:space="preserve"> {{field-on:Bible}}</w:t>
      </w:r>
      <w:r>
        <w:t xml:space="preserve">How rough she is to the undisciplined, and a heartless one will not remain in her;</w:t>
      </w:r>
      <w:r>
        <w:t xml:space="preserve">{{field-off:Bible}}</w:t>
      </w:r>
    </w:p>
    <w:p>
      <w:r>
        <w:rPr>
          <w:sz w:val="18"/>
          <w:color w:val="777777"/>
        </w:rPr>
        <w:t xml:space="preserve">[[@Bible:Sirach 6:21]] </w:t>
      </w:r>
      <w:r>
        <w:rPr>
          <w:b/>
        </w:rPr>
        <w:t xml:space="preserve">21 </w:t>
      </w:r>
      <w:r>
        <w:t xml:space="preserve"> {{field-on:Bible}}</w:t>
      </w:r>
      <w:r>
        <w:t xml:space="preserve">as a strong testing stone she will be upon him, and he will not delay to throw her away.</w:t>
      </w:r>
      <w:r>
        <w:t xml:space="preserve">{{field-off:Bible}}</w:t>
      </w:r>
    </w:p>
    <w:p>
      <w:r>
        <w:rPr>
          <w:sz w:val="18"/>
          <w:color w:val="777777"/>
        </w:rPr>
        <w:t xml:space="preserve">[[@Bible:Sirach 6:22]] </w:t>
      </w:r>
      <w:r>
        <w:rPr>
          <w:b/>
        </w:rPr>
        <w:t xml:space="preserve">22 </w:t>
      </w:r>
      <w:r>
        <w:t xml:space="preserve"> {{field-on:Bible}}</w:t>
      </w:r>
      <w:r>
        <w:t xml:space="preserve">For wisdom is according to her name, and she is not manifest to many.</w:t>
      </w:r>
      <w:r>
        <w:t xml:space="preserve">{{field-off:Bible}}</w:t>
      </w:r>
    </w:p>
    <w:p>
      <w:r>
        <w:rPr>
          <w:sz w:val="18"/>
          <w:color w:val="777777"/>
        </w:rPr>
        <w:t xml:space="preserve">[[@Bible:Sirach 6:23]] </w:t>
      </w:r>
      <w:r>
        <w:rPr>
          <w:b/>
        </w:rPr>
        <w:t xml:space="preserve">23 </w:t>
      </w:r>
      <w:r>
        <w:t xml:space="preserve"> {{field-on:Bible}}</w:t>
      </w:r>
      <w:r>
        <w:t xml:space="preserve">Listen, child, and receive my judgment, and do not reject my counsel.</w:t>
      </w:r>
      <w:r>
        <w:t xml:space="preserve">{{field-off:Bible}}</w:t>
      </w:r>
    </w:p>
    <w:p>
      <w:r>
        <w:rPr>
          <w:sz w:val="18"/>
          <w:color w:val="777777"/>
        </w:rPr>
        <w:t xml:space="preserve">[[@Bible:Sirach 6:24]] </w:t>
      </w:r>
      <w:r>
        <w:rPr>
          <w:b/>
        </w:rPr>
        <w:t xml:space="preserve">24 </w:t>
      </w:r>
      <w:r>
        <w:t xml:space="preserve"> {{field-on:Bible}}</w:t>
      </w:r>
      <w:r>
        <w:t xml:space="preserve">And bring your feet into her fetters and your neck into her collar.</w:t>
      </w:r>
      <w:r>
        <w:t xml:space="preserve">{{field-off:Bible}}</w:t>
      </w:r>
    </w:p>
    <w:p>
      <w:r>
        <w:rPr>
          <w:sz w:val="18"/>
          <w:color w:val="777777"/>
        </w:rPr>
        <w:t xml:space="preserve">[[@Bible:Sirach 6:25]] </w:t>
      </w:r>
      <w:r>
        <w:rPr>
          <w:b/>
        </w:rPr>
        <w:t xml:space="preserve">25 </w:t>
      </w:r>
      <w:r>
        <w:t xml:space="preserve"> {{field-on:Bible}}</w:t>
      </w:r>
      <w:r>
        <w:t xml:space="preserve">Put under your shoulder and carry her, and do not be irritated by her bonds.</w:t>
      </w:r>
      <w:r>
        <w:t xml:space="preserve">{{field-off:Bible}}</w:t>
      </w:r>
    </w:p>
    <w:p>
      <w:r>
        <w:rPr>
          <w:sz w:val="18"/>
          <w:color w:val="777777"/>
        </w:rPr>
        <w:t xml:space="preserve">[[@Bible:Sirach 6:26]] </w:t>
      </w:r>
      <w:r>
        <w:rPr>
          <w:b/>
        </w:rPr>
        <w:t xml:space="preserve">26 </w:t>
      </w:r>
      <w:r>
        <w:t xml:space="preserve"> {{field-on:Bible}}</w:t>
      </w:r>
      <w:r>
        <w:t xml:space="preserve">With all your soul approach her and with all your power keep her ways.</w:t>
      </w:r>
      <w:r>
        <w:t xml:space="preserve">{{field-off:Bible}}</w:t>
      </w:r>
    </w:p>
    <w:p>
      <w:r>
        <w:rPr>
          <w:sz w:val="18"/>
          <w:color w:val="777777"/>
        </w:rPr>
        <w:t xml:space="preserve">[[@Bible:Sirach 6:27]] </w:t>
      </w:r>
      <w:r>
        <w:rPr>
          <w:b/>
        </w:rPr>
        <w:t xml:space="preserve">27 </w:t>
      </w:r>
      <w:r>
        <w:t xml:space="preserve"> {{field-on:Bible}}</w:t>
      </w:r>
      <w:r>
        <w:t xml:space="preserve">Trace out and seek, and she will be known to you, and having become self-controlled, do not let her go;</w:t>
      </w:r>
      <w:r>
        <w:t xml:space="preserve">{{field-off:Bible}}</w:t>
      </w:r>
    </w:p>
    <w:p>
      <w:r>
        <w:rPr>
          <w:sz w:val="18"/>
          <w:color w:val="777777"/>
        </w:rPr>
        <w:t xml:space="preserve">[[@Bible:Sirach 6:28]] </w:t>
      </w:r>
      <w:r>
        <w:rPr>
          <w:b/>
        </w:rPr>
        <w:t xml:space="preserve">28 </w:t>
      </w:r>
      <w:r>
        <w:t xml:space="preserve"> {{field-on:Bible}}</w:t>
      </w:r>
      <w:r>
        <w:t xml:space="preserve">for at the end you will find her rest, and she will be turned to gladness for you.</w:t>
      </w:r>
      <w:r>
        <w:t xml:space="preserve">{{field-off:Bible}}</w:t>
      </w:r>
    </w:p>
    <w:p>
      <w:r>
        <w:rPr>
          <w:sz w:val="18"/>
          <w:color w:val="777777"/>
        </w:rPr>
        <w:t xml:space="preserve">[[@Bible:Sirach 6:29]] </w:t>
      </w:r>
      <w:r>
        <w:rPr>
          <w:b/>
        </w:rPr>
        <w:t xml:space="preserve">29 </w:t>
      </w:r>
      <w:r>
        <w:t xml:space="preserve"> {{field-on:Bible}}</w:t>
      </w:r>
      <w:r>
        <w:t xml:space="preserve">And her fetters will be for you a shelter of strength, and her collars for a robe of glory.</w:t>
      </w:r>
      <w:r>
        <w:t xml:space="preserve">{{field-off:Bible}}</w:t>
      </w:r>
    </w:p>
    <w:p>
      <w:r>
        <w:rPr>
          <w:sz w:val="18"/>
          <w:color w:val="777777"/>
        </w:rPr>
        <w:t xml:space="preserve">[[@Bible:Sirach 6:30]] </w:t>
      </w:r>
      <w:r>
        <w:rPr>
          <w:b/>
        </w:rPr>
        <w:t xml:space="preserve">30 </w:t>
      </w:r>
      <w:r>
        <w:t xml:space="preserve"> {{field-on:Bible}}</w:t>
      </w:r>
      <w:r>
        <w:t xml:space="preserve">For golden ornament is upon her, and her bonds are a hyacinth cord;</w:t>
      </w:r>
      <w:r>
        <w:t xml:space="preserve">{{field-off:Bible}}</w:t>
      </w:r>
    </w:p>
    <w:p>
      <w:r>
        <w:rPr>
          <w:sz w:val="18"/>
          <w:color w:val="777777"/>
        </w:rPr>
        <w:t xml:space="preserve">[[@Bible:Sirach 6:31]] </w:t>
      </w:r>
      <w:r>
        <w:rPr>
          <w:b/>
        </w:rPr>
        <w:t xml:space="preserve">31 </w:t>
      </w:r>
      <w:r>
        <w:t xml:space="preserve"> {{field-on:Bible}}</w:t>
      </w:r>
      <w:r>
        <w:t xml:space="preserve">you will put her on as a robe of glory, and you will set her around yourself as a crown of rejoicing.</w:t>
      </w:r>
      <w:r>
        <w:t xml:space="preserve">{{field-off:Bible}}</w:t>
      </w:r>
    </w:p>
    <w:p>
      <w:r>
        <w:rPr>
          <w:sz w:val="18"/>
          <w:color w:val="777777"/>
        </w:rPr>
        <w:t xml:space="preserve">[[@Bible:Sirach 6:32]] </w:t>
      </w:r>
      <w:r>
        <w:rPr>
          <w:b/>
        </w:rPr>
        <w:t xml:space="preserve">32 </w:t>
      </w:r>
      <w:r>
        <w:t xml:space="preserve"> {{field-on:Bible}}</w:t>
      </w:r>
      <w:r>
        <w:t xml:space="preserve">If you want, child, you will be disciplined, and if you give your soul, you will be skillful.</w:t>
      </w:r>
      <w:r>
        <w:t xml:space="preserve">{{field-off:Bible}}</w:t>
      </w:r>
    </w:p>
    <w:p>
      <w:r>
        <w:rPr>
          <w:sz w:val="18"/>
          <w:color w:val="777777"/>
        </w:rPr>
        <w:t xml:space="preserve">[[@Bible:Sirach 6:33]] </w:t>
      </w:r>
      <w:r>
        <w:rPr>
          <w:b/>
        </w:rPr>
        <w:t xml:space="preserve">33 </w:t>
      </w:r>
      <w:r>
        <w:t xml:space="preserve"> {{field-on:Bible}}</w:t>
      </w:r>
      <w:r>
        <w:t xml:space="preserve">If you love to hear, you will receive, and if you incline your ear, you will be wise.</w:t>
      </w:r>
      <w:r>
        <w:t xml:space="preserve">{{field-off:Bible}}</w:t>
      </w:r>
    </w:p>
    <w:p>
      <w:r>
        <w:rPr>
          <w:sz w:val="18"/>
          <w:color w:val="777777"/>
        </w:rPr>
        <w:t xml:space="preserve">[[@Bible:Sirach 6:34]] </w:t>
      </w:r>
      <w:r>
        <w:rPr>
          <w:b/>
        </w:rPr>
        <w:t xml:space="preserve">34 </w:t>
      </w:r>
      <w:r>
        <w:t xml:space="preserve"> {{field-on:Bible}}</w:t>
      </w:r>
      <w:r>
        <w:t xml:space="preserve">Stand in the multitude of elders, and whoever is wise, cling to him.</w:t>
      </w:r>
      <w:r>
        <w:t xml:space="preserve">{{field-off:Bible}}</w:t>
      </w:r>
    </w:p>
    <w:p>
      <w:r>
        <w:rPr>
          <w:sz w:val="18"/>
          <w:color w:val="777777"/>
        </w:rPr>
        <w:t xml:space="preserve">[[@Bible:Sirach 6:35]] </w:t>
      </w:r>
      <w:r>
        <w:rPr>
          <w:b/>
        </w:rPr>
        <w:t xml:space="preserve">35 </w:t>
      </w:r>
      <w:r>
        <w:t xml:space="preserve"> {{field-on:Bible}}</w:t>
      </w:r>
      <w:r>
        <w:t xml:space="preserve">Desire to listen to every divine narrative, and let not proverbs of understanding escape you.</w:t>
      </w:r>
      <w:r>
        <w:t xml:space="preserve">{{field-off:Bible}}</w:t>
      </w:r>
    </w:p>
    <w:p>
      <w:r>
        <w:rPr>
          <w:sz w:val="18"/>
          <w:color w:val="777777"/>
        </w:rPr>
        <w:t xml:space="preserve">[[@Bible:Sirach 6:36]] </w:t>
      </w:r>
      <w:r>
        <w:rPr>
          <w:b/>
        </w:rPr>
        <w:t xml:space="preserve">36 </w:t>
      </w:r>
      <w:r>
        <w:t xml:space="preserve"> {{field-on:Bible}}</w:t>
      </w:r>
      <w:r>
        <w:t xml:space="preserve">If you see an understanding one, rise early to him, and let your foot wear out the steps of his doors.</w:t>
      </w:r>
      <w:r>
        <w:t xml:space="preserve">{{field-off:Bible}}</w:t>
      </w:r>
    </w:p>
    <w:p>
      <w:r>
        <w:rPr>
          <w:sz w:val="18"/>
          <w:color w:val="777777"/>
        </w:rPr>
        <w:t xml:space="preserve">[[@Bible:Sirach 6:37]] </w:t>
      </w:r>
      <w:r>
        <w:rPr>
          <w:b/>
        </w:rPr>
        <w:t xml:space="preserve">37 </w:t>
      </w:r>
      <w:r>
        <w:t xml:space="preserve"> {{field-on:Bible}}</w:t>
      </w:r>
      <w:r>
        <w:t xml:space="preserve">Think in the ordinances of the Lord and meditate in his commandments continually; he will establish your heart, and the desire of your wisdom will be given to you.</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[[@Bible:Sirach 7:1]] </w:t>
      </w:r>
      <w:r>
        <w:rPr>
          <w:b/>
        </w:rPr>
        <w:t xml:space="preserve">1 </w:t>
      </w:r>
      <w:r>
        <w:t xml:space="preserve"> {{field-on:Bible}}</w:t>
      </w:r>
      <w:r>
        <w:t xml:space="preserve">Do not do evils, and evil shall surely not overtake you;</w:t>
      </w:r>
      <w:r>
        <w:t xml:space="preserve">{{field-off:Bible}}</w:t>
      </w:r>
    </w:p>
    <w:p>
      <w:r>
        <w:rPr>
          <w:sz w:val="18"/>
          <w:color w:val="777777"/>
        </w:rPr>
        <w:t xml:space="preserve">[[@Bible:Sirach 7:2]] </w:t>
      </w:r>
      <w:r>
        <w:rPr>
          <w:b/>
        </w:rPr>
        <w:t xml:space="preserve">2 </w:t>
      </w:r>
      <w:r>
        <w:t xml:space="preserve"> {{field-on:Bible}}</w:t>
      </w:r>
      <w:r>
        <w:t xml:space="preserve">depart from unrighteousness, and it will turn aside from you.</w:t>
      </w:r>
      <w:r>
        <w:t xml:space="preserve">{{field-off:Bible}}</w:t>
      </w:r>
    </w:p>
    <w:p>
      <w:r>
        <w:rPr>
          <w:sz w:val="18"/>
          <w:color w:val="777777"/>
        </w:rPr>
        <w:t xml:space="preserve">[[@Bible:Sirach 7:3]] </w:t>
      </w:r>
      <w:r>
        <w:rPr>
          <w:b/>
        </w:rPr>
        <w:t xml:space="preserve">3 </w:t>
      </w:r>
      <w:r>
        <w:t xml:space="preserve"> {{field-on:Bible}}</w:t>
      </w:r>
      <w:r>
        <w:t xml:space="preserve">Son, do not sow upon furrows of unrighteousness, and you shall surely not reap them sevenfold.</w:t>
      </w:r>
      <w:r>
        <w:t xml:space="preserve">{{field-off:Bible}}</w:t>
      </w:r>
    </w:p>
    <w:p>
      <w:r>
        <w:rPr>
          <w:sz w:val="18"/>
          <w:color w:val="777777"/>
        </w:rPr>
        <w:t xml:space="preserve">[[@Bible:Sirach 7:4]] </w:t>
      </w:r>
      <w:r>
        <w:rPr>
          <w:b/>
        </w:rPr>
        <w:t xml:space="preserve">4 </w:t>
      </w:r>
      <w:r>
        <w:t xml:space="preserve"> {{field-on:Bible}}</w:t>
      </w:r>
      <w:r>
        <w:t xml:space="preserve">Do not seek leadership from the Lord, nor a seat of glory from a king.</w:t>
      </w:r>
      <w:r>
        <w:t xml:space="preserve">{{field-off:Bible}}</w:t>
      </w:r>
    </w:p>
    <w:p>
      <w:r>
        <w:rPr>
          <w:sz w:val="18"/>
          <w:color w:val="777777"/>
        </w:rPr>
        <w:t xml:space="preserve">[[@Bible:Sirach 7:5]] </w:t>
      </w:r>
      <w:r>
        <w:rPr>
          <w:b/>
        </w:rPr>
        <w:t xml:space="preserve">5 </w:t>
      </w:r>
      <w:r>
        <w:t xml:space="preserve"> {{field-on:Bible}}</w:t>
      </w:r>
      <w:r>
        <w:t xml:space="preserve">Do not justify yourself before the Lord, and before a king do not play the wise man.</w:t>
      </w:r>
      <w:r>
        <w:t xml:space="preserve">{{field-off:Bible}}</w:t>
      </w:r>
    </w:p>
    <w:p>
      <w:r>
        <w:rPr>
          <w:sz w:val="18"/>
          <w:color w:val="777777"/>
        </w:rPr>
        <w:t xml:space="preserve">[[@Bible:Sirach 7:6]] </w:t>
      </w:r>
      <w:r>
        <w:rPr>
          <w:b/>
        </w:rPr>
        <w:t xml:space="preserve">6 </w:t>
      </w:r>
      <w:r>
        <w:t xml:space="preserve"> {{field-on:Bible}}</w:t>
      </w:r>
      <w:r>
        <w:t xml:space="preserve">Do not seek to become a judge, lest you not have strength to take away injustices; lest perhaps you fear before the face of a ruler and set a stumbling block in your uprightness.</w:t>
      </w:r>
      <w:r>
        <w:t xml:space="preserve">{{field-off:Bible}}</w:t>
      </w:r>
    </w:p>
    <w:p>
      <w:r>
        <w:rPr>
          <w:sz w:val="18"/>
          <w:color w:val="777777"/>
        </w:rPr>
        <w:t xml:space="preserve">[[@Bible:Sirach 7:7]] </w:t>
      </w:r>
      <w:r>
        <w:rPr>
          <w:b/>
        </w:rPr>
        <w:t xml:space="preserve">7 </w:t>
      </w:r>
      <w:r>
        <w:t xml:space="preserve"> {{field-on:Bible}}</w:t>
      </w:r>
      <w:r>
        <w:t xml:space="preserve">Do not sin against the multitude of a city, and do not throw yourself down in a crowd.</w:t>
      </w:r>
      <w:r>
        <w:t xml:space="preserve">{{field-off:Bible}}</w:t>
      </w:r>
    </w:p>
    <w:p>
      <w:r>
        <w:rPr>
          <w:sz w:val="18"/>
          <w:color w:val="777777"/>
        </w:rPr>
        <w:t xml:space="preserve">[[@Bible:Sirach 7:8]] </w:t>
      </w:r>
      <w:r>
        <w:rPr>
          <w:b/>
        </w:rPr>
        <w:t xml:space="preserve">8 </w:t>
      </w:r>
      <w:r>
        <w:t xml:space="preserve"> {{field-on:Bible}}</w:t>
      </w:r>
      <w:r>
        <w:t xml:space="preserve">Do not bind sin twice, for in one you will not be innocent.</w:t>
      </w:r>
      <w:r>
        <w:t xml:space="preserve">{{field-off:Bible}}</w:t>
      </w:r>
    </w:p>
    <w:p>
      <w:r>
        <w:rPr>
          <w:sz w:val="18"/>
          <w:color w:val="777777"/>
        </w:rPr>
        <w:t xml:space="preserve">[[@Bible:Sirach 7:9]] </w:t>
      </w:r>
      <w:r>
        <w:rPr>
          <w:b/>
        </w:rPr>
        <w:t xml:space="preserve">9 </w:t>
      </w:r>
      <w:r>
        <w:t xml:space="preserve"> {{field-on:Bible}}</w:t>
      </w:r>
      <w:r>
        <w:t xml:space="preserve">Do not say that he will look upon the multitude of my gifts, and when I bring to God Most High he will accept.</w:t>
      </w:r>
      <w:r>
        <w:t xml:space="preserve">{{field-off:Bible}}</w:t>
      </w:r>
    </w:p>
    <w:p>
      <w:r>
        <w:rPr>
          <w:sz w:val="18"/>
          <w:color w:val="777777"/>
        </w:rPr>
        <w:t xml:space="preserve">[[@Bible:Sirach 7:10]] </w:t>
      </w:r>
      <w:r>
        <w:rPr>
          <w:b/>
        </w:rPr>
        <w:t xml:space="preserve">10 </w:t>
      </w:r>
      <w:r>
        <w:t xml:space="preserve"> {{field-on:Bible}}</w:t>
      </w:r>
      <w:r>
        <w:t xml:space="preserve">Do not be fainthearted in your prayer, and do not neglect to do almsgiving.</w:t>
      </w:r>
      <w:r>
        <w:t xml:space="preserve">{{field-off:Bible}}</w:t>
      </w:r>
    </w:p>
    <w:p>
      <w:r>
        <w:rPr>
          <w:sz w:val="18"/>
          <w:color w:val="777777"/>
        </w:rPr>
        <w:t xml:space="preserve">[[@Bible:Sirach 7:11]] </w:t>
      </w:r>
      <w:r>
        <w:rPr>
          <w:b/>
        </w:rPr>
        <w:t xml:space="preserve">11 </w:t>
      </w:r>
      <w:r>
        <w:t xml:space="preserve"> {{field-on:Bible}}</w:t>
      </w:r>
      <w:r>
        <w:t xml:space="preserve">Do not mock a man who is in bitterness of his soul, for there is one who humbles and exalts.</w:t>
      </w:r>
      <w:r>
        <w:t xml:space="preserve">{{field-off:Bible}}</w:t>
      </w:r>
    </w:p>
    <w:p>
      <w:r>
        <w:rPr>
          <w:sz w:val="18"/>
          <w:color w:val="777777"/>
        </w:rPr>
        <w:t xml:space="preserve">[[@Bible:Sirach 7:12]] </w:t>
      </w:r>
      <w:r>
        <w:rPr>
          <w:b/>
        </w:rPr>
        <w:t xml:space="preserve">12 </w:t>
      </w:r>
      <w:r>
        <w:t xml:space="preserve"> {{field-on:Bible}}</w:t>
      </w:r>
      <w:r>
        <w:t xml:space="preserve">Do not plow a lie against your brother, nor do the like to a friend.</w:t>
      </w:r>
      <w:r>
        <w:t xml:space="preserve">{{field-off:Bible}}</w:t>
      </w:r>
    </w:p>
    <w:p>
      <w:r>
        <w:rPr>
          <w:sz w:val="18"/>
          <w:color w:val="777777"/>
        </w:rPr>
        <w:t xml:space="preserve">[[@Bible:Sirach 7:13]] </w:t>
      </w:r>
      <w:r>
        <w:rPr>
          <w:b/>
        </w:rPr>
        <w:t xml:space="preserve">13 </w:t>
      </w:r>
      <w:r>
        <w:t xml:space="preserve"> {{field-on:Bible}}</w:t>
      </w:r>
      <w:r>
        <w:t xml:space="preserve">Do not desire to lie any lie, for its continuance is not for good.</w:t>
      </w:r>
      <w:r>
        <w:t xml:space="preserve">{{field-off:Bible}}</w:t>
      </w:r>
    </w:p>
    <w:p>
      <w:r>
        <w:rPr>
          <w:sz w:val="18"/>
          <w:color w:val="777777"/>
        </w:rPr>
        <w:t xml:space="preserve">[[@Bible:Sirach 7:14]] </w:t>
      </w:r>
      <w:r>
        <w:rPr>
          <w:b/>
        </w:rPr>
        <w:t xml:space="preserve">14 </w:t>
      </w:r>
      <w:r>
        <w:t xml:space="preserve"> {{field-on:Bible}}</w:t>
      </w:r>
      <w:r>
        <w:t xml:space="preserve">Do not babble in the multitude of elders, and do not repeat a word in your prayer.</w:t>
      </w:r>
      <w:r>
        <w:t xml:space="preserve">{{field-off:Bible}}</w:t>
      </w:r>
    </w:p>
    <w:p>
      <w:r>
        <w:rPr>
          <w:sz w:val="18"/>
          <w:color w:val="777777"/>
        </w:rPr>
        <w:t xml:space="preserve">[[@Bible:Sirach 7:15]] </w:t>
      </w:r>
      <w:r>
        <w:rPr>
          <w:b/>
        </w:rPr>
        <w:t xml:space="preserve">15 </w:t>
      </w:r>
      <w:r>
        <w:t xml:space="preserve"> {{field-on:Bible}}</w:t>
      </w:r>
      <w:r>
        <w:t xml:space="preserve">Do not hate laborious work and farming created by the Most High.</w:t>
      </w:r>
      <w:r>
        <w:t xml:space="preserve">{{field-off:Bible}}</w:t>
      </w:r>
    </w:p>
    <w:p>
      <w:r>
        <w:rPr>
          <w:sz w:val="18"/>
          <w:color w:val="777777"/>
        </w:rPr>
        <w:t xml:space="preserve">[[@Bible:Sirach 7:16]] </w:t>
      </w:r>
      <w:r>
        <w:rPr>
          <w:b/>
        </w:rPr>
        <w:t xml:space="preserve">16 </w:t>
      </w:r>
      <w:r>
        <w:t xml:space="preserve"> {{field-on:Bible}}</w:t>
      </w:r>
      <w:r>
        <w:t xml:space="preserve">Do not count yourself in the multitude of sinners. Remember that wrath will not delay.</w:t>
      </w:r>
      <w:r>
        <w:t xml:space="preserve">{{field-off:Bible}}</w:t>
      </w:r>
    </w:p>
    <w:p>
      <w:r>
        <w:rPr>
          <w:sz w:val="18"/>
          <w:color w:val="777777"/>
        </w:rPr>
        <w:t xml:space="preserve">[[@Bible:Sirach 7:17]] </w:t>
      </w:r>
      <w:r>
        <w:rPr>
          <w:b/>
        </w:rPr>
        <w:t xml:space="preserve">17 </w:t>
      </w:r>
      <w:r>
        <w:t xml:space="preserve"> {{field-on:Bible}}</w:t>
      </w:r>
      <w:r>
        <w:t xml:space="preserve">Humble your soul greatly, because vengeance upon an ungodly one is fire and worm.</w:t>
      </w:r>
      <w:r>
        <w:t xml:space="preserve">{{field-off:Bible}}</w:t>
      </w:r>
    </w:p>
    <w:p>
      <w:r>
        <w:rPr>
          <w:sz w:val="18"/>
          <w:color w:val="777777"/>
        </w:rPr>
        <w:t xml:space="preserve">[[@Bible:Sirach 7:18]] </w:t>
      </w:r>
      <w:r>
        <w:rPr>
          <w:b/>
        </w:rPr>
        <w:t xml:space="preserve">18 </w:t>
      </w:r>
      <w:r>
        <w:t xml:space="preserve"> {{field-on:Bible}}</w:t>
      </w:r>
      <w:r>
        <w:t xml:space="preserve">Do not exchange a friend for profit, nor a genuine brother for gold of Souphir.</w:t>
      </w:r>
      <w:r>
        <w:t xml:space="preserve">{{field-off:Bible}}</w:t>
      </w:r>
    </w:p>
    <w:p>
      <w:r>
        <w:rPr>
          <w:sz w:val="18"/>
          <w:color w:val="777777"/>
        </w:rPr>
        <w:t xml:space="preserve">[[@Bible:Sirach 7:19]] </w:t>
      </w:r>
      <w:r>
        <w:rPr>
          <w:b/>
        </w:rPr>
        <w:t xml:space="preserve">19 </w:t>
      </w:r>
      <w:r>
        <w:t xml:space="preserve"> {{field-on:Bible}}</w:t>
      </w:r>
      <w:r>
        <w:t xml:space="preserve">Do not miss a wise and good wife, for her grace is above gold.</w:t>
      </w:r>
      <w:r>
        <w:t xml:space="preserve">{{field-off:Bible}}</w:t>
      </w:r>
    </w:p>
    <w:p>
      <w:r>
        <w:rPr>
          <w:sz w:val="18"/>
          <w:color w:val="777777"/>
        </w:rPr>
        <w:t xml:space="preserve">[[@Bible:Sirach 7:20]] </w:t>
      </w:r>
      <w:r>
        <w:rPr>
          <w:b/>
        </w:rPr>
        <w:t xml:space="preserve">20 </w:t>
      </w:r>
      <w:r>
        <w:t xml:space="preserve"> {{field-on:Bible}}</w:t>
      </w:r>
      <w:r>
        <w:t xml:space="preserve">Do not mistreat a servant working in truth, nor a hireling giving his soul.</w:t>
      </w:r>
      <w:r>
        <w:t xml:space="preserve">{{field-off:Bible}}</w:t>
      </w:r>
    </w:p>
    <w:p>
      <w:r>
        <w:rPr>
          <w:sz w:val="18"/>
          <w:color w:val="777777"/>
        </w:rPr>
        <w:t xml:space="preserve">[[@Bible:Sirach 7:21]] </w:t>
      </w:r>
      <w:r>
        <w:rPr>
          <w:b/>
        </w:rPr>
        <w:t xml:space="preserve">21 </w:t>
      </w:r>
      <w:r>
        <w:t xml:space="preserve"> {{field-on:Bible}}</w:t>
      </w:r>
      <w:r>
        <w:t xml:space="preserve">Let your soul love an understanding servant; do not deprive him of freedom.</w:t>
      </w:r>
      <w:r>
        <w:t xml:space="preserve">{{field-off:Bible}}</w:t>
      </w:r>
    </w:p>
    <w:p>
      <w:r>
        <w:rPr>
          <w:sz w:val="18"/>
          <w:color w:val="777777"/>
        </w:rPr>
        <w:t xml:space="preserve">[[@Bible:Sirach 7:22]] </w:t>
      </w:r>
      <w:r>
        <w:rPr>
          <w:b/>
        </w:rPr>
        <w:t xml:space="preserve">22 </w:t>
      </w:r>
      <w:r>
        <w:t xml:space="preserve"> {{field-on:Bible}}</w:t>
      </w:r>
      <w:r>
        <w:t xml:space="preserve">If livestock are yours, look after them, and if they are useful to you, let them remain with you.</w:t>
      </w:r>
      <w:r>
        <w:t xml:space="preserve">{{field-off:Bible}}</w:t>
      </w:r>
    </w:p>
    <w:p>
      <w:r>
        <w:rPr>
          <w:sz w:val="18"/>
          <w:color w:val="777777"/>
        </w:rPr>
        <w:t xml:space="preserve">[[@Bible:Sirach 7:23]] </w:t>
      </w:r>
      <w:r>
        <w:rPr>
          <w:b/>
        </w:rPr>
        <w:t xml:space="preserve">23 </w:t>
      </w:r>
      <w:r>
        <w:t xml:space="preserve"> {{field-on:Bible}}</w:t>
      </w:r>
      <w:r>
        <w:t xml:space="preserve">If children are yours, discipline them, and bend their neck from youth.</w:t>
      </w:r>
      <w:r>
        <w:t xml:space="preserve">{{field-off:Bible}}</w:t>
      </w:r>
    </w:p>
    <w:p>
      <w:r>
        <w:rPr>
          <w:sz w:val="18"/>
          <w:color w:val="777777"/>
        </w:rPr>
        <w:t xml:space="preserve">[[@Bible:Sirach 7:24]] </w:t>
      </w:r>
      <w:r>
        <w:rPr>
          <w:b/>
        </w:rPr>
        <w:t xml:space="preserve">24 </w:t>
      </w:r>
      <w:r>
        <w:t xml:space="preserve"> {{field-on:Bible}}</w:t>
      </w:r>
      <w:r>
        <w:t xml:space="preserve">If daughters are yours, watch over their body, and do not brighten your face toward them.</w:t>
      </w:r>
      <w:r>
        <w:t xml:space="preserve">{{field-off:Bible}}</w:t>
      </w:r>
    </w:p>
    <w:p>
      <w:r>
        <w:rPr>
          <w:sz w:val="18"/>
          <w:color w:val="777777"/>
        </w:rPr>
        <w:t xml:space="preserve">[[@Bible:Sirach 7:25]] </w:t>
      </w:r>
      <w:r>
        <w:rPr>
          <w:b/>
        </w:rPr>
        <w:t xml:space="preserve">25 </w:t>
      </w:r>
      <w:r>
        <w:t xml:space="preserve"> {{field-on:Bible}}</w:t>
      </w:r>
      <w:r>
        <w:t xml:space="preserve">Give a daughter in marriage, and you will have completed a great work, and give her as gift to an understanding man.</w:t>
      </w:r>
      <w:r>
        <w:t xml:space="preserve">{{field-off:Bible}}</w:t>
      </w:r>
    </w:p>
    <w:p>
      <w:r>
        <w:rPr>
          <w:sz w:val="18"/>
          <w:color w:val="777777"/>
        </w:rPr>
        <w:t xml:space="preserve">[[@Bible:Sirach 7:26]] </w:t>
      </w:r>
      <w:r>
        <w:rPr>
          <w:b/>
        </w:rPr>
        <w:t xml:space="preserve">26 </w:t>
      </w:r>
      <w:r>
        <w:t xml:space="preserve"> {{field-on:Bible}}</w:t>
      </w:r>
      <w:r>
        <w:t xml:space="preserve">If a wife is yours according to your soul, do not cast her out; and to a hated woman do not entrust yourself.</w:t>
      </w:r>
      <w:r>
        <w:t xml:space="preserve">{{field-off:Bible}}</w:t>
      </w:r>
    </w:p>
    <w:p>
      <w:r>
        <w:rPr>
          <w:sz w:val="18"/>
          <w:color w:val="777777"/>
        </w:rPr>
        <w:t xml:space="preserve">[[@Bible:Sirach 7:27]] </w:t>
      </w:r>
      <w:r>
        <w:rPr>
          <w:b/>
        </w:rPr>
        <w:t xml:space="preserve">27 </w:t>
      </w:r>
      <w:r>
        <w:t xml:space="preserve"> {{field-on:Bible}}</w:t>
      </w:r>
      <w:r>
        <w:t xml:space="preserve">With whole heart glorify your father, and do not forget birth pains of your mother;</w:t>
      </w:r>
      <w:r>
        <w:t xml:space="preserve">{{field-off:Bible}}</w:t>
      </w:r>
    </w:p>
    <w:p>
      <w:r>
        <w:rPr>
          <w:sz w:val="18"/>
          <w:color w:val="777777"/>
        </w:rPr>
        <w:t xml:space="preserve">[[@Bible:Sirach 7:28]] </w:t>
      </w:r>
      <w:r>
        <w:rPr>
          <w:b/>
        </w:rPr>
        <w:t xml:space="preserve">28 </w:t>
      </w:r>
      <w:r>
        <w:t xml:space="preserve"> {{field-on:Bible}}</w:t>
      </w:r>
      <w:r>
        <w:t xml:space="preserve">remember that through them you were born, and what will you repay them as they gave to you?</w:t>
      </w:r>
      <w:r>
        <w:t xml:space="preserve">{{field-off:Bible}}</w:t>
      </w:r>
    </w:p>
    <w:p>
      <w:r>
        <w:rPr>
          <w:sz w:val="18"/>
          <w:color w:val="777777"/>
        </w:rPr>
        <w:t xml:space="preserve">[[@Bible:Sirach 7:29]] </w:t>
      </w:r>
      <w:r>
        <w:rPr>
          <w:b/>
        </w:rPr>
        <w:t xml:space="preserve">29 </w:t>
      </w:r>
      <w:r>
        <w:t xml:space="preserve"> {{field-on:Bible}}</w:t>
      </w:r>
      <w:r>
        <w:t xml:space="preserve">With all your soul fear the Lord, and marvel at his priests.</w:t>
      </w:r>
      <w:r>
        <w:t xml:space="preserve">{{field-off:Bible}}</w:t>
      </w:r>
    </w:p>
    <w:p>
      <w:r>
        <w:rPr>
          <w:sz w:val="18"/>
          <w:color w:val="777777"/>
        </w:rPr>
        <w:t xml:space="preserve">[[@Bible:Sirach 7:30]] </w:t>
      </w:r>
      <w:r>
        <w:rPr>
          <w:b/>
        </w:rPr>
        <w:t xml:space="preserve">30 </w:t>
      </w:r>
      <w:r>
        <w:t xml:space="preserve"> {{field-on:Bible}}</w:t>
      </w:r>
      <w:r>
        <w:t xml:space="preserve">With all strength love the one who made you, and do not abandon his ministers.</w:t>
      </w:r>
      <w:r>
        <w:t xml:space="preserve">{{field-off:Bible}}</w:t>
      </w:r>
    </w:p>
    <w:p>
      <w:r>
        <w:rPr>
          <w:sz w:val="18"/>
          <w:color w:val="777777"/>
        </w:rPr>
        <w:t xml:space="preserve">[[@Bible:Sirach 7:31]] </w:t>
      </w:r>
      <w:r>
        <w:rPr>
          <w:b/>
        </w:rPr>
        <w:t xml:space="preserve">31 </w:t>
      </w:r>
      <w:r>
        <w:t xml:space="preserve"> {{field-on:Bible}}</w:t>
      </w:r>
      <w:r>
        <w:t xml:space="preserve">Fear the Lord and glorify a priest, and give him the portion, as it has been commanded to you: firstfruit, offering for trespass, gift of shoulders, sacrifice of sanctification, and firstfruit of holy things.</w:t>
      </w:r>
      <w:r>
        <w:t xml:space="preserve">{{field-off:Bible}}</w:t>
      </w:r>
    </w:p>
    <w:p>
      <w:r>
        <w:rPr>
          <w:sz w:val="18"/>
          <w:color w:val="777777"/>
        </w:rPr>
        <w:t xml:space="preserve">[[@Bible:Sirach 7:32]] </w:t>
      </w:r>
      <w:r>
        <w:rPr>
          <w:b/>
        </w:rPr>
        <w:t xml:space="preserve">32 </w:t>
      </w:r>
      <w:r>
        <w:t xml:space="preserve"> {{field-on:Bible}}</w:t>
      </w:r>
      <w:r>
        <w:t xml:space="preserve">And stretch out your hand to a poor man, so that your blessing may be completed.</w:t>
      </w:r>
      <w:r>
        <w:t xml:space="preserve">{{field-off:Bible}}</w:t>
      </w:r>
    </w:p>
    <w:p>
      <w:r>
        <w:rPr>
          <w:sz w:val="18"/>
          <w:color w:val="777777"/>
        </w:rPr>
        <w:t xml:space="preserve">[[@Bible:Sirach 7:33]] </w:t>
      </w:r>
      <w:r>
        <w:rPr>
          <w:b/>
        </w:rPr>
        <w:t xml:space="preserve">33 </w:t>
      </w:r>
      <w:r>
        <w:t xml:space="preserve"> {{field-on:Bible}}</w:t>
      </w:r>
      <w:r>
        <w:t xml:space="preserve">Grace of a gift is before every living one, and over a dead man do not withhold grace.</w:t>
      </w:r>
      <w:r>
        <w:t xml:space="preserve">{{field-off:Bible}}</w:t>
      </w:r>
    </w:p>
    <w:p>
      <w:r>
        <w:rPr>
          <w:sz w:val="18"/>
          <w:color w:val="777777"/>
        </w:rPr>
        <w:t xml:space="preserve">[[@Bible:Sirach 7:34]] </w:t>
      </w:r>
      <w:r>
        <w:rPr>
          <w:b/>
        </w:rPr>
        <w:t xml:space="preserve">34 </w:t>
      </w:r>
      <w:r>
        <w:t xml:space="preserve"> {{field-on:Bible}}</w:t>
      </w:r>
      <w:r>
        <w:t xml:space="preserve">Do not be absent from those weeping, and mourn with those mourning.</w:t>
      </w:r>
      <w:r>
        <w:t xml:space="preserve">{{field-off:Bible}}</w:t>
      </w:r>
    </w:p>
    <w:p>
      <w:r>
        <w:rPr>
          <w:sz w:val="18"/>
          <w:color w:val="777777"/>
        </w:rPr>
        <w:t xml:space="preserve">[[@Bible:Sirach 7:35]] </w:t>
      </w:r>
      <w:r>
        <w:rPr>
          <w:b/>
        </w:rPr>
        <w:t xml:space="preserve">35 </w:t>
      </w:r>
      <w:r>
        <w:t xml:space="preserve"> {{field-on:Bible}}</w:t>
      </w:r>
      <w:r>
        <w:t xml:space="preserve">Do not hesitate to visit a sick man, for from such things you will be loved.</w:t>
      </w:r>
      <w:r>
        <w:t xml:space="preserve">{{field-off:Bible}}</w:t>
      </w:r>
    </w:p>
    <w:p>
      <w:r>
        <w:rPr>
          <w:sz w:val="18"/>
          <w:color w:val="777777"/>
        </w:rPr>
        <w:t xml:space="preserve">[[@Bible:Sirach 7:36]] </w:t>
      </w:r>
      <w:r>
        <w:rPr>
          <w:b/>
        </w:rPr>
        <w:t xml:space="preserve">36 </w:t>
      </w:r>
      <w:r>
        <w:t xml:space="preserve"> {{field-on:Bible}}</w:t>
      </w:r>
      <w:r>
        <w:t xml:space="preserve">In all your words remember your end, and forever you will not sin.</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[[@Bible:Sirach 8:1]] </w:t>
      </w:r>
      <w:r>
        <w:rPr>
          <w:b/>
        </w:rPr>
        <w:t xml:space="preserve">1 </w:t>
      </w:r>
      <w:r>
        <w:t xml:space="preserve"> {{field-on:Bible}}</w:t>
      </w:r>
      <w:r>
        <w:t xml:space="preserve">Do not contend with a powerful man, lest you fall into his hands.</w:t>
      </w:r>
      <w:r>
        <w:t xml:space="preserve">{{field-off:Bible}}</w:t>
      </w:r>
    </w:p>
    <w:p>
      <w:r>
        <w:rPr>
          <w:sz w:val="18"/>
          <w:color w:val="777777"/>
        </w:rPr>
        <w:t xml:space="preserve">[[@Bible:Sirach 8:2]] </w:t>
      </w:r>
      <w:r>
        <w:rPr>
          <w:b/>
        </w:rPr>
        <w:t xml:space="preserve">2 </w:t>
      </w:r>
      <w:r>
        <w:t xml:space="preserve"> {{field-on:Bible}}</w:t>
      </w:r>
      <w:r>
        <w:t xml:space="preserve">Do not strive with a rich man, lest he set your weight against you; for gold destroyed many and turned aside hearts of kings.</w:t>
      </w:r>
      <w:r>
        <w:t xml:space="preserve">{{field-off:Bible}}</w:t>
      </w:r>
    </w:p>
    <w:p>
      <w:r>
        <w:rPr>
          <w:sz w:val="18"/>
          <w:color w:val="777777"/>
        </w:rPr>
        <w:t xml:space="preserve">[[@Bible:Sirach 8:3]] </w:t>
      </w:r>
      <w:r>
        <w:rPr>
          <w:b/>
        </w:rPr>
        <w:t xml:space="preserve">3 </w:t>
      </w:r>
      <w:r>
        <w:t xml:space="preserve"> {{field-on:Bible}}</w:t>
      </w:r>
      <w:r>
        <w:t xml:space="preserve">Do not contend with a talkative man, and do not pile wood upon his fire.</w:t>
      </w:r>
      <w:r>
        <w:t xml:space="preserve">{{field-off:Bible}}</w:t>
      </w:r>
    </w:p>
    <w:p>
      <w:r>
        <w:rPr>
          <w:sz w:val="18"/>
          <w:color w:val="777777"/>
        </w:rPr>
        <w:t xml:space="preserve">[[@Bible:Sirach 8:4]] </w:t>
      </w:r>
      <w:r>
        <w:rPr>
          <w:b/>
        </w:rPr>
        <w:t xml:space="preserve">4 </w:t>
      </w:r>
      <w:r>
        <w:t xml:space="preserve"> {{field-on:Bible}}</w:t>
      </w:r>
      <w:r>
        <w:t xml:space="preserve">Do not jest with an undisciplined man, lest your ancestors be dishonored.</w:t>
      </w:r>
      <w:r>
        <w:t xml:space="preserve">{{field-off:Bible}}</w:t>
      </w:r>
    </w:p>
    <w:p>
      <w:r>
        <w:rPr>
          <w:sz w:val="18"/>
          <w:color w:val="777777"/>
        </w:rPr>
        <w:t xml:space="preserve">[[@Bible:Sirach 8:5]] </w:t>
      </w:r>
      <w:r>
        <w:rPr>
          <w:b/>
        </w:rPr>
        <w:t xml:space="preserve">5 </w:t>
      </w:r>
      <w:r>
        <w:t xml:space="preserve"> {{field-on:Bible}}</w:t>
      </w:r>
      <w:r>
        <w:t xml:space="preserve">Do not reproach a man turning away from sin; remember that we are all under penalties.</w:t>
      </w:r>
      <w:r>
        <w:t xml:space="preserve">{{field-off:Bible}}</w:t>
      </w:r>
    </w:p>
    <w:p>
      <w:r>
        <w:rPr>
          <w:sz w:val="18"/>
          <w:color w:val="777777"/>
        </w:rPr>
        <w:t xml:space="preserve">[[@Bible:Sirach 8:6]] </w:t>
      </w:r>
      <w:r>
        <w:rPr>
          <w:b/>
        </w:rPr>
        <w:t xml:space="preserve">6 </w:t>
      </w:r>
      <w:r>
        <w:t xml:space="preserve"> {{field-on:Bible}}</w:t>
      </w:r>
      <w:r>
        <w:t xml:space="preserve">Do not dishonor a man in his old age, for some of us also grow old.</w:t>
      </w:r>
      <w:r>
        <w:t xml:space="preserve">{{field-off:Bible}}</w:t>
      </w:r>
    </w:p>
    <w:p>
      <w:r>
        <w:rPr>
          <w:sz w:val="18"/>
          <w:color w:val="777777"/>
        </w:rPr>
        <w:t xml:space="preserve">[[@Bible:Sirach 8:7]] </w:t>
      </w:r>
      <w:r>
        <w:rPr>
          <w:b/>
        </w:rPr>
        <w:t xml:space="preserve">7 </w:t>
      </w:r>
      <w:r>
        <w:t xml:space="preserve"> {{field-on:Bible}}</w:t>
      </w:r>
      <w:r>
        <w:t xml:space="preserve">Do not rejoice over a dead man; remember that we all die.</w:t>
      </w:r>
      <w:r>
        <w:t xml:space="preserve">{{field-off:Bible}}</w:t>
      </w:r>
    </w:p>
    <w:p>
      <w:r>
        <w:rPr>
          <w:sz w:val="18"/>
          <w:color w:val="777777"/>
        </w:rPr>
        <w:t xml:space="preserve">[[@Bible:Sirach 8:8]] </w:t>
      </w:r>
      <w:r>
        <w:rPr>
          <w:b/>
        </w:rPr>
        <w:t xml:space="preserve">8 </w:t>
      </w:r>
      <w:r>
        <w:t xml:space="preserve"> {{field-on:Bible}}</w:t>
      </w:r>
      <w:r>
        <w:t xml:space="preserve">Do not neglect a narrative of wise men, and live among their proverbs; because from them you will learn discipline and to minister to great men.</w:t>
      </w:r>
      <w:r>
        <w:t xml:space="preserve">{{field-off:Bible}}</w:t>
      </w:r>
    </w:p>
    <w:p>
      <w:r>
        <w:rPr>
          <w:sz w:val="18"/>
          <w:color w:val="777777"/>
        </w:rPr>
        <w:t xml:space="preserve">[[@Bible:Sirach 8:9]] </w:t>
      </w:r>
      <w:r>
        <w:rPr>
          <w:b/>
        </w:rPr>
        <w:t xml:space="preserve">9 </w:t>
      </w:r>
      <w:r>
        <w:t xml:space="preserve"> {{field-on:Bible}}</w:t>
      </w:r>
      <w:r>
        <w:t xml:space="preserve">Do not miss a narrative of elders, for they also learned from their fathers; because from them you will learn understanding and to give answer in time of need.</w:t>
      </w:r>
      <w:r>
        <w:t xml:space="preserve">{{field-off:Bible}}</w:t>
      </w:r>
    </w:p>
    <w:p>
      <w:r>
        <w:rPr>
          <w:sz w:val="18"/>
          <w:color w:val="777777"/>
        </w:rPr>
        <w:t xml:space="preserve">[[@Bible:Sirach 8:10]] </w:t>
      </w:r>
      <w:r>
        <w:rPr>
          <w:b/>
        </w:rPr>
        <w:t xml:space="preserve">10 </w:t>
      </w:r>
      <w:r>
        <w:t xml:space="preserve"> {{field-on:Bible}}</w:t>
      </w:r>
      <w:r>
        <w:t xml:space="preserve">Do not kindle coals of a sinner, lest you be burned in the fire of his flame.</w:t>
      </w:r>
      <w:r>
        <w:t xml:space="preserve">{{field-off:Bible}}</w:t>
      </w:r>
    </w:p>
    <w:p>
      <w:r>
        <w:rPr>
          <w:sz w:val="18"/>
          <w:color w:val="777777"/>
        </w:rPr>
        <w:t xml:space="preserve">[[@Bible:Sirach 8:11]] </w:t>
      </w:r>
      <w:r>
        <w:rPr>
          <w:b/>
        </w:rPr>
        <w:t xml:space="preserve">11 </w:t>
      </w:r>
      <w:r>
        <w:t xml:space="preserve"> {{field-on:Bible}}</w:t>
      </w:r>
      <w:r>
        <w:t xml:space="preserve">Do not rise up before the face of an insolent man, lest he sit as an ambush for your mouth.</w:t>
      </w:r>
      <w:r>
        <w:t xml:space="preserve">{{field-off:Bible}}</w:t>
      </w:r>
    </w:p>
    <w:p>
      <w:r>
        <w:rPr>
          <w:sz w:val="18"/>
          <w:color w:val="777777"/>
        </w:rPr>
        <w:t xml:space="preserve">[[@Bible:Sirach 8:12]] </w:t>
      </w:r>
      <w:r>
        <w:rPr>
          <w:b/>
        </w:rPr>
        <w:t xml:space="preserve">12 </w:t>
      </w:r>
      <w:r>
        <w:t xml:space="preserve"> {{field-on:Bible}}</w:t>
      </w:r>
      <w:r>
        <w:t xml:space="preserve">Do not lend to a man stronger than you; and if you lend, become as one having lost it.</w:t>
      </w:r>
      <w:r>
        <w:t xml:space="preserve">{{field-off:Bible}}</w:t>
      </w:r>
    </w:p>
    <w:p>
      <w:r>
        <w:rPr>
          <w:sz w:val="18"/>
          <w:color w:val="777777"/>
        </w:rPr>
        <w:t xml:space="preserve">[[@Bible:Sirach 8:13]] </w:t>
      </w:r>
      <w:r>
        <w:rPr>
          <w:b/>
        </w:rPr>
        <w:t xml:space="preserve">13 </w:t>
      </w:r>
      <w:r>
        <w:t xml:space="preserve"> {{field-on:Bible}}</w:t>
      </w:r>
      <w:r>
        <w:t xml:space="preserve">Do not give surety beyond your power; and if you give surety, think as one who will pay.</w:t>
      </w:r>
      <w:r>
        <w:t xml:space="preserve">{{field-off:Bible}}</w:t>
      </w:r>
    </w:p>
    <w:p>
      <w:r>
        <w:rPr>
          <w:sz w:val="18"/>
          <w:color w:val="777777"/>
        </w:rPr>
        <w:t xml:space="preserve">[[@Bible:Sirach 8:14]] </w:t>
      </w:r>
      <w:r>
        <w:rPr>
          <w:b/>
        </w:rPr>
        <w:t xml:space="preserve">14 </w:t>
      </w:r>
      <w:r>
        <w:t xml:space="preserve"> {{field-on:Bible}}</w:t>
      </w:r>
      <w:r>
        <w:t xml:space="preserve">Do not litigate with a judge, for according to his glory they will judge for him.</w:t>
      </w:r>
      <w:r>
        <w:t xml:space="preserve">{{field-off:Bible}}</w:t>
      </w:r>
    </w:p>
    <w:p>
      <w:r>
        <w:rPr>
          <w:sz w:val="18"/>
          <w:color w:val="777777"/>
        </w:rPr>
        <w:t xml:space="preserve">[[@Bible:Sirach 8:15]] </w:t>
      </w:r>
      <w:r>
        <w:rPr>
          <w:b/>
        </w:rPr>
        <w:t xml:space="preserve">15 </w:t>
      </w:r>
      <w:r>
        <w:t xml:space="preserve"> {{field-on:Bible}}</w:t>
      </w:r>
      <w:r>
        <w:t xml:space="preserve">Do not travel on a road with a daring man, lest he be burdensome against you; for he will act according to his will, and by his folly you will perish together.</w:t>
      </w:r>
      <w:r>
        <w:t xml:space="preserve">{{field-off:Bible}}</w:t>
      </w:r>
    </w:p>
    <w:p>
      <w:r>
        <w:rPr>
          <w:sz w:val="18"/>
          <w:color w:val="777777"/>
        </w:rPr>
        <w:t xml:space="preserve">[[@Bible:Sirach 8:16]] </w:t>
      </w:r>
      <w:r>
        <w:rPr>
          <w:b/>
        </w:rPr>
        <w:t xml:space="preserve">16 </w:t>
      </w:r>
      <w:r>
        <w:t xml:space="preserve"> {{field-on:Bible}}</w:t>
      </w:r>
      <w:r>
        <w:t xml:space="preserve">Do not make a fight with a wrathful man, and do not journey through the wilderness with him; because blood is as nothing in his eyes, and where there is no help, he will throw you down.</w:t>
      </w:r>
      <w:r>
        <w:t xml:space="preserve">{{field-off:Bible}}</w:t>
      </w:r>
    </w:p>
    <w:p>
      <w:r>
        <w:rPr>
          <w:sz w:val="18"/>
          <w:color w:val="777777"/>
        </w:rPr>
        <w:t xml:space="preserve">[[@Bible:Sirach 8:17]] </w:t>
      </w:r>
      <w:r>
        <w:rPr>
          <w:b/>
        </w:rPr>
        <w:t xml:space="preserve">17 </w:t>
      </w:r>
      <w:r>
        <w:t xml:space="preserve"> {{field-on:Bible}}</w:t>
      </w:r>
      <w:r>
        <w:t xml:space="preserve">Do not take counsel with a foolish man, for he will not be able to keep a word.</w:t>
      </w:r>
      <w:r>
        <w:t xml:space="preserve">{{field-off:Bible}}</w:t>
      </w:r>
    </w:p>
    <w:p>
      <w:r>
        <w:rPr>
          <w:sz w:val="18"/>
          <w:color w:val="777777"/>
        </w:rPr>
        <w:t xml:space="preserve">[[@Bible:Sirach 8:18]] </w:t>
      </w:r>
      <w:r>
        <w:rPr>
          <w:b/>
        </w:rPr>
        <w:t xml:space="preserve">18 </w:t>
      </w:r>
      <w:r>
        <w:t xml:space="preserve"> {{field-on:Bible}}</w:t>
      </w:r>
      <w:r>
        <w:t xml:space="preserve">Before a stranger do not do a hidden thing, for you do not know what it will bring forth.</w:t>
      </w:r>
      <w:r>
        <w:t xml:space="preserve">{{field-off:Bible}}</w:t>
      </w:r>
    </w:p>
    <w:p>
      <w:r>
        <w:rPr>
          <w:sz w:val="18"/>
          <w:color w:val="777777"/>
        </w:rPr>
        <w:t xml:space="preserve">[[@Bible:Sirach 8:19]] </w:t>
      </w:r>
      <w:r>
        <w:rPr>
          <w:b/>
        </w:rPr>
        <w:t xml:space="preserve">19 </w:t>
      </w:r>
      <w:r>
        <w:t xml:space="preserve"> {{field-on:Bible}}</w:t>
      </w:r>
      <w:r>
        <w:t xml:space="preserve">Do not reveal your heart to every man, and do not let him return favor to you.</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[[@Bible:Sirach 9:1]] </w:t>
      </w:r>
      <w:r>
        <w:rPr>
          <w:b/>
        </w:rPr>
        <w:t xml:space="preserve">1 </w:t>
      </w:r>
      <w:r>
        <w:t xml:space="preserve"> {{field-on:Bible}}</w:t>
      </w:r>
      <w:r>
        <w:t xml:space="preserve">Do not be jealous of the wife of your bosom, nor teach evil discipline against yourself.</w:t>
      </w:r>
      <w:r>
        <w:t xml:space="preserve">{{field-off:Bible}}</w:t>
      </w:r>
    </w:p>
    <w:p>
      <w:r>
        <w:rPr>
          <w:sz w:val="18"/>
          <w:color w:val="777777"/>
        </w:rPr>
        <w:t xml:space="preserve">[[@Bible:Sirach 9:2]] </w:t>
      </w:r>
      <w:r>
        <w:rPr>
          <w:b/>
        </w:rPr>
        <w:t xml:space="preserve">2 </w:t>
      </w:r>
      <w:r>
        <w:t xml:space="preserve"> {{field-on:Bible}}</w:t>
      </w:r>
      <w:r>
        <w:t xml:space="preserve">Do not give your soul to a woman, to let her step upon your strength.</w:t>
      </w:r>
      <w:r>
        <w:t xml:space="preserve">{{field-off:Bible}}</w:t>
      </w:r>
    </w:p>
    <w:p>
      <w:r>
        <w:rPr>
          <w:sz w:val="18"/>
          <w:color w:val="777777"/>
        </w:rPr>
        <w:t xml:space="preserve">[[@Bible:Sirach 9:3]] </w:t>
      </w:r>
      <w:r>
        <w:rPr>
          <w:b/>
        </w:rPr>
        <w:t xml:space="preserve">3 </w:t>
      </w:r>
      <w:r>
        <w:t xml:space="preserve"> {{field-on:Bible}}</w:t>
      </w:r>
      <w:r>
        <w:t xml:space="preserve">Do not meet a courtesan, lest you fall into her snares.</w:t>
      </w:r>
      <w:r>
        <w:t xml:space="preserve">{{field-off:Bible}}</w:t>
      </w:r>
    </w:p>
    <w:p>
      <w:r>
        <w:rPr>
          <w:sz w:val="18"/>
          <w:color w:val="777777"/>
        </w:rPr>
        <w:t xml:space="preserve">[[@Bible:Sirach 9:4]] </w:t>
      </w:r>
      <w:r>
        <w:rPr>
          <w:b/>
        </w:rPr>
        <w:t xml:space="preserve">4 </w:t>
      </w:r>
      <w:r>
        <w:t xml:space="preserve"> {{field-on:Bible}}</w:t>
      </w:r>
      <w:r>
        <w:t xml:space="preserve">With a singing woman do not spend time, lest you be captured in her designs.</w:t>
      </w:r>
      <w:r>
        <w:t xml:space="preserve">{{field-off:Bible}}</w:t>
      </w:r>
    </w:p>
    <w:p>
      <w:r>
        <w:rPr>
          <w:sz w:val="18"/>
          <w:color w:val="777777"/>
        </w:rPr>
        <w:t xml:space="preserve">[[@Bible:Sirach 9:5]] </w:t>
      </w:r>
      <w:r>
        <w:rPr>
          <w:b/>
        </w:rPr>
        <w:t xml:space="preserve">5 </w:t>
      </w:r>
      <w:r>
        <w:t xml:space="preserve"> {{field-on:Bible}}</w:t>
      </w:r>
      <w:r>
        <w:t xml:space="preserve">Do not gaze closely at a virgin, lest you be scandalized in her penalties.</w:t>
      </w:r>
      <w:r>
        <w:t xml:space="preserve">{{field-off:Bible}}</w:t>
      </w:r>
    </w:p>
    <w:p>
      <w:r>
        <w:rPr>
          <w:sz w:val="18"/>
          <w:color w:val="777777"/>
        </w:rPr>
        <w:t xml:space="preserve">[[@Bible:Sirach 9:6]] </w:t>
      </w:r>
      <w:r>
        <w:rPr>
          <w:b/>
        </w:rPr>
        <w:t xml:space="preserve">6 </w:t>
      </w:r>
      <w:r>
        <w:t xml:space="preserve"> {{field-on:Bible}}</w:t>
      </w:r>
      <w:r>
        <w:t xml:space="preserve">Do not give your soul to prostitutes, lest you destroy your inheritance.</w:t>
      </w:r>
      <w:r>
        <w:t xml:space="preserve">{{field-off:Bible}}</w:t>
      </w:r>
    </w:p>
    <w:p>
      <w:r>
        <w:rPr>
          <w:sz w:val="18"/>
          <w:color w:val="777777"/>
        </w:rPr>
        <w:t xml:space="preserve">[[@Bible:Sirach 9:7]] </w:t>
      </w:r>
      <w:r>
        <w:rPr>
          <w:b/>
        </w:rPr>
        <w:t xml:space="preserve">7 </w:t>
      </w:r>
      <w:r>
        <w:t xml:space="preserve"> {{field-on:Bible}}</w:t>
      </w:r>
      <w:r>
        <w:t xml:space="preserve">Do not look around in streets of a city, and in her deserted places do not wander.</w:t>
      </w:r>
      <w:r>
        <w:t xml:space="preserve">{{field-off:Bible}}</w:t>
      </w:r>
    </w:p>
    <w:p>
      <w:r>
        <w:rPr>
          <w:sz w:val="18"/>
          <w:color w:val="777777"/>
        </w:rPr>
        <w:t xml:space="preserve">[[@Bible:Sirach 9:8]] </w:t>
      </w:r>
      <w:r>
        <w:rPr>
          <w:b/>
        </w:rPr>
        <w:t xml:space="preserve">8 </w:t>
      </w:r>
      <w:r>
        <w:t xml:space="preserve"> {{field-on:Bible}}</w:t>
      </w:r>
      <w:r>
        <w:t xml:space="preserve">Turn your eye from a beautiful woman, and do not gaze closely at another's beauty; by beauty of a woman many were deceived, and from this friendship is kindled like fire.</w:t>
      </w:r>
      <w:r>
        <w:t xml:space="preserve">{{field-off:Bible}}</w:t>
      </w:r>
    </w:p>
    <w:p>
      <w:r>
        <w:rPr>
          <w:sz w:val="18"/>
          <w:color w:val="777777"/>
        </w:rPr>
        <w:t xml:space="preserve">[[@Bible:Sirach 9:9]] </w:t>
      </w:r>
      <w:r>
        <w:rPr>
          <w:b/>
        </w:rPr>
        <w:t xml:space="preserve">9 </w:t>
      </w:r>
      <w:r>
        <w:t xml:space="preserve"> {{field-on:Bible}}</w:t>
      </w:r>
      <w:r>
        <w:t xml:space="preserve">With a married woman do not sit together at all, and do not feast with her over wine, lest your soul turn aside toward her and by your spirit you slip into destruction.</w:t>
      </w:r>
      <w:r>
        <w:t xml:space="preserve">{{field-off:Bible}}</w:t>
      </w:r>
    </w:p>
    <w:p>
      <w:r>
        <w:rPr>
          <w:sz w:val="18"/>
          <w:color w:val="777777"/>
        </w:rPr>
        <w:t xml:space="preserve">[[@Bible:Sirach 9:10]] </w:t>
      </w:r>
      <w:r>
        <w:rPr>
          <w:b/>
        </w:rPr>
        <w:t xml:space="preserve">10 </w:t>
      </w:r>
      <w:r>
        <w:t xml:space="preserve"> {{field-on:Bible}}</w:t>
      </w:r>
      <w:r>
        <w:t xml:space="preserve">Do not abandon an ancient friend, for a recent one is not equal to him. New wine, new friend; if it grows old, with gladness you will drink it.</w:t>
      </w:r>
      <w:r>
        <w:t xml:space="preserve">{{field-off:Bible}}</w:t>
      </w:r>
    </w:p>
    <w:p>
      <w:r>
        <w:rPr>
          <w:sz w:val="18"/>
          <w:color w:val="777777"/>
        </w:rPr>
        <w:t xml:space="preserve">[[@Bible:Sirach 9:11]] </w:t>
      </w:r>
      <w:r>
        <w:rPr>
          <w:b/>
        </w:rPr>
        <w:t xml:space="preserve">11 </w:t>
      </w:r>
      <w:r>
        <w:t xml:space="preserve"> {{field-on:Bible}}</w:t>
      </w:r>
      <w:r>
        <w:t xml:space="preserve">Do not be jealous of the glory of a sinner, for you do not know what his overthrow will be.</w:t>
      </w:r>
      <w:r>
        <w:t xml:space="preserve">{{field-off:Bible}}</w:t>
      </w:r>
    </w:p>
    <w:p>
      <w:r>
        <w:rPr>
          <w:sz w:val="18"/>
          <w:color w:val="777777"/>
        </w:rPr>
        <w:t xml:space="preserve">[[@Bible:Sirach 9:12]] </w:t>
      </w:r>
      <w:r>
        <w:rPr>
          <w:b/>
        </w:rPr>
        <w:t xml:space="preserve">12 </w:t>
      </w:r>
      <w:r>
        <w:t xml:space="preserve"> {{field-on:Bible}}</w:t>
      </w:r>
      <w:r>
        <w:t xml:space="preserve">Do not take pleasure in the good pleasure of ungodly ones; remember that until Hades they shall surely not be justified.</w:t>
      </w:r>
      <w:r>
        <w:t xml:space="preserve">{{field-off:Bible}}</w:t>
      </w:r>
    </w:p>
    <w:p>
      <w:r>
        <w:rPr>
          <w:sz w:val="18"/>
          <w:color w:val="777777"/>
        </w:rPr>
        <w:t xml:space="preserve">[[@Bible:Sirach 9:13]] </w:t>
      </w:r>
      <w:r>
        <w:rPr>
          <w:b/>
        </w:rPr>
        <w:t xml:space="preserve">13 </w:t>
      </w:r>
      <w:r>
        <w:t xml:space="preserve"> {{field-on:Bible}}</w:t>
      </w:r>
      <w:r>
        <w:t xml:space="preserve">Keep far from a man who has authority to kill, and you shall surely not suspect the fear of death; and if you approach, do not offend, lest he take away your life. Know that you pass through the midst of snares and walk upon battlements of cities.</w:t>
      </w:r>
      <w:r>
        <w:t xml:space="preserve">{{field-off:Bible}}</w:t>
      </w:r>
    </w:p>
    <w:p>
      <w:r>
        <w:rPr>
          <w:sz w:val="18"/>
          <w:color w:val="777777"/>
        </w:rPr>
        <w:t xml:space="preserve">[[@Bible:Sirach 9:14]] </w:t>
      </w:r>
      <w:r>
        <w:rPr>
          <w:b/>
        </w:rPr>
        <w:t xml:space="preserve">14 </w:t>
      </w:r>
      <w:r>
        <w:t xml:space="preserve"> {{field-on:Bible}}</w:t>
      </w:r>
      <w:r>
        <w:t xml:space="preserve">According to your strength, make careful judgment of your neighbors, and take counsel with wise men.</w:t>
      </w:r>
      <w:r>
        <w:t xml:space="preserve">{{field-off:Bible}}</w:t>
      </w:r>
    </w:p>
    <w:p>
      <w:r>
        <w:rPr>
          <w:sz w:val="18"/>
          <w:color w:val="777777"/>
        </w:rPr>
        <w:t xml:space="preserve">[[@Bible:Sirach 9:15]] </w:t>
      </w:r>
      <w:r>
        <w:rPr>
          <w:b/>
        </w:rPr>
        <w:t xml:space="preserve">15 </w:t>
      </w:r>
      <w:r>
        <w:t xml:space="preserve"> {{field-on:Bible}}</w:t>
      </w:r>
      <w:r>
        <w:t xml:space="preserve">And let your reasoning be with understanding ones, and all your narrative in the law of the Most High.</w:t>
      </w:r>
      <w:r>
        <w:t xml:space="preserve">{{field-off:Bible}}</w:t>
      </w:r>
    </w:p>
    <w:p>
      <w:r>
        <w:rPr>
          <w:sz w:val="18"/>
          <w:color w:val="777777"/>
        </w:rPr>
        <w:t xml:space="preserve">[[@Bible:Sirach 9:16]] </w:t>
      </w:r>
      <w:r>
        <w:rPr>
          <w:b/>
        </w:rPr>
        <w:t xml:space="preserve">16 </w:t>
      </w:r>
      <w:r>
        <w:t xml:space="preserve"> {{field-on:Bible}}</w:t>
      </w:r>
      <w:r>
        <w:t xml:space="preserve">Let righteous men be your dinner companions, and let your boast be in fear of the Lord.</w:t>
      </w:r>
      <w:r>
        <w:t xml:space="preserve">{{field-off:Bible}}</w:t>
      </w:r>
    </w:p>
    <w:p>
      <w:r>
        <w:rPr>
          <w:sz w:val="18"/>
          <w:color w:val="777777"/>
        </w:rPr>
        <w:t xml:space="preserve">[[@Bible:Sirach 9:17]] </w:t>
      </w:r>
      <w:r>
        <w:rPr>
          <w:b/>
        </w:rPr>
        <w:t xml:space="preserve">17 </w:t>
      </w:r>
      <w:r>
        <w:t xml:space="preserve"> {{field-on:Bible}}</w:t>
      </w:r>
      <w:r>
        <w:t xml:space="preserve">In the hand of craftsmen a work will be praised, and the leader of a people is wise in his word.</w:t>
      </w:r>
      <w:r>
        <w:t xml:space="preserve">{{field-off:Bible}}</w:t>
      </w:r>
    </w:p>
    <w:p>
      <w:r>
        <w:rPr>
          <w:sz w:val="18"/>
          <w:color w:val="777777"/>
        </w:rPr>
        <w:t xml:space="preserve">[[@Bible:Sirach 9:18]] </w:t>
      </w:r>
      <w:r>
        <w:rPr>
          <w:b/>
        </w:rPr>
        <w:t xml:space="preserve">18 </w:t>
      </w:r>
      <w:r>
        <w:t xml:space="preserve"> {{field-on:Bible}}</w:t>
      </w:r>
      <w:r>
        <w:t xml:space="preserve">Fearsome in his city is a talkative man, and one rash in his word will be hated.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[[@Bible:Sirach 10:1]] </w:t>
      </w:r>
      <w:r>
        <w:rPr>
          <w:b/>
        </w:rPr>
        <w:t xml:space="preserve">1 </w:t>
      </w:r>
      <w:r>
        <w:t xml:space="preserve"> {{field-on:Bible}}</w:t>
      </w:r>
      <w:r>
        <w:t xml:space="preserve">A wise judge will discipline his people, and leadership of an understanding one will be ordered.</w:t>
      </w:r>
      <w:r>
        <w:t xml:space="preserve">{{field-off:Bible}}</w:t>
      </w:r>
    </w:p>
    <w:p>
      <w:r>
        <w:rPr>
          <w:sz w:val="18"/>
          <w:color w:val="777777"/>
        </w:rPr>
        <w:t xml:space="preserve">[[@Bible:Sirach 10:2]] </w:t>
      </w:r>
      <w:r>
        <w:rPr>
          <w:b/>
        </w:rPr>
        <w:t xml:space="preserve">2 </w:t>
      </w:r>
      <w:r>
        <w:t xml:space="preserve"> {{field-on:Bible}}</w:t>
      </w:r>
      <w:r>
        <w:t xml:space="preserve">According to the judge of his people, so also are his ministers, and according to the leader of the city, all those inhabiting it.</w:t>
      </w:r>
      <w:r>
        <w:t xml:space="preserve">{{field-off:Bible}}</w:t>
      </w:r>
    </w:p>
    <w:p>
      <w:r>
        <w:rPr>
          <w:sz w:val="18"/>
          <w:color w:val="777777"/>
        </w:rPr>
        <w:t xml:space="preserve">[[@Bible:Sirach 10:3]] </w:t>
      </w:r>
      <w:r>
        <w:rPr>
          <w:b/>
        </w:rPr>
        <w:t xml:space="preserve">3 </w:t>
      </w:r>
      <w:r>
        <w:t xml:space="preserve"> {{field-on:Bible}}</w:t>
      </w:r>
      <w:r>
        <w:t xml:space="preserve">An undisciplined king will destroy his people, and a city will be inhabited through the understanding of rulers.</w:t>
      </w:r>
      <w:r>
        <w:t xml:space="preserve">{{field-off:Bible}}</w:t>
      </w:r>
    </w:p>
    <w:p>
      <w:r>
        <w:rPr>
          <w:sz w:val="18"/>
          <w:color w:val="777777"/>
        </w:rPr>
        <w:t xml:space="preserve">[[@Bible:Sirach 10:4]] </w:t>
      </w:r>
      <w:r>
        <w:rPr>
          <w:b/>
        </w:rPr>
        <w:t xml:space="preserve">4 </w:t>
      </w:r>
      <w:r>
        <w:t xml:space="preserve"> {{field-on:Bible}}</w:t>
      </w:r>
      <w:r>
        <w:t xml:space="preserve">In the hand of the Lord is authority of the earth, and the useful person he will raise up for a time upon it.</w:t>
      </w:r>
      <w:r>
        <w:t xml:space="preserve">{{field-off:Bible}}</w:t>
      </w:r>
    </w:p>
    <w:p>
      <w:r>
        <w:rPr>
          <w:sz w:val="18"/>
          <w:color w:val="777777"/>
        </w:rPr>
        <w:t xml:space="preserve">[[@Bible:Sirach 10:5]] </w:t>
      </w:r>
      <w:r>
        <w:rPr>
          <w:b/>
        </w:rPr>
        <w:t xml:space="preserve">5 </w:t>
      </w:r>
      <w:r>
        <w:t xml:space="preserve"> {{field-on:Bible}}</w:t>
      </w:r>
      <w:r>
        <w:t xml:space="preserve">In the hand of the Lord is good success of a man, and upon the face of a scribe he will put his glory.</w:t>
      </w:r>
      <w:r>
        <w:t xml:space="preserve">{{field-off:Bible}}</w:t>
      </w:r>
    </w:p>
    <w:p>
      <w:r>
        <w:rPr>
          <w:sz w:val="18"/>
          <w:color w:val="777777"/>
        </w:rPr>
        <w:t xml:space="preserve">[[@Bible:Sirach 10:6]] </w:t>
      </w:r>
      <w:r>
        <w:rPr>
          <w:b/>
        </w:rPr>
        <w:t xml:space="preserve">6 </w:t>
      </w:r>
      <w:r>
        <w:t xml:space="preserve"> {{field-on:Bible}}</w:t>
      </w:r>
      <w:r>
        <w:t xml:space="preserve">For every wrong, do not be angry at your neighbor, and do nothing in works of arrogance.</w:t>
      </w:r>
      <w:r>
        <w:t xml:space="preserve">{{field-off:Bible}}</w:t>
      </w:r>
    </w:p>
    <w:p>
      <w:r>
        <w:rPr>
          <w:sz w:val="18"/>
          <w:color w:val="777777"/>
        </w:rPr>
        <w:t xml:space="preserve">[[@Bible:Sirach 10:7]] </w:t>
      </w:r>
      <w:r>
        <w:rPr>
          <w:b/>
        </w:rPr>
        <w:t xml:space="preserve">7 </w:t>
      </w:r>
      <w:r>
        <w:t xml:space="preserve"> {{field-on:Bible}}</w:t>
      </w:r>
      <w:r>
        <w:t xml:space="preserve">Pride is hateful before the Lord and men, and against both it will commit injustice.</w:t>
      </w:r>
      <w:r>
        <w:t xml:space="preserve">{{field-off:Bible}}</w:t>
      </w:r>
    </w:p>
    <w:p>
      <w:r>
        <w:rPr>
          <w:sz w:val="18"/>
          <w:color w:val="777777"/>
        </w:rPr>
        <w:t xml:space="preserve">[[@Bible:Sirach 10:8]] </w:t>
      </w:r>
      <w:r>
        <w:rPr>
          <w:b/>
        </w:rPr>
        <w:t xml:space="preserve">8 </w:t>
      </w:r>
      <w:r>
        <w:t xml:space="preserve"> {{field-on:Bible}}</w:t>
      </w:r>
      <w:r>
        <w:t xml:space="preserve">A kingdom is transferred from nation to nation through injustices and arrogant acts and money.</w:t>
      </w:r>
      <w:r>
        <w:t xml:space="preserve">{{field-off:Bible}}</w:t>
      </w:r>
    </w:p>
    <w:p>
      <w:r>
        <w:rPr>
          <w:sz w:val="18"/>
          <w:color w:val="777777"/>
        </w:rPr>
        <w:t xml:space="preserve">[[@Bible:Sirach 10:9]] </w:t>
      </w:r>
      <w:r>
        <w:rPr>
          <w:b/>
        </w:rPr>
        <w:t xml:space="preserve">9 </w:t>
      </w:r>
      <w:r>
        <w:t xml:space="preserve"> {{field-on:Bible}}</w:t>
      </w:r>
      <w:r>
        <w:t xml:space="preserve">Why is earth and ash proud? Because in life I cast out his entrails.</w:t>
      </w:r>
      <w:r>
        <w:t xml:space="preserve">{{field-off:Bible}}</w:t>
      </w:r>
    </w:p>
    <w:p>
      <w:r>
        <w:rPr>
          <w:sz w:val="18"/>
          <w:color w:val="777777"/>
        </w:rPr>
        <w:t xml:space="preserve">[[@Bible:Sirach 10:10]] </w:t>
      </w:r>
      <w:r>
        <w:rPr>
          <w:b/>
        </w:rPr>
        <w:t xml:space="preserve">10 </w:t>
      </w:r>
      <w:r>
        <w:t xml:space="preserve"> {{field-on:Bible}}</w:t>
      </w:r>
      <w:r>
        <w:t xml:space="preserve">A long sickness mocks a doctor; and a king today, and tomorrow he will die.</w:t>
      </w:r>
      <w:r>
        <w:t xml:space="preserve">{{field-off:Bible}}</w:t>
      </w:r>
    </w:p>
    <w:p>
      <w:r>
        <w:rPr>
          <w:sz w:val="18"/>
          <w:color w:val="777777"/>
        </w:rPr>
        <w:t xml:space="preserve">[[@Bible:Sirach 10:11]] </w:t>
      </w:r>
      <w:r>
        <w:rPr>
          <w:b/>
        </w:rPr>
        <w:t xml:space="preserve">11 </w:t>
      </w:r>
      <w:r>
        <w:t xml:space="preserve"> {{field-on:Bible}}</w:t>
      </w:r>
      <w:r>
        <w:t xml:space="preserve">For when a man dies, he will inherit reptiles and beasts and worms.</w:t>
      </w:r>
      <w:r>
        <w:t xml:space="preserve">{{field-off:Bible}}</w:t>
      </w:r>
    </w:p>
    <w:p>
      <w:r>
        <w:rPr>
          <w:sz w:val="18"/>
          <w:color w:val="777777"/>
        </w:rPr>
        <w:t xml:space="preserve">[[@Bible:Sirach 10:12]] </w:t>
      </w:r>
      <w:r>
        <w:rPr>
          <w:b/>
        </w:rPr>
        <w:t xml:space="preserve">12 </w:t>
      </w:r>
      <w:r>
        <w:t xml:space="preserve"> {{field-on:Bible}}</w:t>
      </w:r>
      <w:r>
        <w:t xml:space="preserve">Beginning of pride of a man is departing from the Lord, and his heart departed from the one who made him.</w:t>
      </w:r>
      <w:r>
        <w:t xml:space="preserve">{{field-off:Bible}}</w:t>
      </w:r>
    </w:p>
    <w:p>
      <w:r>
        <w:rPr>
          <w:sz w:val="18"/>
          <w:color w:val="777777"/>
        </w:rPr>
        <w:t xml:space="preserve">[[@Bible:Sirach 10:13]] </w:t>
      </w:r>
      <w:r>
        <w:rPr>
          <w:b/>
        </w:rPr>
        <w:t xml:space="preserve">13 </w:t>
      </w:r>
      <w:r>
        <w:t xml:space="preserve"> {{field-on:Bible}}</w:t>
      </w:r>
      <w:r>
        <w:t xml:space="preserve">Because beginning of pride is sin, and the one holding it will rain down abomination; because of this the Lord made calamities wondrous and overthrew them to the end.</w:t>
      </w:r>
      <w:r>
        <w:t xml:space="preserve">{{field-off:Bible}}</w:t>
      </w:r>
    </w:p>
    <w:p>
      <w:r>
        <w:rPr>
          <w:sz w:val="18"/>
          <w:color w:val="777777"/>
        </w:rPr>
        <w:t xml:space="preserve">[[@Bible:Sirach 10:14]] </w:t>
      </w:r>
      <w:r>
        <w:rPr>
          <w:b/>
        </w:rPr>
        <w:t xml:space="preserve">14 </w:t>
      </w:r>
      <w:r>
        <w:t xml:space="preserve"> {{field-on:Bible}}</w:t>
      </w:r>
      <w:r>
        <w:t xml:space="preserve">The Lord pulled down thrones of rulers and seated meek ones instead of them.</w:t>
      </w:r>
      <w:r>
        <w:t xml:space="preserve">{{field-off:Bible}}</w:t>
      </w:r>
    </w:p>
    <w:p>
      <w:r>
        <w:rPr>
          <w:sz w:val="18"/>
          <w:color w:val="777777"/>
        </w:rPr>
        <w:t xml:space="preserve">[[@Bible:Sirach 10:15]] </w:t>
      </w:r>
      <w:r>
        <w:rPr>
          <w:b/>
        </w:rPr>
        <w:t xml:space="preserve">15 </w:t>
      </w:r>
      <w:r>
        <w:t xml:space="preserve"> {{field-on:Bible}}</w:t>
      </w:r>
      <w:r>
        <w:t xml:space="preserve">The Lord plucked out roots of nations and planted humble ones instead of them.</w:t>
      </w:r>
      <w:r>
        <w:t xml:space="preserve">{{field-off:Bible}}</w:t>
      </w:r>
    </w:p>
    <w:p>
      <w:r>
        <w:rPr>
          <w:sz w:val="18"/>
          <w:color w:val="777777"/>
        </w:rPr>
        <w:t xml:space="preserve">[[@Bible:Sirach 10:16]] </w:t>
      </w:r>
      <w:r>
        <w:rPr>
          <w:b/>
        </w:rPr>
        <w:t xml:space="preserve">16 </w:t>
      </w:r>
      <w:r>
        <w:t xml:space="preserve"> {{field-on:Bible}}</w:t>
      </w:r>
      <w:r>
        <w:t xml:space="preserve">The Lord overthrew lands of nations and destroyed them to foundations of earth.</w:t>
      </w:r>
      <w:r>
        <w:t xml:space="preserve">{{field-off:Bible}}</w:t>
      </w:r>
    </w:p>
    <w:p>
      <w:r>
        <w:rPr>
          <w:sz w:val="18"/>
          <w:color w:val="777777"/>
        </w:rPr>
        <w:t xml:space="preserve">[[@Bible:Sirach 10:17]] </w:t>
      </w:r>
      <w:r>
        <w:rPr>
          <w:b/>
        </w:rPr>
        <w:t xml:space="preserve">17 </w:t>
      </w:r>
      <w:r>
        <w:t xml:space="preserve"> {{field-on:Bible}}</w:t>
      </w:r>
      <w:r>
        <w:t xml:space="preserve">He dried up from them and destroyed them and made their memorial cease from earth.</w:t>
      </w:r>
      <w:r>
        <w:t xml:space="preserve">{{field-off:Bible}}</w:t>
      </w:r>
    </w:p>
    <w:p>
      <w:r>
        <w:rPr>
          <w:sz w:val="18"/>
          <w:color w:val="777777"/>
        </w:rPr>
        <w:t xml:space="preserve">[[@Bible:Sirach 10:18]] </w:t>
      </w:r>
      <w:r>
        <w:rPr>
          <w:b/>
        </w:rPr>
        <w:t xml:space="preserve">18 </w:t>
      </w:r>
      <w:r>
        <w:t xml:space="preserve"> {{field-on:Bible}}</w:t>
      </w:r>
      <w:r>
        <w:t xml:space="preserve">Pride was not created for men, nor wrath of anger for offspring of women.</w:t>
      </w:r>
      <w:r>
        <w:t xml:space="preserve">{{field-off:Bible}}</w:t>
      </w:r>
    </w:p>
    <w:p>
      <w:r>
        <w:rPr>
          <w:sz w:val="18"/>
          <w:color w:val="777777"/>
        </w:rPr>
        <w:t xml:space="preserve">[[@Bible:Sirach 10:19]] </w:t>
      </w:r>
      <w:r>
        <w:rPr>
          <w:b/>
        </w:rPr>
        <w:t xml:space="preserve">19 </w:t>
      </w:r>
      <w:r>
        <w:t xml:space="preserve"> {{field-on:Bible}}</w:t>
      </w:r>
      <w:r>
        <w:t xml:space="preserve">Honored seed, what kind? Seed of man. Honored seed, what kind? Those fearing the Lord. Dishonored seed, what kind? Seed of man. Dishonored seed, what kind? Those transgressing commandments.</w:t>
      </w:r>
      <w:r>
        <w:t xml:space="preserve">{{field-off:Bible}}</w:t>
      </w:r>
    </w:p>
    <w:p>
      <w:r>
        <w:rPr>
          <w:sz w:val="18"/>
          <w:color w:val="777777"/>
        </w:rPr>
        <w:t xml:space="preserve">[[@Bible:Sirach 10:20]] </w:t>
      </w:r>
      <w:r>
        <w:rPr>
          <w:b/>
        </w:rPr>
        <w:t xml:space="preserve">20 </w:t>
      </w:r>
      <w:r>
        <w:t xml:space="preserve"> {{field-on:Bible}}</w:t>
      </w:r>
      <w:r>
        <w:t xml:space="preserve">Among brothers their leader is honored, and those fearing the Lord are in his eyes.</w:t>
      </w:r>
      <w:r>
        <w:t xml:space="preserve">{{field-off:Bible}}</w:t>
      </w:r>
    </w:p>
    <w:p>
      <w:r>
        <w:rPr>
          <w:sz w:val="18"/>
          <w:color w:val="777777"/>
        </w:rPr>
        <w:t xml:space="preserve">[[@Bible:Sirach 10:22]] </w:t>
      </w:r>
      <w:r>
        <w:rPr>
          <w:b/>
        </w:rPr>
        <w:t xml:space="preserve">22 </w:t>
      </w:r>
      <w:r>
        <w:t xml:space="preserve"> {{field-on:Bible}}</w:t>
      </w:r>
      <w:r>
        <w:t xml:space="preserve">Rich and glorious and poor, their boast is fear of the Lord.</w:t>
      </w:r>
      <w:r>
        <w:t xml:space="preserve">{{field-off:Bible}}</w:t>
      </w:r>
    </w:p>
    <w:p>
      <w:r>
        <w:rPr>
          <w:sz w:val="18"/>
          <w:color w:val="777777"/>
        </w:rPr>
        <w:t xml:space="preserve">[[@Bible:Sirach 10:23]] </w:t>
      </w:r>
      <w:r>
        <w:rPr>
          <w:b/>
        </w:rPr>
        <w:t xml:space="preserve">23 </w:t>
      </w:r>
      <w:r>
        <w:t xml:space="preserve"> {{field-on:Bible}}</w:t>
      </w:r>
      <w:r>
        <w:t xml:space="preserve">It is not righteous to dishonor an understanding poor man, and it is not fitting to glorify a sinful man.</w:t>
      </w:r>
      <w:r>
        <w:t xml:space="preserve">{{field-off:Bible}}</w:t>
      </w:r>
    </w:p>
    <w:p>
      <w:r>
        <w:rPr>
          <w:sz w:val="18"/>
          <w:color w:val="777777"/>
        </w:rPr>
        <w:t xml:space="preserve">[[@Bible:Sirach 10:24]] </w:t>
      </w:r>
      <w:r>
        <w:rPr>
          <w:b/>
        </w:rPr>
        <w:t xml:space="preserve">24 </w:t>
      </w:r>
      <w:r>
        <w:t xml:space="preserve"> {{field-on:Bible}}</w:t>
      </w:r>
      <w:r>
        <w:t xml:space="preserve">A great man and judge and ruler will be glorified, and none of them is greater than the one fearing the Lord.</w:t>
      </w:r>
      <w:r>
        <w:t xml:space="preserve">{{field-off:Bible}}</w:t>
      </w:r>
    </w:p>
    <w:p>
      <w:r>
        <w:rPr>
          <w:sz w:val="18"/>
          <w:color w:val="777777"/>
        </w:rPr>
        <w:t xml:space="preserve">[[@Bible:Sirach 10:25]] </w:t>
      </w:r>
      <w:r>
        <w:rPr>
          <w:b/>
        </w:rPr>
        <w:t xml:space="preserve">25 </w:t>
      </w:r>
      <w:r>
        <w:t xml:space="preserve"> {{field-on:Bible}}</w:t>
      </w:r>
      <w:r>
        <w:t xml:space="preserve">Free men will minister to a wise servant, and a knowledgeable man will not grumble.</w:t>
      </w:r>
      <w:r>
        <w:t xml:space="preserve">{{field-off:Bible}}</w:t>
      </w:r>
    </w:p>
    <w:p>
      <w:r>
        <w:rPr>
          <w:sz w:val="18"/>
          <w:color w:val="777777"/>
        </w:rPr>
        <w:t xml:space="preserve">[[@Bible:Sirach 10:26]] </w:t>
      </w:r>
      <w:r>
        <w:rPr>
          <w:b/>
        </w:rPr>
        <w:t xml:space="preserve">26 </w:t>
      </w:r>
      <w:r>
        <w:t xml:space="preserve"> {{field-on:Bible}}</w:t>
      </w:r>
      <w:r>
        <w:t xml:space="preserve">Do not play the wise man to do your work, and do not glorify yourself in time of your distress.</w:t>
      </w:r>
      <w:r>
        <w:t xml:space="preserve">{{field-off:Bible}}</w:t>
      </w:r>
    </w:p>
    <w:p>
      <w:r>
        <w:rPr>
          <w:sz w:val="18"/>
          <w:color w:val="777777"/>
        </w:rPr>
        <w:t xml:space="preserve">[[@Bible:Sirach 10:27]] </w:t>
      </w:r>
      <w:r>
        <w:rPr>
          <w:b/>
        </w:rPr>
        <w:t xml:space="preserve">27 </w:t>
      </w:r>
      <w:r>
        <w:t xml:space="preserve"> {{field-on:Bible}}</w:t>
      </w:r>
      <w:r>
        <w:t xml:space="preserve">Better is one working and abounding in all things than one walking about glorifying himself and lacking bread.</w:t>
      </w:r>
      <w:r>
        <w:t xml:space="preserve">{{field-off:Bible}}</w:t>
      </w:r>
    </w:p>
    <w:p>
      <w:r>
        <w:rPr>
          <w:sz w:val="18"/>
          <w:color w:val="777777"/>
        </w:rPr>
        <w:t xml:space="preserve">[[@Bible:Sirach 10:28]] </w:t>
      </w:r>
      <w:r>
        <w:rPr>
          <w:b/>
        </w:rPr>
        <w:t xml:space="preserve">28 </w:t>
      </w:r>
      <w:r>
        <w:t xml:space="preserve"> {{field-on:Bible}}</w:t>
      </w:r>
      <w:r>
        <w:t xml:space="preserve">Child, in meekness glorify your soul and give it honor according to its worth.</w:t>
      </w:r>
      <w:r>
        <w:t xml:space="preserve">{{field-off:Bible}}</w:t>
      </w:r>
    </w:p>
    <w:p>
      <w:r>
        <w:rPr>
          <w:sz w:val="18"/>
          <w:color w:val="777777"/>
        </w:rPr>
        <w:t xml:space="preserve">[[@Bible:Sirach 10:29]] </w:t>
      </w:r>
      <w:r>
        <w:rPr>
          <w:b/>
        </w:rPr>
        <w:t xml:space="preserve">29 </w:t>
      </w:r>
      <w:r>
        <w:t xml:space="preserve"> {{field-on:Bible}}</w:t>
      </w:r>
      <w:r>
        <w:t xml:space="preserve">The one sinning against his soul, who will justify? And who will glorify the one dishonoring his life?</w:t>
      </w:r>
      <w:r>
        <w:t xml:space="preserve">{{field-off:Bible}}</w:t>
      </w:r>
    </w:p>
    <w:p>
      <w:r>
        <w:rPr>
          <w:sz w:val="18"/>
          <w:color w:val="777777"/>
        </w:rPr>
        <w:t xml:space="preserve">[[@Bible:Sirach 10:30]] </w:t>
      </w:r>
      <w:r>
        <w:rPr>
          <w:b/>
        </w:rPr>
        <w:t xml:space="preserve">30 </w:t>
      </w:r>
      <w:r>
        <w:t xml:space="preserve"> {{field-on:Bible}}</w:t>
      </w:r>
      <w:r>
        <w:t xml:space="preserve">A poor man is glorified through his knowledge, and a rich man is glorified through his wealth.</w:t>
      </w:r>
      <w:r>
        <w:t xml:space="preserve">{{field-off:Bible}}</w:t>
      </w:r>
    </w:p>
    <w:p>
      <w:r>
        <w:rPr>
          <w:sz w:val="18"/>
          <w:color w:val="777777"/>
        </w:rPr>
        <w:t xml:space="preserve">[[@Bible:Sirach 10:31]] </w:t>
      </w:r>
      <w:r>
        <w:rPr>
          <w:b/>
        </w:rPr>
        <w:t xml:space="preserve">31 </w:t>
      </w:r>
      <w:r>
        <w:t xml:space="preserve"> {{field-on:Bible}}</w:t>
      </w:r>
      <w:r>
        <w:t xml:space="preserve">The one glorified in poverty, how much more in wealth? And the one without glory in wealth, how much more in poverty?</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[[@Bible:Sirach 11:1]] </w:t>
      </w:r>
      <w:r>
        <w:rPr>
          <w:b/>
        </w:rPr>
        <w:t xml:space="preserve">1 </w:t>
      </w:r>
      <w:r>
        <w:t xml:space="preserve"> {{field-on:Bible}}</w:t>
      </w:r>
      <w:r>
        <w:t xml:space="preserve">Wisdom of a humble man will exalt his head and seat him in the midst of great men.</w:t>
      </w:r>
      <w:r>
        <w:t xml:space="preserve">{{field-off:Bible}}</w:t>
      </w:r>
    </w:p>
    <w:p>
      <w:r>
        <w:rPr>
          <w:sz w:val="18"/>
          <w:color w:val="777777"/>
        </w:rPr>
        <w:t xml:space="preserve">[[@Bible:Sirach 11:2]] </w:t>
      </w:r>
      <w:r>
        <w:rPr>
          <w:b/>
        </w:rPr>
        <w:t xml:space="preserve">2 </w:t>
      </w:r>
      <w:r>
        <w:t xml:space="preserve"> {{field-on:Bible}}</w:t>
      </w:r>
      <w:r>
        <w:t xml:space="preserve">Do not praise a man in his beauty, and do not abhor a man in his appearance.</w:t>
      </w:r>
      <w:r>
        <w:t xml:space="preserve">{{field-off:Bible}}</w:t>
      </w:r>
    </w:p>
    <w:p>
      <w:r>
        <w:rPr>
          <w:sz w:val="18"/>
          <w:color w:val="777777"/>
        </w:rPr>
        <w:t xml:space="preserve">[[@Bible:Sirach 11:3]] </w:t>
      </w:r>
      <w:r>
        <w:rPr>
          <w:b/>
        </w:rPr>
        <w:t xml:space="preserve">3 </w:t>
      </w:r>
      <w:r>
        <w:t xml:space="preserve"> {{field-on:Bible}}</w:t>
      </w:r>
      <w:r>
        <w:t xml:space="preserve">Small among winged creatures is a bee, and beginning of sweet things is her fruit.</w:t>
      </w:r>
      <w:r>
        <w:t xml:space="preserve">{{field-off:Bible}}</w:t>
      </w:r>
    </w:p>
    <w:p>
      <w:r>
        <w:rPr>
          <w:sz w:val="18"/>
          <w:color w:val="777777"/>
        </w:rPr>
        <w:t xml:space="preserve">[[@Bible:Sirach 11:4]] </w:t>
      </w:r>
      <w:r>
        <w:rPr>
          <w:b/>
        </w:rPr>
        <w:t xml:space="preserve">4 </w:t>
      </w:r>
      <w:r>
        <w:t xml:space="preserve"> {{field-on:Bible}}</w:t>
      </w:r>
      <w:r>
        <w:t xml:space="preserve">Do not boast in clothing of garments, and do not exalt yourself in a day of glory; because the works of the Lord are wonderful, and his works are hidden among men.</w:t>
      </w:r>
      <w:r>
        <w:t xml:space="preserve">{{field-off:Bible}}</w:t>
      </w:r>
    </w:p>
    <w:p>
      <w:r>
        <w:rPr>
          <w:sz w:val="18"/>
          <w:color w:val="777777"/>
        </w:rPr>
        <w:t xml:space="preserve">[[@Bible:Sirach 11:5]] </w:t>
      </w:r>
      <w:r>
        <w:rPr>
          <w:b/>
        </w:rPr>
        <w:t xml:space="preserve">5 </w:t>
      </w:r>
      <w:r>
        <w:t xml:space="preserve"> {{field-on:Bible}}</w:t>
      </w:r>
      <w:r>
        <w:t xml:space="preserve">Many rulers sat upon the ground, but the unsuspected one wore a diadem.</w:t>
      </w:r>
      <w:r>
        <w:t xml:space="preserve">{{field-off:Bible}}</w:t>
      </w:r>
    </w:p>
    <w:p>
      <w:r>
        <w:rPr>
          <w:sz w:val="18"/>
          <w:color w:val="777777"/>
        </w:rPr>
        <w:t xml:space="preserve">[[@Bible:Sirach 11:6]] </w:t>
      </w:r>
      <w:r>
        <w:rPr>
          <w:b/>
        </w:rPr>
        <w:t xml:space="preserve">6 </w:t>
      </w:r>
      <w:r>
        <w:t xml:space="preserve"> {{field-on:Bible}}</w:t>
      </w:r>
      <w:r>
        <w:t xml:space="preserve">Many mighty ones were greatly dishonored, and glorious ones were handed over into hands of others.</w:t>
      </w:r>
      <w:r>
        <w:t xml:space="preserve">{{field-off:Bible}}</w:t>
      </w:r>
    </w:p>
    <w:p>
      <w:r>
        <w:rPr>
          <w:sz w:val="18"/>
          <w:color w:val="777777"/>
        </w:rPr>
        <w:t xml:space="preserve">[[@Bible:Sirach 11:7]] </w:t>
      </w:r>
      <w:r>
        <w:rPr>
          <w:b/>
        </w:rPr>
        <w:t xml:space="preserve">7 </w:t>
      </w:r>
      <w:r>
        <w:t xml:space="preserve"> {{field-on:Bible}}</w:t>
      </w:r>
      <w:r>
        <w:t xml:space="preserve">Before you examine, do not blame; understand first and then rebuke.</w:t>
      </w:r>
      <w:r>
        <w:t xml:space="preserve">{{field-off:Bible}}</w:t>
      </w:r>
    </w:p>
    <w:p>
      <w:r>
        <w:rPr>
          <w:sz w:val="18"/>
          <w:color w:val="777777"/>
        </w:rPr>
        <w:t xml:space="preserve">[[@Bible:Sirach 11:8]] </w:t>
      </w:r>
      <w:r>
        <w:rPr>
          <w:b/>
        </w:rPr>
        <w:t xml:space="preserve">8 </w:t>
      </w:r>
      <w:r>
        <w:t xml:space="preserve"> {{field-on:Bible}}</w:t>
      </w:r>
      <w:r>
        <w:t xml:space="preserve">Before you hear, do not answer, and among words do not interrupt.</w:t>
      </w:r>
      <w:r>
        <w:t xml:space="preserve">{{field-off:Bible}}</w:t>
      </w:r>
    </w:p>
    <w:p>
      <w:r>
        <w:rPr>
          <w:sz w:val="18"/>
          <w:color w:val="777777"/>
        </w:rPr>
        <w:t xml:space="preserve">[[@Bible:Sirach 11:9]] </w:t>
      </w:r>
      <w:r>
        <w:rPr>
          <w:b/>
        </w:rPr>
        <w:t xml:space="preserve">9 </w:t>
      </w:r>
      <w:r>
        <w:t xml:space="preserve"> {{field-on:Bible}}</w:t>
      </w:r>
      <w:r>
        <w:t xml:space="preserve">Concerning a matter for which you have no need, do not argue, and in judgment of sinners do not sit together.</w:t>
      </w:r>
      <w:r>
        <w:t xml:space="preserve">{{field-off:Bible}}</w:t>
      </w:r>
    </w:p>
    <w:p>
      <w:r>
        <w:rPr>
          <w:sz w:val="18"/>
          <w:color w:val="777777"/>
        </w:rPr>
        <w:t xml:space="preserve">[[@Bible:Sirach 11:10]] </w:t>
      </w:r>
      <w:r>
        <w:rPr>
          <w:b/>
        </w:rPr>
        <w:t xml:space="preserve">10 </w:t>
      </w:r>
      <w:r>
        <w:t xml:space="preserve"> {{field-on:Bible}}</w:t>
      </w:r>
      <w:r>
        <w:t xml:space="preserve">Child, do not let your actions be about many things; if you multiply, you will not be innocent; and if you pursue, you shall surely not overtake, and you shall surely not escape by running away.</w:t>
      </w:r>
      <w:r>
        <w:t xml:space="preserve">{{field-off:Bible}}</w:t>
      </w:r>
    </w:p>
    <w:p>
      <w:r>
        <w:rPr>
          <w:sz w:val="18"/>
          <w:color w:val="777777"/>
        </w:rPr>
        <w:t xml:space="preserve">[[@Bible:Sirach 11:11]] </w:t>
      </w:r>
      <w:r>
        <w:rPr>
          <w:b/>
        </w:rPr>
        <w:t xml:space="preserve">11 </w:t>
      </w:r>
      <w:r>
        <w:t xml:space="preserve"> {{field-on:Bible}}</w:t>
      </w:r>
      <w:r>
        <w:t xml:space="preserve">There is one laboring and toiling and hastening, and so much more he is lacking.</w:t>
      </w:r>
      <w:r>
        <w:t xml:space="preserve">{{field-off:Bible}}</w:t>
      </w:r>
    </w:p>
    <w:p>
      <w:r>
        <w:rPr>
          <w:sz w:val="18"/>
          <w:color w:val="777777"/>
        </w:rPr>
        <w:t xml:space="preserve">[[@Bible:Sirach 11:12]] </w:t>
      </w:r>
      <w:r>
        <w:rPr>
          <w:b/>
        </w:rPr>
        <w:t xml:space="preserve">12 </w:t>
      </w:r>
      <w:r>
        <w:t xml:space="preserve"> {{field-on:Bible}}</w:t>
      </w:r>
      <w:r>
        <w:t xml:space="preserve">There is a sluggish one needing help, lacking in strength and abounding in poverty; and the eyes of the Lord looked upon him for good things, and he raised him up from his humiliation,</w:t>
      </w:r>
      <w:r>
        <w:t xml:space="preserve">{{field-off:Bible}}</w:t>
      </w:r>
    </w:p>
    <w:p>
      <w:r>
        <w:rPr>
          <w:sz w:val="18"/>
          <w:color w:val="777777"/>
        </w:rPr>
        <w:t xml:space="preserve">[[@Bible:Sirach 11:13]] </w:t>
      </w:r>
      <w:r>
        <w:rPr>
          <w:b/>
        </w:rPr>
        <w:t xml:space="preserve">13 </w:t>
      </w:r>
      <w:r>
        <w:t xml:space="preserve"> {{field-on:Bible}}</w:t>
      </w:r>
      <w:r>
        <w:t xml:space="preserve">and exalted his head, and many marveled at him.</w:t>
      </w:r>
      <w:r>
        <w:t xml:space="preserve">{{field-off:Bible}}</w:t>
      </w:r>
    </w:p>
    <w:p>
      <w:r>
        <w:rPr>
          <w:sz w:val="18"/>
          <w:color w:val="777777"/>
        </w:rPr>
        <w:t xml:space="preserve">[[@Bible:Sirach 11:14]] </w:t>
      </w:r>
      <w:r>
        <w:rPr>
          <w:b/>
        </w:rPr>
        <w:t xml:space="preserve">14 </w:t>
      </w:r>
      <w:r>
        <w:t xml:space="preserve"> {{field-on:Bible}}</w:t>
      </w:r>
      <w:r>
        <w:t xml:space="preserve">Good things and bad things, life and death, poverty and wealth are from the Lord.</w:t>
      </w:r>
      <w:r>
        <w:t xml:space="preserve">{{field-off:Bible}}</w:t>
      </w:r>
    </w:p>
    <w:p>
      <w:r>
        <w:rPr>
          <w:sz w:val="18"/>
          <w:color w:val="777777"/>
        </w:rPr>
        <w:t xml:space="preserve">[[@Bible:Sirach 11:17]] </w:t>
      </w:r>
      <w:r>
        <w:rPr>
          <w:b/>
        </w:rPr>
        <w:t xml:space="preserve">17 </w:t>
      </w:r>
      <w:r>
        <w:t xml:space="preserve"> {{field-on:Bible}}</w:t>
      </w:r>
      <w:r>
        <w:t xml:space="preserve">The gift of the Lord remains with godly ones, and his good pleasure will prosper forever.</w:t>
      </w:r>
      <w:r>
        <w:t xml:space="preserve">{{field-off:Bible}}</w:t>
      </w:r>
    </w:p>
    <w:p>
      <w:r>
        <w:rPr>
          <w:sz w:val="18"/>
          <w:color w:val="777777"/>
        </w:rPr>
        <w:t xml:space="preserve">[[@Bible:Sirach 11:18]] </w:t>
      </w:r>
      <w:r>
        <w:rPr>
          <w:b/>
        </w:rPr>
        <w:t xml:space="preserve">18 </w:t>
      </w:r>
      <w:r>
        <w:t xml:space="preserve"> {{field-on:Bible}}</w:t>
      </w:r>
      <w:r>
        <w:t xml:space="preserve">There is one enriched from his attention and restraint, and this is the portion of his wage.</w:t>
      </w:r>
      <w:r>
        <w:t xml:space="preserve">{{field-off:Bible}}</w:t>
      </w:r>
    </w:p>
    <w:p>
      <w:r>
        <w:rPr>
          <w:sz w:val="18"/>
          <w:color w:val="777777"/>
        </w:rPr>
        <w:t xml:space="preserve">[[@Bible:Sirach 11:19]] </w:t>
      </w:r>
      <w:r>
        <w:rPr>
          <w:b/>
        </w:rPr>
        <w:t xml:space="preserve">19 </w:t>
      </w:r>
      <w:r>
        <w:t xml:space="preserve"> {{field-on:Bible}}</w:t>
      </w:r>
      <w:r>
        <w:t xml:space="preserve">When he says, I found rest and now I will eat from my good things, he does not know what time will pass; and he will leave them to others and die.</w:t>
      </w:r>
      <w:r>
        <w:t xml:space="preserve">{{field-off:Bible}}</w:t>
      </w:r>
    </w:p>
    <w:p>
      <w:r>
        <w:rPr>
          <w:sz w:val="18"/>
          <w:color w:val="777777"/>
        </w:rPr>
        <w:t xml:space="preserve">[[@Bible:Sirach 11:20]] </w:t>
      </w:r>
      <w:r>
        <w:rPr>
          <w:b/>
        </w:rPr>
        <w:t xml:space="preserve">20 </w:t>
      </w:r>
      <w:r>
        <w:t xml:space="preserve"> {{field-on:Bible}}</w:t>
      </w:r>
      <w:r>
        <w:t xml:space="preserve">Stand in your covenant and converse in it, and grow old in your work.</w:t>
      </w:r>
      <w:r>
        <w:t xml:space="preserve">{{field-off:Bible}}</w:t>
      </w:r>
    </w:p>
    <w:p>
      <w:r>
        <w:rPr>
          <w:sz w:val="18"/>
          <w:color w:val="777777"/>
        </w:rPr>
        <w:t xml:space="preserve">[[@Bible:Sirach 11:21]] </w:t>
      </w:r>
      <w:r>
        <w:rPr>
          <w:b/>
        </w:rPr>
        <w:t xml:space="preserve">21 </w:t>
      </w:r>
      <w:r>
        <w:t xml:space="preserve"> {{field-on:Bible}}</w:t>
      </w:r>
      <w:r>
        <w:t xml:space="preserve">Do not marvel at works of a sinner; trust the Lord and remain in your labor, because it is easy in the eyes of the Lord to make a poor man rich swiftly, suddenly.</w:t>
      </w:r>
      <w:r>
        <w:t xml:space="preserve">{{field-off:Bible}}</w:t>
      </w:r>
    </w:p>
    <w:p>
      <w:r>
        <w:rPr>
          <w:sz w:val="18"/>
          <w:color w:val="777777"/>
        </w:rPr>
        <w:t xml:space="preserve">[[@Bible:Sirach 11:22]] </w:t>
      </w:r>
      <w:r>
        <w:rPr>
          <w:b/>
        </w:rPr>
        <w:t xml:space="preserve">22 </w:t>
      </w:r>
      <w:r>
        <w:t xml:space="preserve"> {{field-on:Bible}}</w:t>
      </w:r>
      <w:r>
        <w:t xml:space="preserve">The blessing of the Lord is in the wage of a godly man, and in a swift hour his blessing sprouts.</w:t>
      </w:r>
      <w:r>
        <w:t xml:space="preserve">{{field-off:Bible}}</w:t>
      </w:r>
    </w:p>
    <w:p>
      <w:r>
        <w:rPr>
          <w:sz w:val="18"/>
          <w:color w:val="777777"/>
        </w:rPr>
        <w:t xml:space="preserve">[[@Bible:Sirach 11:23]] </w:t>
      </w:r>
      <w:r>
        <w:rPr>
          <w:b/>
        </w:rPr>
        <w:t xml:space="preserve">23 </w:t>
      </w:r>
      <w:r>
        <w:t xml:space="preserve"> {{field-on:Bible}}</w:t>
      </w:r>
      <w:r>
        <w:t xml:space="preserve">Do not say, What is my need, and what good things will be mine from now?</w:t>
      </w:r>
      <w:r>
        <w:t xml:space="preserve">{{field-off:Bible}}</w:t>
      </w:r>
    </w:p>
    <w:p>
      <w:r>
        <w:rPr>
          <w:sz w:val="18"/>
          <w:color w:val="777777"/>
        </w:rPr>
        <w:t xml:space="preserve">[[@Bible:Sirach 11:24]] </w:t>
      </w:r>
      <w:r>
        <w:rPr>
          <w:b/>
        </w:rPr>
        <w:t xml:space="preserve">24 </w:t>
      </w:r>
      <w:r>
        <w:t xml:space="preserve"> {{field-on:Bible}}</w:t>
      </w:r>
      <w:r>
        <w:t xml:space="preserve">Do not say, They are sufficient for me, and from now what will harm me?</w:t>
      </w:r>
      <w:r>
        <w:t xml:space="preserve">{{field-off:Bible}}</w:t>
      </w:r>
    </w:p>
    <w:p>
      <w:r>
        <w:rPr>
          <w:sz w:val="18"/>
          <w:color w:val="777777"/>
        </w:rPr>
        <w:t xml:space="preserve">[[@Bible:Sirach 11:25]] </w:t>
      </w:r>
      <w:r>
        <w:rPr>
          <w:b/>
        </w:rPr>
        <w:t xml:space="preserve">25 </w:t>
      </w:r>
      <w:r>
        <w:t xml:space="preserve"> {{field-on:Bible}}</w:t>
      </w:r>
      <w:r>
        <w:t xml:space="preserve">In a day of good things there is forgetfulness of bad things, and in a day of bad things, good things will not be remembered;</w:t>
      </w:r>
      <w:r>
        <w:t xml:space="preserve">{{field-off:Bible}}</w:t>
      </w:r>
    </w:p>
    <w:p>
      <w:r>
        <w:rPr>
          <w:sz w:val="18"/>
          <w:color w:val="777777"/>
        </w:rPr>
        <w:t xml:space="preserve">[[@Bible:Sirach 11:26]] </w:t>
      </w:r>
      <w:r>
        <w:rPr>
          <w:b/>
        </w:rPr>
        <w:t xml:space="preserve">26 </w:t>
      </w:r>
      <w:r>
        <w:t xml:space="preserve"> {{field-on:Bible}}</w:t>
      </w:r>
      <w:r>
        <w:t xml:space="preserve">because it is easy before the Lord in the day of death to repay a man according to his ways.</w:t>
      </w:r>
      <w:r>
        <w:t xml:space="preserve">{{field-off:Bible}}</w:t>
      </w:r>
    </w:p>
    <w:p>
      <w:r>
        <w:rPr>
          <w:sz w:val="18"/>
          <w:color w:val="777777"/>
        </w:rPr>
        <w:t xml:space="preserve">[[@Bible:Sirach 11:27]] </w:t>
      </w:r>
      <w:r>
        <w:rPr>
          <w:b/>
        </w:rPr>
        <w:t xml:space="preserve">27 </w:t>
      </w:r>
      <w:r>
        <w:t xml:space="preserve"> {{field-on:Bible}}</w:t>
      </w:r>
      <w:r>
        <w:t xml:space="preserve">Affliction of an hour makes forgetfulness of luxury, and at the completion of a man there is revelation of his works.</w:t>
      </w:r>
      <w:r>
        <w:t xml:space="preserve">{{field-off:Bible}}</w:t>
      </w:r>
    </w:p>
    <w:p>
      <w:r>
        <w:rPr>
          <w:sz w:val="18"/>
          <w:color w:val="777777"/>
        </w:rPr>
        <w:t xml:space="preserve">[[@Bible:Sirach 11:28]] </w:t>
      </w:r>
      <w:r>
        <w:rPr>
          <w:b/>
        </w:rPr>
        <w:t xml:space="preserve">28 </w:t>
      </w:r>
      <w:r>
        <w:t xml:space="preserve"> {{field-on:Bible}}</w:t>
      </w:r>
      <w:r>
        <w:t xml:space="preserve">Before death call no one blessed, and in his children a man will be known.</w:t>
      </w:r>
      <w:r>
        <w:t xml:space="preserve">{{field-off:Bible}}</w:t>
      </w:r>
    </w:p>
    <w:p>
      <w:r>
        <w:rPr>
          <w:sz w:val="18"/>
          <w:color w:val="777777"/>
        </w:rPr>
        <w:t xml:space="preserve">[[@Bible:Sirach 11:29]] </w:t>
      </w:r>
      <w:r>
        <w:rPr>
          <w:b/>
        </w:rPr>
        <w:t xml:space="preserve">29 </w:t>
      </w:r>
      <w:r>
        <w:t xml:space="preserve"> {{field-on:Bible}}</w:t>
      </w:r>
      <w:r>
        <w:t xml:space="preserve">Do not bring every man into your house, for many are the snares of the deceiver.</w:t>
      </w:r>
      <w:r>
        <w:t xml:space="preserve">{{field-off:Bible}}</w:t>
      </w:r>
    </w:p>
    <w:p>
      <w:r>
        <w:rPr>
          <w:sz w:val="18"/>
          <w:color w:val="777777"/>
        </w:rPr>
        <w:t xml:space="preserve">[[@Bible:Sirach 11:30]] </w:t>
      </w:r>
      <w:r>
        <w:rPr>
          <w:b/>
        </w:rPr>
        <w:t xml:space="preserve">30 </w:t>
      </w:r>
      <w:r>
        <w:t xml:space="preserve"> {{field-on:Bible}}</w:t>
      </w:r>
      <w:r>
        <w:t xml:space="preserve">A hunting partridge in a basket, so is the heart of a proud man, and like a spy he watches a fall;</w:t>
      </w:r>
      <w:r>
        <w:t xml:space="preserve">{{field-off:Bible}}</w:t>
      </w:r>
    </w:p>
    <w:p>
      <w:r>
        <w:rPr>
          <w:sz w:val="18"/>
          <w:color w:val="777777"/>
        </w:rPr>
        <w:t xml:space="preserve">[[@Bible:Sirach 11:31]] </w:t>
      </w:r>
      <w:r>
        <w:rPr>
          <w:b/>
        </w:rPr>
        <w:t xml:space="preserve">31 </w:t>
      </w:r>
      <w:r>
        <w:t xml:space="preserve"> {{field-on:Bible}}</w:t>
      </w:r>
      <w:r>
        <w:t xml:space="preserve">for turning good things into bad, he lies in wait, and among chosen things he will set a blemish.</w:t>
      </w:r>
      <w:r>
        <w:t xml:space="preserve">{{field-off:Bible}}</w:t>
      </w:r>
    </w:p>
    <w:p>
      <w:r>
        <w:rPr>
          <w:sz w:val="18"/>
          <w:color w:val="777777"/>
        </w:rPr>
        <w:t xml:space="preserve">[[@Bible:Sirach 11:32]] </w:t>
      </w:r>
      <w:r>
        <w:rPr>
          <w:b/>
        </w:rPr>
        <w:t xml:space="preserve">32 </w:t>
      </w:r>
      <w:r>
        <w:t xml:space="preserve"> {{field-on:Bible}}</w:t>
      </w:r>
      <w:r>
        <w:t xml:space="preserve">From a spark of fire a coal heap increases, and a sinful man lies in wait for blood.</w:t>
      </w:r>
      <w:r>
        <w:t xml:space="preserve">{{field-off:Bible}}</w:t>
      </w:r>
    </w:p>
    <w:p>
      <w:r>
        <w:rPr>
          <w:sz w:val="18"/>
          <w:color w:val="777777"/>
        </w:rPr>
        <w:t xml:space="preserve">[[@Bible:Sirach 11:33]] </w:t>
      </w:r>
      <w:r>
        <w:rPr>
          <w:b/>
        </w:rPr>
        <w:t xml:space="preserve">33 </w:t>
      </w:r>
      <w:r>
        <w:t xml:space="preserve"> {{field-on:Bible}}</w:t>
      </w:r>
      <w:r>
        <w:t xml:space="preserve">Take heed from an evildoer, for he fabricates wicked things, lest he give you a blemish forever.</w:t>
      </w:r>
      <w:r>
        <w:t xml:space="preserve">{{field-off:Bible}}</w:t>
      </w:r>
    </w:p>
    <w:p>
      <w:r>
        <w:rPr>
          <w:sz w:val="18"/>
          <w:color w:val="777777"/>
        </w:rPr>
        <w:t xml:space="preserve">[[@Bible:Sirach 11:34]] </w:t>
      </w:r>
      <w:r>
        <w:rPr>
          <w:b/>
        </w:rPr>
        <w:t xml:space="preserve">34 </w:t>
      </w:r>
      <w:r>
        <w:t xml:space="preserve"> {{field-on:Bible}}</w:t>
      </w:r>
      <w:r>
        <w:t xml:space="preserve">Lodge a stranger, and he will twist you in troubles and estrange you from your own things.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[[@Bible:Sirach 12:1]] </w:t>
      </w:r>
      <w:r>
        <w:rPr>
          <w:b/>
        </w:rPr>
        <w:t xml:space="preserve">1 </w:t>
      </w:r>
      <w:r>
        <w:t xml:space="preserve"> {{field-on:Bible}}</w:t>
      </w:r>
      <w:r>
        <w:t xml:space="preserve">If you do good, know to whom you do it, and there will be favor for your good things.</w:t>
      </w:r>
      <w:r>
        <w:t xml:space="preserve">{{field-off:Bible}}</w:t>
      </w:r>
    </w:p>
    <w:p>
      <w:r>
        <w:rPr>
          <w:sz w:val="18"/>
          <w:color w:val="777777"/>
        </w:rPr>
        <w:t xml:space="preserve">[[@Bible:Sirach 12:2]] </w:t>
      </w:r>
      <w:r>
        <w:rPr>
          <w:b/>
        </w:rPr>
        <w:t xml:space="preserve">2 </w:t>
      </w:r>
      <w:r>
        <w:t xml:space="preserve"> {{field-on:Bible}}</w:t>
      </w:r>
      <w:r>
        <w:t xml:space="preserve">Do good to a godly man, and you will find repayment; and if not from him, then from the Most High.</w:t>
      </w:r>
      <w:r>
        <w:t xml:space="preserve">{{field-off:Bible}}</w:t>
      </w:r>
    </w:p>
    <w:p>
      <w:r>
        <w:rPr>
          <w:sz w:val="18"/>
          <w:color w:val="777777"/>
        </w:rPr>
        <w:t xml:space="preserve">[[@Bible:Sirach 12:3]] </w:t>
      </w:r>
      <w:r>
        <w:rPr>
          <w:b/>
        </w:rPr>
        <w:t xml:space="preserve">3 </w:t>
      </w:r>
      <w:r>
        <w:t xml:space="preserve"> {{field-on:Bible}}</w:t>
      </w:r>
      <w:r>
        <w:t xml:space="preserve">There are no good things for one continuing in evils and for one not granting mercy.</w:t>
      </w:r>
      <w:r>
        <w:t xml:space="preserve">{{field-off:Bible}}</w:t>
      </w:r>
    </w:p>
    <w:p>
      <w:r>
        <w:rPr>
          <w:sz w:val="18"/>
          <w:color w:val="777777"/>
        </w:rPr>
        <w:t xml:space="preserve">[[@Bible:Sirach 12:4]] </w:t>
      </w:r>
      <w:r>
        <w:rPr>
          <w:b/>
        </w:rPr>
        <w:t xml:space="preserve">4 </w:t>
      </w:r>
      <w:r>
        <w:t xml:space="preserve"> {{field-on:Bible}}</w:t>
      </w:r>
      <w:r>
        <w:t xml:space="preserve">Give to the godly man and do not help the sinner.</w:t>
      </w:r>
      <w:r>
        <w:t xml:space="preserve">{{field-off:Bible}}</w:t>
      </w:r>
    </w:p>
    <w:p>
      <w:r>
        <w:rPr>
          <w:sz w:val="18"/>
          <w:color w:val="777777"/>
        </w:rPr>
        <w:t xml:space="preserve">[[@Bible:Sirach 12:5]] </w:t>
      </w:r>
      <w:r>
        <w:rPr>
          <w:b/>
        </w:rPr>
        <w:t xml:space="preserve">5 </w:t>
      </w:r>
      <w:r>
        <w:t xml:space="preserve"> {{field-on:Bible}}</w:t>
      </w:r>
      <w:r>
        <w:t xml:space="preserve">Do good to the humble man and do not give to the ungodly; hinder his breads and do not give to him, lest by them he dominate you; for you will find double evils in all good things that you do to him.</w:t>
      </w:r>
      <w:r>
        <w:t xml:space="preserve">{{field-off:Bible}}</w:t>
      </w:r>
    </w:p>
    <w:p>
      <w:r>
        <w:rPr>
          <w:sz w:val="18"/>
          <w:color w:val="777777"/>
        </w:rPr>
        <w:t xml:space="preserve">[[@Bible:Sirach 12:6]] </w:t>
      </w:r>
      <w:r>
        <w:rPr>
          <w:b/>
        </w:rPr>
        <w:t xml:space="preserve">6 </w:t>
      </w:r>
      <w:r>
        <w:t xml:space="preserve"> {{field-on:Bible}}</w:t>
      </w:r>
      <w:r>
        <w:t xml:space="preserve">Because also the Most High hated sinners and will repay vengeance to ungodly ones.</w:t>
      </w:r>
      <w:r>
        <w:t xml:space="preserve">{{field-off:Bible}}</w:t>
      </w:r>
    </w:p>
    <w:p>
      <w:r>
        <w:rPr>
          <w:sz w:val="18"/>
          <w:color w:val="777777"/>
        </w:rPr>
        <w:t xml:space="preserve">[[@Bible:Sirach 12:7]] </w:t>
      </w:r>
      <w:r>
        <w:rPr>
          <w:b/>
        </w:rPr>
        <w:t xml:space="preserve">7 </w:t>
      </w:r>
      <w:r>
        <w:t xml:space="preserve"> {{field-on:Bible}}</w:t>
      </w:r>
      <w:r>
        <w:t xml:space="preserve">Give to the good man and do not help the sinner.</w:t>
      </w:r>
      <w:r>
        <w:t xml:space="preserve">{{field-off:Bible}}</w:t>
      </w:r>
    </w:p>
    <w:p>
      <w:r>
        <w:rPr>
          <w:sz w:val="18"/>
          <w:color w:val="777777"/>
        </w:rPr>
        <w:t xml:space="preserve">[[@Bible:Sirach 12:8]] </w:t>
      </w:r>
      <w:r>
        <w:rPr>
          <w:b/>
        </w:rPr>
        <w:t xml:space="preserve">8 </w:t>
      </w:r>
      <w:r>
        <w:t xml:space="preserve"> {{field-on:Bible}}</w:t>
      </w:r>
      <w:r>
        <w:t xml:space="preserve">A friend will not be recognized in good things, and an enemy will not be hidden in bad things.</w:t>
      </w:r>
      <w:r>
        <w:t xml:space="preserve">{{field-off:Bible}}</w:t>
      </w:r>
    </w:p>
    <w:p>
      <w:r>
        <w:rPr>
          <w:sz w:val="18"/>
          <w:color w:val="777777"/>
        </w:rPr>
        <w:t xml:space="preserve">[[@Bible:Sirach 12:9]] </w:t>
      </w:r>
      <w:r>
        <w:rPr>
          <w:b/>
        </w:rPr>
        <w:t xml:space="preserve">9 </w:t>
      </w:r>
      <w:r>
        <w:t xml:space="preserve"> {{field-on:Bible}}</w:t>
      </w:r>
      <w:r>
        <w:t xml:space="preserve">In good things of a man, his enemies are in grief, and in his bad things even a friend will separate.</w:t>
      </w:r>
      <w:r>
        <w:t xml:space="preserve">{{field-off:Bible}}</w:t>
      </w:r>
    </w:p>
    <w:p>
      <w:r>
        <w:rPr>
          <w:sz w:val="18"/>
          <w:color w:val="777777"/>
        </w:rPr>
        <w:t xml:space="preserve">[[@Bible:Sirach 12:10]] </w:t>
      </w:r>
      <w:r>
        <w:rPr>
          <w:b/>
        </w:rPr>
        <w:t xml:space="preserve">10 </w:t>
      </w:r>
      <w:r>
        <w:t xml:space="preserve"> {{field-on:Bible}}</w:t>
      </w:r>
      <w:r>
        <w:t xml:space="preserve">Never trust your enemy; for as bronze rusts, so is his wickedness.</w:t>
      </w:r>
      <w:r>
        <w:t xml:space="preserve">{{field-off:Bible}}</w:t>
      </w:r>
    </w:p>
    <w:p>
      <w:r>
        <w:rPr>
          <w:sz w:val="18"/>
          <w:color w:val="777777"/>
        </w:rPr>
        <w:t xml:space="preserve">[[@Bible:Sirach 12:11]] </w:t>
      </w:r>
      <w:r>
        <w:rPr>
          <w:b/>
        </w:rPr>
        <w:t xml:space="preserve">11 </w:t>
      </w:r>
      <w:r>
        <w:t xml:space="preserve"> {{field-on:Bible}}</w:t>
      </w:r>
      <w:r>
        <w:t xml:space="preserve">And even if he is humbled and goes bent down, pay attention to your soul and guard yourself from him, and you will be to him as one who has wiped a mirror, and you will know that it has not rusted to the end.</w:t>
      </w:r>
      <w:r>
        <w:t xml:space="preserve">{{field-off:Bible}}</w:t>
      </w:r>
    </w:p>
    <w:p>
      <w:r>
        <w:rPr>
          <w:sz w:val="18"/>
          <w:color w:val="777777"/>
        </w:rPr>
        <w:t xml:space="preserve">[[@Bible:Sirach 12:12]] </w:t>
      </w:r>
      <w:r>
        <w:rPr>
          <w:b/>
        </w:rPr>
        <w:t xml:space="preserve">12 </w:t>
      </w:r>
      <w:r>
        <w:t xml:space="preserve"> {{field-on:Bible}}</w:t>
      </w:r>
      <w:r>
        <w:t xml:space="preserve">Do not set him beside yourself, lest, overthrowing you, he stand in your place; do not seat him at your right, lest he seek your seat, and at last you recognize my words and be pierced by my sayings.</w:t>
      </w:r>
      <w:r>
        <w:t xml:space="preserve">{{field-off:Bible}}</w:t>
      </w:r>
    </w:p>
    <w:p>
      <w:r>
        <w:rPr>
          <w:sz w:val="18"/>
          <w:color w:val="777777"/>
        </w:rPr>
        <w:t xml:space="preserve">[[@Bible:Sirach 12:13]] </w:t>
      </w:r>
      <w:r>
        <w:rPr>
          <w:b/>
        </w:rPr>
        <w:t xml:space="preserve">13 </w:t>
      </w:r>
      <w:r>
        <w:t xml:space="preserve"> {{field-on:Bible}}</w:t>
      </w:r>
      <w:r>
        <w:t xml:space="preserve">Who will pity a snake-charmer bitten by a snake, and all those who approach beasts?</w:t>
      </w:r>
      <w:r>
        <w:t xml:space="preserve">{{field-off:Bible}}</w:t>
      </w:r>
    </w:p>
    <w:p>
      <w:r>
        <w:rPr>
          <w:sz w:val="18"/>
          <w:color w:val="777777"/>
        </w:rPr>
        <w:t xml:space="preserve">[[@Bible:Sirach 12:14]] </w:t>
      </w:r>
      <w:r>
        <w:rPr>
          <w:b/>
        </w:rPr>
        <w:t xml:space="preserve">14 </w:t>
      </w:r>
      <w:r>
        <w:t xml:space="preserve"> {{field-on:Bible}}</w:t>
      </w:r>
      <w:r>
        <w:t xml:space="preserve">So is the one going toward a sinful man and being mixed in his sins.</w:t>
      </w:r>
      <w:r>
        <w:t xml:space="preserve">{{field-off:Bible}}</w:t>
      </w:r>
    </w:p>
    <w:p>
      <w:r>
        <w:rPr>
          <w:sz w:val="18"/>
          <w:color w:val="777777"/>
        </w:rPr>
        <w:t xml:space="preserve">[[@Bible:Sirach 12:15]] </w:t>
      </w:r>
      <w:r>
        <w:rPr>
          <w:b/>
        </w:rPr>
        <w:t xml:space="preserve">15 </w:t>
      </w:r>
      <w:r>
        <w:t xml:space="preserve"> {{field-on:Bible}}</w:t>
      </w:r>
      <w:r>
        <w:t xml:space="preserve">For an hour he will remain with you, and if you turn aside, he will surely not endure.</w:t>
      </w:r>
      <w:r>
        <w:t xml:space="preserve">{{field-off:Bible}}</w:t>
      </w:r>
    </w:p>
    <w:p>
      <w:r>
        <w:rPr>
          <w:sz w:val="18"/>
          <w:color w:val="777777"/>
        </w:rPr>
        <w:t xml:space="preserve">[[@Bible:Sirach 12:16]] </w:t>
      </w:r>
      <w:r>
        <w:rPr>
          <w:b/>
        </w:rPr>
        <w:t xml:space="preserve">16 </w:t>
      </w:r>
      <w:r>
        <w:t xml:space="preserve"> {{field-on:Bible}}</w:t>
      </w:r>
      <w:r>
        <w:t xml:space="preserve">And with his lips an enemy will sweeten, and in his heart he will plan to overthrow you into a pit; in his eyes an enemy will weep, and if he finds time, he will not be satisfied with blood.</w:t>
      </w:r>
      <w:r>
        <w:t xml:space="preserve">{{field-off:Bible}}</w:t>
      </w:r>
    </w:p>
    <w:p>
      <w:r>
        <w:rPr>
          <w:sz w:val="18"/>
          <w:color w:val="777777"/>
        </w:rPr>
        <w:t xml:space="preserve">[[@Bible:Sirach 12:17]] </w:t>
      </w:r>
      <w:r>
        <w:rPr>
          <w:b/>
        </w:rPr>
        <w:t xml:space="preserve">17 </w:t>
      </w:r>
      <w:r>
        <w:t xml:space="preserve"> {{field-on:Bible}}</w:t>
      </w:r>
      <w:r>
        <w:t xml:space="preserve">If evils meet you, you will find him there before you, and as if helping, he will cut under your heel;</w:t>
      </w:r>
      <w:r>
        <w:t xml:space="preserve">{{field-off:Bible}}</w:t>
      </w:r>
    </w:p>
    <w:p>
      <w:r>
        <w:rPr>
          <w:sz w:val="18"/>
          <w:color w:val="777777"/>
        </w:rPr>
        <w:t xml:space="preserve">[[@Bible:Sirach 12:18]] </w:t>
      </w:r>
      <w:r>
        <w:rPr>
          <w:b/>
        </w:rPr>
        <w:t xml:space="preserve">18 </w:t>
      </w:r>
      <w:r>
        <w:t xml:space="preserve"> {{field-on:Bible}}</w:t>
      </w:r>
      <w:r>
        <w:t xml:space="preserve">he will shake his head and clap his hands and whisper much and alter his face.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[[@Bible:Sirach 13:1]] </w:t>
      </w:r>
      <w:r>
        <w:rPr>
          <w:b/>
        </w:rPr>
        <w:t xml:space="preserve">1 </w:t>
      </w:r>
      <w:r>
        <w:t xml:space="preserve"> {{field-on:Bible}}</w:t>
      </w:r>
      <w:r>
        <w:t xml:space="preserve">The one touching pitch will be defiled, and the one sharing with a proud man will become like him.</w:t>
      </w:r>
      <w:r>
        <w:t xml:space="preserve">{{field-off:Bible}}</w:t>
      </w:r>
    </w:p>
    <w:p>
      <w:r>
        <w:rPr>
          <w:sz w:val="18"/>
          <w:color w:val="777777"/>
        </w:rPr>
        <w:t xml:space="preserve">[[@Bible:Sirach 13:2]] </w:t>
      </w:r>
      <w:r>
        <w:rPr>
          <w:b/>
        </w:rPr>
        <w:t xml:space="preserve">2 </w:t>
      </w:r>
      <w:r>
        <w:t xml:space="preserve"> {{field-on:Bible}}</w:t>
      </w:r>
      <w:r>
        <w:t xml:space="preserve">Do not lift a weight above you, and do not associate with one stronger and richer than you. What will a pot share with a kettle? This one will strike, and that one will be shattered.</w:t>
      </w:r>
      <w:r>
        <w:t xml:space="preserve">{{field-off:Bible}}</w:t>
      </w:r>
    </w:p>
    <w:p>
      <w:r>
        <w:rPr>
          <w:sz w:val="18"/>
          <w:color w:val="777777"/>
        </w:rPr>
        <w:t xml:space="preserve">[[@Bible:Sirach 13:3]] </w:t>
      </w:r>
      <w:r>
        <w:rPr>
          <w:b/>
        </w:rPr>
        <w:t xml:space="preserve">3 </w:t>
      </w:r>
      <w:r>
        <w:t xml:space="preserve"> {{field-on:Bible}}</w:t>
      </w:r>
      <w:r>
        <w:t xml:space="preserve">A rich man did wrong, and he himself added anger; a poor man has been wronged, and he himself will make petition.</w:t>
      </w:r>
      <w:r>
        <w:t xml:space="preserve">{{field-off:Bible}}</w:t>
      </w:r>
    </w:p>
    <w:p>
      <w:r>
        <w:rPr>
          <w:sz w:val="18"/>
          <w:color w:val="777777"/>
        </w:rPr>
        <w:t xml:space="preserve">[[@Bible:Sirach 13:4]] </w:t>
      </w:r>
      <w:r>
        <w:rPr>
          <w:b/>
        </w:rPr>
        <w:t xml:space="preserve">4 </w:t>
      </w:r>
      <w:r>
        <w:t xml:space="preserve"> {{field-on:Bible}}</w:t>
      </w:r>
      <w:r>
        <w:t xml:space="preserve">If you are useful, he makes use of you; and if you are lacking, he will leave you.</w:t>
      </w:r>
      <w:r>
        <w:t xml:space="preserve">{{field-off:Bible}}</w:t>
      </w:r>
    </w:p>
    <w:p>
      <w:r>
        <w:rPr>
          <w:sz w:val="18"/>
          <w:color w:val="777777"/>
        </w:rPr>
        <w:t xml:space="preserve">[[@Bible:Sirach 13:5]] </w:t>
      </w:r>
      <w:r>
        <w:rPr>
          <w:b/>
        </w:rPr>
        <w:t xml:space="preserve">5 </w:t>
      </w:r>
      <w:r>
        <w:t xml:space="preserve"> {{field-on:Bible}}</w:t>
      </w:r>
      <w:r>
        <w:t xml:space="preserve">If you have, he will live with you and empty you, and he himself will not suffer.</w:t>
      </w:r>
      <w:r>
        <w:t xml:space="preserve">{{field-off:Bible}}</w:t>
      </w:r>
    </w:p>
    <w:p>
      <w:r>
        <w:rPr>
          <w:sz w:val="18"/>
          <w:color w:val="777777"/>
        </w:rPr>
        <w:t xml:space="preserve">[[@Bible:Sirach 13:6]] </w:t>
      </w:r>
      <w:r>
        <w:rPr>
          <w:b/>
        </w:rPr>
        <w:t xml:space="preserve">6 </w:t>
      </w:r>
      <w:r>
        <w:t xml:space="preserve"> {{field-on:Bible}}</w:t>
      </w:r>
      <w:r>
        <w:t xml:space="preserve">He has had need of you, and he will deceive you and smile at you and give you hope; he will speak good things to you and say, What is your need?</w:t>
      </w:r>
      <w:r>
        <w:t xml:space="preserve">{{field-off:Bible}}</w:t>
      </w:r>
    </w:p>
    <w:p>
      <w:r>
        <w:rPr>
          <w:sz w:val="18"/>
          <w:color w:val="777777"/>
        </w:rPr>
        <w:t xml:space="preserve">[[@Bible:Sirach 13:7]] </w:t>
      </w:r>
      <w:r>
        <w:rPr>
          <w:b/>
        </w:rPr>
        <w:t xml:space="preserve">7 </w:t>
      </w:r>
      <w:r>
        <w:t xml:space="preserve"> {{field-on:Bible}}</w:t>
      </w:r>
      <w:r>
        <w:t xml:space="preserve">And he will shame you at his meals until he empties you twice or three times, and at last he will mock you; after these things he will see you and leave you and shake his head at you.</w:t>
      </w:r>
      <w:r>
        <w:t xml:space="preserve">{{field-off:Bible}}</w:t>
      </w:r>
    </w:p>
    <w:p>
      <w:r>
        <w:rPr>
          <w:sz w:val="18"/>
          <w:color w:val="777777"/>
        </w:rPr>
        <w:t xml:space="preserve">[[@Bible:Sirach 13:8]] </w:t>
      </w:r>
      <w:r>
        <w:rPr>
          <w:b/>
        </w:rPr>
        <w:t xml:space="preserve">8 </w:t>
      </w:r>
      <w:r>
        <w:t xml:space="preserve"> {{field-on:Bible}}</w:t>
      </w:r>
      <w:r>
        <w:t xml:space="preserve">Take heed, lest you be deceived and humbled in your folly.</w:t>
      </w:r>
      <w:r>
        <w:t xml:space="preserve">{{field-off:Bible}}</w:t>
      </w:r>
    </w:p>
    <w:p>
      <w:r>
        <w:rPr>
          <w:sz w:val="18"/>
          <w:color w:val="777777"/>
        </w:rPr>
        <w:t xml:space="preserve">[[@Bible:Sirach 13:9]] </w:t>
      </w:r>
      <w:r>
        <w:rPr>
          <w:b/>
        </w:rPr>
        <w:t xml:space="preserve">9 </w:t>
      </w:r>
      <w:r>
        <w:t xml:space="preserve"> {{field-on:Bible}}</w:t>
      </w:r>
      <w:r>
        <w:t xml:space="preserve">When a ruler invites you, become one withdrawing, and so much more he will invite you.</w:t>
      </w:r>
      <w:r>
        <w:t xml:space="preserve">{{field-off:Bible}}</w:t>
      </w:r>
    </w:p>
    <w:p>
      <w:r>
        <w:rPr>
          <w:sz w:val="18"/>
          <w:color w:val="777777"/>
        </w:rPr>
        <w:t xml:space="preserve">[[@Bible:Sirach 13:10]] </w:t>
      </w:r>
      <w:r>
        <w:rPr>
          <w:b/>
        </w:rPr>
        <w:t xml:space="preserve">10 </w:t>
      </w:r>
      <w:r>
        <w:t xml:space="preserve"> {{field-on:Bible}}</w:t>
      </w:r>
      <w:r>
        <w:t xml:space="preserve">Do not press in, lest you be pushed away, and do not stand far off, lest you be forgotten.</w:t>
      </w:r>
      <w:r>
        <w:t xml:space="preserve">{{field-off:Bible}}</w:t>
      </w:r>
    </w:p>
    <w:p>
      <w:r>
        <w:rPr>
          <w:sz w:val="18"/>
          <w:color w:val="777777"/>
        </w:rPr>
        <w:t xml:space="preserve">[[@Bible:Sirach 13:11]] </w:t>
      </w:r>
      <w:r>
        <w:rPr>
          <w:b/>
        </w:rPr>
        <w:t xml:space="preserve">11 </w:t>
      </w:r>
      <w:r>
        <w:t xml:space="preserve"> {{field-on:Bible}}</w:t>
      </w:r>
      <w:r>
        <w:t xml:space="preserve">Do not set your heart to speak as an equal with him, and do not trust his many words; for from much speech he will test you, and as if smiling he will examine you.</w:t>
      </w:r>
      <w:r>
        <w:t xml:space="preserve">{{field-off:Bible}}</w:t>
      </w:r>
    </w:p>
    <w:p>
      <w:r>
        <w:rPr>
          <w:sz w:val="18"/>
          <w:color w:val="777777"/>
        </w:rPr>
        <w:t xml:space="preserve">[[@Bible:Sirach 13:12]] </w:t>
      </w:r>
      <w:r>
        <w:rPr>
          <w:b/>
        </w:rPr>
        <w:t xml:space="preserve">12 </w:t>
      </w:r>
      <w:r>
        <w:t xml:space="preserve"> {{field-on:Bible}}</w:t>
      </w:r>
      <w:r>
        <w:t xml:space="preserve">Merciless is the one not keeping words, and he shall surely not spare concerning harm and bonds.</w:t>
      </w:r>
      <w:r>
        <w:t xml:space="preserve">{{field-off:Bible}}</w:t>
      </w:r>
    </w:p>
    <w:p>
      <w:r>
        <w:rPr>
          <w:sz w:val="18"/>
          <w:color w:val="777777"/>
        </w:rPr>
        <w:t xml:space="preserve">[[@Bible:Sirach 13:13]] </w:t>
      </w:r>
      <w:r>
        <w:rPr>
          <w:b/>
        </w:rPr>
        <w:t xml:space="preserve">13 </w:t>
      </w:r>
      <w:r>
        <w:t xml:space="preserve"> {{field-on:Bible}}</w:t>
      </w:r>
      <w:r>
        <w:t xml:space="preserve">Keep watch and take heed greatly, because you walk with your fall. [14] Hearing these in your sleep, wake up; all your life love the Lord, and call upon him for your salvation.</w:t>
      </w:r>
      <w:r>
        <w:t xml:space="preserve">{{field-off:Bible}}</w:t>
      </w:r>
    </w:p>
    <w:p>
      <w:r>
        <w:rPr>
          <w:sz w:val="18"/>
          <w:color w:val="777777"/>
        </w:rPr>
        <w:t xml:space="preserve">[[@Bible:Sirach 13:15]] </w:t>
      </w:r>
      <w:r>
        <w:rPr>
          <w:b/>
        </w:rPr>
        <w:t xml:space="preserve">15 </w:t>
      </w:r>
      <w:r>
        <w:t xml:space="preserve"> {{field-on:Bible}}</w:t>
      </w:r>
      <w:r>
        <w:t xml:space="preserve">Every living creature loves what is like itself, and every man loves his neighbor;</w:t>
      </w:r>
      <w:r>
        <w:t xml:space="preserve">{{field-off:Bible}}</w:t>
      </w:r>
    </w:p>
    <w:p>
      <w:r>
        <w:rPr>
          <w:sz w:val="18"/>
          <w:color w:val="777777"/>
        </w:rPr>
        <w:t xml:space="preserve">[[@Bible:Sirach 13:16]] </w:t>
      </w:r>
      <w:r>
        <w:rPr>
          <w:b/>
        </w:rPr>
        <w:t xml:space="preserve">16 </w:t>
      </w:r>
      <w:r>
        <w:t xml:space="preserve"> {{field-on:Bible}}</w:t>
      </w:r>
      <w:r>
        <w:t xml:space="preserve">all flesh is gathered according to kind, and a man will cling to one like him.</w:t>
      </w:r>
      <w:r>
        <w:t xml:space="preserve">{{field-off:Bible}}</w:t>
      </w:r>
    </w:p>
    <w:p>
      <w:r>
        <w:rPr>
          <w:sz w:val="18"/>
          <w:color w:val="777777"/>
        </w:rPr>
        <w:t xml:space="preserve">[[@Bible:Sirach 13:17]] </w:t>
      </w:r>
      <w:r>
        <w:rPr>
          <w:b/>
        </w:rPr>
        <w:t xml:space="preserve">17 </w:t>
      </w:r>
      <w:r>
        <w:t xml:space="preserve"> {{field-on:Bible}}</w:t>
      </w:r>
      <w:r>
        <w:t xml:space="preserve">What will a wolf share with a lamb? So is a sinner toward a godly man.</w:t>
      </w:r>
      <w:r>
        <w:t xml:space="preserve">{{field-off:Bible}}</w:t>
      </w:r>
    </w:p>
    <w:p>
      <w:r>
        <w:rPr>
          <w:sz w:val="18"/>
          <w:color w:val="777777"/>
        </w:rPr>
        <w:t xml:space="preserve">[[@Bible:Sirach 13:18]] </w:t>
      </w:r>
      <w:r>
        <w:rPr>
          <w:b/>
        </w:rPr>
        <w:t xml:space="preserve">18 </w:t>
      </w:r>
      <w:r>
        <w:t xml:space="preserve"> {{field-on:Bible}}</w:t>
      </w:r>
      <w:r>
        <w:t xml:space="preserve">What peace has a hyena with a dog? And what peace has a rich man with a poor man?</w:t>
      </w:r>
      <w:r>
        <w:t xml:space="preserve">{{field-off:Bible}}</w:t>
      </w:r>
    </w:p>
    <w:p>
      <w:r>
        <w:rPr>
          <w:sz w:val="18"/>
          <w:color w:val="777777"/>
        </w:rPr>
        <w:t xml:space="preserve">[[@Bible:Sirach 13:19]] </w:t>
      </w:r>
      <w:r>
        <w:rPr>
          <w:b/>
        </w:rPr>
        <w:t xml:space="preserve">19 </w:t>
      </w:r>
      <w:r>
        <w:t xml:space="preserve"> {{field-on:Bible}}</w:t>
      </w:r>
      <w:r>
        <w:t xml:space="preserve">Wild asses in the wilderness are prey of lions; so poor men are grazing grounds of rich men.</w:t>
      </w:r>
      <w:r>
        <w:t xml:space="preserve">{{field-off:Bible}}</w:t>
      </w:r>
    </w:p>
    <w:p>
      <w:r>
        <w:rPr>
          <w:sz w:val="18"/>
          <w:color w:val="777777"/>
        </w:rPr>
        <w:t xml:space="preserve">[[@Bible:Sirach 13:20]] </w:t>
      </w:r>
      <w:r>
        <w:rPr>
          <w:b/>
        </w:rPr>
        <w:t xml:space="preserve">20 </w:t>
      </w:r>
      <w:r>
        <w:t xml:space="preserve"> {{field-on:Bible}}</w:t>
      </w:r>
      <w:r>
        <w:t xml:space="preserve">Humility is an abomination to a proud man; so a poor man is an abomination to a rich man.</w:t>
      </w:r>
      <w:r>
        <w:t xml:space="preserve">{{field-off:Bible}}</w:t>
      </w:r>
    </w:p>
    <w:p>
      <w:r>
        <w:rPr>
          <w:sz w:val="18"/>
          <w:color w:val="777777"/>
        </w:rPr>
        <w:t xml:space="preserve">[[@Bible:Sirach 13:21]] </w:t>
      </w:r>
      <w:r>
        <w:rPr>
          <w:b/>
        </w:rPr>
        <w:t xml:space="preserve">21 </w:t>
      </w:r>
      <w:r>
        <w:t xml:space="preserve"> {{field-on:Bible}}</w:t>
      </w:r>
      <w:r>
        <w:t xml:space="preserve">A rich man being shaken is supported by friends, but a humble man having fallen is pushed farther away by friends.</w:t>
      </w:r>
      <w:r>
        <w:t xml:space="preserve">{{field-off:Bible}}</w:t>
      </w:r>
    </w:p>
    <w:p>
      <w:r>
        <w:rPr>
          <w:sz w:val="18"/>
          <w:color w:val="777777"/>
        </w:rPr>
        <w:t xml:space="preserve">[[@Bible:Sirach 13:22]] </w:t>
      </w:r>
      <w:r>
        <w:rPr>
          <w:b/>
        </w:rPr>
        <w:t xml:space="preserve">22 </w:t>
      </w:r>
      <w:r>
        <w:t xml:space="preserve"> {{field-on:Bible}}</w:t>
      </w:r>
      <w:r>
        <w:t xml:space="preserve">When a rich man stumbled, many were helpers; he spoke unspeakable things, and they justified him. A humble man stumbled, and they rebuked him further; he uttered understanding, and no place was given him.</w:t>
      </w:r>
      <w:r>
        <w:t xml:space="preserve">{{field-off:Bible}}</w:t>
      </w:r>
    </w:p>
    <w:p>
      <w:r>
        <w:rPr>
          <w:sz w:val="18"/>
          <w:color w:val="777777"/>
        </w:rPr>
        <w:t xml:space="preserve">[[@Bible:Sirach 13:23]] </w:t>
      </w:r>
      <w:r>
        <w:rPr>
          <w:b/>
        </w:rPr>
        <w:t xml:space="preserve">23 </w:t>
      </w:r>
      <w:r>
        <w:t xml:space="preserve"> {{field-on:Bible}}</w:t>
      </w:r>
      <w:r>
        <w:t xml:space="preserve">A rich man spoke, and all were silent, and they raised his word to the clouds. A poor man spoke, and they said, Who is this? And if he stumbles, they will overthrow him further.</w:t>
      </w:r>
      <w:r>
        <w:t xml:space="preserve">{{field-off:Bible}}</w:t>
      </w:r>
    </w:p>
    <w:p>
      <w:r>
        <w:rPr>
          <w:sz w:val="18"/>
          <w:color w:val="777777"/>
        </w:rPr>
        <w:t xml:space="preserve">[[@Bible:Sirach 13:24]] </w:t>
      </w:r>
      <w:r>
        <w:rPr>
          <w:b/>
        </w:rPr>
        <w:t xml:space="preserve">24 </w:t>
      </w:r>
      <w:r>
        <w:t xml:space="preserve"> {{field-on:Bible}}</w:t>
      </w:r>
      <w:r>
        <w:t xml:space="preserve">Wealth is good when there is no sin, and poverty is evil in the mouth of an ungodly man.</w:t>
      </w:r>
      <w:r>
        <w:t xml:space="preserve">{{field-off:Bible}}</w:t>
      </w:r>
    </w:p>
    <w:p>
      <w:r>
        <w:rPr>
          <w:sz w:val="18"/>
          <w:color w:val="777777"/>
        </w:rPr>
        <w:t xml:space="preserve">[[@Bible:Sirach 13:25]] </w:t>
      </w:r>
      <w:r>
        <w:rPr>
          <w:b/>
        </w:rPr>
        <w:t xml:space="preserve">25 </w:t>
      </w:r>
      <w:r>
        <w:t xml:space="preserve"> {{field-on:Bible}}</w:t>
      </w:r>
      <w:r>
        <w:t xml:space="preserve">The heart of a man alters his face, whether toward good things or toward bad things.</w:t>
      </w:r>
      <w:r>
        <w:t xml:space="preserve">{{field-off:Bible}}</w:t>
      </w:r>
    </w:p>
    <w:p>
      <w:r>
        <w:rPr>
          <w:sz w:val="18"/>
          <w:color w:val="777777"/>
        </w:rPr>
        <w:t xml:space="preserve">[[@Bible:Sirach 13:26]] </w:t>
      </w:r>
      <w:r>
        <w:rPr>
          <w:b/>
        </w:rPr>
        <w:t xml:space="preserve">26 </w:t>
      </w:r>
      <w:r>
        <w:t xml:space="preserve"> {{field-on:Bible}}</w:t>
      </w:r>
      <w:r>
        <w:t xml:space="preserve">A trace of a heart in good things is a cheerful face, and finding parables requires reasonings with labor.</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sz w:val="18"/>
          <w:color w:val="777777"/>
        </w:rPr>
        <w:t xml:space="preserve">[[@Bible:Sirach 14:1]] </w:t>
      </w:r>
      <w:r>
        <w:rPr>
          <w:b/>
        </w:rPr>
        <w:t xml:space="preserve">1 </w:t>
      </w:r>
      <w:r>
        <w:t xml:space="preserve"> {{field-on:Bible}}</w:t>
      </w:r>
      <w:r>
        <w:t xml:space="preserve">Blessed is a man who did not slip in his mouth and was not pierced in grief of sin.</w:t>
      </w:r>
      <w:r>
        <w:t xml:space="preserve">{{field-off:Bible}}</w:t>
      </w:r>
    </w:p>
    <w:p>
      <w:r>
        <w:rPr>
          <w:sz w:val="18"/>
          <w:color w:val="777777"/>
        </w:rPr>
        <w:t xml:space="preserve">[[@Bible:Sirach 14:2]] </w:t>
      </w:r>
      <w:r>
        <w:rPr>
          <w:b/>
        </w:rPr>
        <w:t xml:space="preserve">2 </w:t>
      </w:r>
      <w:r>
        <w:t xml:space="preserve"> {{field-on:Bible}}</w:t>
      </w:r>
      <w:r>
        <w:t xml:space="preserve">Blessed is he whose soul did not condemn him and who did not fall from his hope.</w:t>
      </w:r>
      <w:r>
        <w:t xml:space="preserve">{{field-off:Bible}}</w:t>
      </w:r>
    </w:p>
    <w:p>
      <w:r>
        <w:rPr>
          <w:sz w:val="18"/>
          <w:color w:val="777777"/>
        </w:rPr>
        <w:t xml:space="preserve">[[@Bible:Sirach 14:3]] </w:t>
      </w:r>
      <w:r>
        <w:rPr>
          <w:b/>
        </w:rPr>
        <w:t xml:space="preserve">3 </w:t>
      </w:r>
      <w:r>
        <w:t xml:space="preserve"> {{field-on:Bible}}</w:t>
      </w:r>
      <w:r>
        <w:t xml:space="preserve">For a stingy man wealth is not good, and for a grudging man why possessions?</w:t>
      </w:r>
      <w:r>
        <w:t xml:space="preserve">{{field-off:Bible}}</w:t>
      </w:r>
    </w:p>
    <w:p>
      <w:r>
        <w:rPr>
          <w:sz w:val="18"/>
          <w:color w:val="777777"/>
        </w:rPr>
        <w:t xml:space="preserve">[[@Bible:Sirach 14:4]] </w:t>
      </w:r>
      <w:r>
        <w:rPr>
          <w:b/>
        </w:rPr>
        <w:t xml:space="preserve">4 </w:t>
      </w:r>
      <w:r>
        <w:t xml:space="preserve"> {{field-on:Bible}}</w:t>
      </w:r>
      <w:r>
        <w:t xml:space="preserve">The one gathering at cost of his soul gathers for others, and in his good things others will live luxuriously.</w:t>
      </w:r>
      <w:r>
        <w:t xml:space="preserve">{{field-off:Bible}}</w:t>
      </w:r>
    </w:p>
    <w:p>
      <w:r>
        <w:rPr>
          <w:sz w:val="18"/>
          <w:color w:val="777777"/>
        </w:rPr>
        <w:t xml:space="preserve">[[@Bible:Sirach 14:5]] </w:t>
      </w:r>
      <w:r>
        <w:rPr>
          <w:b/>
        </w:rPr>
        <w:t xml:space="preserve">5 </w:t>
      </w:r>
      <w:r>
        <w:t xml:space="preserve"> {{field-on:Bible}}</w:t>
      </w:r>
      <w:r>
        <w:t xml:space="preserve">The one who is evil to himself, to whom will he be good? And he shall surely not be gladdened in his possessions.</w:t>
      </w:r>
      <w:r>
        <w:t xml:space="preserve">{{field-off:Bible}}</w:t>
      </w:r>
    </w:p>
    <w:p>
      <w:r>
        <w:rPr>
          <w:sz w:val="18"/>
          <w:color w:val="777777"/>
        </w:rPr>
        <w:t xml:space="preserve">[[@Bible:Sirach 14:6]] </w:t>
      </w:r>
      <w:r>
        <w:rPr>
          <w:b/>
        </w:rPr>
        <w:t xml:space="preserve">6 </w:t>
      </w:r>
      <w:r>
        <w:t xml:space="preserve"> {{field-on:Bible}}</w:t>
      </w:r>
      <w:r>
        <w:t xml:space="preserve">There is none worse than the one who grudges himself, and this is repayment of his evil;</w:t>
      </w:r>
      <w:r>
        <w:t xml:space="preserve">{{field-off:Bible}}</w:t>
      </w:r>
    </w:p>
    <w:p>
      <w:r>
        <w:rPr>
          <w:sz w:val="18"/>
          <w:color w:val="777777"/>
        </w:rPr>
        <w:t xml:space="preserve">[[@Bible:Sirach 14:7]] </w:t>
      </w:r>
      <w:r>
        <w:rPr>
          <w:b/>
        </w:rPr>
        <w:t xml:space="preserve">7 </w:t>
      </w:r>
      <w:r>
        <w:t xml:space="preserve"> {{field-on:Bible}}</w:t>
      </w:r>
      <w:r>
        <w:t xml:space="preserve">even if he does good, he does it in forgetfulness, and at last he reveals his evil.</w:t>
      </w:r>
      <w:r>
        <w:t xml:space="preserve">{{field-off:Bible}}</w:t>
      </w:r>
    </w:p>
    <w:p>
      <w:r>
        <w:rPr>
          <w:sz w:val="18"/>
          <w:color w:val="777777"/>
        </w:rPr>
        <w:t xml:space="preserve">[[@Bible:Sirach 14:8]] </w:t>
      </w:r>
      <w:r>
        <w:rPr>
          <w:b/>
        </w:rPr>
        <w:t xml:space="preserve">8 </w:t>
      </w:r>
      <w:r>
        <w:t xml:space="preserve"> {{field-on:Bible}}</w:t>
      </w:r>
      <w:r>
        <w:t xml:space="preserve">Evil is the one grudging with an eye, turning away his face and neglecting souls.</w:t>
      </w:r>
      <w:r>
        <w:t xml:space="preserve">{{field-off:Bible}}</w:t>
      </w:r>
    </w:p>
    <w:p>
      <w:r>
        <w:rPr>
          <w:sz w:val="18"/>
          <w:color w:val="777777"/>
        </w:rPr>
        <w:t xml:space="preserve">[[@Bible:Sirach 14:9]] </w:t>
      </w:r>
      <w:r>
        <w:rPr>
          <w:b/>
        </w:rPr>
        <w:t xml:space="preserve">9 </w:t>
      </w:r>
      <w:r>
        <w:t xml:space="preserve"> {{field-on:Bible}}</w:t>
      </w:r>
      <w:r>
        <w:t xml:space="preserve">The eye of a greedy one is not filled with a portion, and evil injustice dries up a soul.</w:t>
      </w:r>
      <w:r>
        <w:t xml:space="preserve">{{field-off:Bible}}</w:t>
      </w:r>
    </w:p>
    <w:p>
      <w:r>
        <w:rPr>
          <w:sz w:val="18"/>
          <w:color w:val="777777"/>
        </w:rPr>
        <w:t xml:space="preserve">[[@Bible:Sirach 14:10]] </w:t>
      </w:r>
      <w:r>
        <w:rPr>
          <w:b/>
        </w:rPr>
        <w:t xml:space="preserve">10 </w:t>
      </w:r>
      <w:r>
        <w:t xml:space="preserve"> {{field-on:Bible}}</w:t>
      </w:r>
      <w:r>
        <w:t xml:space="preserve">An evil eye is envious over bread and lacking at his table.</w:t>
      </w:r>
      <w:r>
        <w:t xml:space="preserve">{{field-off:Bible}}</w:t>
      </w:r>
    </w:p>
    <w:p>
      <w:r>
        <w:rPr>
          <w:sz w:val="18"/>
          <w:color w:val="777777"/>
        </w:rPr>
        <w:t xml:space="preserve">[[@Bible:Sirach 14:11]] </w:t>
      </w:r>
      <w:r>
        <w:rPr>
          <w:b/>
        </w:rPr>
        <w:t xml:space="preserve">11 </w:t>
      </w:r>
      <w:r>
        <w:t xml:space="preserve"> {{field-on:Bible}}</w:t>
      </w:r>
      <w:r>
        <w:t xml:space="preserve">Child, as you have, do good to yourself and bring offerings worthily to the Lord.</w:t>
      </w:r>
      <w:r>
        <w:t xml:space="preserve">{{field-off:Bible}}</w:t>
      </w:r>
    </w:p>
    <w:p>
      <w:r>
        <w:rPr>
          <w:sz w:val="18"/>
          <w:color w:val="777777"/>
        </w:rPr>
        <w:t xml:space="preserve">[[@Bible:Sirach 14:12]] </w:t>
      </w:r>
      <w:r>
        <w:rPr>
          <w:b/>
        </w:rPr>
        <w:t xml:space="preserve">12 </w:t>
      </w:r>
      <w:r>
        <w:t xml:space="preserve"> {{field-on:Bible}}</w:t>
      </w:r>
      <w:r>
        <w:t xml:space="preserve">Remember that death will not delay, and the covenant of Hades has not been shown to you;</w:t>
      </w:r>
      <w:r>
        <w:t xml:space="preserve">{{field-off:Bible}}</w:t>
      </w:r>
    </w:p>
    <w:p>
      <w:r>
        <w:rPr>
          <w:sz w:val="18"/>
          <w:color w:val="777777"/>
        </w:rPr>
        <w:t xml:space="preserve">[[@Bible:Sirach 14:13]] </w:t>
      </w:r>
      <w:r>
        <w:rPr>
          <w:b/>
        </w:rPr>
        <w:t xml:space="preserve">13 </w:t>
      </w:r>
      <w:r>
        <w:t xml:space="preserve"> {{field-on:Bible}}</w:t>
      </w:r>
      <w:r>
        <w:t xml:space="preserve">before you die, do good to a friend, and according to your strength stretch out and give to him.</w:t>
      </w:r>
      <w:r>
        <w:t xml:space="preserve">{{field-off:Bible}}</w:t>
      </w:r>
    </w:p>
    <w:p>
      <w:r>
        <w:rPr>
          <w:sz w:val="18"/>
          <w:color w:val="777777"/>
        </w:rPr>
        <w:t xml:space="preserve">[[@Bible:Sirach 14:14]] </w:t>
      </w:r>
      <w:r>
        <w:rPr>
          <w:b/>
        </w:rPr>
        <w:t xml:space="preserve">14 </w:t>
      </w:r>
      <w:r>
        <w:t xml:space="preserve"> {{field-on:Bible}}</w:t>
      </w:r>
      <w:r>
        <w:t xml:space="preserve">Do not be deprived of a good day, and let no portion of good desire pass you by.</w:t>
      </w:r>
      <w:r>
        <w:t xml:space="preserve">{{field-off:Bible}}</w:t>
      </w:r>
    </w:p>
    <w:p>
      <w:r>
        <w:rPr>
          <w:sz w:val="18"/>
          <w:color w:val="777777"/>
        </w:rPr>
        <w:t xml:space="preserve">[[@Bible:Sirach 14:15]] </w:t>
      </w:r>
      <w:r>
        <w:rPr>
          <w:b/>
        </w:rPr>
        <w:t xml:space="preserve">15 </w:t>
      </w:r>
      <w:r>
        <w:t xml:space="preserve"> {{field-on:Bible}}</w:t>
      </w:r>
      <w:r>
        <w:t xml:space="preserve">Will you not leave your labors to another and your toils for division of a lot?</w:t>
      </w:r>
      <w:r>
        <w:t xml:space="preserve">{{field-off:Bible}}</w:t>
      </w:r>
    </w:p>
    <w:p>
      <w:r>
        <w:rPr>
          <w:sz w:val="18"/>
          <w:color w:val="777777"/>
        </w:rPr>
        <w:t xml:space="preserve">[[@Bible:Sirach 14:16]] </w:t>
      </w:r>
      <w:r>
        <w:rPr>
          <w:b/>
        </w:rPr>
        <w:t xml:space="preserve">16 </w:t>
      </w:r>
      <w:r>
        <w:t xml:space="preserve"> {{field-on:Bible}}</w:t>
      </w:r>
      <w:r>
        <w:t xml:space="preserve">Give and take and indulge your soul, because in Hades there is no seeking luxury.</w:t>
      </w:r>
      <w:r>
        <w:t xml:space="preserve">{{field-off:Bible}}</w:t>
      </w:r>
    </w:p>
    <w:p>
      <w:r>
        <w:rPr>
          <w:sz w:val="18"/>
          <w:color w:val="777777"/>
        </w:rPr>
        <w:t xml:space="preserve">[[@Bible:Sirach 14:17]] </w:t>
      </w:r>
      <w:r>
        <w:rPr>
          <w:b/>
        </w:rPr>
        <w:t xml:space="preserve">17 </w:t>
      </w:r>
      <w:r>
        <w:t xml:space="preserve"> {{field-on:Bible}}</w:t>
      </w:r>
      <w:r>
        <w:t xml:space="preserve">All flesh grows old like a garment, for the covenant from eternity is: by death you will die.</w:t>
      </w:r>
      <w:r>
        <w:t xml:space="preserve">{{field-off:Bible}}</w:t>
      </w:r>
    </w:p>
    <w:p>
      <w:r>
        <w:rPr>
          <w:sz w:val="18"/>
          <w:color w:val="777777"/>
        </w:rPr>
        <w:t xml:space="preserve">[[@Bible:Sirach 14:18]] </w:t>
      </w:r>
      <w:r>
        <w:rPr>
          <w:b/>
        </w:rPr>
        <w:t xml:space="preserve">18 </w:t>
      </w:r>
      <w:r>
        <w:t xml:space="preserve"> {{field-on:Bible}}</w:t>
      </w:r>
      <w:r>
        <w:t xml:space="preserve">Like a flourishing leaf upon a dense tree, some it casts down and others it makes grow, so is a generation of flesh and blood; one dies, and another is born.</w:t>
      </w:r>
      <w:r>
        <w:t xml:space="preserve">{{field-off:Bible}}</w:t>
      </w:r>
    </w:p>
    <w:p>
      <w:r>
        <w:rPr>
          <w:sz w:val="18"/>
          <w:color w:val="777777"/>
        </w:rPr>
        <w:t xml:space="preserve">[[@Bible:Sirach 14:19]] </w:t>
      </w:r>
      <w:r>
        <w:rPr>
          <w:b/>
        </w:rPr>
        <w:t xml:space="preserve">19 </w:t>
      </w:r>
      <w:r>
        <w:t xml:space="preserve"> {{field-on:Bible}}</w:t>
      </w:r>
      <w:r>
        <w:t xml:space="preserve">Every decaying work fails, and the one working it will go away with it.</w:t>
      </w:r>
      <w:r>
        <w:t xml:space="preserve">{{field-off:Bible}}</w:t>
      </w:r>
    </w:p>
    <w:p>
      <w:r>
        <w:rPr>
          <w:sz w:val="18"/>
          <w:color w:val="777777"/>
        </w:rPr>
        <w:t xml:space="preserve">[[@Bible:Sirach 14:20]] </w:t>
      </w:r>
      <w:r>
        <w:rPr>
          <w:b/>
        </w:rPr>
        <w:t xml:space="preserve">20 </w:t>
      </w:r>
      <w:r>
        <w:t xml:space="preserve"> {{field-on:Bible}}</w:t>
      </w:r>
      <w:r>
        <w:t xml:space="preserve">Blessed is a man who will end in wisdom and who will converse in his understanding,</w:t>
      </w:r>
      <w:r>
        <w:t xml:space="preserve">{{field-off:Bible}}</w:t>
      </w:r>
    </w:p>
    <w:p>
      <w:r>
        <w:rPr>
          <w:sz w:val="18"/>
          <w:color w:val="777777"/>
        </w:rPr>
        <w:t xml:space="preserve">[[@Bible:Sirach 14:21]] </w:t>
      </w:r>
      <w:r>
        <w:rPr>
          <w:b/>
        </w:rPr>
        <w:t xml:space="preserve">21 </w:t>
      </w:r>
      <w:r>
        <w:t xml:space="preserve"> {{field-on:Bible}}</w:t>
      </w:r>
      <w:r>
        <w:t xml:space="preserve">the one thinking on her ways in his heart, and he will understand in her hidden things.</w:t>
      </w:r>
      <w:r>
        <w:t xml:space="preserve">{{field-off:Bible}}</w:t>
      </w:r>
    </w:p>
    <w:p>
      <w:r>
        <w:rPr>
          <w:sz w:val="18"/>
          <w:color w:val="777777"/>
        </w:rPr>
        <w:t xml:space="preserve">[[@Bible:Sirach 14:22]] </w:t>
      </w:r>
      <w:r>
        <w:rPr>
          <w:b/>
        </w:rPr>
        <w:t xml:space="preserve">22 </w:t>
      </w:r>
      <w:r>
        <w:t xml:space="preserve"> {{field-on:Bible}}</w:t>
      </w:r>
      <w:r>
        <w:t xml:space="preserve">Go out behind her like a tracker, and lie in wait in her entrances.</w:t>
      </w:r>
      <w:r>
        <w:t xml:space="preserve">{{field-off:Bible}}</w:t>
      </w:r>
    </w:p>
    <w:p>
      <w:r>
        <w:rPr>
          <w:sz w:val="18"/>
          <w:color w:val="777777"/>
        </w:rPr>
        <w:t xml:space="preserve">[[@Bible:Sirach 14:23]] </w:t>
      </w:r>
      <w:r>
        <w:rPr>
          <w:b/>
        </w:rPr>
        <w:t xml:space="preserve">23 </w:t>
      </w:r>
      <w:r>
        <w:t xml:space="preserve"> {{field-on:Bible}}</w:t>
      </w:r>
      <w:r>
        <w:t xml:space="preserve">The one peering through her windows and at her doorways will listen.</w:t>
      </w:r>
      <w:r>
        <w:t xml:space="preserve">{{field-off:Bible}}</w:t>
      </w:r>
    </w:p>
    <w:p>
      <w:r>
        <w:rPr>
          <w:sz w:val="18"/>
          <w:color w:val="777777"/>
        </w:rPr>
        <w:t xml:space="preserve">[[@Bible:Sirach 14:24]] </w:t>
      </w:r>
      <w:r>
        <w:rPr>
          <w:b/>
        </w:rPr>
        <w:t xml:space="preserve">24 </w:t>
      </w:r>
      <w:r>
        <w:t xml:space="preserve"> {{field-on:Bible}}</w:t>
      </w:r>
      <w:r>
        <w:t xml:space="preserve">The one lodging near her house will also fasten a peg in her walls;</w:t>
      </w:r>
      <w:r>
        <w:t xml:space="preserve">{{field-off:Bible}}</w:t>
      </w:r>
    </w:p>
    <w:p>
      <w:r>
        <w:rPr>
          <w:sz w:val="18"/>
          <w:color w:val="777777"/>
        </w:rPr>
        <w:t xml:space="preserve">[[@Bible:Sirach 14:25]] </w:t>
      </w:r>
      <w:r>
        <w:rPr>
          <w:b/>
        </w:rPr>
        <w:t xml:space="preserve">25 </w:t>
      </w:r>
      <w:r>
        <w:t xml:space="preserve"> {{field-on:Bible}}</w:t>
      </w:r>
      <w:r>
        <w:t xml:space="preserve">he will set his tent by her hands and lodge in a lodging of good things;</w:t>
      </w:r>
      <w:r>
        <w:t xml:space="preserve">{{field-off:Bible}}</w:t>
      </w:r>
    </w:p>
    <w:p>
      <w:r>
        <w:rPr>
          <w:sz w:val="18"/>
          <w:color w:val="777777"/>
        </w:rPr>
        <w:t xml:space="preserve">[[@Bible:Sirach 14:26]] </w:t>
      </w:r>
      <w:r>
        <w:rPr>
          <w:b/>
        </w:rPr>
        <w:t xml:space="preserve">26 </w:t>
      </w:r>
      <w:r>
        <w:t xml:space="preserve"> {{field-on:Bible}}</w:t>
      </w:r>
      <w:r>
        <w:t xml:space="preserve">he will set his children in her shelter and lodge under her branches;</w:t>
      </w:r>
      <w:r>
        <w:t xml:space="preserve">{{field-off:Bible}}</w:t>
      </w:r>
    </w:p>
    <w:p>
      <w:r>
        <w:rPr>
          <w:sz w:val="18"/>
          <w:color w:val="777777"/>
        </w:rPr>
        <w:t xml:space="preserve">[[@Bible:Sirach 14:27]] </w:t>
      </w:r>
      <w:r>
        <w:rPr>
          <w:b/>
        </w:rPr>
        <w:t xml:space="preserve">27 </w:t>
      </w:r>
      <w:r>
        <w:t xml:space="preserve"> {{field-on:Bible}}</w:t>
      </w:r>
      <w:r>
        <w:t xml:space="preserve">he will be sheltered by her from burning heat and lodge in her glory.</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sz w:val="18"/>
          <w:color w:val="777777"/>
        </w:rPr>
        <w:t xml:space="preserve">[[@Bible:Sirach 15:1]] </w:t>
      </w:r>
      <w:r>
        <w:rPr>
          <w:b/>
        </w:rPr>
        <w:t xml:space="preserve">1 </w:t>
      </w:r>
      <w:r>
        <w:t xml:space="preserve"> {{field-on:Bible}}</w:t>
      </w:r>
      <w:r>
        <w:t xml:space="preserve">The one fearing the Lord will do this, and the one mastering the law will take hold of her;</w:t>
      </w:r>
      <w:r>
        <w:t xml:space="preserve">{{field-off:Bible}}</w:t>
      </w:r>
    </w:p>
    <w:p>
      <w:r>
        <w:rPr>
          <w:sz w:val="18"/>
          <w:color w:val="777777"/>
        </w:rPr>
        <w:t xml:space="preserve">[[@Bible:Sirach 15:2]] </w:t>
      </w:r>
      <w:r>
        <w:rPr>
          <w:b/>
        </w:rPr>
        <w:t xml:space="preserve">2 </w:t>
      </w:r>
      <w:r>
        <w:t xml:space="preserve"> {{field-on:Bible}}</w:t>
      </w:r>
      <w:r>
        <w:t xml:space="preserve">and she will meet him as a mother and receive him as a virgin wife.</w:t>
      </w:r>
      <w:r>
        <w:t xml:space="preserve">{{field-off:Bible}}</w:t>
      </w:r>
    </w:p>
    <w:p>
      <w:r>
        <w:rPr>
          <w:sz w:val="18"/>
          <w:color w:val="777777"/>
        </w:rPr>
        <w:t xml:space="preserve">[[@Bible:Sirach 15:3]] </w:t>
      </w:r>
      <w:r>
        <w:rPr>
          <w:b/>
        </w:rPr>
        <w:t xml:space="preserve">3 </w:t>
      </w:r>
      <w:r>
        <w:t xml:space="preserve"> {{field-on:Bible}}</w:t>
      </w:r>
      <w:r>
        <w:t xml:space="preserve">She will feed him bread of understanding and give him water of wisdom to drink.</w:t>
      </w:r>
      <w:r>
        <w:t xml:space="preserve">{{field-off:Bible}}</w:t>
      </w:r>
    </w:p>
    <w:p>
      <w:r>
        <w:rPr>
          <w:sz w:val="18"/>
          <w:color w:val="777777"/>
        </w:rPr>
        <w:t xml:space="preserve">[[@Bible:Sirach 15:4]] </w:t>
      </w:r>
      <w:r>
        <w:rPr>
          <w:b/>
        </w:rPr>
        <w:t xml:space="preserve">4 </w:t>
      </w:r>
      <w:r>
        <w:t xml:space="preserve"> {{field-on:Bible}}</w:t>
      </w:r>
      <w:r>
        <w:t xml:space="preserve">He will be supported upon her and shall surely not be bent down, and upon her he will hold fast and shall surely not be ashamed;</w:t>
      </w:r>
      <w:r>
        <w:t xml:space="preserve">{{field-off:Bible}}</w:t>
      </w:r>
    </w:p>
    <w:p>
      <w:r>
        <w:rPr>
          <w:sz w:val="18"/>
          <w:color w:val="777777"/>
        </w:rPr>
        <w:t xml:space="preserve">[[@Bible:Sirach 15:5]] </w:t>
      </w:r>
      <w:r>
        <w:rPr>
          <w:b/>
        </w:rPr>
        <w:t xml:space="preserve">5 </w:t>
      </w:r>
      <w:r>
        <w:t xml:space="preserve"> {{field-on:Bible}}</w:t>
      </w:r>
      <w:r>
        <w:t xml:space="preserve">and she will exalt him beyond his neighbors and in the midst of an assembly open his mouth.</w:t>
      </w:r>
      <w:r>
        <w:t xml:space="preserve">{{field-off:Bible}}</w:t>
      </w:r>
    </w:p>
    <w:p>
      <w:r>
        <w:rPr>
          <w:sz w:val="18"/>
          <w:color w:val="777777"/>
        </w:rPr>
        <w:t xml:space="preserve">[[@Bible:Sirach 15:6]] </w:t>
      </w:r>
      <w:r>
        <w:rPr>
          <w:b/>
        </w:rPr>
        <w:t xml:space="preserve">6 </w:t>
      </w:r>
      <w:r>
        <w:t xml:space="preserve"> {{field-on:Bible}}</w:t>
      </w:r>
      <w:r>
        <w:t xml:space="preserve">Gladness and a crown of rejoicing and an eternal name he will inherit.</w:t>
      </w:r>
      <w:r>
        <w:t xml:space="preserve">{{field-off:Bible}}</w:t>
      </w:r>
    </w:p>
    <w:p>
      <w:r>
        <w:rPr>
          <w:sz w:val="18"/>
          <w:color w:val="777777"/>
        </w:rPr>
        <w:t xml:space="preserve">[[@Bible:Sirach 15:7]] </w:t>
      </w:r>
      <w:r>
        <w:rPr>
          <w:b/>
        </w:rPr>
        <w:t xml:space="preserve">7 </w:t>
      </w:r>
      <w:r>
        <w:t xml:space="preserve"> {{field-on:Bible}}</w:t>
      </w:r>
      <w:r>
        <w:t xml:space="preserve">Men without understanding shall surely not take hold of her, and sinful men shall surely not see her;</w:t>
      </w:r>
      <w:r>
        <w:t xml:space="preserve">{{field-off:Bible}}</w:t>
      </w:r>
    </w:p>
    <w:p>
      <w:r>
        <w:rPr>
          <w:sz w:val="18"/>
          <w:color w:val="777777"/>
        </w:rPr>
        <w:t xml:space="preserve">[[@Bible:Sirach 15:8]] </w:t>
      </w:r>
      <w:r>
        <w:rPr>
          <w:b/>
        </w:rPr>
        <w:t xml:space="preserve">8 </w:t>
      </w:r>
      <w:r>
        <w:t xml:space="preserve"> {{field-on:Bible}}</w:t>
      </w:r>
      <w:r>
        <w:t xml:space="preserve">she is far from pride, and lying men shall surely not remember her.</w:t>
      </w:r>
      <w:r>
        <w:t xml:space="preserve">{{field-off:Bible}}</w:t>
      </w:r>
    </w:p>
    <w:p>
      <w:r>
        <w:rPr>
          <w:sz w:val="18"/>
          <w:color w:val="777777"/>
        </w:rPr>
        <w:t xml:space="preserve">[[@Bible:Sirach 15:9]] </w:t>
      </w:r>
      <w:r>
        <w:rPr>
          <w:b/>
        </w:rPr>
        <w:t xml:space="preserve">9 </w:t>
      </w:r>
      <w:r>
        <w:t xml:space="preserve"> {{field-on:Bible}}</w:t>
      </w:r>
      <w:r>
        <w:t xml:space="preserve">Praise is not beautiful in the mouth of a sinner, because it was not sent from the Lord;</w:t>
      </w:r>
      <w:r>
        <w:t xml:space="preserve">{{field-off:Bible}}</w:t>
      </w:r>
    </w:p>
    <w:p>
      <w:r>
        <w:rPr>
          <w:sz w:val="18"/>
          <w:color w:val="777777"/>
        </w:rPr>
        <w:t xml:space="preserve">[[@Bible:Sirach 15:10]] </w:t>
      </w:r>
      <w:r>
        <w:rPr>
          <w:b/>
        </w:rPr>
        <w:t xml:space="preserve">10 </w:t>
      </w:r>
      <w:r>
        <w:t xml:space="preserve"> {{field-on:Bible}}</w:t>
      </w:r>
      <w:r>
        <w:t xml:space="preserve">for in wisdom praise will be spoken, and the Lord will prosper it.</w:t>
      </w:r>
      <w:r>
        <w:t xml:space="preserve">{{field-off:Bible}}</w:t>
      </w:r>
    </w:p>
    <w:p>
      <w:r>
        <w:rPr>
          <w:sz w:val="18"/>
          <w:color w:val="777777"/>
        </w:rPr>
        <w:t xml:space="preserve">[[@Bible:Sirach 15:11]] </w:t>
      </w:r>
      <w:r>
        <w:rPr>
          <w:b/>
        </w:rPr>
        <w:t xml:space="preserve">11 </w:t>
      </w:r>
      <w:r>
        <w:t xml:space="preserve"> {{field-on:Bible}}</w:t>
      </w:r>
      <w:r>
        <w:t xml:space="preserve">Do not say that because of the Lord I fell away; for what he hated, you shall not do.</w:t>
      </w:r>
      <w:r>
        <w:t xml:space="preserve">{{field-off:Bible}}</w:t>
      </w:r>
    </w:p>
    <w:p>
      <w:r>
        <w:rPr>
          <w:sz w:val="18"/>
          <w:color w:val="777777"/>
        </w:rPr>
        <w:t xml:space="preserve">[[@Bible:Sirach 15:12]] </w:t>
      </w:r>
      <w:r>
        <w:rPr>
          <w:b/>
        </w:rPr>
        <w:t xml:space="preserve">12 </w:t>
      </w:r>
      <w:r>
        <w:t xml:space="preserve"> {{field-on:Bible}}</w:t>
      </w:r>
      <w:r>
        <w:t xml:space="preserve">Do not say that he deceived me; for he has no need of a sinful man.</w:t>
      </w:r>
      <w:r>
        <w:t xml:space="preserve">{{field-off:Bible}}</w:t>
      </w:r>
    </w:p>
    <w:p>
      <w:r>
        <w:rPr>
          <w:sz w:val="18"/>
          <w:color w:val="777777"/>
        </w:rPr>
        <w:t xml:space="preserve">[[@Bible:Sirach 15:13]] </w:t>
      </w:r>
      <w:r>
        <w:rPr>
          <w:b/>
        </w:rPr>
        <w:t xml:space="preserve">13 </w:t>
      </w:r>
      <w:r>
        <w:t xml:space="preserve"> {{field-on:Bible}}</w:t>
      </w:r>
      <w:r>
        <w:t xml:space="preserve">Every abomination the Lord hated, and it is not beloved to those fearing him.</w:t>
      </w:r>
      <w:r>
        <w:t xml:space="preserve">{{field-off:Bible}}</w:t>
      </w:r>
    </w:p>
    <w:p>
      <w:r>
        <w:rPr>
          <w:sz w:val="18"/>
          <w:color w:val="777777"/>
        </w:rPr>
        <w:t xml:space="preserve">[[@Bible:Sirach 15:14]] </w:t>
      </w:r>
      <w:r>
        <w:rPr>
          <w:b/>
        </w:rPr>
        <w:t xml:space="preserve">14 </w:t>
      </w:r>
      <w:r>
        <w:t xml:space="preserve"> {{field-on:Bible}}</w:t>
      </w:r>
      <w:r>
        <w:t xml:space="preserve">He from the beginning made man and left him in the hand of his deliberation.</w:t>
      </w:r>
      <w:r>
        <w:t xml:space="preserve">{{field-off:Bible}}</w:t>
      </w:r>
    </w:p>
    <w:p>
      <w:r>
        <w:rPr>
          <w:sz w:val="18"/>
          <w:color w:val="777777"/>
        </w:rPr>
        <w:t xml:space="preserve">[[@Bible:Sirach 15:15]] </w:t>
      </w:r>
      <w:r>
        <w:rPr>
          <w:b/>
        </w:rPr>
        <w:t xml:space="preserve">15 </w:t>
      </w:r>
      <w:r>
        <w:t xml:space="preserve"> {{field-on:Bible}}</w:t>
      </w:r>
      <w:r>
        <w:t xml:space="preserve">If you want, you will keep commandments, and faithfulness is to do good pleasure.</w:t>
      </w:r>
      <w:r>
        <w:t xml:space="preserve">{{field-off:Bible}}</w:t>
      </w:r>
    </w:p>
    <w:p>
      <w:r>
        <w:rPr>
          <w:sz w:val="18"/>
          <w:color w:val="777777"/>
        </w:rPr>
        <w:t xml:space="preserve">[[@Bible:Sirach 15:16]] </w:t>
      </w:r>
      <w:r>
        <w:rPr>
          <w:b/>
        </w:rPr>
        <w:t xml:space="preserve">16 </w:t>
      </w:r>
      <w:r>
        <w:t xml:space="preserve"> {{field-on:Bible}}</w:t>
      </w:r>
      <w:r>
        <w:t xml:space="preserve">He placed before you fire and water; whichever you want, you will stretch out your hand.</w:t>
      </w:r>
      <w:r>
        <w:t xml:space="preserve">{{field-off:Bible}}</w:t>
      </w:r>
    </w:p>
    <w:p>
      <w:r>
        <w:rPr>
          <w:sz w:val="18"/>
          <w:color w:val="777777"/>
        </w:rPr>
        <w:t xml:space="preserve">[[@Bible:Sirach 15:17]] </w:t>
      </w:r>
      <w:r>
        <w:rPr>
          <w:b/>
        </w:rPr>
        <w:t xml:space="preserve">17 </w:t>
      </w:r>
      <w:r>
        <w:t xml:space="preserve"> {{field-on:Bible}}</w:t>
      </w:r>
      <w:r>
        <w:t xml:space="preserve">Before men are life and death, and whichever he chooses will be given to him.</w:t>
      </w:r>
      <w:r>
        <w:t xml:space="preserve">{{field-off:Bible}}</w:t>
      </w:r>
    </w:p>
    <w:p>
      <w:r>
        <w:rPr>
          <w:sz w:val="18"/>
          <w:color w:val="777777"/>
        </w:rPr>
        <w:t xml:space="preserve">[[@Bible:Sirach 15:18]] </w:t>
      </w:r>
      <w:r>
        <w:rPr>
          <w:b/>
        </w:rPr>
        <w:t xml:space="preserve">18 </w:t>
      </w:r>
      <w:r>
        <w:t xml:space="preserve"> {{field-on:Bible}}</w:t>
      </w:r>
      <w:r>
        <w:t xml:space="preserve">For much is the wisdom of the Lord; strong in dominion and seeing all things,</w:t>
      </w:r>
      <w:r>
        <w:t xml:space="preserve">{{field-off:Bible}}</w:t>
      </w:r>
    </w:p>
    <w:p>
      <w:r>
        <w:rPr>
          <w:sz w:val="18"/>
          <w:color w:val="777777"/>
        </w:rPr>
        <w:t xml:space="preserve">[[@Bible:Sirach 15:19]] </w:t>
      </w:r>
      <w:r>
        <w:rPr>
          <w:b/>
        </w:rPr>
        <w:t xml:space="preserve">19 </w:t>
      </w:r>
      <w:r>
        <w:t xml:space="preserve"> {{field-on:Bible}}</w:t>
      </w:r>
      <w:r>
        <w:t xml:space="preserve">and his eyes are upon those fearing him, and he will recognize every work of man.</w:t>
      </w:r>
      <w:r>
        <w:t xml:space="preserve">{{field-off:Bible}}</w:t>
      </w:r>
    </w:p>
    <w:p>
      <w:r>
        <w:rPr>
          <w:sz w:val="18"/>
          <w:color w:val="777777"/>
        </w:rPr>
        <w:t xml:space="preserve">[[@Bible:Sirach 15:20]] </w:t>
      </w:r>
      <w:r>
        <w:rPr>
          <w:b/>
        </w:rPr>
        <w:t xml:space="preserve">20 </w:t>
      </w:r>
      <w:r>
        <w:t xml:space="preserve"> {{field-on:Bible}}</w:t>
      </w:r>
      <w:r>
        <w:t xml:space="preserve">And he did not command anyone to be ungodly, and he did not give anyone leave to sin.</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sz w:val="18"/>
          <w:color w:val="777777"/>
        </w:rPr>
        <w:t xml:space="preserve">[[@Bible:Sirach 16:1]] </w:t>
      </w:r>
      <w:r>
        <w:rPr>
          <w:b/>
        </w:rPr>
        <w:t xml:space="preserve">1 </w:t>
      </w:r>
      <w:r>
        <w:t xml:space="preserve"> {{field-on:Bible}}</w:t>
      </w:r>
      <w:r>
        <w:t xml:space="preserve">Do not desire a multitude of useless children; do not rejoice over ungodly sons.</w:t>
      </w:r>
      <w:r>
        <w:t xml:space="preserve">{{field-off:Bible}}</w:t>
      </w:r>
    </w:p>
    <w:p>
      <w:r>
        <w:rPr>
          <w:sz w:val="18"/>
          <w:color w:val="777777"/>
        </w:rPr>
        <w:t xml:space="preserve">[[@Bible:Sirach 16:2]] </w:t>
      </w:r>
      <w:r>
        <w:rPr>
          <w:b/>
        </w:rPr>
        <w:t xml:space="preserve">2 </w:t>
      </w:r>
      <w:r>
        <w:t xml:space="preserve"> {{field-on:Bible}}</w:t>
      </w:r>
      <w:r>
        <w:t xml:space="preserve">If they multiply, do not rejoice over them, unless fear of the Lord is with them.</w:t>
      </w:r>
      <w:r>
        <w:t xml:space="preserve">{{field-off:Bible}}</w:t>
      </w:r>
    </w:p>
    <w:p>
      <w:r>
        <w:rPr>
          <w:sz w:val="18"/>
          <w:color w:val="777777"/>
        </w:rPr>
        <w:t xml:space="preserve">[[@Bible:Sirach 16:3]] </w:t>
      </w:r>
      <w:r>
        <w:rPr>
          <w:b/>
        </w:rPr>
        <w:t xml:space="preserve">3 </w:t>
      </w:r>
      <w:r>
        <w:t xml:space="preserve"> {{field-on:Bible}}</w:t>
      </w:r>
      <w:r>
        <w:t xml:space="preserve">Do not trust their life, and do not set your heart upon their multitude; for better is one than a thousand, and to die childless than to have ungodly children.</w:t>
      </w:r>
      <w:r>
        <w:t xml:space="preserve">{{field-off:Bible}}</w:t>
      </w:r>
    </w:p>
    <w:p>
      <w:r>
        <w:rPr>
          <w:sz w:val="18"/>
          <w:color w:val="777777"/>
        </w:rPr>
        <w:t xml:space="preserve">[[@Bible:Sirach 16:4]] </w:t>
      </w:r>
      <w:r>
        <w:rPr>
          <w:b/>
        </w:rPr>
        <w:t xml:space="preserve">4 </w:t>
      </w:r>
      <w:r>
        <w:t xml:space="preserve"> {{field-on:Bible}}</w:t>
      </w:r>
      <w:r>
        <w:t xml:space="preserve">For from one understanding man a city will be populated, but a tribe of lawless ones will be made desolate.</w:t>
      </w:r>
      <w:r>
        <w:t xml:space="preserve">{{field-off:Bible}}</w:t>
      </w:r>
    </w:p>
    <w:p>
      <w:r>
        <w:rPr>
          <w:sz w:val="18"/>
          <w:color w:val="777777"/>
        </w:rPr>
        <w:t xml:space="preserve">[[@Bible:Sirach 16:5]] </w:t>
      </w:r>
      <w:r>
        <w:rPr>
          <w:b/>
        </w:rPr>
        <w:t xml:space="preserve">5 </w:t>
      </w:r>
      <w:r>
        <w:t xml:space="preserve"> {{field-on:Bible}}</w:t>
      </w:r>
      <w:r>
        <w:t xml:space="preserve">Many such things my eyes have seen, and stronger things than these my ear has heard.</w:t>
      </w:r>
      <w:r>
        <w:t xml:space="preserve">{{field-off:Bible}}</w:t>
      </w:r>
    </w:p>
    <w:p>
      <w:r>
        <w:rPr>
          <w:sz w:val="18"/>
          <w:color w:val="777777"/>
        </w:rPr>
        <w:t xml:space="preserve">[[@Bible:Sirach 16:6]] </w:t>
      </w:r>
      <w:r>
        <w:rPr>
          <w:b/>
        </w:rPr>
        <w:t xml:space="preserve">6 </w:t>
      </w:r>
      <w:r>
        <w:t xml:space="preserve"> {{field-on:Bible}}</w:t>
      </w:r>
      <w:r>
        <w:t xml:space="preserve">In a congregation of sinners fire will be kindled, and in a disobedient nation wrath was burned.</w:t>
      </w:r>
      <w:r>
        <w:t xml:space="preserve">{{field-off:Bible}}</w:t>
      </w:r>
    </w:p>
    <w:p>
      <w:r>
        <w:rPr>
          <w:sz w:val="18"/>
          <w:color w:val="777777"/>
        </w:rPr>
        <w:t xml:space="preserve">[[@Bible:Sirach 16:7]] </w:t>
      </w:r>
      <w:r>
        <w:rPr>
          <w:b/>
        </w:rPr>
        <w:t xml:space="preserve">7 </w:t>
      </w:r>
      <w:r>
        <w:t xml:space="preserve"> {{field-on:Bible}}</w:t>
      </w:r>
      <w:r>
        <w:t xml:space="preserve">He did not make atonement concerning the ancient giants, who revolted by their strength;</w:t>
      </w:r>
      <w:r>
        <w:t xml:space="preserve">{{field-off:Bible}}</w:t>
      </w:r>
    </w:p>
    <w:p>
      <w:r>
        <w:rPr>
          <w:sz w:val="18"/>
          <w:color w:val="777777"/>
        </w:rPr>
        <w:t xml:space="preserve">[[@Bible:Sirach 16:8]] </w:t>
      </w:r>
      <w:r>
        <w:rPr>
          <w:b/>
        </w:rPr>
        <w:t xml:space="preserve">8 </w:t>
      </w:r>
      <w:r>
        <w:t xml:space="preserve"> {{field-on:Bible}}</w:t>
      </w:r>
      <w:r>
        <w:t xml:space="preserve">he did not spare concerning the sojourn of Lot, whom he abhorred because of their pride;</w:t>
      </w:r>
      <w:r>
        <w:t xml:space="preserve">{{field-off:Bible}}</w:t>
      </w:r>
    </w:p>
    <w:p>
      <w:r>
        <w:rPr>
          <w:sz w:val="18"/>
          <w:color w:val="777777"/>
        </w:rPr>
        <w:t xml:space="preserve">[[@Bible:Sirach 16:9]] </w:t>
      </w:r>
      <w:r>
        <w:rPr>
          <w:b/>
        </w:rPr>
        <w:t xml:space="preserve">9 </w:t>
      </w:r>
      <w:r>
        <w:t xml:space="preserve"> {{field-on:Bible}}</w:t>
      </w:r>
      <w:r>
        <w:t xml:space="preserve">he did not show mercy to a nation of destruction, those lifted up in their sins;</w:t>
      </w:r>
      <w:r>
        <w:t xml:space="preserve">{{field-off:Bible}}</w:t>
      </w:r>
    </w:p>
    <w:p>
      <w:r>
        <w:rPr>
          <w:sz w:val="18"/>
          <w:color w:val="777777"/>
        </w:rPr>
        <w:t xml:space="preserve">[[@Bible:Sirach 16:10]] </w:t>
      </w:r>
      <w:r>
        <w:rPr>
          <w:b/>
        </w:rPr>
        <w:t xml:space="preserve">10 </w:t>
      </w:r>
      <w:r>
        <w:t xml:space="preserve"> {{field-on:Bible}}</w:t>
      </w:r>
      <w:r>
        <w:t xml:space="preserve">and thus six hundred thousands of footmen, those gathered together in their hardheartedness.</w:t>
      </w:r>
      <w:r>
        <w:t xml:space="preserve">{{field-off:Bible}}</w:t>
      </w:r>
    </w:p>
    <w:p>
      <w:r>
        <w:rPr>
          <w:sz w:val="18"/>
          <w:color w:val="777777"/>
        </w:rPr>
        <w:t xml:space="preserve">[[@Bible:Sirach 16:11]] </w:t>
      </w:r>
      <w:r>
        <w:rPr>
          <w:b/>
        </w:rPr>
        <w:t xml:space="preserve">11 </w:t>
      </w:r>
      <w:r>
        <w:t xml:space="preserve"> {{field-on:Bible}}</w:t>
      </w:r>
      <w:r>
        <w:t xml:space="preserve">And even if there is one stiff-necked man, it is a wonder if he will be innocent; for mercy and wrath are with him, ruler of atonements and pouring out wrath.</w:t>
      </w:r>
      <w:r>
        <w:t xml:space="preserve">{{field-off:Bible}}</w:t>
      </w:r>
    </w:p>
    <w:p>
      <w:r>
        <w:rPr>
          <w:sz w:val="18"/>
          <w:color w:val="777777"/>
        </w:rPr>
        <w:t xml:space="preserve">[[@Bible:Sirach 16:12]] </w:t>
      </w:r>
      <w:r>
        <w:rPr>
          <w:b/>
        </w:rPr>
        <w:t xml:space="preserve">12 </w:t>
      </w:r>
      <w:r>
        <w:t xml:space="preserve"> {{field-on:Bible}}</w:t>
      </w:r>
      <w:r>
        <w:t xml:space="preserve">According to his much mercy, so also is his much reproof; he judges a man according to his works.</w:t>
      </w:r>
      <w:r>
        <w:t xml:space="preserve">{{field-off:Bible}}</w:t>
      </w:r>
    </w:p>
    <w:p>
      <w:r>
        <w:rPr>
          <w:sz w:val="18"/>
          <w:color w:val="777777"/>
        </w:rPr>
        <w:t xml:space="preserve">[[@Bible:Sirach 16:13]] </w:t>
      </w:r>
      <w:r>
        <w:rPr>
          <w:b/>
        </w:rPr>
        <w:t xml:space="preserve">13 </w:t>
      </w:r>
      <w:r>
        <w:t xml:space="preserve"> {{field-on:Bible}}</w:t>
      </w:r>
      <w:r>
        <w:t xml:space="preserve">A sinner will not escape with plunder, and he shall surely not delay the endurance of a godly man.</w:t>
      </w:r>
      <w:r>
        <w:t xml:space="preserve">{{field-off:Bible}}</w:t>
      </w:r>
    </w:p>
    <w:p>
      <w:r>
        <w:rPr>
          <w:sz w:val="18"/>
          <w:color w:val="777777"/>
        </w:rPr>
        <w:t xml:space="preserve">[[@Bible:Sirach 16:14]] </w:t>
      </w:r>
      <w:r>
        <w:rPr>
          <w:b/>
        </w:rPr>
        <w:t xml:space="preserve">14 </w:t>
      </w:r>
      <w:r>
        <w:t xml:space="preserve"> {{field-on:Bible}}</w:t>
      </w:r>
      <w:r>
        <w:t xml:space="preserve">He will make a place for every mercy; each will find according to his works. [15 The Lord hardened Pharaoh not to know him, so that his works might be known under heaven.</w:t>
      </w:r>
      <w:r>
        <w:t xml:space="preserve">{{field-off:Bible}}</w:t>
      </w:r>
    </w:p>
    <w:p>
      <w:r>
        <w:rPr>
          <w:sz w:val="18"/>
          <w:color w:val="777777"/>
        </w:rPr>
        <w:t xml:space="preserve">[[@Bible:Sirach 16:16]] </w:t>
      </w:r>
      <w:r>
        <w:rPr>
          <w:b/>
        </w:rPr>
        <w:t xml:space="preserve">16 </w:t>
      </w:r>
      <w:r>
        <w:t xml:space="preserve"> {{field-on:Bible}}</w:t>
      </w:r>
      <w:r>
        <w:t xml:space="preserve">To all creation his mercy is manifest, and his light and the darkness he divided by adamant.]</w:t>
      </w:r>
      <w:r>
        <w:t xml:space="preserve">{{field-off:Bible}}</w:t>
      </w:r>
    </w:p>
    <w:p>
      <w:r>
        <w:rPr>
          <w:sz w:val="18"/>
          <w:color w:val="777777"/>
        </w:rPr>
        <w:t xml:space="preserve">[[@Bible:Sirach 16:17]] </w:t>
      </w:r>
      <w:r>
        <w:rPr>
          <w:b/>
        </w:rPr>
        <w:t xml:space="preserve">17 </w:t>
      </w:r>
      <w:r>
        <w:t xml:space="preserve"> {{field-on:Bible}}</w:t>
      </w:r>
      <w:r>
        <w:t xml:space="preserve">Do not say, I will be hidden from the Lord, and who from the height will remember me? Among a greater people I shall surely not be known, for what is my soul in immeasurable creation?</w:t>
      </w:r>
      <w:r>
        <w:t xml:space="preserve">{{field-off:Bible}}</w:t>
      </w:r>
    </w:p>
    <w:p>
      <w:r>
        <w:rPr>
          <w:sz w:val="18"/>
          <w:color w:val="777777"/>
        </w:rPr>
        <w:t xml:space="preserve">[[@Bible:Sirach 16:18]] </w:t>
      </w:r>
      <w:r>
        <w:rPr>
          <w:b/>
        </w:rPr>
        <w:t xml:space="preserve">18 </w:t>
      </w:r>
      <w:r>
        <w:t xml:space="preserve"> {{field-on:Bible}}</w:t>
      </w:r>
      <w:r>
        <w:t xml:space="preserve">Behold, heaven and the heaven of heaven, abyss and earth will be shaken at his visitation.</w:t>
      </w:r>
      <w:r>
        <w:t xml:space="preserve">{{field-off:Bible}}</w:t>
      </w:r>
    </w:p>
    <w:p>
      <w:r>
        <w:rPr>
          <w:sz w:val="18"/>
          <w:color w:val="777777"/>
        </w:rPr>
        <w:t xml:space="preserve">[[@Bible:Sirach 16:19]] </w:t>
      </w:r>
      <w:r>
        <w:rPr>
          <w:b/>
        </w:rPr>
        <w:t xml:space="preserve">19 </w:t>
      </w:r>
      <w:r>
        <w:t xml:space="preserve"> {{field-on:Bible}}</w:t>
      </w:r>
      <w:r>
        <w:t xml:space="preserve">Together the mountains and the foundations of the earth, when he looks upon them, are shaken with trembling,</w:t>
      </w:r>
      <w:r>
        <w:t xml:space="preserve">{{field-off:Bible}}</w:t>
      </w:r>
    </w:p>
    <w:p>
      <w:r>
        <w:rPr>
          <w:sz w:val="18"/>
          <w:color w:val="777777"/>
        </w:rPr>
        <w:t xml:space="preserve">[[@Bible:Sirach 16:20]] </w:t>
      </w:r>
      <w:r>
        <w:rPr>
          <w:b/>
        </w:rPr>
        <w:t xml:space="preserve">20 </w:t>
      </w:r>
      <w:r>
        <w:t xml:space="preserve"> {{field-on:Bible}}</w:t>
      </w:r>
      <w:r>
        <w:t xml:space="preserve">and concerning them no heart will think; and his ways, who will consider?</w:t>
      </w:r>
      <w:r>
        <w:t xml:space="preserve">{{field-off:Bible}}</w:t>
      </w:r>
    </w:p>
    <w:p>
      <w:r>
        <w:rPr>
          <w:sz w:val="18"/>
          <w:color w:val="777777"/>
        </w:rPr>
        <w:t xml:space="preserve">[[@Bible:Sirach 16:21]] </w:t>
      </w:r>
      <w:r>
        <w:rPr>
          <w:b/>
        </w:rPr>
        <w:t xml:space="preserve">21 </w:t>
      </w:r>
      <w:r>
        <w:t xml:space="preserve"> {{field-on:Bible}}</w:t>
      </w:r>
      <w:r>
        <w:t xml:space="preserve">And a storm, which man will not see, and most of his works are in hidden places.</w:t>
      </w:r>
      <w:r>
        <w:t xml:space="preserve">{{field-off:Bible}}</w:t>
      </w:r>
    </w:p>
    <w:p>
      <w:r>
        <w:rPr>
          <w:sz w:val="18"/>
          <w:color w:val="777777"/>
        </w:rPr>
        <w:t xml:space="preserve">[[@Bible:Sirach 16:22]] </w:t>
      </w:r>
      <w:r>
        <w:rPr>
          <w:b/>
        </w:rPr>
        <w:t xml:space="preserve">22 </w:t>
      </w:r>
      <w:r>
        <w:t xml:space="preserve"> {{field-on:Bible}}</w:t>
      </w:r>
      <w:r>
        <w:t xml:space="preserve">Works of righteousness, who will announce, or who will endure? For the covenant is far away.</w:t>
      </w:r>
      <w:r>
        <w:t xml:space="preserve">{{field-off:Bible}}</w:t>
      </w:r>
    </w:p>
    <w:p>
      <w:r>
        <w:rPr>
          <w:sz w:val="18"/>
          <w:color w:val="777777"/>
        </w:rPr>
        <w:t xml:space="preserve">[[@Bible:Sirach 16:23]] </w:t>
      </w:r>
      <w:r>
        <w:rPr>
          <w:b/>
        </w:rPr>
        <w:t xml:space="preserve">23 </w:t>
      </w:r>
      <w:r>
        <w:t xml:space="preserve"> {{field-on:Bible}}</w:t>
      </w:r>
      <w:r>
        <w:t xml:space="preserve">One lessened in heart thinks these things, and a foolish and wandering man thinks foolish things.</w:t>
      </w:r>
      <w:r>
        <w:t xml:space="preserve">{{field-off:Bible}}</w:t>
      </w:r>
    </w:p>
    <w:p>
      <w:r>
        <w:rPr>
          <w:sz w:val="18"/>
          <w:color w:val="777777"/>
        </w:rPr>
        <w:t xml:space="preserve">[[@Bible:Sirach 16:24]] </w:t>
      </w:r>
      <w:r>
        <w:rPr>
          <w:b/>
        </w:rPr>
        <w:t xml:space="preserve">24 </w:t>
      </w:r>
      <w:r>
        <w:t xml:space="preserve"> {{field-on:Bible}}</w:t>
      </w:r>
      <w:r>
        <w:t xml:space="preserve">Listen to me, child, and learn knowledge, and attend to my words with your heart.</w:t>
      </w:r>
      <w:r>
        <w:t xml:space="preserve">{{field-off:Bible}}</w:t>
      </w:r>
    </w:p>
    <w:p>
      <w:r>
        <w:rPr>
          <w:sz w:val="18"/>
          <w:color w:val="777777"/>
        </w:rPr>
        <w:t xml:space="preserve">[[@Bible:Sirach 16:25]] </w:t>
      </w:r>
      <w:r>
        <w:rPr>
          <w:b/>
        </w:rPr>
        <w:t xml:space="preserve">25 </w:t>
      </w:r>
      <w:r>
        <w:t xml:space="preserve"> {{field-on:Bible}}</w:t>
      </w:r>
      <w:r>
        <w:t xml:space="preserve">I will disclose discipline by weight and announce knowledge with precision.</w:t>
      </w:r>
      <w:r>
        <w:t xml:space="preserve">{{field-off:Bible}}</w:t>
      </w:r>
    </w:p>
    <w:p>
      <w:r>
        <w:rPr>
          <w:sz w:val="18"/>
          <w:color w:val="777777"/>
        </w:rPr>
        <w:t xml:space="preserve">[[@Bible:Sirach 16:26]] </w:t>
      </w:r>
      <w:r>
        <w:rPr>
          <w:b/>
        </w:rPr>
        <w:t xml:space="preserve">26 </w:t>
      </w:r>
      <w:r>
        <w:t xml:space="preserve"> {{field-on:Bible}}</w:t>
      </w:r>
      <w:r>
        <w:t xml:space="preserve">In the judgment of the Lord are his works from the beginning, and from their making he separated their portions.</w:t>
      </w:r>
      <w:r>
        <w:t xml:space="preserve">{{field-off:Bible}}</w:t>
      </w:r>
    </w:p>
    <w:p>
      <w:r>
        <w:rPr>
          <w:sz w:val="18"/>
          <w:color w:val="777777"/>
        </w:rPr>
        <w:t xml:space="preserve">[[@Bible:Sirach 16:27]] </w:t>
      </w:r>
      <w:r>
        <w:rPr>
          <w:b/>
        </w:rPr>
        <w:t xml:space="preserve">27 </w:t>
      </w:r>
      <w:r>
        <w:t xml:space="preserve"> {{field-on:Bible}}</w:t>
      </w:r>
      <w:r>
        <w:t xml:space="preserve">He adorned his works forever and their beginnings for their generations; they neither hungered nor labored, and they did not fail from their works;</w:t>
      </w:r>
      <w:r>
        <w:t xml:space="preserve">{{field-off:Bible}}</w:t>
      </w:r>
    </w:p>
    <w:p>
      <w:r>
        <w:rPr>
          <w:sz w:val="18"/>
          <w:color w:val="777777"/>
        </w:rPr>
        <w:t xml:space="preserve">[[@Bible:Sirach 16:28]] </w:t>
      </w:r>
      <w:r>
        <w:rPr>
          <w:b/>
        </w:rPr>
        <w:t xml:space="preserve">28 </w:t>
      </w:r>
      <w:r>
        <w:t xml:space="preserve"> {{field-on:Bible}}</w:t>
      </w:r>
      <w:r>
        <w:t xml:space="preserve">each did not crowd his neighbor, and forever they will not disobey his word.</w:t>
      </w:r>
      <w:r>
        <w:t xml:space="preserve">{{field-off:Bible}}</w:t>
      </w:r>
    </w:p>
    <w:p>
      <w:r>
        <w:rPr>
          <w:sz w:val="18"/>
          <w:color w:val="777777"/>
        </w:rPr>
        <w:t xml:space="preserve">[[@Bible:Sirach 16:29]] </w:t>
      </w:r>
      <w:r>
        <w:rPr>
          <w:b/>
        </w:rPr>
        <w:t xml:space="preserve">29 </w:t>
      </w:r>
      <w:r>
        <w:t xml:space="preserve"> {{field-on:Bible}}</w:t>
      </w:r>
      <w:r>
        <w:t xml:space="preserve">And after these things the Lord looked upon the earth and filled it with his good things;</w:t>
      </w:r>
      <w:r>
        <w:t xml:space="preserve">{{field-off:Bible}}</w:t>
      </w:r>
    </w:p>
    <w:p>
      <w:r>
        <w:rPr>
          <w:sz w:val="18"/>
          <w:color w:val="777777"/>
        </w:rPr>
        <w:t xml:space="preserve">[[@Bible:Sirach 16:30]] </w:t>
      </w:r>
      <w:r>
        <w:rPr>
          <w:b/>
        </w:rPr>
        <w:t xml:space="preserve">30 </w:t>
      </w:r>
      <w:r>
        <w:t xml:space="preserve"> {{field-on:Bible}}</w:t>
      </w:r>
      <w:r>
        <w:t xml:space="preserve">the soul of every living creature covered its face, and to it is their return.</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17</w:t>
      </w:r>
    </w:p>
    <w:p>
      <w:r>
        <w:rPr>
          <w:sz w:val="18"/>
          <w:color w:val="777777"/>
        </w:rPr>
        <w:t xml:space="preserve">[[@Bible:Sirach 17:1]] </w:t>
      </w:r>
      <w:r>
        <w:rPr>
          <w:b/>
        </w:rPr>
        <w:t xml:space="preserve">1 </w:t>
      </w:r>
      <w:r>
        <w:t xml:space="preserve"> {{field-on:Bible}}</w:t>
      </w:r>
      <w:r>
        <w:t xml:space="preserve">The Lord created man from earth and again turned him back into it.</w:t>
      </w:r>
      <w:r>
        <w:t xml:space="preserve">{{field-off:Bible}}</w:t>
      </w:r>
    </w:p>
    <w:p>
      <w:r>
        <w:rPr>
          <w:sz w:val="18"/>
          <w:color w:val="777777"/>
        </w:rPr>
        <w:t xml:space="preserve">[[@Bible:Sirach 17:2]] </w:t>
      </w:r>
      <w:r>
        <w:rPr>
          <w:b/>
        </w:rPr>
        <w:t xml:space="preserve">2 </w:t>
      </w:r>
      <w:r>
        <w:t xml:space="preserve"> {{field-on:Bible}}</w:t>
      </w:r>
      <w:r>
        <w:t xml:space="preserve">He gave them days of number and a time, and gave them authority over the things upon it.</w:t>
      </w:r>
      <w:r>
        <w:t xml:space="preserve">{{field-off:Bible}}</w:t>
      </w:r>
    </w:p>
    <w:p>
      <w:r>
        <w:rPr>
          <w:sz w:val="18"/>
          <w:color w:val="777777"/>
        </w:rPr>
        <w:t xml:space="preserve">[[@Bible:Sirach 17:3]] </w:t>
      </w:r>
      <w:r>
        <w:rPr>
          <w:b/>
        </w:rPr>
        <w:t xml:space="preserve">3 </w:t>
      </w:r>
      <w:r>
        <w:t xml:space="preserve"> {{field-on:Bible}}</w:t>
      </w:r>
      <w:r>
        <w:t xml:space="preserve">According to himself he clothed them with strength and made them according to his image,</w:t>
      </w:r>
      <w:r>
        <w:t xml:space="preserve">{{field-off:Bible}}</w:t>
      </w:r>
    </w:p>
    <w:p>
      <w:r>
        <w:rPr>
          <w:sz w:val="18"/>
          <w:color w:val="777777"/>
        </w:rPr>
        <w:t xml:space="preserve">[[@Bible:Sirach 17:4]] </w:t>
      </w:r>
      <w:r>
        <w:rPr>
          <w:b/>
        </w:rPr>
        <w:t xml:space="preserve">4 </w:t>
      </w:r>
      <w:r>
        <w:t xml:space="preserve"> {{field-on:Bible}}</w:t>
      </w:r>
      <w:r>
        <w:t xml:space="preserve">and he put his fear upon all flesh and gave them mastery over beasts and winged creatures. [5 They received use of the five workings of the Lord, and as sixth he bestowed mind on them, apportioning also the seventh, speech, interpreter of his workings.]</w:t>
      </w:r>
      <w:r>
        <w:t xml:space="preserve">{{field-off:Bible}}</w:t>
      </w:r>
    </w:p>
    <w:p>
      <w:r>
        <w:rPr>
          <w:sz w:val="18"/>
          <w:color w:val="777777"/>
        </w:rPr>
        <w:t xml:space="preserve">[[@Bible:Sirach 17:6]] </w:t>
      </w:r>
      <w:r>
        <w:rPr>
          <w:b/>
        </w:rPr>
        <w:t xml:space="preserve">6 </w:t>
      </w:r>
      <w:r>
        <w:t xml:space="preserve"> {{field-on:Bible}}</w:t>
      </w:r>
      <w:r>
        <w:t xml:space="preserve">Counsel and tongue and eyes, ears and heart he gave them to think.</w:t>
      </w:r>
      <w:r>
        <w:t xml:space="preserve">{{field-off:Bible}}</w:t>
      </w:r>
    </w:p>
    <w:p>
      <w:r>
        <w:rPr>
          <w:sz w:val="18"/>
          <w:color w:val="777777"/>
        </w:rPr>
        <w:t xml:space="preserve">[[@Bible:Sirach 17:7]] </w:t>
      </w:r>
      <w:r>
        <w:rPr>
          <w:b/>
        </w:rPr>
        <w:t xml:space="preserve">7 </w:t>
      </w:r>
      <w:r>
        <w:t xml:space="preserve"> {{field-on:Bible}}</w:t>
      </w:r>
      <w:r>
        <w:t xml:space="preserve">He filled them with knowledge of understanding and showed them good things and bad things.</w:t>
      </w:r>
      <w:r>
        <w:t xml:space="preserve">{{field-off:Bible}}</w:t>
      </w:r>
    </w:p>
    <w:p>
      <w:r>
        <w:rPr>
          <w:sz w:val="18"/>
          <w:color w:val="777777"/>
        </w:rPr>
        <w:t xml:space="preserve">[[@Bible:Sirach 17:8]] </w:t>
      </w:r>
      <w:r>
        <w:rPr>
          <w:b/>
        </w:rPr>
        <w:t xml:space="preserve">8 </w:t>
      </w:r>
      <w:r>
        <w:t xml:space="preserve"> {{field-on:Bible}}</w:t>
      </w:r>
      <w:r>
        <w:t xml:space="preserve">He put his eye upon their hearts to show them the majesty of his works,</w:t>
      </w:r>
      <w:r>
        <w:t xml:space="preserve">{{field-off:Bible}}</w:t>
      </w:r>
    </w:p>
    <w:p>
      <w:r>
        <w:rPr>
          <w:sz w:val="18"/>
          <w:color w:val="777777"/>
        </w:rPr>
        <w:t xml:space="preserve">[[@Bible:Sirach 17:9]] </w:t>
      </w:r>
      <w:r>
        <w:rPr>
          <w:b/>
        </w:rPr>
        <w:t xml:space="preserve">9 </w:t>
      </w:r>
      <w:r>
        <w:t xml:space="preserve"> {{field-on:Bible}}</w:t>
      </w:r>
      <w:r>
        <w:t xml:space="preserve">and they will praise his holy name</w:t>
      </w:r>
      <w:r>
        <w:t xml:space="preserve">{{field-off:Bible}}</w:t>
      </w:r>
    </w:p>
    <w:p>
      <w:r>
        <w:rPr>
          <w:sz w:val="18"/>
          <w:color w:val="777777"/>
        </w:rPr>
        <w:t xml:space="preserve">[[@Bible:Sirach 17:10]] </w:t>
      </w:r>
      <w:r>
        <w:rPr>
          <w:b/>
        </w:rPr>
        <w:t xml:space="preserve">10 </w:t>
      </w:r>
      <w:r>
        <w:t xml:space="preserve"> {{field-on:Bible}}</w:t>
      </w:r>
      <w:r>
        <w:t xml:space="preserve">so that they may tell the majesties of his works.</w:t>
      </w:r>
      <w:r>
        <w:t xml:space="preserve">{{field-off:Bible}}</w:t>
      </w:r>
    </w:p>
    <w:p>
      <w:r>
        <w:rPr>
          <w:sz w:val="18"/>
          <w:color w:val="777777"/>
        </w:rPr>
        <w:t xml:space="preserve">[[@Bible:Sirach 17:11]] </w:t>
      </w:r>
      <w:r>
        <w:rPr>
          <w:b/>
        </w:rPr>
        <w:t xml:space="preserve">11 </w:t>
      </w:r>
      <w:r>
        <w:t xml:space="preserve"> {{field-on:Bible}}</w:t>
      </w:r>
      <w:r>
        <w:t xml:space="preserve">He added knowledge to them and gave them a law of life as inheritance.</w:t>
      </w:r>
      <w:r>
        <w:t xml:space="preserve">{{field-off:Bible}}</w:t>
      </w:r>
    </w:p>
    <w:p>
      <w:r>
        <w:rPr>
          <w:sz w:val="18"/>
          <w:color w:val="777777"/>
        </w:rPr>
        <w:t xml:space="preserve">[[@Bible:Sirach 17:12]] </w:t>
      </w:r>
      <w:r>
        <w:rPr>
          <w:b/>
        </w:rPr>
        <w:t xml:space="preserve">12 </w:t>
      </w:r>
      <w:r>
        <w:t xml:space="preserve"> {{field-on:Bible}}</w:t>
      </w:r>
      <w:r>
        <w:t xml:space="preserve">He established a covenant of an age with them and showed them his judgments.</w:t>
      </w:r>
      <w:r>
        <w:t xml:space="preserve">{{field-off:Bible}}</w:t>
      </w:r>
    </w:p>
    <w:p>
      <w:r>
        <w:rPr>
          <w:sz w:val="18"/>
          <w:color w:val="777777"/>
        </w:rPr>
        <w:t xml:space="preserve">[[@Bible:Sirach 17:13]] </w:t>
      </w:r>
      <w:r>
        <w:rPr>
          <w:b/>
        </w:rPr>
        <w:t xml:space="preserve">13 </w:t>
      </w:r>
      <w:r>
        <w:t xml:space="preserve"> {{field-on:Bible}}</w:t>
      </w:r>
      <w:r>
        <w:t xml:space="preserve">Their eyes saw majesty of glory, and their ear heard glory of his voice.</w:t>
      </w:r>
      <w:r>
        <w:t xml:space="preserve">{{field-off:Bible}}</w:t>
      </w:r>
    </w:p>
    <w:p>
      <w:r>
        <w:rPr>
          <w:sz w:val="18"/>
          <w:color w:val="777777"/>
        </w:rPr>
        <w:t xml:space="preserve">[[@Bible:Sirach 17:14]] </w:t>
      </w:r>
      <w:r>
        <w:rPr>
          <w:b/>
        </w:rPr>
        <w:t xml:space="preserve">14 </w:t>
      </w:r>
      <w:r>
        <w:t xml:space="preserve"> {{field-on:Bible}}</w:t>
      </w:r>
      <w:r>
        <w:t xml:space="preserve">And he said to them, Take heed from every unrighteous thing, and he commanded each of them concerning the neighbor.</w:t>
      </w:r>
      <w:r>
        <w:t xml:space="preserve">{{field-off:Bible}}</w:t>
      </w:r>
    </w:p>
    <w:p>
      <w:r>
        <w:rPr>
          <w:sz w:val="18"/>
          <w:color w:val="777777"/>
        </w:rPr>
        <w:t xml:space="preserve">[[@Bible:Sirach 17:15]] </w:t>
      </w:r>
      <w:r>
        <w:rPr>
          <w:b/>
        </w:rPr>
        <w:t xml:space="preserve">15 </w:t>
      </w:r>
      <w:r>
        <w:t xml:space="preserve"> {{field-on:Bible}}</w:t>
      </w:r>
      <w:r>
        <w:t xml:space="preserve">Their ways are always before him; they will not be hidden from his eyes.</w:t>
      </w:r>
      <w:r>
        <w:t xml:space="preserve">{{field-off:Bible}}</w:t>
      </w:r>
    </w:p>
    <w:p>
      <w:r>
        <w:rPr>
          <w:sz w:val="18"/>
          <w:color w:val="777777"/>
        </w:rPr>
        <w:t xml:space="preserve">[[@Bible:Sirach 17:17]] </w:t>
      </w:r>
      <w:r>
        <w:rPr>
          <w:b/>
        </w:rPr>
        <w:t xml:space="preserve">17 </w:t>
      </w:r>
      <w:r>
        <w:t xml:space="preserve"> {{field-on:Bible}}</w:t>
      </w:r>
      <w:r>
        <w:t xml:space="preserve">For each nation he appointed a leader, and Israel is the portion of the Lord.</w:t>
      </w:r>
      <w:r>
        <w:t xml:space="preserve">{{field-off:Bible}}</w:t>
      </w:r>
    </w:p>
    <w:p>
      <w:r>
        <w:rPr>
          <w:sz w:val="18"/>
          <w:color w:val="777777"/>
        </w:rPr>
        <w:t xml:space="preserve">[[@Bible:Sirach 17:19]] </w:t>
      </w:r>
      <w:r>
        <w:rPr>
          <w:b/>
        </w:rPr>
        <w:t xml:space="preserve">19 </w:t>
      </w:r>
      <w:r>
        <w:t xml:space="preserve"> {{field-on:Bible}}</w:t>
      </w:r>
      <w:r>
        <w:t xml:space="preserve">All their works are like the sun before him, and his eyes are continually upon their ways.</w:t>
      </w:r>
      <w:r>
        <w:t xml:space="preserve">{{field-off:Bible}}</w:t>
      </w:r>
    </w:p>
    <w:p>
      <w:r>
        <w:rPr>
          <w:sz w:val="18"/>
          <w:color w:val="777777"/>
        </w:rPr>
        <w:t xml:space="preserve">[[@Bible:Sirach 17:20]] </w:t>
      </w:r>
      <w:r>
        <w:rPr>
          <w:b/>
        </w:rPr>
        <w:t xml:space="preserve">20 </w:t>
      </w:r>
      <w:r>
        <w:t xml:space="preserve"> {{field-on:Bible}}</w:t>
      </w:r>
      <w:r>
        <w:t xml:space="preserve">Their unrighteous deeds were not hidden from him, and all their sins are before the Lord.</w:t>
      </w:r>
      <w:r>
        <w:t xml:space="preserve">{{field-off:Bible}}</w:t>
      </w:r>
    </w:p>
    <w:p>
      <w:r>
        <w:rPr>
          <w:sz w:val="18"/>
          <w:color w:val="777777"/>
        </w:rPr>
        <w:t xml:space="preserve">[[@Bible:Sirach 17:22]] </w:t>
      </w:r>
      <w:r>
        <w:rPr>
          <w:b/>
        </w:rPr>
        <w:t xml:space="preserve">22 </w:t>
      </w:r>
      <w:r>
        <w:t xml:space="preserve"> {{field-on:Bible}}</w:t>
      </w:r>
      <w:r>
        <w:t xml:space="preserve">Mercy of a man is like a seal with him, and grace of a man he will keep like a pupil.</w:t>
      </w:r>
      <w:r>
        <w:t xml:space="preserve">{{field-off:Bible}}</w:t>
      </w:r>
    </w:p>
    <w:p>
      <w:r>
        <w:rPr>
          <w:sz w:val="18"/>
          <w:color w:val="777777"/>
        </w:rPr>
        <w:t xml:space="preserve">[[@Bible:Sirach 17:23]] </w:t>
      </w:r>
      <w:r>
        <w:rPr>
          <w:b/>
        </w:rPr>
        <w:t xml:space="preserve">23 </w:t>
      </w:r>
      <w:r>
        <w:t xml:space="preserve"> {{field-on:Bible}}</w:t>
      </w:r>
      <w:r>
        <w:t xml:space="preserve">After these things he will rise up and repay them, and he will repay their repayment upon their head;</w:t>
      </w:r>
      <w:r>
        <w:t xml:space="preserve">{{field-off:Bible}}</w:t>
      </w:r>
    </w:p>
    <w:p>
      <w:r>
        <w:rPr>
          <w:sz w:val="18"/>
          <w:color w:val="777777"/>
        </w:rPr>
        <w:t xml:space="preserve">[[@Bible:Sirach 17:24]] </w:t>
      </w:r>
      <w:r>
        <w:rPr>
          <w:b/>
        </w:rPr>
        <w:t xml:space="preserve">24 </w:t>
      </w:r>
      <w:r>
        <w:t xml:space="preserve"> {{field-on:Bible}}</w:t>
      </w:r>
      <w:r>
        <w:t xml:space="preserve">nevertheless, to those repenting he gave a return and comforted those failing in endurance.</w:t>
      </w:r>
      <w:r>
        <w:t xml:space="preserve">{{field-off:Bible}}</w:t>
      </w:r>
    </w:p>
    <w:p>
      <w:r>
        <w:rPr>
          <w:sz w:val="18"/>
          <w:color w:val="777777"/>
        </w:rPr>
        <w:t xml:space="preserve">[[@Bible:Sirach 17:25]] </w:t>
      </w:r>
      <w:r>
        <w:rPr>
          <w:b/>
        </w:rPr>
        <w:t xml:space="preserve">25 </w:t>
      </w:r>
      <w:r>
        <w:t xml:space="preserve"> {{field-on:Bible}}</w:t>
      </w:r>
      <w:r>
        <w:t xml:space="preserve">Turn to the Lord and leave sins; make petition before his face and lessen offense.</w:t>
      </w:r>
      <w:r>
        <w:t xml:space="preserve">{{field-off:Bible}}</w:t>
      </w:r>
    </w:p>
    <w:p>
      <w:r>
        <w:rPr>
          <w:sz w:val="18"/>
          <w:color w:val="777777"/>
        </w:rPr>
        <w:t xml:space="preserve">[[@Bible:Sirach 17:26]] </w:t>
      </w:r>
      <w:r>
        <w:rPr>
          <w:b/>
        </w:rPr>
        <w:t xml:space="preserve">26 </w:t>
      </w:r>
      <w:r>
        <w:t xml:space="preserve"> {{field-on:Bible}}</w:t>
      </w:r>
      <w:r>
        <w:t xml:space="preserve">Return to the Most High and turn away from unrighteousness, and greatly hate abomination.</w:t>
      </w:r>
      <w:r>
        <w:t xml:space="preserve">{{field-off:Bible}}</w:t>
      </w:r>
    </w:p>
    <w:p>
      <w:r>
        <w:rPr>
          <w:sz w:val="18"/>
          <w:color w:val="777777"/>
        </w:rPr>
        <w:t xml:space="preserve">[[@Bible:Sirach 17:27]] </w:t>
      </w:r>
      <w:r>
        <w:rPr>
          <w:b/>
        </w:rPr>
        <w:t xml:space="preserve">27 </w:t>
      </w:r>
      <w:r>
        <w:t xml:space="preserve"> {{field-on:Bible}}</w:t>
      </w:r>
      <w:r>
        <w:t xml:space="preserve">Who will praise the Most High in Hades instead of the living and those giving thanks?</w:t>
      </w:r>
      <w:r>
        <w:t xml:space="preserve">{{field-off:Bible}}</w:t>
      </w:r>
    </w:p>
    <w:p>
      <w:r>
        <w:rPr>
          <w:sz w:val="18"/>
          <w:color w:val="777777"/>
        </w:rPr>
        <w:t xml:space="preserve">[[@Bible:Sirach 17:28]] </w:t>
      </w:r>
      <w:r>
        <w:rPr>
          <w:b/>
        </w:rPr>
        <w:t xml:space="preserve">28 </w:t>
      </w:r>
      <w:r>
        <w:t xml:space="preserve"> {{field-on:Bible}}</w:t>
      </w:r>
      <w:r>
        <w:t xml:space="preserve">From a dead man, as from one not existing, confession perishes; a living and healthy man will praise the Lord.</w:t>
      </w:r>
      <w:r>
        <w:t xml:space="preserve">{{field-off:Bible}}</w:t>
      </w:r>
    </w:p>
    <w:p>
      <w:r>
        <w:rPr>
          <w:sz w:val="18"/>
          <w:color w:val="777777"/>
        </w:rPr>
        <w:t xml:space="preserve">[[@Bible:Sirach 17:29]] </w:t>
      </w:r>
      <w:r>
        <w:rPr>
          <w:b/>
        </w:rPr>
        <w:t xml:space="preserve">29 </w:t>
      </w:r>
      <w:r>
        <w:t xml:space="preserve"> {{field-on:Bible}}</w:t>
      </w:r>
      <w:r>
        <w:t xml:space="preserve">How great is the mercy of the Lord and atonement for those returning to him.</w:t>
      </w:r>
      <w:r>
        <w:t xml:space="preserve">{{field-off:Bible}}</w:t>
      </w:r>
    </w:p>
    <w:p>
      <w:r>
        <w:rPr>
          <w:sz w:val="18"/>
          <w:color w:val="777777"/>
        </w:rPr>
        <w:t xml:space="preserve">[[@Bible:Sirach 17:30]] </w:t>
      </w:r>
      <w:r>
        <w:rPr>
          <w:b/>
        </w:rPr>
        <w:t xml:space="preserve">30 </w:t>
      </w:r>
      <w:r>
        <w:t xml:space="preserve"> {{field-on:Bible}}</w:t>
      </w:r>
      <w:r>
        <w:t xml:space="preserve">For not all things are possible among men, because a son of man is not immortal.</w:t>
      </w:r>
      <w:r>
        <w:t xml:space="preserve">{{field-off:Bible}}</w:t>
      </w:r>
    </w:p>
    <w:p>
      <w:r>
        <w:rPr>
          <w:sz w:val="18"/>
          <w:color w:val="777777"/>
        </w:rPr>
        <w:t xml:space="preserve">[[@Bible:Sirach 17:31]] </w:t>
      </w:r>
      <w:r>
        <w:rPr>
          <w:b/>
        </w:rPr>
        <w:t xml:space="preserve">31 </w:t>
      </w:r>
      <w:r>
        <w:t xml:space="preserve"> {{field-on:Bible}}</w:t>
      </w:r>
      <w:r>
        <w:t xml:space="preserve">What is brighter than the sun? Yet this fails; and an evil man will consider flesh and blood.</w:t>
      </w:r>
      <w:r>
        <w:t xml:space="preserve">{{field-off:Bible}}</w:t>
      </w:r>
    </w:p>
    <w:p>
      <w:r>
        <w:rPr>
          <w:sz w:val="18"/>
          <w:color w:val="777777"/>
        </w:rPr>
        <w:t xml:space="preserve">[[@Bible:Sirach 17:32]] </w:t>
      </w:r>
      <w:r>
        <w:rPr>
          <w:b/>
        </w:rPr>
        <w:t xml:space="preserve">32 </w:t>
      </w:r>
      <w:r>
        <w:t xml:space="preserve"> {{field-on:Bible}}</w:t>
      </w:r>
      <w:r>
        <w:t xml:space="preserve">He visits the power of the height of heaven, and all men are earth and ash.</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18</w:t>
      </w:r>
    </w:p>
    <w:p>
      <w:r>
        <w:rPr>
          <w:sz w:val="18"/>
          <w:color w:val="777777"/>
        </w:rPr>
        <w:t xml:space="preserve">[[@Bible:Sirach 18:1]] </w:t>
      </w:r>
      <w:r>
        <w:rPr>
          <w:b/>
        </w:rPr>
        <w:t xml:space="preserve">1 </w:t>
      </w:r>
      <w:r>
        <w:t xml:space="preserve"> {{field-on:Bible}}</w:t>
      </w:r>
      <w:r>
        <w:t xml:space="preserve">The one living forever created all things together;</w:t>
      </w:r>
      <w:r>
        <w:t xml:space="preserve">{{field-off:Bible}}</w:t>
      </w:r>
    </w:p>
    <w:p>
      <w:r>
        <w:rPr>
          <w:sz w:val="18"/>
          <w:color w:val="777777"/>
        </w:rPr>
        <w:t xml:space="preserve">[[@Bible:Sirach 18:2]] </w:t>
      </w:r>
      <w:r>
        <w:rPr>
          <w:b/>
        </w:rPr>
        <w:t xml:space="preserve">2 </w:t>
      </w:r>
      <w:r>
        <w:t xml:space="preserve"> {{field-on:Bible}}</w:t>
      </w:r>
      <w:r>
        <w:t xml:space="preserve">the Lord alone will be justified. [And there is no other besides him,</w:t>
      </w:r>
      <w:r>
        <w:t xml:space="preserve">{{field-off:Bible}}</w:t>
      </w:r>
    </w:p>
    <w:p>
      <w:r>
        <w:rPr>
          <w:sz w:val="18"/>
          <w:color w:val="777777"/>
        </w:rPr>
        <w:t xml:space="preserve">[[@Bible:Sirach 18:3]] </w:t>
      </w:r>
      <w:r>
        <w:rPr>
          <w:b/>
        </w:rPr>
        <w:t xml:space="preserve">3 </w:t>
      </w:r>
      <w:r>
        <w:t xml:space="preserve"> {{field-on:Bible}}</w:t>
      </w:r>
      <w:r>
        <w:t xml:space="preserve">steering the world in the span of his hand, and all things obey his will; for he is king of all by his might, separating among them holy things from profane.]</w:t>
      </w:r>
      <w:r>
        <w:t xml:space="preserve">{{field-off:Bible}}</w:t>
      </w:r>
    </w:p>
    <w:p>
      <w:r>
        <w:rPr>
          <w:sz w:val="18"/>
          <w:color w:val="777777"/>
        </w:rPr>
        <w:t xml:space="preserve">[[@Bible:Sirach 18:4]] </w:t>
      </w:r>
      <w:r>
        <w:rPr>
          <w:b/>
        </w:rPr>
        <w:t xml:space="preserve">4 </w:t>
      </w:r>
      <w:r>
        <w:t xml:space="preserve"> {{field-on:Bible}}</w:t>
      </w:r>
      <w:r>
        <w:t xml:space="preserve">He did not enable anyone to declare his works; and who will trace out his majestic things?</w:t>
      </w:r>
      <w:r>
        <w:t xml:space="preserve">{{field-off:Bible}}</w:t>
      </w:r>
    </w:p>
    <w:p>
      <w:r>
        <w:rPr>
          <w:sz w:val="18"/>
          <w:color w:val="777777"/>
        </w:rPr>
        <w:t xml:space="preserve">[[@Bible:Sirach 18:5]] </w:t>
      </w:r>
      <w:r>
        <w:rPr>
          <w:b/>
        </w:rPr>
        <w:t xml:space="preserve">5 </w:t>
      </w:r>
      <w:r>
        <w:t xml:space="preserve"> {{field-on:Bible}}</w:t>
      </w:r>
      <w:r>
        <w:t xml:space="preserve">The might of his majesty, who will count out? And who will add to tell out his mercies?</w:t>
      </w:r>
      <w:r>
        <w:t xml:space="preserve">{{field-off:Bible}}</w:t>
      </w:r>
    </w:p>
    <w:p>
      <w:r>
        <w:rPr>
          <w:sz w:val="18"/>
          <w:color w:val="777777"/>
        </w:rPr>
        <w:t xml:space="preserve">[[@Bible:Sirach 18:6]] </w:t>
      </w:r>
      <w:r>
        <w:rPr>
          <w:b/>
        </w:rPr>
        <w:t xml:space="preserve">6 </w:t>
      </w:r>
      <w:r>
        <w:t xml:space="preserve"> {{field-on:Bible}}</w:t>
      </w:r>
      <w:r>
        <w:t xml:space="preserve">There is no diminishing nor adding, and there is no tracing out the wonders of the Lord;</w:t>
      </w:r>
      <w:r>
        <w:t xml:space="preserve">{{field-off:Bible}}</w:t>
      </w:r>
    </w:p>
    <w:p>
      <w:r>
        <w:rPr>
          <w:sz w:val="18"/>
          <w:color w:val="777777"/>
        </w:rPr>
        <w:t xml:space="preserve">[[@Bible:Sirach 18:7]] </w:t>
      </w:r>
      <w:r>
        <w:rPr>
          <w:b/>
        </w:rPr>
        <w:t xml:space="preserve">7 </w:t>
      </w:r>
      <w:r>
        <w:t xml:space="preserve"> {{field-on:Bible}}</w:t>
      </w:r>
      <w:r>
        <w:t xml:space="preserve">when a man finishes, then he begins, and when he stops, then he will be perplexed.</w:t>
      </w:r>
      <w:r>
        <w:t xml:space="preserve">{{field-off:Bible}}</w:t>
      </w:r>
    </w:p>
    <w:p>
      <w:r>
        <w:rPr>
          <w:sz w:val="18"/>
          <w:color w:val="777777"/>
        </w:rPr>
        <w:t xml:space="preserve">[[@Bible:Sirach 18:8]] </w:t>
      </w:r>
      <w:r>
        <w:rPr>
          <w:b/>
        </w:rPr>
        <w:t xml:space="preserve">8 </w:t>
      </w:r>
      <w:r>
        <w:t xml:space="preserve"> {{field-on:Bible}}</w:t>
      </w:r>
      <w:r>
        <w:t xml:space="preserve">What is man, and what is his use? What is his good, and what is his evil?</w:t>
      </w:r>
      <w:r>
        <w:t xml:space="preserve">{{field-off:Bible}}</w:t>
      </w:r>
    </w:p>
    <w:p>
      <w:r>
        <w:rPr>
          <w:sz w:val="18"/>
          <w:color w:val="777777"/>
        </w:rPr>
        <w:t xml:space="preserve">[[@Bible:Sirach 18:9]] </w:t>
      </w:r>
      <w:r>
        <w:rPr>
          <w:b/>
        </w:rPr>
        <w:t xml:space="preserve">9 </w:t>
      </w:r>
      <w:r>
        <w:t xml:space="preserve"> {{field-on:Bible}}</w:t>
      </w:r>
      <w:r>
        <w:t xml:space="preserve">The number of man's days is many years, a hundred.</w:t>
      </w:r>
      <w:r>
        <w:t xml:space="preserve">{{field-off:Bible}}</w:t>
      </w:r>
    </w:p>
    <w:p>
      <w:r>
        <w:rPr>
          <w:sz w:val="18"/>
          <w:color w:val="777777"/>
        </w:rPr>
        <w:t xml:space="preserve">[[@Bible:Sirach 18:10]] </w:t>
      </w:r>
      <w:r>
        <w:rPr>
          <w:b/>
        </w:rPr>
        <w:t xml:space="preserve">10 </w:t>
      </w:r>
      <w:r>
        <w:t xml:space="preserve"> {{field-on:Bible}}</w:t>
      </w:r>
      <w:r>
        <w:t xml:space="preserve">As a drop of water from a sea and a pebble of sand, so are few years in a day of an age.</w:t>
      </w:r>
      <w:r>
        <w:t xml:space="preserve">{{field-off:Bible}}</w:t>
      </w:r>
    </w:p>
    <w:p>
      <w:r>
        <w:rPr>
          <w:sz w:val="18"/>
          <w:color w:val="777777"/>
        </w:rPr>
        <w:t xml:space="preserve">[[@Bible:Sirach 18:11]] </w:t>
      </w:r>
      <w:r>
        <w:rPr>
          <w:b/>
        </w:rPr>
        <w:t xml:space="preserve">11 </w:t>
      </w:r>
      <w:r>
        <w:t xml:space="preserve"> {{field-on:Bible}}</w:t>
      </w:r>
      <w:r>
        <w:t xml:space="preserve">Because of this the Lord was long-suffering upon them and poured out his mercy upon them.</w:t>
      </w:r>
      <w:r>
        <w:t xml:space="preserve">{{field-off:Bible}}</w:t>
      </w:r>
    </w:p>
    <w:p>
      <w:r>
        <w:rPr>
          <w:sz w:val="18"/>
          <w:color w:val="777777"/>
        </w:rPr>
        <w:t xml:space="preserve">[[@Bible:Sirach 18:12]] </w:t>
      </w:r>
      <w:r>
        <w:rPr>
          <w:b/>
        </w:rPr>
        <w:t xml:space="preserve">12 </w:t>
      </w:r>
      <w:r>
        <w:t xml:space="preserve"> {{field-on:Bible}}</w:t>
      </w:r>
      <w:r>
        <w:t xml:space="preserve">He saw and recognized their overthrow, that it is evil; because of this he multiplied his atonement.</w:t>
      </w:r>
      <w:r>
        <w:t xml:space="preserve">{{field-off:Bible}}</w:t>
      </w:r>
    </w:p>
    <w:p>
      <w:r>
        <w:rPr>
          <w:sz w:val="18"/>
          <w:color w:val="777777"/>
        </w:rPr>
        <w:t xml:space="preserve">[[@Bible:Sirach 18:13]] </w:t>
      </w:r>
      <w:r>
        <w:rPr>
          <w:b/>
        </w:rPr>
        <w:t xml:space="preserve">13 </w:t>
      </w:r>
      <w:r>
        <w:t xml:space="preserve"> {{field-on:Bible}}</w:t>
      </w:r>
      <w:r>
        <w:t xml:space="preserve">Mercy of a man is upon his neighbor, but mercy of the Lord is upon all flesh, reproving and disciplining and teaching and returning, as a shepherd his flock.</w:t>
      </w:r>
      <w:r>
        <w:t xml:space="preserve">{{field-off:Bible}}</w:t>
      </w:r>
    </w:p>
    <w:p>
      <w:r>
        <w:rPr>
          <w:sz w:val="18"/>
          <w:color w:val="777777"/>
        </w:rPr>
        <w:t xml:space="preserve">[[@Bible:Sirach 18:14]] </w:t>
      </w:r>
      <w:r>
        <w:rPr>
          <w:b/>
        </w:rPr>
        <w:t xml:space="preserve">14 </w:t>
      </w:r>
      <w:r>
        <w:t xml:space="preserve"> {{field-on:Bible}}</w:t>
      </w:r>
      <w:r>
        <w:t xml:space="preserve">He shows mercy to those accepting discipline and those hastening toward his judgments.</w:t>
      </w:r>
      <w:r>
        <w:t xml:space="preserve">{{field-off:Bible}}</w:t>
      </w:r>
    </w:p>
    <w:p>
      <w:r>
        <w:rPr>
          <w:sz w:val="18"/>
          <w:color w:val="777777"/>
        </w:rPr>
        <w:t xml:space="preserve">[[@Bible:Sirach 18:15]] </w:t>
      </w:r>
      <w:r>
        <w:rPr>
          <w:b/>
        </w:rPr>
        <w:t xml:space="preserve">15 </w:t>
      </w:r>
      <w:r>
        <w:t xml:space="preserve"> {{field-on:Bible}}</w:t>
      </w:r>
      <w:r>
        <w:t xml:space="preserve">Child, in good things do not give a blemish, and in every gift do not give grief of words.</w:t>
      </w:r>
      <w:r>
        <w:t xml:space="preserve">{{field-off:Bible}}</w:t>
      </w:r>
    </w:p>
    <w:p>
      <w:r>
        <w:rPr>
          <w:sz w:val="18"/>
          <w:color w:val="777777"/>
        </w:rPr>
        <w:t xml:space="preserve">[[@Bible:Sirach 18:16]] </w:t>
      </w:r>
      <w:r>
        <w:rPr>
          <w:b/>
        </w:rPr>
        <w:t xml:space="preserve">16 </w:t>
      </w:r>
      <w:r>
        <w:t xml:space="preserve"> {{field-on:Bible}}</w:t>
      </w:r>
      <w:r>
        <w:t xml:space="preserve">Will not dew give rest to burning heat? So a word is better than a gift.</w:t>
      </w:r>
      <w:r>
        <w:t xml:space="preserve">{{field-off:Bible}}</w:t>
      </w:r>
    </w:p>
    <w:p>
      <w:r>
        <w:rPr>
          <w:sz w:val="18"/>
          <w:color w:val="777777"/>
        </w:rPr>
        <w:t xml:space="preserve">[[@Bible:Sirach 18:17]] </w:t>
      </w:r>
      <w:r>
        <w:rPr>
          <w:b/>
        </w:rPr>
        <w:t xml:space="preserve">17 </w:t>
      </w:r>
      <w:r>
        <w:t xml:space="preserve"> {{field-on:Bible}}</w:t>
      </w:r>
      <w:r>
        <w:t xml:space="preserve">Behold, is not a word above a good gift? And both are with a gracious man.</w:t>
      </w:r>
      <w:r>
        <w:t xml:space="preserve">{{field-off:Bible}}</w:t>
      </w:r>
    </w:p>
    <w:p>
      <w:r>
        <w:rPr>
          <w:sz w:val="18"/>
          <w:color w:val="777777"/>
        </w:rPr>
        <w:t xml:space="preserve">[[@Bible:Sirach 18:18]] </w:t>
      </w:r>
      <w:r>
        <w:rPr>
          <w:b/>
        </w:rPr>
        <w:t xml:space="preserve">18 </w:t>
      </w:r>
      <w:r>
        <w:t xml:space="preserve"> {{field-on:Bible}}</w:t>
      </w:r>
      <w:r>
        <w:t xml:space="preserve">A fool will reproach ungraciously, and the gift of a grudging man wears out eyes.</w:t>
      </w:r>
      <w:r>
        <w:t xml:space="preserve">{{field-off:Bible}}</w:t>
      </w:r>
    </w:p>
    <w:p>
      <w:r>
        <w:rPr>
          <w:sz w:val="18"/>
          <w:color w:val="777777"/>
        </w:rPr>
        <w:t xml:space="preserve">[[@Bible:Sirach 18:19]] </w:t>
      </w:r>
      <w:r>
        <w:rPr>
          <w:b/>
        </w:rPr>
        <w:t xml:space="preserve">19 </w:t>
      </w:r>
      <w:r>
        <w:t xml:space="preserve"> {{field-on:Bible}}</w:t>
      </w:r>
      <w:r>
        <w:t xml:space="preserve">Before you speak, learn, and before sickness, treat yourself.</w:t>
      </w:r>
      <w:r>
        <w:t xml:space="preserve">{{field-off:Bible}}</w:t>
      </w:r>
    </w:p>
    <w:p>
      <w:r>
        <w:rPr>
          <w:sz w:val="18"/>
          <w:color w:val="777777"/>
        </w:rPr>
        <w:t xml:space="preserve">[[@Bible:Sirach 18:20]] </w:t>
      </w:r>
      <w:r>
        <w:rPr>
          <w:b/>
        </w:rPr>
        <w:t xml:space="preserve">20 </w:t>
      </w:r>
      <w:r>
        <w:t xml:space="preserve"> {{field-on:Bible}}</w:t>
      </w:r>
      <w:r>
        <w:t xml:space="preserve">Before judgment examine yourself, and in an hour of visitation you will find atonement.</w:t>
      </w:r>
      <w:r>
        <w:t xml:space="preserve">{{field-off:Bible}}</w:t>
      </w:r>
    </w:p>
    <w:p>
      <w:r>
        <w:rPr>
          <w:sz w:val="18"/>
          <w:color w:val="777777"/>
        </w:rPr>
        <w:t xml:space="preserve">[[@Bible:Sirach 18:21]] </w:t>
      </w:r>
      <w:r>
        <w:rPr>
          <w:b/>
        </w:rPr>
        <w:t xml:space="preserve">21 </w:t>
      </w:r>
      <w:r>
        <w:t xml:space="preserve"> {{field-on:Bible}}</w:t>
      </w:r>
      <w:r>
        <w:t xml:space="preserve">Before you become sick, humble yourself, and in a time of sins show repentance.</w:t>
      </w:r>
      <w:r>
        <w:t xml:space="preserve">{{field-off:Bible}}</w:t>
      </w:r>
    </w:p>
    <w:p>
      <w:r>
        <w:rPr>
          <w:sz w:val="18"/>
          <w:color w:val="777777"/>
        </w:rPr>
        <w:t xml:space="preserve">[[@Bible:Sirach 18:22]] </w:t>
      </w:r>
      <w:r>
        <w:rPr>
          <w:b/>
        </w:rPr>
        <w:t xml:space="preserve">22 </w:t>
      </w:r>
      <w:r>
        <w:t xml:space="preserve"> {{field-on:Bible}}</w:t>
      </w:r>
      <w:r>
        <w:t xml:space="preserve">Do not be hindered from repaying a vow in due time, and do not wait until death to be justified.</w:t>
      </w:r>
      <w:r>
        <w:t xml:space="preserve">{{field-off:Bible}}</w:t>
      </w:r>
    </w:p>
    <w:p>
      <w:r>
        <w:rPr>
          <w:sz w:val="18"/>
          <w:color w:val="777777"/>
        </w:rPr>
        <w:t xml:space="preserve">[[@Bible:Sirach 18:23]] </w:t>
      </w:r>
      <w:r>
        <w:rPr>
          <w:b/>
        </w:rPr>
        <w:t xml:space="preserve">23 </w:t>
      </w:r>
      <w:r>
        <w:t xml:space="preserve"> {{field-on:Bible}}</w:t>
      </w:r>
      <w:r>
        <w:t xml:space="preserve">Before making a vow, prepare yourself, and do not become as a man testing the Lord.</w:t>
      </w:r>
      <w:r>
        <w:t xml:space="preserve">{{field-off:Bible}}</w:t>
      </w:r>
    </w:p>
    <w:p>
      <w:r>
        <w:rPr>
          <w:sz w:val="18"/>
          <w:color w:val="777777"/>
        </w:rPr>
        <w:t xml:space="preserve">[[@Bible:Sirach 18:24]] </w:t>
      </w:r>
      <w:r>
        <w:rPr>
          <w:b/>
        </w:rPr>
        <w:t xml:space="preserve">24 </w:t>
      </w:r>
      <w:r>
        <w:t xml:space="preserve"> {{field-on:Bible}}</w:t>
      </w:r>
      <w:r>
        <w:t xml:space="preserve">Remember wrath in days of death and a time of vengeance when face turns away.</w:t>
      </w:r>
      <w:r>
        <w:t xml:space="preserve">{{field-off:Bible}}</w:t>
      </w:r>
    </w:p>
    <w:p>
      <w:r>
        <w:rPr>
          <w:sz w:val="18"/>
          <w:color w:val="777777"/>
        </w:rPr>
        <w:t xml:space="preserve">[[@Bible:Sirach 18:25]] </w:t>
      </w:r>
      <w:r>
        <w:rPr>
          <w:b/>
        </w:rPr>
        <w:t xml:space="preserve">25 </w:t>
      </w:r>
      <w:r>
        <w:t xml:space="preserve"> {{field-on:Bible}}</w:t>
      </w:r>
      <w:r>
        <w:t xml:space="preserve">Remember a time of famine in a time of fullness, poverty and lack in days of wealth.</w:t>
      </w:r>
      <w:r>
        <w:t xml:space="preserve">{{field-off:Bible}}</w:t>
      </w:r>
    </w:p>
    <w:p>
      <w:r>
        <w:rPr>
          <w:sz w:val="18"/>
          <w:color w:val="777777"/>
        </w:rPr>
        <w:t xml:space="preserve">[[@Bible:Sirach 18:26]] </w:t>
      </w:r>
      <w:r>
        <w:rPr>
          <w:b/>
        </w:rPr>
        <w:t xml:space="preserve">26 </w:t>
      </w:r>
      <w:r>
        <w:t xml:space="preserve"> {{field-on:Bible}}</w:t>
      </w:r>
      <w:r>
        <w:t xml:space="preserve">From morning until evening time changes, and all things are swift before the Lord.</w:t>
      </w:r>
      <w:r>
        <w:t xml:space="preserve">{{field-off:Bible}}</w:t>
      </w:r>
    </w:p>
    <w:p>
      <w:r>
        <w:rPr>
          <w:sz w:val="18"/>
          <w:color w:val="777777"/>
        </w:rPr>
        <w:t xml:space="preserve">[[@Bible:Sirach 18:27]] </w:t>
      </w:r>
      <w:r>
        <w:rPr>
          <w:b/>
        </w:rPr>
        <w:t xml:space="preserve">27 </w:t>
      </w:r>
      <w:r>
        <w:t xml:space="preserve"> {{field-on:Bible}}</w:t>
      </w:r>
      <w:r>
        <w:t xml:space="preserve">A wise man will be cautious in everything, and in days of sins he will take heed from trespass.</w:t>
      </w:r>
      <w:r>
        <w:t xml:space="preserve">{{field-off:Bible}}</w:t>
      </w:r>
    </w:p>
    <w:p>
      <w:r>
        <w:rPr>
          <w:sz w:val="18"/>
          <w:color w:val="777777"/>
        </w:rPr>
        <w:t xml:space="preserve">[[@Bible:Sirach 18:28]] </w:t>
      </w:r>
      <w:r>
        <w:rPr>
          <w:b/>
        </w:rPr>
        <w:t xml:space="preserve">28 </w:t>
      </w:r>
      <w:r>
        <w:t xml:space="preserve"> {{field-on:Bible}}</w:t>
      </w:r>
      <w:r>
        <w:t xml:space="preserve">Every understanding one knew wisdom and will give confession to the one who found her.</w:t>
      </w:r>
      <w:r>
        <w:t xml:space="preserve">{{field-off:Bible}}</w:t>
      </w:r>
    </w:p>
    <w:p>
      <w:r>
        <w:rPr>
          <w:sz w:val="18"/>
          <w:color w:val="777777"/>
        </w:rPr>
        <w:t xml:space="preserve">[[@Bible:Sirach 18:29]] </w:t>
      </w:r>
      <w:r>
        <w:rPr>
          <w:b/>
        </w:rPr>
        <w:t xml:space="preserve">29 </w:t>
      </w:r>
      <w:r>
        <w:t xml:space="preserve"> {{field-on:Bible}}</w:t>
      </w:r>
      <w:r>
        <w:t xml:space="preserve">Understanding ones in words also became wise and rained down precise proverbs. Self-Control of Soul.</w:t>
      </w:r>
      <w:r>
        <w:t xml:space="preserve">{{field-off:Bible}}</w:t>
      </w:r>
    </w:p>
    <w:p>
      <w:r>
        <w:rPr>
          <w:sz w:val="18"/>
          <w:color w:val="777777"/>
        </w:rPr>
        <w:t xml:space="preserve">[[@Bible:Sirach 18:30]] </w:t>
      </w:r>
      <w:r>
        <w:rPr>
          <w:b/>
        </w:rPr>
        <w:t xml:space="preserve">30 </w:t>
      </w:r>
      <w:r>
        <w:t xml:space="preserve"> {{field-on:Bible}}</w:t>
      </w:r>
      <w:r>
        <w:t xml:space="preserve">Do not go after your desires, and restrain yourself from your appetites.</w:t>
      </w:r>
      <w:r>
        <w:t xml:space="preserve">{{field-off:Bible}}</w:t>
      </w:r>
    </w:p>
    <w:p>
      <w:r>
        <w:rPr>
          <w:sz w:val="18"/>
          <w:color w:val="777777"/>
        </w:rPr>
        <w:t xml:space="preserve">[[@Bible:Sirach 18:31]] </w:t>
      </w:r>
      <w:r>
        <w:rPr>
          <w:b/>
        </w:rPr>
        <w:t xml:space="preserve">31 </w:t>
      </w:r>
      <w:r>
        <w:t xml:space="preserve"> {{field-on:Bible}}</w:t>
      </w:r>
      <w:r>
        <w:t xml:space="preserve">If you supply your soul with good pleasure of desire, it will make you an object of joy to your enemies.</w:t>
      </w:r>
      <w:r>
        <w:t xml:space="preserve">{{field-off:Bible}}</w:t>
      </w:r>
    </w:p>
    <w:p>
      <w:r>
        <w:rPr>
          <w:sz w:val="18"/>
          <w:color w:val="777777"/>
        </w:rPr>
        <w:t xml:space="preserve">[[@Bible:Sirach 18:32]] </w:t>
      </w:r>
      <w:r>
        <w:rPr>
          <w:b/>
        </w:rPr>
        <w:t xml:space="preserve">32 </w:t>
      </w:r>
      <w:r>
        <w:t xml:space="preserve"> {{field-on:Bible}}</w:t>
      </w:r>
      <w:r>
        <w:t xml:space="preserve">Do not rejoice over much luxury, nor be bound to its expense.</w:t>
      </w:r>
      <w:r>
        <w:t xml:space="preserve">{{field-off:Bible}}</w:t>
      </w:r>
    </w:p>
    <w:p>
      <w:r>
        <w:rPr>
          <w:sz w:val="18"/>
          <w:color w:val="777777"/>
        </w:rPr>
        <w:t xml:space="preserve">[[@Bible:Sirach 18:33]] </w:t>
      </w:r>
      <w:r>
        <w:rPr>
          <w:b/>
        </w:rPr>
        <w:t xml:space="preserve">33 </w:t>
      </w:r>
      <w:r>
        <w:t xml:space="preserve"> {{field-on:Bible}}</w:t>
      </w:r>
      <w:r>
        <w:t xml:space="preserve">Do not become poor by banquet-making from borrowing when there is nothing in your purse.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19</w:t>
      </w:r>
    </w:p>
    <w:p>
      <w:r>
        <w:rPr>
          <w:sz w:val="18"/>
          <w:color w:val="777777"/>
        </w:rPr>
        <w:t xml:space="preserve">[[@Bible:Sirach 19:1]] </w:t>
      </w:r>
      <w:r>
        <w:rPr>
          <w:b/>
        </w:rPr>
        <w:t xml:space="preserve">1 </w:t>
      </w:r>
      <w:r>
        <w:t xml:space="preserve"> {{field-on:Bible}}</w:t>
      </w:r>
      <w:r>
        <w:t xml:space="preserve">A drunken worker will not become rich, and the one despising small things will fall little by little.</w:t>
      </w:r>
      <w:r>
        <w:t xml:space="preserve">{{field-off:Bible}}</w:t>
      </w:r>
    </w:p>
    <w:p>
      <w:r>
        <w:rPr>
          <w:sz w:val="18"/>
          <w:color w:val="777777"/>
        </w:rPr>
        <w:t xml:space="preserve">[[@Bible:Sirach 19:2]] </w:t>
      </w:r>
      <w:r>
        <w:rPr>
          <w:b/>
        </w:rPr>
        <w:t xml:space="preserve">2 </w:t>
      </w:r>
      <w:r>
        <w:t xml:space="preserve"> {{field-on:Bible}}</w:t>
      </w:r>
      <w:r>
        <w:t xml:space="preserve">Wine and women will make understanding men fall away, and the one clinging to prostitutes will become more daring;</w:t>
      </w:r>
      <w:r>
        <w:t xml:space="preserve">{{field-off:Bible}}</w:t>
      </w:r>
    </w:p>
    <w:p>
      <w:r>
        <w:rPr>
          <w:sz w:val="18"/>
          <w:color w:val="777777"/>
        </w:rPr>
        <w:t xml:space="preserve">[[@Bible:Sirach 19:3]] </w:t>
      </w:r>
      <w:r>
        <w:rPr>
          <w:b/>
        </w:rPr>
        <w:t xml:space="preserve">3 </w:t>
      </w:r>
      <w:r>
        <w:t xml:space="preserve"> {{field-on:Bible}}</w:t>
      </w:r>
      <w:r>
        <w:t xml:space="preserve">moths and worms will inherit him, and a daring soul will be taken away.</w:t>
      </w:r>
      <w:r>
        <w:t xml:space="preserve">{{field-off:Bible}}</w:t>
      </w:r>
    </w:p>
    <w:p>
      <w:r>
        <w:rPr>
          <w:sz w:val="18"/>
          <w:color w:val="777777"/>
        </w:rPr>
        <w:t xml:space="preserve">[[@Bible:Sirach 19:4]] </w:t>
      </w:r>
      <w:r>
        <w:rPr>
          <w:b/>
        </w:rPr>
        <w:t xml:space="preserve">4 </w:t>
      </w:r>
      <w:r>
        <w:t xml:space="preserve"> {{field-on:Bible}}</w:t>
      </w:r>
      <w:r>
        <w:t xml:space="preserve">The one quickly trusting is light in heart, and the one sinning against his soul will trespass.</w:t>
      </w:r>
      <w:r>
        <w:t xml:space="preserve">{{field-off:Bible}}</w:t>
      </w:r>
    </w:p>
    <w:p>
      <w:r>
        <w:rPr>
          <w:sz w:val="18"/>
          <w:color w:val="777777"/>
        </w:rPr>
        <w:t xml:space="preserve">[[@Bible:Sirach 19:5]] </w:t>
      </w:r>
      <w:r>
        <w:rPr>
          <w:b/>
        </w:rPr>
        <w:t xml:space="preserve">5 </w:t>
      </w:r>
      <w:r>
        <w:t xml:space="preserve"> {{field-on:Bible}}</w:t>
      </w:r>
      <w:r>
        <w:t xml:space="preserve">The one rejoicing in heart will be condemned,</w:t>
      </w:r>
      <w:r>
        <w:t xml:space="preserve">{{field-off:Bible}}</w:t>
      </w:r>
    </w:p>
    <w:p>
      <w:r>
        <w:rPr>
          <w:sz w:val="18"/>
          <w:color w:val="777777"/>
        </w:rPr>
        <w:t xml:space="preserve">[[@Bible:Sirach 19:6]] </w:t>
      </w:r>
      <w:r>
        <w:rPr>
          <w:b/>
        </w:rPr>
        <w:t xml:space="preserve">6 </w:t>
      </w:r>
      <w:r>
        <w:t xml:space="preserve"> {{field-on:Bible}}</w:t>
      </w:r>
      <w:r>
        <w:t xml:space="preserve">and the one hating chatter has less evil.</w:t>
      </w:r>
      <w:r>
        <w:t xml:space="preserve">{{field-off:Bible}}</w:t>
      </w:r>
    </w:p>
    <w:p>
      <w:r>
        <w:rPr>
          <w:sz w:val="18"/>
          <w:color w:val="777777"/>
        </w:rPr>
        <w:t xml:space="preserve">[[@Bible:Sirach 19:7]] </w:t>
      </w:r>
      <w:r>
        <w:rPr>
          <w:b/>
        </w:rPr>
        <w:t xml:space="preserve">7 </w:t>
      </w:r>
      <w:r>
        <w:t xml:space="preserve"> {{field-on:Bible}}</w:t>
      </w:r>
      <w:r>
        <w:t xml:space="preserve">Never repeat a word, and nothing shall surely be lessened for you.</w:t>
      </w:r>
      <w:r>
        <w:t xml:space="preserve">{{field-off:Bible}}</w:t>
      </w:r>
    </w:p>
    <w:p>
      <w:r>
        <w:rPr>
          <w:sz w:val="18"/>
          <w:color w:val="777777"/>
        </w:rPr>
        <w:t xml:space="preserve">[[@Bible:Sirach 19:8]] </w:t>
      </w:r>
      <w:r>
        <w:rPr>
          <w:b/>
        </w:rPr>
        <w:t xml:space="preserve">8 </w:t>
      </w:r>
      <w:r>
        <w:t xml:space="preserve"> {{field-on:Bible}}</w:t>
      </w:r>
      <w:r>
        <w:t xml:space="preserve">Do not report it among friend or enemy, and unless it would be sin for you, do not reveal it;</w:t>
      </w:r>
      <w:r>
        <w:t xml:space="preserve">{{field-off:Bible}}</w:t>
      </w:r>
    </w:p>
    <w:p>
      <w:r>
        <w:rPr>
          <w:sz w:val="18"/>
          <w:color w:val="777777"/>
        </w:rPr>
        <w:t xml:space="preserve">[[@Bible:Sirach 19:9]] </w:t>
      </w:r>
      <w:r>
        <w:rPr>
          <w:b/>
        </w:rPr>
        <w:t xml:space="preserve">9 </w:t>
      </w:r>
      <w:r>
        <w:t xml:space="preserve"> {{field-on:Bible}}</w:t>
      </w:r>
      <w:r>
        <w:t xml:space="preserve">for he heard you and kept watch over you, and in time he will hate you.</w:t>
      </w:r>
      <w:r>
        <w:t xml:space="preserve">{{field-off:Bible}}</w:t>
      </w:r>
    </w:p>
    <w:p>
      <w:r>
        <w:rPr>
          <w:sz w:val="18"/>
          <w:color w:val="777777"/>
        </w:rPr>
        <w:t xml:space="preserve">[[@Bible:Sirach 19:10]] </w:t>
      </w:r>
      <w:r>
        <w:rPr>
          <w:b/>
        </w:rPr>
        <w:t xml:space="preserve">10 </w:t>
      </w:r>
      <w:r>
        <w:t xml:space="preserve"> {{field-on:Bible}}</w:t>
      </w:r>
      <w:r>
        <w:t xml:space="preserve">You heard a word; let it die with you. Take courage; it shall surely not burst you.</w:t>
      </w:r>
      <w:r>
        <w:t xml:space="preserve">{{field-off:Bible}}</w:t>
      </w:r>
    </w:p>
    <w:p>
      <w:r>
        <w:rPr>
          <w:sz w:val="18"/>
          <w:color w:val="777777"/>
        </w:rPr>
        <w:t xml:space="preserve">[[@Bible:Sirach 19:11]] </w:t>
      </w:r>
      <w:r>
        <w:rPr>
          <w:b/>
        </w:rPr>
        <w:t xml:space="preserve">11 </w:t>
      </w:r>
      <w:r>
        <w:t xml:space="preserve"> {{field-on:Bible}}</w:t>
      </w:r>
      <w:r>
        <w:t xml:space="preserve">Because of a word a fool will labor, like the one giving birth because of a child.</w:t>
      </w:r>
      <w:r>
        <w:t xml:space="preserve">{{field-off:Bible}}</w:t>
      </w:r>
    </w:p>
    <w:p>
      <w:r>
        <w:rPr>
          <w:sz w:val="18"/>
          <w:color w:val="777777"/>
        </w:rPr>
        <w:t xml:space="preserve">[[@Bible:Sirach 19:12]] </w:t>
      </w:r>
      <w:r>
        <w:rPr>
          <w:b/>
        </w:rPr>
        <w:t xml:space="preserve">12 </w:t>
      </w:r>
      <w:r>
        <w:t xml:space="preserve"> {{field-on:Bible}}</w:t>
      </w:r>
      <w:r>
        <w:t xml:space="preserve">An arrow fixed in a thigh of flesh, so is a word in the belly of a fool.</w:t>
      </w:r>
      <w:r>
        <w:t xml:space="preserve">{{field-off:Bible}}</w:t>
      </w:r>
    </w:p>
    <w:p>
      <w:r>
        <w:rPr>
          <w:sz w:val="18"/>
          <w:color w:val="777777"/>
        </w:rPr>
        <w:t xml:space="preserve">[[@Bible:Sirach 19:13]] </w:t>
      </w:r>
      <w:r>
        <w:rPr>
          <w:b/>
        </w:rPr>
        <w:t xml:space="preserve">13 </w:t>
      </w:r>
      <w:r>
        <w:t xml:space="preserve"> {{field-on:Bible}}</w:t>
      </w:r>
      <w:r>
        <w:t xml:space="preserve">Reprove a friend, lest perhaps he did not do it, and if he did anything, lest perhaps he add to it.</w:t>
      </w:r>
      <w:r>
        <w:t xml:space="preserve">{{field-off:Bible}}</w:t>
      </w:r>
    </w:p>
    <w:p>
      <w:r>
        <w:rPr>
          <w:sz w:val="18"/>
          <w:color w:val="777777"/>
        </w:rPr>
        <w:t xml:space="preserve">[[@Bible:Sirach 19:14]] </w:t>
      </w:r>
      <w:r>
        <w:rPr>
          <w:b/>
        </w:rPr>
        <w:t xml:space="preserve">14 </w:t>
      </w:r>
      <w:r>
        <w:t xml:space="preserve"> {{field-on:Bible}}</w:t>
      </w:r>
      <w:r>
        <w:t xml:space="preserve">Reprove your neighbor, lest perhaps he did not say it, and if he has spoken, so that he may not repeat it.</w:t>
      </w:r>
      <w:r>
        <w:t xml:space="preserve">{{field-off:Bible}}</w:t>
      </w:r>
    </w:p>
    <w:p>
      <w:r>
        <w:rPr>
          <w:sz w:val="18"/>
          <w:color w:val="777777"/>
        </w:rPr>
        <w:t xml:space="preserve">[[@Bible:Sirach 19:15]] </w:t>
      </w:r>
      <w:r>
        <w:rPr>
          <w:b/>
        </w:rPr>
        <w:t xml:space="preserve">15 </w:t>
      </w:r>
      <w:r>
        <w:t xml:space="preserve"> {{field-on:Bible}}</w:t>
      </w:r>
      <w:r>
        <w:t xml:space="preserve">Reprove a friend, for often slander happens, and do not trust every word.</w:t>
      </w:r>
      <w:r>
        <w:t xml:space="preserve">{{field-off:Bible}}</w:t>
      </w:r>
    </w:p>
    <w:p>
      <w:r>
        <w:rPr>
          <w:sz w:val="18"/>
          <w:color w:val="777777"/>
        </w:rPr>
        <w:t xml:space="preserve">[[@Bible:Sirach 19:16]] </w:t>
      </w:r>
      <w:r>
        <w:rPr>
          <w:b/>
        </w:rPr>
        <w:t xml:space="preserve">16 </w:t>
      </w:r>
      <w:r>
        <w:t xml:space="preserve"> {{field-on:Bible}}</w:t>
      </w:r>
      <w:r>
        <w:t xml:space="preserve">There is one slipping, and not from the soul; and who has not sinned with his tongue?</w:t>
      </w:r>
      <w:r>
        <w:t xml:space="preserve">{{field-off:Bible}}</w:t>
      </w:r>
    </w:p>
    <w:p>
      <w:r>
        <w:rPr>
          <w:sz w:val="18"/>
          <w:color w:val="777777"/>
        </w:rPr>
        <w:t xml:space="preserve">[[@Bible:Sirach 19:17]] </w:t>
      </w:r>
      <w:r>
        <w:rPr>
          <w:b/>
        </w:rPr>
        <w:t xml:space="preserve">17 </w:t>
      </w:r>
      <w:r>
        <w:t xml:space="preserve"> {{field-on:Bible}}</w:t>
      </w:r>
      <w:r>
        <w:t xml:space="preserve">Reprove your neighbor before threatening, and give way to the law of the Most High. [Becoming without wrath,</w:t>
      </w:r>
      <w:r>
        <w:t xml:space="preserve">{{field-off:Bible}}</w:t>
      </w:r>
    </w:p>
    <w:p>
      <w:r>
        <w:rPr>
          <w:sz w:val="18"/>
          <w:color w:val="777777"/>
        </w:rPr>
        <w:t xml:space="preserve">[[@Bible:Sirach 19:18]] </w:t>
      </w:r>
      <w:r>
        <w:rPr>
          <w:b/>
        </w:rPr>
        <w:t xml:space="preserve">18 </w:t>
      </w:r>
      <w:r>
        <w:t xml:space="preserve"> {{field-on:Bible}}</w:t>
      </w:r>
      <w:r>
        <w:t xml:space="preserve">fear of the Lord is beginning of acceptance, and wisdom from him gains love.</w:t>
      </w:r>
      <w:r>
        <w:t xml:space="preserve">{{field-off:Bible}}</w:t>
      </w:r>
    </w:p>
    <w:p>
      <w:r>
        <w:rPr>
          <w:sz w:val="18"/>
          <w:color w:val="777777"/>
        </w:rPr>
        <w:t xml:space="preserve">[[@Bible:Sirach 19:19]] </w:t>
      </w:r>
      <w:r>
        <w:rPr>
          <w:b/>
        </w:rPr>
        <w:t xml:space="preserve">19 </w:t>
      </w:r>
      <w:r>
        <w:t xml:space="preserve"> {{field-on:Bible}}</w:t>
      </w:r>
      <w:r>
        <w:t xml:space="preserve">Knowledge of the commandments of the Lord is discipline of life, and those doing the things pleasing to him bear fruit from a tree of immortality.]</w:t>
      </w:r>
      <w:r>
        <w:t xml:space="preserve">{{field-off:Bible}}</w:t>
      </w:r>
    </w:p>
    <w:p>
      <w:r>
        <w:rPr>
          <w:sz w:val="18"/>
          <w:color w:val="777777"/>
        </w:rPr>
        <w:t xml:space="preserve">[[@Bible:Sirach 19:20]] </w:t>
      </w:r>
      <w:r>
        <w:rPr>
          <w:b/>
        </w:rPr>
        <w:t xml:space="preserve">20 </w:t>
      </w:r>
      <w:r>
        <w:t xml:space="preserve"> {{field-on:Bible}}</w:t>
      </w:r>
      <w:r>
        <w:t xml:space="preserve">All wisdom is fear of the Lord, and in all wisdom is doing of law; [and knowledge of his almighty power.</w:t>
      </w:r>
      <w:r>
        <w:t xml:space="preserve">{{field-off:Bible}}</w:t>
      </w:r>
    </w:p>
    <w:p>
      <w:r>
        <w:rPr>
          <w:sz w:val="18"/>
          <w:color w:val="777777"/>
        </w:rPr>
        <w:t xml:space="preserve">[[@Bible:Sirach 19:21]] </w:t>
      </w:r>
      <w:r>
        <w:rPr>
          <w:b/>
        </w:rPr>
        <w:t xml:space="preserve">21 </w:t>
      </w:r>
      <w:r>
        <w:t xml:space="preserve"> {{field-on:Bible}}</w:t>
      </w:r>
      <w:r>
        <w:t xml:space="preserve">A servant saying to the master, I will not do as it pleases, if after these things he does it, provokes the one feeding him.]</w:t>
      </w:r>
      <w:r>
        <w:t xml:space="preserve">{{field-off:Bible}}</w:t>
      </w:r>
    </w:p>
    <w:p>
      <w:r>
        <w:rPr>
          <w:sz w:val="18"/>
          <w:color w:val="777777"/>
        </w:rPr>
        <w:t xml:space="preserve">[[@Bible:Sirach 19:22]] </w:t>
      </w:r>
      <w:r>
        <w:rPr>
          <w:b/>
        </w:rPr>
        <w:t xml:space="preserve">22 </w:t>
      </w:r>
      <w:r>
        <w:t xml:space="preserve"> {{field-on:Bible}}</w:t>
      </w:r>
      <w:r>
        <w:t xml:space="preserve">And knowledge of wickedness is not wisdom, and there is no prudence where counsel of sinners is.</w:t>
      </w:r>
      <w:r>
        <w:t xml:space="preserve">{{field-off:Bible}}</w:t>
      </w:r>
    </w:p>
    <w:p>
      <w:r>
        <w:rPr>
          <w:sz w:val="18"/>
          <w:color w:val="777777"/>
        </w:rPr>
        <w:t xml:space="preserve">[[@Bible:Sirach 19:23]] </w:t>
      </w:r>
      <w:r>
        <w:rPr>
          <w:b/>
        </w:rPr>
        <w:t xml:space="preserve">23 </w:t>
      </w:r>
      <w:r>
        <w:t xml:space="preserve"> {{field-on:Bible}}</w:t>
      </w:r>
      <w:r>
        <w:t xml:space="preserve">There is wickedness, and this is abomination; and there is a fool lacking wisdom.</w:t>
      </w:r>
      <w:r>
        <w:t xml:space="preserve">{{field-off:Bible}}</w:t>
      </w:r>
    </w:p>
    <w:p>
      <w:r>
        <w:rPr>
          <w:sz w:val="18"/>
          <w:color w:val="777777"/>
        </w:rPr>
        <w:t xml:space="preserve">[[@Bible:Sirach 19:24]] </w:t>
      </w:r>
      <w:r>
        <w:rPr>
          <w:b/>
        </w:rPr>
        <w:t xml:space="preserve">24 </w:t>
      </w:r>
      <w:r>
        <w:t xml:space="preserve"> {{field-on:Bible}}</w:t>
      </w:r>
      <w:r>
        <w:t xml:space="preserve">Better is one defeated in understanding and fearing than one abounding in prudence and transgressing law.</w:t>
      </w:r>
      <w:r>
        <w:t xml:space="preserve">{{field-off:Bible}}</w:t>
      </w:r>
    </w:p>
    <w:p>
      <w:r>
        <w:rPr>
          <w:sz w:val="18"/>
          <w:color w:val="777777"/>
        </w:rPr>
        <w:t xml:space="preserve">[[@Bible:Sirach 19:25]] </w:t>
      </w:r>
      <w:r>
        <w:rPr>
          <w:b/>
        </w:rPr>
        <w:t xml:space="preserve">25 </w:t>
      </w:r>
      <w:r>
        <w:t xml:space="preserve"> {{field-on:Bible}}</w:t>
      </w:r>
      <w:r>
        <w:t xml:space="preserve">There is exact craftiness, and this is unrighteous; and there is one twisting favor to make judgment appear.</w:t>
      </w:r>
      <w:r>
        <w:t xml:space="preserve">{{field-off:Bible}}</w:t>
      </w:r>
    </w:p>
    <w:p>
      <w:r>
        <w:rPr>
          <w:sz w:val="18"/>
          <w:color w:val="777777"/>
        </w:rPr>
        <w:t xml:space="preserve">[[@Bible:Sirach 19:26]] </w:t>
      </w:r>
      <w:r>
        <w:rPr>
          <w:b/>
        </w:rPr>
        <w:t xml:space="preserve">26 </w:t>
      </w:r>
      <w:r>
        <w:t xml:space="preserve"> {{field-on:Bible}}</w:t>
      </w:r>
      <w:r>
        <w:t xml:space="preserve">There is one acting wickedly, bent down in blackness, and his inward parts are full of deceit;</w:t>
      </w:r>
      <w:r>
        <w:t xml:space="preserve">{{field-off:Bible}}</w:t>
      </w:r>
    </w:p>
    <w:p>
      <w:r>
        <w:rPr>
          <w:sz w:val="18"/>
          <w:color w:val="777777"/>
        </w:rPr>
        <w:t xml:space="preserve">[[@Bible:Sirach 19:27]] </w:t>
      </w:r>
      <w:r>
        <w:rPr>
          <w:b/>
        </w:rPr>
        <w:t xml:space="preserve">27 </w:t>
      </w:r>
      <w:r>
        <w:t xml:space="preserve"> {{field-on:Bible}}</w:t>
      </w:r>
      <w:r>
        <w:t xml:space="preserve">bending his face and pretending deafness, where he was not recognized, he will get ahead of you;</w:t>
      </w:r>
      <w:r>
        <w:t xml:space="preserve">{{field-off:Bible}}</w:t>
      </w:r>
    </w:p>
    <w:p>
      <w:r>
        <w:rPr>
          <w:sz w:val="18"/>
          <w:color w:val="777777"/>
        </w:rPr>
        <w:t xml:space="preserve">[[@Bible:Sirach 19:28]] </w:t>
      </w:r>
      <w:r>
        <w:rPr>
          <w:b/>
        </w:rPr>
        <w:t xml:space="preserve">28 </w:t>
      </w:r>
      <w:r>
        <w:t xml:space="preserve"> {{field-on:Bible}}</w:t>
      </w:r>
      <w:r>
        <w:t xml:space="preserve">and if by lack of strength he is hindered from sinning, if he finds a time, he will do evil.</w:t>
      </w:r>
      <w:r>
        <w:t xml:space="preserve">{{field-off:Bible}}</w:t>
      </w:r>
    </w:p>
    <w:p>
      <w:r>
        <w:rPr>
          <w:sz w:val="18"/>
          <w:color w:val="777777"/>
        </w:rPr>
        <w:t xml:space="preserve">[[@Bible:Sirach 19:29]] </w:t>
      </w:r>
      <w:r>
        <w:rPr>
          <w:b/>
        </w:rPr>
        <w:t xml:space="preserve">29 </w:t>
      </w:r>
      <w:r>
        <w:t xml:space="preserve"> {{field-on:Bible}}</w:t>
      </w:r>
      <w:r>
        <w:t xml:space="preserve">From appearance a man will be recognized, and from encounter of face an intelligent man will be recognized.</w:t>
      </w:r>
      <w:r>
        <w:t xml:space="preserve">{{field-off:Bible}}</w:t>
      </w:r>
    </w:p>
    <w:p>
      <w:r>
        <w:rPr>
          <w:sz w:val="18"/>
          <w:color w:val="777777"/>
        </w:rPr>
        <w:t xml:space="preserve">[[@Bible:Sirach 19:30]] </w:t>
      </w:r>
      <w:r>
        <w:rPr>
          <w:b/>
        </w:rPr>
        <w:t xml:space="preserve">30 </w:t>
      </w:r>
      <w:r>
        <w:t xml:space="preserve"> {{field-on:Bible}}</w:t>
      </w:r>
      <w:r>
        <w:t xml:space="preserve">A man's clothing and laughter of teeth and steps of a man announce the things concerning him.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20</w:t>
      </w:r>
    </w:p>
    <w:p>
      <w:r>
        <w:rPr>
          <w:sz w:val="18"/>
          <w:color w:val="777777"/>
        </w:rPr>
        <w:t xml:space="preserve">[[@Bible:Sirach 20:1]] </w:t>
      </w:r>
      <w:r>
        <w:rPr>
          <w:b/>
        </w:rPr>
        <w:t xml:space="preserve">1 </w:t>
      </w:r>
      <w:r>
        <w:t xml:space="preserve"> {{field-on:Bible}}</w:t>
      </w:r>
      <w:r>
        <w:t xml:space="preserve">There is a reproof that is not beautiful, and there is one keeping silent, and he himself is prudent.</w:t>
      </w:r>
      <w:r>
        <w:t xml:space="preserve">{{field-off:Bible}}</w:t>
      </w:r>
    </w:p>
    <w:p>
      <w:r>
        <w:rPr>
          <w:sz w:val="18"/>
          <w:color w:val="777777"/>
        </w:rPr>
        <w:t xml:space="preserve">[[@Bible:Sirach 20:2]] </w:t>
      </w:r>
      <w:r>
        <w:rPr>
          <w:b/>
        </w:rPr>
        <w:t xml:space="preserve">2 </w:t>
      </w:r>
      <w:r>
        <w:t xml:space="preserve"> {{field-on:Bible}}</w:t>
      </w:r>
      <w:r>
        <w:t xml:space="preserve">How good to reprove rather than be angry, and the one confessing will be hindered from loss.</w:t>
      </w:r>
      <w:r>
        <w:t xml:space="preserve">{{field-off:Bible}}</w:t>
      </w:r>
    </w:p>
    <w:p>
      <w:r>
        <w:rPr>
          <w:sz w:val="18"/>
          <w:color w:val="777777"/>
        </w:rPr>
        <w:t xml:space="preserve">[[@Bible:Sirach 20:4]] </w:t>
      </w:r>
      <w:r>
        <w:rPr>
          <w:b/>
        </w:rPr>
        <w:t xml:space="preserve">4 </w:t>
      </w:r>
      <w:r>
        <w:t xml:space="preserve"> {{field-on:Bible}}</w:t>
      </w:r>
      <w:r>
        <w:t xml:space="preserve">Desire of a eunuch to deflower a young woman, so is one doing judgments by force.</w:t>
      </w:r>
      <w:r>
        <w:t xml:space="preserve">{{field-off:Bible}}</w:t>
      </w:r>
    </w:p>
    <w:p>
      <w:r>
        <w:rPr>
          <w:sz w:val="18"/>
          <w:color w:val="777777"/>
        </w:rPr>
        <w:t xml:space="preserve">[[@Bible:Sirach 20:5]] </w:t>
      </w:r>
      <w:r>
        <w:rPr>
          <w:b/>
        </w:rPr>
        <w:t xml:space="preserve">5 </w:t>
      </w:r>
      <w:r>
        <w:t xml:space="preserve"> {{field-on:Bible}}</w:t>
      </w:r>
      <w:r>
        <w:t xml:space="preserve">There is one keeping silent found wise, and there is one hated because of much chatter.</w:t>
      </w:r>
      <w:r>
        <w:t xml:space="preserve">{{field-off:Bible}}</w:t>
      </w:r>
    </w:p>
    <w:p>
      <w:r>
        <w:rPr>
          <w:sz w:val="18"/>
          <w:color w:val="777777"/>
        </w:rPr>
        <w:t xml:space="preserve">[[@Bible:Sirach 20:6]] </w:t>
      </w:r>
      <w:r>
        <w:rPr>
          <w:b/>
        </w:rPr>
        <w:t xml:space="preserve">6 </w:t>
      </w:r>
      <w:r>
        <w:t xml:space="preserve"> {{field-on:Bible}}</w:t>
      </w:r>
      <w:r>
        <w:t xml:space="preserve">There is one keeping silent, for he has no answer, and there is one keeping silent knowing the time.</w:t>
      </w:r>
      <w:r>
        <w:t xml:space="preserve">{{field-off:Bible}}</w:t>
      </w:r>
    </w:p>
    <w:p>
      <w:r>
        <w:rPr>
          <w:sz w:val="18"/>
          <w:color w:val="777777"/>
        </w:rPr>
        <w:t xml:space="preserve">[[@Bible:Sirach 20:7]] </w:t>
      </w:r>
      <w:r>
        <w:rPr>
          <w:b/>
        </w:rPr>
        <w:t xml:space="preserve">7 </w:t>
      </w:r>
      <w:r>
        <w:t xml:space="preserve"> {{field-on:Bible}}</w:t>
      </w:r>
      <w:r>
        <w:t xml:space="preserve">A wise man will be silent until a time, but the chatterer and fool will overstep a time.</w:t>
      </w:r>
      <w:r>
        <w:t xml:space="preserve">{{field-off:Bible}}</w:t>
      </w:r>
    </w:p>
    <w:p>
      <w:r>
        <w:rPr>
          <w:sz w:val="18"/>
          <w:color w:val="777777"/>
        </w:rPr>
        <w:t xml:space="preserve">[[@Bible:Sirach 20:8]] </w:t>
      </w:r>
      <w:r>
        <w:rPr>
          <w:b/>
        </w:rPr>
        <w:t xml:space="preserve">8 </w:t>
      </w:r>
      <w:r>
        <w:t xml:space="preserve"> {{field-on:Bible}}</w:t>
      </w:r>
      <w:r>
        <w:t xml:space="preserve">The one abounding in speech will be abhorred, and the one taking authority for himself will be hated.</w:t>
      </w:r>
      <w:r>
        <w:t xml:space="preserve">{{field-off:Bible}}</w:t>
      </w:r>
    </w:p>
    <w:p>
      <w:r>
        <w:rPr>
          <w:sz w:val="18"/>
          <w:color w:val="777777"/>
        </w:rPr>
        <w:t xml:space="preserve">[[@Bible:Sirach 20:9]] </w:t>
      </w:r>
      <w:r>
        <w:rPr>
          <w:b/>
        </w:rPr>
        <w:t xml:space="preserve">9 </w:t>
      </w:r>
      <w:r>
        <w:t xml:space="preserve"> {{field-on:Bible}}</w:t>
      </w:r>
      <w:r>
        <w:t xml:space="preserve">There is good success in bad things for a man, and there is a find that leads to loss.</w:t>
      </w:r>
      <w:r>
        <w:t xml:space="preserve">{{field-off:Bible}}</w:t>
      </w:r>
    </w:p>
    <w:p>
      <w:r>
        <w:rPr>
          <w:sz w:val="18"/>
          <w:color w:val="777777"/>
        </w:rPr>
        <w:t xml:space="preserve">[[@Bible:Sirach 20:10]] </w:t>
      </w:r>
      <w:r>
        <w:rPr>
          <w:b/>
        </w:rPr>
        <w:t xml:space="preserve">10 </w:t>
      </w:r>
      <w:r>
        <w:t xml:space="preserve"> {{field-on:Bible}}</w:t>
      </w:r>
      <w:r>
        <w:t xml:space="preserve">There is a gift that will not profit you, and there is a gift whose repayment is double.</w:t>
      </w:r>
      <w:r>
        <w:t xml:space="preserve">{{field-off:Bible}}</w:t>
      </w:r>
    </w:p>
    <w:p>
      <w:r>
        <w:rPr>
          <w:sz w:val="18"/>
          <w:color w:val="777777"/>
        </w:rPr>
        <w:t xml:space="preserve">[[@Bible:Sirach 20:11]] </w:t>
      </w:r>
      <w:r>
        <w:rPr>
          <w:b/>
        </w:rPr>
        <w:t xml:space="preserve">11 </w:t>
      </w:r>
      <w:r>
        <w:t xml:space="preserve"> {{field-on:Bible}}</w:t>
      </w:r>
      <w:r>
        <w:t xml:space="preserve">There is loss for the sake of glory, and there is one who lifted up his head from humiliation.</w:t>
      </w:r>
      <w:r>
        <w:t xml:space="preserve">{{field-off:Bible}}</w:t>
      </w:r>
    </w:p>
    <w:p>
      <w:r>
        <w:rPr>
          <w:sz w:val="18"/>
          <w:color w:val="777777"/>
        </w:rPr>
        <w:t xml:space="preserve">[[@Bible:Sirach 20:12]] </w:t>
      </w:r>
      <w:r>
        <w:rPr>
          <w:b/>
        </w:rPr>
        <w:t xml:space="preserve">12 </w:t>
      </w:r>
      <w:r>
        <w:t xml:space="preserve"> {{field-on:Bible}}</w:t>
      </w:r>
      <w:r>
        <w:t xml:space="preserve">There is one buying many things for little and paying for them sevenfold.</w:t>
      </w:r>
      <w:r>
        <w:t xml:space="preserve">{{field-off:Bible}}</w:t>
      </w:r>
    </w:p>
    <w:p>
      <w:r>
        <w:rPr>
          <w:sz w:val="18"/>
          <w:color w:val="777777"/>
        </w:rPr>
        <w:t xml:space="preserve">[[@Bible:Sirach 20:13]] </w:t>
      </w:r>
      <w:r>
        <w:rPr>
          <w:b/>
        </w:rPr>
        <w:t xml:space="preserve">13 </w:t>
      </w:r>
      <w:r>
        <w:t xml:space="preserve"> {{field-on:Bible}}</w:t>
      </w:r>
      <w:r>
        <w:t xml:space="preserve">The wise one in speech will make himself beloved, but favors of fools will be poured out.</w:t>
      </w:r>
      <w:r>
        <w:t xml:space="preserve">{{field-off:Bible}}</w:t>
      </w:r>
    </w:p>
    <w:p>
      <w:r>
        <w:rPr>
          <w:sz w:val="18"/>
          <w:color w:val="777777"/>
        </w:rPr>
        <w:t xml:space="preserve">[[@Bible:Sirach 20:14]] </w:t>
      </w:r>
      <w:r>
        <w:rPr>
          <w:b/>
        </w:rPr>
        <w:t xml:space="preserve">14 </w:t>
      </w:r>
      <w:r>
        <w:t xml:space="preserve"> {{field-on:Bible}}</w:t>
      </w:r>
      <w:r>
        <w:t xml:space="preserve">The gift of a foolish man will not profit you, for his eyes are many instead of one;</w:t>
      </w:r>
      <w:r>
        <w:t xml:space="preserve">{{field-off:Bible}}</w:t>
      </w:r>
    </w:p>
    <w:p>
      <w:r>
        <w:rPr>
          <w:sz w:val="18"/>
          <w:color w:val="777777"/>
        </w:rPr>
        <w:t xml:space="preserve">[[@Bible:Sirach 20:15]] </w:t>
      </w:r>
      <w:r>
        <w:rPr>
          <w:b/>
        </w:rPr>
        <w:t xml:space="preserve">15 </w:t>
      </w:r>
      <w:r>
        <w:t xml:space="preserve"> {{field-on:Bible}}</w:t>
      </w:r>
      <w:r>
        <w:t xml:space="preserve">he will give few things and reproach many things and open his mouth like a herald; today he will lend and tomorrow he will demand back; such a man is hated.</w:t>
      </w:r>
      <w:r>
        <w:t xml:space="preserve">{{field-off:Bible}}</w:t>
      </w:r>
    </w:p>
    <w:p>
      <w:r>
        <w:rPr>
          <w:sz w:val="18"/>
          <w:color w:val="777777"/>
        </w:rPr>
        <w:t xml:space="preserve">[[@Bible:Sirach 20:16]] </w:t>
      </w:r>
      <w:r>
        <w:rPr>
          <w:b/>
        </w:rPr>
        <w:t xml:space="preserve">16 </w:t>
      </w:r>
      <w:r>
        <w:t xml:space="preserve"> {{field-on:Bible}}</w:t>
      </w:r>
      <w:r>
        <w:t xml:space="preserve">A fool will say, I have no friend, and there is no favor for my good things; those eating my bread are worthless in tongue;</w:t>
      </w:r>
      <w:r>
        <w:t xml:space="preserve">{{field-off:Bible}}</w:t>
      </w:r>
    </w:p>
    <w:p>
      <w:r>
        <w:rPr>
          <w:sz w:val="18"/>
          <w:color w:val="777777"/>
        </w:rPr>
        <w:t xml:space="preserve">[[@Bible:Sirach 20:17]] </w:t>
      </w:r>
      <w:r>
        <w:rPr>
          <w:b/>
        </w:rPr>
        <w:t xml:space="preserve">17 </w:t>
      </w:r>
      <w:r>
        <w:t xml:space="preserve"> {{field-on:Bible}}</w:t>
      </w:r>
      <w:r>
        <w:t xml:space="preserve">how often and how many will mock him?</w:t>
      </w:r>
      <w:r>
        <w:t xml:space="preserve">{{field-off:Bible}}</w:t>
      </w:r>
    </w:p>
    <w:p>
      <w:r>
        <w:rPr>
          <w:sz w:val="18"/>
          <w:color w:val="777777"/>
        </w:rPr>
        <w:t xml:space="preserve">[[@Bible:Sirach 20:18]] </w:t>
      </w:r>
      <w:r>
        <w:rPr>
          <w:b/>
        </w:rPr>
        <w:t xml:space="preserve">18 </w:t>
      </w:r>
      <w:r>
        <w:t xml:space="preserve"> {{field-on:Bible}}</w:t>
      </w:r>
      <w:r>
        <w:t xml:space="preserve">A slip on the ground rather than from the tongue; so a fall of evil men will come quickly.</w:t>
      </w:r>
      <w:r>
        <w:t xml:space="preserve">{{field-off:Bible}}</w:t>
      </w:r>
    </w:p>
    <w:p>
      <w:r>
        <w:rPr>
          <w:sz w:val="18"/>
          <w:color w:val="777777"/>
        </w:rPr>
        <w:t xml:space="preserve">[[@Bible:Sirach 20:19]] </w:t>
      </w:r>
      <w:r>
        <w:rPr>
          <w:b/>
        </w:rPr>
        <w:t xml:space="preserve">19 </w:t>
      </w:r>
      <w:r>
        <w:t xml:space="preserve"> {{field-on:Bible}}</w:t>
      </w:r>
      <w:r>
        <w:t xml:space="preserve">A graceless man is an untimely tale; it will continue in the mouth of undisciplined ones.</w:t>
      </w:r>
      <w:r>
        <w:t xml:space="preserve">{{field-off:Bible}}</w:t>
      </w:r>
    </w:p>
    <w:p>
      <w:r>
        <w:rPr>
          <w:sz w:val="18"/>
          <w:color w:val="777777"/>
        </w:rPr>
        <w:t xml:space="preserve">[[@Bible:Sirach 20:20]] </w:t>
      </w:r>
      <w:r>
        <w:rPr>
          <w:b/>
        </w:rPr>
        <w:t xml:space="preserve">20 </w:t>
      </w:r>
      <w:r>
        <w:t xml:space="preserve"> {{field-on:Bible}}</w:t>
      </w:r>
      <w:r>
        <w:t xml:space="preserve">A parable from the mouth of a fool will be rejected, for he shall surely not speak it in its time.</w:t>
      </w:r>
      <w:r>
        <w:t xml:space="preserve">{{field-off:Bible}}</w:t>
      </w:r>
    </w:p>
    <w:p>
      <w:r>
        <w:rPr>
          <w:sz w:val="18"/>
          <w:color w:val="777777"/>
        </w:rPr>
        <w:t xml:space="preserve">[[@Bible:Sirach 20:21]] </w:t>
      </w:r>
      <w:r>
        <w:rPr>
          <w:b/>
        </w:rPr>
        <w:t xml:space="preserve">21 </w:t>
      </w:r>
      <w:r>
        <w:t xml:space="preserve"> {{field-on:Bible}}</w:t>
      </w:r>
      <w:r>
        <w:t xml:space="preserve">There is one hindered from sinning by lack, and in his rest he will not be pierced.</w:t>
      </w:r>
      <w:r>
        <w:t xml:space="preserve">{{field-off:Bible}}</w:t>
      </w:r>
    </w:p>
    <w:p>
      <w:r>
        <w:rPr>
          <w:sz w:val="18"/>
          <w:color w:val="777777"/>
        </w:rPr>
        <w:t xml:space="preserve">[[@Bible:Sirach 20:22]] </w:t>
      </w:r>
      <w:r>
        <w:rPr>
          <w:b/>
        </w:rPr>
        <w:t xml:space="preserve">22 </w:t>
      </w:r>
      <w:r>
        <w:t xml:space="preserve"> {{field-on:Bible}}</w:t>
      </w:r>
      <w:r>
        <w:t xml:space="preserve">There is one destroying his soul through shame, and because of a foolish face he will destroy it.</w:t>
      </w:r>
      <w:r>
        <w:t xml:space="preserve">{{field-off:Bible}}</w:t>
      </w:r>
    </w:p>
    <w:p>
      <w:r>
        <w:rPr>
          <w:sz w:val="18"/>
          <w:color w:val="777777"/>
        </w:rPr>
        <w:t xml:space="preserve">[[@Bible:Sirach 20:23]] </w:t>
      </w:r>
      <w:r>
        <w:rPr>
          <w:b/>
        </w:rPr>
        <w:t xml:space="preserve">23 </w:t>
      </w:r>
      <w:r>
        <w:t xml:space="preserve"> {{field-on:Bible}}</w:t>
      </w:r>
      <w:r>
        <w:t xml:space="preserve">There is one promising to a friend because of shame, and he acquired him as an enemy for nothing.</w:t>
      </w:r>
      <w:r>
        <w:t xml:space="preserve">{{field-off:Bible}}</w:t>
      </w:r>
    </w:p>
    <w:p>
      <w:r>
        <w:rPr>
          <w:sz w:val="18"/>
          <w:color w:val="777777"/>
        </w:rPr>
        <w:t xml:space="preserve">[[@Bible:Sirach 20:24]] </w:t>
      </w:r>
      <w:r>
        <w:rPr>
          <w:b/>
        </w:rPr>
        <w:t xml:space="preserve">24 </w:t>
      </w:r>
      <w:r>
        <w:t xml:space="preserve"> {{field-on:Bible}}</w:t>
      </w:r>
      <w:r>
        <w:t xml:space="preserve">An evil blemish in a man is a lie; it will continue in the mouth of undisciplined ones.</w:t>
      </w:r>
      <w:r>
        <w:t xml:space="preserve">{{field-off:Bible}}</w:t>
      </w:r>
    </w:p>
    <w:p>
      <w:r>
        <w:rPr>
          <w:sz w:val="18"/>
          <w:color w:val="777777"/>
        </w:rPr>
        <w:t xml:space="preserve">[[@Bible:Sirach 20:25]] </w:t>
      </w:r>
      <w:r>
        <w:rPr>
          <w:b/>
        </w:rPr>
        <w:t xml:space="preserve">25 </w:t>
      </w:r>
      <w:r>
        <w:t xml:space="preserve"> {{field-on:Bible}}</w:t>
      </w:r>
      <w:r>
        <w:t xml:space="preserve">Preferable is a thief rather than one continuing in a lie, but both will inherit destruction.</w:t>
      </w:r>
      <w:r>
        <w:t xml:space="preserve">{{field-off:Bible}}</w:t>
      </w:r>
    </w:p>
    <w:p>
      <w:r>
        <w:rPr>
          <w:sz w:val="18"/>
          <w:color w:val="777777"/>
        </w:rPr>
        <w:t xml:space="preserve">[[@Bible:Sirach 20:26]] </w:t>
      </w:r>
      <w:r>
        <w:rPr>
          <w:b/>
        </w:rPr>
        <w:t xml:space="preserve">26 </w:t>
      </w:r>
      <w:r>
        <w:t xml:space="preserve"> {{field-on:Bible}}</w:t>
      </w:r>
      <w:r>
        <w:t xml:space="preserve">The character of a lying man is dishonor, and his shame is with him continually. Words of Parables.</w:t>
      </w:r>
      <w:r>
        <w:t xml:space="preserve">{{field-off:Bible}}</w:t>
      </w:r>
    </w:p>
    <w:p>
      <w:r>
        <w:rPr>
          <w:sz w:val="18"/>
          <w:color w:val="777777"/>
        </w:rPr>
        <w:t xml:space="preserve">[[@Bible:Sirach 20:27]] </w:t>
      </w:r>
      <w:r>
        <w:rPr>
          <w:b/>
        </w:rPr>
        <w:t xml:space="preserve">27 </w:t>
      </w:r>
      <w:r>
        <w:t xml:space="preserve"> {{field-on:Bible}}</w:t>
      </w:r>
      <w:r>
        <w:t xml:space="preserve">The wise one in words will advance himself, and a prudent man will please great men.</w:t>
      </w:r>
      <w:r>
        <w:t xml:space="preserve">{{field-off:Bible}}</w:t>
      </w:r>
    </w:p>
    <w:p>
      <w:r>
        <w:rPr>
          <w:sz w:val="18"/>
          <w:color w:val="777777"/>
        </w:rPr>
        <w:t xml:space="preserve">[[@Bible:Sirach 20:28]] </w:t>
      </w:r>
      <w:r>
        <w:rPr>
          <w:b/>
        </w:rPr>
        <w:t xml:space="preserve">28 </w:t>
      </w:r>
      <w:r>
        <w:t xml:space="preserve"> {{field-on:Bible}}</w:t>
      </w:r>
      <w:r>
        <w:t xml:space="preserve">The one working the ground will lift up his heap, and the one pleasing great men will atone for unrighteousness.</w:t>
      </w:r>
      <w:r>
        <w:t xml:space="preserve">{{field-off:Bible}}</w:t>
      </w:r>
    </w:p>
    <w:p>
      <w:r>
        <w:rPr>
          <w:sz w:val="18"/>
          <w:color w:val="777777"/>
        </w:rPr>
        <w:t xml:space="preserve">[[@Bible:Sirach 20:29]] </w:t>
      </w:r>
      <w:r>
        <w:rPr>
          <w:b/>
        </w:rPr>
        <w:t xml:space="preserve">29 </w:t>
      </w:r>
      <w:r>
        <w:t xml:space="preserve"> {{field-on:Bible}}</w:t>
      </w:r>
      <w:r>
        <w:t xml:space="preserve">Guest-gifts and presents blind eyes of wise men and like a muzzle in a mouth turn away reproofs.</w:t>
      </w:r>
      <w:r>
        <w:t xml:space="preserve">{{field-off:Bible}}</w:t>
      </w:r>
    </w:p>
    <w:p>
      <w:r>
        <w:rPr>
          <w:sz w:val="18"/>
          <w:color w:val="777777"/>
        </w:rPr>
        <w:t xml:space="preserve">[[@Bible:Sirach 20:30]] </w:t>
      </w:r>
      <w:r>
        <w:rPr>
          <w:b/>
        </w:rPr>
        <w:t xml:space="preserve">30 </w:t>
      </w:r>
      <w:r>
        <w:t xml:space="preserve"> {{field-on:Bible}}</w:t>
      </w:r>
      <w:r>
        <w:t xml:space="preserve">Hidden wisdom and unseen treasure, what profit is in both?</w:t>
      </w:r>
      <w:r>
        <w:t xml:space="preserve">{{field-off:Bible}}</w:t>
      </w:r>
    </w:p>
    <w:p>
      <w:r>
        <w:rPr>
          <w:sz w:val="18"/>
          <w:color w:val="777777"/>
        </w:rPr>
        <w:t xml:space="preserve">[[@Bible:Sirach 20:31]] </w:t>
      </w:r>
      <w:r>
        <w:rPr>
          <w:b/>
        </w:rPr>
        <w:t xml:space="preserve">31 </w:t>
      </w:r>
      <w:r>
        <w:t xml:space="preserve"> {{field-on:Bible}}</w:t>
      </w:r>
      <w:r>
        <w:t xml:space="preserve">Better is a man hiding his foolishness than a man hiding his wisdom.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21</w:t>
      </w:r>
    </w:p>
    <w:p>
      <w:r>
        <w:rPr>
          <w:sz w:val="18"/>
          <w:color w:val="777777"/>
        </w:rPr>
        <w:t xml:space="preserve">[[@Bible:Sirach 21:1]] </w:t>
      </w:r>
      <w:r>
        <w:rPr>
          <w:b/>
        </w:rPr>
        <w:t xml:space="preserve">1 </w:t>
      </w:r>
      <w:r>
        <w:t xml:space="preserve"> {{field-on:Bible}}</w:t>
      </w:r>
      <w:r>
        <w:t xml:space="preserve">Child, have you sinned? Do not add anymore, and make petition concerning your former sins.</w:t>
      </w:r>
      <w:r>
        <w:t xml:space="preserve">{{field-off:Bible}}</w:t>
      </w:r>
    </w:p>
    <w:p>
      <w:r>
        <w:rPr>
          <w:sz w:val="18"/>
          <w:color w:val="777777"/>
        </w:rPr>
        <w:t xml:space="preserve">[[@Bible:Sirach 21:2]] </w:t>
      </w:r>
      <w:r>
        <w:rPr>
          <w:b/>
        </w:rPr>
        <w:t xml:space="preserve">2 </w:t>
      </w:r>
      <w:r>
        <w:t xml:space="preserve"> {{field-on:Bible}}</w:t>
      </w:r>
      <w:r>
        <w:t xml:space="preserve">Flee from sin as from the face of a serpent, for if you approach, it will bite you; its teeth are lion's teeth, taking away souls of men.</w:t>
      </w:r>
      <w:r>
        <w:t xml:space="preserve">{{field-off:Bible}}</w:t>
      </w:r>
    </w:p>
    <w:p>
      <w:r>
        <w:rPr>
          <w:sz w:val="18"/>
          <w:color w:val="777777"/>
        </w:rPr>
        <w:t xml:space="preserve">[[@Bible:Sirach 21:3]] </w:t>
      </w:r>
      <w:r>
        <w:rPr>
          <w:b/>
        </w:rPr>
        <w:t xml:space="preserve">3 </w:t>
      </w:r>
      <w:r>
        <w:t xml:space="preserve"> {{field-on:Bible}}</w:t>
      </w:r>
      <w:r>
        <w:t xml:space="preserve">All lawlessness is like a two-edged sword; for its wound there is no healing.</w:t>
      </w:r>
      <w:r>
        <w:t xml:space="preserve">{{field-off:Bible}}</w:t>
      </w:r>
    </w:p>
    <w:p>
      <w:r>
        <w:rPr>
          <w:sz w:val="18"/>
          <w:color w:val="777777"/>
        </w:rPr>
        <w:t xml:space="preserve">[[@Bible:Sirach 21:4]] </w:t>
      </w:r>
      <w:r>
        <w:rPr>
          <w:b/>
        </w:rPr>
        <w:t xml:space="preserve">4 </w:t>
      </w:r>
      <w:r>
        <w:t xml:space="preserve"> {{field-on:Bible}}</w:t>
      </w:r>
      <w:r>
        <w:t xml:space="preserve">Terror and arrogance will make wealth desolate; so a house of a proud man will be made desolate.</w:t>
      </w:r>
      <w:r>
        <w:t xml:space="preserve">{{field-off:Bible}}</w:t>
      </w:r>
    </w:p>
    <w:p>
      <w:r>
        <w:rPr>
          <w:sz w:val="18"/>
          <w:color w:val="777777"/>
        </w:rPr>
        <w:t xml:space="preserve">[[@Bible:Sirach 21:5]] </w:t>
      </w:r>
      <w:r>
        <w:rPr>
          <w:b/>
        </w:rPr>
        <w:t xml:space="preserve">5 </w:t>
      </w:r>
      <w:r>
        <w:t xml:space="preserve"> {{field-on:Bible}}</w:t>
      </w:r>
      <w:r>
        <w:t xml:space="preserve">Petition of a poor man is from mouth to his ears, and his judgment comes quickly.</w:t>
      </w:r>
      <w:r>
        <w:t xml:space="preserve">{{field-off:Bible}}</w:t>
      </w:r>
    </w:p>
    <w:p>
      <w:r>
        <w:rPr>
          <w:sz w:val="18"/>
          <w:color w:val="777777"/>
        </w:rPr>
        <w:t xml:space="preserve">[[@Bible:Sirach 21:6]] </w:t>
      </w:r>
      <w:r>
        <w:rPr>
          <w:b/>
        </w:rPr>
        <w:t xml:space="preserve">6 </w:t>
      </w:r>
      <w:r>
        <w:t xml:space="preserve"> {{field-on:Bible}}</w:t>
      </w:r>
      <w:r>
        <w:t xml:space="preserve">One hating reproof is in the track of a sinner, and the one fearing the Lord will turn in heart.</w:t>
      </w:r>
      <w:r>
        <w:t xml:space="preserve">{{field-off:Bible}}</w:t>
      </w:r>
    </w:p>
    <w:p>
      <w:r>
        <w:rPr>
          <w:sz w:val="18"/>
          <w:color w:val="777777"/>
        </w:rPr>
        <w:t xml:space="preserve">[[@Bible:Sirach 21:7]] </w:t>
      </w:r>
      <w:r>
        <w:rPr>
          <w:b/>
        </w:rPr>
        <w:t xml:space="preserve">7 </w:t>
      </w:r>
      <w:r>
        <w:t xml:space="preserve"> {{field-on:Bible}}</w:t>
      </w:r>
      <w:r>
        <w:t xml:space="preserve">Known from far away is the one powerful in tongue, but the intelligent one knows when he slips.</w:t>
      </w:r>
      <w:r>
        <w:t xml:space="preserve">{{field-off:Bible}}</w:t>
      </w:r>
    </w:p>
    <w:p>
      <w:r>
        <w:rPr>
          <w:sz w:val="18"/>
          <w:color w:val="777777"/>
        </w:rPr>
        <w:t xml:space="preserve">[[@Bible:Sirach 21:8]] </w:t>
      </w:r>
      <w:r>
        <w:rPr>
          <w:b/>
        </w:rPr>
        <w:t xml:space="preserve">8 </w:t>
      </w:r>
      <w:r>
        <w:t xml:space="preserve"> {{field-on:Bible}}</w:t>
      </w:r>
      <w:r>
        <w:t xml:space="preserve">The one building his house with another's possessions is like one gathering his stones for winter.</w:t>
      </w:r>
      <w:r>
        <w:t xml:space="preserve">{{field-off:Bible}}</w:t>
      </w:r>
    </w:p>
    <w:p>
      <w:r>
        <w:rPr>
          <w:sz w:val="18"/>
          <w:color w:val="777777"/>
        </w:rPr>
        <w:t xml:space="preserve">[[@Bible:Sirach 21:9]] </w:t>
      </w:r>
      <w:r>
        <w:rPr>
          <w:b/>
        </w:rPr>
        <w:t xml:space="preserve">9 </w:t>
      </w:r>
      <w:r>
        <w:t xml:space="preserve"> {{field-on:Bible}}</w:t>
      </w:r>
      <w:r>
        <w:t xml:space="preserve">A gathered tow is a congregation of lawless ones, and their end is flame of fire.</w:t>
      </w:r>
      <w:r>
        <w:t xml:space="preserve">{{field-off:Bible}}</w:t>
      </w:r>
    </w:p>
    <w:p>
      <w:r>
        <w:rPr>
          <w:sz w:val="18"/>
          <w:color w:val="777777"/>
        </w:rPr>
        <w:t xml:space="preserve">[[@Bible:Sirach 21:10]] </w:t>
      </w:r>
      <w:r>
        <w:rPr>
          <w:b/>
        </w:rPr>
        <w:t xml:space="preserve">10 </w:t>
      </w:r>
      <w:r>
        <w:t xml:space="preserve"> {{field-on:Bible}}</w:t>
      </w:r>
      <w:r>
        <w:t xml:space="preserve">A way of sinners is made smooth with stones, and at its end is pit of Hades.</w:t>
      </w:r>
      <w:r>
        <w:t xml:space="preserve">{{field-off:Bible}}</w:t>
      </w:r>
    </w:p>
    <w:p>
      <w:r>
        <w:rPr>
          <w:sz w:val="18"/>
          <w:color w:val="777777"/>
        </w:rPr>
        <w:t xml:space="preserve">[[@Bible:Sirach 21:11]] </w:t>
      </w:r>
      <w:r>
        <w:rPr>
          <w:b/>
        </w:rPr>
        <w:t xml:space="preserve">11 </w:t>
      </w:r>
      <w:r>
        <w:t xml:space="preserve"> {{field-on:Bible}}</w:t>
      </w:r>
      <w:r>
        <w:t xml:space="preserve">The one keeping law masters his thought, and completion of fear of the Lord is wisdom.</w:t>
      </w:r>
      <w:r>
        <w:t xml:space="preserve">{{field-off:Bible}}</w:t>
      </w:r>
    </w:p>
    <w:p>
      <w:r>
        <w:rPr>
          <w:sz w:val="18"/>
          <w:color w:val="777777"/>
        </w:rPr>
        <w:t xml:space="preserve">[[@Bible:Sirach 21:12]] </w:t>
      </w:r>
      <w:r>
        <w:rPr>
          <w:b/>
        </w:rPr>
        <w:t xml:space="preserve">12 </w:t>
      </w:r>
      <w:r>
        <w:t xml:space="preserve"> {{field-on:Bible}}</w:t>
      </w:r>
      <w:r>
        <w:t xml:space="preserve">One who is not skillful will not be disciplined; there is a craftiness multiplying bitterness.</w:t>
      </w:r>
      <w:r>
        <w:t xml:space="preserve">{{field-off:Bible}}</w:t>
      </w:r>
    </w:p>
    <w:p>
      <w:r>
        <w:rPr>
          <w:sz w:val="18"/>
          <w:color w:val="777777"/>
        </w:rPr>
        <w:t xml:space="preserve">[[@Bible:Sirach 21:13]] </w:t>
      </w:r>
      <w:r>
        <w:rPr>
          <w:b/>
        </w:rPr>
        <w:t xml:space="preserve">13 </w:t>
      </w:r>
      <w:r>
        <w:t xml:space="preserve"> {{field-on:Bible}}</w:t>
      </w:r>
      <w:r>
        <w:t xml:space="preserve">Knowledge of a wise man will be multiplied like a flood, and his counsel like a spring of life.</w:t>
      </w:r>
      <w:r>
        <w:t xml:space="preserve">{{field-off:Bible}}</w:t>
      </w:r>
    </w:p>
    <w:p>
      <w:r>
        <w:rPr>
          <w:sz w:val="18"/>
          <w:color w:val="777777"/>
        </w:rPr>
        <w:t xml:space="preserve">[[@Bible:Sirach 21:14]] </w:t>
      </w:r>
      <w:r>
        <w:rPr>
          <w:b/>
        </w:rPr>
        <w:t xml:space="preserve">14 </w:t>
      </w:r>
      <w:r>
        <w:t xml:space="preserve"> {{field-on:Bible}}</w:t>
      </w:r>
      <w:r>
        <w:t xml:space="preserve">Inward parts of a fool are like a broken vessel, and it will not hold any knowledge.</w:t>
      </w:r>
      <w:r>
        <w:t xml:space="preserve">{{field-off:Bible}}</w:t>
      </w:r>
    </w:p>
    <w:p>
      <w:r>
        <w:rPr>
          <w:sz w:val="18"/>
          <w:color w:val="777777"/>
        </w:rPr>
        <w:t xml:space="preserve">[[@Bible:Sirach 21:15]] </w:t>
      </w:r>
      <w:r>
        <w:rPr>
          <w:b/>
        </w:rPr>
        <w:t xml:space="preserve">15 </w:t>
      </w:r>
      <w:r>
        <w:t xml:space="preserve"> {{field-on:Bible}}</w:t>
      </w:r>
      <w:r>
        <w:t xml:space="preserve">If a knowledgeable man hears a wise word, he will praise it and add to it; the squanderer heard, and it displeased him, and he turned it behind his back.</w:t>
      </w:r>
      <w:r>
        <w:t xml:space="preserve">{{field-off:Bible}}</w:t>
      </w:r>
    </w:p>
    <w:p>
      <w:r>
        <w:rPr>
          <w:sz w:val="18"/>
          <w:color w:val="777777"/>
        </w:rPr>
        <w:t xml:space="preserve">[[@Bible:Sirach 21:16]] </w:t>
      </w:r>
      <w:r>
        <w:rPr>
          <w:b/>
        </w:rPr>
        <w:t xml:space="preserve">16 </w:t>
      </w:r>
      <w:r>
        <w:t xml:space="preserve"> {{field-on:Bible}}</w:t>
      </w:r>
      <w:r>
        <w:t xml:space="preserve">Explanation of a fool is like a burden on a road, but grace will be found upon lips of an understanding one.</w:t>
      </w:r>
      <w:r>
        <w:t xml:space="preserve">{{field-off:Bible}}</w:t>
      </w:r>
    </w:p>
    <w:p>
      <w:r>
        <w:rPr>
          <w:sz w:val="18"/>
          <w:color w:val="777777"/>
        </w:rPr>
        <w:t xml:space="preserve">[[@Bible:Sirach 21:17]] </w:t>
      </w:r>
      <w:r>
        <w:rPr>
          <w:b/>
        </w:rPr>
        <w:t xml:space="preserve">17 </w:t>
      </w:r>
      <w:r>
        <w:t xml:space="preserve"> {{field-on:Bible}}</w:t>
      </w:r>
      <w:r>
        <w:t xml:space="preserve">Mouth of a prudent one will be sought in assembly, and they will think on his words in heart.</w:t>
      </w:r>
      <w:r>
        <w:t xml:space="preserve">{{field-off:Bible}}</w:t>
      </w:r>
    </w:p>
    <w:p>
      <w:r>
        <w:rPr>
          <w:sz w:val="18"/>
          <w:color w:val="777777"/>
        </w:rPr>
        <w:t xml:space="preserve">[[@Bible:Sirach 21:18]] </w:t>
      </w:r>
      <w:r>
        <w:rPr>
          <w:b/>
        </w:rPr>
        <w:t xml:space="preserve">18 </w:t>
      </w:r>
      <w:r>
        <w:t xml:space="preserve"> {{field-on:Bible}}</w:t>
      </w:r>
      <w:r>
        <w:t xml:space="preserve">Wisdom is to a fool like a ruined house, and knowledge of one without understanding is unexamined words.</w:t>
      </w:r>
      <w:r>
        <w:t xml:space="preserve">{{field-off:Bible}}</w:t>
      </w:r>
    </w:p>
    <w:p>
      <w:r>
        <w:rPr>
          <w:sz w:val="18"/>
          <w:color w:val="777777"/>
        </w:rPr>
        <w:t xml:space="preserve">[[@Bible:Sirach 21:19]] </w:t>
      </w:r>
      <w:r>
        <w:rPr>
          <w:b/>
        </w:rPr>
        <w:t xml:space="preserve">19 </w:t>
      </w:r>
      <w:r>
        <w:t xml:space="preserve"> {{field-on:Bible}}</w:t>
      </w:r>
      <w:r>
        <w:t xml:space="preserve">Discipline is fetters on feet to senseless ones and like handcuffs on a right hand.</w:t>
      </w:r>
      <w:r>
        <w:t xml:space="preserve">{{field-off:Bible}}</w:t>
      </w:r>
    </w:p>
    <w:p>
      <w:r>
        <w:rPr>
          <w:sz w:val="18"/>
          <w:color w:val="777777"/>
        </w:rPr>
        <w:t xml:space="preserve">[[@Bible:Sirach 21:20]] </w:t>
      </w:r>
      <w:r>
        <w:rPr>
          <w:b/>
        </w:rPr>
        <w:t xml:space="preserve">20 </w:t>
      </w:r>
      <w:r>
        <w:t xml:space="preserve"> {{field-on:Bible}}</w:t>
      </w:r>
      <w:r>
        <w:t xml:space="preserve">A fool in laughter lifts up his voice, but a skillful man will scarcely smile quietly.</w:t>
      </w:r>
      <w:r>
        <w:t xml:space="preserve">{{field-off:Bible}}</w:t>
      </w:r>
    </w:p>
    <w:p>
      <w:r>
        <w:rPr>
          <w:sz w:val="18"/>
          <w:color w:val="777777"/>
        </w:rPr>
        <w:t xml:space="preserve">[[@Bible:Sirach 21:21]] </w:t>
      </w:r>
      <w:r>
        <w:rPr>
          <w:b/>
        </w:rPr>
        <w:t xml:space="preserve">21 </w:t>
      </w:r>
      <w:r>
        <w:t xml:space="preserve"> {{field-on:Bible}}</w:t>
      </w:r>
      <w:r>
        <w:t xml:space="preserve">Discipline is like a gold ornament to a prudent one and like a bracelet upon right arm.</w:t>
      </w:r>
      <w:r>
        <w:t xml:space="preserve">{{field-off:Bible}}</w:t>
      </w:r>
    </w:p>
    <w:p>
      <w:r>
        <w:rPr>
          <w:sz w:val="18"/>
          <w:color w:val="777777"/>
        </w:rPr>
        <w:t xml:space="preserve">[[@Bible:Sirach 21:22]] </w:t>
      </w:r>
      <w:r>
        <w:rPr>
          <w:b/>
        </w:rPr>
        <w:t xml:space="preserve">22 </w:t>
      </w:r>
      <w:r>
        <w:t xml:space="preserve"> {{field-on:Bible}}</w:t>
      </w:r>
      <w:r>
        <w:t xml:space="preserve">Foot of a fool is quick into a house, but a man of much experience will be ashamed before the face.</w:t>
      </w:r>
      <w:r>
        <w:t xml:space="preserve">{{field-off:Bible}}</w:t>
      </w:r>
    </w:p>
    <w:p>
      <w:r>
        <w:rPr>
          <w:sz w:val="18"/>
          <w:color w:val="777777"/>
        </w:rPr>
        <w:t xml:space="preserve">[[@Bible:Sirach 21:23]] </w:t>
      </w:r>
      <w:r>
        <w:rPr>
          <w:b/>
        </w:rPr>
        <w:t xml:space="preserve">23 </w:t>
      </w:r>
      <w:r>
        <w:t xml:space="preserve"> {{field-on:Bible}}</w:t>
      </w:r>
      <w:r>
        <w:t xml:space="preserve">A fool peeps from the door into a house, but a disciplined man will stand outside.</w:t>
      </w:r>
      <w:r>
        <w:t xml:space="preserve">{{field-off:Bible}}</w:t>
      </w:r>
    </w:p>
    <w:p>
      <w:r>
        <w:rPr>
          <w:sz w:val="18"/>
          <w:color w:val="777777"/>
        </w:rPr>
        <w:t xml:space="preserve">[[@Bible:Sirach 21:24]] </w:t>
      </w:r>
      <w:r>
        <w:rPr>
          <w:b/>
        </w:rPr>
        <w:t xml:space="preserve">24 </w:t>
      </w:r>
      <w:r>
        <w:t xml:space="preserve"> {{field-on:Bible}}</w:t>
      </w:r>
      <w:r>
        <w:t xml:space="preserve">It is lack of discipline for a man to listen beside a door, but the prudent one will be weighed down with dishonor.</w:t>
      </w:r>
      <w:r>
        <w:t xml:space="preserve">{{field-off:Bible}}</w:t>
      </w:r>
    </w:p>
    <w:p>
      <w:r>
        <w:rPr>
          <w:sz w:val="18"/>
          <w:color w:val="777777"/>
        </w:rPr>
        <w:t xml:space="preserve">[[@Bible:Sirach 21:25]] </w:t>
      </w:r>
      <w:r>
        <w:rPr>
          <w:b/>
        </w:rPr>
        <w:t xml:space="preserve">25 </w:t>
      </w:r>
      <w:r>
        <w:t xml:space="preserve"> {{field-on:Bible}}</w:t>
      </w:r>
      <w:r>
        <w:t xml:space="preserve">Lips of strangers will be burdened in these things, but words of prudent ones will be weighed in a balance.</w:t>
      </w:r>
      <w:r>
        <w:t xml:space="preserve">{{field-off:Bible}}</w:t>
      </w:r>
    </w:p>
    <w:p>
      <w:r>
        <w:rPr>
          <w:sz w:val="18"/>
          <w:color w:val="777777"/>
        </w:rPr>
        <w:t xml:space="preserve">[[@Bible:Sirach 21:26]] </w:t>
      </w:r>
      <w:r>
        <w:rPr>
          <w:b/>
        </w:rPr>
        <w:t xml:space="preserve">26 </w:t>
      </w:r>
      <w:r>
        <w:t xml:space="preserve"> {{field-on:Bible}}</w:t>
      </w:r>
      <w:r>
        <w:t xml:space="preserve">In the mouth of fools is their heart, but the mouth of wise ones is in their heart.</w:t>
      </w:r>
      <w:r>
        <w:t xml:space="preserve">{{field-off:Bible}}</w:t>
      </w:r>
    </w:p>
    <w:p>
      <w:r>
        <w:rPr>
          <w:sz w:val="18"/>
          <w:color w:val="777777"/>
        </w:rPr>
        <w:t xml:space="preserve">[[@Bible:Sirach 21:27]] </w:t>
      </w:r>
      <w:r>
        <w:rPr>
          <w:b/>
        </w:rPr>
        <w:t xml:space="preserve">27 </w:t>
      </w:r>
      <w:r>
        <w:t xml:space="preserve"> {{field-on:Bible}}</w:t>
      </w:r>
      <w:r>
        <w:t xml:space="preserve">When an ungodly man curses Satan, he curses his own soul.</w:t>
      </w:r>
      <w:r>
        <w:t xml:space="preserve">{{field-off:Bible}}</w:t>
      </w:r>
    </w:p>
    <w:p>
      <w:r>
        <w:rPr>
          <w:sz w:val="18"/>
          <w:color w:val="777777"/>
        </w:rPr>
        <w:t xml:space="preserve">[[@Bible:Sirach 21:28]] </w:t>
      </w:r>
      <w:r>
        <w:rPr>
          <w:b/>
        </w:rPr>
        <w:t xml:space="preserve">28 </w:t>
      </w:r>
      <w:r>
        <w:t xml:space="preserve"> {{field-on:Bible}}</w:t>
      </w:r>
      <w:r>
        <w:t xml:space="preserve">The whisperer defiles his own soul and will be hated among sojourners.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22</w:t>
      </w:r>
    </w:p>
    <w:p>
      <w:r>
        <w:rPr>
          <w:sz w:val="18"/>
          <w:color w:val="777777"/>
        </w:rPr>
        <w:t xml:space="preserve">[[@Bible:Sirach 22:1]] </w:t>
      </w:r>
      <w:r>
        <w:rPr>
          <w:b/>
        </w:rPr>
        <w:t xml:space="preserve">1 </w:t>
      </w:r>
      <w:r>
        <w:t xml:space="preserve"> {{field-on:Bible}}</w:t>
      </w:r>
      <w:r>
        <w:t xml:space="preserve">A lazy man was compared to a filthy stone, and everyone will hiss at his dishonor.</w:t>
      </w:r>
      <w:r>
        <w:t xml:space="preserve">{{field-off:Bible}}</w:t>
      </w:r>
    </w:p>
    <w:p>
      <w:r>
        <w:rPr>
          <w:sz w:val="18"/>
          <w:color w:val="777777"/>
        </w:rPr>
        <w:t xml:space="preserve">[[@Bible:Sirach 22:2]] </w:t>
      </w:r>
      <w:r>
        <w:rPr>
          <w:b/>
        </w:rPr>
        <w:t xml:space="preserve">2 </w:t>
      </w:r>
      <w:r>
        <w:t xml:space="preserve"> {{field-on:Bible}}</w:t>
      </w:r>
      <w:r>
        <w:t xml:space="preserve">A lazy man was compared to a lump of dung; everyone who picks it up will shake off his hand.</w:t>
      </w:r>
      <w:r>
        <w:t xml:space="preserve">{{field-off:Bible}}</w:t>
      </w:r>
    </w:p>
    <w:p>
      <w:r>
        <w:rPr>
          <w:sz w:val="18"/>
          <w:color w:val="777777"/>
        </w:rPr>
        <w:t xml:space="preserve">[[@Bible:Sirach 22:3]] </w:t>
      </w:r>
      <w:r>
        <w:rPr>
          <w:b/>
        </w:rPr>
        <w:t xml:space="preserve">3 </w:t>
      </w:r>
      <w:r>
        <w:t xml:space="preserve"> {{field-on:Bible}}</w:t>
      </w:r>
      <w:r>
        <w:t xml:space="preserve">Shame of a father is in begetting an undisciplined child, and a daughter is born for loss.</w:t>
      </w:r>
      <w:r>
        <w:t xml:space="preserve">{{field-off:Bible}}</w:t>
      </w:r>
    </w:p>
    <w:p>
      <w:r>
        <w:rPr>
          <w:sz w:val="18"/>
          <w:color w:val="777777"/>
        </w:rPr>
        <w:t xml:space="preserve">[[@Bible:Sirach 22:4]] </w:t>
      </w:r>
      <w:r>
        <w:rPr>
          <w:b/>
        </w:rPr>
        <w:t xml:space="preserve">4 </w:t>
      </w:r>
      <w:r>
        <w:t xml:space="preserve"> {{field-on:Bible}}</w:t>
      </w:r>
      <w:r>
        <w:t xml:space="preserve">A prudent daughter will inherit her husband, and the one putting to shame is for grief of the one who begot her;</w:t>
      </w:r>
      <w:r>
        <w:t xml:space="preserve">{{field-off:Bible}}</w:t>
      </w:r>
    </w:p>
    <w:p>
      <w:r>
        <w:rPr>
          <w:sz w:val="18"/>
          <w:color w:val="777777"/>
        </w:rPr>
        <w:t xml:space="preserve">[[@Bible:Sirach 22:5]] </w:t>
      </w:r>
      <w:r>
        <w:rPr>
          <w:b/>
        </w:rPr>
        <w:t xml:space="preserve">5 </w:t>
      </w:r>
      <w:r>
        <w:t xml:space="preserve"> {{field-on:Bible}}</w:t>
      </w:r>
      <w:r>
        <w:t xml:space="preserve">the bold woman shames father and husband, and by both she will be dishonored.</w:t>
      </w:r>
      <w:r>
        <w:t xml:space="preserve">{{field-off:Bible}}</w:t>
      </w:r>
    </w:p>
    <w:p>
      <w:r>
        <w:rPr>
          <w:sz w:val="18"/>
          <w:color w:val="777777"/>
        </w:rPr>
        <w:t xml:space="preserve">[[@Bible:Sirach 22:6]] </w:t>
      </w:r>
      <w:r>
        <w:rPr>
          <w:b/>
        </w:rPr>
        <w:t xml:space="preserve">6 </w:t>
      </w:r>
      <w:r>
        <w:t xml:space="preserve"> {{field-on:Bible}}</w:t>
      </w:r>
      <w:r>
        <w:t xml:space="preserve">Music in mourning is an untimely tale, but whips and discipline are wisdom in every time.</w:t>
      </w:r>
      <w:r>
        <w:t xml:space="preserve">{{field-off:Bible}}</w:t>
      </w:r>
    </w:p>
    <w:p>
      <w:r>
        <w:rPr>
          <w:sz w:val="18"/>
          <w:color w:val="777777"/>
        </w:rPr>
        <w:t xml:space="preserve">[[@Bible:Sirach 22:7]] </w:t>
      </w:r>
      <w:r>
        <w:rPr>
          <w:b/>
        </w:rPr>
        <w:t xml:space="preserve">7 </w:t>
      </w:r>
      <w:r>
        <w:t xml:space="preserve"> {{field-on:Bible}}</w:t>
      </w:r>
      <w:r>
        <w:t xml:space="preserve">One teaching a fool is gluing a potsherd, waking one sleeping from deep sleep.</w:t>
      </w:r>
      <w:r>
        <w:t xml:space="preserve">{{field-off:Bible}}</w:t>
      </w:r>
    </w:p>
    <w:p>
      <w:r>
        <w:rPr>
          <w:sz w:val="18"/>
          <w:color w:val="777777"/>
        </w:rPr>
        <w:t xml:space="preserve">[[@Bible:Sirach 22:8]] </w:t>
      </w:r>
      <w:r>
        <w:rPr>
          <w:b/>
        </w:rPr>
        <w:t xml:space="preserve">8 </w:t>
      </w:r>
      <w:r>
        <w:t xml:space="preserve"> {{field-on:Bible}}</w:t>
      </w:r>
      <w:r>
        <w:t xml:space="preserve">One telling a tale to one nodding is one telling a tale to a fool, and at the end he will say, What is it?</w:t>
      </w:r>
      <w:r>
        <w:t xml:space="preserve">{{field-off:Bible}}</w:t>
      </w:r>
    </w:p>
    <w:p>
      <w:r>
        <w:rPr>
          <w:sz w:val="18"/>
          <w:color w:val="777777"/>
        </w:rPr>
        <w:t xml:space="preserve">[[@Bible:Sirach 22:11]] </w:t>
      </w:r>
      <w:r>
        <w:rPr>
          <w:b/>
        </w:rPr>
        <w:t xml:space="preserve">11 </w:t>
      </w:r>
      <w:r>
        <w:t xml:space="preserve"> {{field-on:Bible}}</w:t>
      </w:r>
      <w:r>
        <w:t xml:space="preserve">Weep over a dead man, for light has failed, and weep over a fool, for understanding has failed. Weep more sweetly over a dead man, because he has rested, but the life of the fool is evil beyond death.</w:t>
      </w:r>
      <w:r>
        <w:t xml:space="preserve">{{field-off:Bible}}</w:t>
      </w:r>
    </w:p>
    <w:p>
      <w:r>
        <w:rPr>
          <w:sz w:val="18"/>
          <w:color w:val="777777"/>
        </w:rPr>
        <w:t xml:space="preserve">[[@Bible:Sirach 22:12]] </w:t>
      </w:r>
      <w:r>
        <w:rPr>
          <w:b/>
        </w:rPr>
        <w:t xml:space="preserve">12 </w:t>
      </w:r>
      <w:r>
        <w:t xml:space="preserve"> {{field-on:Bible}}</w:t>
      </w:r>
      <w:r>
        <w:t xml:space="preserve">Mourning for a dead man is seven days, but for a fool and ungodly man, all the days of his life.</w:t>
      </w:r>
      <w:r>
        <w:t xml:space="preserve">{{field-off:Bible}}</w:t>
      </w:r>
    </w:p>
    <w:p>
      <w:r>
        <w:rPr>
          <w:sz w:val="18"/>
          <w:color w:val="777777"/>
        </w:rPr>
        <w:t xml:space="preserve">[[@Bible:Sirach 22:13]] </w:t>
      </w:r>
      <w:r>
        <w:rPr>
          <w:b/>
        </w:rPr>
        <w:t xml:space="preserve">13 </w:t>
      </w:r>
      <w:r>
        <w:t xml:space="preserve"> {{field-on:Bible}}</w:t>
      </w:r>
      <w:r>
        <w:t xml:space="preserve">Do not multiply speech with a foolish man, and do not go to one without understanding. Guard yourself from him, so that you may not have trouble, and you shall surely not be defiled when he shakes himself off. Turn aside from him and you will find rest, and you shall surely not be weary in his senselessness.</w:t>
      </w:r>
      <w:r>
        <w:t xml:space="preserve">{{field-off:Bible}}</w:t>
      </w:r>
    </w:p>
    <w:p>
      <w:r>
        <w:rPr>
          <w:sz w:val="18"/>
          <w:color w:val="777777"/>
        </w:rPr>
        <w:t xml:space="preserve">[[@Bible:Sirach 22:14]] </w:t>
      </w:r>
      <w:r>
        <w:rPr>
          <w:b/>
        </w:rPr>
        <w:t xml:space="preserve">14 </w:t>
      </w:r>
      <w:r>
        <w:t xml:space="preserve"> {{field-on:Bible}}</w:t>
      </w:r>
      <w:r>
        <w:t xml:space="preserve">What will be made heavy beyond lead? And what name does he have except fool?</w:t>
      </w:r>
      <w:r>
        <w:t xml:space="preserve">{{field-off:Bible}}</w:t>
      </w:r>
    </w:p>
    <w:p>
      <w:r>
        <w:rPr>
          <w:sz w:val="18"/>
          <w:color w:val="777777"/>
        </w:rPr>
        <w:t xml:space="preserve">[[@Bible:Sirach 22:15]] </w:t>
      </w:r>
      <w:r>
        <w:rPr>
          <w:b/>
        </w:rPr>
        <w:t xml:space="preserve">15 </w:t>
      </w:r>
      <w:r>
        <w:t xml:space="preserve"> {{field-on:Bible}}</w:t>
      </w:r>
      <w:r>
        <w:t xml:space="preserve">Sand and salt and a lump of iron are easier to bear than a man without understanding.</w:t>
      </w:r>
      <w:r>
        <w:t xml:space="preserve">{{field-off:Bible}}</w:t>
      </w:r>
    </w:p>
    <w:p>
      <w:r>
        <w:rPr>
          <w:sz w:val="18"/>
          <w:color w:val="777777"/>
        </w:rPr>
        <w:t xml:space="preserve">[[@Bible:Sirach 22:16]] </w:t>
      </w:r>
      <w:r>
        <w:rPr>
          <w:b/>
        </w:rPr>
        <w:t xml:space="preserve">16 </w:t>
      </w:r>
      <w:r>
        <w:t xml:space="preserve"> {{field-on:Bible}}</w:t>
      </w:r>
      <w:r>
        <w:t xml:space="preserve">Wooden bracing bound into a building will not be loosened in a shaking; so a heart established on a thought of counsel will not be cowardly in a time.</w:t>
      </w:r>
      <w:r>
        <w:t xml:space="preserve">{{field-off:Bible}}</w:t>
      </w:r>
    </w:p>
    <w:p>
      <w:r>
        <w:rPr>
          <w:sz w:val="18"/>
          <w:color w:val="777777"/>
        </w:rPr>
        <w:t xml:space="preserve">[[@Bible:Sirach 22:17]] </w:t>
      </w:r>
      <w:r>
        <w:rPr>
          <w:b/>
        </w:rPr>
        <w:t xml:space="preserve">17 </w:t>
      </w:r>
      <w:r>
        <w:t xml:space="preserve"> {{field-on:Bible}}</w:t>
      </w:r>
      <w:r>
        <w:t xml:space="preserve">A heart firmly fixed on a thought of understanding is like a sanded ornament of a polished wall.</w:t>
      </w:r>
      <w:r>
        <w:t xml:space="preserve">{{field-off:Bible}}</w:t>
      </w:r>
    </w:p>
    <w:p>
      <w:r>
        <w:rPr>
          <w:sz w:val="18"/>
          <w:color w:val="777777"/>
        </w:rPr>
        <w:t xml:space="preserve">[[@Bible:Sirach 22:18]] </w:t>
      </w:r>
      <w:r>
        <w:rPr>
          <w:b/>
        </w:rPr>
        <w:t xml:space="preserve">18 </w:t>
      </w:r>
      <w:r>
        <w:t xml:space="preserve"> {{field-on:Bible}}</w:t>
      </w:r>
      <w:r>
        <w:t xml:space="preserve">Posts set on a height against wind shall surely not endure; so a cowardly heart on a fool's thought shall surely not endure against any fear.</w:t>
      </w:r>
      <w:r>
        <w:t xml:space="preserve">{{field-off:Bible}}</w:t>
      </w:r>
    </w:p>
    <w:p>
      <w:r>
        <w:rPr>
          <w:sz w:val="18"/>
          <w:color w:val="777777"/>
        </w:rPr>
        <w:t xml:space="preserve">[[@Bible:Sirach 22:19]] </w:t>
      </w:r>
      <w:r>
        <w:rPr>
          <w:b/>
        </w:rPr>
        <w:t xml:space="preserve">19 </w:t>
      </w:r>
      <w:r>
        <w:t xml:space="preserve"> {{field-on:Bible}}</w:t>
      </w:r>
      <w:r>
        <w:t xml:space="preserve">The one piercing an eye will bring down tears, and the one piercing a heart brings feeling to light.</w:t>
      </w:r>
      <w:r>
        <w:t xml:space="preserve">{{field-off:Bible}}</w:t>
      </w:r>
    </w:p>
    <w:p>
      <w:r>
        <w:rPr>
          <w:sz w:val="18"/>
          <w:color w:val="777777"/>
        </w:rPr>
        <w:t xml:space="preserve">[[@Bible:Sirach 22:20]] </w:t>
      </w:r>
      <w:r>
        <w:rPr>
          <w:b/>
        </w:rPr>
        <w:t xml:space="preserve">20 </w:t>
      </w:r>
      <w:r>
        <w:t xml:space="preserve"> {{field-on:Bible}}</w:t>
      </w:r>
      <w:r>
        <w:t xml:space="preserve">One throwing a stone at birds will scare them away, and the one reproaching a friend will dissolve friendship.</w:t>
      </w:r>
      <w:r>
        <w:t xml:space="preserve">{{field-off:Bible}}</w:t>
      </w:r>
    </w:p>
    <w:p>
      <w:r>
        <w:rPr>
          <w:sz w:val="18"/>
          <w:color w:val="777777"/>
        </w:rPr>
        <w:t xml:space="preserve">[[@Bible:Sirach 22:21]] </w:t>
      </w:r>
      <w:r>
        <w:rPr>
          <w:b/>
        </w:rPr>
        <w:t xml:space="preserve">21 </w:t>
      </w:r>
      <w:r>
        <w:t xml:space="preserve"> {{field-on:Bible}}</w:t>
      </w:r>
      <w:r>
        <w:t xml:space="preserve">If you draw a sword against a friend, do not despair, for there is a return.</w:t>
      </w:r>
      <w:r>
        <w:t xml:space="preserve">{{field-off:Bible}}</w:t>
      </w:r>
    </w:p>
    <w:p>
      <w:r>
        <w:rPr>
          <w:sz w:val="18"/>
          <w:color w:val="777777"/>
        </w:rPr>
        <w:t xml:space="preserve">[[@Bible:Sirach 22:22]] </w:t>
      </w:r>
      <w:r>
        <w:rPr>
          <w:b/>
        </w:rPr>
        <w:t xml:space="preserve">22 </w:t>
      </w:r>
      <w:r>
        <w:t xml:space="preserve"> {{field-on:Bible}}</w:t>
      </w:r>
      <w:r>
        <w:t xml:space="preserve">If you open a mouth against a friend, do not fear, for there is reconciliation, except reproach and pride and revealing of a mystery and a deceitful blow; in these things every friend will flee.</w:t>
      </w:r>
      <w:r>
        <w:t xml:space="preserve">{{field-off:Bible}}</w:t>
      </w:r>
    </w:p>
    <w:p>
      <w:r>
        <w:rPr>
          <w:sz w:val="18"/>
          <w:color w:val="777777"/>
        </w:rPr>
        <w:t xml:space="preserve">[[@Bible:Sirach 22:23]] </w:t>
      </w:r>
      <w:r>
        <w:rPr>
          <w:b/>
        </w:rPr>
        <w:t xml:space="preserve">23 </w:t>
      </w:r>
      <w:r>
        <w:t xml:space="preserve"> {{field-on:Bible}}</w:t>
      </w:r>
      <w:r>
        <w:t xml:space="preserve">Acquire faithfulness in poverty with your neighbor, so that you may be filled together in his good things. Remain with him in time of affliction, so that you may inherit together in his inheritance.</w:t>
      </w:r>
      <w:r>
        <w:t xml:space="preserve">{{field-off:Bible}}</w:t>
      </w:r>
    </w:p>
    <w:p>
      <w:r>
        <w:rPr>
          <w:sz w:val="18"/>
          <w:color w:val="777777"/>
        </w:rPr>
        <w:t xml:space="preserve">[[@Bible:Sirach 22:24]] </w:t>
      </w:r>
      <w:r>
        <w:rPr>
          <w:b/>
        </w:rPr>
        <w:t xml:space="preserve">24 </w:t>
      </w:r>
      <w:r>
        <w:t xml:space="preserve"> {{field-on:Bible}}</w:t>
      </w:r>
      <w:r>
        <w:t xml:space="preserve">Before fire are vapor of furnace and smoke; so before bloodshed are revilings.</w:t>
      </w:r>
      <w:r>
        <w:t xml:space="preserve">{{field-off:Bible}}</w:t>
      </w:r>
    </w:p>
    <w:p>
      <w:r>
        <w:rPr>
          <w:sz w:val="18"/>
          <w:color w:val="777777"/>
        </w:rPr>
        <w:t xml:space="preserve">[[@Bible:Sirach 22:25]] </w:t>
      </w:r>
      <w:r>
        <w:rPr>
          <w:b/>
        </w:rPr>
        <w:t xml:space="preserve">25 </w:t>
      </w:r>
      <w:r>
        <w:t xml:space="preserve"> {{field-on:Bible}}</w:t>
      </w:r>
      <w:r>
        <w:t xml:space="preserve">I will not be ashamed to cover a friend, and from his face I shall surely not hide.</w:t>
      </w:r>
      <w:r>
        <w:t xml:space="preserve">{{field-off:Bible}}</w:t>
      </w:r>
    </w:p>
    <w:p>
      <w:r>
        <w:rPr>
          <w:sz w:val="18"/>
          <w:color w:val="777777"/>
        </w:rPr>
        <w:t xml:space="preserve">[[@Bible:Sirach 22:26]] </w:t>
      </w:r>
      <w:r>
        <w:rPr>
          <w:b/>
        </w:rPr>
        <w:t xml:space="preserve">26 </w:t>
      </w:r>
      <w:r>
        <w:t xml:space="preserve"> {{field-on:Bible}}</w:t>
      </w:r>
      <w:r>
        <w:t xml:space="preserve">And if evils happen to me because of him, everyone hearing will guard himself from him.</w:t>
      </w:r>
      <w:r>
        <w:t xml:space="preserve">{{field-off:Bible}}</w:t>
      </w:r>
    </w:p>
    <w:p>
      <w:r>
        <w:rPr>
          <w:sz w:val="18"/>
          <w:color w:val="777777"/>
        </w:rPr>
        <w:t xml:space="preserve">[[@Bible:Sirach 22:27]] </w:t>
      </w:r>
      <w:r>
        <w:rPr>
          <w:b/>
        </w:rPr>
        <w:t xml:space="preserve">27 </w:t>
      </w:r>
      <w:r>
        <w:t xml:space="preserve"> {{field-on:Bible}}</w:t>
      </w:r>
      <w:r>
        <w:t xml:space="preserve">Who will give me a guard over my mouth and a skillful seal upon my lips, so that I may not fall because of it and my tongue destroy me?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23</w:t>
      </w:r>
    </w:p>
    <w:p>
      <w:r>
        <w:rPr>
          <w:sz w:val="18"/>
          <w:color w:val="777777"/>
        </w:rPr>
        <w:t xml:space="preserve">[[@Bible:Sirach 23:1]] </w:t>
      </w:r>
      <w:r>
        <w:rPr>
          <w:b/>
        </w:rPr>
        <w:t xml:space="preserve">1 </w:t>
      </w:r>
      <w:r>
        <w:t xml:space="preserve"> {{field-on:Bible}}</w:t>
      </w:r>
      <w:r>
        <w:t xml:space="preserve">Lord, Father and Master of my life, do not abandon me in their counsel; do not let me fall among them.</w:t>
      </w:r>
      <w:r>
        <w:t xml:space="preserve">{{field-off:Bible}}</w:t>
      </w:r>
    </w:p>
    <w:p>
      <w:r>
        <w:rPr>
          <w:sz w:val="18"/>
          <w:color w:val="777777"/>
        </w:rPr>
        <w:t xml:space="preserve">[[@Bible:Sirach 23:2]] </w:t>
      </w:r>
      <w:r>
        <w:rPr>
          <w:b/>
        </w:rPr>
        <w:t xml:space="preserve">2 </w:t>
      </w:r>
      <w:r>
        <w:t xml:space="preserve"> {{field-on:Bible}}</w:t>
      </w:r>
      <w:r>
        <w:t xml:space="preserve">Who will set whips over my thought and discipline of wisdom over my heart, so that they may not spare my sins of ignorance and my sins may surely not pass by,</w:t>
      </w:r>
      <w:r>
        <w:t xml:space="preserve">{{field-off:Bible}}</w:t>
      </w:r>
    </w:p>
    <w:p>
      <w:r>
        <w:rPr>
          <w:sz w:val="18"/>
          <w:color w:val="777777"/>
        </w:rPr>
        <w:t xml:space="preserve">[[@Bible:Sirach 23:3]] </w:t>
      </w:r>
      <w:r>
        <w:rPr>
          <w:b/>
        </w:rPr>
        <w:t xml:space="preserve">3 </w:t>
      </w:r>
      <w:r>
        <w:t xml:space="preserve"> {{field-on:Bible}}</w:t>
      </w:r>
      <w:r>
        <w:t xml:space="preserve">so that my sins of ignorance may not multiply and my sins abound, and I fall before adversaries and my enemy rejoice over me?</w:t>
      </w:r>
      <w:r>
        <w:t xml:space="preserve">{{field-off:Bible}}</w:t>
      </w:r>
    </w:p>
    <w:p>
      <w:r>
        <w:rPr>
          <w:sz w:val="18"/>
          <w:color w:val="777777"/>
        </w:rPr>
        <w:t xml:space="preserve">[[@Bible:Sirach 23:4]] </w:t>
      </w:r>
      <w:r>
        <w:rPr>
          <w:b/>
        </w:rPr>
        <w:t xml:space="preserve">4 </w:t>
      </w:r>
      <w:r>
        <w:t xml:space="preserve"> {{field-on:Bible}}</w:t>
      </w:r>
      <w:r>
        <w:t xml:space="preserve">Lord, Father and God of my life, do not give me loftiness of eyes,</w:t>
      </w:r>
      <w:r>
        <w:t xml:space="preserve">{{field-off:Bible}}</w:t>
      </w:r>
    </w:p>
    <w:p>
      <w:r>
        <w:rPr>
          <w:sz w:val="18"/>
          <w:color w:val="777777"/>
        </w:rPr>
        <w:t xml:space="preserve">[[@Bible:Sirach 23:5]] </w:t>
      </w:r>
      <w:r>
        <w:rPr>
          <w:b/>
        </w:rPr>
        <w:t xml:space="preserve">5 </w:t>
      </w:r>
      <w:r>
        <w:t xml:space="preserve"> {{field-on:Bible}}</w:t>
      </w:r>
      <w:r>
        <w:t xml:space="preserve">and turn desire away from me.</w:t>
      </w:r>
      <w:r>
        <w:t xml:space="preserve">{{field-off:Bible}}</w:t>
      </w:r>
    </w:p>
    <w:p>
      <w:r>
        <w:rPr>
          <w:sz w:val="18"/>
          <w:color w:val="777777"/>
        </w:rPr>
        <w:t xml:space="preserve">[[@Bible:Sirach 23:6]] </w:t>
      </w:r>
      <w:r>
        <w:rPr>
          <w:b/>
        </w:rPr>
        <w:t xml:space="preserve">6 </w:t>
      </w:r>
      <w:r>
        <w:t xml:space="preserve"> {{field-on:Bible}}</w:t>
      </w:r>
      <w:r>
        <w:t xml:space="preserve">Do not let appetite of belly and intercourse overtake me, and do not hand me over to a shameless soul. Discipline of Mouth.</w:t>
      </w:r>
      <w:r>
        <w:t xml:space="preserve">{{field-off:Bible}}</w:t>
      </w:r>
    </w:p>
    <w:p>
      <w:r>
        <w:rPr>
          <w:sz w:val="18"/>
          <w:color w:val="777777"/>
        </w:rPr>
        <w:t xml:space="preserve">[[@Bible:Sirach 23:7]] </w:t>
      </w:r>
      <w:r>
        <w:rPr>
          <w:b/>
        </w:rPr>
        <w:t xml:space="preserve">7 </w:t>
      </w:r>
      <w:r>
        <w:t xml:space="preserve"> {{field-on:Bible}}</w:t>
      </w:r>
      <w:r>
        <w:t xml:space="preserve">Hear discipline of mouth, children, and the one keeping it shall surely not be caught.</w:t>
      </w:r>
      <w:r>
        <w:t xml:space="preserve">{{field-off:Bible}}</w:t>
      </w:r>
    </w:p>
    <w:p>
      <w:r>
        <w:rPr>
          <w:sz w:val="18"/>
          <w:color w:val="777777"/>
        </w:rPr>
        <w:t xml:space="preserve">[[@Bible:Sirach 23:8]] </w:t>
      </w:r>
      <w:r>
        <w:rPr>
          <w:b/>
        </w:rPr>
        <w:t xml:space="preserve">8 </w:t>
      </w:r>
      <w:r>
        <w:t xml:space="preserve"> {{field-on:Bible}}</w:t>
      </w:r>
      <w:r>
        <w:t xml:space="preserve">A sinner will be seized by his lips, and a reviler and proud man will stumble by them.</w:t>
      </w:r>
      <w:r>
        <w:t xml:space="preserve">{{field-off:Bible}}</w:t>
      </w:r>
    </w:p>
    <w:p>
      <w:r>
        <w:rPr>
          <w:sz w:val="18"/>
          <w:color w:val="777777"/>
        </w:rPr>
        <w:t xml:space="preserve">[[@Bible:Sirach 23:9]] </w:t>
      </w:r>
      <w:r>
        <w:rPr>
          <w:b/>
        </w:rPr>
        <w:t xml:space="preserve">9 </w:t>
      </w:r>
      <w:r>
        <w:t xml:space="preserve"> {{field-on:Bible}}</w:t>
      </w:r>
      <w:r>
        <w:t xml:space="preserve">Do not accustom your mouth to an oath, and do not become accustomed to naming the Holy One;</w:t>
      </w:r>
      <w:r>
        <w:t xml:space="preserve">{{field-off:Bible}}</w:t>
      </w:r>
    </w:p>
    <w:p>
      <w:r>
        <w:rPr>
          <w:sz w:val="18"/>
          <w:color w:val="777777"/>
        </w:rPr>
        <w:t xml:space="preserve">[[@Bible:Sirach 23:10]] </w:t>
      </w:r>
      <w:r>
        <w:rPr>
          <w:b/>
        </w:rPr>
        <w:t xml:space="preserve">10 </w:t>
      </w:r>
      <w:r>
        <w:t xml:space="preserve"> {{field-on:Bible}}</w:t>
      </w:r>
      <w:r>
        <w:t xml:space="preserve">for just as a servant examined continually will not lack a bruise, so also the one swearing and naming continually shall surely not be cleansed from sin.</w:t>
      </w:r>
      <w:r>
        <w:t xml:space="preserve">{{field-off:Bible}}</w:t>
      </w:r>
    </w:p>
    <w:p>
      <w:r>
        <w:rPr>
          <w:sz w:val="18"/>
          <w:color w:val="777777"/>
        </w:rPr>
        <w:t xml:space="preserve">[[@Bible:Sirach 23:11]] </w:t>
      </w:r>
      <w:r>
        <w:rPr>
          <w:b/>
        </w:rPr>
        <w:t xml:space="preserve">11 </w:t>
      </w:r>
      <w:r>
        <w:t xml:space="preserve"> {{field-on:Bible}}</w:t>
      </w:r>
      <w:r>
        <w:t xml:space="preserve">A man of many oaths will be filled with lawlessness, and a whip will not depart from his house. If he trespasses, his sin is upon him, and if he overlooks, he has sinned double; and if he swore in vain, he will not be justified, for his house will be filled with calamities.</w:t>
      </w:r>
      <w:r>
        <w:t xml:space="preserve">{{field-off:Bible}}</w:t>
      </w:r>
    </w:p>
    <w:p>
      <w:r>
        <w:rPr>
          <w:sz w:val="18"/>
          <w:color w:val="777777"/>
        </w:rPr>
        <w:t xml:space="preserve">[[@Bible:Sirach 23:12]] </w:t>
      </w:r>
      <w:r>
        <w:rPr>
          <w:b/>
        </w:rPr>
        <w:t xml:space="preserve">12 </w:t>
      </w:r>
      <w:r>
        <w:t xml:space="preserve"> {{field-on:Bible}}</w:t>
      </w:r>
      <w:r>
        <w:t xml:space="preserve">There is a word wrapped in death; let it not be found in the inheritance of Jacob, for all these things will depart from the devout, and they will not roll themselves in sins.</w:t>
      </w:r>
      <w:r>
        <w:t xml:space="preserve">{{field-off:Bible}}</w:t>
      </w:r>
    </w:p>
    <w:p>
      <w:r>
        <w:rPr>
          <w:sz w:val="18"/>
          <w:color w:val="777777"/>
        </w:rPr>
        <w:t xml:space="preserve">[[@Bible:Sirach 23:13]] </w:t>
      </w:r>
      <w:r>
        <w:rPr>
          <w:b/>
        </w:rPr>
        <w:t xml:space="preserve">13 </w:t>
      </w:r>
      <w:r>
        <w:t xml:space="preserve"> {{field-on:Bible}}</w:t>
      </w:r>
      <w:r>
        <w:t xml:space="preserve">Do not accustom your mouth to shameful lack of discipline, for a word of sin is in it.</w:t>
      </w:r>
      <w:r>
        <w:t xml:space="preserve">{{field-off:Bible}}</w:t>
      </w:r>
    </w:p>
    <w:p>
      <w:r>
        <w:rPr>
          <w:sz w:val="18"/>
          <w:color w:val="777777"/>
        </w:rPr>
        <w:t xml:space="preserve">[[@Bible:Sirach 23:14]] </w:t>
      </w:r>
      <w:r>
        <w:rPr>
          <w:b/>
        </w:rPr>
        <w:t xml:space="preserve">14 </w:t>
      </w:r>
      <w:r>
        <w:t xml:space="preserve"> {{field-on:Bible}}</w:t>
      </w:r>
      <w:r>
        <w:t xml:space="preserve">Remember your father and mother, for you sit among great men; lest you forget before them and by your habit be made foolish, and you wish you had not been born and curse the day of your birth.</w:t>
      </w:r>
      <w:r>
        <w:t xml:space="preserve">{{field-off:Bible}}</w:t>
      </w:r>
    </w:p>
    <w:p>
      <w:r>
        <w:rPr>
          <w:sz w:val="18"/>
          <w:color w:val="777777"/>
        </w:rPr>
        <w:t xml:space="preserve">[[@Bible:Sirach 23:15]] </w:t>
      </w:r>
      <w:r>
        <w:rPr>
          <w:b/>
        </w:rPr>
        <w:t xml:space="preserve">15 </w:t>
      </w:r>
      <w:r>
        <w:t xml:space="preserve"> {{field-on:Bible}}</w:t>
      </w:r>
      <w:r>
        <w:t xml:space="preserve">A man accustomed to words of reproach shall surely not be disciplined in all his days.</w:t>
      </w:r>
      <w:r>
        <w:t xml:space="preserve">{{field-off:Bible}}</w:t>
      </w:r>
    </w:p>
    <w:p>
      <w:r>
        <w:rPr>
          <w:sz w:val="18"/>
          <w:color w:val="777777"/>
        </w:rPr>
        <w:t xml:space="preserve">[[@Bible:Sirach 23:16]] </w:t>
      </w:r>
      <w:r>
        <w:rPr>
          <w:b/>
        </w:rPr>
        <w:t xml:space="preserve">16 </w:t>
      </w:r>
      <w:r>
        <w:t xml:space="preserve"> {{field-on:Bible}}</w:t>
      </w:r>
      <w:r>
        <w:t xml:space="preserve">Two kinds multiply sins, and the third will bring on wrath:</w:t>
      </w:r>
      <w:r>
        <w:t xml:space="preserve">{{field-off:Bible}}</w:t>
      </w:r>
    </w:p>
    <w:p>
      <w:r>
        <w:rPr>
          <w:sz w:val="18"/>
          <w:color w:val="777777"/>
        </w:rPr>
        <w:t xml:space="preserve">[[@Bible:Sirach 23:17]] </w:t>
      </w:r>
      <w:r>
        <w:rPr>
          <w:b/>
        </w:rPr>
        <w:t xml:space="preserve">17 </w:t>
      </w:r>
      <w:r>
        <w:t xml:space="preserve"> {{field-on:Bible}}</w:t>
      </w:r>
      <w:r>
        <w:t xml:space="preserve">a hot soul like burning fire shall surely not be quenched until it is consumed; a fornicator</w:t>
      </w:r>
      <w:r>
        <w:t xml:space="preserve">{{field-off:Bible}}</w:t>
      </w:r>
    </w:p>
    <w:p>
      <w:r>
        <w:rPr>
          <w:sz w:val="18"/>
          <w:color w:val="777777"/>
        </w:rPr>
        <w:t xml:space="preserve">[[@Bible:Sirach 23:18]] </w:t>
      </w:r>
      <w:r>
        <w:rPr>
          <w:b/>
        </w:rPr>
        <w:t xml:space="preserve">18 </w:t>
      </w:r>
      <w:r>
        <w:t xml:space="preserve"> {{field-on:Bible}}</w:t>
      </w:r>
      <w:r>
        <w:t xml:space="preserve">A man transgressing from his bed, saying in his soul, Who sees me? Darkness is around me, and the walls cover me, and no one sees me; what should I fear? The Most High shall surely not remember my sins.</w:t>
      </w:r>
      <w:r>
        <w:t xml:space="preserve">{{field-off:Bible}}</w:t>
      </w:r>
    </w:p>
    <w:p>
      <w:r>
        <w:rPr>
          <w:sz w:val="18"/>
          <w:color w:val="777777"/>
        </w:rPr>
        <w:t xml:space="preserve">[[@Bible:Sirach 23:19]] </w:t>
      </w:r>
      <w:r>
        <w:rPr>
          <w:b/>
        </w:rPr>
        <w:t xml:space="preserve">19 </w:t>
      </w:r>
      <w:r>
        <w:t xml:space="preserve"> {{field-on:Bible}}</w:t>
      </w:r>
      <w:r>
        <w:t xml:space="preserve">And the eyes of men are his fear, and he did not know that the eyes of the Lord are brighter than the sun ten-thousandfold, looking upon all ways of men and observing hidden parts.</w:t>
      </w:r>
      <w:r>
        <w:t xml:space="preserve">{{field-off:Bible}}</w:t>
      </w:r>
    </w:p>
    <w:p>
      <w:r>
        <w:rPr>
          <w:sz w:val="18"/>
          <w:color w:val="777777"/>
        </w:rPr>
        <w:t xml:space="preserve">[[@Bible:Sirach 23:20]] </w:t>
      </w:r>
      <w:r>
        <w:rPr>
          <w:b/>
        </w:rPr>
        <w:t xml:space="preserve">20 </w:t>
      </w:r>
      <w:r>
        <w:t xml:space="preserve"> {{field-on:Bible}}</w:t>
      </w:r>
      <w:r>
        <w:t xml:space="preserve">Before all things were created, it was known to him, and so also after they are completed.</w:t>
      </w:r>
      <w:r>
        <w:t xml:space="preserve">{{field-off:Bible}}</w:t>
      </w:r>
    </w:p>
    <w:p>
      <w:r>
        <w:rPr>
          <w:sz w:val="18"/>
          <w:color w:val="777777"/>
        </w:rPr>
        <w:t xml:space="preserve">[[@Bible:Sirach 23:21]] </w:t>
      </w:r>
      <w:r>
        <w:rPr>
          <w:b/>
        </w:rPr>
        <w:t xml:space="preserve">21 </w:t>
      </w:r>
      <w:r>
        <w:t xml:space="preserve"> {{field-on:Bible}}</w:t>
      </w:r>
      <w:r>
        <w:t xml:space="preserve">This one will be punished in the streets of a city, and where he did not suspect, he will be caught.</w:t>
      </w:r>
      <w:r>
        <w:t xml:space="preserve">{{field-off:Bible}}</w:t>
      </w:r>
    </w:p>
    <w:p>
      <w:r>
        <w:rPr>
          <w:sz w:val="18"/>
          <w:color w:val="777777"/>
        </w:rPr>
        <w:t xml:space="preserve">[[@Bible:Sirach 23:22]] </w:t>
      </w:r>
      <w:r>
        <w:rPr>
          <w:b/>
        </w:rPr>
        <w:t xml:space="preserve">22 </w:t>
      </w:r>
      <w:r>
        <w:t xml:space="preserve"> {{field-on:Bible}}</w:t>
      </w:r>
      <w:r>
        <w:t xml:space="preserve">So also a woman leaving her husband and presenting an heir from another;</w:t>
      </w:r>
      <w:r>
        <w:t xml:space="preserve">{{field-off:Bible}}</w:t>
      </w:r>
    </w:p>
    <w:p>
      <w:r>
        <w:rPr>
          <w:sz w:val="18"/>
          <w:color w:val="777777"/>
        </w:rPr>
        <w:t xml:space="preserve">[[@Bible:Sirach 23:23]] </w:t>
      </w:r>
      <w:r>
        <w:rPr>
          <w:b/>
        </w:rPr>
        <w:t xml:space="preserve">23 </w:t>
      </w:r>
      <w:r>
        <w:t xml:space="preserve"> {{field-on:Bible}}</w:t>
      </w:r>
      <w:r>
        <w:t xml:space="preserve">for first she disobeyed in the law of the Most High, and second she trespassed against her own husband, and third she committed adultery in fornication and presented children from another man.</w:t>
      </w:r>
      <w:r>
        <w:t xml:space="preserve">{{field-off:Bible}}</w:t>
      </w:r>
    </w:p>
    <w:p>
      <w:r>
        <w:rPr>
          <w:sz w:val="18"/>
          <w:color w:val="777777"/>
        </w:rPr>
        <w:t xml:space="preserve">[[@Bible:Sirach 23:24]] </w:t>
      </w:r>
      <w:r>
        <w:rPr>
          <w:b/>
        </w:rPr>
        <w:t xml:space="preserve">24 </w:t>
      </w:r>
      <w:r>
        <w:t xml:space="preserve"> {{field-on:Bible}}</w:t>
      </w:r>
      <w:r>
        <w:t xml:space="preserve">This woman will be brought out into an assembly, and there will be visitation upon her children.</w:t>
      </w:r>
      <w:r>
        <w:t xml:space="preserve">{{field-off:Bible}}</w:t>
      </w:r>
    </w:p>
    <w:p>
      <w:r>
        <w:rPr>
          <w:sz w:val="18"/>
          <w:color w:val="777777"/>
        </w:rPr>
        <w:t xml:space="preserve">[[@Bible:Sirach 23:25]] </w:t>
      </w:r>
      <w:r>
        <w:rPr>
          <w:b/>
        </w:rPr>
        <w:t xml:space="preserve">25 </w:t>
      </w:r>
      <w:r>
        <w:t xml:space="preserve"> {{field-on:Bible}}</w:t>
      </w:r>
      <w:r>
        <w:t xml:space="preserve">Her children will not spread into root, and her branches will not give fruit.</w:t>
      </w:r>
      <w:r>
        <w:t xml:space="preserve">{{field-off:Bible}}</w:t>
      </w:r>
    </w:p>
    <w:p>
      <w:r>
        <w:rPr>
          <w:sz w:val="18"/>
          <w:color w:val="777777"/>
        </w:rPr>
        <w:t xml:space="preserve">[[@Bible:Sirach 23:26]] </w:t>
      </w:r>
      <w:r>
        <w:rPr>
          <w:b/>
        </w:rPr>
        <w:t xml:space="preserve">26 </w:t>
      </w:r>
      <w:r>
        <w:t xml:space="preserve"> {{field-on:Bible}}</w:t>
      </w:r>
      <w:r>
        <w:t xml:space="preserve">She will leave her memorial for a curse, and her reproach will not be wiped out.</w:t>
      </w:r>
      <w:r>
        <w:t xml:space="preserve">{{field-off:Bible}}</w:t>
      </w:r>
    </w:p>
    <w:p>
      <w:r>
        <w:rPr>
          <w:sz w:val="18"/>
          <w:color w:val="777777"/>
        </w:rPr>
        <w:t xml:space="preserve">[[@Bible:Sirach 23:27]] </w:t>
      </w:r>
      <w:r>
        <w:rPr>
          <w:b/>
        </w:rPr>
        <w:t xml:space="preserve">27 </w:t>
      </w:r>
      <w:r>
        <w:t xml:space="preserve"> {{field-on:Bible}}</w:t>
      </w:r>
      <w:r>
        <w:t xml:space="preserve">And those left behind will recognize that nothing is better than fear of the Lord, and nothing sweeter than paying attention to commandments of the Lord.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24</w:t>
      </w:r>
    </w:p>
    <w:p>
      <w:r>
        <w:rPr>
          <w:sz w:val="18"/>
          <w:color w:val="777777"/>
        </w:rPr>
        <w:t xml:space="preserve">[[@Bible:Sirach 24:1]] </w:t>
      </w:r>
      <w:r>
        <w:rPr>
          <w:b/>
        </w:rPr>
        <w:t xml:space="preserve">1 </w:t>
      </w:r>
      <w:r>
        <w:t xml:space="preserve"> {{field-on:Bible}}</w:t>
      </w:r>
      <w:r>
        <w:t xml:space="preserve">Praise of Wisdom. Wisdom will praise her own soul and boast in the midst of her people.</w:t>
      </w:r>
      <w:r>
        <w:t xml:space="preserve">{{field-off:Bible}}</w:t>
      </w:r>
    </w:p>
    <w:p>
      <w:r>
        <w:rPr>
          <w:sz w:val="18"/>
          <w:color w:val="777777"/>
        </w:rPr>
        <w:t xml:space="preserve">[[@Bible:Sirach 24:2]] </w:t>
      </w:r>
      <w:r>
        <w:rPr>
          <w:b/>
        </w:rPr>
        <w:t xml:space="preserve">2 </w:t>
      </w:r>
      <w:r>
        <w:t xml:space="preserve"> {{field-on:Bible}}</w:t>
      </w:r>
      <w:r>
        <w:t xml:space="preserve">In the assembly of the Most High she will open her mouth and boast before his power:</w:t>
      </w:r>
      <w:r>
        <w:t xml:space="preserve">{{field-off:Bible}}</w:t>
      </w:r>
    </w:p>
    <w:p>
      <w:r>
        <w:rPr>
          <w:sz w:val="18"/>
          <w:color w:val="777777"/>
        </w:rPr>
        <w:t xml:space="preserve">[[@Bible:Sirach 24:3]] </w:t>
      </w:r>
      <w:r>
        <w:rPr>
          <w:b/>
        </w:rPr>
        <w:t xml:space="preserve">3 </w:t>
      </w:r>
      <w:r>
        <w:t xml:space="preserve"> {{field-on:Bible}}</w:t>
      </w:r>
      <w:r>
        <w:t xml:space="preserve">I came out from the mouth of the Most High, and like mist I covered earth.</w:t>
      </w:r>
      <w:r>
        <w:t xml:space="preserve">{{field-off:Bible}}</w:t>
      </w:r>
    </w:p>
    <w:p>
      <w:r>
        <w:rPr>
          <w:sz w:val="18"/>
          <w:color w:val="777777"/>
        </w:rPr>
        <w:t xml:space="preserve">[[@Bible:Sirach 24:4]] </w:t>
      </w:r>
      <w:r>
        <w:rPr>
          <w:b/>
        </w:rPr>
        <w:t xml:space="preserve">4 </w:t>
      </w:r>
      <w:r>
        <w:t xml:space="preserve"> {{field-on:Bible}}</w:t>
      </w:r>
      <w:r>
        <w:t xml:space="preserve">I tabernacled in the heights, and my throne was in a pillar of cloud.</w:t>
      </w:r>
      <w:r>
        <w:t xml:space="preserve">{{field-off:Bible}}</w:t>
      </w:r>
    </w:p>
    <w:p>
      <w:r>
        <w:rPr>
          <w:sz w:val="18"/>
          <w:color w:val="777777"/>
        </w:rPr>
        <w:t xml:space="preserve">[[@Bible:Sirach 24:5]] </w:t>
      </w:r>
      <w:r>
        <w:rPr>
          <w:b/>
        </w:rPr>
        <w:t xml:space="preserve">5 </w:t>
      </w:r>
      <w:r>
        <w:t xml:space="preserve"> {{field-on:Bible}}</w:t>
      </w:r>
      <w:r>
        <w:t xml:space="preserve">I alone circled the vault of heaven and walked in the depth of abysses.</w:t>
      </w:r>
      <w:r>
        <w:t xml:space="preserve">{{field-off:Bible}}</w:t>
      </w:r>
    </w:p>
    <w:p>
      <w:r>
        <w:rPr>
          <w:sz w:val="18"/>
          <w:color w:val="777777"/>
        </w:rPr>
        <w:t xml:space="preserve">[[@Bible:Sirach 24:6]] </w:t>
      </w:r>
      <w:r>
        <w:rPr>
          <w:b/>
        </w:rPr>
        <w:t xml:space="preserve">6 </w:t>
      </w:r>
      <w:r>
        <w:t xml:space="preserve"> {{field-on:Bible}}</w:t>
      </w:r>
      <w:r>
        <w:t xml:space="preserve">In waves of sea and in all the earth and in every people and nation I gained possession.</w:t>
      </w:r>
      <w:r>
        <w:t xml:space="preserve">{{field-off:Bible}}</w:t>
      </w:r>
    </w:p>
    <w:p>
      <w:r>
        <w:rPr>
          <w:sz w:val="18"/>
          <w:color w:val="777777"/>
        </w:rPr>
        <w:t xml:space="preserve">[[@Bible:Sirach 24:7]] </w:t>
      </w:r>
      <w:r>
        <w:rPr>
          <w:b/>
        </w:rPr>
        <w:t xml:space="preserve">7 </w:t>
      </w:r>
      <w:r>
        <w:t xml:space="preserve"> {{field-on:Bible}}</w:t>
      </w:r>
      <w:r>
        <w:t xml:space="preserve">Among all these I sought rest, and in whose inheritance shall I lodge?</w:t>
      </w:r>
      <w:r>
        <w:t xml:space="preserve">{{field-off:Bible}}</w:t>
      </w:r>
    </w:p>
    <w:p>
      <w:r>
        <w:rPr>
          <w:sz w:val="18"/>
          <w:color w:val="777777"/>
        </w:rPr>
        <w:t xml:space="preserve">[[@Bible:Sirach 24:8]] </w:t>
      </w:r>
      <w:r>
        <w:rPr>
          <w:b/>
        </w:rPr>
        <w:t xml:space="preserve">8 </w:t>
      </w:r>
      <w:r>
        <w:t xml:space="preserve"> {{field-on:Bible}}</w:t>
      </w:r>
      <w:r>
        <w:t xml:space="preserve">Then the creator of all commanded me, and the one who created me settled my tent and said, Tabernacle in Jacob and be inherited in Israel.</w:t>
      </w:r>
      <w:r>
        <w:t xml:space="preserve">{{field-off:Bible}}</w:t>
      </w:r>
    </w:p>
    <w:p>
      <w:r>
        <w:rPr>
          <w:sz w:val="18"/>
          <w:color w:val="777777"/>
        </w:rPr>
        <w:t xml:space="preserve">[[@Bible:Sirach 24:9]] </w:t>
      </w:r>
      <w:r>
        <w:rPr>
          <w:b/>
        </w:rPr>
        <w:t xml:space="preserve">9 </w:t>
      </w:r>
      <w:r>
        <w:t xml:space="preserve"> {{field-on:Bible}}</w:t>
      </w:r>
      <w:r>
        <w:t xml:space="preserve">Before the age, from the beginning, he created me, and until age I shall surely not fail.</w:t>
      </w:r>
      <w:r>
        <w:t xml:space="preserve">{{field-off:Bible}}</w:t>
      </w:r>
    </w:p>
    <w:p>
      <w:r>
        <w:rPr>
          <w:sz w:val="18"/>
          <w:color w:val="777777"/>
        </w:rPr>
        <w:t xml:space="preserve">[[@Bible:Sirach 24:10]] </w:t>
      </w:r>
      <w:r>
        <w:rPr>
          <w:b/>
        </w:rPr>
        <w:t xml:space="preserve">10 </w:t>
      </w:r>
      <w:r>
        <w:t xml:space="preserve"> {{field-on:Bible}}</w:t>
      </w:r>
      <w:r>
        <w:t xml:space="preserve">In a holy tent before him I ministered, and so I was established in Zion.</w:t>
      </w:r>
      <w:r>
        <w:t xml:space="preserve">{{field-off:Bible}}</w:t>
      </w:r>
    </w:p>
    <w:p>
      <w:r>
        <w:rPr>
          <w:sz w:val="18"/>
          <w:color w:val="777777"/>
        </w:rPr>
        <w:t xml:space="preserve">[[@Bible:Sirach 24:11]] </w:t>
      </w:r>
      <w:r>
        <w:rPr>
          <w:b/>
        </w:rPr>
        <w:t xml:space="preserve">11 </w:t>
      </w:r>
      <w:r>
        <w:t xml:space="preserve"> {{field-on:Bible}}</w:t>
      </w:r>
      <w:r>
        <w:t xml:space="preserve">In the beloved city likewise he gave me rest, and in Jerusalem is my authority.</w:t>
      </w:r>
      <w:r>
        <w:t xml:space="preserve">{{field-off:Bible}}</w:t>
      </w:r>
    </w:p>
    <w:p>
      <w:r>
        <w:rPr>
          <w:sz w:val="18"/>
          <w:color w:val="777777"/>
        </w:rPr>
        <w:t xml:space="preserve">[[@Bible:Sirach 24:12]] </w:t>
      </w:r>
      <w:r>
        <w:rPr>
          <w:b/>
        </w:rPr>
        <w:t xml:space="preserve">12 </w:t>
      </w:r>
      <w:r>
        <w:t xml:space="preserve"> {{field-on:Bible}}</w:t>
      </w:r>
      <w:r>
        <w:t xml:space="preserve">And I took root in a glorified people, in the portion of the Lord, of his inheritance.</w:t>
      </w:r>
      <w:r>
        <w:t xml:space="preserve">{{field-off:Bible}}</w:t>
      </w:r>
    </w:p>
    <w:p>
      <w:r>
        <w:rPr>
          <w:sz w:val="18"/>
          <w:color w:val="777777"/>
        </w:rPr>
        <w:t xml:space="preserve">[[@Bible:Sirach 24:13]] </w:t>
      </w:r>
      <w:r>
        <w:rPr>
          <w:b/>
        </w:rPr>
        <w:t xml:space="preserve">13 </w:t>
      </w:r>
      <w:r>
        <w:t xml:space="preserve"> {{field-on:Bible}}</w:t>
      </w:r>
      <w:r>
        <w:t xml:space="preserve">Like a cedar I was lifted up in Lebanon and like a cypress in the mountains of Hermon;</w:t>
      </w:r>
      <w:r>
        <w:t xml:space="preserve">{{field-off:Bible}}</w:t>
      </w:r>
    </w:p>
    <w:p>
      <w:r>
        <w:rPr>
          <w:sz w:val="18"/>
          <w:color w:val="777777"/>
        </w:rPr>
        <w:t xml:space="preserve">[[@Bible:Sirach 24:14]] </w:t>
      </w:r>
      <w:r>
        <w:rPr>
          <w:b/>
        </w:rPr>
        <w:t xml:space="preserve">14 </w:t>
      </w:r>
      <w:r>
        <w:t xml:space="preserve"> {{field-on:Bible}}</w:t>
      </w:r>
      <w:r>
        <w:t xml:space="preserve">like a palm I was lifted up on shores and like rose plants in Jericho, like a comely olive tree in a plain, and I was lifted up like a plane tree.</w:t>
      </w:r>
      <w:r>
        <w:t xml:space="preserve">{{field-off:Bible}}</w:t>
      </w:r>
    </w:p>
    <w:p>
      <w:r>
        <w:rPr>
          <w:sz w:val="18"/>
          <w:color w:val="777777"/>
        </w:rPr>
        <w:t xml:space="preserve">[[@Bible:Sirach 24:15]] </w:t>
      </w:r>
      <w:r>
        <w:rPr>
          <w:b/>
        </w:rPr>
        <w:t xml:space="preserve">15 </w:t>
      </w:r>
      <w:r>
        <w:t xml:space="preserve"> {{field-on:Bible}}</w:t>
      </w:r>
      <w:r>
        <w:t xml:space="preserve">Like cinnamon and aspalathus of spices I gave fragrance, and like chosen myrrh I spread sweet odor, like galbanum and onycha and stacte and like vapor of frankincense in a tent.</w:t>
      </w:r>
      <w:r>
        <w:t xml:space="preserve">{{field-off:Bible}}</w:t>
      </w:r>
    </w:p>
    <w:p>
      <w:r>
        <w:rPr>
          <w:sz w:val="18"/>
          <w:color w:val="777777"/>
        </w:rPr>
        <w:t xml:space="preserve">[[@Bible:Sirach 24:16]] </w:t>
      </w:r>
      <w:r>
        <w:rPr>
          <w:b/>
        </w:rPr>
        <w:t xml:space="preserve">16 </w:t>
      </w:r>
      <w:r>
        <w:t xml:space="preserve"> {{field-on:Bible}}</w:t>
      </w:r>
      <w:r>
        <w:t xml:space="preserve">I, like a terebinth, stretched out my branches, and my branches are branches of glory and grace.</w:t>
      </w:r>
      <w:r>
        <w:t xml:space="preserve">{{field-off:Bible}}</w:t>
      </w:r>
    </w:p>
    <w:p>
      <w:r>
        <w:rPr>
          <w:sz w:val="18"/>
          <w:color w:val="777777"/>
        </w:rPr>
        <w:t xml:space="preserve">[[@Bible:Sirach 24:17]] </w:t>
      </w:r>
      <w:r>
        <w:rPr>
          <w:b/>
        </w:rPr>
        <w:t xml:space="preserve">17 </w:t>
      </w:r>
      <w:r>
        <w:t xml:space="preserve"> {{field-on:Bible}}</w:t>
      </w:r>
      <w:r>
        <w:t xml:space="preserve">I, like a vine, sprouted grace, and my flowers are fruit of glory and wealth. [18 I am mother of beautiful love, and of fear and knowledge and holy hope; therefore I am given to all my children, ever-born to those named by him.]</w:t>
      </w:r>
      <w:r>
        <w:t xml:space="preserve">{{field-off:Bible}}</w:t>
      </w:r>
    </w:p>
    <w:p>
      <w:r>
        <w:rPr>
          <w:sz w:val="18"/>
          <w:color w:val="777777"/>
        </w:rPr>
        <w:t xml:space="preserve">[[@Bible:Sirach 24:19]] </w:t>
      </w:r>
      <w:r>
        <w:rPr>
          <w:b/>
        </w:rPr>
        <w:t xml:space="preserve">19 </w:t>
      </w:r>
      <w:r>
        <w:t xml:space="preserve"> {{field-on:Bible}}</w:t>
      </w:r>
      <w:r>
        <w:t xml:space="preserve">Come near to me, you who desire me, and be filled from my produce;</w:t>
      </w:r>
      <w:r>
        <w:t xml:space="preserve">{{field-off:Bible}}</w:t>
      </w:r>
    </w:p>
    <w:p>
      <w:r>
        <w:rPr>
          <w:sz w:val="18"/>
          <w:color w:val="777777"/>
        </w:rPr>
        <w:t xml:space="preserve">[[@Bible:Sirach 24:20]] </w:t>
      </w:r>
      <w:r>
        <w:rPr>
          <w:b/>
        </w:rPr>
        <w:t xml:space="preserve">20 </w:t>
      </w:r>
      <w:r>
        <w:t xml:space="preserve"> {{field-on:Bible}}</w:t>
      </w:r>
      <w:r>
        <w:t xml:space="preserve">for my memorial is sweeter than honey, and my inheritance sweeter than a honeycomb.</w:t>
      </w:r>
      <w:r>
        <w:t xml:space="preserve">{{field-off:Bible}}</w:t>
      </w:r>
    </w:p>
    <w:p>
      <w:r>
        <w:rPr>
          <w:sz w:val="18"/>
          <w:color w:val="777777"/>
        </w:rPr>
        <w:t xml:space="preserve">[[@Bible:Sirach 24:21]] </w:t>
      </w:r>
      <w:r>
        <w:rPr>
          <w:b/>
        </w:rPr>
        <w:t xml:space="preserve">21 </w:t>
      </w:r>
      <w:r>
        <w:t xml:space="preserve"> {{field-on:Bible}}</w:t>
      </w:r>
      <w:r>
        <w:t xml:space="preserve">Those eating me will still hunger, and those drinking me will still thirst.</w:t>
      </w:r>
      <w:r>
        <w:t xml:space="preserve">{{field-off:Bible}}</w:t>
      </w:r>
    </w:p>
    <w:p>
      <w:r>
        <w:rPr>
          <w:sz w:val="18"/>
          <w:color w:val="777777"/>
        </w:rPr>
        <w:t xml:space="preserve">[[@Bible:Sirach 24:22]] </w:t>
      </w:r>
      <w:r>
        <w:rPr>
          <w:b/>
        </w:rPr>
        <w:t xml:space="preserve">22 </w:t>
      </w:r>
      <w:r>
        <w:t xml:space="preserve"> {{field-on:Bible}}</w:t>
      </w:r>
      <w:r>
        <w:t xml:space="preserve">The one obeying me will not be ashamed, and those working in me will not sin.</w:t>
      </w:r>
      <w:r>
        <w:t xml:space="preserve">{{field-off:Bible}}</w:t>
      </w:r>
    </w:p>
    <w:p>
      <w:r>
        <w:rPr>
          <w:sz w:val="18"/>
          <w:color w:val="777777"/>
        </w:rPr>
        <w:t xml:space="preserve">[[@Bible:Sirach 24:23]] </w:t>
      </w:r>
      <w:r>
        <w:rPr>
          <w:b/>
        </w:rPr>
        <w:t xml:space="preserve">23 </w:t>
      </w:r>
      <w:r>
        <w:t xml:space="preserve"> {{field-on:Bible}}</w:t>
      </w:r>
      <w:r>
        <w:t xml:space="preserve">All these things are book of the covenant of God Most High, the law which Moses commanded us, an inheritance for congregations of Jacob. [24 Do not grow weak in strength in the Lord, but cling to him so that he may strengthen you; Lord Almighty is God alone, and there is no savior besides him.]</w:t>
      </w:r>
      <w:r>
        <w:t xml:space="preserve">{{field-off:Bible}}</w:t>
      </w:r>
    </w:p>
    <w:p>
      <w:r>
        <w:rPr>
          <w:sz w:val="18"/>
          <w:color w:val="777777"/>
        </w:rPr>
        <w:t xml:space="preserve">[[@Bible:Sirach 24:25]] </w:t>
      </w:r>
      <w:r>
        <w:rPr>
          <w:b/>
        </w:rPr>
        <w:t xml:space="preserve">25 </w:t>
      </w:r>
      <w:r>
        <w:t xml:space="preserve"> {{field-on:Bible}}</w:t>
      </w:r>
      <w:r>
        <w:t xml:space="preserve">The one filling with wisdom like Pison and like Tigris in days of new fruits,</w:t>
      </w:r>
      <w:r>
        <w:t xml:space="preserve">{{field-off:Bible}}</w:t>
      </w:r>
    </w:p>
    <w:p>
      <w:r>
        <w:rPr>
          <w:sz w:val="18"/>
          <w:color w:val="777777"/>
        </w:rPr>
        <w:t xml:space="preserve">[[@Bible:Sirach 24:26]] </w:t>
      </w:r>
      <w:r>
        <w:rPr>
          <w:b/>
        </w:rPr>
        <w:t xml:space="preserve">26 </w:t>
      </w:r>
      <w:r>
        <w:t xml:space="preserve"> {{field-on:Bible}}</w:t>
      </w:r>
      <w:r>
        <w:t xml:space="preserve">the one filling with understanding like Euphrates and like Jordan in days of harvest,</w:t>
      </w:r>
      <w:r>
        <w:t xml:space="preserve">{{field-off:Bible}}</w:t>
      </w:r>
    </w:p>
    <w:p>
      <w:r>
        <w:rPr>
          <w:sz w:val="18"/>
          <w:color w:val="777777"/>
        </w:rPr>
        <w:t xml:space="preserve">[[@Bible:Sirach 24:27]] </w:t>
      </w:r>
      <w:r>
        <w:rPr>
          <w:b/>
        </w:rPr>
        <w:t xml:space="preserve">27 </w:t>
      </w:r>
      <w:r>
        <w:t xml:space="preserve"> {{field-on:Bible}}</w:t>
      </w:r>
      <w:r>
        <w:t xml:space="preserve">the one bringing discipline to light, like Gihon in days of vintage.</w:t>
      </w:r>
      <w:r>
        <w:t xml:space="preserve">{{field-off:Bible}}</w:t>
      </w:r>
    </w:p>
    <w:p>
      <w:r>
        <w:rPr>
          <w:sz w:val="18"/>
          <w:color w:val="777777"/>
        </w:rPr>
        <w:t xml:space="preserve">[[@Bible:Sirach 24:28]] </w:t>
      </w:r>
      <w:r>
        <w:rPr>
          <w:b/>
        </w:rPr>
        <w:t xml:space="preserve">28 </w:t>
      </w:r>
      <w:r>
        <w:t xml:space="preserve"> {{field-on:Bible}}</w:t>
      </w:r>
      <w:r>
        <w:t xml:space="preserve">The first did not finish knowing her, and so the last did not search her out;</w:t>
      </w:r>
      <w:r>
        <w:t xml:space="preserve">{{field-off:Bible}}</w:t>
      </w:r>
    </w:p>
    <w:p>
      <w:r>
        <w:rPr>
          <w:sz w:val="18"/>
          <w:color w:val="777777"/>
        </w:rPr>
        <w:t xml:space="preserve">[[@Bible:Sirach 24:29]] </w:t>
      </w:r>
      <w:r>
        <w:rPr>
          <w:b/>
        </w:rPr>
        <w:t xml:space="preserve">29 </w:t>
      </w:r>
      <w:r>
        <w:t xml:space="preserve"> {{field-on:Bible}}</w:t>
      </w:r>
      <w:r>
        <w:t xml:space="preserve">for her thought was multiplied from sea, and her counsel from a great abyss.</w:t>
      </w:r>
      <w:r>
        <w:t xml:space="preserve">{{field-off:Bible}}</w:t>
      </w:r>
    </w:p>
    <w:p>
      <w:r>
        <w:rPr>
          <w:sz w:val="18"/>
          <w:color w:val="777777"/>
        </w:rPr>
        <w:t xml:space="preserve">[[@Bible:Sirach 24:30]] </w:t>
      </w:r>
      <w:r>
        <w:rPr>
          <w:b/>
        </w:rPr>
        <w:t xml:space="preserve">30 </w:t>
      </w:r>
      <w:r>
        <w:t xml:space="preserve"> {{field-on:Bible}}</w:t>
      </w:r>
      <w:r>
        <w:t xml:space="preserve">And I, like a canal from a river and like an aqueduct, came out into a garden.</w:t>
      </w:r>
      <w:r>
        <w:t xml:space="preserve">{{field-off:Bible}}</w:t>
      </w:r>
    </w:p>
    <w:p>
      <w:r>
        <w:rPr>
          <w:sz w:val="18"/>
          <w:color w:val="777777"/>
        </w:rPr>
        <w:t xml:space="preserve">[[@Bible:Sirach 24:31]] </w:t>
      </w:r>
      <w:r>
        <w:rPr>
          <w:b/>
        </w:rPr>
        <w:t xml:space="preserve">31 </w:t>
      </w:r>
      <w:r>
        <w:t xml:space="preserve"> {{field-on:Bible}}</w:t>
      </w:r>
      <w:r>
        <w:t xml:space="preserve">I said, I will water my garden and drench my garden bed; and behold, my canal became to me a river, and my river became a sea.</w:t>
      </w:r>
      <w:r>
        <w:t xml:space="preserve">{{field-off:Bible}}</w:t>
      </w:r>
    </w:p>
    <w:p>
      <w:r>
        <w:rPr>
          <w:sz w:val="18"/>
          <w:color w:val="777777"/>
        </w:rPr>
        <w:t xml:space="preserve">[[@Bible:Sirach 24:32]] </w:t>
      </w:r>
      <w:r>
        <w:rPr>
          <w:b/>
        </w:rPr>
        <w:t xml:space="preserve">32 </w:t>
      </w:r>
      <w:r>
        <w:t xml:space="preserve"> {{field-on:Bible}}</w:t>
      </w:r>
      <w:r>
        <w:t xml:space="preserve">I will still illuminate discipline like dawn and make these things appear from far away.</w:t>
      </w:r>
      <w:r>
        <w:t xml:space="preserve">{{field-off:Bible}}</w:t>
      </w:r>
    </w:p>
    <w:p>
      <w:r>
        <w:rPr>
          <w:sz w:val="18"/>
          <w:color w:val="777777"/>
        </w:rPr>
        <w:t xml:space="preserve">[[@Bible:Sirach 24:33]] </w:t>
      </w:r>
      <w:r>
        <w:rPr>
          <w:b/>
        </w:rPr>
        <w:t xml:space="preserve">33 </w:t>
      </w:r>
      <w:r>
        <w:t xml:space="preserve"> {{field-on:Bible}}</w:t>
      </w:r>
      <w:r>
        <w:t xml:space="preserve">I will still pour out teaching like prophecy and leave it for generations of ages.</w:t>
      </w:r>
      <w:r>
        <w:t xml:space="preserve">{{field-off:Bible}}</w:t>
      </w:r>
    </w:p>
    <w:p>
      <w:r>
        <w:rPr>
          <w:sz w:val="18"/>
          <w:color w:val="777777"/>
        </w:rPr>
        <w:t xml:space="preserve">[[@Bible:Sirach 24:34]] </w:t>
      </w:r>
      <w:r>
        <w:rPr>
          <w:b/>
        </w:rPr>
        <w:t xml:space="preserve">34 </w:t>
      </w:r>
      <w:r>
        <w:t xml:space="preserve"> {{field-on:Bible}}</w:t>
      </w:r>
      <w:r>
        <w:t xml:space="preserve">See that I labored not for myself alone, but for all those seeking her.</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25</w:t>
      </w:r>
    </w:p>
    <w:p>
      <w:r>
        <w:rPr>
          <w:sz w:val="18"/>
          <w:color w:val="777777"/>
        </w:rPr>
        <w:t xml:space="preserve">[[@Bible:Sirach 25:1]] </w:t>
      </w:r>
      <w:r>
        <w:rPr>
          <w:b/>
        </w:rPr>
        <w:t xml:space="preserve">1 </w:t>
      </w:r>
      <w:r>
        <w:t xml:space="preserve"> {{field-on:Bible}}</w:t>
      </w:r>
      <w:r>
        <w:t xml:space="preserve">In three things I was beautified and stood beautiful before the Lord and men: agreement of brothers, and friendship of neighbors, and wife and husband behaving well toward each other.</w:t>
      </w:r>
      <w:r>
        <w:t xml:space="preserve">{{field-off:Bible}}</w:t>
      </w:r>
    </w:p>
    <w:p>
      <w:r>
        <w:rPr>
          <w:sz w:val="18"/>
          <w:color w:val="777777"/>
        </w:rPr>
        <w:t xml:space="preserve">[[@Bible:Sirach 25:2]] </w:t>
      </w:r>
      <w:r>
        <w:rPr>
          <w:b/>
        </w:rPr>
        <w:t xml:space="preserve">2 </w:t>
      </w:r>
      <w:r>
        <w:t xml:space="preserve"> {{field-on:Bible}}</w:t>
      </w:r>
      <w:r>
        <w:t xml:space="preserve">But three kinds my soul hated, and I was greatly angered at their life: a proud poor man, and a rich liar, an old adulterer lacking understanding.</w:t>
      </w:r>
      <w:r>
        <w:t xml:space="preserve">{{field-off:Bible}}</w:t>
      </w:r>
    </w:p>
    <w:p>
      <w:r>
        <w:rPr>
          <w:sz w:val="18"/>
          <w:color w:val="777777"/>
        </w:rPr>
        <w:t xml:space="preserve">[[@Bible:Sirach 25:3]] </w:t>
      </w:r>
      <w:r>
        <w:rPr>
          <w:b/>
        </w:rPr>
        <w:t xml:space="preserve">3 </w:t>
      </w:r>
      <w:r>
        <w:t xml:space="preserve"> {{field-on:Bible}}</w:t>
      </w:r>
      <w:r>
        <w:t xml:space="preserve">In youth you have not gathered; and how would you find in your old age?</w:t>
      </w:r>
      <w:r>
        <w:t xml:space="preserve">{{field-off:Bible}}</w:t>
      </w:r>
    </w:p>
    <w:p>
      <w:r>
        <w:rPr>
          <w:sz w:val="18"/>
          <w:color w:val="777777"/>
        </w:rPr>
        <w:t xml:space="preserve">[[@Bible:Sirach 25:4]] </w:t>
      </w:r>
      <w:r>
        <w:rPr>
          <w:b/>
        </w:rPr>
        <w:t xml:space="preserve">4 </w:t>
      </w:r>
      <w:r>
        <w:t xml:space="preserve"> {{field-on:Bible}}</w:t>
      </w:r>
      <w:r>
        <w:t xml:space="preserve">How beautiful is judgment for gray hairs, and for elders to know counsel.</w:t>
      </w:r>
      <w:r>
        <w:t xml:space="preserve">{{field-off:Bible}}</w:t>
      </w:r>
    </w:p>
    <w:p>
      <w:r>
        <w:rPr>
          <w:sz w:val="18"/>
          <w:color w:val="777777"/>
        </w:rPr>
        <w:t xml:space="preserve">[[@Bible:Sirach 25:5]] </w:t>
      </w:r>
      <w:r>
        <w:rPr>
          <w:b/>
        </w:rPr>
        <w:t xml:space="preserve">5 </w:t>
      </w:r>
      <w:r>
        <w:t xml:space="preserve"> {{field-on:Bible}}</w:t>
      </w:r>
      <w:r>
        <w:t xml:space="preserve">How beautiful is wisdom of old men, and thought and counsel for glorified men.</w:t>
      </w:r>
      <w:r>
        <w:t xml:space="preserve">{{field-off:Bible}}</w:t>
      </w:r>
    </w:p>
    <w:p>
      <w:r>
        <w:rPr>
          <w:sz w:val="18"/>
          <w:color w:val="777777"/>
        </w:rPr>
        <w:t xml:space="preserve">[[@Bible:Sirach 25:6]] </w:t>
      </w:r>
      <w:r>
        <w:rPr>
          <w:b/>
        </w:rPr>
        <w:t xml:space="preserve">6 </w:t>
      </w:r>
      <w:r>
        <w:t xml:space="preserve"> {{field-on:Bible}}</w:t>
      </w:r>
      <w:r>
        <w:t xml:space="preserve">Much experience is crown of old men, and their boast is fear of the Lord.</w:t>
      </w:r>
      <w:r>
        <w:t xml:space="preserve">{{field-off:Bible}}</w:t>
      </w:r>
    </w:p>
    <w:p>
      <w:r>
        <w:rPr>
          <w:sz w:val="18"/>
          <w:color w:val="777777"/>
        </w:rPr>
        <w:t xml:space="preserve">[[@Bible:Sirach 25:7]] </w:t>
      </w:r>
      <w:r>
        <w:rPr>
          <w:b/>
        </w:rPr>
        <w:t xml:space="preserve">7 </w:t>
      </w:r>
      <w:r>
        <w:t xml:space="preserve"> {{field-on:Bible}}</w:t>
      </w:r>
      <w:r>
        <w:t xml:space="preserve">Nine thoughts I counted blessed in heart, and the tenth I will speak upon my tongue: a man rejoicing over children, living and looking upon the fall of enemies;</w:t>
      </w:r>
      <w:r>
        <w:t xml:space="preserve">{{field-off:Bible}}</w:t>
      </w:r>
    </w:p>
    <w:p>
      <w:r>
        <w:rPr>
          <w:sz w:val="18"/>
          <w:color w:val="777777"/>
        </w:rPr>
        <w:t xml:space="preserve">[[@Bible:Sirach 25:8]] </w:t>
      </w:r>
      <w:r>
        <w:rPr>
          <w:b/>
        </w:rPr>
        <w:t xml:space="preserve">8 </w:t>
      </w:r>
      <w:r>
        <w:t xml:space="preserve"> {{field-on:Bible}}</w:t>
      </w:r>
      <w:r>
        <w:t xml:space="preserve">blessed is the one dwelling with an understanding wife, and one who did not slip with tongue, and one who did not serve one unworthy of him;</w:t>
      </w:r>
      <w:r>
        <w:t xml:space="preserve">{{field-off:Bible}}</w:t>
      </w:r>
    </w:p>
    <w:p>
      <w:r>
        <w:rPr>
          <w:sz w:val="18"/>
          <w:color w:val="777777"/>
        </w:rPr>
        <w:t xml:space="preserve">[[@Bible:Sirach 25:9]] </w:t>
      </w:r>
      <w:r>
        <w:rPr>
          <w:b/>
        </w:rPr>
        <w:t xml:space="preserve">9 </w:t>
      </w:r>
      <w:r>
        <w:t xml:space="preserve"> {{field-on:Bible}}</w:t>
      </w:r>
      <w:r>
        <w:t xml:space="preserve">blessed is one who found prudence, and the one speaking into hearing ears;</w:t>
      </w:r>
      <w:r>
        <w:t xml:space="preserve">{{field-off:Bible}}</w:t>
      </w:r>
    </w:p>
    <w:p>
      <w:r>
        <w:rPr>
          <w:sz w:val="18"/>
          <w:color w:val="777777"/>
        </w:rPr>
        <w:t xml:space="preserve">[[@Bible:Sirach 25:10]] </w:t>
      </w:r>
      <w:r>
        <w:rPr>
          <w:b/>
        </w:rPr>
        <w:t xml:space="preserve">10 </w:t>
      </w:r>
      <w:r>
        <w:t xml:space="preserve"> {{field-on:Bible}}</w:t>
      </w:r>
      <w:r>
        <w:t xml:space="preserve">how great is the one who found wisdom, but there is none above the one fearing the Lord;</w:t>
      </w:r>
      <w:r>
        <w:t xml:space="preserve">{{field-off:Bible}}</w:t>
      </w:r>
    </w:p>
    <w:p>
      <w:r>
        <w:rPr>
          <w:sz w:val="18"/>
          <w:color w:val="777777"/>
        </w:rPr>
        <w:t xml:space="preserve">[[@Bible:Sirach 25:11]] </w:t>
      </w:r>
      <w:r>
        <w:rPr>
          <w:b/>
        </w:rPr>
        <w:t xml:space="preserve">11 </w:t>
      </w:r>
      <w:r>
        <w:t xml:space="preserve"> {{field-on:Bible}}</w:t>
      </w:r>
      <w:r>
        <w:t xml:space="preserve">fear of the Lord surpasses all; the one holding it, to whom will he be likened? [12 Fear of the Lord is beginning of loving him, and faith is beginning of clinging to him.]</w:t>
      </w:r>
      <w:r>
        <w:t xml:space="preserve">{{field-off:Bible}}</w:t>
      </w:r>
    </w:p>
    <w:p>
      <w:r>
        <w:rPr>
          <w:sz w:val="18"/>
          <w:color w:val="777777"/>
        </w:rPr>
        <w:t xml:space="preserve">[[@Bible:Sirach 25:13]] </w:t>
      </w:r>
      <w:r>
        <w:rPr>
          <w:b/>
        </w:rPr>
        <w:t xml:space="preserve">13 </w:t>
      </w:r>
      <w:r>
        <w:t xml:space="preserve"> {{field-on:Bible}}</w:t>
      </w:r>
      <w:r>
        <w:t xml:space="preserve">Every wound, but not wound of heart; and every wickedness, but not wickedness of a woman;</w:t>
      </w:r>
      <w:r>
        <w:t xml:space="preserve">{{field-off:Bible}}</w:t>
      </w:r>
    </w:p>
    <w:p>
      <w:r>
        <w:rPr>
          <w:sz w:val="18"/>
          <w:color w:val="777777"/>
        </w:rPr>
        <w:t xml:space="preserve">[[@Bible:Sirach 25:14]] </w:t>
      </w:r>
      <w:r>
        <w:rPr>
          <w:b/>
        </w:rPr>
        <w:t xml:space="preserve">14 </w:t>
      </w:r>
      <w:r>
        <w:t xml:space="preserve"> {{field-on:Bible}}</w:t>
      </w:r>
      <w:r>
        <w:t xml:space="preserve">every calamity, but not calamity of those hating; and every vengeance, but not vengeance of enemies.</w:t>
      </w:r>
      <w:r>
        <w:t xml:space="preserve">{{field-off:Bible}}</w:t>
      </w:r>
    </w:p>
    <w:p>
      <w:r>
        <w:rPr>
          <w:sz w:val="18"/>
          <w:color w:val="777777"/>
        </w:rPr>
        <w:t xml:space="preserve">[[@Bible:Sirach 25:15]] </w:t>
      </w:r>
      <w:r>
        <w:rPr>
          <w:b/>
        </w:rPr>
        <w:t xml:space="preserve">15 </w:t>
      </w:r>
      <w:r>
        <w:t xml:space="preserve"> {{field-on:Bible}}</w:t>
      </w:r>
      <w:r>
        <w:t xml:space="preserve">There is no head above head of a serpent, and there is no anger above anger of an enemy.</w:t>
      </w:r>
      <w:r>
        <w:t xml:space="preserve">{{field-off:Bible}}</w:t>
      </w:r>
    </w:p>
    <w:p>
      <w:r>
        <w:rPr>
          <w:sz w:val="18"/>
          <w:color w:val="777777"/>
        </w:rPr>
        <w:t xml:space="preserve">[[@Bible:Sirach 25:16]] </w:t>
      </w:r>
      <w:r>
        <w:rPr>
          <w:b/>
        </w:rPr>
        <w:t xml:space="preserve">16 </w:t>
      </w:r>
      <w:r>
        <w:t xml:space="preserve"> {{field-on:Bible}}</w:t>
      </w:r>
      <w:r>
        <w:t xml:space="preserve">I would be pleased to dwell with a lion and dragon rather than to live with a wicked woman.</w:t>
      </w:r>
      <w:r>
        <w:t xml:space="preserve">{{field-off:Bible}}</w:t>
      </w:r>
    </w:p>
    <w:p>
      <w:r>
        <w:rPr>
          <w:sz w:val="18"/>
          <w:color w:val="777777"/>
        </w:rPr>
        <w:t xml:space="preserve">[[@Bible:Sirach 25:17]] </w:t>
      </w:r>
      <w:r>
        <w:rPr>
          <w:b/>
        </w:rPr>
        <w:t xml:space="preserve">17 </w:t>
      </w:r>
      <w:r>
        <w:t xml:space="preserve"> {{field-on:Bible}}</w:t>
      </w:r>
      <w:r>
        <w:t xml:space="preserve">Wickedness of a woman alters her appearance and darkens her face like a bear.</w:t>
      </w:r>
      <w:r>
        <w:t xml:space="preserve">{{field-off:Bible}}</w:t>
      </w:r>
    </w:p>
    <w:p>
      <w:r>
        <w:rPr>
          <w:sz w:val="18"/>
          <w:color w:val="777777"/>
        </w:rPr>
        <w:t xml:space="preserve">[[@Bible:Sirach 25:18]] </w:t>
      </w:r>
      <w:r>
        <w:rPr>
          <w:b/>
        </w:rPr>
        <w:t xml:space="preserve">18 </w:t>
      </w:r>
      <w:r>
        <w:t xml:space="preserve"> {{field-on:Bible}}</w:t>
      </w:r>
      <w:r>
        <w:t xml:space="preserve">Her husband will recline among his neighbors, and when he hears, he groans bitterly.</w:t>
      </w:r>
      <w:r>
        <w:t xml:space="preserve">{{field-off:Bible}}</w:t>
      </w:r>
    </w:p>
    <w:p>
      <w:r>
        <w:rPr>
          <w:sz w:val="18"/>
          <w:color w:val="777777"/>
        </w:rPr>
        <w:t xml:space="preserve">[[@Bible:Sirach 25:19]] </w:t>
      </w:r>
      <w:r>
        <w:rPr>
          <w:b/>
        </w:rPr>
        <w:t xml:space="preserve">19 </w:t>
      </w:r>
      <w:r>
        <w:t xml:space="preserve"> {{field-on:Bible}}</w:t>
      </w:r>
      <w:r>
        <w:t xml:space="preserve">Every evil is small compared to evil of a woman; may portion of a sinner fall upon her.</w:t>
      </w:r>
      <w:r>
        <w:t xml:space="preserve">{{field-off:Bible}}</w:t>
      </w:r>
    </w:p>
    <w:p>
      <w:r>
        <w:rPr>
          <w:sz w:val="18"/>
          <w:color w:val="777777"/>
        </w:rPr>
        <w:t xml:space="preserve">[[@Bible:Sirach 25:20]] </w:t>
      </w:r>
      <w:r>
        <w:rPr>
          <w:b/>
        </w:rPr>
        <w:t xml:space="preserve">20 </w:t>
      </w:r>
      <w:r>
        <w:t xml:space="preserve"> {{field-on:Bible}}</w:t>
      </w:r>
      <w:r>
        <w:t xml:space="preserve">A sandy ascent under an elder's feet, so is a talkative woman to a quiet man.</w:t>
      </w:r>
      <w:r>
        <w:t xml:space="preserve">{{field-off:Bible}}</w:t>
      </w:r>
    </w:p>
    <w:p>
      <w:r>
        <w:rPr>
          <w:sz w:val="18"/>
          <w:color w:val="777777"/>
        </w:rPr>
        <w:t xml:space="preserve">[[@Bible:Sirach 25:21]] </w:t>
      </w:r>
      <w:r>
        <w:rPr>
          <w:b/>
        </w:rPr>
        <w:t xml:space="preserve">21 </w:t>
      </w:r>
      <w:r>
        <w:t xml:space="preserve"> {{field-on:Bible}}</w:t>
      </w:r>
      <w:r>
        <w:t xml:space="preserve">Do not fall before the beauty of a woman, and do not desire a woman.</w:t>
      </w:r>
      <w:r>
        <w:t xml:space="preserve">{{field-off:Bible}}</w:t>
      </w:r>
    </w:p>
    <w:p>
      <w:r>
        <w:rPr>
          <w:sz w:val="18"/>
          <w:color w:val="777777"/>
        </w:rPr>
        <w:t xml:space="preserve">[[@Bible:Sirach 25:22]] </w:t>
      </w:r>
      <w:r>
        <w:rPr>
          <w:b/>
        </w:rPr>
        <w:t xml:space="preserve">22 </w:t>
      </w:r>
      <w:r>
        <w:t xml:space="preserve"> {{field-on:Bible}}</w:t>
      </w:r>
      <w:r>
        <w:t xml:space="preserve">Wrath and shamelessness and great shame is a woman if she provides for her husband.</w:t>
      </w:r>
      <w:r>
        <w:t xml:space="preserve">{{field-off:Bible}}</w:t>
      </w:r>
    </w:p>
    <w:p>
      <w:r>
        <w:rPr>
          <w:sz w:val="18"/>
          <w:color w:val="777777"/>
        </w:rPr>
        <w:t xml:space="preserve">[[@Bible:Sirach 25:23]] </w:t>
      </w:r>
      <w:r>
        <w:rPr>
          <w:b/>
        </w:rPr>
        <w:t xml:space="preserve">23 </w:t>
      </w:r>
      <w:r>
        <w:t xml:space="preserve"> {{field-on:Bible}}</w:t>
      </w:r>
      <w:r>
        <w:t xml:space="preserve">Lowly heart and gloomy face and wound of heart is a wicked woman; slack hands and loosened knees is one who does not bless her husband.</w:t>
      </w:r>
      <w:r>
        <w:t xml:space="preserve">{{field-off:Bible}}</w:t>
      </w:r>
    </w:p>
    <w:p>
      <w:r>
        <w:rPr>
          <w:sz w:val="18"/>
          <w:color w:val="777777"/>
        </w:rPr>
        <w:t xml:space="preserve">[[@Bible:Sirach 25:24]] </w:t>
      </w:r>
      <w:r>
        <w:rPr>
          <w:b/>
        </w:rPr>
        <w:t xml:space="preserve">24 </w:t>
      </w:r>
      <w:r>
        <w:t xml:space="preserve"> {{field-on:Bible}}</w:t>
      </w:r>
      <w:r>
        <w:t xml:space="preserve">From a woman is beginning of sin, and because of her we all die.</w:t>
      </w:r>
      <w:r>
        <w:t xml:space="preserve">{{field-off:Bible}}</w:t>
      </w:r>
    </w:p>
    <w:p>
      <w:r>
        <w:rPr>
          <w:sz w:val="18"/>
          <w:color w:val="777777"/>
        </w:rPr>
        <w:t xml:space="preserve">[[@Bible:Sirach 25:25]] </w:t>
      </w:r>
      <w:r>
        <w:rPr>
          <w:b/>
        </w:rPr>
        <w:t xml:space="preserve">25 </w:t>
      </w:r>
      <w:r>
        <w:t xml:space="preserve"> {{field-on:Bible}}</w:t>
      </w:r>
      <w:r>
        <w:t xml:space="preserve">Do not give water an outlet, nor a wicked woman authority.</w:t>
      </w:r>
      <w:r>
        <w:t xml:space="preserve">{{field-off:Bible}}</w:t>
      </w:r>
    </w:p>
    <w:p>
      <w:r>
        <w:rPr>
          <w:sz w:val="18"/>
          <w:color w:val="777777"/>
        </w:rPr>
        <w:t xml:space="preserve">[[@Bible:Sirach 25:26]] </w:t>
      </w:r>
      <w:r>
        <w:rPr>
          <w:b/>
        </w:rPr>
        <w:t xml:space="preserve">26 </w:t>
      </w:r>
      <w:r>
        <w:t xml:space="preserve"> {{field-on:Bible}}</w:t>
      </w:r>
      <w:r>
        <w:t xml:space="preserve">If she does not go according to your hand, cut her off from your flesh.</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26</w:t>
      </w:r>
    </w:p>
    <w:p>
      <w:r>
        <w:rPr>
          <w:sz w:val="18"/>
          <w:color w:val="777777"/>
        </w:rPr>
        <w:t xml:space="preserve">[[@Bible:Sirach 26:1]] </w:t>
      </w:r>
      <w:r>
        <w:rPr>
          <w:b/>
        </w:rPr>
        <w:t xml:space="preserve">1 </w:t>
      </w:r>
      <w:r>
        <w:t xml:space="preserve"> {{field-on:Bible}}</w:t>
      </w:r>
      <w:r>
        <w:t xml:space="preserve">Blessed is the husband of a good wife, and the number of his days is double.</w:t>
      </w:r>
      <w:r>
        <w:t xml:space="preserve">{{field-off:Bible}}</w:t>
      </w:r>
    </w:p>
    <w:p>
      <w:r>
        <w:rPr>
          <w:sz w:val="18"/>
          <w:color w:val="777777"/>
        </w:rPr>
        <w:t xml:space="preserve">[[@Bible:Sirach 26:2]] </w:t>
      </w:r>
      <w:r>
        <w:rPr>
          <w:b/>
        </w:rPr>
        <w:t xml:space="preserve">2 </w:t>
      </w:r>
      <w:r>
        <w:t xml:space="preserve"> {{field-on:Bible}}</w:t>
      </w:r>
      <w:r>
        <w:t xml:space="preserve">A courageous wife cheers her husband, and she will fill his years with peace.</w:t>
      </w:r>
      <w:r>
        <w:t xml:space="preserve">{{field-off:Bible}}</w:t>
      </w:r>
    </w:p>
    <w:p>
      <w:r>
        <w:rPr>
          <w:sz w:val="18"/>
          <w:color w:val="777777"/>
        </w:rPr>
        <w:t xml:space="preserve">[[@Bible:Sirach 26:3]] </w:t>
      </w:r>
      <w:r>
        <w:rPr>
          <w:b/>
        </w:rPr>
        <w:t xml:space="preserve">3 </w:t>
      </w:r>
      <w:r>
        <w:t xml:space="preserve"> {{field-on:Bible}}</w:t>
      </w:r>
      <w:r>
        <w:t xml:space="preserve">A good wife is a good portion; she will be given in the portion of those fearing the Lord.</w:t>
      </w:r>
      <w:r>
        <w:t xml:space="preserve">{{field-off:Bible}}</w:t>
      </w:r>
    </w:p>
    <w:p>
      <w:r>
        <w:rPr>
          <w:sz w:val="18"/>
          <w:color w:val="777777"/>
        </w:rPr>
        <w:t xml:space="preserve">[[@Bible:Sirach 26:4]] </w:t>
      </w:r>
      <w:r>
        <w:rPr>
          <w:b/>
        </w:rPr>
        <w:t xml:space="preserve">4 </w:t>
      </w:r>
      <w:r>
        <w:t xml:space="preserve"> {{field-on:Bible}}</w:t>
      </w:r>
      <w:r>
        <w:t xml:space="preserve">Whether of rich man or poor man, a good heart makes a cheerful face in every time.</w:t>
      </w:r>
      <w:r>
        <w:t xml:space="preserve">{{field-off:Bible}}</w:t>
      </w:r>
    </w:p>
    <w:p>
      <w:r>
        <w:rPr>
          <w:sz w:val="18"/>
          <w:color w:val="777777"/>
        </w:rPr>
        <w:t xml:space="preserve">[[@Bible:Sirach 26:5]] </w:t>
      </w:r>
      <w:r>
        <w:rPr>
          <w:b/>
        </w:rPr>
        <w:t xml:space="preserve">5 </w:t>
      </w:r>
      <w:r>
        <w:t xml:space="preserve"> {{field-on:Bible}}</w:t>
      </w:r>
      <w:r>
        <w:t xml:space="preserve">From three things my heart feared, and over the fourth my face made petition: slander of a city, and assembly of a mob, and false accusation, all more evil than death.</w:t>
      </w:r>
      <w:r>
        <w:t xml:space="preserve">{{field-off:Bible}}</w:t>
      </w:r>
    </w:p>
    <w:p>
      <w:r>
        <w:rPr>
          <w:sz w:val="18"/>
          <w:color w:val="777777"/>
        </w:rPr>
        <w:t xml:space="preserve">[[@Bible:Sirach 26:6]] </w:t>
      </w:r>
      <w:r>
        <w:rPr>
          <w:b/>
        </w:rPr>
        <w:t xml:space="preserve">6 </w:t>
      </w:r>
      <w:r>
        <w:t xml:space="preserve"> {{field-on:Bible}}</w:t>
      </w:r>
      <w:r>
        <w:t xml:space="preserve">Pain of heart and mourning is a rival wife against a wife, and a whip of tongue shared with all.</w:t>
      </w:r>
      <w:r>
        <w:t xml:space="preserve">{{field-off:Bible}}</w:t>
      </w:r>
    </w:p>
    <w:p>
      <w:r>
        <w:rPr>
          <w:sz w:val="18"/>
          <w:color w:val="777777"/>
        </w:rPr>
        <w:t xml:space="preserve">[[@Bible:Sirach 26:7]] </w:t>
      </w:r>
      <w:r>
        <w:rPr>
          <w:b/>
        </w:rPr>
        <w:t xml:space="preserve">7 </w:t>
      </w:r>
      <w:r>
        <w:t xml:space="preserve"> {{field-on:Bible}}</w:t>
      </w:r>
      <w:r>
        <w:t xml:space="preserve">A shaken ox-yoke is a wicked woman; the one holding her is like one grasping a scorpion.</w:t>
      </w:r>
      <w:r>
        <w:t xml:space="preserve">{{field-off:Bible}}</w:t>
      </w:r>
    </w:p>
    <w:p>
      <w:r>
        <w:rPr>
          <w:sz w:val="18"/>
          <w:color w:val="777777"/>
        </w:rPr>
        <w:t xml:space="preserve">[[@Bible:Sirach 26:8]] </w:t>
      </w:r>
      <w:r>
        <w:rPr>
          <w:b/>
        </w:rPr>
        <w:t xml:space="preserve">8 </w:t>
      </w:r>
      <w:r>
        <w:t xml:space="preserve"> {{field-on:Bible}}</w:t>
      </w:r>
      <w:r>
        <w:t xml:space="preserve">Great wrath is a drunken woman, and she will not cover up her shamefulness.</w:t>
      </w:r>
      <w:r>
        <w:t xml:space="preserve">{{field-off:Bible}}</w:t>
      </w:r>
    </w:p>
    <w:p>
      <w:r>
        <w:rPr>
          <w:sz w:val="18"/>
          <w:color w:val="777777"/>
        </w:rPr>
        <w:t xml:space="preserve">[[@Bible:Sirach 26:9]] </w:t>
      </w:r>
      <w:r>
        <w:rPr>
          <w:b/>
        </w:rPr>
        <w:t xml:space="preserve">9 </w:t>
      </w:r>
      <w:r>
        <w:t xml:space="preserve"> {{field-on:Bible}}</w:t>
      </w:r>
      <w:r>
        <w:t xml:space="preserve">Fornication of a woman will be known in liftings of eyes and in her eyelids.</w:t>
      </w:r>
      <w:r>
        <w:t xml:space="preserve">{{field-off:Bible}}</w:t>
      </w:r>
    </w:p>
    <w:p>
      <w:r>
        <w:rPr>
          <w:sz w:val="18"/>
          <w:color w:val="777777"/>
        </w:rPr>
        <w:t xml:space="preserve">[[@Bible:Sirach 26:10]] </w:t>
      </w:r>
      <w:r>
        <w:rPr>
          <w:b/>
        </w:rPr>
        <w:t xml:space="preserve">10 </w:t>
      </w:r>
      <w:r>
        <w:t xml:space="preserve"> {{field-on:Bible}}</w:t>
      </w:r>
      <w:r>
        <w:t xml:space="preserve">Set firm guard over an unrestrained daughter, so that when she finds relief she may not use it for herself.</w:t>
      </w:r>
      <w:r>
        <w:t xml:space="preserve">{{field-off:Bible}}</w:t>
      </w:r>
    </w:p>
    <w:p>
      <w:r>
        <w:rPr>
          <w:sz w:val="18"/>
          <w:color w:val="777777"/>
        </w:rPr>
        <w:t xml:space="preserve">[[@Bible:Sirach 26:11]] </w:t>
      </w:r>
      <w:r>
        <w:rPr>
          <w:b/>
        </w:rPr>
        <w:t xml:space="preserve">11 </w:t>
      </w:r>
      <w:r>
        <w:t xml:space="preserve"> {{field-on:Bible}}</w:t>
      </w:r>
      <w:r>
        <w:t xml:space="preserve">Guard yourself against a shameless eye, and do not wonder if it trespasses against you;</w:t>
      </w:r>
      <w:r>
        <w:t xml:space="preserve">{{field-off:Bible}}</w:t>
      </w:r>
    </w:p>
    <w:p>
      <w:r>
        <w:rPr>
          <w:sz w:val="18"/>
          <w:color w:val="777777"/>
        </w:rPr>
        <w:t xml:space="preserve">[[@Bible:Sirach 26:12]] </w:t>
      </w:r>
      <w:r>
        <w:rPr>
          <w:b/>
        </w:rPr>
        <w:t xml:space="preserve">12 </w:t>
      </w:r>
      <w:r>
        <w:t xml:space="preserve"> {{field-on:Bible}}</w:t>
      </w:r>
      <w:r>
        <w:t xml:space="preserve">like a thirsty traveler she will open her mouth and drink from every water nearby; before every peg she will sit and before an arrow she will open a quiver.</w:t>
      </w:r>
      <w:r>
        <w:t xml:space="preserve">{{field-off:Bible}}</w:t>
      </w:r>
    </w:p>
    <w:p>
      <w:r>
        <w:rPr>
          <w:sz w:val="18"/>
          <w:color w:val="777777"/>
        </w:rPr>
        <w:t xml:space="preserve">[[@Bible:Sirach 26:13]] </w:t>
      </w:r>
      <w:r>
        <w:rPr>
          <w:b/>
        </w:rPr>
        <w:t xml:space="preserve">13 </w:t>
      </w:r>
      <w:r>
        <w:t xml:space="preserve"> {{field-on:Bible}}</w:t>
      </w:r>
      <w:r>
        <w:t xml:space="preserve">Grace of a wife will delight her husband, and her knowledge will fatten his bones.</w:t>
      </w:r>
      <w:r>
        <w:t xml:space="preserve">{{field-off:Bible}}</w:t>
      </w:r>
    </w:p>
    <w:p>
      <w:r>
        <w:rPr>
          <w:sz w:val="18"/>
          <w:color w:val="777777"/>
        </w:rPr>
        <w:t xml:space="preserve">[[@Bible:Sirach 26:14]] </w:t>
      </w:r>
      <w:r>
        <w:rPr>
          <w:b/>
        </w:rPr>
        <w:t xml:space="preserve">14 </w:t>
      </w:r>
      <w:r>
        <w:t xml:space="preserve"> {{field-on:Bible}}</w:t>
      </w:r>
      <w:r>
        <w:t xml:space="preserve">A silent wife is a gift of the Lord, and there is no exchange for a disciplined soul.</w:t>
      </w:r>
      <w:r>
        <w:t xml:space="preserve">{{field-off:Bible}}</w:t>
      </w:r>
    </w:p>
    <w:p>
      <w:r>
        <w:rPr>
          <w:sz w:val="18"/>
          <w:color w:val="777777"/>
        </w:rPr>
        <w:t xml:space="preserve">[[@Bible:Sirach 26:15]] </w:t>
      </w:r>
      <w:r>
        <w:rPr>
          <w:b/>
        </w:rPr>
        <w:t xml:space="preserve">15 </w:t>
      </w:r>
      <w:r>
        <w:t xml:space="preserve"> {{field-on:Bible}}</w:t>
      </w:r>
      <w:r>
        <w:t xml:space="preserve">Grace upon grace is a modest wife, and no scale is worthy of a self-controlled soul.</w:t>
      </w:r>
      <w:r>
        <w:t xml:space="preserve">{{field-off:Bible}}</w:t>
      </w:r>
    </w:p>
    <w:p>
      <w:r>
        <w:rPr>
          <w:sz w:val="18"/>
          <w:color w:val="777777"/>
        </w:rPr>
        <w:t xml:space="preserve">[[@Bible:Sirach 26:16]] </w:t>
      </w:r>
      <w:r>
        <w:rPr>
          <w:b/>
        </w:rPr>
        <w:t xml:space="preserve">16 </w:t>
      </w:r>
      <w:r>
        <w:t xml:space="preserve"> {{field-on:Bible}}</w:t>
      </w:r>
      <w:r>
        <w:t xml:space="preserve">The sun rising in the highest places of the Lord, and beauty of a good wife in ornament of her house.</w:t>
      </w:r>
      <w:r>
        <w:t xml:space="preserve">{{field-off:Bible}}</w:t>
      </w:r>
    </w:p>
    <w:p>
      <w:r>
        <w:rPr>
          <w:sz w:val="18"/>
          <w:color w:val="777777"/>
        </w:rPr>
        <w:t xml:space="preserve">[[@Bible:Sirach 26:17]] </w:t>
      </w:r>
      <w:r>
        <w:rPr>
          <w:b/>
        </w:rPr>
        <w:t xml:space="preserve">17 </w:t>
      </w:r>
      <w:r>
        <w:t xml:space="preserve"> {{field-on:Bible}}</w:t>
      </w:r>
      <w:r>
        <w:t xml:space="preserve">A lamp shining upon a holy lampstand, and beauty of face upon a firm stature.</w:t>
      </w:r>
      <w:r>
        <w:t xml:space="preserve">{{field-off:Bible}}</w:t>
      </w:r>
    </w:p>
    <w:p>
      <w:r>
        <w:rPr>
          <w:sz w:val="18"/>
          <w:color w:val="777777"/>
        </w:rPr>
        <w:t xml:space="preserve">[[@Bible:Sirach 26:18]] </w:t>
      </w:r>
      <w:r>
        <w:rPr>
          <w:b/>
        </w:rPr>
        <w:t xml:space="preserve">18 </w:t>
      </w:r>
      <w:r>
        <w:t xml:space="preserve"> {{field-on:Bible}}</w:t>
      </w:r>
      <w:r>
        <w:t xml:space="preserve">Golden pillars upon a silver base, and beautiful feet upon breasts of one firmly set. [19 Child, keep the prime of your age healthy, and do not give your strength to strangers.</w:t>
      </w:r>
      <w:r>
        <w:t xml:space="preserve">{{field-off:Bible}}</w:t>
      </w:r>
    </w:p>
    <w:p>
      <w:r>
        <w:rPr>
          <w:sz w:val="18"/>
          <w:color w:val="777777"/>
        </w:rPr>
        <w:t xml:space="preserve">[[@Bible:Sirach 26:20]] </w:t>
      </w:r>
      <w:r>
        <w:rPr>
          <w:b/>
        </w:rPr>
        <w:t xml:space="preserve">20 </w:t>
      </w:r>
      <w:r>
        <w:t xml:space="preserve"> {{field-on:Bible}}</w:t>
      </w:r>
      <w:r>
        <w:t xml:space="preserve">After searching every plain for a good-soiled portion, sow your own seeds, trusting in your good birth;</w:t>
      </w:r>
      <w:r>
        <w:t xml:space="preserve">{{field-off:Bible}}</w:t>
      </w:r>
    </w:p>
    <w:p>
      <w:r>
        <w:rPr>
          <w:sz w:val="18"/>
          <w:color w:val="777777"/>
        </w:rPr>
        <w:t xml:space="preserve">[[@Bible:Sirach 26:21]] </w:t>
      </w:r>
      <w:r>
        <w:rPr>
          <w:b/>
        </w:rPr>
        <w:t xml:space="preserve">21 </w:t>
      </w:r>
      <w:r>
        <w:t xml:space="preserve"> {{field-on:Bible}}</w:t>
      </w:r>
      <w:r>
        <w:t xml:space="preserve">so your produce, surviving and having boldness of good birth, will become great.</w:t>
      </w:r>
      <w:r>
        <w:t xml:space="preserve">{{field-off:Bible}}</w:t>
      </w:r>
    </w:p>
    <w:p>
      <w:r>
        <w:rPr>
          <w:sz w:val="18"/>
          <w:color w:val="777777"/>
        </w:rPr>
        <w:t xml:space="preserve">[[@Bible:Sirach 26:22]] </w:t>
      </w:r>
      <w:r>
        <w:rPr>
          <w:b/>
        </w:rPr>
        <w:t xml:space="preserve">22 </w:t>
      </w:r>
      <w:r>
        <w:t xml:space="preserve"> {{field-on:Bible}}</w:t>
      </w:r>
      <w:r>
        <w:t xml:space="preserve">A hired woman will be counted equal to spit, but a married woman will be counted a tower of death to those using her.</w:t>
      </w:r>
      <w:r>
        <w:t xml:space="preserve">{{field-off:Bible}}</w:t>
      </w:r>
    </w:p>
    <w:p>
      <w:r>
        <w:rPr>
          <w:sz w:val="18"/>
          <w:color w:val="777777"/>
        </w:rPr>
        <w:t xml:space="preserve">[[@Bible:Sirach 26:23]] </w:t>
      </w:r>
      <w:r>
        <w:rPr>
          <w:b/>
        </w:rPr>
        <w:t xml:space="preserve">23 </w:t>
      </w:r>
      <w:r>
        <w:t xml:space="preserve"> {{field-on:Bible}}</w:t>
      </w:r>
      <w:r>
        <w:t xml:space="preserve">An ungodly woman will be given as portion to a lawless man, but a devout woman is given to the one fearing the Lord.</w:t>
      </w:r>
      <w:r>
        <w:t xml:space="preserve">{{field-off:Bible}}</w:t>
      </w:r>
    </w:p>
    <w:p>
      <w:r>
        <w:rPr>
          <w:sz w:val="18"/>
          <w:color w:val="777777"/>
        </w:rPr>
        <w:t xml:space="preserve">[[@Bible:Sirach 26:24]] </w:t>
      </w:r>
      <w:r>
        <w:rPr>
          <w:b/>
        </w:rPr>
        <w:t xml:space="preserve">24 </w:t>
      </w:r>
      <w:r>
        <w:t xml:space="preserve"> {{field-on:Bible}}</w:t>
      </w:r>
      <w:r>
        <w:t xml:space="preserve">A shameful woman will wear down dishonor, but a well-formed daughter will be modest before her husband.</w:t>
      </w:r>
      <w:r>
        <w:t xml:space="preserve">{{field-off:Bible}}</w:t>
      </w:r>
    </w:p>
    <w:p>
      <w:r>
        <w:rPr>
          <w:sz w:val="18"/>
          <w:color w:val="777777"/>
        </w:rPr>
        <w:t xml:space="preserve">[[@Bible:Sirach 26:25]] </w:t>
      </w:r>
      <w:r>
        <w:rPr>
          <w:b/>
        </w:rPr>
        <w:t xml:space="preserve">25 </w:t>
      </w:r>
      <w:r>
        <w:t xml:space="preserve"> {{field-on:Bible}}</w:t>
      </w:r>
      <w:r>
        <w:t xml:space="preserve">An unrestrained woman will be counted like a dog, but the one having shame will fear the Lord.</w:t>
      </w:r>
      <w:r>
        <w:t xml:space="preserve">{{field-off:Bible}}</w:t>
      </w:r>
    </w:p>
    <w:p>
      <w:r>
        <w:rPr>
          <w:sz w:val="18"/>
          <w:color w:val="777777"/>
        </w:rPr>
        <w:t xml:space="preserve">[[@Bible:Sirach 26:26]] </w:t>
      </w:r>
      <w:r>
        <w:rPr>
          <w:b/>
        </w:rPr>
        <w:t xml:space="preserve">26 </w:t>
      </w:r>
      <w:r>
        <w:t xml:space="preserve"> {{field-on:Bible}}</w:t>
      </w:r>
      <w:r>
        <w:t xml:space="preserve">A woman honoring her own husband will appear wise to all, but one dishonoring him in pride will be known to all as ungodly. Blessed is the husband of a good wife, for the number of his years will be double.</w:t>
      </w:r>
      <w:r>
        <w:t xml:space="preserve">{{field-off:Bible}}</w:t>
      </w:r>
    </w:p>
    <w:p>
      <w:r>
        <w:rPr>
          <w:sz w:val="18"/>
          <w:color w:val="777777"/>
        </w:rPr>
        <w:t xml:space="preserve">[[@Bible:Sirach 26:27]] </w:t>
      </w:r>
      <w:r>
        <w:rPr>
          <w:b/>
        </w:rPr>
        <w:t xml:space="preserve">27 </w:t>
      </w:r>
      <w:r>
        <w:t xml:space="preserve"> {{field-on:Bible}}</w:t>
      </w:r>
      <w:r>
        <w:t xml:space="preserve">A loud-voiced and talkative woman will be regarded like a trumpet of wars for rout, and the soul of every man similar to these will live amid disorders of war.]</w:t>
      </w:r>
      <w:r>
        <w:t xml:space="preserve">{{field-off:Bible}}</w:t>
      </w:r>
    </w:p>
    <w:p>
      <w:r>
        <w:rPr>
          <w:sz w:val="18"/>
          <w:color w:val="777777"/>
        </w:rPr>
        <w:t xml:space="preserve">[[@Bible:Sirach 26:28]] </w:t>
      </w:r>
      <w:r>
        <w:rPr>
          <w:b/>
        </w:rPr>
        <w:t xml:space="preserve">28 </w:t>
      </w:r>
      <w:r>
        <w:t xml:space="preserve"> {{field-on:Bible}}</w:t>
      </w:r>
      <w:r>
        <w:t xml:space="preserve">Over two things my heart has been grieved, and over the third wrath came upon me: a warrior man lacking through need, and understanding men if they are treated as refuse, one turning back from righteousness to sin; the Lord will prepare him for the sword.</w:t>
      </w:r>
      <w:r>
        <w:t xml:space="preserve">{{field-off:Bible}}</w:t>
      </w:r>
    </w:p>
    <w:p>
      <w:r>
        <w:rPr>
          <w:sz w:val="18"/>
          <w:color w:val="777777"/>
        </w:rPr>
        <w:t xml:space="preserve">[[@Bible:Sirach 26:29]] </w:t>
      </w:r>
      <w:r>
        <w:rPr>
          <w:b/>
        </w:rPr>
        <w:t xml:space="preserve">29 </w:t>
      </w:r>
      <w:r>
        <w:t xml:space="preserve"> {{field-on:Bible}}</w:t>
      </w:r>
      <w:r>
        <w:t xml:space="preserve">With difficulty a merchant will be delivered from trespass, and a retailer will not be justified from sin.</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27</w:t>
      </w:r>
    </w:p>
    <w:p>
      <w:r>
        <w:rPr>
          <w:sz w:val="18"/>
          <w:color w:val="777777"/>
        </w:rPr>
        <w:t xml:space="preserve">[[@Bible:Sirach 27:1]] </w:t>
      </w:r>
      <w:r>
        <w:rPr>
          <w:b/>
        </w:rPr>
        <w:t xml:space="preserve">1 </w:t>
      </w:r>
      <w:r>
        <w:t xml:space="preserve"> {{field-on:Bible}}</w:t>
      </w:r>
      <w:r>
        <w:t xml:space="preserve">For the sake of profit many sinned, and the one seeking to multiply will turn away an eye.</w:t>
      </w:r>
      <w:r>
        <w:t xml:space="preserve">{{field-off:Bible}}</w:t>
      </w:r>
    </w:p>
    <w:p>
      <w:r>
        <w:rPr>
          <w:sz w:val="18"/>
          <w:color w:val="777777"/>
        </w:rPr>
        <w:t xml:space="preserve">[[@Bible:Sirach 27:2]] </w:t>
      </w:r>
      <w:r>
        <w:rPr>
          <w:b/>
        </w:rPr>
        <w:t xml:space="preserve">2 </w:t>
      </w:r>
      <w:r>
        <w:t xml:space="preserve"> {{field-on:Bible}}</w:t>
      </w:r>
      <w:r>
        <w:t xml:space="preserve">Between joints of stones a peg will be fixed, and between selling and buying sin will be crushed in.</w:t>
      </w:r>
      <w:r>
        <w:t xml:space="preserve">{{field-off:Bible}}</w:t>
      </w:r>
    </w:p>
    <w:p>
      <w:r>
        <w:rPr>
          <w:sz w:val="18"/>
          <w:color w:val="777777"/>
        </w:rPr>
        <w:t xml:space="preserve">[[@Bible:Sirach 27:3]] </w:t>
      </w:r>
      <w:r>
        <w:rPr>
          <w:b/>
        </w:rPr>
        <w:t xml:space="preserve">3 </w:t>
      </w:r>
      <w:r>
        <w:t xml:space="preserve"> {{field-on:Bible}}</w:t>
      </w:r>
      <w:r>
        <w:t xml:space="preserve">Unless he holds fast in fear of the Lord with diligence, his house will quickly be overturned.</w:t>
      </w:r>
      <w:r>
        <w:t xml:space="preserve">{{field-off:Bible}}</w:t>
      </w:r>
    </w:p>
    <w:p>
      <w:r>
        <w:rPr>
          <w:sz w:val="18"/>
          <w:color w:val="777777"/>
        </w:rPr>
        <w:t xml:space="preserve">[[@Bible:Sirach 27:4]] </w:t>
      </w:r>
      <w:r>
        <w:rPr>
          <w:b/>
        </w:rPr>
        <w:t xml:space="preserve">4 </w:t>
      </w:r>
      <w:r>
        <w:t xml:space="preserve"> {{field-on:Bible}}</w:t>
      </w:r>
      <w:r>
        <w:t xml:space="preserve">In shaking of a sieve refuse remains; so the refuse of a man is in his reasoning.</w:t>
      </w:r>
      <w:r>
        <w:t xml:space="preserve">{{field-off:Bible}}</w:t>
      </w:r>
    </w:p>
    <w:p>
      <w:r>
        <w:rPr>
          <w:sz w:val="18"/>
          <w:color w:val="777777"/>
        </w:rPr>
        <w:t xml:space="preserve">[[@Bible:Sirach 27:5]] </w:t>
      </w:r>
      <w:r>
        <w:rPr>
          <w:b/>
        </w:rPr>
        <w:t xml:space="preserve">5 </w:t>
      </w:r>
      <w:r>
        <w:t xml:space="preserve"> {{field-on:Bible}}</w:t>
      </w:r>
      <w:r>
        <w:t xml:space="preserve">A furnace tests vessels of a potter, and trial of a man is in his reasoning.</w:t>
      </w:r>
      <w:r>
        <w:t xml:space="preserve">{{field-off:Bible}}</w:t>
      </w:r>
    </w:p>
    <w:p>
      <w:r>
        <w:rPr>
          <w:sz w:val="18"/>
          <w:color w:val="777777"/>
        </w:rPr>
        <w:t xml:space="preserve">[[@Bible:Sirach 27:6]] </w:t>
      </w:r>
      <w:r>
        <w:rPr>
          <w:b/>
        </w:rPr>
        <w:t xml:space="preserve">6 </w:t>
      </w:r>
      <w:r>
        <w:t xml:space="preserve"> {{field-on:Bible}}</w:t>
      </w:r>
      <w:r>
        <w:t xml:space="preserve">Fruit makes visible cultivation of a tree, so a word makes visible thought of a man's heart.</w:t>
      </w:r>
      <w:r>
        <w:t xml:space="preserve">{{field-off:Bible}}</w:t>
      </w:r>
    </w:p>
    <w:p>
      <w:r>
        <w:rPr>
          <w:sz w:val="18"/>
          <w:color w:val="777777"/>
        </w:rPr>
        <w:t xml:space="preserve">[[@Bible:Sirach 27:7]] </w:t>
      </w:r>
      <w:r>
        <w:rPr>
          <w:b/>
        </w:rPr>
        <w:t xml:space="preserve">7 </w:t>
      </w:r>
      <w:r>
        <w:t xml:space="preserve"> {{field-on:Bible}}</w:t>
      </w:r>
      <w:r>
        <w:t xml:space="preserve">Do not praise a man before reasoning, for this is trial of men.</w:t>
      </w:r>
      <w:r>
        <w:t xml:space="preserve">{{field-off:Bible}}</w:t>
      </w:r>
    </w:p>
    <w:p>
      <w:r>
        <w:rPr>
          <w:sz w:val="18"/>
          <w:color w:val="777777"/>
        </w:rPr>
        <w:t xml:space="preserve">[[@Bible:Sirach 27:8]] </w:t>
      </w:r>
      <w:r>
        <w:rPr>
          <w:b/>
        </w:rPr>
        <w:t xml:space="preserve">8 </w:t>
      </w:r>
      <w:r>
        <w:t xml:space="preserve"> {{field-on:Bible}}</w:t>
      </w:r>
      <w:r>
        <w:t xml:space="preserve">If you pursue the righteous thing, you will seize it and put it on like a full-length robe of glory.</w:t>
      </w:r>
      <w:r>
        <w:t xml:space="preserve">{{field-off:Bible}}</w:t>
      </w:r>
    </w:p>
    <w:p>
      <w:r>
        <w:rPr>
          <w:sz w:val="18"/>
          <w:color w:val="777777"/>
        </w:rPr>
        <w:t xml:space="preserve">[[@Bible:Sirach 27:9]] </w:t>
      </w:r>
      <w:r>
        <w:rPr>
          <w:b/>
        </w:rPr>
        <w:t xml:space="preserve">9 </w:t>
      </w:r>
      <w:r>
        <w:t xml:space="preserve"> {{field-on:Bible}}</w:t>
      </w:r>
      <w:r>
        <w:t xml:space="preserve">Birds will lodge with things like themselves, and truth will return to those working it.</w:t>
      </w:r>
      <w:r>
        <w:t xml:space="preserve">{{field-off:Bible}}</w:t>
      </w:r>
    </w:p>
    <w:p>
      <w:r>
        <w:rPr>
          <w:sz w:val="18"/>
          <w:color w:val="777777"/>
        </w:rPr>
        <w:t xml:space="preserve">[[@Bible:Sirach 27:10]] </w:t>
      </w:r>
      <w:r>
        <w:rPr>
          <w:b/>
        </w:rPr>
        <w:t xml:space="preserve">10 </w:t>
      </w:r>
      <w:r>
        <w:t xml:space="preserve"> {{field-on:Bible}}</w:t>
      </w:r>
      <w:r>
        <w:t xml:space="preserve">A lion lies in wait for prey; so sins lie in wait for those working unrighteous things.</w:t>
      </w:r>
      <w:r>
        <w:t xml:space="preserve">{{field-off:Bible}}</w:t>
      </w:r>
    </w:p>
    <w:p>
      <w:r>
        <w:rPr>
          <w:sz w:val="18"/>
          <w:color w:val="777777"/>
        </w:rPr>
        <w:t xml:space="preserve">[[@Bible:Sirach 27:11]] </w:t>
      </w:r>
      <w:r>
        <w:rPr>
          <w:b/>
        </w:rPr>
        <w:t xml:space="preserve">11 </w:t>
      </w:r>
      <w:r>
        <w:t xml:space="preserve"> {{field-on:Bible}}</w:t>
      </w:r>
      <w:r>
        <w:t xml:space="preserve">Tale of a devout man is always wisdom, but the fool changes like the moon.</w:t>
      </w:r>
      <w:r>
        <w:t xml:space="preserve">{{field-off:Bible}}</w:t>
      </w:r>
    </w:p>
    <w:p>
      <w:r>
        <w:rPr>
          <w:sz w:val="18"/>
          <w:color w:val="777777"/>
        </w:rPr>
        <w:t xml:space="preserve">[[@Bible:Sirach 27:12]] </w:t>
      </w:r>
      <w:r>
        <w:rPr>
          <w:b/>
        </w:rPr>
        <w:t xml:space="preserve">12 </w:t>
      </w:r>
      <w:r>
        <w:t xml:space="preserve"> {{field-on:Bible}}</w:t>
      </w:r>
      <w:r>
        <w:t xml:space="preserve">In the midst of those without understanding, keep watch for a time; but in the midst of those considering, remain continually.</w:t>
      </w:r>
      <w:r>
        <w:t xml:space="preserve">{{field-off:Bible}}</w:t>
      </w:r>
    </w:p>
    <w:p>
      <w:r>
        <w:rPr>
          <w:sz w:val="18"/>
          <w:color w:val="777777"/>
        </w:rPr>
        <w:t xml:space="preserve">[[@Bible:Sirach 27:13]] </w:t>
      </w:r>
      <w:r>
        <w:rPr>
          <w:b/>
        </w:rPr>
        <w:t xml:space="preserve">13 </w:t>
      </w:r>
      <w:r>
        <w:t xml:space="preserve"> {{field-on:Bible}}</w:t>
      </w:r>
      <w:r>
        <w:t xml:space="preserve">Tale of fools is an irritation, and their laughter is in wastefulness of sin.</w:t>
      </w:r>
      <w:r>
        <w:t xml:space="preserve">{{field-off:Bible}}</w:t>
      </w:r>
    </w:p>
    <w:p>
      <w:r>
        <w:rPr>
          <w:sz w:val="18"/>
          <w:color w:val="777777"/>
        </w:rPr>
        <w:t xml:space="preserve">[[@Bible:Sirach 27:14]] </w:t>
      </w:r>
      <w:r>
        <w:rPr>
          <w:b/>
        </w:rPr>
        <w:t xml:space="preserve">14 </w:t>
      </w:r>
      <w:r>
        <w:t xml:space="preserve"> {{field-on:Bible}}</w:t>
      </w:r>
      <w:r>
        <w:t xml:space="preserve">Chatter of one of many oaths will make hairs stand upright, and their quarrel is a stopping of ears.</w:t>
      </w:r>
      <w:r>
        <w:t xml:space="preserve">{{field-off:Bible}}</w:t>
      </w:r>
    </w:p>
    <w:p>
      <w:r>
        <w:rPr>
          <w:sz w:val="18"/>
          <w:color w:val="777777"/>
        </w:rPr>
        <w:t xml:space="preserve">[[@Bible:Sirach 27:15]] </w:t>
      </w:r>
      <w:r>
        <w:rPr>
          <w:b/>
        </w:rPr>
        <w:t xml:space="preserve">15 </w:t>
      </w:r>
      <w:r>
        <w:t xml:space="preserve"> {{field-on:Bible}}</w:t>
      </w:r>
      <w:r>
        <w:t xml:space="preserve">Quarrel of proud men is pouring out of blood, and their mutual reviling is evil hearing.</w:t>
      </w:r>
      <w:r>
        <w:t xml:space="preserve">{{field-off:Bible}}</w:t>
      </w:r>
    </w:p>
    <w:p>
      <w:r>
        <w:rPr>
          <w:sz w:val="18"/>
          <w:color w:val="777777"/>
        </w:rPr>
        <w:t xml:space="preserve">[[@Bible:Sirach 27:16]] </w:t>
      </w:r>
      <w:r>
        <w:rPr>
          <w:b/>
        </w:rPr>
        <w:t xml:space="preserve">16 </w:t>
      </w:r>
      <w:r>
        <w:t xml:space="preserve"> {{field-on:Bible}}</w:t>
      </w:r>
      <w:r>
        <w:t xml:space="preserve">The one revealing mysteries has destroyed faithfulness, and he shall surely not find a friend for his soul.</w:t>
      </w:r>
      <w:r>
        <w:t xml:space="preserve">{{field-off:Bible}}</w:t>
      </w:r>
    </w:p>
    <w:p>
      <w:r>
        <w:rPr>
          <w:sz w:val="18"/>
          <w:color w:val="777777"/>
        </w:rPr>
        <w:t xml:space="preserve">[[@Bible:Sirach 27:17]] </w:t>
      </w:r>
      <w:r>
        <w:rPr>
          <w:b/>
        </w:rPr>
        <w:t xml:space="preserve">17 </w:t>
      </w:r>
      <w:r>
        <w:t xml:space="preserve"> {{field-on:Bible}}</w:t>
      </w:r>
      <w:r>
        <w:t xml:space="preserve">Love a friend and be faithful with him, but if you reveal his mysteries, you shall surely not pursue after him.</w:t>
      </w:r>
      <w:r>
        <w:t xml:space="preserve">{{field-off:Bible}}</w:t>
      </w:r>
    </w:p>
    <w:p>
      <w:r>
        <w:rPr>
          <w:sz w:val="18"/>
          <w:color w:val="777777"/>
        </w:rPr>
        <w:t xml:space="preserve">[[@Bible:Sirach 27:18]] </w:t>
      </w:r>
      <w:r>
        <w:rPr>
          <w:b/>
        </w:rPr>
        <w:t xml:space="preserve">18 </w:t>
      </w:r>
      <w:r>
        <w:t xml:space="preserve"> {{field-on:Bible}}</w:t>
      </w:r>
      <w:r>
        <w:t xml:space="preserve">For as a man destroyed his enemy, so you destroyed friendship of neighbor;</w:t>
      </w:r>
      <w:r>
        <w:t xml:space="preserve">{{field-off:Bible}}</w:t>
      </w:r>
    </w:p>
    <w:p>
      <w:r>
        <w:rPr>
          <w:sz w:val="18"/>
          <w:color w:val="777777"/>
        </w:rPr>
        <w:t xml:space="preserve">[[@Bible:Sirach 27:19]] </w:t>
      </w:r>
      <w:r>
        <w:rPr>
          <w:b/>
        </w:rPr>
        <w:t xml:space="preserve">19 </w:t>
      </w:r>
      <w:r>
        <w:t xml:space="preserve"> {{field-on:Bible}}</w:t>
      </w:r>
      <w:r>
        <w:t xml:space="preserve">and as you released a bird from your hand, so you let your neighbor go, and you will not hunt him.</w:t>
      </w:r>
      <w:r>
        <w:t xml:space="preserve">{{field-off:Bible}}</w:t>
      </w:r>
    </w:p>
    <w:p>
      <w:r>
        <w:rPr>
          <w:sz w:val="18"/>
          <w:color w:val="777777"/>
        </w:rPr>
        <w:t xml:space="preserve">[[@Bible:Sirach 27:20]] </w:t>
      </w:r>
      <w:r>
        <w:rPr>
          <w:b/>
        </w:rPr>
        <w:t xml:space="preserve">20 </w:t>
      </w:r>
      <w:r>
        <w:t xml:space="preserve"> {{field-on:Bible}}</w:t>
      </w:r>
      <w:r>
        <w:t xml:space="preserve">Do not pursue him, because he has stood far away and escaped like a gazelle from a snare.</w:t>
      </w:r>
      <w:r>
        <w:t xml:space="preserve">{{field-off:Bible}}</w:t>
      </w:r>
    </w:p>
    <w:p>
      <w:r>
        <w:rPr>
          <w:sz w:val="18"/>
          <w:color w:val="777777"/>
        </w:rPr>
        <w:t xml:space="preserve">[[@Bible:Sirach 27:21]] </w:t>
      </w:r>
      <w:r>
        <w:rPr>
          <w:b/>
        </w:rPr>
        <w:t xml:space="preserve">21 </w:t>
      </w:r>
      <w:r>
        <w:t xml:space="preserve"> {{field-on:Bible}}</w:t>
      </w:r>
      <w:r>
        <w:t xml:space="preserve">For a wound can be bound up and there is reconciliation after reviling, but one who revealed mysteries has given up hope.</w:t>
      </w:r>
      <w:r>
        <w:t xml:space="preserve">{{field-off:Bible}}</w:t>
      </w:r>
    </w:p>
    <w:p>
      <w:r>
        <w:rPr>
          <w:sz w:val="18"/>
          <w:color w:val="777777"/>
        </w:rPr>
        <w:t xml:space="preserve">[[@Bible:Sirach 27:22]] </w:t>
      </w:r>
      <w:r>
        <w:rPr>
          <w:b/>
        </w:rPr>
        <w:t xml:space="preserve">22 </w:t>
      </w:r>
      <w:r>
        <w:t xml:space="preserve"> {{field-on:Bible}}</w:t>
      </w:r>
      <w:r>
        <w:t xml:space="preserve">One winking with an eye crafts evil things, and no one will turn him away from it.</w:t>
      </w:r>
      <w:r>
        <w:t xml:space="preserve">{{field-off:Bible}}</w:t>
      </w:r>
    </w:p>
    <w:p>
      <w:r>
        <w:rPr>
          <w:sz w:val="18"/>
          <w:color w:val="777777"/>
        </w:rPr>
        <w:t xml:space="preserve">[[@Bible:Sirach 27:23]] </w:t>
      </w:r>
      <w:r>
        <w:rPr>
          <w:b/>
        </w:rPr>
        <w:t xml:space="preserve">23 </w:t>
      </w:r>
      <w:r>
        <w:t xml:space="preserve"> {{field-on:Bible}}</w:t>
      </w:r>
      <w:r>
        <w:t xml:space="preserve">Before your eyes he will sweeten your mouth, and over your words he will marvel; but afterward he will twist his mouth and by your words he will give offense.</w:t>
      </w:r>
      <w:r>
        <w:t xml:space="preserve">{{field-off:Bible}}</w:t>
      </w:r>
    </w:p>
    <w:p>
      <w:r>
        <w:rPr>
          <w:sz w:val="18"/>
          <w:color w:val="777777"/>
        </w:rPr>
        <w:t xml:space="preserve">[[@Bible:Sirach 27:24]] </w:t>
      </w:r>
      <w:r>
        <w:rPr>
          <w:b/>
        </w:rPr>
        <w:t xml:space="preserve">24 </w:t>
      </w:r>
      <w:r>
        <w:t xml:space="preserve"> {{field-on:Bible}}</w:t>
      </w:r>
      <w:r>
        <w:t xml:space="preserve">I hated many things and did not liken them to him, and the Lord will hate him.</w:t>
      </w:r>
      <w:r>
        <w:t xml:space="preserve">{{field-off:Bible}}</w:t>
      </w:r>
    </w:p>
    <w:p>
      <w:r>
        <w:rPr>
          <w:sz w:val="18"/>
          <w:color w:val="777777"/>
        </w:rPr>
        <w:t xml:space="preserve">[[@Bible:Sirach 27:25]] </w:t>
      </w:r>
      <w:r>
        <w:rPr>
          <w:b/>
        </w:rPr>
        <w:t xml:space="preserve">25 </w:t>
      </w:r>
      <w:r>
        <w:t xml:space="preserve"> {{field-on:Bible}}</w:t>
      </w:r>
      <w:r>
        <w:t xml:space="preserve">The one throwing a stone upward throws it upon his own head, and a deceitful blow will divide wounds.</w:t>
      </w:r>
      <w:r>
        <w:t xml:space="preserve">{{field-off:Bible}}</w:t>
      </w:r>
    </w:p>
    <w:p>
      <w:r>
        <w:rPr>
          <w:sz w:val="18"/>
          <w:color w:val="777777"/>
        </w:rPr>
        <w:t xml:space="preserve">[[@Bible:Sirach 27:26]] </w:t>
      </w:r>
      <w:r>
        <w:rPr>
          <w:b/>
        </w:rPr>
        <w:t xml:space="preserve">26 </w:t>
      </w:r>
      <w:r>
        <w:t xml:space="preserve"> {{field-on:Bible}}</w:t>
      </w:r>
      <w:r>
        <w:t xml:space="preserve">The one digging a pit will fall into it, and the one setting a snare will be caught in it.</w:t>
      </w:r>
      <w:r>
        <w:t xml:space="preserve">{{field-off:Bible}}</w:t>
      </w:r>
    </w:p>
    <w:p>
      <w:r>
        <w:rPr>
          <w:sz w:val="18"/>
          <w:color w:val="777777"/>
        </w:rPr>
        <w:t xml:space="preserve">[[@Bible:Sirach 27:27]] </w:t>
      </w:r>
      <w:r>
        <w:rPr>
          <w:b/>
        </w:rPr>
        <w:t xml:space="preserve">27 </w:t>
      </w:r>
      <w:r>
        <w:t xml:space="preserve"> {{field-on:Bible}}</w:t>
      </w:r>
      <w:r>
        <w:t xml:space="preserve">The one doing wicked things, upon him it will roll, and he shall surely not know from where it comes to him.</w:t>
      </w:r>
      <w:r>
        <w:t xml:space="preserve">{{field-off:Bible}}</w:t>
      </w:r>
    </w:p>
    <w:p>
      <w:r>
        <w:rPr>
          <w:sz w:val="18"/>
          <w:color w:val="777777"/>
        </w:rPr>
        <w:t xml:space="preserve">[[@Bible:Sirach 27:28]] </w:t>
      </w:r>
      <w:r>
        <w:rPr>
          <w:b/>
        </w:rPr>
        <w:t xml:space="preserve">28 </w:t>
      </w:r>
      <w:r>
        <w:t xml:space="preserve"> {{field-on:Bible}}</w:t>
      </w:r>
      <w:r>
        <w:t xml:space="preserve">Mockery and reproach are of proud men, and vengeance will lie in wait for him like a lion.</w:t>
      </w:r>
      <w:r>
        <w:t xml:space="preserve">{{field-off:Bible}}</w:t>
      </w:r>
    </w:p>
    <w:p>
      <w:r>
        <w:rPr>
          <w:sz w:val="18"/>
          <w:color w:val="777777"/>
        </w:rPr>
        <w:t xml:space="preserve">[[@Bible:Sirach 27:29]] </w:t>
      </w:r>
      <w:r>
        <w:rPr>
          <w:b/>
        </w:rPr>
        <w:t xml:space="preserve">29 </w:t>
      </w:r>
      <w:r>
        <w:t xml:space="preserve"> {{field-on:Bible}}</w:t>
      </w:r>
      <w:r>
        <w:t xml:space="preserve">Those rejoicing at fall of devout ones will be caught by a snare, and pain will consume them before their death.</w:t>
      </w:r>
      <w:r>
        <w:t xml:space="preserve">{{field-off:Bible}}</w:t>
      </w:r>
    </w:p>
    <w:p>
      <w:r>
        <w:rPr>
          <w:sz w:val="18"/>
          <w:color w:val="777777"/>
        </w:rPr>
        <w:t xml:space="preserve">[[@Bible:Sirach 27:30]] </w:t>
      </w:r>
      <w:r>
        <w:rPr>
          <w:b/>
        </w:rPr>
        <w:t xml:space="preserve">30 </w:t>
      </w:r>
      <w:r>
        <w:t xml:space="preserve"> {{field-on:Bible}}</w:t>
      </w:r>
      <w:r>
        <w:t xml:space="preserve">Rage and wrath, these also are abominations, and a sinful man will be master of them.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28</w:t>
      </w:r>
    </w:p>
    <w:p>
      <w:r>
        <w:rPr>
          <w:sz w:val="18"/>
          <w:color w:val="777777"/>
        </w:rPr>
        <w:t xml:space="preserve">[[@Bible:Sirach 28:1]] </w:t>
      </w:r>
      <w:r>
        <w:rPr>
          <w:b/>
        </w:rPr>
        <w:t xml:space="preserve">1 </w:t>
      </w:r>
      <w:r>
        <w:t xml:space="preserve"> {{field-on:Bible}}</w:t>
      </w:r>
      <w:r>
        <w:t xml:space="preserve">The one taking vengeance will find vengeance from the Lord, and preserving them, he will preserve his sins.</w:t>
      </w:r>
      <w:r>
        <w:t xml:space="preserve">{{field-off:Bible}}</w:t>
      </w:r>
    </w:p>
    <w:p>
      <w:r>
        <w:rPr>
          <w:sz w:val="18"/>
          <w:color w:val="777777"/>
        </w:rPr>
        <w:t xml:space="preserve">[[@Bible:Sirach 28:2]] </w:t>
      </w:r>
      <w:r>
        <w:rPr>
          <w:b/>
        </w:rPr>
        <w:t xml:space="preserve">2 </w:t>
      </w:r>
      <w:r>
        <w:t xml:space="preserve"> {{field-on:Bible}}</w:t>
      </w:r>
      <w:r>
        <w:t xml:space="preserve">Forgive wrongdoing to your neighbor, and then when you make petition, your sins will be loosed.</w:t>
      </w:r>
      <w:r>
        <w:t xml:space="preserve">{{field-off:Bible}}</w:t>
      </w:r>
    </w:p>
    <w:p>
      <w:r>
        <w:rPr>
          <w:sz w:val="18"/>
          <w:color w:val="777777"/>
        </w:rPr>
        <w:t xml:space="preserve">[[@Bible:Sirach 28:3]] </w:t>
      </w:r>
      <w:r>
        <w:rPr>
          <w:b/>
        </w:rPr>
        <w:t xml:space="preserve">3 </w:t>
      </w:r>
      <w:r>
        <w:t xml:space="preserve"> {{field-on:Bible}}</w:t>
      </w:r>
      <w:r>
        <w:t xml:space="preserve">A man preserves wrath against a man, and seeks healing from the Lord?</w:t>
      </w:r>
      <w:r>
        <w:t xml:space="preserve">{{field-off:Bible}}</w:t>
      </w:r>
    </w:p>
    <w:p>
      <w:r>
        <w:rPr>
          <w:sz w:val="18"/>
          <w:color w:val="777777"/>
        </w:rPr>
        <w:t xml:space="preserve">[[@Bible:Sirach 28:4]] </w:t>
      </w:r>
      <w:r>
        <w:rPr>
          <w:b/>
        </w:rPr>
        <w:t xml:space="preserve">4 </w:t>
      </w:r>
      <w:r>
        <w:t xml:space="preserve"> {{field-on:Bible}}</w:t>
      </w:r>
      <w:r>
        <w:t xml:space="preserve">He has no mercy upon a man like himself, and makes petition concerning his own sins?</w:t>
      </w:r>
      <w:r>
        <w:t xml:space="preserve">{{field-off:Bible}}</w:t>
      </w:r>
    </w:p>
    <w:p>
      <w:r>
        <w:rPr>
          <w:sz w:val="18"/>
          <w:color w:val="777777"/>
        </w:rPr>
        <w:t xml:space="preserve">[[@Bible:Sirach 28:5]] </w:t>
      </w:r>
      <w:r>
        <w:rPr>
          <w:b/>
        </w:rPr>
        <w:t xml:space="preserve">5 </w:t>
      </w:r>
      <w:r>
        <w:t xml:space="preserve"> {{field-on:Bible}}</w:t>
      </w:r>
      <w:r>
        <w:t xml:space="preserve">He himself, being flesh, preserves rage; who will atone for his sins?</w:t>
      </w:r>
      <w:r>
        <w:t xml:space="preserve">{{field-off:Bible}}</w:t>
      </w:r>
    </w:p>
    <w:p>
      <w:r>
        <w:rPr>
          <w:sz w:val="18"/>
          <w:color w:val="777777"/>
        </w:rPr>
        <w:t xml:space="preserve">[[@Bible:Sirach 28:6]] </w:t>
      </w:r>
      <w:r>
        <w:rPr>
          <w:b/>
        </w:rPr>
        <w:t xml:space="preserve">6 </w:t>
      </w:r>
      <w:r>
        <w:t xml:space="preserve"> {{field-on:Bible}}</w:t>
      </w:r>
      <w:r>
        <w:t xml:space="preserve">Remember the last things and stop being hostile; remember destruction and death, and remain in commandments.</w:t>
      </w:r>
      <w:r>
        <w:t xml:space="preserve">{{field-off:Bible}}</w:t>
      </w:r>
    </w:p>
    <w:p>
      <w:r>
        <w:rPr>
          <w:sz w:val="18"/>
          <w:color w:val="777777"/>
        </w:rPr>
        <w:t xml:space="preserve">[[@Bible:Sirach 28:7]] </w:t>
      </w:r>
      <w:r>
        <w:rPr>
          <w:b/>
        </w:rPr>
        <w:t xml:space="preserve">7 </w:t>
      </w:r>
      <w:r>
        <w:t xml:space="preserve"> {{field-on:Bible}}</w:t>
      </w:r>
      <w:r>
        <w:t xml:space="preserve">Remember commandments and do not rage against neighbor, and remember covenant of the Most High and overlook ignorance.</w:t>
      </w:r>
      <w:r>
        <w:t xml:space="preserve">{{field-off:Bible}}</w:t>
      </w:r>
    </w:p>
    <w:p>
      <w:r>
        <w:rPr>
          <w:sz w:val="18"/>
          <w:color w:val="777777"/>
        </w:rPr>
        <w:t xml:space="preserve">[[@Bible:Sirach 28:8]] </w:t>
      </w:r>
      <w:r>
        <w:rPr>
          <w:b/>
        </w:rPr>
        <w:t xml:space="preserve">8 </w:t>
      </w:r>
      <w:r>
        <w:t xml:space="preserve"> {{field-on:Bible}}</w:t>
      </w:r>
      <w:r>
        <w:t xml:space="preserve">Keep away from quarrel, and you will lessen sins; for a hot-tempered man will kindle a quarrel,</w:t>
      </w:r>
      <w:r>
        <w:t xml:space="preserve">{{field-off:Bible}}</w:t>
      </w:r>
    </w:p>
    <w:p>
      <w:r>
        <w:rPr>
          <w:sz w:val="18"/>
          <w:color w:val="777777"/>
        </w:rPr>
        <w:t xml:space="preserve">[[@Bible:Sirach 28:9]] </w:t>
      </w:r>
      <w:r>
        <w:rPr>
          <w:b/>
        </w:rPr>
        <w:t xml:space="preserve">9 </w:t>
      </w:r>
      <w:r>
        <w:t xml:space="preserve"> {{field-on:Bible}}</w:t>
      </w:r>
      <w:r>
        <w:t xml:space="preserve">and a sinful man will trouble friends and cast slander among those making peace.</w:t>
      </w:r>
      <w:r>
        <w:t xml:space="preserve">{{field-off:Bible}}</w:t>
      </w:r>
    </w:p>
    <w:p>
      <w:r>
        <w:rPr>
          <w:sz w:val="18"/>
          <w:color w:val="777777"/>
        </w:rPr>
        <w:t xml:space="preserve">[[@Bible:Sirach 28:10]] </w:t>
      </w:r>
      <w:r>
        <w:rPr>
          <w:b/>
        </w:rPr>
        <w:t xml:space="preserve">10 </w:t>
      </w:r>
      <w:r>
        <w:t xml:space="preserve"> {{field-on:Bible}}</w:t>
      </w:r>
      <w:r>
        <w:t xml:space="preserve">According to the fuel of fire, so it will be kindled, and according to the strength of the man his anger will be, and according to wealth he will lift up his wrath, and according to the strength of the quarrel it will be kindled.</w:t>
      </w:r>
      <w:r>
        <w:t xml:space="preserve">{{field-off:Bible}}</w:t>
      </w:r>
    </w:p>
    <w:p>
      <w:r>
        <w:rPr>
          <w:sz w:val="18"/>
          <w:color w:val="777777"/>
        </w:rPr>
        <w:t xml:space="preserve">[[@Bible:Sirach 28:11]] </w:t>
      </w:r>
      <w:r>
        <w:rPr>
          <w:b/>
        </w:rPr>
        <w:t xml:space="preserve">11 </w:t>
      </w:r>
      <w:r>
        <w:t xml:space="preserve"> {{field-on:Bible}}</w:t>
      </w:r>
      <w:r>
        <w:t xml:space="preserve">A hurried strife kindles fire, and a hurried quarrel pours out blood.</w:t>
      </w:r>
      <w:r>
        <w:t xml:space="preserve">{{field-off:Bible}}</w:t>
      </w:r>
    </w:p>
    <w:p>
      <w:r>
        <w:rPr>
          <w:sz w:val="18"/>
          <w:color w:val="777777"/>
        </w:rPr>
        <w:t xml:space="preserve">[[@Bible:Sirach 28:12]] </w:t>
      </w:r>
      <w:r>
        <w:rPr>
          <w:b/>
        </w:rPr>
        <w:t xml:space="preserve">12 </w:t>
      </w:r>
      <w:r>
        <w:t xml:space="preserve"> {{field-on:Bible}}</w:t>
      </w:r>
      <w:r>
        <w:t xml:space="preserve">If you blow into a spark, it will be kindled, and if you spit upon it, it will be quenched; and both come out of your mouth.</w:t>
      </w:r>
      <w:r>
        <w:t xml:space="preserve">{{field-off:Bible}}</w:t>
      </w:r>
    </w:p>
    <w:p>
      <w:r>
        <w:rPr>
          <w:sz w:val="18"/>
          <w:color w:val="777777"/>
        </w:rPr>
        <w:t xml:space="preserve">[[@Bible:Sirach 28:13]] </w:t>
      </w:r>
      <w:r>
        <w:rPr>
          <w:b/>
        </w:rPr>
        <w:t xml:space="preserve">13 </w:t>
      </w:r>
      <w:r>
        <w:t xml:space="preserve"> {{field-on:Bible}}</w:t>
      </w:r>
      <w:r>
        <w:t xml:space="preserve">Curse the whisperer and double-tongued one, for they destroyed many who were at peace.</w:t>
      </w:r>
      <w:r>
        <w:t xml:space="preserve">{{field-off:Bible}}</w:t>
      </w:r>
    </w:p>
    <w:p>
      <w:r>
        <w:rPr>
          <w:sz w:val="18"/>
          <w:color w:val="777777"/>
        </w:rPr>
        <w:t xml:space="preserve">[[@Bible:Sirach 28:14]] </w:t>
      </w:r>
      <w:r>
        <w:rPr>
          <w:b/>
        </w:rPr>
        <w:t xml:space="preserve">14 </w:t>
      </w:r>
      <w:r>
        <w:t xml:space="preserve"> {{field-on:Bible}}</w:t>
      </w:r>
      <w:r>
        <w:t xml:space="preserve">A third tongue shook many and separated them from nation to nation, and pulled down fortified cities and overturned houses of great men.</w:t>
      </w:r>
      <w:r>
        <w:t xml:space="preserve">{{field-off:Bible}}</w:t>
      </w:r>
    </w:p>
    <w:p>
      <w:r>
        <w:rPr>
          <w:sz w:val="18"/>
          <w:color w:val="777777"/>
        </w:rPr>
        <w:t xml:space="preserve">[[@Bible:Sirach 28:15]] </w:t>
      </w:r>
      <w:r>
        <w:rPr>
          <w:b/>
        </w:rPr>
        <w:t xml:space="preserve">15 </w:t>
      </w:r>
      <w:r>
        <w:t xml:space="preserve"> {{field-on:Bible}}</w:t>
      </w:r>
      <w:r>
        <w:t xml:space="preserve">A third tongue cast out courageous wives and deprived them of their labors.</w:t>
      </w:r>
      <w:r>
        <w:t xml:space="preserve">{{field-off:Bible}}</w:t>
      </w:r>
    </w:p>
    <w:p>
      <w:r>
        <w:rPr>
          <w:sz w:val="18"/>
          <w:color w:val="777777"/>
        </w:rPr>
        <w:t xml:space="preserve">[[@Bible:Sirach 28:16]] </w:t>
      </w:r>
      <w:r>
        <w:rPr>
          <w:b/>
        </w:rPr>
        <w:t xml:space="preserve">16 </w:t>
      </w:r>
      <w:r>
        <w:t xml:space="preserve"> {{field-on:Bible}}</w:t>
      </w:r>
      <w:r>
        <w:t xml:space="preserve">The one paying attention to it shall surely not find rest, nor will he tabernacle with quietness.</w:t>
      </w:r>
      <w:r>
        <w:t xml:space="preserve">{{field-off:Bible}}</w:t>
      </w:r>
    </w:p>
    <w:p>
      <w:r>
        <w:rPr>
          <w:sz w:val="18"/>
          <w:color w:val="777777"/>
        </w:rPr>
        <w:t xml:space="preserve">[[@Bible:Sirach 28:17]] </w:t>
      </w:r>
      <w:r>
        <w:rPr>
          <w:b/>
        </w:rPr>
        <w:t xml:space="preserve">17 </w:t>
      </w:r>
      <w:r>
        <w:t xml:space="preserve"> {{field-on:Bible}}</w:t>
      </w:r>
      <w:r>
        <w:t xml:space="preserve">A blow of whip makes welts, but a blow of tongue will break bones.</w:t>
      </w:r>
      <w:r>
        <w:t xml:space="preserve">{{field-off:Bible}}</w:t>
      </w:r>
    </w:p>
    <w:p>
      <w:r>
        <w:rPr>
          <w:sz w:val="18"/>
          <w:color w:val="777777"/>
        </w:rPr>
        <w:t xml:space="preserve">[[@Bible:Sirach 28:18]] </w:t>
      </w:r>
      <w:r>
        <w:rPr>
          <w:b/>
        </w:rPr>
        <w:t xml:space="preserve">18 </w:t>
      </w:r>
      <w:r>
        <w:t xml:space="preserve"> {{field-on:Bible}}</w:t>
      </w:r>
      <w:r>
        <w:t xml:space="preserve">Many fell by mouth of sword, and not as those who have fallen through tongue.</w:t>
      </w:r>
      <w:r>
        <w:t xml:space="preserve">{{field-off:Bible}}</w:t>
      </w:r>
    </w:p>
    <w:p>
      <w:r>
        <w:rPr>
          <w:sz w:val="18"/>
          <w:color w:val="777777"/>
        </w:rPr>
        <w:t xml:space="preserve">[[@Bible:Sirach 28:19]] </w:t>
      </w:r>
      <w:r>
        <w:rPr>
          <w:b/>
        </w:rPr>
        <w:t xml:space="preserve">19 </w:t>
      </w:r>
      <w:r>
        <w:t xml:space="preserve"> {{field-on:Bible}}</w:t>
      </w:r>
      <w:r>
        <w:t xml:space="preserve">Blessed is the one sheltered from it, who did not pass through in its anger, who did not draw its yoke and was not bound in its bonds;</w:t>
      </w:r>
      <w:r>
        <w:t xml:space="preserve">{{field-off:Bible}}</w:t>
      </w:r>
    </w:p>
    <w:p>
      <w:r>
        <w:rPr>
          <w:sz w:val="18"/>
          <w:color w:val="777777"/>
        </w:rPr>
        <w:t xml:space="preserve">[[@Bible:Sirach 28:20]] </w:t>
      </w:r>
      <w:r>
        <w:rPr>
          <w:b/>
        </w:rPr>
        <w:t xml:space="preserve">20 </w:t>
      </w:r>
      <w:r>
        <w:t xml:space="preserve"> {{field-on:Bible}}</w:t>
      </w:r>
      <w:r>
        <w:t xml:space="preserve">for its yoke is a yoke of iron, and its bonds are bonds of bronze.</w:t>
      </w:r>
      <w:r>
        <w:t xml:space="preserve">{{field-off:Bible}}</w:t>
      </w:r>
    </w:p>
    <w:p>
      <w:r>
        <w:rPr>
          <w:sz w:val="18"/>
          <w:color w:val="777777"/>
        </w:rPr>
        <w:t xml:space="preserve">[[@Bible:Sirach 28:21]] </w:t>
      </w:r>
      <w:r>
        <w:rPr>
          <w:b/>
        </w:rPr>
        <w:t xml:space="preserve">21 </w:t>
      </w:r>
      <w:r>
        <w:t xml:space="preserve"> {{field-on:Bible}}</w:t>
      </w:r>
      <w:r>
        <w:t xml:space="preserve">Its death is an evil death, and Hades is more profitable than it. [22] It shall surely not master devout ones, and they will not be burned in its flame.</w:t>
      </w:r>
      <w:r>
        <w:t xml:space="preserve">{{field-off:Bible}}</w:t>
      </w:r>
    </w:p>
    <w:p>
      <w:r>
        <w:rPr>
          <w:sz w:val="18"/>
          <w:color w:val="777777"/>
        </w:rPr>
        <w:t xml:space="preserve">[[@Bible:Sirach 28:23]] </w:t>
      </w:r>
      <w:r>
        <w:rPr>
          <w:b/>
        </w:rPr>
        <w:t xml:space="preserve">23 </w:t>
      </w:r>
      <w:r>
        <w:t xml:space="preserve"> {{field-on:Bible}}</w:t>
      </w:r>
      <w:r>
        <w:t xml:space="preserve">Those leaving the Lord will fall into it, and among them it will be kindled and shall surely not be quenched; it will be sent out against them like a lion, and like a leopard it will ruin them.</w:t>
      </w:r>
      <w:r>
        <w:t xml:space="preserve">{{field-off:Bible}}</w:t>
      </w:r>
    </w:p>
    <w:p>
      <w:r>
        <w:rPr>
          <w:b/>
        </w:rPr>
        <w:t xml:space="preserve">24 </w:t>
      </w:r>
      <w:r>
        <w:t xml:space="preserve">Behold, fence your possession with thorns; bind up your silver and gold;</w:t>
      </w:r>
    </w:p>
    <w:p>
      <w:r>
        <w:rPr>
          <w:b/>
        </w:rPr>
        <w:t xml:space="preserve">25 </w:t>
      </w:r>
      <w:r>
        <w:t xml:space="preserve">and make a yoke and scale for your words, and make a door and bar for your mouth.</w:t>
      </w:r>
    </w:p>
    <w:p>
      <w:r>
        <w:rPr>
          <w:sz w:val="18"/>
          <w:color w:val="777777"/>
        </w:rPr>
        <w:t xml:space="preserve">[[@Bible:Sirach 28:26]] </w:t>
      </w:r>
      <w:r>
        <w:rPr>
          <w:b/>
        </w:rPr>
        <w:t xml:space="preserve">26 </w:t>
      </w:r>
      <w:r>
        <w:t xml:space="preserve"> {{field-on:Bible}}</w:t>
      </w:r>
      <w:r>
        <w:t xml:space="preserve">Pay attention, lest you slip by it, lest you fall before one lying in wait.</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29</w:t>
      </w:r>
    </w:p>
    <w:p>
      <w:r>
        <w:rPr>
          <w:sz w:val="18"/>
          <w:color w:val="777777"/>
        </w:rPr>
        <w:t xml:space="preserve">[[@Bible:Sirach 29:1]] </w:t>
      </w:r>
      <w:r>
        <w:rPr>
          <w:b/>
        </w:rPr>
        <w:t xml:space="preserve">1 </w:t>
      </w:r>
      <w:r>
        <w:t xml:space="preserve"> {{field-on:Bible}}</w:t>
      </w:r>
      <w:r>
        <w:t xml:space="preserve">The one doing mercy will lend to neighbor, and the one strengthening with his hand keeps commandments.</w:t>
      </w:r>
      <w:r>
        <w:t xml:space="preserve">{{field-off:Bible}}</w:t>
      </w:r>
    </w:p>
    <w:p>
      <w:r>
        <w:rPr>
          <w:sz w:val="18"/>
          <w:color w:val="777777"/>
        </w:rPr>
        <w:t xml:space="preserve">[[@Bible:Sirach 29:2]] </w:t>
      </w:r>
      <w:r>
        <w:rPr>
          <w:b/>
        </w:rPr>
        <w:t xml:space="preserve">2 </w:t>
      </w:r>
      <w:r>
        <w:t xml:space="preserve"> {{field-on:Bible}}</w:t>
      </w:r>
      <w:r>
        <w:t xml:space="preserve">Lend to neighbor in time of his need, and again pay back to neighbor at the time.</w:t>
      </w:r>
      <w:r>
        <w:t xml:space="preserve">{{field-off:Bible}}</w:t>
      </w:r>
    </w:p>
    <w:p>
      <w:r>
        <w:rPr>
          <w:sz w:val="18"/>
          <w:color w:val="777777"/>
        </w:rPr>
        <w:t xml:space="preserve">[[@Bible:Sirach 29:3]] </w:t>
      </w:r>
      <w:r>
        <w:rPr>
          <w:b/>
        </w:rPr>
        <w:t xml:space="preserve">3 </w:t>
      </w:r>
      <w:r>
        <w:t xml:space="preserve"> {{field-on:Bible}}</w:t>
      </w:r>
      <w:r>
        <w:t xml:space="preserve">Make firm a word and be faithful with him, and in every time you will find what you need.</w:t>
      </w:r>
      <w:r>
        <w:t xml:space="preserve">{{field-off:Bible}}</w:t>
      </w:r>
    </w:p>
    <w:p>
      <w:r>
        <w:rPr>
          <w:sz w:val="18"/>
          <w:color w:val="777777"/>
        </w:rPr>
        <w:t xml:space="preserve">[[@Bible:Sirach 29:4]] </w:t>
      </w:r>
      <w:r>
        <w:rPr>
          <w:b/>
        </w:rPr>
        <w:t xml:space="preserve">4 </w:t>
      </w:r>
      <w:r>
        <w:t xml:space="preserve"> {{field-on:Bible}}</w:t>
      </w:r>
      <w:r>
        <w:t xml:space="preserve">Many considered a loan as a find and gave trouble to those helping them.</w:t>
      </w:r>
      <w:r>
        <w:t xml:space="preserve">{{field-off:Bible}}</w:t>
      </w:r>
    </w:p>
    <w:p>
      <w:r>
        <w:rPr>
          <w:sz w:val="18"/>
          <w:color w:val="777777"/>
        </w:rPr>
        <w:t xml:space="preserve">[[@Bible:Sirach 29:5]] </w:t>
      </w:r>
      <w:r>
        <w:rPr>
          <w:b/>
        </w:rPr>
        <w:t xml:space="preserve">5 </w:t>
      </w:r>
      <w:r>
        <w:t xml:space="preserve"> {{field-on:Bible}}</w:t>
      </w:r>
      <w:r>
        <w:t xml:space="preserve">Until he receives, he will kiss his hand, and over the possessions of his neighbor he will humble his voice; and at time of repayment he will drag out time and repay words of weariness and blame the time.</w:t>
      </w:r>
      <w:r>
        <w:t xml:space="preserve">{{field-off:Bible}}</w:t>
      </w:r>
    </w:p>
    <w:p>
      <w:r>
        <w:rPr>
          <w:sz w:val="18"/>
          <w:color w:val="777777"/>
        </w:rPr>
        <w:t xml:space="preserve">[[@Bible:Sirach 29:6]] </w:t>
      </w:r>
      <w:r>
        <w:rPr>
          <w:b/>
        </w:rPr>
        <w:t xml:space="preserve">6 </w:t>
      </w:r>
      <w:r>
        <w:t xml:space="preserve"> {{field-on:Bible}}</w:t>
      </w:r>
      <w:r>
        <w:t xml:space="preserve">If he is strong, with difficulty he will recover half and count it as a find; but if not, he deprived him of his possessions and acquired him as an enemy for nothing; he will repay him curses and revilings, and instead of glory he will repay him dishonor.</w:t>
      </w:r>
      <w:r>
        <w:t xml:space="preserve">{{field-off:Bible}}</w:t>
      </w:r>
    </w:p>
    <w:p>
      <w:r>
        <w:rPr>
          <w:sz w:val="18"/>
          <w:color w:val="777777"/>
        </w:rPr>
        <w:t xml:space="preserve">[[@Bible:Sirach 29:7]] </w:t>
      </w:r>
      <w:r>
        <w:rPr>
          <w:b/>
        </w:rPr>
        <w:t xml:space="preserve">7 </w:t>
      </w:r>
      <w:r>
        <w:t xml:space="preserve"> {{field-on:Bible}}</w:t>
      </w:r>
      <w:r>
        <w:t xml:space="preserve">Therefore many turned away because of wickedness; they were afraid of being deprived for nothing.</w:t>
      </w:r>
      <w:r>
        <w:t xml:space="preserve">{{field-off:Bible}}</w:t>
      </w:r>
    </w:p>
    <w:p>
      <w:r>
        <w:rPr>
          <w:sz w:val="18"/>
          <w:color w:val="777777"/>
        </w:rPr>
        <w:t xml:space="preserve">[[@Bible:Sirach 29:8]] </w:t>
      </w:r>
      <w:r>
        <w:rPr>
          <w:b/>
        </w:rPr>
        <w:t xml:space="preserve">8 </w:t>
      </w:r>
      <w:r>
        <w:t xml:space="preserve"> {{field-on:Bible}}</w:t>
      </w:r>
      <w:r>
        <w:t xml:space="preserve">Nevertheless be patient toward a lowly man, and do not make him wait for almsgiving.</w:t>
      </w:r>
      <w:r>
        <w:t xml:space="preserve">{{field-off:Bible}}</w:t>
      </w:r>
    </w:p>
    <w:p>
      <w:r>
        <w:rPr>
          <w:sz w:val="18"/>
          <w:color w:val="777777"/>
        </w:rPr>
        <w:t xml:space="preserve">[[@Bible:Sirach 29:9]] </w:t>
      </w:r>
      <w:r>
        <w:rPr>
          <w:b/>
        </w:rPr>
        <w:t xml:space="preserve">9 </w:t>
      </w:r>
      <w:r>
        <w:t xml:space="preserve"> {{field-on:Bible}}</w:t>
      </w:r>
      <w:r>
        <w:t xml:space="preserve">For sake of commandment help a poor man, and according to his lack do not turn him away empty.</w:t>
      </w:r>
      <w:r>
        <w:t xml:space="preserve">{{field-off:Bible}}</w:t>
      </w:r>
    </w:p>
    <w:p>
      <w:r>
        <w:rPr>
          <w:sz w:val="18"/>
          <w:color w:val="777777"/>
        </w:rPr>
        <w:t xml:space="preserve">[[@Bible:Sirach 29:10]] </w:t>
      </w:r>
      <w:r>
        <w:rPr>
          <w:b/>
        </w:rPr>
        <w:t xml:space="preserve">10 </w:t>
      </w:r>
      <w:r>
        <w:t xml:space="preserve"> {{field-on:Bible}}</w:t>
      </w:r>
      <w:r>
        <w:t xml:space="preserve">Lose silver because of brother and friend, and do not let it rust under the stone to destruction.</w:t>
      </w:r>
      <w:r>
        <w:t xml:space="preserve">{{field-off:Bible}}</w:t>
      </w:r>
    </w:p>
    <w:p>
      <w:r>
        <w:rPr>
          <w:sz w:val="18"/>
          <w:color w:val="777777"/>
        </w:rPr>
        <w:t xml:space="preserve">[[@Bible:Sirach 29:11]] </w:t>
      </w:r>
      <w:r>
        <w:rPr>
          <w:b/>
        </w:rPr>
        <w:t xml:space="preserve">11 </w:t>
      </w:r>
      <w:r>
        <w:t xml:space="preserve"> {{field-on:Bible}}</w:t>
      </w:r>
      <w:r>
        <w:t xml:space="preserve">Set your treasure according to commandments of the Most High, and it will profit you more than gold.</w:t>
      </w:r>
      <w:r>
        <w:t xml:space="preserve">{{field-off:Bible}}</w:t>
      </w:r>
    </w:p>
    <w:p>
      <w:r>
        <w:rPr>
          <w:sz w:val="18"/>
          <w:color w:val="777777"/>
        </w:rPr>
        <w:t xml:space="preserve">[[@Bible:Sirach 29:12]] </w:t>
      </w:r>
      <w:r>
        <w:rPr>
          <w:b/>
        </w:rPr>
        <w:t xml:space="preserve">12 </w:t>
      </w:r>
      <w:r>
        <w:t xml:space="preserve"> {{field-on:Bible}}</w:t>
      </w:r>
      <w:r>
        <w:t xml:space="preserve">Store up almsgiving in your storehouses, and it will deliver you from every affliction;</w:t>
      </w:r>
      <w:r>
        <w:t xml:space="preserve">{{field-off:Bible}}</w:t>
      </w:r>
    </w:p>
    <w:p>
      <w:r>
        <w:rPr>
          <w:sz w:val="18"/>
          <w:color w:val="777777"/>
        </w:rPr>
        <w:t xml:space="preserve">[[@Bible:Sirach 29:13]] </w:t>
      </w:r>
      <w:r>
        <w:rPr>
          <w:b/>
        </w:rPr>
        <w:t xml:space="preserve">13 </w:t>
      </w:r>
      <w:r>
        <w:t xml:space="preserve"> {{field-on:Bible}}</w:t>
      </w:r>
      <w:r>
        <w:t xml:space="preserve">more than a shield of might and more than a spear of strength, it will fight for you against an enemy.</w:t>
      </w:r>
      <w:r>
        <w:t xml:space="preserve">{{field-off:Bible}}</w:t>
      </w:r>
    </w:p>
    <w:p>
      <w:r>
        <w:rPr>
          <w:sz w:val="18"/>
          <w:color w:val="777777"/>
        </w:rPr>
        <w:t xml:space="preserve">[[@Bible:Sirach 29:14]] </w:t>
      </w:r>
      <w:r>
        <w:rPr>
          <w:b/>
        </w:rPr>
        <w:t xml:space="preserve">14 </w:t>
      </w:r>
      <w:r>
        <w:t xml:space="preserve"> {{field-on:Bible}}</w:t>
      </w:r>
      <w:r>
        <w:t xml:space="preserve">A good man will give surety for neighbor, and one who has lost shame will leave him behind.</w:t>
      </w:r>
      <w:r>
        <w:t xml:space="preserve">{{field-off:Bible}}</w:t>
      </w:r>
    </w:p>
    <w:p>
      <w:r>
        <w:rPr>
          <w:sz w:val="18"/>
          <w:color w:val="777777"/>
        </w:rPr>
        <w:t xml:space="preserve">[[@Bible:Sirach 29:15]] </w:t>
      </w:r>
      <w:r>
        <w:rPr>
          <w:b/>
        </w:rPr>
        <w:t xml:space="preserve">15 </w:t>
      </w:r>
      <w:r>
        <w:t xml:space="preserve"> {{field-on:Bible}}</w:t>
      </w:r>
      <w:r>
        <w:t xml:space="preserve">Do not forget favors of a surety, for he gave his soul for you.</w:t>
      </w:r>
      <w:r>
        <w:t xml:space="preserve">{{field-off:Bible}}</w:t>
      </w:r>
    </w:p>
    <w:p>
      <w:r>
        <w:rPr>
          <w:sz w:val="18"/>
          <w:color w:val="777777"/>
        </w:rPr>
        <w:t xml:space="preserve">[[@Bible:Sirach 29:16]] </w:t>
      </w:r>
      <w:r>
        <w:rPr>
          <w:b/>
        </w:rPr>
        <w:t xml:space="preserve">16 </w:t>
      </w:r>
      <w:r>
        <w:t xml:space="preserve"> {{field-on:Bible}}</w:t>
      </w:r>
      <w:r>
        <w:t xml:space="preserve">A sinner will overturn good things of a surety, and one ungrateful in thought will abandon the one rescuing him.</w:t>
      </w:r>
      <w:r>
        <w:t xml:space="preserve">{{field-off:Bible}}</w:t>
      </w:r>
    </w:p>
    <w:p>
      <w:r>
        <w:rPr>
          <w:sz w:val="18"/>
          <w:color w:val="777777"/>
        </w:rPr>
        <w:t xml:space="preserve">[[@Bible:Sirach 29:17]] </w:t>
      </w:r>
      <w:r>
        <w:rPr>
          <w:b/>
        </w:rPr>
        <w:t xml:space="preserve">17 </w:t>
      </w:r>
      <w:r>
        <w:t xml:space="preserve"> {{field-on:Bible}}</w:t>
      </w:r>
      <w:r>
        <w:t xml:space="preserve">Surety destroyed many who were directed straight and shook them like a wave of sea; it made powerful men emigrate, and they wandered among foreign nations.</w:t>
      </w:r>
      <w:r>
        <w:t xml:space="preserve">{{field-off:Bible}}</w:t>
      </w:r>
    </w:p>
    <w:p>
      <w:r>
        <w:rPr>
          <w:sz w:val="18"/>
          <w:color w:val="777777"/>
        </w:rPr>
        <w:t xml:space="preserve">[[@Bible:Sirach 29:19]] </w:t>
      </w:r>
      <w:r>
        <w:rPr>
          <w:b/>
        </w:rPr>
        <w:t xml:space="preserve">19 </w:t>
      </w:r>
      <w:r>
        <w:t xml:space="preserve"> {{field-on:Bible}}</w:t>
      </w:r>
      <w:r>
        <w:t xml:space="preserve">A sinner falling into surety and pursuing contracts will fall into judgments.</w:t>
      </w:r>
      <w:r>
        <w:t xml:space="preserve">{{field-off:Bible}}</w:t>
      </w:r>
    </w:p>
    <w:p>
      <w:r>
        <w:rPr>
          <w:sz w:val="18"/>
          <w:color w:val="777777"/>
        </w:rPr>
        <w:t xml:space="preserve">[[@Bible:Sirach 29:20]] </w:t>
      </w:r>
      <w:r>
        <w:rPr>
          <w:b/>
        </w:rPr>
        <w:t xml:space="preserve">20 </w:t>
      </w:r>
      <w:r>
        <w:t xml:space="preserve"> {{field-on:Bible}}</w:t>
      </w:r>
      <w:r>
        <w:t xml:space="preserve">Help neighbor according to your power, and pay attention to yourself, lest you fall.</w:t>
      </w:r>
      <w:r>
        <w:t xml:space="preserve">{{field-off:Bible}}</w:t>
      </w:r>
    </w:p>
    <w:p>
      <w:r>
        <w:rPr>
          <w:sz w:val="18"/>
          <w:color w:val="777777"/>
        </w:rPr>
        <w:t xml:space="preserve">[[@Bible:Sirach 29:21]] </w:t>
      </w:r>
      <w:r>
        <w:rPr>
          <w:b/>
        </w:rPr>
        <w:t xml:space="preserve">21 </w:t>
      </w:r>
      <w:r>
        <w:t xml:space="preserve"> {{field-on:Bible}}</w:t>
      </w:r>
      <w:r>
        <w:t xml:space="preserve">Beginning of life is water and bread and garment and a house covering shamefulness.</w:t>
      </w:r>
      <w:r>
        <w:t xml:space="preserve">{{field-off:Bible}}</w:t>
      </w:r>
    </w:p>
    <w:p>
      <w:r>
        <w:rPr>
          <w:sz w:val="18"/>
          <w:color w:val="777777"/>
        </w:rPr>
        <w:t xml:space="preserve">[[@Bible:Sirach 29:22]] </w:t>
      </w:r>
      <w:r>
        <w:rPr>
          <w:b/>
        </w:rPr>
        <w:t xml:space="preserve">22 </w:t>
      </w:r>
      <w:r>
        <w:t xml:space="preserve"> {{field-on:Bible}}</w:t>
      </w:r>
      <w:r>
        <w:t xml:space="preserve">Better is life of a poor man under shelter of beams than splendid foods among strangers.</w:t>
      </w:r>
      <w:r>
        <w:t xml:space="preserve">{{field-off:Bible}}</w:t>
      </w:r>
    </w:p>
    <w:p>
      <w:r>
        <w:rPr>
          <w:sz w:val="18"/>
          <w:color w:val="777777"/>
        </w:rPr>
        <w:t xml:space="preserve">[[@Bible:Sirach 29:23]] </w:t>
      </w:r>
      <w:r>
        <w:rPr>
          <w:b/>
        </w:rPr>
        <w:t xml:space="preserve">23 </w:t>
      </w:r>
      <w:r>
        <w:t xml:space="preserve"> {{field-on:Bible}}</w:t>
      </w:r>
      <w:r>
        <w:t xml:space="preserve">Have good pleasure in small and great, and you shall surely not hear reproach of sojourning.</w:t>
      </w:r>
      <w:r>
        <w:t xml:space="preserve">{{field-off:Bible}}</w:t>
      </w:r>
    </w:p>
    <w:p>
      <w:r>
        <w:rPr>
          <w:sz w:val="18"/>
          <w:color w:val="777777"/>
        </w:rPr>
        <w:t xml:space="preserve">[[@Bible:Sirach 29:24]] </w:t>
      </w:r>
      <w:r>
        <w:rPr>
          <w:b/>
        </w:rPr>
        <w:t xml:space="preserve">24 </w:t>
      </w:r>
      <w:r>
        <w:t xml:space="preserve"> {{field-on:Bible}}</w:t>
      </w:r>
      <w:r>
        <w:t xml:space="preserve">Life from house to house is evil, and where you sojourn, you will not open your mouth.</w:t>
      </w:r>
      <w:r>
        <w:t xml:space="preserve">{{field-off:Bible}}</w:t>
      </w:r>
    </w:p>
    <w:p>
      <w:r>
        <w:rPr>
          <w:sz w:val="18"/>
          <w:color w:val="777777"/>
        </w:rPr>
        <w:t xml:space="preserve">[[@Bible:Sirach 29:25]] </w:t>
      </w:r>
      <w:r>
        <w:rPr>
          <w:b/>
        </w:rPr>
        <w:t xml:space="preserve">25 </w:t>
      </w:r>
      <w:r>
        <w:t xml:space="preserve"> {{field-on:Bible}}</w:t>
      </w:r>
      <w:r>
        <w:t xml:space="preserve">You will host and give drink to ungrateful ones, and besides these things you will hear bitter things:</w:t>
      </w:r>
      <w:r>
        <w:t xml:space="preserve">{{field-off:Bible}}</w:t>
      </w:r>
    </w:p>
    <w:p>
      <w:r>
        <w:rPr>
          <w:sz w:val="18"/>
          <w:color w:val="777777"/>
        </w:rPr>
        <w:t xml:space="preserve">[[@Bible:Sirach 29:26]] </w:t>
      </w:r>
      <w:r>
        <w:rPr>
          <w:b/>
        </w:rPr>
        <w:t xml:space="preserve">26 </w:t>
      </w:r>
      <w:r>
        <w:t xml:space="preserve"> {{field-on:Bible}}</w:t>
      </w:r>
      <w:r>
        <w:t xml:space="preserve">Come here, sojourner, furnish a table, and if anything is in your hand, feed me.</w:t>
      </w:r>
      <w:r>
        <w:t xml:space="preserve">{{field-off:Bible}}</w:t>
      </w:r>
    </w:p>
    <w:p>
      <w:r>
        <w:rPr>
          <w:sz w:val="18"/>
          <w:color w:val="777777"/>
        </w:rPr>
        <w:t xml:space="preserve">[[@Bible:Sirach 29:27]] </w:t>
      </w:r>
      <w:r>
        <w:rPr>
          <w:b/>
        </w:rPr>
        <w:t xml:space="preserve">27 </w:t>
      </w:r>
      <w:r>
        <w:t xml:space="preserve"> {{field-on:Bible}}</w:t>
      </w:r>
      <w:r>
        <w:t xml:space="preserve">Go out, sojourner, from before honor; my brother has lodged with me as a guest; there is need of the house.</w:t>
      </w:r>
      <w:r>
        <w:t xml:space="preserve">{{field-off:Bible}}</w:t>
      </w:r>
    </w:p>
    <w:p>
      <w:r>
        <w:rPr>
          <w:sz w:val="18"/>
          <w:color w:val="777777"/>
        </w:rPr>
        <w:t xml:space="preserve">[[@Bible:Sirach 29:28]] </w:t>
      </w:r>
      <w:r>
        <w:rPr>
          <w:b/>
        </w:rPr>
        <w:t xml:space="preserve">28 </w:t>
      </w:r>
      <w:r>
        <w:t xml:space="preserve"> {{field-on:Bible}}</w:t>
      </w:r>
      <w:r>
        <w:t xml:space="preserve">These things are heavy to a man having prudence: rebuke of a house and reproach of a lender.</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30</w:t>
      </w:r>
    </w:p>
    <w:p>
      <w:r>
        <w:rPr>
          <w:sz w:val="18"/>
          <w:color w:val="777777"/>
        </w:rPr>
        <w:t xml:space="preserve">[[@Bible:Sirach 30:1]] </w:t>
      </w:r>
      <w:r>
        <w:rPr>
          <w:b/>
        </w:rPr>
        <w:t xml:space="preserve">1 </w:t>
      </w:r>
      <w:r>
        <w:t xml:space="preserve"> {{field-on:Bible}}</w:t>
      </w:r>
      <w:r>
        <w:t xml:space="preserve">Concerning Children. The one loving his son will continue whips for him, so that he may rejoice over his end.</w:t>
      </w:r>
      <w:r>
        <w:t xml:space="preserve">{{field-off:Bible}}</w:t>
      </w:r>
    </w:p>
    <w:p>
      <w:r>
        <w:rPr>
          <w:sz w:val="18"/>
          <w:color w:val="777777"/>
        </w:rPr>
        <w:t xml:space="preserve">[[@Bible:Sirach 30:2]] </w:t>
      </w:r>
      <w:r>
        <w:rPr>
          <w:b/>
        </w:rPr>
        <w:t xml:space="preserve">2 </w:t>
      </w:r>
      <w:r>
        <w:t xml:space="preserve"> {{field-on:Bible}}</w:t>
      </w:r>
      <w:r>
        <w:t xml:space="preserve">The one disciplining his son will profit by him and will boast over him among acquaintances;</w:t>
      </w:r>
      <w:r>
        <w:t xml:space="preserve">{{field-off:Bible}}</w:t>
      </w:r>
    </w:p>
    <w:p>
      <w:r>
        <w:rPr>
          <w:sz w:val="18"/>
          <w:color w:val="777777"/>
        </w:rPr>
        <w:t xml:space="preserve">[[@Bible:Sirach 30:3]] </w:t>
      </w:r>
      <w:r>
        <w:rPr>
          <w:b/>
        </w:rPr>
        <w:t xml:space="preserve">3 </w:t>
      </w:r>
      <w:r>
        <w:t xml:space="preserve"> {{field-on:Bible}}</w:t>
      </w:r>
      <w:r>
        <w:t xml:space="preserve">the one teaching his son will provoke the enemy to jealousy and will exult over him before friends.</w:t>
      </w:r>
      <w:r>
        <w:t xml:space="preserve">{{field-off:Bible}}</w:t>
      </w:r>
    </w:p>
    <w:p>
      <w:r>
        <w:rPr>
          <w:sz w:val="18"/>
          <w:color w:val="777777"/>
        </w:rPr>
        <w:t xml:space="preserve">[[@Bible:Sirach 30:4]] </w:t>
      </w:r>
      <w:r>
        <w:rPr>
          <w:b/>
        </w:rPr>
        <w:t xml:space="preserve">4 </w:t>
      </w:r>
      <w:r>
        <w:t xml:space="preserve"> {{field-on:Bible}}</w:t>
      </w:r>
      <w:r>
        <w:t xml:space="preserve">His father died, and it is as though he did not die; for he left behind one like himself after him.</w:t>
      </w:r>
      <w:r>
        <w:t xml:space="preserve">{{field-off:Bible}}</w:t>
      </w:r>
    </w:p>
    <w:p>
      <w:r>
        <w:rPr>
          <w:sz w:val="18"/>
          <w:color w:val="777777"/>
        </w:rPr>
        <w:t xml:space="preserve">[[@Bible:Sirach 30:5]] </w:t>
      </w:r>
      <w:r>
        <w:rPr>
          <w:b/>
        </w:rPr>
        <w:t xml:space="preserve">5 </w:t>
      </w:r>
      <w:r>
        <w:t xml:space="preserve"> {{field-on:Bible}}</w:t>
      </w:r>
      <w:r>
        <w:t xml:space="preserve">In his life he saw and rejoiced, and at his death he was not grieved.</w:t>
      </w:r>
      <w:r>
        <w:t xml:space="preserve">{{field-off:Bible}}</w:t>
      </w:r>
    </w:p>
    <w:p>
      <w:r>
        <w:rPr>
          <w:sz w:val="18"/>
          <w:color w:val="777777"/>
        </w:rPr>
        <w:t xml:space="preserve">[[@Bible:Sirach 30:6]] </w:t>
      </w:r>
      <w:r>
        <w:rPr>
          <w:b/>
        </w:rPr>
        <w:t xml:space="preserve">6 </w:t>
      </w:r>
      <w:r>
        <w:t xml:space="preserve"> {{field-on:Bible}}</w:t>
      </w:r>
      <w:r>
        <w:t xml:space="preserve">Before enemies he left behind an avenger and one repaying grace to friends.</w:t>
      </w:r>
      <w:r>
        <w:t xml:space="preserve">{{field-off:Bible}}</w:t>
      </w:r>
    </w:p>
    <w:p>
      <w:r>
        <w:rPr>
          <w:sz w:val="18"/>
          <w:color w:val="777777"/>
        </w:rPr>
        <w:t xml:space="preserve">[[@Bible:Sirach 30:7]] </w:t>
      </w:r>
      <w:r>
        <w:rPr>
          <w:b/>
        </w:rPr>
        <w:t xml:space="preserve">7 </w:t>
      </w:r>
      <w:r>
        <w:t xml:space="preserve"> {{field-on:Bible}}</w:t>
      </w:r>
      <w:r>
        <w:t xml:space="preserve">One pampering a son will bind up his wounds, and at every cry his inward parts will be troubled.</w:t>
      </w:r>
      <w:r>
        <w:t xml:space="preserve">{{field-off:Bible}}</w:t>
      </w:r>
    </w:p>
    <w:p>
      <w:r>
        <w:rPr>
          <w:sz w:val="18"/>
          <w:color w:val="777777"/>
        </w:rPr>
        <w:t xml:space="preserve">[[@Bible:Sirach 30:8]] </w:t>
      </w:r>
      <w:r>
        <w:rPr>
          <w:b/>
        </w:rPr>
        <w:t xml:space="preserve">8 </w:t>
      </w:r>
      <w:r>
        <w:t xml:space="preserve"> {{field-on:Bible}}</w:t>
      </w:r>
      <w:r>
        <w:t xml:space="preserve">An untamed horse turns out hard, and a son let loose turns out headstrong.</w:t>
      </w:r>
      <w:r>
        <w:t xml:space="preserve">{{field-off:Bible}}</w:t>
      </w:r>
    </w:p>
    <w:p>
      <w:r>
        <w:rPr>
          <w:sz w:val="18"/>
          <w:color w:val="777777"/>
        </w:rPr>
        <w:t xml:space="preserve">[[@Bible:Sirach 30:9]] </w:t>
      </w:r>
      <w:r>
        <w:rPr>
          <w:b/>
        </w:rPr>
        <w:t xml:space="preserve">9 </w:t>
      </w:r>
      <w:r>
        <w:t xml:space="preserve"> {{field-on:Bible}}</w:t>
      </w:r>
      <w:r>
        <w:t xml:space="preserve">Pamper a child, and he will astound you; play together with him, and he will grieve you.</w:t>
      </w:r>
      <w:r>
        <w:t xml:space="preserve">{{field-off:Bible}}</w:t>
      </w:r>
    </w:p>
    <w:p>
      <w:r>
        <w:rPr>
          <w:sz w:val="18"/>
          <w:color w:val="777777"/>
        </w:rPr>
        <w:t xml:space="preserve">[[@Bible:Sirach 30:10]] </w:t>
      </w:r>
      <w:r>
        <w:rPr>
          <w:b/>
        </w:rPr>
        <w:t xml:space="preserve">10 </w:t>
      </w:r>
      <w:r>
        <w:t xml:space="preserve"> {{field-on:Bible}}</w:t>
      </w:r>
      <w:r>
        <w:t xml:space="preserve">Do not laugh together with him, lest you suffer pain together, and in the end you will gnash your teeth.</w:t>
      </w:r>
      <w:r>
        <w:t xml:space="preserve">{{field-off:Bible}}</w:t>
      </w:r>
    </w:p>
    <w:p>
      <w:r>
        <w:rPr>
          <w:sz w:val="18"/>
          <w:color w:val="777777"/>
        </w:rPr>
        <w:t xml:space="preserve">[[@Bible:Sirach 30:11]] </w:t>
      </w:r>
      <w:r>
        <w:rPr>
          <w:b/>
        </w:rPr>
        <w:t xml:space="preserve">11 </w:t>
      </w:r>
      <w:r>
        <w:t xml:space="preserve"> {{field-on:Bible}}</w:t>
      </w:r>
      <w:r>
        <w:t xml:space="preserve">Do not give him authority in youth; crush his ribs while he is still an infant, lest perhaps when hardened he disobey you. [And do not overlook his sins of ignorance.</w:t>
      </w:r>
      <w:r>
        <w:t xml:space="preserve">{{field-off:Bible}}</w:t>
      </w:r>
    </w:p>
    <w:p>
      <w:r>
        <w:rPr>
          <w:sz w:val="18"/>
          <w:color w:val="777777"/>
        </w:rPr>
        <w:t xml:space="preserve">[[@Bible:Sirach 30:12]] </w:t>
      </w:r>
      <w:r>
        <w:rPr>
          <w:b/>
        </w:rPr>
        <w:t xml:space="preserve">12 </w:t>
      </w:r>
      <w:r>
        <w:t xml:space="preserve"> {{field-on:Bible}}</w:t>
      </w:r>
      <w:r>
        <w:t xml:space="preserve">Bend his neck in youth.]</w:t>
      </w:r>
      <w:r>
        <w:t xml:space="preserve">{{field-off:Bible}}</w:t>
      </w:r>
    </w:p>
    <w:p>
      <w:r>
        <w:rPr>
          <w:sz w:val="18"/>
          <w:color w:val="777777"/>
        </w:rPr>
        <w:t xml:space="preserve">[[@Bible:Sirach 30:13]] </w:t>
      </w:r>
      <w:r>
        <w:rPr>
          <w:b/>
        </w:rPr>
        <w:t xml:space="preserve">13 </w:t>
      </w:r>
      <w:r>
        <w:t xml:space="preserve"> {{field-on:Bible}}</w:t>
      </w:r>
      <w:r>
        <w:t xml:space="preserve">Discipline your son and work on him, so that you may not stumble in his shamefulness. Concerning Health.</w:t>
      </w:r>
      <w:r>
        <w:t xml:space="preserve">{{field-off:Bible}}</w:t>
      </w:r>
    </w:p>
    <w:p>
      <w:r>
        <w:rPr>
          <w:sz w:val="18"/>
          <w:color w:val="777777"/>
        </w:rPr>
        <w:t xml:space="preserve">[[@Bible:Sirach 30:14]] </w:t>
      </w:r>
      <w:r>
        <w:rPr>
          <w:b/>
        </w:rPr>
        <w:t xml:space="preserve">14 </w:t>
      </w:r>
      <w:r>
        <w:t xml:space="preserve"> {{field-on:Bible}}</w:t>
      </w:r>
      <w:r>
        <w:t xml:space="preserve">Better is a poor man healthy and strong in condition than a rich man whipped in his body.</w:t>
      </w:r>
      <w:r>
        <w:t xml:space="preserve">{{field-off:Bible}}</w:t>
      </w:r>
    </w:p>
    <w:p>
      <w:r>
        <w:rPr>
          <w:sz w:val="18"/>
          <w:color w:val="777777"/>
        </w:rPr>
        <w:t xml:space="preserve">[[@Bible:Sirach 30:15]] </w:t>
      </w:r>
      <w:r>
        <w:rPr>
          <w:b/>
        </w:rPr>
        <w:t xml:space="preserve">15 </w:t>
      </w:r>
      <w:r>
        <w:t xml:space="preserve"> {{field-on:Bible}}</w:t>
      </w:r>
      <w:r>
        <w:t xml:space="preserve">Health and good condition are better than all gold, and a strong body than immeasurable wealth.</w:t>
      </w:r>
      <w:r>
        <w:t xml:space="preserve">{{field-off:Bible}}</w:t>
      </w:r>
    </w:p>
    <w:p>
      <w:r>
        <w:rPr>
          <w:sz w:val="18"/>
          <w:color w:val="777777"/>
        </w:rPr>
        <w:t xml:space="preserve">[[@Bible:Sirach 30:16]] </w:t>
      </w:r>
      <w:r>
        <w:rPr>
          <w:b/>
        </w:rPr>
        <w:t xml:space="preserve">16 </w:t>
      </w:r>
      <w:r>
        <w:t xml:space="preserve"> {{field-on:Bible}}</w:t>
      </w:r>
      <w:r>
        <w:t xml:space="preserve">There is no wealth better than health of body, and there is no gladness above joy of heart.</w:t>
      </w:r>
      <w:r>
        <w:t xml:space="preserve">{{field-off:Bible}}</w:t>
      </w:r>
    </w:p>
    <w:p>
      <w:r>
        <w:rPr>
          <w:sz w:val="18"/>
          <w:color w:val="777777"/>
        </w:rPr>
        <w:t xml:space="preserve">[[@Bible:Sirach 30:17]] </w:t>
      </w:r>
      <w:r>
        <w:rPr>
          <w:b/>
        </w:rPr>
        <w:t xml:space="preserve">17 </w:t>
      </w:r>
      <w:r>
        <w:t xml:space="preserve"> {{field-on:Bible}}</w:t>
      </w:r>
      <w:r>
        <w:t xml:space="preserve">Better is death than bitter life, and eternal rest than lasting sickness.</w:t>
      </w:r>
      <w:r>
        <w:t xml:space="preserve">{{field-off:Bible}}</w:t>
      </w:r>
    </w:p>
    <w:p>
      <w:r>
        <w:rPr>
          <w:sz w:val="18"/>
          <w:color w:val="777777"/>
        </w:rPr>
        <w:t xml:space="preserve">[[@Bible:Sirach 30:18]] </w:t>
      </w:r>
      <w:r>
        <w:rPr>
          <w:b/>
        </w:rPr>
        <w:t xml:space="preserve">18 </w:t>
      </w:r>
      <w:r>
        <w:t xml:space="preserve"> {{field-on:Bible}}</w:t>
      </w:r>
      <w:r>
        <w:t xml:space="preserve">Good things poured out upon a closed mouth are dishes of food set beside a tomb.</w:t>
      </w:r>
      <w:r>
        <w:t xml:space="preserve">{{field-off:Bible}}</w:t>
      </w:r>
    </w:p>
    <w:p>
      <w:r>
        <w:rPr>
          <w:sz w:val="18"/>
          <w:color w:val="777777"/>
        </w:rPr>
        <w:t xml:space="preserve">[[@Bible:Sirach 30:19]] </w:t>
      </w:r>
      <w:r>
        <w:rPr>
          <w:b/>
        </w:rPr>
        <w:t xml:space="preserve">19 </w:t>
      </w:r>
      <w:r>
        <w:t xml:space="preserve"> {{field-on:Bible}}</w:t>
      </w:r>
      <w:r>
        <w:t xml:space="preserve">What benefit is fruit-offering to an idol? For it neither eats nor smells; so is the one pursued by the Lord,</w:t>
      </w:r>
      <w:r>
        <w:t xml:space="preserve">{{field-off:Bible}}</w:t>
      </w:r>
    </w:p>
    <w:p>
      <w:r>
        <w:rPr>
          <w:sz w:val="18"/>
          <w:color w:val="777777"/>
        </w:rPr>
        <w:t xml:space="preserve">[[@Bible:Sirach 30:20]] </w:t>
      </w:r>
      <w:r>
        <w:rPr>
          <w:b/>
        </w:rPr>
        <w:t xml:space="preserve">20 </w:t>
      </w:r>
      <w:r>
        <w:t xml:space="preserve"> {{field-on:Bible}}</w:t>
      </w:r>
      <w:r>
        <w:t xml:space="preserve">looking with eyes and groaning, like a eunuch embracing a virgin and groaning.</w:t>
      </w:r>
      <w:r>
        <w:t xml:space="preserve">{{field-off:Bible}}</w:t>
      </w:r>
    </w:p>
    <w:p>
      <w:r>
        <w:rPr>
          <w:sz w:val="18"/>
          <w:color w:val="777777"/>
        </w:rPr>
        <w:t xml:space="preserve">[[@Bible:Sirach 30:21]] </w:t>
      </w:r>
      <w:r>
        <w:rPr>
          <w:b/>
        </w:rPr>
        <w:t xml:space="preserve">21 </w:t>
      </w:r>
      <w:r>
        <w:t xml:space="preserve"> {{field-on:Bible}}</w:t>
      </w:r>
      <w:r>
        <w:t xml:space="preserve">Do not give your soul to grief, and do not afflict yourself in your counsel.</w:t>
      </w:r>
      <w:r>
        <w:t xml:space="preserve">{{field-off:Bible}}</w:t>
      </w:r>
    </w:p>
    <w:p>
      <w:r>
        <w:rPr>
          <w:sz w:val="18"/>
          <w:color w:val="777777"/>
        </w:rPr>
        <w:t xml:space="preserve">[[@Bible:Sirach 30:22]] </w:t>
      </w:r>
      <w:r>
        <w:rPr>
          <w:b/>
        </w:rPr>
        <w:t xml:space="preserve">22 </w:t>
      </w:r>
      <w:r>
        <w:t xml:space="preserve"> {{field-on:Bible}}</w:t>
      </w:r>
      <w:r>
        <w:t xml:space="preserve">Gladness of heart is life of a man, and exultation of a man is lengthening of days.</w:t>
      </w:r>
      <w:r>
        <w:t xml:space="preserve">{{field-off:Bible}}</w:t>
      </w:r>
    </w:p>
    <w:p>
      <w:r>
        <w:rPr>
          <w:sz w:val="18"/>
          <w:color w:val="777777"/>
        </w:rPr>
        <w:t xml:space="preserve">[[@Bible:Sirach 30:23]] </w:t>
      </w:r>
      <w:r>
        <w:rPr>
          <w:b/>
        </w:rPr>
        <w:t xml:space="preserve">23 </w:t>
      </w:r>
      <w:r>
        <w:t xml:space="preserve"> {{field-on:Bible}}</w:t>
      </w:r>
      <w:r>
        <w:t xml:space="preserve">Love your soul and comfort your heart, and put grief far away from you; for grief destroyed many, and there is no profit in it.</w:t>
      </w:r>
      <w:r>
        <w:t xml:space="preserve">{{field-off:Bible}}</w:t>
      </w:r>
    </w:p>
    <w:p>
      <w:r>
        <w:rPr>
          <w:sz w:val="18"/>
          <w:color w:val="777777"/>
        </w:rPr>
        <w:t xml:space="preserve">[[@Bible:Sirach 30:24]] </w:t>
      </w:r>
      <w:r>
        <w:rPr>
          <w:b/>
        </w:rPr>
        <w:t xml:space="preserve">24 </w:t>
      </w:r>
      <w:r>
        <w:t xml:space="preserve"> {{field-on:Bible}}</w:t>
      </w:r>
      <w:r>
        <w:t xml:space="preserve">Jealousy and anger lessen days, and worry brings old age before time.</w:t>
      </w:r>
      <w:r>
        <w:t xml:space="preserve">{{field-off:Bible}}</w:t>
      </w:r>
    </w:p>
    <w:p>
      <w:r>
        <w:rPr>
          <w:sz w:val="18"/>
          <w:color w:val="777777"/>
        </w:rPr>
        <w:t xml:space="preserve">[[@Bible:Sirach 30:25]] </w:t>
      </w:r>
      <w:r>
        <w:rPr>
          <w:b/>
        </w:rPr>
        <w:t xml:space="preserve">25 </w:t>
      </w:r>
      <w:r>
        <w:t xml:space="preserve"> {{field-on:Bible}}</w:t>
      </w:r>
      <w:r>
        <w:t xml:space="preserve">A bright and good heart will care for its foods at meals.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31</w:t>
      </w:r>
    </w:p>
    <w:p>
      <w:r>
        <w:rPr>
          <w:sz w:val="18"/>
          <w:color w:val="777777"/>
        </w:rPr>
        <w:t xml:space="preserve">[[@Bible:Sirach 31:1]] </w:t>
      </w:r>
      <w:r>
        <w:rPr>
          <w:b/>
        </w:rPr>
        <w:t xml:space="preserve">1 </w:t>
      </w:r>
      <w:r>
        <w:t xml:space="preserve"> {{field-on:Bible}}</w:t>
      </w:r>
      <w:r>
        <w:t xml:space="preserve">Sleeplessness of wealth wastes flesh, and its worry drives away sleep.</w:t>
      </w:r>
      <w:r>
        <w:t xml:space="preserve">{{field-off:Bible}}</w:t>
      </w:r>
    </w:p>
    <w:p>
      <w:r>
        <w:rPr>
          <w:sz w:val="18"/>
          <w:color w:val="777777"/>
        </w:rPr>
        <w:t xml:space="preserve">[[@Bible:Sirach 31:2]] </w:t>
      </w:r>
      <w:r>
        <w:rPr>
          <w:b/>
        </w:rPr>
        <w:t xml:space="preserve">2 </w:t>
      </w:r>
      <w:r>
        <w:t xml:space="preserve"> {{field-on:Bible}}</w:t>
      </w:r>
      <w:r>
        <w:t xml:space="preserve">Worry from sleeplessness will drive off drowsiness, and severe sickness wakes sleep away.</w:t>
      </w:r>
      <w:r>
        <w:t xml:space="preserve">{{field-off:Bible}}</w:t>
      </w:r>
    </w:p>
    <w:p>
      <w:r>
        <w:rPr>
          <w:sz w:val="18"/>
          <w:color w:val="777777"/>
        </w:rPr>
        <w:t xml:space="preserve">[[@Bible:Sirach 31:3]] </w:t>
      </w:r>
      <w:r>
        <w:rPr>
          <w:b/>
        </w:rPr>
        <w:t xml:space="preserve">3 </w:t>
      </w:r>
      <w:r>
        <w:t xml:space="preserve"> {{field-on:Bible}}</w:t>
      </w:r>
      <w:r>
        <w:t xml:space="preserve">A rich man labored in gathering possessions, and in his rest he fills himself with his luxuries.</w:t>
      </w:r>
      <w:r>
        <w:t xml:space="preserve">{{field-off:Bible}}</w:t>
      </w:r>
    </w:p>
    <w:p>
      <w:r>
        <w:rPr>
          <w:sz w:val="18"/>
          <w:color w:val="777777"/>
        </w:rPr>
        <w:t xml:space="preserve">[[@Bible:Sirach 31:4]] </w:t>
      </w:r>
      <w:r>
        <w:rPr>
          <w:b/>
        </w:rPr>
        <w:t xml:space="preserve">4 </w:t>
      </w:r>
      <w:r>
        <w:t xml:space="preserve"> {{field-on:Bible}}</w:t>
      </w:r>
      <w:r>
        <w:t xml:space="preserve">A poor man labored in lack of livelihood, and in his rest he becomes needy.</w:t>
      </w:r>
      <w:r>
        <w:t xml:space="preserve">{{field-off:Bible}}</w:t>
      </w:r>
    </w:p>
    <w:p>
      <w:r>
        <w:rPr>
          <w:sz w:val="18"/>
          <w:color w:val="777777"/>
        </w:rPr>
        <w:t xml:space="preserve">[[@Bible:Sirach 31:5]] </w:t>
      </w:r>
      <w:r>
        <w:rPr>
          <w:b/>
        </w:rPr>
        <w:t xml:space="preserve">5 </w:t>
      </w:r>
      <w:r>
        <w:t xml:space="preserve"> {{field-on:Bible}}</w:t>
      </w:r>
      <w:r>
        <w:t xml:space="preserve">The one loving gold will not be justified, and the one pursuing corruption will himself be filled.</w:t>
      </w:r>
      <w:r>
        <w:t xml:space="preserve">{{field-off:Bible}}</w:t>
      </w:r>
    </w:p>
    <w:p>
      <w:r>
        <w:rPr>
          <w:sz w:val="18"/>
          <w:color w:val="777777"/>
        </w:rPr>
        <w:t xml:space="preserve">[[@Bible:Sirach 31:6]] </w:t>
      </w:r>
      <w:r>
        <w:rPr>
          <w:b/>
        </w:rPr>
        <w:t xml:space="preserve">6 </w:t>
      </w:r>
      <w:r>
        <w:t xml:space="preserve"> {{field-on:Bible}}</w:t>
      </w:r>
      <w:r>
        <w:t xml:space="preserve">Many were given to a fall for the sake of gold, and their destruction came to be before their face.</w:t>
      </w:r>
      <w:r>
        <w:t xml:space="preserve">{{field-off:Bible}}</w:t>
      </w:r>
    </w:p>
    <w:p>
      <w:r>
        <w:rPr>
          <w:sz w:val="18"/>
          <w:color w:val="777777"/>
        </w:rPr>
        <w:t xml:space="preserve">[[@Bible:Sirach 31:7]] </w:t>
      </w:r>
      <w:r>
        <w:rPr>
          <w:b/>
        </w:rPr>
        <w:t xml:space="preserve">7 </w:t>
      </w:r>
      <w:r>
        <w:t xml:space="preserve"> {{field-on:Bible}}</w:t>
      </w:r>
      <w:r>
        <w:t xml:space="preserve">It is wood of stumbling to those excited over it, and every fool will be caught in it.</w:t>
      </w:r>
      <w:r>
        <w:t xml:space="preserve">{{field-off:Bible}}</w:t>
      </w:r>
    </w:p>
    <w:p>
      <w:r>
        <w:rPr>
          <w:sz w:val="18"/>
          <w:color w:val="777777"/>
        </w:rPr>
        <w:t xml:space="preserve">[[@Bible:Sirach 31:8]] </w:t>
      </w:r>
      <w:r>
        <w:rPr>
          <w:b/>
        </w:rPr>
        <w:t xml:space="preserve">8 </w:t>
      </w:r>
      <w:r>
        <w:t xml:space="preserve"> {{field-on:Bible}}</w:t>
      </w:r>
      <w:r>
        <w:t xml:space="preserve">Blessed is a rich man who was found blameless and who did not go after gold.</w:t>
      </w:r>
      <w:r>
        <w:t xml:space="preserve">{{field-off:Bible}}</w:t>
      </w:r>
    </w:p>
    <w:p>
      <w:r>
        <w:rPr>
          <w:sz w:val="18"/>
          <w:color w:val="777777"/>
        </w:rPr>
        <w:t xml:space="preserve">[[@Bible:Sirach 31:9]] </w:t>
      </w:r>
      <w:r>
        <w:rPr>
          <w:b/>
        </w:rPr>
        <w:t xml:space="preserve">9 </w:t>
      </w:r>
      <w:r>
        <w:t xml:space="preserve"> {{field-on:Bible}}</w:t>
      </w:r>
      <w:r>
        <w:t xml:space="preserve">Who is he? And we will call him blessed, for he did wonders among his people.</w:t>
      </w:r>
      <w:r>
        <w:t xml:space="preserve">{{field-off:Bible}}</w:t>
      </w:r>
    </w:p>
    <w:p>
      <w:r>
        <w:rPr>
          <w:sz w:val="18"/>
          <w:color w:val="777777"/>
        </w:rPr>
        <w:t xml:space="preserve">[[@Bible:Sirach 31:10]] </w:t>
      </w:r>
      <w:r>
        <w:rPr>
          <w:b/>
        </w:rPr>
        <w:t xml:space="preserve">10 </w:t>
      </w:r>
      <w:r>
        <w:t xml:space="preserve"> {{field-on:Bible}}</w:t>
      </w:r>
      <w:r>
        <w:t xml:space="preserve">Who was tested by it and was perfected? And it will be for him as a boast. Who was able to transgress and did not transgress, and to do evil things and did not do them?</w:t>
      </w:r>
      <w:r>
        <w:t xml:space="preserve">{{field-off:Bible}}</w:t>
      </w:r>
    </w:p>
    <w:p>
      <w:r>
        <w:rPr>
          <w:sz w:val="18"/>
          <w:color w:val="777777"/>
        </w:rPr>
        <w:t xml:space="preserve">[[@Bible:Sirach 31:11]] </w:t>
      </w:r>
      <w:r>
        <w:rPr>
          <w:b/>
        </w:rPr>
        <w:t xml:space="preserve">11 </w:t>
      </w:r>
      <w:r>
        <w:t xml:space="preserve"> {{field-on:Bible}}</w:t>
      </w:r>
      <w:r>
        <w:t xml:space="preserve">His good things will be made firm, and an assembly will tell out his acts of almsgiving.</w:t>
      </w:r>
      <w:r>
        <w:t xml:space="preserve">{{field-off:Bible}}</w:t>
      </w:r>
    </w:p>
    <w:p>
      <w:r>
        <w:rPr>
          <w:sz w:val="18"/>
          <w:color w:val="777777"/>
        </w:rPr>
        <w:t xml:space="preserve">[[@Bible:Sirach 31:12]] </w:t>
      </w:r>
      <w:r>
        <w:rPr>
          <w:b/>
        </w:rPr>
        <w:t xml:space="preserve">12 </w:t>
      </w:r>
      <w:r>
        <w:t xml:space="preserve"> {{field-on:Bible}}</w:t>
      </w:r>
      <w:r>
        <w:t xml:space="preserve">You sat at a great table; do not open your throat over it, and do not say, Many indeed are the things upon it.</w:t>
      </w:r>
      <w:r>
        <w:t xml:space="preserve">{{field-off:Bible}}</w:t>
      </w:r>
    </w:p>
    <w:p>
      <w:r>
        <w:rPr>
          <w:sz w:val="18"/>
          <w:color w:val="777777"/>
        </w:rPr>
        <w:t xml:space="preserve">[[@Bible:Sirach 31:13]] </w:t>
      </w:r>
      <w:r>
        <w:rPr>
          <w:b/>
        </w:rPr>
        <w:t xml:space="preserve">13 </w:t>
      </w:r>
      <w:r>
        <w:t xml:space="preserve"> {{field-on:Bible}}</w:t>
      </w:r>
      <w:r>
        <w:t xml:space="preserve">Remember that an evil eye is evil. What has been created more evil than an eye? Because of this it sheds tears from every face.</w:t>
      </w:r>
      <w:r>
        <w:t xml:space="preserve">{{field-off:Bible}}</w:t>
      </w:r>
    </w:p>
    <w:p>
      <w:r>
        <w:rPr>
          <w:sz w:val="18"/>
          <w:color w:val="777777"/>
        </w:rPr>
        <w:t xml:space="preserve">[[@Bible:Sirach 31:14]] </w:t>
      </w:r>
      <w:r>
        <w:rPr>
          <w:b/>
        </w:rPr>
        <w:t xml:space="preserve">14 </w:t>
      </w:r>
      <w:r>
        <w:t xml:space="preserve"> {{field-on:Bible}}</w:t>
      </w:r>
      <w:r>
        <w:t xml:space="preserve">Wherever it looks, do not stretch out a hand, and do not crowd with it in the dish.</w:t>
      </w:r>
      <w:r>
        <w:t xml:space="preserve">{{field-off:Bible}}</w:t>
      </w:r>
    </w:p>
    <w:p>
      <w:r>
        <w:rPr>
          <w:sz w:val="18"/>
          <w:color w:val="777777"/>
        </w:rPr>
        <w:t xml:space="preserve">[[@Bible:Sirach 31:15]] </w:t>
      </w:r>
      <w:r>
        <w:rPr>
          <w:b/>
        </w:rPr>
        <w:t xml:space="preserve">15 </w:t>
      </w:r>
      <w:r>
        <w:t xml:space="preserve"> {{field-on:Bible}}</w:t>
      </w:r>
      <w:r>
        <w:t xml:space="preserve">Understand the things of neighbor from yourself, and consider in every matter.</w:t>
      </w:r>
      <w:r>
        <w:t xml:space="preserve">{{field-off:Bible}}</w:t>
      </w:r>
    </w:p>
    <w:p>
      <w:r>
        <w:rPr>
          <w:sz w:val="18"/>
          <w:color w:val="777777"/>
        </w:rPr>
        <w:t xml:space="preserve">[[@Bible:Sirach 31:16]] </w:t>
      </w:r>
      <w:r>
        <w:rPr>
          <w:b/>
        </w:rPr>
        <w:t xml:space="preserve">16 </w:t>
      </w:r>
      <w:r>
        <w:t xml:space="preserve"> {{field-on:Bible}}</w:t>
      </w:r>
      <w:r>
        <w:t xml:space="preserve">Eat like a man the things set beside you, and do not chew greedily, lest you be hated.</w:t>
      </w:r>
      <w:r>
        <w:t xml:space="preserve">{{field-off:Bible}}</w:t>
      </w:r>
    </w:p>
    <w:p>
      <w:r>
        <w:rPr>
          <w:sz w:val="18"/>
          <w:color w:val="777777"/>
        </w:rPr>
        <w:t xml:space="preserve">[[@Bible:Sirach 31:17]] </w:t>
      </w:r>
      <w:r>
        <w:rPr>
          <w:b/>
        </w:rPr>
        <w:t xml:space="preserve">17 </w:t>
      </w:r>
      <w:r>
        <w:t xml:space="preserve"> {{field-on:Bible}}</w:t>
      </w:r>
      <w:r>
        <w:t xml:space="preserve">Stop first for sake of discipline, and do not be insatiable, lest perhaps you stumble;</w:t>
      </w:r>
      <w:r>
        <w:t xml:space="preserve">{{field-off:Bible}}</w:t>
      </w:r>
    </w:p>
    <w:p>
      <w:r>
        <w:rPr>
          <w:sz w:val="18"/>
          <w:color w:val="777777"/>
        </w:rPr>
        <w:t xml:space="preserve">[[@Bible:Sirach 31:18]] </w:t>
      </w:r>
      <w:r>
        <w:rPr>
          <w:b/>
        </w:rPr>
        <w:t xml:space="preserve">18 </w:t>
      </w:r>
      <w:r>
        <w:t xml:space="preserve"> {{field-on:Bible}}</w:t>
      </w:r>
      <w:r>
        <w:t xml:space="preserve">and if you have sat among more people, do not stretch out your hand before them.</w:t>
      </w:r>
      <w:r>
        <w:t xml:space="preserve">{{field-off:Bible}}</w:t>
      </w:r>
    </w:p>
    <w:p>
      <w:r>
        <w:rPr>
          <w:sz w:val="18"/>
          <w:color w:val="777777"/>
        </w:rPr>
        <w:t xml:space="preserve">[[@Bible:Sirach 31:19]] </w:t>
      </w:r>
      <w:r>
        <w:rPr>
          <w:b/>
        </w:rPr>
        <w:t xml:space="preserve">19 </w:t>
      </w:r>
      <w:r>
        <w:t xml:space="preserve"> {{field-on:Bible}}</w:t>
      </w:r>
      <w:r>
        <w:t xml:space="preserve">How sufficient is a little for a disciplined man, and on his bed he does not gasp.</w:t>
      </w:r>
      <w:r>
        <w:t xml:space="preserve">{{field-off:Bible}}</w:t>
      </w:r>
    </w:p>
    <w:p>
      <w:r>
        <w:rPr>
          <w:sz w:val="18"/>
          <w:color w:val="777777"/>
        </w:rPr>
        <w:t xml:space="preserve">[[@Bible:Sirach 31:20]] </w:t>
      </w:r>
      <w:r>
        <w:rPr>
          <w:b/>
        </w:rPr>
        <w:t xml:space="preserve">20 </w:t>
      </w:r>
      <w:r>
        <w:t xml:space="preserve"> {{field-on:Bible}}</w:t>
      </w:r>
      <w:r>
        <w:t xml:space="preserve">Sleep of health is upon a moderate stomach; he rose early, and his soul is with him. Pain of sleeplessness and cholera and cramps are with an insatiable man.</w:t>
      </w:r>
      <w:r>
        <w:t xml:space="preserve">{{field-off:Bible}}</w:t>
      </w:r>
    </w:p>
    <w:p>
      <w:r>
        <w:rPr>
          <w:sz w:val="18"/>
          <w:color w:val="777777"/>
        </w:rPr>
        <w:t xml:space="preserve">[[@Bible:Sirach 31:21]] </w:t>
      </w:r>
      <w:r>
        <w:rPr>
          <w:b/>
        </w:rPr>
        <w:t xml:space="preserve">21 </w:t>
      </w:r>
      <w:r>
        <w:t xml:space="preserve"> {{field-on:Bible}}</w:t>
      </w:r>
      <w:r>
        <w:t xml:space="preserve">And if you were pressed with foods, rise in the middle and you will rest.</w:t>
      </w:r>
      <w:r>
        <w:t xml:space="preserve">{{field-off:Bible}}</w:t>
      </w:r>
    </w:p>
    <w:p>
      <w:r>
        <w:rPr>
          <w:sz w:val="18"/>
          <w:color w:val="777777"/>
        </w:rPr>
        <w:t xml:space="preserve">[[@Bible:Sirach 31:22]] </w:t>
      </w:r>
      <w:r>
        <w:rPr>
          <w:b/>
        </w:rPr>
        <w:t xml:space="preserve">22 </w:t>
      </w:r>
      <w:r>
        <w:t xml:space="preserve"> {{field-on:Bible}}</w:t>
      </w:r>
      <w:r>
        <w:t xml:space="preserve">Listen to me, child, and do not despise me, and at the end you will find my words. In all your works become prompt, and every sickness shall surely not meet you.</w:t>
      </w:r>
      <w:r>
        <w:t xml:space="preserve">{{field-off:Bible}}</w:t>
      </w:r>
    </w:p>
    <w:p>
      <w:r>
        <w:rPr>
          <w:sz w:val="18"/>
          <w:color w:val="777777"/>
        </w:rPr>
        <w:t xml:space="preserve">[[@Bible:Sirach 31:23]] </w:t>
      </w:r>
      <w:r>
        <w:rPr>
          <w:b/>
        </w:rPr>
        <w:t xml:space="preserve">23 </w:t>
      </w:r>
      <w:r>
        <w:t xml:space="preserve"> {{field-on:Bible}}</w:t>
      </w:r>
      <w:r>
        <w:t xml:space="preserve">Lips will bless one splendid with bread, and testimony of his beauty is faithful.</w:t>
      </w:r>
      <w:r>
        <w:t xml:space="preserve">{{field-off:Bible}}</w:t>
      </w:r>
    </w:p>
    <w:p>
      <w:r>
        <w:rPr>
          <w:sz w:val="18"/>
          <w:color w:val="777777"/>
        </w:rPr>
        <w:t xml:space="preserve">[[@Bible:Sirach 31:24]] </w:t>
      </w:r>
      <w:r>
        <w:rPr>
          <w:b/>
        </w:rPr>
        <w:t xml:space="preserve">24 </w:t>
      </w:r>
      <w:r>
        <w:t xml:space="preserve"> {{field-on:Bible}}</w:t>
      </w:r>
      <w:r>
        <w:t xml:space="preserve">A city will mutter about one evil with bread, and testimony of his wickedness is exact.</w:t>
      </w:r>
      <w:r>
        <w:t xml:space="preserve">{{field-off:Bible}}</w:t>
      </w:r>
    </w:p>
    <w:p>
      <w:r>
        <w:rPr>
          <w:sz w:val="18"/>
          <w:color w:val="777777"/>
        </w:rPr>
        <w:t xml:space="preserve">[[@Bible:Sirach 31:25]] </w:t>
      </w:r>
      <w:r>
        <w:rPr>
          <w:b/>
        </w:rPr>
        <w:t xml:space="preserve">25 </w:t>
      </w:r>
      <w:r>
        <w:t xml:space="preserve"> {{field-on:Bible}}</w:t>
      </w:r>
      <w:r>
        <w:t xml:space="preserve">Do not act manly with wine, for wine destroyed many.</w:t>
      </w:r>
      <w:r>
        <w:t xml:space="preserve">{{field-off:Bible}}</w:t>
      </w:r>
    </w:p>
    <w:p>
      <w:r>
        <w:rPr>
          <w:sz w:val="18"/>
          <w:color w:val="777777"/>
        </w:rPr>
        <w:t xml:space="preserve">[[@Bible:Sirach 31:26]] </w:t>
      </w:r>
      <w:r>
        <w:rPr>
          <w:b/>
        </w:rPr>
        <w:t xml:space="preserve">26 </w:t>
      </w:r>
      <w:r>
        <w:t xml:space="preserve"> {{field-on:Bible}}</w:t>
      </w:r>
      <w:r>
        <w:t xml:space="preserve">A furnace tests tempering in dipping; so wine tests hearts in a quarrel of proud men.</w:t>
      </w:r>
      <w:r>
        <w:t xml:space="preserve">{{field-off:Bible}}</w:t>
      </w:r>
    </w:p>
    <w:p>
      <w:r>
        <w:rPr>
          <w:sz w:val="18"/>
          <w:color w:val="777777"/>
        </w:rPr>
        <w:t xml:space="preserve">[[@Bible:Sirach 31:27]] </w:t>
      </w:r>
      <w:r>
        <w:rPr>
          <w:b/>
        </w:rPr>
        <w:t xml:space="preserve">27 </w:t>
      </w:r>
      <w:r>
        <w:t xml:space="preserve"> {{field-on:Bible}}</w:t>
      </w:r>
      <w:r>
        <w:t xml:space="preserve">Wine is equal to life for a man, if you drink it by its measure. What life is there for one lacking wine? And it was created for gladness to men.</w:t>
      </w:r>
      <w:r>
        <w:t xml:space="preserve">{{field-off:Bible}}</w:t>
      </w:r>
    </w:p>
    <w:p>
      <w:r>
        <w:rPr>
          <w:sz w:val="18"/>
          <w:color w:val="777777"/>
        </w:rPr>
        <w:t xml:space="preserve">[[@Bible:Sirach 31:28]] </w:t>
      </w:r>
      <w:r>
        <w:rPr>
          <w:b/>
        </w:rPr>
        <w:t xml:space="preserve">28 </w:t>
      </w:r>
      <w:r>
        <w:t xml:space="preserve"> {{field-on:Bible}}</w:t>
      </w:r>
      <w:r>
        <w:t xml:space="preserve">Exultation of heart and gladness of soul is wine drunk in season, enough.</w:t>
      </w:r>
      <w:r>
        <w:t xml:space="preserve">{{field-off:Bible}}</w:t>
      </w:r>
    </w:p>
    <w:p>
      <w:r>
        <w:rPr>
          <w:sz w:val="18"/>
          <w:color w:val="777777"/>
        </w:rPr>
        <w:t xml:space="preserve">[[@Bible:Sirach 31:29]] </w:t>
      </w:r>
      <w:r>
        <w:rPr>
          <w:b/>
        </w:rPr>
        <w:t xml:space="preserve">29 </w:t>
      </w:r>
      <w:r>
        <w:t xml:space="preserve"> {{field-on:Bible}}</w:t>
      </w:r>
      <w:r>
        <w:t xml:space="preserve">Bitterness of soul is wine drunk in excess</w:t>
      </w:r>
      <w:r>
        <w:t xml:space="preserve">{{field-off:Bible}}</w:t>
      </w:r>
    </w:p>
    <w:p>
      <w:r>
        <w:rPr>
          <w:sz w:val="18"/>
          <w:color w:val="777777"/>
        </w:rPr>
        <w:t xml:space="preserve">[[@Bible:Sirach 31:30]] </w:t>
      </w:r>
      <w:r>
        <w:rPr>
          <w:b/>
        </w:rPr>
        <w:t xml:space="preserve">30 </w:t>
      </w:r>
      <w:r>
        <w:t xml:space="preserve"> {{field-on:Bible}}</w:t>
      </w:r>
      <w:r>
        <w:t xml:space="preserve">Drunkenness multiplies anger of a fool for stumbling, lessening strength and adding wounds.</w:t>
      </w:r>
      <w:r>
        <w:t xml:space="preserve">{{field-off:Bible}}</w:t>
      </w:r>
    </w:p>
    <w:p>
      <w:r>
        <w:rPr>
          <w:sz w:val="18"/>
          <w:color w:val="777777"/>
        </w:rPr>
        <w:t xml:space="preserve">[[@Bible:Sirach 31:31]] </w:t>
      </w:r>
      <w:r>
        <w:rPr>
          <w:b/>
        </w:rPr>
        <w:t xml:space="preserve">31 </w:t>
      </w:r>
      <w:r>
        <w:t xml:space="preserve"> {{field-on:Bible}}</w:t>
      </w:r>
      <w:r>
        <w:t xml:space="preserve">At a banquet of wine do not reprove your neighbor, and do not despise him in his gladness. Do not say a word of reproach to him, and do not afflict him with a demand.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32</w:t>
      </w:r>
    </w:p>
    <w:p>
      <w:r>
        <w:rPr>
          <w:sz w:val="18"/>
          <w:color w:val="777777"/>
        </w:rPr>
        <w:t xml:space="preserve">[[@Bible:Sirach 32:1]] </w:t>
      </w:r>
      <w:r>
        <w:rPr>
          <w:b/>
        </w:rPr>
        <w:t xml:space="preserve">1 </w:t>
      </w:r>
      <w:r>
        <w:t xml:space="preserve"> {{field-on:Bible}}</w:t>
      </w:r>
      <w:r>
        <w:t xml:space="preserve">Concerning Leaders. Have they appointed you a leader? Do not lift yourself up. Be among them as one of them; take thought for them and then sit down.</w:t>
      </w:r>
      <w:r>
        <w:t xml:space="preserve">{{field-off:Bible}}</w:t>
      </w:r>
    </w:p>
    <w:p>
      <w:r>
        <w:rPr>
          <w:sz w:val="18"/>
          <w:color w:val="777777"/>
        </w:rPr>
        <w:t xml:space="preserve">[[@Bible:Sirach 32:2]] </w:t>
      </w:r>
      <w:r>
        <w:rPr>
          <w:b/>
        </w:rPr>
        <w:t xml:space="preserve">2 </w:t>
      </w:r>
      <w:r>
        <w:t xml:space="preserve"> {{field-on:Bible}}</w:t>
      </w:r>
      <w:r>
        <w:t xml:space="preserve">And after doing all your duty, recline, so that you may rejoice because of them and receive a crown for the sake of good order.</w:t>
      </w:r>
      <w:r>
        <w:t xml:space="preserve">{{field-off:Bible}}</w:t>
      </w:r>
    </w:p>
    <w:p>
      <w:r>
        <w:rPr>
          <w:sz w:val="18"/>
          <w:color w:val="777777"/>
        </w:rPr>
        <w:t xml:space="preserve">[[@Bible:Sirach 32:3]] </w:t>
      </w:r>
      <w:r>
        <w:rPr>
          <w:b/>
        </w:rPr>
        <w:t xml:space="preserve">3 </w:t>
      </w:r>
      <w:r>
        <w:t xml:space="preserve"> {{field-on:Bible}}</w:t>
      </w:r>
      <w:r>
        <w:t xml:space="preserve">Speak, elder, for it is fitting for you, with exact knowledge, and do not hinder music.</w:t>
      </w:r>
      <w:r>
        <w:t xml:space="preserve">{{field-off:Bible}}</w:t>
      </w:r>
    </w:p>
    <w:p>
      <w:r>
        <w:rPr>
          <w:sz w:val="18"/>
          <w:color w:val="777777"/>
        </w:rPr>
        <w:t xml:space="preserve">[[@Bible:Sirach 32:4]] </w:t>
      </w:r>
      <w:r>
        <w:rPr>
          <w:b/>
        </w:rPr>
        <w:t xml:space="preserve">4 </w:t>
      </w:r>
      <w:r>
        <w:t xml:space="preserve"> {{field-on:Bible}}</w:t>
      </w:r>
      <w:r>
        <w:t xml:space="preserve">Where there is a hearing, do not pour out chatter, and do not display wisdom out of season.</w:t>
      </w:r>
      <w:r>
        <w:t xml:space="preserve">{{field-off:Bible}}</w:t>
      </w:r>
    </w:p>
    <w:p>
      <w:r>
        <w:rPr>
          <w:sz w:val="18"/>
          <w:color w:val="777777"/>
        </w:rPr>
        <w:t xml:space="preserve">[[@Bible:Sirach 32:5]] </w:t>
      </w:r>
      <w:r>
        <w:rPr>
          <w:b/>
        </w:rPr>
        <w:t xml:space="preserve">5 </w:t>
      </w:r>
      <w:r>
        <w:t xml:space="preserve"> {{field-on:Bible}}</w:t>
      </w:r>
      <w:r>
        <w:t xml:space="preserve">A seal of carbuncle upon gold ornament is a concert of music at a banquet of wine.</w:t>
      </w:r>
      <w:r>
        <w:t xml:space="preserve">{{field-off:Bible}}</w:t>
      </w:r>
    </w:p>
    <w:p>
      <w:r>
        <w:rPr>
          <w:sz w:val="18"/>
          <w:color w:val="777777"/>
        </w:rPr>
        <w:t xml:space="preserve">[[@Bible:Sirach 32:6]] </w:t>
      </w:r>
      <w:r>
        <w:rPr>
          <w:b/>
        </w:rPr>
        <w:t xml:space="preserve">6 </w:t>
      </w:r>
      <w:r>
        <w:t xml:space="preserve"> {{field-on:Bible}}</w:t>
      </w:r>
      <w:r>
        <w:t xml:space="preserve">A seal of emerald in a gold setting is a musical melody with sweet wine.</w:t>
      </w:r>
      <w:r>
        <w:t xml:space="preserve">{{field-off:Bible}}</w:t>
      </w:r>
    </w:p>
    <w:p>
      <w:r>
        <w:rPr>
          <w:sz w:val="18"/>
          <w:color w:val="777777"/>
        </w:rPr>
        <w:t xml:space="preserve">[[@Bible:Sirach 32:7]] </w:t>
      </w:r>
      <w:r>
        <w:rPr>
          <w:b/>
        </w:rPr>
        <w:t xml:space="preserve">7 </w:t>
      </w:r>
      <w:r>
        <w:t xml:space="preserve"> {{field-on:Bible}}</w:t>
      </w:r>
      <w:r>
        <w:t xml:space="preserve">Speak, young man, if you have need, scarcely twice, if you are asked.</w:t>
      </w:r>
      <w:r>
        <w:t xml:space="preserve">{{field-off:Bible}}</w:t>
      </w:r>
    </w:p>
    <w:p>
      <w:r>
        <w:rPr>
          <w:sz w:val="18"/>
          <w:color w:val="777777"/>
        </w:rPr>
        <w:t xml:space="preserve">[[@Bible:Sirach 32:8]] </w:t>
      </w:r>
      <w:r>
        <w:rPr>
          <w:b/>
        </w:rPr>
        <w:t xml:space="preserve">8 </w:t>
      </w:r>
      <w:r>
        <w:t xml:space="preserve"> {{field-on:Bible}}</w:t>
      </w:r>
      <w:r>
        <w:t xml:space="preserve">Summarize speech: in few things, many. Be as one knowing and at the same time keeping silent.</w:t>
      </w:r>
      <w:r>
        <w:t xml:space="preserve">{{field-off:Bible}}</w:t>
      </w:r>
    </w:p>
    <w:p>
      <w:r>
        <w:rPr>
          <w:sz w:val="18"/>
          <w:color w:val="777777"/>
        </w:rPr>
        <w:t xml:space="preserve">[[@Bible:Sirach 32:9]] </w:t>
      </w:r>
      <w:r>
        <w:rPr>
          <w:b/>
        </w:rPr>
        <w:t xml:space="preserve">9 </w:t>
      </w:r>
      <w:r>
        <w:t xml:space="preserve"> {{field-on:Bible}}</w:t>
      </w:r>
      <w:r>
        <w:t xml:space="preserve">In the midst of great men do not make yourself equal, and while another speaks do not babble many things.</w:t>
      </w:r>
      <w:r>
        <w:t xml:space="preserve">{{field-off:Bible}}</w:t>
      </w:r>
    </w:p>
    <w:p>
      <w:r>
        <w:rPr>
          <w:sz w:val="18"/>
          <w:color w:val="777777"/>
        </w:rPr>
        <w:t xml:space="preserve">[[@Bible:Sirach 32:10]] </w:t>
      </w:r>
      <w:r>
        <w:rPr>
          <w:b/>
        </w:rPr>
        <w:t xml:space="preserve">10 </w:t>
      </w:r>
      <w:r>
        <w:t xml:space="preserve"> {{field-on:Bible}}</w:t>
      </w:r>
      <w:r>
        <w:t xml:space="preserve">Before thunder lightning hastens, and before a modest man grace will go forth.</w:t>
      </w:r>
      <w:r>
        <w:t xml:space="preserve">{{field-off:Bible}}</w:t>
      </w:r>
    </w:p>
    <w:p>
      <w:r>
        <w:rPr>
          <w:sz w:val="18"/>
          <w:color w:val="777777"/>
        </w:rPr>
        <w:t xml:space="preserve">[[@Bible:Sirach 32:11]] </w:t>
      </w:r>
      <w:r>
        <w:rPr>
          <w:b/>
        </w:rPr>
        <w:t xml:space="preserve">11 </w:t>
      </w:r>
      <w:r>
        <w:t xml:space="preserve"> {{field-on:Bible}}</w:t>
      </w:r>
      <w:r>
        <w:t xml:space="preserve">Rise up at the hour and do not lag behind; run off to home and do not be idle.</w:t>
      </w:r>
      <w:r>
        <w:t xml:space="preserve">{{field-off:Bible}}</w:t>
      </w:r>
    </w:p>
    <w:p>
      <w:r>
        <w:rPr>
          <w:sz w:val="18"/>
          <w:color w:val="777777"/>
        </w:rPr>
        <w:t xml:space="preserve">[[@Bible:Sirach 32:12]] </w:t>
      </w:r>
      <w:r>
        <w:rPr>
          <w:b/>
        </w:rPr>
        <w:t xml:space="preserve">12 </w:t>
      </w:r>
      <w:r>
        <w:t xml:space="preserve"> {{field-on:Bible}}</w:t>
      </w:r>
      <w:r>
        <w:t xml:space="preserve">There enjoy yourself and do your thoughts, and do not sin by a proud word.</w:t>
      </w:r>
      <w:r>
        <w:t xml:space="preserve">{{field-off:Bible}}</w:t>
      </w:r>
    </w:p>
    <w:p>
      <w:r>
        <w:rPr>
          <w:sz w:val="18"/>
          <w:color w:val="777777"/>
        </w:rPr>
        <w:t xml:space="preserve">[[@Bible:Sirach 32:13]] </w:t>
      </w:r>
      <w:r>
        <w:rPr>
          <w:b/>
        </w:rPr>
        <w:t xml:space="preserve">13 </w:t>
      </w:r>
      <w:r>
        <w:t xml:space="preserve"> {{field-on:Bible}}</w:t>
      </w:r>
      <w:r>
        <w:t xml:space="preserve">And for these things bless the one who made you and makes you drunk with his good things.</w:t>
      </w:r>
      <w:r>
        <w:t xml:space="preserve">{{field-off:Bible}}</w:t>
      </w:r>
    </w:p>
    <w:p>
      <w:r>
        <w:rPr>
          <w:sz w:val="18"/>
          <w:color w:val="777777"/>
        </w:rPr>
        <w:t xml:space="preserve">[[@Bible:Sirach 32:14]] </w:t>
      </w:r>
      <w:r>
        <w:rPr>
          <w:b/>
        </w:rPr>
        <w:t xml:space="preserve">14 </w:t>
      </w:r>
      <w:r>
        <w:t xml:space="preserve"> {{field-on:Bible}}</w:t>
      </w:r>
      <w:r>
        <w:t xml:space="preserve">The one fearing the Lord will receive discipline, and those rising early will find good pleasure.</w:t>
      </w:r>
      <w:r>
        <w:t xml:space="preserve">{{field-off:Bible}}</w:t>
      </w:r>
    </w:p>
    <w:p>
      <w:r>
        <w:rPr>
          <w:sz w:val="18"/>
          <w:color w:val="777777"/>
        </w:rPr>
        <w:t xml:space="preserve">[[@Bible:Sirach 32:15]] </w:t>
      </w:r>
      <w:r>
        <w:rPr>
          <w:b/>
        </w:rPr>
        <w:t xml:space="preserve">15 </w:t>
      </w:r>
      <w:r>
        <w:t xml:space="preserve"> {{field-on:Bible}}</w:t>
      </w:r>
      <w:r>
        <w:t xml:space="preserve">The one seeking law will be filled with it, and the one pretending will stumble by it.</w:t>
      </w:r>
      <w:r>
        <w:t xml:space="preserve">{{field-off:Bible}}</w:t>
      </w:r>
    </w:p>
    <w:p>
      <w:r>
        <w:rPr>
          <w:sz w:val="18"/>
          <w:color w:val="777777"/>
        </w:rPr>
        <w:t xml:space="preserve">[[@Bible:Sirach 32:16]] </w:t>
      </w:r>
      <w:r>
        <w:rPr>
          <w:b/>
        </w:rPr>
        <w:t xml:space="preserve">16 </w:t>
      </w:r>
      <w:r>
        <w:t xml:space="preserve"> {{field-on:Bible}}</w:t>
      </w:r>
      <w:r>
        <w:t xml:space="preserve">Those fearing the Lord will find judgment, and they will kindle righteous acts like light.</w:t>
      </w:r>
      <w:r>
        <w:t xml:space="preserve">{{field-off:Bible}}</w:t>
      </w:r>
    </w:p>
    <w:p>
      <w:r>
        <w:rPr>
          <w:sz w:val="18"/>
          <w:color w:val="777777"/>
        </w:rPr>
        <w:t xml:space="preserve">[[@Bible:Sirach 32:17]] </w:t>
      </w:r>
      <w:r>
        <w:rPr>
          <w:b/>
        </w:rPr>
        <w:t xml:space="preserve">17 </w:t>
      </w:r>
      <w:r>
        <w:t xml:space="preserve"> {{field-on:Bible}}</w:t>
      </w:r>
      <w:r>
        <w:t xml:space="preserve">A sinful man turns aside reproof, and according to his will he will find a pretext.</w:t>
      </w:r>
      <w:r>
        <w:t xml:space="preserve">{{field-off:Bible}}</w:t>
      </w:r>
    </w:p>
    <w:p>
      <w:r>
        <w:rPr>
          <w:sz w:val="18"/>
          <w:color w:val="777777"/>
        </w:rPr>
        <w:t xml:space="preserve">[[@Bible:Sirach 32:18]] </w:t>
      </w:r>
      <w:r>
        <w:rPr>
          <w:b/>
        </w:rPr>
        <w:t xml:space="preserve">18 </w:t>
      </w:r>
      <w:r>
        <w:t xml:space="preserve"> {{field-on:Bible}}</w:t>
      </w:r>
      <w:r>
        <w:t xml:space="preserve">A man of counsel shall surely not overlook thought; a stranger and proud man will not be cowed by fear, even after doing with him without counsel.</w:t>
      </w:r>
      <w:r>
        <w:t xml:space="preserve">{{field-off:Bible}}</w:t>
      </w:r>
    </w:p>
    <w:p>
      <w:r>
        <w:rPr>
          <w:sz w:val="18"/>
          <w:color w:val="777777"/>
        </w:rPr>
        <w:t xml:space="preserve">[[@Bible:Sirach 32:19]] </w:t>
      </w:r>
      <w:r>
        <w:rPr>
          <w:b/>
        </w:rPr>
        <w:t xml:space="preserve">19 </w:t>
      </w:r>
      <w:r>
        <w:t xml:space="preserve"> {{field-on:Bible}}</w:t>
      </w:r>
      <w:r>
        <w:t xml:space="preserve">Do nothing without counsel, and when you do it, do not regret.</w:t>
      </w:r>
      <w:r>
        <w:t xml:space="preserve">{{field-off:Bible}}</w:t>
      </w:r>
    </w:p>
    <w:p>
      <w:r>
        <w:rPr>
          <w:sz w:val="18"/>
          <w:color w:val="777777"/>
        </w:rPr>
        <w:t xml:space="preserve">[[@Bible:Sirach 32:20]] </w:t>
      </w:r>
      <w:r>
        <w:rPr>
          <w:b/>
        </w:rPr>
        <w:t xml:space="preserve">20 </w:t>
      </w:r>
      <w:r>
        <w:t xml:space="preserve"> {{field-on:Bible}}</w:t>
      </w:r>
      <w:r>
        <w:t xml:space="preserve">Do not go on a way of stumbling, and do not stumble among stony places.</w:t>
      </w:r>
      <w:r>
        <w:t xml:space="preserve">{{field-off:Bible}}</w:t>
      </w:r>
    </w:p>
    <w:p>
      <w:r>
        <w:rPr>
          <w:sz w:val="18"/>
          <w:color w:val="777777"/>
        </w:rPr>
        <w:t xml:space="preserve">[[@Bible:Sirach 32:21]] </w:t>
      </w:r>
      <w:r>
        <w:rPr>
          <w:b/>
        </w:rPr>
        <w:t xml:space="preserve">21 </w:t>
      </w:r>
      <w:r>
        <w:t xml:space="preserve"> {{field-on:Bible}}</w:t>
      </w:r>
      <w:r>
        <w:t xml:space="preserve">Do not trust in a way without stumbling,</w:t>
      </w:r>
      <w:r>
        <w:t xml:space="preserve">{{field-off:Bible}}</w:t>
      </w:r>
    </w:p>
    <w:p>
      <w:r>
        <w:rPr>
          <w:sz w:val="18"/>
          <w:color w:val="777777"/>
        </w:rPr>
        <w:t xml:space="preserve">[[@Bible:Sirach 32:22]] </w:t>
      </w:r>
      <w:r>
        <w:rPr>
          <w:b/>
        </w:rPr>
        <w:t xml:space="preserve">22 </w:t>
      </w:r>
      <w:r>
        <w:t xml:space="preserve"> {{field-on:Bible}}</w:t>
      </w:r>
      <w:r>
        <w:t xml:space="preserve">and guard yourself from your children.</w:t>
      </w:r>
      <w:r>
        <w:t xml:space="preserve">{{field-off:Bible}}</w:t>
      </w:r>
    </w:p>
    <w:p>
      <w:r>
        <w:rPr>
          <w:sz w:val="18"/>
          <w:color w:val="777777"/>
        </w:rPr>
        <w:t xml:space="preserve">[[@Bible:Sirach 32:23]] </w:t>
      </w:r>
      <w:r>
        <w:rPr>
          <w:b/>
        </w:rPr>
        <w:t xml:space="preserve">23 </w:t>
      </w:r>
      <w:r>
        <w:t xml:space="preserve"> {{field-on:Bible}}</w:t>
      </w:r>
      <w:r>
        <w:t xml:space="preserve">In every work trust your soul, for this also is keeping commandments.</w:t>
      </w:r>
      <w:r>
        <w:t xml:space="preserve">{{field-off:Bible}}</w:t>
      </w:r>
    </w:p>
    <w:p>
      <w:r>
        <w:rPr>
          <w:sz w:val="18"/>
          <w:color w:val="777777"/>
        </w:rPr>
        <w:t xml:space="preserve">[[@Bible:Sirach 32:24]] </w:t>
      </w:r>
      <w:r>
        <w:rPr>
          <w:b/>
        </w:rPr>
        <w:t xml:space="preserve">24 </w:t>
      </w:r>
      <w:r>
        <w:t xml:space="preserve"> {{field-on:Bible}}</w:t>
      </w:r>
      <w:r>
        <w:t xml:space="preserve">The one trusting law pays attention to commandments, and the one trusting the Lord will not be diminished.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33</w:t>
      </w:r>
    </w:p>
    <w:p>
      <w:r>
        <w:rPr>
          <w:sz w:val="18"/>
          <w:color w:val="777777"/>
        </w:rPr>
        <w:t xml:space="preserve">[[@Bible:Sirach 33:1]] </w:t>
      </w:r>
      <w:r>
        <w:rPr>
          <w:b/>
        </w:rPr>
        <w:t xml:space="preserve">1 </w:t>
      </w:r>
      <w:r>
        <w:t xml:space="preserve"> {{field-on:Bible}}</w:t>
      </w:r>
      <w:r>
        <w:t xml:space="preserve">No evil will meet the one fearing the Lord, but in trial he will deliver him again.</w:t>
      </w:r>
      <w:r>
        <w:t xml:space="preserve">{{field-off:Bible}}</w:t>
      </w:r>
    </w:p>
    <w:p>
      <w:r>
        <w:rPr>
          <w:sz w:val="18"/>
          <w:color w:val="777777"/>
        </w:rPr>
        <w:t xml:space="preserve">[[@Bible:Sirach 33:2]] </w:t>
      </w:r>
      <w:r>
        <w:rPr>
          <w:b/>
        </w:rPr>
        <w:t xml:space="preserve">2 </w:t>
      </w:r>
      <w:r>
        <w:t xml:space="preserve"> {{field-on:Bible}}</w:t>
      </w:r>
      <w:r>
        <w:t xml:space="preserve">A wise man will not hate law, but the one pretending in it is like a ship in a storm.</w:t>
      </w:r>
      <w:r>
        <w:t xml:space="preserve">{{field-off:Bible}}</w:t>
      </w:r>
    </w:p>
    <w:p>
      <w:r>
        <w:rPr>
          <w:sz w:val="18"/>
          <w:color w:val="777777"/>
        </w:rPr>
        <w:t xml:space="preserve">[[@Bible:Sirach 33:3]] </w:t>
      </w:r>
      <w:r>
        <w:rPr>
          <w:b/>
        </w:rPr>
        <w:t xml:space="preserve">3 </w:t>
      </w:r>
      <w:r>
        <w:t xml:space="preserve"> {{field-on:Bible}}</w:t>
      </w:r>
      <w:r>
        <w:t xml:space="preserve">An understanding man will trust law, and the law is faithful to him as an oracle of clear things.</w:t>
      </w:r>
      <w:r>
        <w:t xml:space="preserve">{{field-off:Bible}}</w:t>
      </w:r>
    </w:p>
    <w:p>
      <w:r>
        <w:rPr>
          <w:sz w:val="18"/>
          <w:color w:val="777777"/>
        </w:rPr>
        <w:t xml:space="preserve">[[@Bible:Sirach 33:4]] </w:t>
      </w:r>
      <w:r>
        <w:rPr>
          <w:b/>
        </w:rPr>
        <w:t xml:space="preserve">4 </w:t>
      </w:r>
      <w:r>
        <w:t xml:space="preserve"> {{field-on:Bible}}</w:t>
      </w:r>
      <w:r>
        <w:t xml:space="preserve">Prepare speech and so you will be heard; bind together discipline and answer.</w:t>
      </w:r>
      <w:r>
        <w:t xml:space="preserve">{{field-off:Bible}}</w:t>
      </w:r>
    </w:p>
    <w:p>
      <w:r>
        <w:rPr>
          <w:sz w:val="18"/>
          <w:color w:val="777777"/>
        </w:rPr>
        <w:t xml:space="preserve">[[@Bible:Sirach 33:5]] </w:t>
      </w:r>
      <w:r>
        <w:rPr>
          <w:b/>
        </w:rPr>
        <w:t xml:space="preserve">5 </w:t>
      </w:r>
      <w:r>
        <w:t xml:space="preserve"> {{field-on:Bible}}</w:t>
      </w:r>
      <w:r>
        <w:t xml:space="preserve">A wagon wheel is the inward parts of a fool, and his reasoning is like a turning axle.</w:t>
      </w:r>
      <w:r>
        <w:t xml:space="preserve">{{field-off:Bible}}</w:t>
      </w:r>
    </w:p>
    <w:p>
      <w:r>
        <w:rPr>
          <w:sz w:val="18"/>
          <w:color w:val="777777"/>
        </w:rPr>
        <w:t xml:space="preserve">[[@Bible:Sirach 33:6]] </w:t>
      </w:r>
      <w:r>
        <w:rPr>
          <w:b/>
        </w:rPr>
        <w:t xml:space="preserve">6 </w:t>
      </w:r>
      <w:r>
        <w:t xml:space="preserve"> {{field-on:Bible}}</w:t>
      </w:r>
      <w:r>
        <w:t xml:space="preserve">A horse for breeding is like a mocking friend; under every rider it neighs.</w:t>
      </w:r>
      <w:r>
        <w:t xml:space="preserve">{{field-off:Bible}}</w:t>
      </w:r>
    </w:p>
    <w:p>
      <w:r>
        <w:rPr>
          <w:sz w:val="18"/>
          <w:color w:val="777777"/>
        </w:rPr>
        <w:t xml:space="preserve">[[@Bible:Sirach 33:7]] </w:t>
      </w:r>
      <w:r>
        <w:rPr>
          <w:b/>
        </w:rPr>
        <w:t xml:space="preserve">7 </w:t>
      </w:r>
      <w:r>
        <w:t xml:space="preserve"> {{field-on:Bible}}</w:t>
      </w:r>
      <w:r>
        <w:t xml:space="preserve">Why does day excel day, and all light of a day of a year is from the sun?</w:t>
      </w:r>
      <w:r>
        <w:t xml:space="preserve">{{field-off:Bible}}</w:t>
      </w:r>
    </w:p>
    <w:p>
      <w:r>
        <w:rPr>
          <w:sz w:val="18"/>
          <w:color w:val="777777"/>
        </w:rPr>
        <w:t xml:space="preserve">[[@Bible:Sirach 33:8]] </w:t>
      </w:r>
      <w:r>
        <w:rPr>
          <w:b/>
        </w:rPr>
        <w:t xml:space="preserve">8 </w:t>
      </w:r>
      <w:r>
        <w:t xml:space="preserve"> {{field-on:Bible}}</w:t>
      </w:r>
      <w:r>
        <w:t xml:space="preserve">By knowledge of the Lord they were separated, and he altered seasons and feasts.</w:t>
      </w:r>
      <w:r>
        <w:t xml:space="preserve">{{field-off:Bible}}</w:t>
      </w:r>
    </w:p>
    <w:p>
      <w:r>
        <w:rPr>
          <w:sz w:val="18"/>
          <w:color w:val="777777"/>
        </w:rPr>
        <w:t xml:space="preserve">[[@Bible:Sirach 33:9]] </w:t>
      </w:r>
      <w:r>
        <w:rPr>
          <w:b/>
        </w:rPr>
        <w:t xml:space="preserve">9 </w:t>
      </w:r>
      <w:r>
        <w:t xml:space="preserve"> {{field-on:Bible}}</w:t>
      </w:r>
      <w:r>
        <w:t xml:space="preserve">Some of them he lifted up and sanctified, and some of them he set into the number of days.</w:t>
      </w:r>
      <w:r>
        <w:t xml:space="preserve">{{field-off:Bible}}</w:t>
      </w:r>
    </w:p>
    <w:p>
      <w:r>
        <w:rPr>
          <w:sz w:val="18"/>
          <w:color w:val="777777"/>
        </w:rPr>
        <w:t xml:space="preserve">[[@Bible:Sirach 33:10]] </w:t>
      </w:r>
      <w:r>
        <w:rPr>
          <w:b/>
        </w:rPr>
        <w:t xml:space="preserve">10 </w:t>
      </w:r>
      <w:r>
        <w:t xml:space="preserve"> {{field-on:Bible}}</w:t>
      </w:r>
      <w:r>
        <w:t xml:space="preserve">And all men are from ground, and Adam was created from earth.</w:t>
      </w:r>
      <w:r>
        <w:t xml:space="preserve">{{field-off:Bible}}</w:t>
      </w:r>
    </w:p>
    <w:p>
      <w:r>
        <w:rPr>
          <w:sz w:val="18"/>
          <w:color w:val="777777"/>
        </w:rPr>
        <w:t xml:space="preserve">[[@Bible:Sirach 33:11]] </w:t>
      </w:r>
      <w:r>
        <w:rPr>
          <w:b/>
        </w:rPr>
        <w:t xml:space="preserve">11 </w:t>
      </w:r>
      <w:r>
        <w:t xml:space="preserve"> {{field-on:Bible}}</w:t>
      </w:r>
      <w:r>
        <w:t xml:space="preserve">In abundance of knowledge the Lord separated them and altered their ways.</w:t>
      </w:r>
      <w:r>
        <w:t xml:space="preserve">{{field-off:Bible}}</w:t>
      </w:r>
    </w:p>
    <w:p>
      <w:r>
        <w:rPr>
          <w:sz w:val="18"/>
          <w:color w:val="777777"/>
        </w:rPr>
        <w:t xml:space="preserve">[[@Bible:Sirach 33:12]] </w:t>
      </w:r>
      <w:r>
        <w:rPr>
          <w:b/>
        </w:rPr>
        <w:t xml:space="preserve">12 </w:t>
      </w:r>
      <w:r>
        <w:t xml:space="preserve"> {{field-on:Bible}}</w:t>
      </w:r>
      <w:r>
        <w:t xml:space="preserve">Some of them he blessed and lifted up, and some of them he sanctified and brought near to himself; some of them he cursed and humbled and turned them back from their station.</w:t>
      </w:r>
      <w:r>
        <w:t xml:space="preserve">{{field-off:Bible}}</w:t>
      </w:r>
    </w:p>
    <w:p>
      <w:r>
        <w:rPr>
          <w:sz w:val="18"/>
          <w:color w:val="777777"/>
        </w:rPr>
        <w:t xml:space="preserve">[[@Bible:Sirach 33:13]] </w:t>
      </w:r>
      <w:r>
        <w:rPr>
          <w:b/>
        </w:rPr>
        <w:t xml:space="preserve">13 </w:t>
      </w:r>
      <w:r>
        <w:t xml:space="preserve"> {{field-on:Bible}}</w:t>
      </w:r>
      <w:r>
        <w:t xml:space="preserve">As clay of a potter is in his hand, all his ways according to his good pleasure, so men are in the hand of the one who made them, to repay them according to his judgment.</w:t>
      </w:r>
      <w:r>
        <w:t xml:space="preserve">{{field-off:Bible}}</w:t>
      </w:r>
    </w:p>
    <w:p>
      <w:r>
        <w:rPr>
          <w:sz w:val="18"/>
          <w:color w:val="777777"/>
        </w:rPr>
        <w:t xml:space="preserve">[[@Bible:Sirach 33:14]] </w:t>
      </w:r>
      <w:r>
        <w:rPr>
          <w:b/>
        </w:rPr>
        <w:t xml:space="preserve">14 </w:t>
      </w:r>
      <w:r>
        <w:t xml:space="preserve"> {{field-on:Bible}}</w:t>
      </w:r>
      <w:r>
        <w:t xml:space="preserve">Opposite evil is good, and opposite death is life; so opposite a devout man is a sinner.</w:t>
      </w:r>
      <w:r>
        <w:t xml:space="preserve">{{field-off:Bible}}</w:t>
      </w:r>
    </w:p>
    <w:p>
      <w:r>
        <w:rPr>
          <w:sz w:val="18"/>
          <w:color w:val="777777"/>
        </w:rPr>
        <w:t xml:space="preserve">[[@Bible:Sirach 33:15]] </w:t>
      </w:r>
      <w:r>
        <w:rPr>
          <w:b/>
        </w:rPr>
        <w:t xml:space="preserve">15 </w:t>
      </w:r>
      <w:r>
        <w:t xml:space="preserve"> {{field-on:Bible}}</w:t>
      </w:r>
      <w:r>
        <w:t xml:space="preserve">And so look into all works of the Most High, two by two, one opposite another.</w:t>
      </w:r>
      <w:r>
        <w:t xml:space="preserve">{{field-off:Bible}}</w:t>
      </w:r>
    </w:p>
    <w:p>
      <w:r>
        <w:rPr>
          <w:sz w:val="18"/>
          <w:color w:val="777777"/>
        </w:rPr>
        <w:t xml:space="preserve">[[@Bible:Sirach 33:16]] </w:t>
      </w:r>
      <w:r>
        <w:rPr>
          <w:b/>
        </w:rPr>
        <w:t xml:space="preserve">16 </w:t>
      </w:r>
      <w:r>
        <w:t xml:space="preserve"> {{field-on:Bible}}</w:t>
      </w:r>
      <w:r>
        <w:t xml:space="preserve">And I, last, kept watch like one gleaning behind grape-gatherers;</w:t>
      </w:r>
      <w:r>
        <w:t xml:space="preserve">{{field-off:Bible}}</w:t>
      </w:r>
    </w:p>
    <w:p>
      <w:r>
        <w:rPr>
          <w:sz w:val="18"/>
          <w:color w:val="777777"/>
        </w:rPr>
        <w:t xml:space="preserve">[[@Bible:Sirach 33:17]] </w:t>
      </w:r>
      <w:r>
        <w:rPr>
          <w:b/>
        </w:rPr>
        <w:t xml:space="preserve">17 </w:t>
      </w:r>
      <w:r>
        <w:t xml:space="preserve"> {{field-on:Bible}}</w:t>
      </w:r>
      <w:r>
        <w:t xml:space="preserve">by blessing of the Lord I arrived first, and like one gathering grapes I filled a winepress.</w:t>
      </w:r>
      <w:r>
        <w:t xml:space="preserve">{{field-off:Bible}}</w:t>
      </w:r>
    </w:p>
    <w:p>
      <w:r>
        <w:rPr>
          <w:sz w:val="18"/>
          <w:color w:val="777777"/>
        </w:rPr>
        <w:t xml:space="preserve">[[@Bible:Sirach 33:18]] </w:t>
      </w:r>
      <w:r>
        <w:rPr>
          <w:b/>
        </w:rPr>
        <w:t xml:space="preserve">18 </w:t>
      </w:r>
      <w:r>
        <w:t xml:space="preserve"> {{field-on:Bible}}</w:t>
      </w:r>
      <w:r>
        <w:t xml:space="preserve">Understand that I did not labor for myself alone, but for all those seeking discipline.</w:t>
      </w:r>
      <w:r>
        <w:t xml:space="preserve">{{field-off:Bible}}</w:t>
      </w:r>
    </w:p>
    <w:p>
      <w:r>
        <w:rPr>
          <w:sz w:val="18"/>
          <w:color w:val="777777"/>
        </w:rPr>
        <w:t xml:space="preserve">[[@Bible:Sirach 33:19]] </w:t>
      </w:r>
      <w:r>
        <w:rPr>
          <w:b/>
        </w:rPr>
        <w:t xml:space="preserve">19 </w:t>
      </w:r>
      <w:r>
        <w:t xml:space="preserve"> {{field-on:Bible}}</w:t>
      </w:r>
      <w:r>
        <w:t xml:space="preserve">Listen to me, great men of people, and you leaders of an assembly, give ear.</w:t>
      </w:r>
      <w:r>
        <w:t xml:space="preserve">{{field-off:Bible}}</w:t>
      </w:r>
    </w:p>
    <w:p>
      <w:r>
        <w:rPr>
          <w:sz w:val="18"/>
          <w:color w:val="777777"/>
        </w:rPr>
        <w:t xml:space="preserve">[[@Bible:Sirach 33:20]] </w:t>
      </w:r>
      <w:r>
        <w:rPr>
          <w:b/>
        </w:rPr>
        <w:t xml:space="preserve">20 </w:t>
      </w:r>
      <w:r>
        <w:t xml:space="preserve"> {{field-on:Bible}}</w:t>
      </w:r>
      <w:r>
        <w:t xml:space="preserve">To son and wife, brother and friend, do not give authority over you in your life; and do not give your possessions to another, lest when you regret, you make petition for them.</w:t>
      </w:r>
      <w:r>
        <w:t xml:space="preserve">{{field-off:Bible}}</w:t>
      </w:r>
    </w:p>
    <w:p>
      <w:r>
        <w:rPr>
          <w:sz w:val="18"/>
          <w:color w:val="777777"/>
        </w:rPr>
        <w:t xml:space="preserve">[[@Bible:Sirach 33:21]] </w:t>
      </w:r>
      <w:r>
        <w:rPr>
          <w:b/>
        </w:rPr>
        <w:t xml:space="preserve">21 </w:t>
      </w:r>
      <w:r>
        <w:t xml:space="preserve"> {{field-on:Bible}}</w:t>
      </w:r>
      <w:r>
        <w:t xml:space="preserve">While you still live and breath is in you, do not exchange yourself with any flesh.</w:t>
      </w:r>
      <w:r>
        <w:t xml:space="preserve">{{field-off:Bible}}</w:t>
      </w:r>
    </w:p>
    <w:p>
      <w:r>
        <w:rPr>
          <w:sz w:val="18"/>
          <w:color w:val="777777"/>
        </w:rPr>
        <w:t xml:space="preserve">[[@Bible:Sirach 33:22]] </w:t>
      </w:r>
      <w:r>
        <w:rPr>
          <w:b/>
        </w:rPr>
        <w:t xml:space="preserve">22 </w:t>
      </w:r>
      <w:r>
        <w:t xml:space="preserve"> {{field-on:Bible}}</w:t>
      </w:r>
      <w:r>
        <w:t xml:space="preserve">For it is better that your children should petition you than that you should look to the hands of your sons.</w:t>
      </w:r>
      <w:r>
        <w:t xml:space="preserve">{{field-off:Bible}}</w:t>
      </w:r>
    </w:p>
    <w:p>
      <w:r>
        <w:rPr>
          <w:sz w:val="18"/>
          <w:color w:val="777777"/>
        </w:rPr>
        <w:t xml:space="preserve">[[@Bible:Sirach 33:23]] </w:t>
      </w:r>
      <w:r>
        <w:rPr>
          <w:b/>
        </w:rPr>
        <w:t xml:space="preserve">23 </w:t>
      </w:r>
      <w:r>
        <w:t xml:space="preserve"> {{field-on:Bible}}</w:t>
      </w:r>
      <w:r>
        <w:t xml:space="preserve">In all your works be surpassing; do not give a blemish in your glory.</w:t>
      </w:r>
      <w:r>
        <w:t xml:space="preserve">{{field-off:Bible}}</w:t>
      </w:r>
    </w:p>
    <w:p>
      <w:r>
        <w:rPr>
          <w:sz w:val="18"/>
          <w:color w:val="777777"/>
        </w:rPr>
        <w:t xml:space="preserve">[[@Bible:Sirach 33:24]] </w:t>
      </w:r>
      <w:r>
        <w:rPr>
          <w:b/>
        </w:rPr>
        <w:t xml:space="preserve">24 </w:t>
      </w:r>
      <w:r>
        <w:t xml:space="preserve"> {{field-on:Bible}}</w:t>
      </w:r>
      <w:r>
        <w:t xml:space="preserve">On the day of completion of days of your life and in time of death, distribute inheritance. Concerning Servants.</w:t>
      </w:r>
      <w:r>
        <w:t xml:space="preserve">{{field-off:Bible}}</w:t>
      </w:r>
    </w:p>
    <w:p>
      <w:r>
        <w:rPr>
          <w:sz w:val="18"/>
          <w:color w:val="777777"/>
        </w:rPr>
        <w:t xml:space="preserve">[[@Bible:Sirach 33:25]] </w:t>
      </w:r>
      <w:r>
        <w:rPr>
          <w:b/>
        </w:rPr>
        <w:t xml:space="preserve">25 </w:t>
      </w:r>
      <w:r>
        <w:t xml:space="preserve"> {{field-on:Bible}}</w:t>
      </w:r>
      <w:r>
        <w:t xml:space="preserve">Fodder and rod and loads for a donkey; bread and discipline and work for a servant.</w:t>
      </w:r>
      <w:r>
        <w:t xml:space="preserve">{{field-off:Bible}}</w:t>
      </w:r>
    </w:p>
    <w:p>
      <w:r>
        <w:rPr>
          <w:sz w:val="18"/>
          <w:color w:val="777777"/>
        </w:rPr>
        <w:t xml:space="preserve">[[@Bible:Sirach 33:26]] </w:t>
      </w:r>
      <w:r>
        <w:rPr>
          <w:b/>
        </w:rPr>
        <w:t xml:space="preserve">26 </w:t>
      </w:r>
      <w:r>
        <w:t xml:space="preserve"> {{field-on:Bible}}</w:t>
      </w:r>
      <w:r>
        <w:t xml:space="preserve">Set a servant to work, and you will find rest; loosen his hands, and he will seek freedom.</w:t>
      </w:r>
      <w:r>
        <w:t xml:space="preserve">{{field-off:Bible}}</w:t>
      </w:r>
    </w:p>
    <w:p>
      <w:r>
        <w:rPr>
          <w:sz w:val="18"/>
          <w:color w:val="777777"/>
        </w:rPr>
        <w:t xml:space="preserve">[[@Bible:Sirach 33:27]] </w:t>
      </w:r>
      <w:r>
        <w:rPr>
          <w:b/>
        </w:rPr>
        <w:t xml:space="preserve">27 </w:t>
      </w:r>
      <w:r>
        <w:t xml:space="preserve"> {{field-on:Bible}}</w:t>
      </w:r>
      <w:r>
        <w:t xml:space="preserve">Yoke and strap will bend a neck, and for a wicked servant are racks and tortures.</w:t>
      </w:r>
      <w:r>
        <w:t xml:space="preserve">{{field-off:Bible}}</w:t>
      </w:r>
    </w:p>
    <w:p>
      <w:r>
        <w:rPr>
          <w:sz w:val="18"/>
          <w:color w:val="777777"/>
        </w:rPr>
        <w:t xml:space="preserve">[[@Bible:Sirach 33:28]] </w:t>
      </w:r>
      <w:r>
        <w:rPr>
          <w:b/>
        </w:rPr>
        <w:t xml:space="preserve">28 </w:t>
      </w:r>
      <w:r>
        <w:t xml:space="preserve"> {{field-on:Bible}}</w:t>
      </w:r>
      <w:r>
        <w:t xml:space="preserve">Put him into work, so that he may not be idle, for idleness taught much evil.</w:t>
      </w:r>
      <w:r>
        <w:t xml:space="preserve">{{field-off:Bible}}</w:t>
      </w:r>
    </w:p>
    <w:p>
      <w:r>
        <w:rPr>
          <w:sz w:val="18"/>
          <w:color w:val="777777"/>
        </w:rPr>
        <w:t xml:space="preserve">[[@Bible:Sirach 33:29]] </w:t>
      </w:r>
      <w:r>
        <w:rPr>
          <w:b/>
        </w:rPr>
        <w:t xml:space="preserve">29 </w:t>
      </w:r>
      <w:r>
        <w:t xml:space="preserve"> {{field-on:Bible}}</w:t>
      </w:r>
      <w:r>
        <w:t xml:space="preserve">Set him to works, as is fitting for him, and if he does not obey, make his fetters heavy.</w:t>
      </w:r>
      <w:r>
        <w:t xml:space="preserve">{{field-off:Bible}}</w:t>
      </w:r>
    </w:p>
    <w:p>
      <w:r>
        <w:rPr>
          <w:sz w:val="18"/>
          <w:color w:val="777777"/>
        </w:rPr>
        <w:t xml:space="preserve">[[@Bible:Sirach 33:30]] </w:t>
      </w:r>
      <w:r>
        <w:rPr>
          <w:b/>
        </w:rPr>
        <w:t xml:space="preserve">30 </w:t>
      </w:r>
      <w:r>
        <w:t xml:space="preserve"> {{field-on:Bible}}</w:t>
      </w:r>
      <w:r>
        <w:t xml:space="preserve">And do not be excessive with any flesh, and without judgment do nothing.</w:t>
      </w:r>
      <w:r>
        <w:t xml:space="preserve">{{field-off:Bible}}</w:t>
      </w:r>
    </w:p>
    <w:p>
      <w:r>
        <w:rPr>
          <w:sz w:val="18"/>
          <w:color w:val="777777"/>
        </w:rPr>
        <w:t xml:space="preserve">[[@Bible:Sirach 33:31]] </w:t>
      </w:r>
      <w:r>
        <w:rPr>
          <w:b/>
        </w:rPr>
        <w:t xml:space="preserve">31 </w:t>
      </w:r>
      <w:r>
        <w:t xml:space="preserve"> {{field-on:Bible}}</w:t>
      </w:r>
      <w:r>
        <w:t xml:space="preserve">If you have a servant, let him be as you, because with blood you acquired him.</w:t>
      </w:r>
      <w:r>
        <w:t xml:space="preserve">{{field-off:Bible}}</w:t>
      </w:r>
    </w:p>
    <w:p>
      <w:r>
        <w:rPr>
          <w:sz w:val="18"/>
          <w:color w:val="777777"/>
        </w:rPr>
        <w:t xml:space="preserve">[[@Bible:Sirach 33:32]] </w:t>
      </w:r>
      <w:r>
        <w:rPr>
          <w:b/>
        </w:rPr>
        <w:t xml:space="preserve">32 </w:t>
      </w:r>
      <w:r>
        <w:t xml:space="preserve"> {{field-on:Bible}}</w:t>
      </w:r>
      <w:r>
        <w:t xml:space="preserve">If you have a servant, lead him as a brother, because as your own soul you will need him.</w:t>
      </w:r>
      <w:r>
        <w:t xml:space="preserve">{{field-off:Bible}}</w:t>
      </w:r>
    </w:p>
    <w:p>
      <w:r>
        <w:rPr>
          <w:sz w:val="18"/>
          <w:color w:val="777777"/>
        </w:rPr>
        <w:t xml:space="preserve">[[@Bible:Sirach 33:33]] </w:t>
      </w:r>
      <w:r>
        <w:rPr>
          <w:b/>
        </w:rPr>
        <w:t xml:space="preserve">33 </w:t>
      </w:r>
      <w:r>
        <w:t xml:space="preserve"> {{field-on:Bible}}</w:t>
      </w:r>
      <w:r>
        <w:t xml:space="preserve">If you harm him and he rises up and runs away, on what road will you seek him?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34</w:t>
      </w:r>
    </w:p>
    <w:p>
      <w:r>
        <w:rPr>
          <w:sz w:val="18"/>
          <w:color w:val="777777"/>
        </w:rPr>
        <w:t xml:space="preserve">[[@Bible:Sirach 34:1]] </w:t>
      </w:r>
      <w:r>
        <w:rPr>
          <w:b/>
        </w:rPr>
        <w:t xml:space="preserve">1 </w:t>
      </w:r>
      <w:r>
        <w:t xml:space="preserve"> {{field-on:Bible}}</w:t>
      </w:r>
      <w:r>
        <w:t xml:space="preserve">Empty and false hopes are for a man without understanding, and dreams give wings to fools.</w:t>
      </w:r>
      <w:r>
        <w:t xml:space="preserve">{{field-off:Bible}}</w:t>
      </w:r>
    </w:p>
    <w:p>
      <w:r>
        <w:rPr>
          <w:sz w:val="18"/>
          <w:color w:val="777777"/>
        </w:rPr>
        <w:t xml:space="preserve">[[@Bible:Sirach 34:2]] </w:t>
      </w:r>
      <w:r>
        <w:rPr>
          <w:b/>
        </w:rPr>
        <w:t xml:space="preserve">2 </w:t>
      </w:r>
      <w:r>
        <w:t xml:space="preserve"> {{field-on:Bible}}</w:t>
      </w:r>
      <w:r>
        <w:t xml:space="preserve">Like one grasping shadow and pursuing wind, so is the one holding fast to dreams.</w:t>
      </w:r>
      <w:r>
        <w:t xml:space="preserve">{{field-off:Bible}}</w:t>
      </w:r>
    </w:p>
    <w:p>
      <w:r>
        <w:rPr>
          <w:sz w:val="18"/>
          <w:color w:val="777777"/>
        </w:rPr>
        <w:t xml:space="preserve">[[@Bible:Sirach 34:3]] </w:t>
      </w:r>
      <w:r>
        <w:rPr>
          <w:b/>
        </w:rPr>
        <w:t xml:space="preserve">3 </w:t>
      </w:r>
      <w:r>
        <w:t xml:space="preserve"> {{field-on:Bible}}</w:t>
      </w:r>
      <w:r>
        <w:t xml:space="preserve">This according to that is vision of dreams, likeness of face opposite face.</w:t>
      </w:r>
      <w:r>
        <w:t xml:space="preserve">{{field-off:Bible}}</w:t>
      </w:r>
    </w:p>
    <w:p>
      <w:r>
        <w:rPr>
          <w:sz w:val="18"/>
          <w:color w:val="777777"/>
        </w:rPr>
        <w:t xml:space="preserve">[[@Bible:Sirach 34:4]] </w:t>
      </w:r>
      <w:r>
        <w:rPr>
          <w:b/>
        </w:rPr>
        <w:t xml:space="preserve">4 </w:t>
      </w:r>
      <w:r>
        <w:t xml:space="preserve"> {{field-on:Bible}}</w:t>
      </w:r>
      <w:r>
        <w:t xml:space="preserve">From an unclean thing, what will be cleansed? And from a false thing, what will be true?</w:t>
      </w:r>
      <w:r>
        <w:t xml:space="preserve">{{field-off:Bible}}</w:t>
      </w:r>
    </w:p>
    <w:p>
      <w:r>
        <w:rPr>
          <w:sz w:val="18"/>
          <w:color w:val="777777"/>
        </w:rPr>
        <w:t xml:space="preserve">[[@Bible:Sirach 34:5]] </w:t>
      </w:r>
      <w:r>
        <w:rPr>
          <w:b/>
        </w:rPr>
        <w:t xml:space="preserve">5 </w:t>
      </w:r>
      <w:r>
        <w:t xml:space="preserve"> {{field-on:Bible}}</w:t>
      </w:r>
      <w:r>
        <w:t xml:space="preserve">Divinations and omens and dreams are vain, and a heart imagines like one laboring in birth.</w:t>
      </w:r>
      <w:r>
        <w:t xml:space="preserve">{{field-off:Bible}}</w:t>
      </w:r>
    </w:p>
    <w:p>
      <w:r>
        <w:rPr>
          <w:sz w:val="18"/>
          <w:color w:val="777777"/>
        </w:rPr>
        <w:t xml:space="preserve">[[@Bible:Sirach 34:6]] </w:t>
      </w:r>
      <w:r>
        <w:rPr>
          <w:b/>
        </w:rPr>
        <w:t xml:space="preserve">6 </w:t>
      </w:r>
      <w:r>
        <w:t xml:space="preserve"> {{field-on:Bible}}</w:t>
      </w:r>
      <w:r>
        <w:t xml:space="preserve">Unless it is sent from the Most High in visitation, do not give your heart to them;</w:t>
      </w:r>
      <w:r>
        <w:t xml:space="preserve">{{field-off:Bible}}</w:t>
      </w:r>
    </w:p>
    <w:p>
      <w:r>
        <w:rPr>
          <w:sz w:val="18"/>
          <w:color w:val="777777"/>
        </w:rPr>
        <w:t xml:space="preserve">[[@Bible:Sirach 34:7]] </w:t>
      </w:r>
      <w:r>
        <w:rPr>
          <w:b/>
        </w:rPr>
        <w:t xml:space="preserve">7 </w:t>
      </w:r>
      <w:r>
        <w:t xml:space="preserve"> {{field-on:Bible}}</w:t>
      </w:r>
      <w:r>
        <w:t xml:space="preserve">for dreams led many astray, and those hoping in them fell away.</w:t>
      </w:r>
      <w:r>
        <w:t xml:space="preserve">{{field-off:Bible}}</w:t>
      </w:r>
    </w:p>
    <w:p>
      <w:r>
        <w:rPr>
          <w:sz w:val="18"/>
          <w:color w:val="777777"/>
        </w:rPr>
        <w:t xml:space="preserve">[[@Bible:Sirach 34:8]] </w:t>
      </w:r>
      <w:r>
        <w:rPr>
          <w:b/>
        </w:rPr>
        <w:t xml:space="preserve">8 </w:t>
      </w:r>
      <w:r>
        <w:t xml:space="preserve"> {{field-on:Bible}}</w:t>
      </w:r>
      <w:r>
        <w:t xml:space="preserve">Without falsehood law will be completed, and wisdom is perfection to a faithful mouth.</w:t>
      </w:r>
      <w:r>
        <w:t xml:space="preserve">{{field-off:Bible}}</w:t>
      </w:r>
    </w:p>
    <w:p>
      <w:r>
        <w:rPr>
          <w:sz w:val="18"/>
          <w:color w:val="777777"/>
        </w:rPr>
        <w:t xml:space="preserve">[[@Bible:Sirach 34:9]] </w:t>
      </w:r>
      <w:r>
        <w:rPr>
          <w:b/>
        </w:rPr>
        <w:t xml:space="preserve">9 </w:t>
      </w:r>
      <w:r>
        <w:t xml:space="preserve"> {{field-on:Bible}}</w:t>
      </w:r>
      <w:r>
        <w:t xml:space="preserve">A disciplined man knew many things, and the one of much experience will tell out understanding.</w:t>
      </w:r>
      <w:r>
        <w:t xml:space="preserve">{{field-off:Bible}}</w:t>
      </w:r>
    </w:p>
    <w:p>
      <w:r>
        <w:rPr>
          <w:sz w:val="18"/>
          <w:color w:val="777777"/>
        </w:rPr>
        <w:t xml:space="preserve">[[@Bible:Sirach 34:10]] </w:t>
      </w:r>
      <w:r>
        <w:rPr>
          <w:b/>
        </w:rPr>
        <w:t xml:space="preserve">10 </w:t>
      </w:r>
      <w:r>
        <w:t xml:space="preserve"> {{field-on:Bible}}</w:t>
      </w:r>
      <w:r>
        <w:t xml:space="preserve">One who was not tried knows few things, but the one who has wandered will multiply craftiness.</w:t>
      </w:r>
      <w:r>
        <w:t xml:space="preserve">{{field-off:Bible}}</w:t>
      </w:r>
    </w:p>
    <w:p>
      <w:r>
        <w:rPr>
          <w:sz w:val="18"/>
          <w:color w:val="777777"/>
        </w:rPr>
        <w:t xml:space="preserve">[[@Bible:Sirach 34:11]] </w:t>
      </w:r>
      <w:r>
        <w:rPr>
          <w:b/>
        </w:rPr>
        <w:t xml:space="preserve">11 </w:t>
      </w:r>
      <w:r>
        <w:t xml:space="preserve"> {{field-on:Bible}}</w:t>
      </w:r>
      <w:r>
        <w:t xml:space="preserve">I have seen many things in my wandering, and my understanding is more than my words.</w:t>
      </w:r>
      <w:r>
        <w:t xml:space="preserve">{{field-off:Bible}}</w:t>
      </w:r>
    </w:p>
    <w:p>
      <w:r>
        <w:rPr>
          <w:sz w:val="18"/>
          <w:color w:val="777777"/>
        </w:rPr>
        <w:t xml:space="preserve">[[@Bible:Sirach 34:12]] </w:t>
      </w:r>
      <w:r>
        <w:rPr>
          <w:b/>
        </w:rPr>
        <w:t xml:space="preserve">12 </w:t>
      </w:r>
      <w:r>
        <w:t xml:space="preserve"> {{field-on:Bible}}</w:t>
      </w:r>
      <w:r>
        <w:t xml:space="preserve">More than once I was endangered even to death, and I was delivered because of these things.</w:t>
      </w:r>
      <w:r>
        <w:t xml:space="preserve">{{field-off:Bible}}</w:t>
      </w:r>
    </w:p>
    <w:p>
      <w:r>
        <w:rPr>
          <w:sz w:val="18"/>
          <w:color w:val="777777"/>
        </w:rPr>
        <w:t xml:space="preserve">[[@Bible:Sirach 34:13]] </w:t>
      </w:r>
      <w:r>
        <w:rPr>
          <w:b/>
        </w:rPr>
        <w:t xml:space="preserve">13 </w:t>
      </w:r>
      <w:r>
        <w:t xml:space="preserve"> {{field-on:Bible}}</w:t>
      </w:r>
      <w:r>
        <w:t xml:space="preserve">Spirit of those fearing the Lord will live, for their hope is upon the one saving them.</w:t>
      </w:r>
      <w:r>
        <w:t xml:space="preserve">{{field-off:Bible}}</w:t>
      </w:r>
    </w:p>
    <w:p>
      <w:r>
        <w:rPr>
          <w:sz w:val="18"/>
          <w:color w:val="777777"/>
        </w:rPr>
        <w:t xml:space="preserve">[[@Bible:Sirach 34:14]] </w:t>
      </w:r>
      <w:r>
        <w:rPr>
          <w:b/>
        </w:rPr>
        <w:t xml:space="preserve">14 </w:t>
      </w:r>
      <w:r>
        <w:t xml:space="preserve"> {{field-on:Bible}}</w:t>
      </w:r>
      <w:r>
        <w:t xml:space="preserve">The one fearing the Lord will fear nothing and shall surely not be cowardly, because he is his hope.</w:t>
      </w:r>
      <w:r>
        <w:t xml:space="preserve">{{field-off:Bible}}</w:t>
      </w:r>
    </w:p>
    <w:p>
      <w:r>
        <w:rPr>
          <w:sz w:val="18"/>
          <w:color w:val="777777"/>
        </w:rPr>
        <w:t xml:space="preserve">[[@Bible:Sirach 34:15]] </w:t>
      </w:r>
      <w:r>
        <w:rPr>
          <w:b/>
        </w:rPr>
        <w:t xml:space="preserve">15 </w:t>
      </w:r>
      <w:r>
        <w:t xml:space="preserve"> {{field-on:Bible}}</w:t>
      </w:r>
      <w:r>
        <w:t xml:space="preserve">Blessed is the soul of one fearing the Lord. To whom does he hold fast, and who is his support?</w:t>
      </w:r>
      <w:r>
        <w:t xml:space="preserve">{{field-off:Bible}}</w:t>
      </w:r>
    </w:p>
    <w:p>
      <w:r>
        <w:rPr>
          <w:sz w:val="18"/>
          <w:color w:val="777777"/>
        </w:rPr>
        <w:t xml:space="preserve">[[@Bible:Sirach 34:16]] </w:t>
      </w:r>
      <w:r>
        <w:rPr>
          <w:b/>
        </w:rPr>
        <w:t xml:space="preserve">16 </w:t>
      </w:r>
      <w:r>
        <w:t xml:space="preserve"> {{field-on:Bible}}</w:t>
      </w:r>
      <w:r>
        <w:t xml:space="preserve">The eyes of the Lord are upon those loving him: a defense of power and support of strength, shelter from burning heat and shelter from midday, guard from stumbling and help from falling,</w:t>
      </w:r>
      <w:r>
        <w:t xml:space="preserve">{{field-off:Bible}}</w:t>
      </w:r>
    </w:p>
    <w:p>
      <w:r>
        <w:rPr>
          <w:sz w:val="18"/>
          <w:color w:val="777777"/>
        </w:rPr>
        <w:t xml:space="preserve">[[@Bible:Sirach 34:17]] </w:t>
      </w:r>
      <w:r>
        <w:rPr>
          <w:b/>
        </w:rPr>
        <w:t xml:space="preserve">17 </w:t>
      </w:r>
      <w:r>
        <w:t xml:space="preserve"> {{field-on:Bible}}</w:t>
      </w:r>
      <w:r>
        <w:t xml:space="preserve">lifting up soul and enlightening eyes, giving healing, life, and blessing.</w:t>
      </w:r>
      <w:r>
        <w:t xml:space="preserve">{{field-off:Bible}}</w:t>
      </w:r>
    </w:p>
    <w:p>
      <w:r>
        <w:rPr>
          <w:sz w:val="18"/>
          <w:color w:val="777777"/>
        </w:rPr>
        <w:t xml:space="preserve">[[@Bible:Sirach 34:18]] </w:t>
      </w:r>
      <w:r>
        <w:rPr>
          <w:b/>
        </w:rPr>
        <w:t xml:space="preserve">18 </w:t>
      </w:r>
      <w:r>
        <w:t xml:space="preserve"> {{field-on:Bible}}</w:t>
      </w:r>
      <w:r>
        <w:t xml:space="preserve">One sacrificing from unrighteousness, a mocked offering; and gifts of lawless ones are not for good pleasure.</w:t>
      </w:r>
      <w:r>
        <w:t xml:space="preserve">{{field-off:Bible}}</w:t>
      </w:r>
    </w:p>
    <w:p>
      <w:r>
        <w:rPr>
          <w:sz w:val="18"/>
          <w:color w:val="777777"/>
        </w:rPr>
        <w:t xml:space="preserve">[[@Bible:Sirach 34:19]] </w:t>
      </w:r>
      <w:r>
        <w:rPr>
          <w:b/>
        </w:rPr>
        <w:t xml:space="preserve">19 </w:t>
      </w:r>
      <w:r>
        <w:t xml:space="preserve"> {{field-on:Bible}}</w:t>
      </w:r>
      <w:r>
        <w:t xml:space="preserve">The Most High does not take pleasure in offerings of ungodly ones, nor is he propitiated concerning sins by multitude of sacrifices.</w:t>
      </w:r>
      <w:r>
        <w:t xml:space="preserve">{{field-off:Bible}}</w:t>
      </w:r>
    </w:p>
    <w:p>
      <w:r>
        <w:rPr>
          <w:sz w:val="18"/>
          <w:color w:val="777777"/>
        </w:rPr>
        <w:t xml:space="preserve">[[@Bible:Sirach 34:20]] </w:t>
      </w:r>
      <w:r>
        <w:rPr>
          <w:b/>
        </w:rPr>
        <w:t xml:space="preserve">20 </w:t>
      </w:r>
      <w:r>
        <w:t xml:space="preserve"> {{field-on:Bible}}</w:t>
      </w:r>
      <w:r>
        <w:t xml:space="preserve">One offering a sacrifice from goods of poor men is sacrificing a son before his father.</w:t>
      </w:r>
      <w:r>
        <w:t xml:space="preserve">{{field-off:Bible}}</w:t>
      </w:r>
    </w:p>
    <w:p>
      <w:r>
        <w:rPr>
          <w:sz w:val="18"/>
          <w:color w:val="777777"/>
        </w:rPr>
        <w:t xml:space="preserve">[[@Bible:Sirach 34:21]] </w:t>
      </w:r>
      <w:r>
        <w:rPr>
          <w:b/>
        </w:rPr>
        <w:t xml:space="preserve">21 </w:t>
      </w:r>
      <w:r>
        <w:t xml:space="preserve"> {{field-on:Bible}}</w:t>
      </w:r>
      <w:r>
        <w:t xml:space="preserve">Bread of those in need is life of poor men; the one depriving them of it is a man of blood.</w:t>
      </w:r>
      <w:r>
        <w:t xml:space="preserve">{{field-off:Bible}}</w:t>
      </w:r>
    </w:p>
    <w:p>
      <w:r>
        <w:rPr>
          <w:sz w:val="18"/>
          <w:color w:val="777777"/>
        </w:rPr>
        <w:t xml:space="preserve">[[@Bible:Sirach 34:22]] </w:t>
      </w:r>
      <w:r>
        <w:rPr>
          <w:b/>
        </w:rPr>
        <w:t xml:space="preserve">22 </w:t>
      </w:r>
      <w:r>
        <w:t xml:space="preserve"> {{field-on:Bible}}</w:t>
      </w:r>
      <w:r>
        <w:t xml:space="preserve">The one taking away livelihood murders neighbor, and the one depriving a hired man of wages pours out blood.</w:t>
      </w:r>
      <w:r>
        <w:t xml:space="preserve">{{field-off:Bible}}</w:t>
      </w:r>
    </w:p>
    <w:p>
      <w:r>
        <w:rPr>
          <w:sz w:val="18"/>
          <w:color w:val="777777"/>
        </w:rPr>
        <w:t xml:space="preserve">[[@Bible:Sirach 34:23]] </w:t>
      </w:r>
      <w:r>
        <w:rPr>
          <w:b/>
        </w:rPr>
        <w:t xml:space="preserve">23 </w:t>
      </w:r>
      <w:r>
        <w:t xml:space="preserve"> {{field-on:Bible}}</w:t>
      </w:r>
      <w:r>
        <w:t xml:space="preserve">One building and one tearing down; what profit did they have except labors?</w:t>
      </w:r>
      <w:r>
        <w:t xml:space="preserve">{{field-off:Bible}}</w:t>
      </w:r>
    </w:p>
    <w:p>
      <w:r>
        <w:rPr>
          <w:sz w:val="18"/>
          <w:color w:val="777777"/>
        </w:rPr>
        <w:t xml:space="preserve">[[@Bible:Sirach 34:24]] </w:t>
      </w:r>
      <w:r>
        <w:rPr>
          <w:b/>
        </w:rPr>
        <w:t xml:space="preserve">24 </w:t>
      </w:r>
      <w:r>
        <w:t xml:space="preserve"> {{field-on:Bible}}</w:t>
      </w:r>
      <w:r>
        <w:t xml:space="preserve">One praying and one cursing; to whose voice will the master listen?</w:t>
      </w:r>
      <w:r>
        <w:t xml:space="preserve">{{field-off:Bible}}</w:t>
      </w:r>
    </w:p>
    <w:p>
      <w:r>
        <w:rPr>
          <w:sz w:val="18"/>
          <w:color w:val="777777"/>
        </w:rPr>
        <w:t xml:space="preserve">[[@Bible:Sirach 34:25]] </w:t>
      </w:r>
      <w:r>
        <w:rPr>
          <w:b/>
        </w:rPr>
        <w:t xml:space="preserve">25 </w:t>
      </w:r>
      <w:r>
        <w:t xml:space="preserve"> {{field-on:Bible}}</w:t>
      </w:r>
      <w:r>
        <w:t xml:space="preserve">One baptized from a dead body and touching it again, what did he profit by his washing?</w:t>
      </w:r>
      <w:r>
        <w:t xml:space="preserve">{{field-off:Bible}}</w:t>
      </w:r>
    </w:p>
    <w:p>
      <w:r>
        <w:rPr>
          <w:sz w:val="18"/>
          <w:color w:val="777777"/>
        </w:rPr>
        <w:t xml:space="preserve">[[@Bible:Sirach 34:26]] </w:t>
      </w:r>
      <w:r>
        <w:rPr>
          <w:b/>
        </w:rPr>
        <w:t xml:space="preserve">26 </w:t>
      </w:r>
      <w:r>
        <w:t xml:space="preserve"> {{field-on:Bible}}</w:t>
      </w:r>
      <w:r>
        <w:t xml:space="preserve">So is a man fasting over his sins and going again and doing the same things. Who will listen to his prayer? And what did he profit by humbling himself?</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35</w:t>
      </w:r>
    </w:p>
    <w:p>
      <w:r>
        <w:rPr>
          <w:sz w:val="18"/>
          <w:color w:val="777777"/>
        </w:rPr>
        <w:t xml:space="preserve">[[@Bible:Sirach 35:1]] </w:t>
      </w:r>
      <w:r>
        <w:rPr>
          <w:b/>
        </w:rPr>
        <w:t xml:space="preserve">1 </w:t>
      </w:r>
      <w:r>
        <w:t xml:space="preserve"> {{field-on:Bible}}</w:t>
      </w:r>
      <w:r>
        <w:t xml:space="preserve">The one keeping law multiplies offerings; the one attending to commandments sacrifices a peace offering.</w:t>
      </w:r>
      <w:r>
        <w:t xml:space="preserve">{{field-off:Bible}}</w:t>
      </w:r>
    </w:p>
    <w:p>
      <w:r>
        <w:rPr>
          <w:sz w:val="18"/>
          <w:color w:val="777777"/>
        </w:rPr>
        <w:t xml:space="preserve">[[@Bible:Sirach 35:2]] </w:t>
      </w:r>
      <w:r>
        <w:rPr>
          <w:b/>
        </w:rPr>
        <w:t xml:space="preserve">2 </w:t>
      </w:r>
      <w:r>
        <w:t xml:space="preserve"> {{field-on:Bible}}</w:t>
      </w:r>
      <w:r>
        <w:t xml:space="preserve">One repaying grace offers fine flour, and the one doing almsgiving sacrifices praise.</w:t>
      </w:r>
      <w:r>
        <w:t xml:space="preserve">{{field-off:Bible}}</w:t>
      </w:r>
    </w:p>
    <w:p>
      <w:r>
        <w:rPr>
          <w:sz w:val="18"/>
          <w:color w:val="777777"/>
        </w:rPr>
        <w:t xml:space="preserve">[[@Bible:Sirach 35:3]] </w:t>
      </w:r>
      <w:r>
        <w:rPr>
          <w:b/>
        </w:rPr>
        <w:t xml:space="preserve">3 </w:t>
      </w:r>
      <w:r>
        <w:t xml:space="preserve"> {{field-on:Bible}}</w:t>
      </w:r>
      <w:r>
        <w:t xml:space="preserve">Good pleasure of the Lord is to depart from wickedness, and atonement is to depart from unrighteousness.</w:t>
      </w:r>
      <w:r>
        <w:t xml:space="preserve">{{field-off:Bible}}</w:t>
      </w:r>
    </w:p>
    <w:p>
      <w:r>
        <w:rPr>
          <w:sz w:val="18"/>
          <w:color w:val="777777"/>
        </w:rPr>
        <w:t xml:space="preserve">[[@Bible:Sirach 35:4]] </w:t>
      </w:r>
      <w:r>
        <w:rPr>
          <w:b/>
        </w:rPr>
        <w:t xml:space="preserve">4 </w:t>
      </w:r>
      <w:r>
        <w:t xml:space="preserve"> {{field-on:Bible}}</w:t>
      </w:r>
      <w:r>
        <w:t xml:space="preserve">Do not appear before the face of the Lord empty, for all these things are for the sake of commandment.</w:t>
      </w:r>
      <w:r>
        <w:t xml:space="preserve">{{field-off:Bible}}</w:t>
      </w:r>
    </w:p>
    <w:p>
      <w:r>
        <w:rPr>
          <w:sz w:val="18"/>
          <w:color w:val="777777"/>
        </w:rPr>
        <w:t xml:space="preserve">[[@Bible:Sirach 35:5]] </w:t>
      </w:r>
      <w:r>
        <w:rPr>
          <w:b/>
        </w:rPr>
        <w:t xml:space="preserve">5 </w:t>
      </w:r>
      <w:r>
        <w:t xml:space="preserve"> {{field-on:Bible}}</w:t>
      </w:r>
      <w:r>
        <w:t xml:space="preserve">Offering of a righteous man fattens an altar, and its sweet odor is before the Most High.</w:t>
      </w:r>
      <w:r>
        <w:t xml:space="preserve">{{field-off:Bible}}</w:t>
      </w:r>
    </w:p>
    <w:p>
      <w:r>
        <w:rPr>
          <w:sz w:val="18"/>
          <w:color w:val="777777"/>
        </w:rPr>
        <w:t xml:space="preserve">[[@Bible:Sirach 35:6]] </w:t>
      </w:r>
      <w:r>
        <w:rPr>
          <w:b/>
        </w:rPr>
        <w:t xml:space="preserve">6 </w:t>
      </w:r>
      <w:r>
        <w:t xml:space="preserve"> {{field-on:Bible}}</w:t>
      </w:r>
      <w:r>
        <w:t xml:space="preserve">Sacrifice of a righteous man is acceptable, and its memorial will not be forgotten.</w:t>
      </w:r>
      <w:r>
        <w:t xml:space="preserve">{{field-off:Bible}}</w:t>
      </w:r>
    </w:p>
    <w:p>
      <w:r>
        <w:rPr>
          <w:sz w:val="18"/>
          <w:color w:val="777777"/>
        </w:rPr>
        <w:t xml:space="preserve">[[@Bible:Sirach 35:7]] </w:t>
      </w:r>
      <w:r>
        <w:rPr>
          <w:b/>
        </w:rPr>
        <w:t xml:space="preserve">7 </w:t>
      </w:r>
      <w:r>
        <w:t xml:space="preserve"> {{field-on:Bible}}</w:t>
      </w:r>
      <w:r>
        <w:t xml:space="preserve">With a good eye glorify the Lord, and do not diminish firstfruit of your hands.</w:t>
      </w:r>
      <w:r>
        <w:t xml:space="preserve">{{field-off:Bible}}</w:t>
      </w:r>
    </w:p>
    <w:p>
      <w:r>
        <w:rPr>
          <w:sz w:val="18"/>
          <w:color w:val="777777"/>
        </w:rPr>
        <w:t xml:space="preserve">[[@Bible:Sirach 35:8]] </w:t>
      </w:r>
      <w:r>
        <w:rPr>
          <w:b/>
        </w:rPr>
        <w:t xml:space="preserve">8 </w:t>
      </w:r>
      <w:r>
        <w:t xml:space="preserve"> {{field-on:Bible}}</w:t>
      </w:r>
      <w:r>
        <w:t xml:space="preserve">With every gift make your face cheerful, and with gladness sanctify a tithe.</w:t>
      </w:r>
      <w:r>
        <w:t xml:space="preserve">{{field-off:Bible}}</w:t>
      </w:r>
    </w:p>
    <w:p>
      <w:r>
        <w:rPr>
          <w:sz w:val="18"/>
          <w:color w:val="777777"/>
        </w:rPr>
        <w:t xml:space="preserve">[[@Bible:Sirach 35:9]] </w:t>
      </w:r>
      <w:r>
        <w:rPr>
          <w:b/>
        </w:rPr>
        <w:t xml:space="preserve">9 </w:t>
      </w:r>
      <w:r>
        <w:t xml:space="preserve"> {{field-on:Bible}}</w:t>
      </w:r>
      <w:r>
        <w:t xml:space="preserve">Give to the Most High according to his gift and with a good eye according to what your hand finds;</w:t>
      </w:r>
      <w:r>
        <w:t xml:space="preserve">{{field-off:Bible}}</w:t>
      </w:r>
    </w:p>
    <w:p>
      <w:r>
        <w:rPr>
          <w:sz w:val="18"/>
          <w:color w:val="777777"/>
        </w:rPr>
        <w:t xml:space="preserve">[[@Bible:Sirach 35:10]] </w:t>
      </w:r>
      <w:r>
        <w:rPr>
          <w:b/>
        </w:rPr>
        <w:t xml:space="preserve">10 </w:t>
      </w:r>
      <w:r>
        <w:t xml:space="preserve"> {{field-on:Bible}}</w:t>
      </w:r>
      <w:r>
        <w:t xml:space="preserve">because the Lord is one repaying, and he will repay you sevenfold.</w:t>
      </w:r>
      <w:r>
        <w:t xml:space="preserve">{{field-off:Bible}}</w:t>
      </w:r>
    </w:p>
    <w:p>
      <w:r>
        <w:rPr>
          <w:sz w:val="18"/>
          <w:color w:val="777777"/>
        </w:rPr>
        <w:t xml:space="preserve">[[@Bible:Sirach 35:11]] </w:t>
      </w:r>
      <w:r>
        <w:rPr>
          <w:b/>
        </w:rPr>
        <w:t xml:space="preserve">11 </w:t>
      </w:r>
      <w:r>
        <w:t xml:space="preserve"> {{field-on:Bible}}</w:t>
      </w:r>
      <w:r>
        <w:t xml:space="preserve">Do not bribe, for he will not accept it;</w:t>
      </w:r>
      <w:r>
        <w:t xml:space="preserve">{{field-off:Bible}}</w:t>
      </w:r>
    </w:p>
    <w:p>
      <w:r>
        <w:rPr>
          <w:sz w:val="18"/>
          <w:color w:val="777777"/>
        </w:rPr>
        <w:t xml:space="preserve">[[@Bible:Sirach 35:12]] </w:t>
      </w:r>
      <w:r>
        <w:rPr>
          <w:b/>
        </w:rPr>
        <w:t xml:space="preserve">12 </w:t>
      </w:r>
      <w:r>
        <w:t xml:space="preserve"> {{field-on:Bible}}</w:t>
      </w:r>
      <w:r>
        <w:t xml:space="preserve">and do not rely on an unrighteous sacrifice, because the Lord is judge, and there is no glory of face with him.</w:t>
      </w:r>
      <w:r>
        <w:t xml:space="preserve">{{field-off:Bible}}</w:t>
      </w:r>
    </w:p>
    <w:p>
      <w:r>
        <w:rPr>
          <w:sz w:val="18"/>
          <w:color w:val="777777"/>
        </w:rPr>
        <w:t xml:space="preserve">[[@Bible:Sirach 35:13]] </w:t>
      </w:r>
      <w:r>
        <w:rPr>
          <w:b/>
        </w:rPr>
        <w:t xml:space="preserve">13 </w:t>
      </w:r>
      <w:r>
        <w:t xml:space="preserve"> {{field-on:Bible}}</w:t>
      </w:r>
      <w:r>
        <w:t xml:space="preserve">He will not receive face against a poor man, and he will listen to petition of one wronged.</w:t>
      </w:r>
      <w:r>
        <w:t xml:space="preserve">{{field-off:Bible}}</w:t>
      </w:r>
    </w:p>
    <w:p>
      <w:r>
        <w:rPr>
          <w:sz w:val="18"/>
          <w:color w:val="777777"/>
        </w:rPr>
        <w:t xml:space="preserve">[[@Bible:Sirach 35:14]] </w:t>
      </w:r>
      <w:r>
        <w:rPr>
          <w:b/>
        </w:rPr>
        <w:t xml:space="preserve">14 </w:t>
      </w:r>
      <w:r>
        <w:t xml:space="preserve"> {{field-on:Bible}}</w:t>
      </w:r>
      <w:r>
        <w:t xml:space="preserve">He shall surely not overlook supplication of an orphan, and a widow, if she pours out speech.</w:t>
      </w:r>
      <w:r>
        <w:t xml:space="preserve">{{field-off:Bible}}</w:t>
      </w:r>
    </w:p>
    <w:p>
      <w:r>
        <w:rPr>
          <w:sz w:val="18"/>
          <w:color w:val="777777"/>
        </w:rPr>
        <w:t xml:space="preserve">[[@Bible:Sirach 35:15]] </w:t>
      </w:r>
      <w:r>
        <w:rPr>
          <w:b/>
        </w:rPr>
        <w:t xml:space="preserve">15 </w:t>
      </w:r>
      <w:r>
        <w:t xml:space="preserve"> {{field-on:Bible}}</w:t>
      </w:r>
      <w:r>
        <w:t xml:space="preserve">Do not tears of a widow go down upon her cheek, and her cry against the one who brought them down?</w:t>
      </w:r>
      <w:r>
        <w:t xml:space="preserve">{{field-off:Bible}}</w:t>
      </w:r>
    </w:p>
    <w:p>
      <w:r>
        <w:rPr>
          <w:sz w:val="18"/>
          <w:color w:val="777777"/>
        </w:rPr>
        <w:t xml:space="preserve">[[@Bible:Sirach 35:16]] </w:t>
      </w:r>
      <w:r>
        <w:rPr>
          <w:b/>
        </w:rPr>
        <w:t xml:space="preserve">16 </w:t>
      </w:r>
      <w:r>
        <w:t xml:space="preserve"> {{field-on:Bible}}</w:t>
      </w:r>
      <w:r>
        <w:t xml:space="preserve">One serving in good pleasure will be accepted, and his petition will reach as far as clouds.</w:t>
      </w:r>
      <w:r>
        <w:t xml:space="preserve">{{field-off:Bible}}</w:t>
      </w:r>
    </w:p>
    <w:p>
      <w:r>
        <w:rPr>
          <w:sz w:val="18"/>
          <w:color w:val="777777"/>
        </w:rPr>
        <w:t xml:space="preserve">[[@Bible:Sirach 35:17]] </w:t>
      </w:r>
      <w:r>
        <w:rPr>
          <w:b/>
        </w:rPr>
        <w:t xml:space="preserve">17 </w:t>
      </w:r>
      <w:r>
        <w:t xml:space="preserve"> {{field-on:Bible}}</w:t>
      </w:r>
      <w:r>
        <w:t xml:space="preserve">Prayer of a lowly one passes through clouds, and until it draws near, he shall surely not be comforted;</w:t>
      </w:r>
      <w:r>
        <w:t xml:space="preserve">{{field-off:Bible}}</w:t>
      </w:r>
    </w:p>
    <w:p>
      <w:r>
        <w:rPr>
          <w:sz w:val="18"/>
          <w:color w:val="777777"/>
        </w:rPr>
        <w:t xml:space="preserve">[[@Bible:Sirach 35:18]] </w:t>
      </w:r>
      <w:r>
        <w:rPr>
          <w:b/>
        </w:rPr>
        <w:t xml:space="preserve">18 </w:t>
      </w:r>
      <w:r>
        <w:t xml:space="preserve"> {{field-on:Bible}}</w:t>
      </w:r>
      <w:r>
        <w:t xml:space="preserve">and it shall surely not depart until the Most High visits. And he will judge righteously and execute judgment.</w:t>
      </w:r>
      <w:r>
        <w:t xml:space="preserve">{{field-off:Bible}}</w:t>
      </w:r>
    </w:p>
    <w:p>
      <w:r>
        <w:rPr>
          <w:sz w:val="18"/>
          <w:color w:val="777777"/>
        </w:rPr>
        <w:t xml:space="preserve">[[@Bible:Sirach 35:19]] </w:t>
      </w:r>
      <w:r>
        <w:rPr>
          <w:b/>
        </w:rPr>
        <w:t xml:space="preserve">19 </w:t>
      </w:r>
      <w:r>
        <w:t xml:space="preserve"> {{field-on:Bible}}</w:t>
      </w:r>
      <w:r>
        <w:t xml:space="preserve">And the Lord shall surely not delay, nor shall he be patient with them,</w:t>
      </w:r>
      <w:r>
        <w:t xml:space="preserve">{{field-off:Bible}}</w:t>
      </w:r>
    </w:p>
    <w:p>
      <w:r>
        <w:rPr>
          <w:sz w:val="18"/>
          <w:color w:val="777777"/>
        </w:rPr>
        <w:t xml:space="preserve">[[@Bible:Sirach 35:20]] </w:t>
      </w:r>
      <w:r>
        <w:rPr>
          <w:b/>
        </w:rPr>
        <w:t xml:space="preserve">20 </w:t>
      </w:r>
      <w:r>
        <w:t xml:space="preserve"> {{field-on:Bible}}</w:t>
      </w:r>
      <w:r>
        <w:t xml:space="preserve">until he crushes the loin of merciless ones and repays vengeance to nations,</w:t>
      </w:r>
      <w:r>
        <w:t xml:space="preserve">{{field-off:Bible}}</w:t>
      </w:r>
    </w:p>
    <w:p>
      <w:r>
        <w:rPr>
          <w:sz w:val="18"/>
          <w:color w:val="777777"/>
        </w:rPr>
        <w:t xml:space="preserve">[[@Bible:Sirach 35:21]] </w:t>
      </w:r>
      <w:r>
        <w:rPr>
          <w:b/>
        </w:rPr>
        <w:t xml:space="preserve">21 </w:t>
      </w:r>
      <w:r>
        <w:t xml:space="preserve"> {{field-on:Bible}}</w:t>
      </w:r>
      <w:r>
        <w:t xml:space="preserve">until he removes a multitude of arrogant ones and crushes scepters of unrighteous ones,</w:t>
      </w:r>
      <w:r>
        <w:t xml:space="preserve">{{field-off:Bible}}</w:t>
      </w:r>
    </w:p>
    <w:p>
      <w:r>
        <w:rPr>
          <w:sz w:val="18"/>
          <w:color w:val="777777"/>
        </w:rPr>
        <w:t xml:space="preserve">[[@Bible:Sirach 35:22]] </w:t>
      </w:r>
      <w:r>
        <w:rPr>
          <w:b/>
        </w:rPr>
        <w:t xml:space="preserve">22 </w:t>
      </w:r>
      <w:r>
        <w:t xml:space="preserve"> {{field-on:Bible}}</w:t>
      </w:r>
      <w:r>
        <w:t xml:space="preserve">until he repays a man according to his practices and works of men according to their thoughts,</w:t>
      </w:r>
      <w:r>
        <w:t xml:space="preserve">{{field-off:Bible}}</w:t>
      </w:r>
    </w:p>
    <w:p>
      <w:r>
        <w:rPr>
          <w:sz w:val="18"/>
          <w:color w:val="777777"/>
        </w:rPr>
        <w:t xml:space="preserve">[[@Bible:Sirach 35:23]] </w:t>
      </w:r>
      <w:r>
        <w:rPr>
          <w:b/>
        </w:rPr>
        <w:t xml:space="preserve">23 </w:t>
      </w:r>
      <w:r>
        <w:t xml:space="preserve"> {{field-on:Bible}}</w:t>
      </w:r>
      <w:r>
        <w:t xml:space="preserve">until he judges the judgment of his people, and he will gladden them in his mercy.</w:t>
      </w:r>
      <w:r>
        <w:t xml:space="preserve">{{field-off:Bible}}</w:t>
      </w:r>
    </w:p>
    <w:p>
      <w:r>
        <w:rPr>
          <w:sz w:val="18"/>
          <w:color w:val="777777"/>
        </w:rPr>
        <w:t xml:space="preserve">[[@Bible:Sirach 35:24]] </w:t>
      </w:r>
      <w:r>
        <w:rPr>
          <w:b/>
        </w:rPr>
        <w:t xml:space="preserve">24 </w:t>
      </w:r>
      <w:r>
        <w:t xml:space="preserve"> {{field-on:Bible}}</w:t>
      </w:r>
      <w:r>
        <w:t xml:space="preserve">Beautiful is mercy in time of affliction, like clouds of rain in time of drought.</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36</w:t>
      </w:r>
    </w:p>
    <w:p>
      <w:r>
        <w:rPr>
          <w:sz w:val="18"/>
          <w:color w:val="777777"/>
        </w:rPr>
        <w:t xml:space="preserve">[[@Bible:Sirach 36:1]] </w:t>
      </w:r>
      <w:r>
        <w:rPr>
          <w:b/>
        </w:rPr>
        <w:t xml:space="preserve">1 </w:t>
      </w:r>
      <w:r>
        <w:t xml:space="preserve"> {{field-on:Bible}}</w:t>
      </w:r>
      <w:r>
        <w:t xml:space="preserve">Have mercy on us, Master, God of all, and look upon us and cast your fear upon all nations.</w:t>
      </w:r>
      <w:r>
        <w:t xml:space="preserve">{{field-off:Bible}}</w:t>
      </w:r>
    </w:p>
    <w:p>
      <w:r>
        <w:rPr>
          <w:sz w:val="18"/>
          <w:color w:val="777777"/>
        </w:rPr>
        <w:t xml:space="preserve">[[@Bible:Sirach 36:2]] </w:t>
      </w:r>
      <w:r>
        <w:rPr>
          <w:b/>
        </w:rPr>
        <w:t xml:space="preserve">2 </w:t>
      </w:r>
      <w:r>
        <w:t xml:space="preserve"> {{field-on:Bible}}</w:t>
      </w:r>
      <w:r>
        <w:t xml:space="preserve">Lift up your hand against foreign nations, and let them see your power.</w:t>
      </w:r>
      <w:r>
        <w:t xml:space="preserve">{{field-off:Bible}}</w:t>
      </w:r>
    </w:p>
    <w:p>
      <w:r>
        <w:rPr>
          <w:sz w:val="18"/>
          <w:color w:val="777777"/>
        </w:rPr>
        <w:t xml:space="preserve">[[@Bible:Sirach 36:3]] </w:t>
      </w:r>
      <w:r>
        <w:rPr>
          <w:b/>
        </w:rPr>
        <w:t xml:space="preserve">3 </w:t>
      </w:r>
      <w:r>
        <w:t xml:space="preserve"> {{field-on:Bible}}</w:t>
      </w:r>
      <w:r>
        <w:t xml:space="preserve">Just as before them you were sanctified among us, so before us may you be magnified among them;</w:t>
      </w:r>
      <w:r>
        <w:t xml:space="preserve">{{field-off:Bible}}</w:t>
      </w:r>
    </w:p>
    <w:p>
      <w:r>
        <w:rPr>
          <w:sz w:val="18"/>
          <w:color w:val="777777"/>
        </w:rPr>
        <w:t xml:space="preserve">[[@Bible:Sirach 36:4]] </w:t>
      </w:r>
      <w:r>
        <w:rPr>
          <w:b/>
        </w:rPr>
        <w:t xml:space="preserve">4 </w:t>
      </w:r>
      <w:r>
        <w:t xml:space="preserve"> {{field-on:Bible}}</w:t>
      </w:r>
      <w:r>
        <w:t xml:space="preserve">and let them recognize you, just as we also recognized, because there is no God besides you, Lord.</w:t>
      </w:r>
      <w:r>
        <w:t xml:space="preserve">{{field-off:Bible}}</w:t>
      </w:r>
    </w:p>
    <w:p>
      <w:r>
        <w:rPr>
          <w:sz w:val="18"/>
          <w:color w:val="777777"/>
        </w:rPr>
        <w:t xml:space="preserve">[[@Bible:Sirach 36:5]] </w:t>
      </w:r>
      <w:r>
        <w:rPr>
          <w:b/>
        </w:rPr>
        <w:t xml:space="preserve">5 </w:t>
      </w:r>
      <w:r>
        <w:t xml:space="preserve"> {{field-on:Bible}}</w:t>
      </w:r>
      <w:r>
        <w:t xml:space="preserve">Renew signs and alter wonders; glorify hand and right arm.</w:t>
      </w:r>
      <w:r>
        <w:t xml:space="preserve">{{field-off:Bible}}</w:t>
      </w:r>
    </w:p>
    <w:p>
      <w:r>
        <w:rPr>
          <w:sz w:val="18"/>
          <w:color w:val="777777"/>
        </w:rPr>
        <w:t xml:space="preserve">[[@Bible:Sirach 36:6]] </w:t>
      </w:r>
      <w:r>
        <w:rPr>
          <w:b/>
        </w:rPr>
        <w:t xml:space="preserve">6 </w:t>
      </w:r>
      <w:r>
        <w:t xml:space="preserve"> {{field-on:Bible}}</w:t>
      </w:r>
      <w:r>
        <w:t xml:space="preserve">Raise anger and pour out wrath; remove adversary and wipe out enemy.</w:t>
      </w:r>
      <w:r>
        <w:t xml:space="preserve">{{field-off:Bible}}</w:t>
      </w:r>
    </w:p>
    <w:p>
      <w:r>
        <w:rPr>
          <w:sz w:val="18"/>
          <w:color w:val="777777"/>
        </w:rPr>
        <w:t xml:space="preserve">[[@Bible:Sirach 36:7]] </w:t>
      </w:r>
      <w:r>
        <w:rPr>
          <w:b/>
        </w:rPr>
        <w:t xml:space="preserve">7 </w:t>
      </w:r>
      <w:r>
        <w:t xml:space="preserve"> {{field-on:Bible}}</w:t>
      </w:r>
      <w:r>
        <w:t xml:space="preserve">Hasten the time and remember oath, and let them tell out your great deeds.</w:t>
      </w:r>
      <w:r>
        <w:t xml:space="preserve">{{field-off:Bible}}</w:t>
      </w:r>
    </w:p>
    <w:p>
      <w:r>
        <w:rPr>
          <w:sz w:val="18"/>
          <w:color w:val="777777"/>
        </w:rPr>
        <w:t xml:space="preserve">[[@Bible:Sirach 36:8]] </w:t>
      </w:r>
      <w:r>
        <w:rPr>
          <w:b/>
        </w:rPr>
        <w:t xml:space="preserve">8 </w:t>
      </w:r>
      <w:r>
        <w:t xml:space="preserve"> {{field-on:Bible}}</w:t>
      </w:r>
      <w:r>
        <w:t xml:space="preserve">Let the survivor be devoured in wrath of fire, and may those harming your people find destruction.</w:t>
      </w:r>
      <w:r>
        <w:t xml:space="preserve">{{field-off:Bible}}</w:t>
      </w:r>
    </w:p>
    <w:p>
      <w:r>
        <w:rPr>
          <w:sz w:val="18"/>
          <w:color w:val="777777"/>
        </w:rPr>
        <w:t xml:space="preserve">[[@Bible:Sirach 36:9]] </w:t>
      </w:r>
      <w:r>
        <w:rPr>
          <w:b/>
        </w:rPr>
        <w:t xml:space="preserve">9 </w:t>
      </w:r>
      <w:r>
        <w:t xml:space="preserve"> {{field-on:Bible}}</w:t>
      </w:r>
      <w:r>
        <w:t xml:space="preserve">Crush heads of rulers of enemies who say, There is none besides us.</w:t>
      </w:r>
      <w:r>
        <w:t xml:space="preserve">{{field-off:Bible}}</w:t>
      </w:r>
    </w:p>
    <w:p>
      <w:r>
        <w:rPr>
          <w:sz w:val="18"/>
          <w:color w:val="777777"/>
        </w:rPr>
        <w:t xml:space="preserve">[[@Bible:Sirach 36:10]] </w:t>
      </w:r>
      <w:r>
        <w:rPr>
          <w:b/>
        </w:rPr>
        <w:t xml:space="preserve">10 </w:t>
      </w:r>
      <w:r>
        <w:t xml:space="preserve"> {{field-on:Bible}}</w:t>
      </w:r>
      <w:r>
        <w:t xml:space="preserve">Gather all tribes of Jacob, and take them as inheritance as from beginning.</w:t>
      </w:r>
      <w:r>
        <w:t xml:space="preserve">{{field-off:Bible}}</w:t>
      </w:r>
    </w:p>
    <w:p>
      <w:r>
        <w:rPr>
          <w:sz w:val="18"/>
          <w:color w:val="777777"/>
        </w:rPr>
        <w:t xml:space="preserve">[[@Bible:Sirach 36:11]] </w:t>
      </w:r>
      <w:r>
        <w:rPr>
          <w:b/>
        </w:rPr>
        <w:t xml:space="preserve">11 </w:t>
      </w:r>
      <w:r>
        <w:t xml:space="preserve"> {{field-on:Bible}}</w:t>
      </w:r>
      <w:r>
        <w:t xml:space="preserve">Have mercy on the people, Lord, called by your name, and Israel, whom you likened to a firstborn.</w:t>
      </w:r>
      <w:r>
        <w:t xml:space="preserve">{{field-off:Bible}}</w:t>
      </w:r>
    </w:p>
    <w:p>
      <w:r>
        <w:rPr>
          <w:sz w:val="18"/>
          <w:color w:val="777777"/>
        </w:rPr>
        <w:t xml:space="preserve">[[@Bible:Sirach 36:12]] </w:t>
      </w:r>
      <w:r>
        <w:rPr>
          <w:b/>
        </w:rPr>
        <w:t xml:space="preserve">12 </w:t>
      </w:r>
      <w:r>
        <w:t xml:space="preserve"> {{field-on:Bible}}</w:t>
      </w:r>
      <w:r>
        <w:t xml:space="preserve">Pity the city of your sanctuary, Jerusalem, city of your resting-place.</w:t>
      </w:r>
      <w:r>
        <w:t xml:space="preserve">{{field-off:Bible}}</w:t>
      </w:r>
    </w:p>
    <w:p>
      <w:r>
        <w:rPr>
          <w:sz w:val="18"/>
          <w:color w:val="777777"/>
        </w:rPr>
        <w:t xml:space="preserve">[[@Bible:Sirach 36:13]] </w:t>
      </w:r>
      <w:r>
        <w:rPr>
          <w:b/>
        </w:rPr>
        <w:t xml:space="preserve">13 </w:t>
      </w:r>
      <w:r>
        <w:t xml:space="preserve"> {{field-on:Bible}}</w:t>
      </w:r>
      <w:r>
        <w:t xml:space="preserve">Fill Zion with your praise, and your people with your glory.</w:t>
      </w:r>
      <w:r>
        <w:t xml:space="preserve">{{field-off:Bible}}</w:t>
      </w:r>
    </w:p>
    <w:p>
      <w:r>
        <w:rPr>
          <w:b/>
        </w:rPr>
        <w:t xml:space="preserve">14 </w:t>
      </w:r>
      <w:r>
        <w:t xml:space="preserve">Give testimony to your creation in the beginning, and raise up prophecies upon your name.</w:t>
      </w:r>
    </w:p>
    <w:p>
      <w:r>
        <w:rPr>
          <w:b/>
        </w:rPr>
        <w:t xml:space="preserve">15 </w:t>
      </w:r>
      <w:r>
        <w:t xml:space="preserve">Give reward to those waiting for you, and let your prophets be trusted.</w:t>
      </w:r>
    </w:p>
    <w:p>
      <w:r>
        <w:rPr>
          <w:sz w:val="18"/>
          <w:color w:val="777777"/>
        </w:rPr>
        <w:t xml:space="preserve">[[@Bible:Sirach 36:16]] </w:t>
      </w:r>
      <w:r>
        <w:rPr>
          <w:b/>
        </w:rPr>
        <w:t xml:space="preserve">16 </w:t>
      </w:r>
      <w:r>
        <w:t xml:space="preserve"> {{field-on:Bible}}</w:t>
      </w:r>
      <w:r>
        <w:t xml:space="preserve">Listen, Lord, to petition of your suppliants, according to blessing of Aaron concerning your people,</w:t>
      </w:r>
      <w:r>
        <w:t xml:space="preserve">{{field-off:Bible}}</w:t>
      </w:r>
    </w:p>
    <w:p>
      <w:r>
        <w:rPr>
          <w:sz w:val="18"/>
          <w:color w:val="777777"/>
        </w:rPr>
        <w:t xml:space="preserve">[[@Bible:Sirach 36:17]] </w:t>
      </w:r>
      <w:r>
        <w:rPr>
          <w:b/>
        </w:rPr>
        <w:t xml:space="preserve">17 </w:t>
      </w:r>
      <w:r>
        <w:t xml:space="preserve"> {{field-on:Bible}}</w:t>
      </w:r>
      <w:r>
        <w:t xml:space="preserve">and all those upon earth will know that you are Lord, the God of the ages.</w:t>
      </w:r>
      <w:r>
        <w:t xml:space="preserve">{{field-off:Bible}}</w:t>
      </w:r>
    </w:p>
    <w:p>
      <w:r>
        <w:rPr>
          <w:sz w:val="18"/>
          <w:color w:val="777777"/>
        </w:rPr>
        <w:t xml:space="preserve">[[@Bible:Sirach 36:18]] </w:t>
      </w:r>
      <w:r>
        <w:rPr>
          <w:b/>
        </w:rPr>
        <w:t xml:space="preserve">18 </w:t>
      </w:r>
      <w:r>
        <w:t xml:space="preserve"> {{field-on:Bible}}</w:t>
      </w:r>
      <w:r>
        <w:t xml:space="preserve">A belly will eat every food, but one food is better than another.</w:t>
      </w:r>
      <w:r>
        <w:t xml:space="preserve">{{field-off:Bible}}</w:t>
      </w:r>
    </w:p>
    <w:p>
      <w:r>
        <w:rPr>
          <w:sz w:val="18"/>
          <w:color w:val="777777"/>
        </w:rPr>
        <w:t xml:space="preserve">[[@Bible:Sirach 36:19]] </w:t>
      </w:r>
      <w:r>
        <w:rPr>
          <w:b/>
        </w:rPr>
        <w:t xml:space="preserve">19 </w:t>
      </w:r>
      <w:r>
        <w:t xml:space="preserve"> {{field-on:Bible}}</w:t>
      </w:r>
      <w:r>
        <w:t xml:space="preserve">A throat tastes foods of game; so an understanding heart tastes false words.</w:t>
      </w:r>
      <w:r>
        <w:t xml:space="preserve">{{field-off:Bible}}</w:t>
      </w:r>
    </w:p>
    <w:p>
      <w:r>
        <w:rPr>
          <w:sz w:val="18"/>
          <w:color w:val="777777"/>
        </w:rPr>
        <w:t xml:space="preserve">[[@Bible:Sirach 36:20]] </w:t>
      </w:r>
      <w:r>
        <w:rPr>
          <w:b/>
        </w:rPr>
        <w:t xml:space="preserve">20 </w:t>
      </w:r>
      <w:r>
        <w:t xml:space="preserve"> {{field-on:Bible}}</w:t>
      </w:r>
      <w:r>
        <w:t xml:space="preserve">A twisted heart will give grief, and a man of much experience will repay him.</w:t>
      </w:r>
      <w:r>
        <w:t xml:space="preserve">{{field-off:Bible}}</w:t>
      </w:r>
    </w:p>
    <w:p>
      <w:r>
        <w:rPr>
          <w:sz w:val="18"/>
          <w:color w:val="777777"/>
        </w:rPr>
        <w:t xml:space="preserve">[[@Bible:Sirach 36:21]] </w:t>
      </w:r>
      <w:r>
        <w:rPr>
          <w:b/>
        </w:rPr>
        <w:t xml:space="preserve">21 </w:t>
      </w:r>
      <w:r>
        <w:t xml:space="preserve"> {{field-on:Bible}}</w:t>
      </w:r>
      <w:r>
        <w:t xml:space="preserve">A woman will receive every male, but one daughter is better than another.</w:t>
      </w:r>
      <w:r>
        <w:t xml:space="preserve">{{field-off:Bible}}</w:t>
      </w:r>
    </w:p>
    <w:p>
      <w:r>
        <w:rPr>
          <w:sz w:val="18"/>
          <w:color w:val="777777"/>
        </w:rPr>
        <w:t xml:space="preserve">[[@Bible:Sirach 36:22]] </w:t>
      </w:r>
      <w:r>
        <w:rPr>
          <w:b/>
        </w:rPr>
        <w:t xml:space="preserve">22 </w:t>
      </w:r>
      <w:r>
        <w:t xml:space="preserve"> {{field-on:Bible}}</w:t>
      </w:r>
      <w:r>
        <w:t xml:space="preserve">Beauty of a woman cheers a face and surpasses every desire of man.</w:t>
      </w:r>
      <w:r>
        <w:t xml:space="preserve">{{field-off:Bible}}</w:t>
      </w:r>
    </w:p>
    <w:p>
      <w:r>
        <w:rPr>
          <w:sz w:val="18"/>
          <w:color w:val="777777"/>
        </w:rPr>
        <w:t xml:space="preserve">[[@Bible:Sirach 36:23]] </w:t>
      </w:r>
      <w:r>
        <w:rPr>
          <w:b/>
        </w:rPr>
        <w:t xml:space="preserve">23 </w:t>
      </w:r>
      <w:r>
        <w:t xml:space="preserve"> {{field-on:Bible}}</w:t>
      </w:r>
      <w:r>
        <w:t xml:space="preserve">If mercy and meekness are upon her tongue, her husband is not like the sons of men.</w:t>
      </w:r>
      <w:r>
        <w:t xml:space="preserve">{{field-off:Bible}}</w:t>
      </w:r>
    </w:p>
    <w:p>
      <w:r>
        <w:rPr>
          <w:sz w:val="18"/>
          <w:color w:val="777777"/>
        </w:rPr>
        <w:t xml:space="preserve">[[@Bible:Sirach 36:24]] </w:t>
      </w:r>
      <w:r>
        <w:rPr>
          <w:b/>
        </w:rPr>
        <w:t xml:space="preserve">24 </w:t>
      </w:r>
      <w:r>
        <w:t xml:space="preserve"> {{field-on:Bible}}</w:t>
      </w:r>
      <w:r>
        <w:t xml:space="preserve">The one acquiring a wife begins possession, a helper corresponding to him and pillar of rest.</w:t>
      </w:r>
      <w:r>
        <w:t xml:space="preserve">{{field-off:Bible}}</w:t>
      </w:r>
    </w:p>
    <w:p>
      <w:r>
        <w:rPr>
          <w:sz w:val="18"/>
          <w:color w:val="777777"/>
        </w:rPr>
        <w:t xml:space="preserve">[[@Bible:Sirach 36:25]] </w:t>
      </w:r>
      <w:r>
        <w:rPr>
          <w:b/>
        </w:rPr>
        <w:t xml:space="preserve">25 </w:t>
      </w:r>
      <w:r>
        <w:t xml:space="preserve"> {{field-on:Bible}}</w:t>
      </w:r>
      <w:r>
        <w:t xml:space="preserve">Where there is no fence, possession will be plundered; and where there is no wife, he will groan, wandering.</w:t>
      </w:r>
      <w:r>
        <w:t xml:space="preserve">{{field-off:Bible}}</w:t>
      </w:r>
    </w:p>
    <w:p>
      <w:r>
        <w:rPr>
          <w:sz w:val="18"/>
          <w:color w:val="777777"/>
        </w:rPr>
        <w:t xml:space="preserve">[[@Bible:Sirach 36:26]] </w:t>
      </w:r>
      <w:r>
        <w:rPr>
          <w:b/>
        </w:rPr>
        <w:t xml:space="preserve">26 </w:t>
      </w:r>
      <w:r>
        <w:t xml:space="preserve"> {{field-on:Bible}}</w:t>
      </w:r>
      <w:r>
        <w:t xml:space="preserve">For who will trust a well-girded robber stumbling from city to city?</w:t>
      </w:r>
      <w:r>
        <w:t xml:space="preserve">{{field-off:Bible}}</w:t>
      </w:r>
    </w:p>
    <w:p>
      <w:r>
        <w:rPr>
          <w:sz w:val="18"/>
          <w:color w:val="777777"/>
        </w:rPr>
        <w:t xml:space="preserve">[[@Bible:Sirach 36:27]] </w:t>
      </w:r>
      <w:r>
        <w:rPr>
          <w:b/>
        </w:rPr>
        <w:t xml:space="preserve">27 </w:t>
      </w:r>
      <w:r>
        <w:t xml:space="preserve"> {{field-on:Bible}}</w:t>
      </w:r>
      <w:r>
        <w:t xml:space="preserve">So with a man who has no nest and lodges wherever evening finds him.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37</w:t>
      </w:r>
    </w:p>
    <w:p>
      <w:r>
        <w:rPr>
          <w:sz w:val="18"/>
          <w:color w:val="777777"/>
        </w:rPr>
        <w:t xml:space="preserve">[[@Bible:Sirach 37:1]] </w:t>
      </w:r>
      <w:r>
        <w:rPr>
          <w:b/>
        </w:rPr>
        <w:t xml:space="preserve">1 </w:t>
      </w:r>
      <w:r>
        <w:t xml:space="preserve"> {{field-on:Bible}}</w:t>
      </w:r>
      <w:r>
        <w:t xml:space="preserve">Every friend will say, I also was friendly to him, but there is a friend who is a friend in name only.</w:t>
      </w:r>
      <w:r>
        <w:t xml:space="preserve">{{field-off:Bible}}</w:t>
      </w:r>
    </w:p>
    <w:p>
      <w:r>
        <w:rPr>
          <w:sz w:val="18"/>
          <w:color w:val="777777"/>
        </w:rPr>
        <w:t xml:space="preserve">[[@Bible:Sirach 37:2]] </w:t>
      </w:r>
      <w:r>
        <w:rPr>
          <w:b/>
        </w:rPr>
        <w:t xml:space="preserve">2 </w:t>
      </w:r>
      <w:r>
        <w:t xml:space="preserve"> {{field-on:Bible}}</w:t>
      </w:r>
      <w:r>
        <w:t xml:space="preserve">Is there not grief in it until death, a companion and friend turning into hostility?</w:t>
      </w:r>
      <w:r>
        <w:t xml:space="preserve">{{field-off:Bible}}</w:t>
      </w:r>
    </w:p>
    <w:p>
      <w:r>
        <w:rPr>
          <w:sz w:val="18"/>
          <w:color w:val="777777"/>
        </w:rPr>
        <w:t xml:space="preserve">[[@Bible:Sirach 37:3]] </w:t>
      </w:r>
      <w:r>
        <w:rPr>
          <w:b/>
        </w:rPr>
        <w:t xml:space="preserve">3 </w:t>
      </w:r>
      <w:r>
        <w:t xml:space="preserve"> {{field-on:Bible}}</w:t>
      </w:r>
      <w:r>
        <w:t xml:space="preserve">O wicked thought, from where did you roll in to cover dry land with deceitfulness?</w:t>
      </w:r>
      <w:r>
        <w:t xml:space="preserve">{{field-off:Bible}}</w:t>
      </w:r>
    </w:p>
    <w:p>
      <w:r>
        <w:rPr>
          <w:sz w:val="18"/>
          <w:color w:val="777777"/>
        </w:rPr>
        <w:t xml:space="preserve">[[@Bible:Sirach 37:4]] </w:t>
      </w:r>
      <w:r>
        <w:rPr>
          <w:b/>
        </w:rPr>
        <w:t xml:space="preserve">4 </w:t>
      </w:r>
      <w:r>
        <w:t xml:space="preserve"> {{field-on:Bible}}</w:t>
      </w:r>
      <w:r>
        <w:t xml:space="preserve">A companion of a friend delights in gladness, and in time of affliction he will be against him.</w:t>
      </w:r>
      <w:r>
        <w:t xml:space="preserve">{{field-off:Bible}}</w:t>
      </w:r>
    </w:p>
    <w:p>
      <w:r>
        <w:rPr>
          <w:sz w:val="18"/>
          <w:color w:val="777777"/>
        </w:rPr>
        <w:t xml:space="preserve">[[@Bible:Sirach 37:5]] </w:t>
      </w:r>
      <w:r>
        <w:rPr>
          <w:b/>
        </w:rPr>
        <w:t xml:space="preserve">5 </w:t>
      </w:r>
      <w:r>
        <w:t xml:space="preserve"> {{field-on:Bible}}</w:t>
      </w:r>
      <w:r>
        <w:t xml:space="preserve">A companion labors together with a friend for the sake of belly; before war he will take a shield.</w:t>
      </w:r>
      <w:r>
        <w:t xml:space="preserve">{{field-off:Bible}}</w:t>
      </w:r>
    </w:p>
    <w:p>
      <w:r>
        <w:rPr>
          <w:sz w:val="18"/>
          <w:color w:val="777777"/>
        </w:rPr>
        <w:t xml:space="preserve">[[@Bible:Sirach 37:6]] </w:t>
      </w:r>
      <w:r>
        <w:rPr>
          <w:b/>
        </w:rPr>
        <w:t xml:space="preserve">6 </w:t>
      </w:r>
      <w:r>
        <w:t xml:space="preserve"> {{field-on:Bible}}</w:t>
      </w:r>
      <w:r>
        <w:t xml:space="preserve">Do not forget a friend in your soul, and do not forget him in your possessions.</w:t>
      </w:r>
      <w:r>
        <w:t xml:space="preserve">{{field-off:Bible}}</w:t>
      </w:r>
    </w:p>
    <w:p>
      <w:r>
        <w:rPr>
          <w:sz w:val="18"/>
          <w:color w:val="777777"/>
        </w:rPr>
        <w:t xml:space="preserve">[[@Bible:Sirach 37:7]] </w:t>
      </w:r>
      <w:r>
        <w:rPr>
          <w:b/>
        </w:rPr>
        <w:t xml:space="preserve">7 </w:t>
      </w:r>
      <w:r>
        <w:t xml:space="preserve"> {{field-on:Bible}}</w:t>
      </w:r>
      <w:r>
        <w:t xml:space="preserve">Every counselor lifts up counsel, but there is one counseling for himself.</w:t>
      </w:r>
      <w:r>
        <w:t xml:space="preserve">{{field-off:Bible}}</w:t>
      </w:r>
    </w:p>
    <w:p>
      <w:r>
        <w:rPr>
          <w:sz w:val="18"/>
          <w:color w:val="777777"/>
        </w:rPr>
        <w:t xml:space="preserve">[[@Bible:Sirach 37:8]] </w:t>
      </w:r>
      <w:r>
        <w:rPr>
          <w:b/>
        </w:rPr>
        <w:t xml:space="preserve">8 </w:t>
      </w:r>
      <w:r>
        <w:t xml:space="preserve"> {{field-on:Bible}}</w:t>
      </w:r>
      <w:r>
        <w:t xml:space="preserve">Guard your soul from a counselor, and know beforehand what his need is; for he also will counsel for himself, lest perhaps he cast lot upon you</w:t>
      </w:r>
      <w:r>
        <w:t xml:space="preserve">{{field-off:Bible}}</w:t>
      </w:r>
    </w:p>
    <w:p>
      <w:r>
        <w:rPr>
          <w:sz w:val="18"/>
          <w:color w:val="777777"/>
        </w:rPr>
        <w:t xml:space="preserve">[[@Bible:Sirach 37:9]] </w:t>
      </w:r>
      <w:r>
        <w:rPr>
          <w:b/>
        </w:rPr>
        <w:t xml:space="preserve">9 </w:t>
      </w:r>
      <w:r>
        <w:t xml:space="preserve"> {{field-on:Bible}}</w:t>
      </w:r>
      <w:r>
        <w:t xml:space="preserve">and say to you, Your way is good, and stand opposite to see what will happen to you.</w:t>
      </w:r>
      <w:r>
        <w:t xml:space="preserve">{{field-off:Bible}}</w:t>
      </w:r>
    </w:p>
    <w:p>
      <w:r>
        <w:rPr>
          <w:sz w:val="18"/>
          <w:color w:val="777777"/>
        </w:rPr>
        <w:t xml:space="preserve">[[@Bible:Sirach 37:10]] </w:t>
      </w:r>
      <w:r>
        <w:rPr>
          <w:b/>
        </w:rPr>
        <w:t xml:space="preserve">10 </w:t>
      </w:r>
      <w:r>
        <w:t xml:space="preserve"> {{field-on:Bible}}</w:t>
      </w:r>
      <w:r>
        <w:t xml:space="preserve">Do not take counsel with one looking askance at you, and from those envying you hide counsel.</w:t>
      </w:r>
      <w:r>
        <w:t xml:space="preserve">{{field-off:Bible}}</w:t>
      </w:r>
    </w:p>
    <w:p>
      <w:r>
        <w:rPr>
          <w:sz w:val="18"/>
          <w:color w:val="777777"/>
        </w:rPr>
        <w:t xml:space="preserve">[[@Bible:Sirach 37:11]] </w:t>
      </w:r>
      <w:r>
        <w:rPr>
          <w:b/>
        </w:rPr>
        <w:t xml:space="preserve">11 </w:t>
      </w:r>
      <w:r>
        <w:t xml:space="preserve"> {{field-on:Bible}}</w:t>
      </w:r>
      <w:r>
        <w:t xml:space="preserve">Do not rely on these for any counsel: with a woman concerning her rival, with a coward concerning war, with a merchant concerning exchange and with a buyer concerning sale, with an envious man concerning thanksgiving and with a merciless man concerning kindness, with a lazy man concerning every work and with a hired man by the year concerning completion, with an idle servant concerning much work.</w:t>
      </w:r>
      <w:r>
        <w:t xml:space="preserve">{{field-off:Bible}}</w:t>
      </w:r>
    </w:p>
    <w:p>
      <w:r>
        <w:rPr>
          <w:sz w:val="18"/>
          <w:color w:val="777777"/>
        </w:rPr>
        <w:t xml:space="preserve">[[@Bible:Sirach 37:12]] </w:t>
      </w:r>
      <w:r>
        <w:rPr>
          <w:b/>
        </w:rPr>
        <w:t xml:space="preserve">12 </w:t>
      </w:r>
      <w:r>
        <w:t xml:space="preserve"> {{field-on:Bible}}</w:t>
      </w:r>
      <w:r>
        <w:t xml:space="preserve">But continue with a devout man, whom you know to be keeping commandments, who in his soul is according to your soul, and if you stumble, he will suffer pain with you.</w:t>
      </w:r>
      <w:r>
        <w:t xml:space="preserve">{{field-off:Bible}}</w:t>
      </w:r>
    </w:p>
    <w:p>
      <w:r>
        <w:rPr>
          <w:sz w:val="18"/>
          <w:color w:val="777777"/>
        </w:rPr>
        <w:t xml:space="preserve">[[@Bible:Sirach 37:13]] </w:t>
      </w:r>
      <w:r>
        <w:rPr>
          <w:b/>
        </w:rPr>
        <w:t xml:space="preserve">13 </w:t>
      </w:r>
      <w:r>
        <w:t xml:space="preserve"> {{field-on:Bible}}</w:t>
      </w:r>
      <w:r>
        <w:t xml:space="preserve">And establish counsel of heart, for there is none more faithful to you than it.</w:t>
      </w:r>
      <w:r>
        <w:t xml:space="preserve">{{field-off:Bible}}</w:t>
      </w:r>
    </w:p>
    <w:p>
      <w:r>
        <w:rPr>
          <w:sz w:val="18"/>
          <w:color w:val="777777"/>
        </w:rPr>
        <w:t xml:space="preserve">[[@Bible:Sirach 37:14]] </w:t>
      </w:r>
      <w:r>
        <w:rPr>
          <w:b/>
        </w:rPr>
        <w:t xml:space="preserve">14 </w:t>
      </w:r>
      <w:r>
        <w:t xml:space="preserve"> {{field-on:Bible}}</w:t>
      </w:r>
      <w:r>
        <w:t xml:space="preserve">For a man's soul is sometimes accustomed to report more than seven watchmen sitting high upon a watch.</w:t>
      </w:r>
      <w:r>
        <w:t xml:space="preserve">{{field-off:Bible}}</w:t>
      </w:r>
    </w:p>
    <w:p>
      <w:r>
        <w:rPr>
          <w:sz w:val="18"/>
          <w:color w:val="777777"/>
        </w:rPr>
        <w:t xml:space="preserve">[[@Bible:Sirach 37:15]] </w:t>
      </w:r>
      <w:r>
        <w:rPr>
          <w:b/>
        </w:rPr>
        <w:t xml:space="preserve">15 </w:t>
      </w:r>
      <w:r>
        <w:t xml:space="preserve"> {{field-on:Bible}}</w:t>
      </w:r>
      <w:r>
        <w:t xml:space="preserve">And above all these things make petition to the Most High, so that he may direct your way in truth.</w:t>
      </w:r>
      <w:r>
        <w:t xml:space="preserve">{{field-off:Bible}}</w:t>
      </w:r>
    </w:p>
    <w:p>
      <w:r>
        <w:rPr>
          <w:sz w:val="18"/>
          <w:color w:val="777777"/>
        </w:rPr>
        <w:t xml:space="preserve">[[@Bible:Sirach 37:16]] </w:t>
      </w:r>
      <w:r>
        <w:rPr>
          <w:b/>
        </w:rPr>
        <w:t xml:space="preserve">16 </w:t>
      </w:r>
      <w:r>
        <w:t xml:space="preserve"> {{field-on:Bible}}</w:t>
      </w:r>
      <w:r>
        <w:t xml:space="preserve">The beginning of every work is word, and before every action, counsel.</w:t>
      </w:r>
      <w:r>
        <w:t xml:space="preserve">{{field-off:Bible}}</w:t>
      </w:r>
    </w:p>
    <w:p>
      <w:r>
        <w:rPr>
          <w:sz w:val="18"/>
          <w:color w:val="777777"/>
        </w:rPr>
        <w:t xml:space="preserve">[[@Bible:Sirach 37:17]] </w:t>
      </w:r>
      <w:r>
        <w:rPr>
          <w:b/>
        </w:rPr>
        <w:t xml:space="preserve">17 </w:t>
      </w:r>
      <w:r>
        <w:t xml:space="preserve"> {{field-on:Bible}}</w:t>
      </w:r>
      <w:r>
        <w:t xml:space="preserve">A track of alteration of heart: four parts arise,</w:t>
      </w:r>
      <w:r>
        <w:t xml:space="preserve">{{field-off:Bible}}</w:t>
      </w:r>
    </w:p>
    <w:p>
      <w:r>
        <w:rPr>
          <w:sz w:val="18"/>
          <w:color w:val="777777"/>
        </w:rPr>
        <w:t xml:space="preserve">[[@Bible:Sirach 37:18]] </w:t>
      </w:r>
      <w:r>
        <w:rPr>
          <w:b/>
        </w:rPr>
        <w:t xml:space="preserve">18 </w:t>
      </w:r>
      <w:r>
        <w:t xml:space="preserve"> {{field-on:Bible}}</w:t>
      </w:r>
      <w:r>
        <w:t xml:space="preserve">good and evil, life and death; and tongue is continually ruling over them.</w:t>
      </w:r>
      <w:r>
        <w:t xml:space="preserve">{{field-off:Bible}}</w:t>
      </w:r>
    </w:p>
    <w:p>
      <w:r>
        <w:rPr>
          <w:sz w:val="18"/>
          <w:color w:val="777777"/>
        </w:rPr>
        <w:t xml:space="preserve">[[@Bible:Sirach 37:19]] </w:t>
      </w:r>
      <w:r>
        <w:rPr>
          <w:b/>
        </w:rPr>
        <w:t xml:space="preserve">19 </w:t>
      </w:r>
      <w:r>
        <w:t xml:space="preserve"> {{field-on:Bible}}</w:t>
      </w:r>
      <w:r>
        <w:t xml:space="preserve">There is a crafty man, instructor of many, and to his own soul he is useless.</w:t>
      </w:r>
      <w:r>
        <w:t xml:space="preserve">{{field-off:Bible}}</w:t>
      </w:r>
    </w:p>
    <w:p>
      <w:r>
        <w:rPr>
          <w:sz w:val="18"/>
          <w:color w:val="777777"/>
        </w:rPr>
        <w:t xml:space="preserve">[[@Bible:Sirach 37:20]] </w:t>
      </w:r>
      <w:r>
        <w:rPr>
          <w:b/>
        </w:rPr>
        <w:t xml:space="preserve">20 </w:t>
      </w:r>
      <w:r>
        <w:t xml:space="preserve"> {{field-on:Bible}}</w:t>
      </w:r>
      <w:r>
        <w:t xml:space="preserve">There is one displaying wisdom in words, hated; this one will lack every food,</w:t>
      </w:r>
      <w:r>
        <w:t xml:space="preserve">{{field-off:Bible}}</w:t>
      </w:r>
    </w:p>
    <w:p>
      <w:r>
        <w:rPr>
          <w:sz w:val="18"/>
          <w:color w:val="777777"/>
        </w:rPr>
        <w:t xml:space="preserve">[[@Bible:Sirach 37:21]] </w:t>
      </w:r>
      <w:r>
        <w:rPr>
          <w:b/>
        </w:rPr>
        <w:t xml:space="preserve">21 </w:t>
      </w:r>
      <w:r>
        <w:t xml:space="preserve"> {{field-on:Bible}}</w:t>
      </w:r>
      <w:r>
        <w:t xml:space="preserve">for grace was not given him from the Lord, because he was deprived of every wisdom.</w:t>
      </w:r>
      <w:r>
        <w:t xml:space="preserve">{{field-off:Bible}}</w:t>
      </w:r>
    </w:p>
    <w:p>
      <w:r>
        <w:rPr>
          <w:sz w:val="18"/>
          <w:color w:val="777777"/>
        </w:rPr>
        <w:t xml:space="preserve">[[@Bible:Sirach 37:22]] </w:t>
      </w:r>
      <w:r>
        <w:rPr>
          <w:b/>
        </w:rPr>
        <w:t xml:space="preserve">22 </w:t>
      </w:r>
      <w:r>
        <w:t xml:space="preserve"> {{field-on:Bible}}</w:t>
      </w:r>
      <w:r>
        <w:t xml:space="preserve">There is one wise for his own soul, and fruits of his understanding are faithful upon his mouth.</w:t>
      </w:r>
      <w:r>
        <w:t xml:space="preserve">{{field-off:Bible}}</w:t>
      </w:r>
    </w:p>
    <w:p>
      <w:r>
        <w:rPr>
          <w:sz w:val="18"/>
          <w:color w:val="777777"/>
        </w:rPr>
        <w:t xml:space="preserve">[[@Bible:Sirach 37:23]] </w:t>
      </w:r>
      <w:r>
        <w:rPr>
          <w:b/>
        </w:rPr>
        <w:t xml:space="preserve">23 </w:t>
      </w:r>
      <w:r>
        <w:t xml:space="preserve"> {{field-on:Bible}}</w:t>
      </w:r>
      <w:r>
        <w:t xml:space="preserve">A wise man will discipline his own people, and fruits of his understanding are faithful.</w:t>
      </w:r>
      <w:r>
        <w:t xml:space="preserve">{{field-off:Bible}}</w:t>
      </w:r>
    </w:p>
    <w:p>
      <w:r>
        <w:rPr>
          <w:sz w:val="18"/>
          <w:color w:val="777777"/>
        </w:rPr>
        <w:t xml:space="preserve">[[@Bible:Sirach 37:24]] </w:t>
      </w:r>
      <w:r>
        <w:rPr>
          <w:b/>
        </w:rPr>
        <w:t xml:space="preserve">24 </w:t>
      </w:r>
      <w:r>
        <w:t xml:space="preserve"> {{field-on:Bible}}</w:t>
      </w:r>
      <w:r>
        <w:t xml:space="preserve">A wise man will be filled with blessing, and all those seeing him will call him blessed.</w:t>
      </w:r>
      <w:r>
        <w:t xml:space="preserve">{{field-off:Bible}}</w:t>
      </w:r>
    </w:p>
    <w:p>
      <w:r>
        <w:rPr>
          <w:sz w:val="18"/>
          <w:color w:val="777777"/>
        </w:rPr>
        <w:t xml:space="preserve">[[@Bible:Sirach 37:25]] </w:t>
      </w:r>
      <w:r>
        <w:rPr>
          <w:b/>
        </w:rPr>
        <w:t xml:space="preserve">25 </w:t>
      </w:r>
      <w:r>
        <w:t xml:space="preserve"> {{field-on:Bible}}</w:t>
      </w:r>
      <w:r>
        <w:t xml:space="preserve">Life of a man is in number of days, and days of Israel are without number.</w:t>
      </w:r>
      <w:r>
        <w:t xml:space="preserve">{{field-off:Bible}}</w:t>
      </w:r>
    </w:p>
    <w:p>
      <w:r>
        <w:rPr>
          <w:sz w:val="18"/>
          <w:color w:val="777777"/>
        </w:rPr>
        <w:t xml:space="preserve">[[@Bible:Sirach 37:26]] </w:t>
      </w:r>
      <w:r>
        <w:rPr>
          <w:b/>
        </w:rPr>
        <w:t xml:space="preserve">26 </w:t>
      </w:r>
      <w:r>
        <w:t xml:space="preserve"> {{field-on:Bible}}</w:t>
      </w:r>
      <w:r>
        <w:t xml:space="preserve">The wise one among his people will inherit faithfulness, and his name will live into the age.</w:t>
      </w:r>
      <w:r>
        <w:t xml:space="preserve">{{field-off:Bible}}</w:t>
      </w:r>
    </w:p>
    <w:p>
      <w:r>
        <w:rPr>
          <w:sz w:val="18"/>
          <w:color w:val="777777"/>
        </w:rPr>
        <w:t xml:space="preserve">[[@Bible:Sirach 37:27]] </w:t>
      </w:r>
      <w:r>
        <w:rPr>
          <w:b/>
        </w:rPr>
        <w:t xml:space="preserve">27 </w:t>
      </w:r>
      <w:r>
        <w:t xml:space="preserve"> {{field-on:Bible}}</w:t>
      </w:r>
      <w:r>
        <w:t xml:space="preserve">Child, in your life test your soul and see what is evil for it, and do not give that to it;</w:t>
      </w:r>
      <w:r>
        <w:t xml:space="preserve">{{field-off:Bible}}</w:t>
      </w:r>
    </w:p>
    <w:p>
      <w:r>
        <w:rPr>
          <w:sz w:val="18"/>
          <w:color w:val="777777"/>
        </w:rPr>
        <w:t xml:space="preserve">[[@Bible:Sirach 37:28]] </w:t>
      </w:r>
      <w:r>
        <w:rPr>
          <w:b/>
        </w:rPr>
        <w:t xml:space="preserve">28 </w:t>
      </w:r>
      <w:r>
        <w:t xml:space="preserve"> {{field-on:Bible}}</w:t>
      </w:r>
      <w:r>
        <w:t xml:space="preserve">for not all things are profitable for all, and not every soul takes pleasure in every thing.</w:t>
      </w:r>
      <w:r>
        <w:t xml:space="preserve">{{field-off:Bible}}</w:t>
      </w:r>
    </w:p>
    <w:p>
      <w:r>
        <w:rPr>
          <w:sz w:val="18"/>
          <w:color w:val="777777"/>
        </w:rPr>
        <w:t xml:space="preserve">[[@Bible:Sirach 37:29]] </w:t>
      </w:r>
      <w:r>
        <w:rPr>
          <w:b/>
        </w:rPr>
        <w:t xml:space="preserve">29 </w:t>
      </w:r>
      <w:r>
        <w:t xml:space="preserve"> {{field-on:Bible}}</w:t>
      </w:r>
      <w:r>
        <w:t xml:space="preserve">Do not be insatiable in every luxury, and do not pour yourself out upon foods;</w:t>
      </w:r>
      <w:r>
        <w:t xml:space="preserve">{{field-off:Bible}}</w:t>
      </w:r>
    </w:p>
    <w:p>
      <w:r>
        <w:rPr>
          <w:sz w:val="18"/>
          <w:color w:val="777777"/>
        </w:rPr>
        <w:t xml:space="preserve">[[@Bible:Sirach 37:30]] </w:t>
      </w:r>
      <w:r>
        <w:rPr>
          <w:b/>
        </w:rPr>
        <w:t xml:space="preserve">30 </w:t>
      </w:r>
      <w:r>
        <w:t xml:space="preserve"> {{field-on:Bible}}</w:t>
      </w:r>
      <w:r>
        <w:t xml:space="preserve">for in many foods there will be pain, and insatiability will draw near as far as cholera.</w:t>
      </w:r>
      <w:r>
        <w:t xml:space="preserve">{{field-off:Bible}}</w:t>
      </w:r>
    </w:p>
    <w:p>
      <w:r>
        <w:rPr>
          <w:sz w:val="18"/>
          <w:color w:val="777777"/>
        </w:rPr>
        <w:t xml:space="preserve">[[@Bible:Sirach 37:31]] </w:t>
      </w:r>
      <w:r>
        <w:rPr>
          <w:b/>
        </w:rPr>
        <w:t xml:space="preserve">31 </w:t>
      </w:r>
      <w:r>
        <w:t xml:space="preserve"> {{field-on:Bible}}</w:t>
      </w:r>
      <w:r>
        <w:t xml:space="preserve">Because of insatiability many died, but the one paying attention will add to life.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38</w:t>
      </w:r>
    </w:p>
    <w:p>
      <w:r>
        <w:rPr>
          <w:sz w:val="18"/>
          <w:color w:val="777777"/>
        </w:rPr>
        <w:t xml:space="preserve">[[@Bible:Sirach 38:1]] </w:t>
      </w:r>
      <w:r>
        <w:rPr>
          <w:b/>
        </w:rPr>
        <w:t xml:space="preserve">1 </w:t>
      </w:r>
      <w:r>
        <w:t xml:space="preserve"> {{field-on:Bible}}</w:t>
      </w:r>
      <w:r>
        <w:t xml:space="preserve">Honor a physician with his honors according to your need of him, for the Lord also created him;</w:t>
      </w:r>
      <w:r>
        <w:t xml:space="preserve">{{field-off:Bible}}</w:t>
      </w:r>
    </w:p>
    <w:p>
      <w:r>
        <w:rPr>
          <w:sz w:val="18"/>
          <w:color w:val="777777"/>
        </w:rPr>
        <w:t xml:space="preserve">[[@Bible:Sirach 38:2]] </w:t>
      </w:r>
      <w:r>
        <w:rPr>
          <w:b/>
        </w:rPr>
        <w:t xml:space="preserve">2 </w:t>
      </w:r>
      <w:r>
        <w:t xml:space="preserve"> {{field-on:Bible}}</w:t>
      </w:r>
      <w:r>
        <w:t xml:space="preserve">for healing is from the Most High, and from a king he will receive a gift.</w:t>
      </w:r>
      <w:r>
        <w:t xml:space="preserve">{{field-off:Bible}}</w:t>
      </w:r>
    </w:p>
    <w:p>
      <w:r>
        <w:rPr>
          <w:sz w:val="18"/>
          <w:color w:val="777777"/>
        </w:rPr>
        <w:t xml:space="preserve">[[@Bible:Sirach 38:3]] </w:t>
      </w:r>
      <w:r>
        <w:rPr>
          <w:b/>
        </w:rPr>
        <w:t xml:space="preserve">3 </w:t>
      </w:r>
      <w:r>
        <w:t xml:space="preserve"> {{field-on:Bible}}</w:t>
      </w:r>
      <w:r>
        <w:t xml:space="preserve">Knowledge of a physician will lift up his head, and before great men he will be marveled at.</w:t>
      </w:r>
      <w:r>
        <w:t xml:space="preserve">{{field-off:Bible}}</w:t>
      </w:r>
    </w:p>
    <w:p>
      <w:r>
        <w:rPr>
          <w:sz w:val="18"/>
          <w:color w:val="777777"/>
        </w:rPr>
        <w:t xml:space="preserve">[[@Bible:Sirach 38:4]] </w:t>
      </w:r>
      <w:r>
        <w:rPr>
          <w:b/>
        </w:rPr>
        <w:t xml:space="preserve">4 </w:t>
      </w:r>
      <w:r>
        <w:t xml:space="preserve"> {{field-on:Bible}}</w:t>
      </w:r>
      <w:r>
        <w:t xml:space="preserve">The Lord created medicines from earth, and a prudent man will not be disgusted with them.</w:t>
      </w:r>
      <w:r>
        <w:t xml:space="preserve">{{field-off:Bible}}</w:t>
      </w:r>
    </w:p>
    <w:p>
      <w:r>
        <w:rPr>
          <w:sz w:val="18"/>
          <w:color w:val="777777"/>
        </w:rPr>
        <w:t xml:space="preserve">[[@Bible:Sirach 38:5]] </w:t>
      </w:r>
      <w:r>
        <w:rPr>
          <w:b/>
        </w:rPr>
        <w:t xml:space="preserve">5 </w:t>
      </w:r>
      <w:r>
        <w:t xml:space="preserve"> {{field-on:Bible}}</w:t>
      </w:r>
      <w:r>
        <w:t xml:space="preserve">Was not water sweetened by wood, so that his strength might be known?</w:t>
      </w:r>
      <w:r>
        <w:t xml:space="preserve">{{field-off:Bible}}</w:t>
      </w:r>
    </w:p>
    <w:p>
      <w:r>
        <w:rPr>
          <w:sz w:val="18"/>
          <w:color w:val="777777"/>
        </w:rPr>
        <w:t xml:space="preserve">[[@Bible:Sirach 38:6]] </w:t>
      </w:r>
      <w:r>
        <w:rPr>
          <w:b/>
        </w:rPr>
        <w:t xml:space="preserve">6 </w:t>
      </w:r>
      <w:r>
        <w:t xml:space="preserve"> {{field-on:Bible}}</w:t>
      </w:r>
      <w:r>
        <w:t xml:space="preserve">And he gave knowledge to men to be glorified in his wonders.</w:t>
      </w:r>
      <w:r>
        <w:t xml:space="preserve">{{field-off:Bible}}</w:t>
      </w:r>
    </w:p>
    <w:p>
      <w:r>
        <w:rPr>
          <w:sz w:val="18"/>
          <w:color w:val="777777"/>
        </w:rPr>
        <w:t xml:space="preserve">[[@Bible:Sirach 38:7]] </w:t>
      </w:r>
      <w:r>
        <w:rPr>
          <w:b/>
        </w:rPr>
        <w:t xml:space="preserve">7 </w:t>
      </w:r>
      <w:r>
        <w:t xml:space="preserve"> {{field-on:Bible}}</w:t>
      </w:r>
      <w:r>
        <w:t xml:space="preserve">With these he healed and removed his pain;</w:t>
      </w:r>
      <w:r>
        <w:t xml:space="preserve">{{field-off:Bible}}</w:t>
      </w:r>
    </w:p>
    <w:p>
      <w:r>
        <w:rPr>
          <w:sz w:val="18"/>
          <w:color w:val="777777"/>
        </w:rPr>
        <w:t xml:space="preserve">[[@Bible:Sirach 38:8]] </w:t>
      </w:r>
      <w:r>
        <w:rPr>
          <w:b/>
        </w:rPr>
        <w:t xml:space="preserve">8 </w:t>
      </w:r>
      <w:r>
        <w:t xml:space="preserve"> {{field-on:Bible}}</w:t>
      </w:r>
      <w:r>
        <w:t xml:space="preserve">a perfumer will make a mixture with these, and his works shall surely not come to an end, and peace from him is upon the face of the earth.</w:t>
      </w:r>
      <w:r>
        <w:t xml:space="preserve">{{field-off:Bible}}</w:t>
      </w:r>
    </w:p>
    <w:p>
      <w:r>
        <w:rPr>
          <w:sz w:val="18"/>
          <w:color w:val="777777"/>
        </w:rPr>
        <w:t xml:space="preserve">[[@Bible:Sirach 38:9]] </w:t>
      </w:r>
      <w:r>
        <w:rPr>
          <w:b/>
        </w:rPr>
        <w:t xml:space="preserve">9 </w:t>
      </w:r>
      <w:r>
        <w:t xml:space="preserve"> {{field-on:Bible}}</w:t>
      </w:r>
      <w:r>
        <w:t xml:space="preserve">Child, in your sickness do not overlook it, but pray to the Lord, and he will heal you.</w:t>
      </w:r>
      <w:r>
        <w:t xml:space="preserve">{{field-off:Bible}}</w:t>
      </w:r>
    </w:p>
    <w:p>
      <w:r>
        <w:rPr>
          <w:sz w:val="18"/>
          <w:color w:val="777777"/>
        </w:rPr>
        <w:t xml:space="preserve">[[@Bible:Sirach 38:10]] </w:t>
      </w:r>
      <w:r>
        <w:rPr>
          <w:b/>
        </w:rPr>
        <w:t xml:space="preserve">10 </w:t>
      </w:r>
      <w:r>
        <w:t xml:space="preserve"> {{field-on:Bible}}</w:t>
      </w:r>
      <w:r>
        <w:t xml:space="preserve">Put away trespass and make hands straight, and cleanse heart from every sin.</w:t>
      </w:r>
      <w:r>
        <w:t xml:space="preserve">{{field-off:Bible}}</w:t>
      </w:r>
    </w:p>
    <w:p>
      <w:r>
        <w:rPr>
          <w:sz w:val="18"/>
          <w:color w:val="777777"/>
        </w:rPr>
        <w:t xml:space="preserve">[[@Bible:Sirach 38:11]] </w:t>
      </w:r>
      <w:r>
        <w:rPr>
          <w:b/>
        </w:rPr>
        <w:t xml:space="preserve">11 </w:t>
      </w:r>
      <w:r>
        <w:t xml:space="preserve"> {{field-on:Bible}}</w:t>
      </w:r>
      <w:r>
        <w:t xml:space="preserve">Give sweet odor and memorial of fine flour, and fatten an offering as one not existing.</w:t>
      </w:r>
      <w:r>
        <w:t xml:space="preserve">{{field-off:Bible}}</w:t>
      </w:r>
    </w:p>
    <w:p>
      <w:r>
        <w:rPr>
          <w:sz w:val="18"/>
          <w:color w:val="777777"/>
        </w:rPr>
        <w:t xml:space="preserve">[[@Bible:Sirach 38:12]] </w:t>
      </w:r>
      <w:r>
        <w:rPr>
          <w:b/>
        </w:rPr>
        <w:t xml:space="preserve">12 </w:t>
      </w:r>
      <w:r>
        <w:t xml:space="preserve"> {{field-on:Bible}}</w:t>
      </w:r>
      <w:r>
        <w:t xml:space="preserve">And give place to a physician, for the Lord also created him, and do not let him depart from you, for there is also need of him.</w:t>
      </w:r>
      <w:r>
        <w:t xml:space="preserve">{{field-off:Bible}}</w:t>
      </w:r>
    </w:p>
    <w:p>
      <w:r>
        <w:rPr>
          <w:sz w:val="18"/>
          <w:color w:val="777777"/>
        </w:rPr>
        <w:t xml:space="preserve">[[@Bible:Sirach 38:13]] </w:t>
      </w:r>
      <w:r>
        <w:rPr>
          <w:b/>
        </w:rPr>
        <w:t xml:space="preserve">13 </w:t>
      </w:r>
      <w:r>
        <w:t xml:space="preserve"> {{field-on:Bible}}</w:t>
      </w:r>
      <w:r>
        <w:t xml:space="preserve">There is a time when success is also in their hands;</w:t>
      </w:r>
      <w:r>
        <w:t xml:space="preserve">{{field-off:Bible}}</w:t>
      </w:r>
    </w:p>
    <w:p>
      <w:r>
        <w:rPr>
          <w:sz w:val="18"/>
          <w:color w:val="777777"/>
        </w:rPr>
        <w:t xml:space="preserve">[[@Bible:Sirach 38:14]] </w:t>
      </w:r>
      <w:r>
        <w:rPr>
          <w:b/>
        </w:rPr>
        <w:t xml:space="preserve">14 </w:t>
      </w:r>
      <w:r>
        <w:t xml:space="preserve"> {{field-on:Bible}}</w:t>
      </w:r>
      <w:r>
        <w:t xml:space="preserve">for they also will make petition to the Lord, so that he may prosper them with rest and healing for the sake of preserving life.</w:t>
      </w:r>
      <w:r>
        <w:t xml:space="preserve">{{field-off:Bible}}</w:t>
      </w:r>
    </w:p>
    <w:p>
      <w:r>
        <w:rPr>
          <w:sz w:val="18"/>
          <w:color w:val="777777"/>
        </w:rPr>
        <w:t xml:space="preserve">[[@Bible:Sirach 38:15]] </w:t>
      </w:r>
      <w:r>
        <w:rPr>
          <w:b/>
        </w:rPr>
        <w:t xml:space="preserve">15 </w:t>
      </w:r>
      <w:r>
        <w:t xml:space="preserve"> {{field-on:Bible}}</w:t>
      </w:r>
      <w:r>
        <w:t xml:space="preserve">The one sinning before the one who made him, may he fall into hands of a physician.</w:t>
      </w:r>
      <w:r>
        <w:t xml:space="preserve">{{field-off:Bible}}</w:t>
      </w:r>
    </w:p>
    <w:p>
      <w:r>
        <w:rPr>
          <w:sz w:val="18"/>
          <w:color w:val="777777"/>
        </w:rPr>
        <w:t xml:space="preserve">[[@Bible:Sirach 38:16]] </w:t>
      </w:r>
      <w:r>
        <w:rPr>
          <w:b/>
        </w:rPr>
        <w:t xml:space="preserve">16 </w:t>
      </w:r>
      <w:r>
        <w:t xml:space="preserve"> {{field-on:Bible}}</w:t>
      </w:r>
      <w:r>
        <w:t xml:space="preserve">Child, bring down tears over a dead man, and as one suffering terrible things begin lamentation; but according to his judgment wrap his body, and do not overlook his burial.</w:t>
      </w:r>
      <w:r>
        <w:t xml:space="preserve">{{field-off:Bible}}</w:t>
      </w:r>
    </w:p>
    <w:p>
      <w:r>
        <w:rPr>
          <w:sz w:val="18"/>
          <w:color w:val="777777"/>
        </w:rPr>
        <w:t xml:space="preserve">[[@Bible:Sirach 38:17]] </w:t>
      </w:r>
      <w:r>
        <w:rPr>
          <w:b/>
        </w:rPr>
        <w:t xml:space="preserve">17 </w:t>
      </w:r>
      <w:r>
        <w:t xml:space="preserve"> {{field-on:Bible}}</w:t>
      </w:r>
      <w:r>
        <w:t xml:space="preserve">Make weeping bitter and make wailing hot, and make mourning according to his worth, one day and two because of slander, and be comforted because of grief;</w:t>
      </w:r>
      <w:r>
        <w:t xml:space="preserve">{{field-off:Bible}}</w:t>
      </w:r>
    </w:p>
    <w:p>
      <w:r>
        <w:rPr>
          <w:sz w:val="18"/>
          <w:color w:val="777777"/>
        </w:rPr>
        <w:t xml:space="preserve">[[@Bible:Sirach 38:18]] </w:t>
      </w:r>
      <w:r>
        <w:rPr>
          <w:b/>
        </w:rPr>
        <w:t xml:space="preserve">18 </w:t>
      </w:r>
      <w:r>
        <w:t xml:space="preserve"> {{field-on:Bible}}</w:t>
      </w:r>
      <w:r>
        <w:t xml:space="preserve">for from grief death comes out, and grief of heart will bend strength.</w:t>
      </w:r>
      <w:r>
        <w:t xml:space="preserve">{{field-off:Bible}}</w:t>
      </w:r>
    </w:p>
    <w:p>
      <w:r>
        <w:rPr>
          <w:sz w:val="18"/>
          <w:color w:val="777777"/>
        </w:rPr>
        <w:t xml:space="preserve">[[@Bible:Sirach 38:19]] </w:t>
      </w:r>
      <w:r>
        <w:rPr>
          <w:b/>
        </w:rPr>
        <w:t xml:space="preserve">19 </w:t>
      </w:r>
      <w:r>
        <w:t xml:space="preserve"> {{field-on:Bible}}</w:t>
      </w:r>
      <w:r>
        <w:t xml:space="preserve">In calamity grief also passes by, and life of a poor man is against heart.</w:t>
      </w:r>
      <w:r>
        <w:t xml:space="preserve">{{field-off:Bible}}</w:t>
      </w:r>
    </w:p>
    <w:p>
      <w:r>
        <w:rPr>
          <w:sz w:val="18"/>
          <w:color w:val="777777"/>
        </w:rPr>
        <w:t xml:space="preserve">[[@Bible:Sirach 38:20]] </w:t>
      </w:r>
      <w:r>
        <w:rPr>
          <w:b/>
        </w:rPr>
        <w:t xml:space="preserve">20 </w:t>
      </w:r>
      <w:r>
        <w:t xml:space="preserve"> {{field-on:Bible}}</w:t>
      </w:r>
      <w:r>
        <w:t xml:space="preserve">Do not give your heart to grief; put it away, remembering the end.</w:t>
      </w:r>
      <w:r>
        <w:t xml:space="preserve">{{field-off:Bible}}</w:t>
      </w:r>
    </w:p>
    <w:p>
      <w:r>
        <w:rPr>
          <w:sz w:val="18"/>
          <w:color w:val="777777"/>
        </w:rPr>
        <w:t xml:space="preserve">[[@Bible:Sirach 38:21]] </w:t>
      </w:r>
      <w:r>
        <w:rPr>
          <w:b/>
        </w:rPr>
        <w:t xml:space="preserve">21 </w:t>
      </w:r>
      <w:r>
        <w:t xml:space="preserve"> {{field-on:Bible}}</w:t>
      </w:r>
      <w:r>
        <w:t xml:space="preserve">Do not forget; for there is no return, and you will not profit this one, and you will harm yourself.</w:t>
      </w:r>
      <w:r>
        <w:t xml:space="preserve">{{field-off:Bible}}</w:t>
      </w:r>
    </w:p>
    <w:p>
      <w:r>
        <w:rPr>
          <w:sz w:val="18"/>
          <w:color w:val="777777"/>
        </w:rPr>
        <w:t xml:space="preserve">[[@Bible:Sirach 38:22]] </w:t>
      </w:r>
      <w:r>
        <w:rPr>
          <w:b/>
        </w:rPr>
        <w:t xml:space="preserve">22 </w:t>
      </w:r>
      <w:r>
        <w:t xml:space="preserve"> {{field-on:Bible}}</w:t>
      </w:r>
      <w:r>
        <w:t xml:space="preserve">Remember his judgment, because so also is yours: yesterday for me and today for you.</w:t>
      </w:r>
      <w:r>
        <w:t xml:space="preserve">{{field-off:Bible}}</w:t>
      </w:r>
    </w:p>
    <w:p>
      <w:r>
        <w:rPr>
          <w:sz w:val="18"/>
          <w:color w:val="777777"/>
        </w:rPr>
        <w:t xml:space="preserve">[[@Bible:Sirach 38:23]] </w:t>
      </w:r>
      <w:r>
        <w:rPr>
          <w:b/>
        </w:rPr>
        <w:t xml:space="preserve">23 </w:t>
      </w:r>
      <w:r>
        <w:t xml:space="preserve"> {{field-on:Bible}}</w:t>
      </w:r>
      <w:r>
        <w:t xml:space="preserve">When a dead man is at rest, put his memorial to rest, and be comforted in him at the departure of his spirit.</w:t>
      </w:r>
      <w:r>
        <w:t xml:space="preserve">{{field-off:Bible}}</w:t>
      </w:r>
    </w:p>
    <w:p>
      <w:r>
        <w:rPr>
          <w:sz w:val="18"/>
          <w:color w:val="777777"/>
        </w:rPr>
        <w:t xml:space="preserve">[[@Bible:Sirach 38:24]] </w:t>
      </w:r>
      <w:r>
        <w:rPr>
          <w:b/>
        </w:rPr>
        <w:t xml:space="preserve">24 </w:t>
      </w:r>
      <w:r>
        <w:t xml:space="preserve"> {{field-on:Bible}}</w:t>
      </w:r>
      <w:r>
        <w:t xml:space="preserve">Wisdom of a scribe is in opportunity of leisure, and one lessened in his business will become wise.</w:t>
      </w:r>
      <w:r>
        <w:t xml:space="preserve">{{field-off:Bible}}</w:t>
      </w:r>
    </w:p>
    <w:p>
      <w:r>
        <w:rPr>
          <w:sz w:val="18"/>
          <w:color w:val="777777"/>
        </w:rPr>
        <w:t xml:space="preserve">[[@Bible:Sirach 38:25]] </w:t>
      </w:r>
      <w:r>
        <w:rPr>
          <w:b/>
        </w:rPr>
        <w:t xml:space="preserve">25 </w:t>
      </w:r>
      <w:r>
        <w:t xml:space="preserve"> {{field-on:Bible}}</w:t>
      </w:r>
      <w:r>
        <w:t xml:space="preserve">How will one become wise who holds a plow and boasts in a spear of goad, driving oxen and turning about in their works, and whose tale is among sons of bulls?</w:t>
      </w:r>
      <w:r>
        <w:t xml:space="preserve">{{field-off:Bible}}</w:t>
      </w:r>
    </w:p>
    <w:p>
      <w:r>
        <w:rPr>
          <w:sz w:val="18"/>
          <w:color w:val="777777"/>
        </w:rPr>
        <w:t xml:space="preserve">[[@Bible:Sirach 38:26]] </w:t>
      </w:r>
      <w:r>
        <w:rPr>
          <w:b/>
        </w:rPr>
        <w:t xml:space="preserve">26 </w:t>
      </w:r>
      <w:r>
        <w:t xml:space="preserve"> {{field-on:Bible}}</w:t>
      </w:r>
      <w:r>
        <w:t xml:space="preserve">He will give his heart to give out furrows, and his sleeplessness is for fodder of heifers.</w:t>
      </w:r>
      <w:r>
        <w:t xml:space="preserve">{{field-off:Bible}}</w:t>
      </w:r>
    </w:p>
    <w:p>
      <w:r>
        <w:rPr>
          <w:sz w:val="18"/>
          <w:color w:val="777777"/>
        </w:rPr>
        <w:t xml:space="preserve">[[@Bible:Sirach 38:27]] </w:t>
      </w:r>
      <w:r>
        <w:rPr>
          <w:b/>
        </w:rPr>
        <w:t xml:space="preserve">27 </w:t>
      </w:r>
      <w:r>
        <w:t xml:space="preserve"> {{field-on:Bible}}</w:t>
      </w:r>
      <w:r>
        <w:t xml:space="preserve">So every craftsman and architect, who spends night as day; those carving engravings of seals, and his endurance is to vary design; he will give his heart to liken a painting, and his sleeplessness is to complete work.</w:t>
      </w:r>
      <w:r>
        <w:t xml:space="preserve">{{field-off:Bible}}</w:t>
      </w:r>
    </w:p>
    <w:p>
      <w:r>
        <w:rPr>
          <w:sz w:val="18"/>
          <w:color w:val="777777"/>
        </w:rPr>
        <w:t xml:space="preserve">[[@Bible:Sirach 38:28]] </w:t>
      </w:r>
      <w:r>
        <w:rPr>
          <w:b/>
        </w:rPr>
        <w:t xml:space="preserve">28 </w:t>
      </w:r>
      <w:r>
        <w:t xml:space="preserve"> {{field-on:Bible}}</w:t>
      </w:r>
      <w:r>
        <w:t xml:space="preserve">So a bronze-worker sitting near an anvil and studying works of iron; vapor of fire will harden his flesh, and in heat of furnace he will struggle; sound of hammer will renew his ear, and his eyes are opposite likeness of vessel; he will give his heart to completion of works, and his sleeplessness is to adorn them to completion.</w:t>
      </w:r>
      <w:r>
        <w:t xml:space="preserve">{{field-off:Bible}}</w:t>
      </w:r>
    </w:p>
    <w:p>
      <w:r>
        <w:rPr>
          <w:sz w:val="18"/>
          <w:color w:val="777777"/>
        </w:rPr>
        <w:t xml:space="preserve">[[@Bible:Sirach 38:29]] </w:t>
      </w:r>
      <w:r>
        <w:rPr>
          <w:b/>
        </w:rPr>
        <w:t xml:space="preserve">29 </w:t>
      </w:r>
      <w:r>
        <w:t xml:space="preserve"> {{field-on:Bible}}</w:t>
      </w:r>
      <w:r>
        <w:t xml:space="preserve">So a potter sitting at his work and turning a wheel with his feet, who lies in worry continually over his work, and all his work is by number.</w:t>
      </w:r>
      <w:r>
        <w:t xml:space="preserve">{{field-off:Bible}}</w:t>
      </w:r>
    </w:p>
    <w:p>
      <w:r>
        <w:rPr>
          <w:sz w:val="18"/>
          <w:color w:val="777777"/>
        </w:rPr>
        <w:t xml:space="preserve">[[@Bible:Sirach 38:30]] </w:t>
      </w:r>
      <w:r>
        <w:rPr>
          <w:b/>
        </w:rPr>
        <w:t xml:space="preserve">30 </w:t>
      </w:r>
      <w:r>
        <w:t xml:space="preserve"> {{field-on:Bible}}</w:t>
      </w:r>
      <w:r>
        <w:t xml:space="preserve">With his arm he will shape clay, and before his feet he will bend his strength; he will give his heart to complete the coating, and his sleeplessness is to clean a furnace.</w:t>
      </w:r>
      <w:r>
        <w:t xml:space="preserve">{{field-off:Bible}}</w:t>
      </w:r>
    </w:p>
    <w:p>
      <w:r>
        <w:rPr>
          <w:sz w:val="18"/>
          <w:color w:val="777777"/>
        </w:rPr>
        <w:t xml:space="preserve">[[@Bible:Sirach 38:31]] </w:t>
      </w:r>
      <w:r>
        <w:rPr>
          <w:b/>
        </w:rPr>
        <w:t xml:space="preserve">31 </w:t>
      </w:r>
      <w:r>
        <w:t xml:space="preserve"> {{field-on:Bible}}</w:t>
      </w:r>
      <w:r>
        <w:t xml:space="preserve">All these trusted in their hands, and each becomes wise in his own work.</w:t>
      </w:r>
      <w:r>
        <w:t xml:space="preserve">{{field-off:Bible}}</w:t>
      </w:r>
    </w:p>
    <w:p>
      <w:r>
        <w:rPr>
          <w:sz w:val="18"/>
          <w:color w:val="777777"/>
        </w:rPr>
        <w:t xml:space="preserve">[[@Bible:Sirach 38:32]] </w:t>
      </w:r>
      <w:r>
        <w:rPr>
          <w:b/>
        </w:rPr>
        <w:t xml:space="preserve">32 </w:t>
      </w:r>
      <w:r>
        <w:t xml:space="preserve"> {{field-on:Bible}}</w:t>
      </w:r>
      <w:r>
        <w:t xml:space="preserve">Without them a city will not be inhabited, and people will neither sojourn nor walk about;</w:t>
      </w:r>
      <w:r>
        <w:t xml:space="preserve">{{field-off:Bible}}</w:t>
      </w:r>
    </w:p>
    <w:p>
      <w:r>
        <w:rPr>
          <w:sz w:val="18"/>
          <w:color w:val="777777"/>
        </w:rPr>
        <w:t xml:space="preserve">[[@Bible:Sirach 38:33]] </w:t>
      </w:r>
      <w:r>
        <w:rPr>
          <w:b/>
        </w:rPr>
        <w:t xml:space="preserve">33 </w:t>
      </w:r>
      <w:r>
        <w:t xml:space="preserve"> {{field-on:Bible}}</w:t>
      </w:r>
      <w:r>
        <w:t xml:space="preserve">but they will not be sought in counsel of people, and in assembly they will not be exalted. They will not sit upon a judge's seat, and they will not understand covenant of judgment, nor shall they make righteousness and judgment appear, and they will not be found among parables,</w:t>
      </w:r>
      <w:r>
        <w:t xml:space="preserve">{{field-off:Bible}}</w:t>
      </w:r>
    </w:p>
    <w:p>
      <w:r>
        <w:rPr>
          <w:sz w:val="18"/>
          <w:color w:val="777777"/>
        </w:rPr>
        <w:t xml:space="preserve">[[@Bible:Sirach 38:34]] </w:t>
      </w:r>
      <w:r>
        <w:rPr>
          <w:b/>
        </w:rPr>
        <w:t xml:space="preserve">34 </w:t>
      </w:r>
      <w:r>
        <w:t xml:space="preserve"> {{field-on:Bible}}</w:t>
      </w:r>
      <w:r>
        <w:t xml:space="preserve">but they will establish creation of an age, and their petition is in work of craft.</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39</w:t>
      </w:r>
    </w:p>
    <w:p>
      <w:r>
        <w:rPr>
          <w:sz w:val="18"/>
          <w:color w:val="777777"/>
        </w:rPr>
        <w:t xml:space="preserve">[[@Bible:Sirach 39:1]] </w:t>
      </w:r>
      <w:r>
        <w:rPr>
          <w:b/>
        </w:rPr>
        <w:t xml:space="preserve">1 </w:t>
      </w:r>
      <w:r>
        <w:t xml:space="preserve"> {{field-on:Bible}}</w:t>
      </w:r>
      <w:r>
        <w:t xml:space="preserve">But the one who gives his soul and considers in law of the Most High will seek out wisdom of all ancients and be occupied in prophecies.</w:t>
      </w:r>
      <w:r>
        <w:t xml:space="preserve">{{field-off:Bible}}</w:t>
      </w:r>
    </w:p>
    <w:p>
      <w:r>
        <w:rPr>
          <w:sz w:val="18"/>
          <w:color w:val="777777"/>
        </w:rPr>
        <w:t xml:space="preserve">[[@Bible:Sirach 39:2]] </w:t>
      </w:r>
      <w:r>
        <w:rPr>
          <w:b/>
        </w:rPr>
        <w:t xml:space="preserve">2 </w:t>
      </w:r>
      <w:r>
        <w:t xml:space="preserve"> {{field-on:Bible}}</w:t>
      </w:r>
      <w:r>
        <w:t xml:space="preserve">He will preserve tales of renowned men and enter together into turns of parables.</w:t>
      </w:r>
      <w:r>
        <w:t xml:space="preserve">{{field-off:Bible}}</w:t>
      </w:r>
    </w:p>
    <w:p>
      <w:r>
        <w:rPr>
          <w:sz w:val="18"/>
          <w:color w:val="777777"/>
        </w:rPr>
        <w:t xml:space="preserve">[[@Bible:Sirach 39:3]] </w:t>
      </w:r>
      <w:r>
        <w:rPr>
          <w:b/>
        </w:rPr>
        <w:t xml:space="preserve">3 </w:t>
      </w:r>
      <w:r>
        <w:t xml:space="preserve"> {{field-on:Bible}}</w:t>
      </w:r>
      <w:r>
        <w:t xml:space="preserve">He will seek out hidden things of proverbs and turn about in riddles of parables.</w:t>
      </w:r>
      <w:r>
        <w:t xml:space="preserve">{{field-off:Bible}}</w:t>
      </w:r>
    </w:p>
    <w:p>
      <w:r>
        <w:rPr>
          <w:sz w:val="18"/>
          <w:color w:val="777777"/>
        </w:rPr>
        <w:t xml:space="preserve">[[@Bible:Sirach 39:4]] </w:t>
      </w:r>
      <w:r>
        <w:rPr>
          <w:b/>
        </w:rPr>
        <w:t xml:space="preserve">4 </w:t>
      </w:r>
      <w:r>
        <w:t xml:space="preserve"> {{field-on:Bible}}</w:t>
      </w:r>
      <w:r>
        <w:t xml:space="preserve">He will serve among great men and be seen before a leader; he will pass through a land of foreign nations, for he tested good and evil among men.</w:t>
      </w:r>
      <w:r>
        <w:t xml:space="preserve">{{field-off:Bible}}</w:t>
      </w:r>
    </w:p>
    <w:p>
      <w:r>
        <w:rPr>
          <w:sz w:val="18"/>
          <w:color w:val="777777"/>
        </w:rPr>
        <w:t xml:space="preserve">[[@Bible:Sirach 39:5]] </w:t>
      </w:r>
      <w:r>
        <w:rPr>
          <w:b/>
        </w:rPr>
        <w:t xml:space="preserve">5 </w:t>
      </w:r>
      <w:r>
        <w:t xml:space="preserve"> {{field-on:Bible}}</w:t>
      </w:r>
      <w:r>
        <w:t xml:space="preserve">He will give his heart to rise early toward the Lord who made him and will make petition before the Most High. And he will open his mouth in prayer and make petition concerning his sins.</w:t>
      </w:r>
      <w:r>
        <w:t xml:space="preserve">{{field-off:Bible}}</w:t>
      </w:r>
    </w:p>
    <w:p>
      <w:r>
        <w:rPr>
          <w:sz w:val="18"/>
          <w:color w:val="777777"/>
        </w:rPr>
        <w:t xml:space="preserve">[[@Bible:Sirach 39:6]] </w:t>
      </w:r>
      <w:r>
        <w:rPr>
          <w:b/>
        </w:rPr>
        <w:t xml:space="preserve">6 </w:t>
      </w:r>
      <w:r>
        <w:t xml:space="preserve"> {{field-on:Bible}}</w:t>
      </w:r>
      <w:r>
        <w:t xml:space="preserve">If the great Lord wills, he will be filled with a spirit of understanding; he himself will rain down words of his wisdom, and in prayer he will confess to the Lord.</w:t>
      </w:r>
      <w:r>
        <w:t xml:space="preserve">{{field-off:Bible}}</w:t>
      </w:r>
    </w:p>
    <w:p>
      <w:r>
        <w:rPr>
          <w:sz w:val="18"/>
          <w:color w:val="777777"/>
        </w:rPr>
        <w:t xml:space="preserve">[[@Bible:Sirach 39:7]] </w:t>
      </w:r>
      <w:r>
        <w:rPr>
          <w:b/>
        </w:rPr>
        <w:t xml:space="preserve">7 </w:t>
      </w:r>
      <w:r>
        <w:t xml:space="preserve"> {{field-on:Bible}}</w:t>
      </w:r>
      <w:r>
        <w:t xml:space="preserve">He himself will direct his counsel and knowledge, and he will consider in his hidden things.</w:t>
      </w:r>
      <w:r>
        <w:t xml:space="preserve">{{field-off:Bible}}</w:t>
      </w:r>
    </w:p>
    <w:p>
      <w:r>
        <w:rPr>
          <w:sz w:val="18"/>
          <w:color w:val="777777"/>
        </w:rPr>
        <w:t xml:space="preserve">[[@Bible:Sirach 39:8]] </w:t>
      </w:r>
      <w:r>
        <w:rPr>
          <w:b/>
        </w:rPr>
        <w:t xml:space="preserve">8 </w:t>
      </w:r>
      <w:r>
        <w:t xml:space="preserve"> {{field-on:Bible}}</w:t>
      </w:r>
      <w:r>
        <w:t xml:space="preserve">He himself will make discipline of his teaching appear and will boast in law of the covenant of the Lord.</w:t>
      </w:r>
      <w:r>
        <w:t xml:space="preserve">{{field-off:Bible}}</w:t>
      </w:r>
    </w:p>
    <w:p>
      <w:r>
        <w:rPr>
          <w:sz w:val="18"/>
          <w:color w:val="777777"/>
        </w:rPr>
        <w:t xml:space="preserve">[[@Bible:Sirach 39:9]] </w:t>
      </w:r>
      <w:r>
        <w:rPr>
          <w:b/>
        </w:rPr>
        <w:t xml:space="preserve">9 </w:t>
      </w:r>
      <w:r>
        <w:t xml:space="preserve"> {{field-on:Bible}}</w:t>
      </w:r>
      <w:r>
        <w:t xml:space="preserve">Many will praise his understanding; until the age it will not be wiped out. His memorial will not depart, and his name will live to generations of generations.</w:t>
      </w:r>
      <w:r>
        <w:t xml:space="preserve">{{field-off:Bible}}</w:t>
      </w:r>
    </w:p>
    <w:p>
      <w:r>
        <w:rPr>
          <w:sz w:val="18"/>
          <w:color w:val="777777"/>
        </w:rPr>
        <w:t xml:space="preserve">[[@Bible:Sirach 39:10]] </w:t>
      </w:r>
      <w:r>
        <w:rPr>
          <w:b/>
        </w:rPr>
        <w:t xml:space="preserve">10 </w:t>
      </w:r>
      <w:r>
        <w:t xml:space="preserve"> {{field-on:Bible}}</w:t>
      </w:r>
      <w:r>
        <w:t xml:space="preserve">Nations will tell of his wisdom, and an assembly will declare his praise.</w:t>
      </w:r>
      <w:r>
        <w:t xml:space="preserve">{{field-off:Bible}}</w:t>
      </w:r>
    </w:p>
    <w:p>
      <w:r>
        <w:rPr>
          <w:sz w:val="18"/>
          <w:color w:val="777777"/>
        </w:rPr>
        <w:t xml:space="preserve">[[@Bible:Sirach 39:11]] </w:t>
      </w:r>
      <w:r>
        <w:rPr>
          <w:b/>
        </w:rPr>
        <w:t xml:space="preserve">11 </w:t>
      </w:r>
      <w:r>
        <w:t xml:space="preserve"> {{field-on:Bible}}</w:t>
      </w:r>
      <w:r>
        <w:t xml:space="preserve">If he remains, he will leave a name more than a thousand; and if he rests, he will add to it.</w:t>
      </w:r>
      <w:r>
        <w:t xml:space="preserve">{{field-off:Bible}}</w:t>
      </w:r>
    </w:p>
    <w:p>
      <w:r>
        <w:rPr>
          <w:sz w:val="18"/>
          <w:color w:val="777777"/>
        </w:rPr>
        <w:t xml:space="preserve">[[@Bible:Sirach 39:12]] </w:t>
      </w:r>
      <w:r>
        <w:rPr>
          <w:b/>
        </w:rPr>
        <w:t xml:space="preserve">12 </w:t>
      </w:r>
      <w:r>
        <w:t xml:space="preserve"> {{field-on:Bible}}</w:t>
      </w:r>
      <w:r>
        <w:t xml:space="preserve">Still, having considered, I will tell out, and like a full moon I was filled.</w:t>
      </w:r>
      <w:r>
        <w:t xml:space="preserve">{{field-off:Bible}}</w:t>
      </w:r>
    </w:p>
    <w:p>
      <w:r>
        <w:rPr>
          <w:sz w:val="18"/>
          <w:color w:val="777777"/>
        </w:rPr>
        <w:t xml:space="preserve">[[@Bible:Sirach 39:13]] </w:t>
      </w:r>
      <w:r>
        <w:rPr>
          <w:b/>
        </w:rPr>
        <w:t xml:space="preserve">13 </w:t>
      </w:r>
      <w:r>
        <w:t xml:space="preserve"> {{field-on:Bible}}</w:t>
      </w:r>
      <w:r>
        <w:t xml:space="preserve">Listen to me, holy sons, and sprout like a rose growing upon a stream of water,</w:t>
      </w:r>
      <w:r>
        <w:t xml:space="preserve">{{field-off:Bible}}</w:t>
      </w:r>
    </w:p>
    <w:p>
      <w:r>
        <w:rPr>
          <w:sz w:val="18"/>
          <w:color w:val="777777"/>
        </w:rPr>
        <w:t xml:space="preserve">[[@Bible:Sirach 39:14]] </w:t>
      </w:r>
      <w:r>
        <w:rPr>
          <w:b/>
        </w:rPr>
        <w:t xml:space="preserve">14 </w:t>
      </w:r>
      <w:r>
        <w:t xml:space="preserve"> {{field-on:Bible}}</w:t>
      </w:r>
      <w:r>
        <w:t xml:space="preserve">and like frankincense give sweet fragrance, and flower a flower like a lily. Spread odor and praise a song; bless the Lord for all his works.</w:t>
      </w:r>
      <w:r>
        <w:t xml:space="preserve">{{field-off:Bible}}</w:t>
      </w:r>
    </w:p>
    <w:p>
      <w:r>
        <w:rPr>
          <w:sz w:val="18"/>
          <w:color w:val="777777"/>
        </w:rPr>
        <w:t xml:space="preserve">[[@Bible:Sirach 39:15]] </w:t>
      </w:r>
      <w:r>
        <w:rPr>
          <w:b/>
        </w:rPr>
        <w:t xml:space="preserve">15 </w:t>
      </w:r>
      <w:r>
        <w:t xml:space="preserve"> {{field-on:Bible}}</w:t>
      </w:r>
      <w:r>
        <w:t xml:space="preserve">Give greatness to his name and confess in his praise, with songs of lips and with lyres, and so you will say in confession:</w:t>
      </w:r>
      <w:r>
        <w:t xml:space="preserve">{{field-off:Bible}}</w:t>
      </w:r>
    </w:p>
    <w:p>
      <w:r>
        <w:rPr>
          <w:sz w:val="18"/>
          <w:color w:val="777777"/>
        </w:rPr>
        <w:t xml:space="preserve">[[@Bible:Sirach 39:16]] </w:t>
      </w:r>
      <w:r>
        <w:rPr>
          <w:b/>
        </w:rPr>
        <w:t xml:space="preserve">16 </w:t>
      </w:r>
      <w:r>
        <w:t xml:space="preserve"> {{field-on:Bible}}</w:t>
      </w:r>
      <w:r>
        <w:t xml:space="preserve">All works of the Lord are very good, and every command will be in its time. It is not possible to say, What is this? For what is this?</w:t>
      </w:r>
      <w:r>
        <w:t xml:space="preserve">{{field-off:Bible}}</w:t>
      </w:r>
    </w:p>
    <w:p>
      <w:r>
        <w:rPr>
          <w:sz w:val="18"/>
          <w:color w:val="777777"/>
        </w:rPr>
        <w:t xml:space="preserve">[[@Bible:Sirach 39:17]] </w:t>
      </w:r>
      <w:r>
        <w:rPr>
          <w:b/>
        </w:rPr>
        <w:t xml:space="preserve">17 </w:t>
      </w:r>
      <w:r>
        <w:t xml:space="preserve"> {{field-on:Bible}}</w:t>
      </w:r>
      <w:r>
        <w:t xml:space="preserve">For all things will be sought in their time. By his word water stood as a heap, and by saying of his mouth, reservoirs of waters.</w:t>
      </w:r>
      <w:r>
        <w:t xml:space="preserve">{{field-off:Bible}}</w:t>
      </w:r>
    </w:p>
    <w:p>
      <w:r>
        <w:rPr>
          <w:sz w:val="18"/>
          <w:color w:val="777777"/>
        </w:rPr>
        <w:t xml:space="preserve">[[@Bible:Sirach 39:18]] </w:t>
      </w:r>
      <w:r>
        <w:rPr>
          <w:b/>
        </w:rPr>
        <w:t xml:space="preserve">18 </w:t>
      </w:r>
      <w:r>
        <w:t xml:space="preserve"> {{field-on:Bible}}</w:t>
      </w:r>
      <w:r>
        <w:t xml:space="preserve">In his command is all good pleasure, and there is none who will lessen his salvation.</w:t>
      </w:r>
      <w:r>
        <w:t xml:space="preserve">{{field-off:Bible}}</w:t>
      </w:r>
    </w:p>
    <w:p>
      <w:r>
        <w:rPr>
          <w:sz w:val="18"/>
          <w:color w:val="777777"/>
        </w:rPr>
        <w:t xml:space="preserve">[[@Bible:Sirach 39:19]] </w:t>
      </w:r>
      <w:r>
        <w:rPr>
          <w:b/>
        </w:rPr>
        <w:t xml:space="preserve">19 </w:t>
      </w:r>
      <w:r>
        <w:t xml:space="preserve"> {{field-on:Bible}}</w:t>
      </w:r>
      <w:r>
        <w:t xml:space="preserve">Works of all flesh are before him, and it is not possible to be hidden from his eyes.</w:t>
      </w:r>
      <w:r>
        <w:t xml:space="preserve">{{field-off:Bible}}</w:t>
      </w:r>
    </w:p>
    <w:p>
      <w:r>
        <w:rPr>
          <w:sz w:val="18"/>
          <w:color w:val="777777"/>
        </w:rPr>
        <w:t xml:space="preserve">[[@Bible:Sirach 39:20]] </w:t>
      </w:r>
      <w:r>
        <w:rPr>
          <w:b/>
        </w:rPr>
        <w:t xml:space="preserve">20 </w:t>
      </w:r>
      <w:r>
        <w:t xml:space="preserve"> {{field-on:Bible}}</w:t>
      </w:r>
      <w:r>
        <w:t xml:space="preserve">From age to age he looked upon things, and nothing is marvelous before him.</w:t>
      </w:r>
      <w:r>
        <w:t xml:space="preserve">{{field-off:Bible}}</w:t>
      </w:r>
    </w:p>
    <w:p>
      <w:r>
        <w:rPr>
          <w:sz w:val="18"/>
          <w:color w:val="777777"/>
        </w:rPr>
        <w:t xml:space="preserve">[[@Bible:Sirach 39:21]] </w:t>
      </w:r>
      <w:r>
        <w:rPr>
          <w:b/>
        </w:rPr>
        <w:t xml:space="preserve">21 </w:t>
      </w:r>
      <w:r>
        <w:t xml:space="preserve"> {{field-on:Bible}}</w:t>
      </w:r>
      <w:r>
        <w:t xml:space="preserve">It is not possible to say, What is this? For what is this? For all things were created for their needs.</w:t>
      </w:r>
      <w:r>
        <w:t xml:space="preserve">{{field-off:Bible}}</w:t>
      </w:r>
    </w:p>
    <w:p>
      <w:r>
        <w:rPr>
          <w:sz w:val="18"/>
          <w:color w:val="777777"/>
        </w:rPr>
        <w:t xml:space="preserve">[[@Bible:Sirach 39:22]] </w:t>
      </w:r>
      <w:r>
        <w:rPr>
          <w:b/>
        </w:rPr>
        <w:t xml:space="preserve">22 </w:t>
      </w:r>
      <w:r>
        <w:t xml:space="preserve"> {{field-on:Bible}}</w:t>
      </w:r>
      <w:r>
        <w:t xml:space="preserve">His blessing covered over like a river, and like a flood drenched dry land.</w:t>
      </w:r>
      <w:r>
        <w:t xml:space="preserve">{{field-off:Bible}}</w:t>
      </w:r>
    </w:p>
    <w:p>
      <w:r>
        <w:rPr>
          <w:sz w:val="18"/>
          <w:color w:val="777777"/>
        </w:rPr>
        <w:t xml:space="preserve">[[@Bible:Sirach 39:23]] </w:t>
      </w:r>
      <w:r>
        <w:rPr>
          <w:b/>
        </w:rPr>
        <w:t xml:space="preserve">23 </w:t>
      </w:r>
      <w:r>
        <w:t xml:space="preserve"> {{field-on:Bible}}</w:t>
      </w:r>
      <w:r>
        <w:t xml:space="preserve">So nations will inherit his wrath, as he turned waters into brine.</w:t>
      </w:r>
      <w:r>
        <w:t xml:space="preserve">{{field-off:Bible}}</w:t>
      </w:r>
    </w:p>
    <w:p>
      <w:r>
        <w:rPr>
          <w:sz w:val="18"/>
          <w:color w:val="777777"/>
        </w:rPr>
        <w:t xml:space="preserve">[[@Bible:Sirach 39:24]] </w:t>
      </w:r>
      <w:r>
        <w:rPr>
          <w:b/>
        </w:rPr>
        <w:t xml:space="preserve">24 </w:t>
      </w:r>
      <w:r>
        <w:t xml:space="preserve"> {{field-on:Bible}}</w:t>
      </w:r>
      <w:r>
        <w:t xml:space="preserve">His ways are straight for devout ones, so they are stumbling blocks for lawless ones.</w:t>
      </w:r>
      <w:r>
        <w:t xml:space="preserve">{{field-off:Bible}}</w:t>
      </w:r>
    </w:p>
    <w:p>
      <w:r>
        <w:rPr>
          <w:sz w:val="18"/>
          <w:color w:val="777777"/>
        </w:rPr>
        <w:t xml:space="preserve">[[@Bible:Sirach 39:25]] </w:t>
      </w:r>
      <w:r>
        <w:rPr>
          <w:b/>
        </w:rPr>
        <w:t xml:space="preserve">25 </w:t>
      </w:r>
      <w:r>
        <w:t xml:space="preserve"> {{field-on:Bible}}</w:t>
      </w:r>
      <w:r>
        <w:t xml:space="preserve">Good things were created for good ones from beginning, so evil things for sinners.</w:t>
      </w:r>
      <w:r>
        <w:t xml:space="preserve">{{field-off:Bible}}</w:t>
      </w:r>
    </w:p>
    <w:p>
      <w:r>
        <w:rPr>
          <w:sz w:val="18"/>
          <w:color w:val="777777"/>
        </w:rPr>
        <w:t xml:space="preserve">[[@Bible:Sirach 39:26]] </w:t>
      </w:r>
      <w:r>
        <w:rPr>
          <w:b/>
        </w:rPr>
        <w:t xml:space="preserve">26 </w:t>
      </w:r>
      <w:r>
        <w:t xml:space="preserve"> {{field-on:Bible}}</w:t>
      </w:r>
      <w:r>
        <w:t xml:space="preserve">Beginning of every need for life of man: water, fire, and iron and salt and fine flour of wheat and honey and milk, blood of grape and olive oil and garment.</w:t>
      </w:r>
      <w:r>
        <w:t xml:space="preserve">{{field-off:Bible}}</w:t>
      </w:r>
    </w:p>
    <w:p>
      <w:r>
        <w:rPr>
          <w:sz w:val="18"/>
          <w:color w:val="777777"/>
        </w:rPr>
        <w:t xml:space="preserve">[[@Bible:Sirach 39:27]] </w:t>
      </w:r>
      <w:r>
        <w:rPr>
          <w:b/>
        </w:rPr>
        <w:t xml:space="preserve">27 </w:t>
      </w:r>
      <w:r>
        <w:t xml:space="preserve"> {{field-on:Bible}}</w:t>
      </w:r>
      <w:r>
        <w:t xml:space="preserve">All these are for good things to the devout, so to sinners they will be turned into evil things.</w:t>
      </w:r>
      <w:r>
        <w:t xml:space="preserve">{{field-off:Bible}}</w:t>
      </w:r>
    </w:p>
    <w:p>
      <w:r>
        <w:rPr>
          <w:sz w:val="18"/>
          <w:color w:val="777777"/>
        </w:rPr>
        <w:t xml:space="preserve">[[@Bible:Sirach 39:28]] </w:t>
      </w:r>
      <w:r>
        <w:rPr>
          <w:b/>
        </w:rPr>
        <w:t xml:space="preserve">28 </w:t>
      </w:r>
      <w:r>
        <w:t xml:space="preserve"> {{field-on:Bible}}</w:t>
      </w:r>
      <w:r>
        <w:t xml:space="preserve">There are spirits that were created for vengeance, and in his anger they made their whips firm; in time of completion they will pour out strength and make the anger of the one who made them cease.</w:t>
      </w:r>
      <w:r>
        <w:t xml:space="preserve">{{field-off:Bible}}</w:t>
      </w:r>
    </w:p>
    <w:p>
      <w:r>
        <w:rPr>
          <w:sz w:val="18"/>
          <w:color w:val="777777"/>
        </w:rPr>
        <w:t xml:space="preserve">[[@Bible:Sirach 39:29]] </w:t>
      </w:r>
      <w:r>
        <w:rPr>
          <w:b/>
        </w:rPr>
        <w:t xml:space="preserve">29 </w:t>
      </w:r>
      <w:r>
        <w:t xml:space="preserve"> {{field-on:Bible}}</w:t>
      </w:r>
      <w:r>
        <w:t xml:space="preserve">Fire and hail and famine and death, all these were created for vengeance;</w:t>
      </w:r>
      <w:r>
        <w:t xml:space="preserve">{{field-off:Bible}}</w:t>
      </w:r>
    </w:p>
    <w:p>
      <w:r>
        <w:rPr>
          <w:sz w:val="18"/>
          <w:color w:val="777777"/>
        </w:rPr>
        <w:t xml:space="preserve">[[@Bible:Sirach 39:30]] </w:t>
      </w:r>
      <w:r>
        <w:rPr>
          <w:b/>
        </w:rPr>
        <w:t xml:space="preserve">30 </w:t>
      </w:r>
      <w:r>
        <w:t xml:space="preserve"> {{field-on:Bible}}</w:t>
      </w:r>
      <w:r>
        <w:t xml:space="preserve">teeth of beasts and scorpions and vipers and a sword taking vengeance to destruction against ungodly ones.</w:t>
      </w:r>
      <w:r>
        <w:t xml:space="preserve">{{field-off:Bible}}</w:t>
      </w:r>
    </w:p>
    <w:p>
      <w:r>
        <w:rPr>
          <w:sz w:val="18"/>
          <w:color w:val="777777"/>
        </w:rPr>
        <w:t xml:space="preserve">[[@Bible:Sirach 39:31]] </w:t>
      </w:r>
      <w:r>
        <w:rPr>
          <w:b/>
        </w:rPr>
        <w:t xml:space="preserve">31 </w:t>
      </w:r>
      <w:r>
        <w:t xml:space="preserve"> {{field-on:Bible}}</w:t>
      </w:r>
      <w:r>
        <w:t xml:space="preserve">They will rejoice in his command, and upon earth they will be made ready for needs, and in their times they will not transgress a word.</w:t>
      </w:r>
      <w:r>
        <w:t xml:space="preserve">{{field-off:Bible}}</w:t>
      </w:r>
    </w:p>
    <w:p>
      <w:r>
        <w:rPr>
          <w:sz w:val="18"/>
          <w:color w:val="777777"/>
        </w:rPr>
        <w:t xml:space="preserve">[[@Bible:Sirach 39:32]] </w:t>
      </w:r>
      <w:r>
        <w:rPr>
          <w:b/>
        </w:rPr>
        <w:t xml:space="preserve">32 </w:t>
      </w:r>
      <w:r>
        <w:t xml:space="preserve"> {{field-on:Bible}}</w:t>
      </w:r>
      <w:r>
        <w:t xml:space="preserve">Because of this, from beginning I was established and considered and left it in writing:</w:t>
      </w:r>
      <w:r>
        <w:t xml:space="preserve">{{field-off:Bible}}</w:t>
      </w:r>
    </w:p>
    <w:p>
      <w:r>
        <w:rPr>
          <w:sz w:val="18"/>
          <w:color w:val="777777"/>
        </w:rPr>
        <w:t xml:space="preserve">[[@Bible:Sirach 39:33]] </w:t>
      </w:r>
      <w:r>
        <w:rPr>
          <w:b/>
        </w:rPr>
        <w:t xml:space="preserve">33 </w:t>
      </w:r>
      <w:r>
        <w:t xml:space="preserve"> {{field-on:Bible}}</w:t>
      </w:r>
      <w:r>
        <w:t xml:space="preserve">All works of the Lord are good, and he will supply every need in its hour.</w:t>
      </w:r>
      <w:r>
        <w:t xml:space="preserve">{{field-off:Bible}}</w:t>
      </w:r>
    </w:p>
    <w:p>
      <w:r>
        <w:rPr>
          <w:sz w:val="18"/>
          <w:color w:val="777777"/>
        </w:rPr>
        <w:t xml:space="preserve">[[@Bible:Sirach 39:34]] </w:t>
      </w:r>
      <w:r>
        <w:rPr>
          <w:b/>
        </w:rPr>
        <w:t xml:space="preserve">34 </w:t>
      </w:r>
      <w:r>
        <w:t xml:space="preserve"> {{field-on:Bible}}</w:t>
      </w:r>
      <w:r>
        <w:t xml:space="preserve">And it is not possible to say, This is more evil than that, for all things will be approved in their time.</w:t>
      </w:r>
      <w:r>
        <w:t xml:space="preserve">{{field-off:Bible}}</w:t>
      </w:r>
    </w:p>
    <w:p>
      <w:r>
        <w:rPr>
          <w:sz w:val="18"/>
          <w:color w:val="777777"/>
        </w:rPr>
        <w:t xml:space="preserve">[[@Bible:Sirach 39:35]] </w:t>
      </w:r>
      <w:r>
        <w:rPr>
          <w:b/>
        </w:rPr>
        <w:t xml:space="preserve">35 </w:t>
      </w:r>
      <w:r>
        <w:t xml:space="preserve"> {{field-on:Bible}}</w:t>
      </w:r>
      <w:r>
        <w:t xml:space="preserve">And now with all heart and mouth, sing praise and bless the name of the Lord.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40</w:t>
      </w:r>
    </w:p>
    <w:p>
      <w:r>
        <w:rPr>
          <w:sz w:val="18"/>
          <w:color w:val="777777"/>
        </w:rPr>
        <w:t xml:space="preserve">[[@Bible:Sirach 40:1]] </w:t>
      </w:r>
      <w:r>
        <w:rPr>
          <w:b/>
        </w:rPr>
        <w:t xml:space="preserve">1 </w:t>
      </w:r>
      <w:r>
        <w:t xml:space="preserve"> {{field-on:Bible}}</w:t>
      </w:r>
      <w:r>
        <w:t xml:space="preserve">Great trouble has been created for every man, and a heavy yoke upon sons of Adam, from day of going out from womb of their mother until day of return to mother of all:</w:t>
      </w:r>
      <w:r>
        <w:t xml:space="preserve">{{field-off:Bible}}</w:t>
      </w:r>
    </w:p>
    <w:p>
      <w:r>
        <w:rPr>
          <w:sz w:val="18"/>
          <w:color w:val="777777"/>
        </w:rPr>
        <w:t xml:space="preserve">[[@Bible:Sirach 40:2]] </w:t>
      </w:r>
      <w:r>
        <w:rPr>
          <w:b/>
        </w:rPr>
        <w:t xml:space="preserve">2 </w:t>
      </w:r>
      <w:r>
        <w:t xml:space="preserve"> {{field-on:Bible}}</w:t>
      </w:r>
      <w:r>
        <w:t xml:space="preserve">their reasonings and fear of heart, thought of expectation, day of death.</w:t>
      </w:r>
      <w:r>
        <w:t xml:space="preserve">{{field-off:Bible}}</w:t>
      </w:r>
    </w:p>
    <w:p>
      <w:r>
        <w:rPr>
          <w:sz w:val="18"/>
          <w:color w:val="777777"/>
        </w:rPr>
        <w:t xml:space="preserve">[[@Bible:Sirach 40:3]] </w:t>
      </w:r>
      <w:r>
        <w:rPr>
          <w:b/>
        </w:rPr>
        <w:t xml:space="preserve">3 </w:t>
      </w:r>
      <w:r>
        <w:t xml:space="preserve"> {{field-on:Bible}}</w:t>
      </w:r>
      <w:r>
        <w:t xml:space="preserve">From one sitting on a throne in glory even to one humbled in earth and ashes,</w:t>
      </w:r>
      <w:r>
        <w:t xml:space="preserve">{{field-off:Bible}}</w:t>
      </w:r>
    </w:p>
    <w:p>
      <w:r>
        <w:rPr>
          <w:sz w:val="18"/>
          <w:color w:val="777777"/>
        </w:rPr>
        <w:t xml:space="preserve">[[@Bible:Sirach 40:4]] </w:t>
      </w:r>
      <w:r>
        <w:rPr>
          <w:b/>
        </w:rPr>
        <w:t xml:space="preserve">4 </w:t>
      </w:r>
      <w:r>
        <w:t xml:space="preserve"> {{field-on:Bible}}</w:t>
      </w:r>
      <w:r>
        <w:t xml:space="preserve">from one wearing blue and crown even to one wrapped in raw linen,</w:t>
      </w:r>
      <w:r>
        <w:t xml:space="preserve">{{field-off:Bible}}</w:t>
      </w:r>
    </w:p>
    <w:p>
      <w:r>
        <w:rPr>
          <w:sz w:val="18"/>
          <w:color w:val="777777"/>
        </w:rPr>
        <w:t xml:space="preserve">[[@Bible:Sirach 40:5]] </w:t>
      </w:r>
      <w:r>
        <w:rPr>
          <w:b/>
        </w:rPr>
        <w:t xml:space="preserve">5 </w:t>
      </w:r>
      <w:r>
        <w:t xml:space="preserve"> {{field-on:Bible}}</w:t>
      </w:r>
      <w:r>
        <w:t xml:space="preserve">anger and jealousy and disturbance and tossing and fear of death and rage and strife; and in time of rest upon a bed, sleep of night alters his knowledge.</w:t>
      </w:r>
      <w:r>
        <w:t xml:space="preserve">{{field-off:Bible}}</w:t>
      </w:r>
    </w:p>
    <w:p>
      <w:r>
        <w:rPr>
          <w:sz w:val="18"/>
          <w:color w:val="777777"/>
        </w:rPr>
        <w:t xml:space="preserve">[[@Bible:Sirach 40:6]] </w:t>
      </w:r>
      <w:r>
        <w:rPr>
          <w:b/>
        </w:rPr>
        <w:t xml:space="preserve">6 </w:t>
      </w:r>
      <w:r>
        <w:t xml:space="preserve"> {{field-on:Bible}}</w:t>
      </w:r>
      <w:r>
        <w:t xml:space="preserve">A little rest is as nothing, and after that in dreams he is troubled as on a day of watch, in vision of his heart, as one escaped from face of war.</w:t>
      </w:r>
      <w:r>
        <w:t xml:space="preserve">{{field-off:Bible}}</w:t>
      </w:r>
    </w:p>
    <w:p>
      <w:r>
        <w:rPr>
          <w:sz w:val="18"/>
          <w:color w:val="777777"/>
        </w:rPr>
        <w:t xml:space="preserve">[[@Bible:Sirach 40:7]] </w:t>
      </w:r>
      <w:r>
        <w:rPr>
          <w:b/>
        </w:rPr>
        <w:t xml:space="preserve">7 </w:t>
      </w:r>
      <w:r>
        <w:t xml:space="preserve"> {{field-on:Bible}}</w:t>
      </w:r>
      <w:r>
        <w:t xml:space="preserve">In time of his salvation he woke up and marveled that there was no fear.</w:t>
      </w:r>
      <w:r>
        <w:t xml:space="preserve">{{field-off:Bible}}</w:t>
      </w:r>
    </w:p>
    <w:p>
      <w:r>
        <w:rPr>
          <w:sz w:val="18"/>
          <w:color w:val="777777"/>
        </w:rPr>
        <w:t xml:space="preserve">[[@Bible:Sirach 40:8]] </w:t>
      </w:r>
      <w:r>
        <w:rPr>
          <w:b/>
        </w:rPr>
        <w:t xml:space="preserve">8 </w:t>
      </w:r>
      <w:r>
        <w:t xml:space="preserve"> {{field-on:Bible}}</w:t>
      </w:r>
      <w:r>
        <w:t xml:space="preserve">With all flesh, from man to beast, and upon sinners sevenfold besides these:</w:t>
      </w:r>
      <w:r>
        <w:t xml:space="preserve">{{field-off:Bible}}</w:t>
      </w:r>
    </w:p>
    <w:p>
      <w:r>
        <w:rPr>
          <w:sz w:val="18"/>
          <w:color w:val="777777"/>
        </w:rPr>
        <w:t xml:space="preserve">[[@Bible:Sirach 40:9]] </w:t>
      </w:r>
      <w:r>
        <w:rPr>
          <w:b/>
        </w:rPr>
        <w:t xml:space="preserve">9 </w:t>
      </w:r>
      <w:r>
        <w:t xml:space="preserve"> {{field-on:Bible}}</w:t>
      </w:r>
      <w:r>
        <w:t xml:space="preserve">death and blood and strife and sword, calamities, famine and crushing and whip;</w:t>
      </w:r>
      <w:r>
        <w:t xml:space="preserve">{{field-off:Bible}}</w:t>
      </w:r>
    </w:p>
    <w:p>
      <w:r>
        <w:rPr>
          <w:sz w:val="18"/>
          <w:color w:val="777777"/>
        </w:rPr>
        <w:t xml:space="preserve">[[@Bible:Sirach 40:10]] </w:t>
      </w:r>
      <w:r>
        <w:rPr>
          <w:b/>
        </w:rPr>
        <w:t xml:space="preserve">10 </w:t>
      </w:r>
      <w:r>
        <w:t xml:space="preserve"> {{field-on:Bible}}</w:t>
      </w:r>
      <w:r>
        <w:t xml:space="preserve">upon lawless ones all these were created, and because of them the flood came to be.</w:t>
      </w:r>
      <w:r>
        <w:t xml:space="preserve">{{field-off:Bible}}</w:t>
      </w:r>
    </w:p>
    <w:p>
      <w:r>
        <w:rPr>
          <w:sz w:val="18"/>
          <w:color w:val="777777"/>
        </w:rPr>
        <w:t xml:space="preserve">[[@Bible:Sirach 40:11]] </w:t>
      </w:r>
      <w:r>
        <w:rPr>
          <w:b/>
        </w:rPr>
        <w:t xml:space="preserve">11 </w:t>
      </w:r>
      <w:r>
        <w:t xml:space="preserve"> {{field-on:Bible}}</w:t>
      </w:r>
      <w:r>
        <w:t xml:space="preserve">All things, as many as are from earth, return into earth, and from waters turn back into sea.</w:t>
      </w:r>
      <w:r>
        <w:t xml:space="preserve">{{field-off:Bible}}</w:t>
      </w:r>
    </w:p>
    <w:p>
      <w:r>
        <w:rPr>
          <w:sz w:val="18"/>
          <w:color w:val="777777"/>
        </w:rPr>
        <w:t xml:space="preserve">[[@Bible:Sirach 40:12]] </w:t>
      </w:r>
      <w:r>
        <w:rPr>
          <w:b/>
        </w:rPr>
        <w:t xml:space="preserve">12 </w:t>
      </w:r>
      <w:r>
        <w:t xml:space="preserve"> {{field-on:Bible}}</w:t>
      </w:r>
      <w:r>
        <w:t xml:space="preserve">Every gift and unrighteousness will be wiped out, and faithfulness will stand into the age.</w:t>
      </w:r>
      <w:r>
        <w:t xml:space="preserve">{{field-off:Bible}}</w:t>
      </w:r>
    </w:p>
    <w:p>
      <w:r>
        <w:rPr>
          <w:sz w:val="18"/>
          <w:color w:val="777777"/>
        </w:rPr>
        <w:t xml:space="preserve">[[@Bible:Sirach 40:13]] </w:t>
      </w:r>
      <w:r>
        <w:rPr>
          <w:b/>
        </w:rPr>
        <w:t xml:space="preserve">13 </w:t>
      </w:r>
      <w:r>
        <w:t xml:space="preserve"> {{field-on:Bible}}</w:t>
      </w:r>
      <w:r>
        <w:t xml:space="preserve">Possessions of unrighteous ones will be dried up like a river, and like great thunder in rain it will echo out.</w:t>
      </w:r>
      <w:r>
        <w:t xml:space="preserve">{{field-off:Bible}}</w:t>
      </w:r>
    </w:p>
    <w:p>
      <w:r>
        <w:rPr>
          <w:sz w:val="18"/>
          <w:color w:val="777777"/>
        </w:rPr>
        <w:t xml:space="preserve">[[@Bible:Sirach 40:14]] </w:t>
      </w:r>
      <w:r>
        <w:rPr>
          <w:b/>
        </w:rPr>
        <w:t xml:space="preserve">14 </w:t>
      </w:r>
      <w:r>
        <w:t xml:space="preserve"> {{field-on:Bible}}</w:t>
      </w:r>
      <w:r>
        <w:t xml:space="preserve">When he opens hands he will rejoice; so transgressors will fail at completion.</w:t>
      </w:r>
      <w:r>
        <w:t xml:space="preserve">{{field-off:Bible}}</w:t>
      </w:r>
    </w:p>
    <w:p>
      <w:r>
        <w:rPr>
          <w:sz w:val="18"/>
          <w:color w:val="777777"/>
        </w:rPr>
        <w:t xml:space="preserve">[[@Bible:Sirach 40:15]] </w:t>
      </w:r>
      <w:r>
        <w:rPr>
          <w:b/>
        </w:rPr>
        <w:t xml:space="preserve">15 </w:t>
      </w:r>
      <w:r>
        <w:t xml:space="preserve"> {{field-on:Bible}}</w:t>
      </w:r>
      <w:r>
        <w:t xml:space="preserve">Offspring of ungodly ones will not multiply branches, and unclean roots are upon a sharp rock;</w:t>
      </w:r>
      <w:r>
        <w:t xml:space="preserve">{{field-off:Bible}}</w:t>
      </w:r>
    </w:p>
    <w:p>
      <w:r>
        <w:rPr>
          <w:sz w:val="18"/>
          <w:color w:val="777777"/>
        </w:rPr>
        <w:t xml:space="preserve">[[@Bible:Sirach 40:16]] </w:t>
      </w:r>
      <w:r>
        <w:rPr>
          <w:b/>
        </w:rPr>
        <w:t xml:space="preserve">16 </w:t>
      </w:r>
      <w:r>
        <w:t xml:space="preserve"> {{field-on:Bible}}</w:t>
      </w:r>
      <w:r>
        <w:t xml:space="preserve">Reed upon every water and lip of river will be plucked out before every grass.</w:t>
      </w:r>
      <w:r>
        <w:t xml:space="preserve">{{field-off:Bible}}</w:t>
      </w:r>
    </w:p>
    <w:p>
      <w:r>
        <w:rPr>
          <w:sz w:val="18"/>
          <w:color w:val="777777"/>
        </w:rPr>
        <w:t xml:space="preserve">[[@Bible:Sirach 40:17]] </w:t>
      </w:r>
      <w:r>
        <w:rPr>
          <w:b/>
        </w:rPr>
        <w:t xml:space="preserve">17 </w:t>
      </w:r>
      <w:r>
        <w:t xml:space="preserve"> {{field-on:Bible}}</w:t>
      </w:r>
      <w:r>
        <w:t xml:space="preserve">Grace is like a garden in blessings, and almsgiving remains into the age.</w:t>
      </w:r>
      <w:r>
        <w:t xml:space="preserve">{{field-off:Bible}}</w:t>
      </w:r>
    </w:p>
    <w:p>
      <w:r>
        <w:rPr>
          <w:sz w:val="18"/>
          <w:color w:val="777777"/>
        </w:rPr>
        <w:t xml:space="preserve">[[@Bible:Sirach 40:18]] </w:t>
      </w:r>
      <w:r>
        <w:rPr>
          <w:b/>
        </w:rPr>
        <w:t xml:space="preserve">18 </w:t>
      </w:r>
      <w:r>
        <w:t xml:space="preserve"> {{field-on:Bible}}</w:t>
      </w:r>
      <w:r>
        <w:t xml:space="preserve">Life of a self-sufficient worker will be sweetened, and above both is the one finding treasure.</w:t>
      </w:r>
      <w:r>
        <w:t xml:space="preserve">{{field-off:Bible}}</w:t>
      </w:r>
    </w:p>
    <w:p>
      <w:r>
        <w:rPr>
          <w:sz w:val="18"/>
          <w:color w:val="777777"/>
        </w:rPr>
        <w:t xml:space="preserve">[[@Bible:Sirach 40:19]] </w:t>
      </w:r>
      <w:r>
        <w:rPr>
          <w:b/>
        </w:rPr>
        <w:t xml:space="preserve">19 </w:t>
      </w:r>
      <w:r>
        <w:t xml:space="preserve"> {{field-on:Bible}}</w:t>
      </w:r>
      <w:r>
        <w:t xml:space="preserve">Children and building of a city establish a name, and above both is counted a blameless wife.</w:t>
      </w:r>
      <w:r>
        <w:t xml:space="preserve">{{field-off:Bible}}</w:t>
      </w:r>
    </w:p>
    <w:p>
      <w:r>
        <w:rPr>
          <w:sz w:val="18"/>
          <w:color w:val="777777"/>
        </w:rPr>
        <w:t xml:space="preserve">[[@Bible:Sirach 40:20]] </w:t>
      </w:r>
      <w:r>
        <w:rPr>
          <w:b/>
        </w:rPr>
        <w:t xml:space="preserve">20 </w:t>
      </w:r>
      <w:r>
        <w:t xml:space="preserve"> {{field-on:Bible}}</w:t>
      </w:r>
      <w:r>
        <w:t xml:space="preserve">Wine and music cheer heart, and above both is love of wisdom.</w:t>
      </w:r>
      <w:r>
        <w:t xml:space="preserve">{{field-off:Bible}}</w:t>
      </w:r>
    </w:p>
    <w:p>
      <w:r>
        <w:rPr>
          <w:sz w:val="18"/>
          <w:color w:val="777777"/>
        </w:rPr>
        <w:t xml:space="preserve">[[@Bible:Sirach 40:21]] </w:t>
      </w:r>
      <w:r>
        <w:rPr>
          <w:b/>
        </w:rPr>
        <w:t xml:space="preserve">21 </w:t>
      </w:r>
      <w:r>
        <w:t xml:space="preserve"> {{field-on:Bible}}</w:t>
      </w:r>
      <w:r>
        <w:t xml:space="preserve">Flute and psaltery sweeten honey, and above both is a sweet tongue.</w:t>
      </w:r>
      <w:r>
        <w:t xml:space="preserve">{{field-off:Bible}}</w:t>
      </w:r>
    </w:p>
    <w:p>
      <w:r>
        <w:rPr>
          <w:sz w:val="18"/>
          <w:color w:val="777777"/>
        </w:rPr>
        <w:t xml:space="preserve">[[@Bible:Sirach 40:22]] </w:t>
      </w:r>
      <w:r>
        <w:rPr>
          <w:b/>
        </w:rPr>
        <w:t xml:space="preserve">22 </w:t>
      </w:r>
      <w:r>
        <w:t xml:space="preserve"> {{field-on:Bible}}</w:t>
      </w:r>
      <w:r>
        <w:t xml:space="preserve">Your eye will desire grace and beauty, and above both green growth of seed.</w:t>
      </w:r>
      <w:r>
        <w:t xml:space="preserve">{{field-off:Bible}}</w:t>
      </w:r>
    </w:p>
    <w:p>
      <w:r>
        <w:rPr>
          <w:sz w:val="18"/>
          <w:color w:val="777777"/>
        </w:rPr>
        <w:t xml:space="preserve">[[@Bible:Sirach 40:23]] </w:t>
      </w:r>
      <w:r>
        <w:rPr>
          <w:b/>
        </w:rPr>
        <w:t xml:space="preserve">23 </w:t>
      </w:r>
      <w:r>
        <w:t xml:space="preserve"> {{field-on:Bible}}</w:t>
      </w:r>
      <w:r>
        <w:t xml:space="preserve">Friend and companion meet for a time, and above both is wife with husband.</w:t>
      </w:r>
      <w:r>
        <w:t xml:space="preserve">{{field-off:Bible}}</w:t>
      </w:r>
    </w:p>
    <w:p>
      <w:r>
        <w:rPr>
          <w:sz w:val="18"/>
          <w:color w:val="777777"/>
        </w:rPr>
        <w:t xml:space="preserve">[[@Bible:Sirach 40:24]] </w:t>
      </w:r>
      <w:r>
        <w:rPr>
          <w:b/>
        </w:rPr>
        <w:t xml:space="preserve">24 </w:t>
      </w:r>
      <w:r>
        <w:t xml:space="preserve"> {{field-on:Bible}}</w:t>
      </w:r>
      <w:r>
        <w:t xml:space="preserve">Brothers and help are for time of affliction, and above both almsgiving will rescue.</w:t>
      </w:r>
      <w:r>
        <w:t xml:space="preserve">{{field-off:Bible}}</w:t>
      </w:r>
    </w:p>
    <w:p>
      <w:r>
        <w:rPr>
          <w:sz w:val="18"/>
          <w:color w:val="777777"/>
        </w:rPr>
        <w:t xml:space="preserve">[[@Bible:Sirach 40:25]] </w:t>
      </w:r>
      <w:r>
        <w:rPr>
          <w:b/>
        </w:rPr>
        <w:t xml:space="preserve">25 </w:t>
      </w:r>
      <w:r>
        <w:t xml:space="preserve"> {{field-on:Bible}}</w:t>
      </w:r>
      <w:r>
        <w:t xml:space="preserve">Gold and silver will set foot firm, and above both counsel is approved.</w:t>
      </w:r>
      <w:r>
        <w:t xml:space="preserve">{{field-off:Bible}}</w:t>
      </w:r>
    </w:p>
    <w:p>
      <w:r>
        <w:rPr>
          <w:sz w:val="18"/>
          <w:color w:val="777777"/>
        </w:rPr>
        <w:t xml:space="preserve">[[@Bible:Sirach 40:26]] </w:t>
      </w:r>
      <w:r>
        <w:rPr>
          <w:b/>
        </w:rPr>
        <w:t xml:space="preserve">26 </w:t>
      </w:r>
      <w:r>
        <w:t xml:space="preserve"> {{field-on:Bible}}</w:t>
      </w:r>
      <w:r>
        <w:t xml:space="preserve">Possessions and strength will lift up heart, and above both is fear of the Lord. There is no lack in fear of the Lord, and there is no need to seek help in it.</w:t>
      </w:r>
      <w:r>
        <w:t xml:space="preserve">{{field-off:Bible}}</w:t>
      </w:r>
    </w:p>
    <w:p>
      <w:r>
        <w:rPr>
          <w:sz w:val="18"/>
          <w:color w:val="777777"/>
        </w:rPr>
        <w:t xml:space="preserve">[[@Bible:Sirach 40:27]] </w:t>
      </w:r>
      <w:r>
        <w:rPr>
          <w:b/>
        </w:rPr>
        <w:t xml:space="preserve">27 </w:t>
      </w:r>
      <w:r>
        <w:t xml:space="preserve"> {{field-on:Bible}}</w:t>
      </w:r>
      <w:r>
        <w:t xml:space="preserve">Fear of the Lord is like a garden of blessing, and above all glory it covered him.</w:t>
      </w:r>
      <w:r>
        <w:t xml:space="preserve">{{field-off:Bible}}</w:t>
      </w:r>
    </w:p>
    <w:p>
      <w:r>
        <w:rPr>
          <w:sz w:val="18"/>
          <w:color w:val="777777"/>
        </w:rPr>
        <w:t xml:space="preserve">[[@Bible:Sirach 40:28]] </w:t>
      </w:r>
      <w:r>
        <w:rPr>
          <w:b/>
        </w:rPr>
        <w:t xml:space="preserve">28 </w:t>
      </w:r>
      <w:r>
        <w:t xml:space="preserve"> {{field-on:Bible}}</w:t>
      </w:r>
      <w:r>
        <w:t xml:space="preserve">Child, do not live a life of begging; better to die than to beg.</w:t>
      </w:r>
      <w:r>
        <w:t xml:space="preserve">{{field-off:Bible}}</w:t>
      </w:r>
    </w:p>
    <w:p>
      <w:r>
        <w:rPr>
          <w:sz w:val="18"/>
          <w:color w:val="777777"/>
        </w:rPr>
        <w:t xml:space="preserve">[[@Bible:Sirach 40:29]] </w:t>
      </w:r>
      <w:r>
        <w:rPr>
          <w:b/>
        </w:rPr>
        <w:t xml:space="preserve">29 </w:t>
      </w:r>
      <w:r>
        <w:t xml:space="preserve"> {{field-on:Bible}}</w:t>
      </w:r>
      <w:r>
        <w:t xml:space="preserve">A man looking to a stranger's table, his life is not in the reckoning of life; he will defile his soul with strangers foods. But a knowledgeable and disciplined man will guard himself.</w:t>
      </w:r>
      <w:r>
        <w:t xml:space="preserve">{{field-off:Bible}}</w:t>
      </w:r>
    </w:p>
    <w:p>
      <w:r>
        <w:rPr>
          <w:sz w:val="18"/>
          <w:color w:val="777777"/>
        </w:rPr>
        <w:t xml:space="preserve">[[@Bible:Sirach 40:30]] </w:t>
      </w:r>
      <w:r>
        <w:rPr>
          <w:b/>
        </w:rPr>
        <w:t xml:space="preserve">30 </w:t>
      </w:r>
      <w:r>
        <w:t xml:space="preserve"> {{field-on:Bible}}</w:t>
      </w:r>
      <w:r>
        <w:t xml:space="preserve">Begging will be sweet in the mouth of a shameless man, and in his belly fire will burn.</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41</w:t>
      </w:r>
    </w:p>
    <w:p>
      <w:r>
        <w:rPr>
          <w:sz w:val="18"/>
          <w:color w:val="777777"/>
        </w:rPr>
        <w:t xml:space="preserve">[[@Bible:Sirach 41:1]] </w:t>
      </w:r>
      <w:r>
        <w:rPr>
          <w:b/>
        </w:rPr>
        <w:t xml:space="preserve">1 </w:t>
      </w:r>
      <w:r>
        <w:t xml:space="preserve"> {{field-on:Bible}}</w:t>
      </w:r>
      <w:r>
        <w:t xml:space="preserve">O death, how bitter your remembrance is to a man at peace in his possessions, to a man undistracted and prospering in all things and still strong to receive food.</w:t>
      </w:r>
      <w:r>
        <w:t xml:space="preserve">{{field-off:Bible}}</w:t>
      </w:r>
    </w:p>
    <w:p>
      <w:r>
        <w:rPr>
          <w:sz w:val="18"/>
          <w:color w:val="777777"/>
        </w:rPr>
        <w:t xml:space="preserve">[[@Bible:Sirach 41:2]] </w:t>
      </w:r>
      <w:r>
        <w:rPr>
          <w:b/>
        </w:rPr>
        <w:t xml:space="preserve">2 </w:t>
      </w:r>
      <w:r>
        <w:t xml:space="preserve"> {{field-on:Bible}}</w:t>
      </w:r>
      <w:r>
        <w:t xml:space="preserve">O death, your judgment is good to a man in need and lacking strength, aged at the end and distracted about all things and disobedient and having lost endurance.</w:t>
      </w:r>
      <w:r>
        <w:t xml:space="preserve">{{field-off:Bible}}</w:t>
      </w:r>
    </w:p>
    <w:p>
      <w:r>
        <w:rPr>
          <w:sz w:val="18"/>
          <w:color w:val="777777"/>
        </w:rPr>
        <w:t xml:space="preserve">[[@Bible:Sirach 41:3]] </w:t>
      </w:r>
      <w:r>
        <w:rPr>
          <w:b/>
        </w:rPr>
        <w:t xml:space="preserve">3 </w:t>
      </w:r>
      <w:r>
        <w:t xml:space="preserve"> {{field-on:Bible}}</w:t>
      </w:r>
      <w:r>
        <w:t xml:space="preserve">Do not fear judgment of death; remember those before you and those after.</w:t>
      </w:r>
      <w:r>
        <w:t xml:space="preserve">{{field-off:Bible}}</w:t>
      </w:r>
    </w:p>
    <w:p>
      <w:r>
        <w:rPr>
          <w:sz w:val="18"/>
          <w:color w:val="777777"/>
        </w:rPr>
        <w:t xml:space="preserve">[[@Bible:Sirach 41:4]] </w:t>
      </w:r>
      <w:r>
        <w:rPr>
          <w:b/>
        </w:rPr>
        <w:t xml:space="preserve">4 </w:t>
      </w:r>
      <w:r>
        <w:t xml:space="preserve"> {{field-on:Bible}}</w:t>
      </w:r>
      <w:r>
        <w:t xml:space="preserve">This is the judgment from the Lord for all flesh, and why do you reject the good pleasure of the Most High? Whether ten or a hundred or a thousand years, there is no reproof of life in Hades.</w:t>
      </w:r>
      <w:r>
        <w:t xml:space="preserve">{{field-off:Bible}}</w:t>
      </w:r>
    </w:p>
    <w:p>
      <w:r>
        <w:rPr>
          <w:sz w:val="18"/>
          <w:color w:val="777777"/>
        </w:rPr>
        <w:t xml:space="preserve">[[@Bible:Sirach 41:5]] </w:t>
      </w:r>
      <w:r>
        <w:rPr>
          <w:b/>
        </w:rPr>
        <w:t xml:space="preserve">5 </w:t>
      </w:r>
      <w:r>
        <w:t xml:space="preserve"> {{field-on:Bible}}</w:t>
      </w:r>
      <w:r>
        <w:t xml:space="preserve">Children of sinners become abominable children and those living together in sojournings of ungodly ones.</w:t>
      </w:r>
      <w:r>
        <w:t xml:space="preserve">{{field-off:Bible}}</w:t>
      </w:r>
    </w:p>
    <w:p>
      <w:r>
        <w:rPr>
          <w:sz w:val="18"/>
          <w:color w:val="777777"/>
        </w:rPr>
        <w:t xml:space="preserve">[[@Bible:Sirach 41:6]] </w:t>
      </w:r>
      <w:r>
        <w:rPr>
          <w:b/>
        </w:rPr>
        <w:t xml:space="preserve">6 </w:t>
      </w:r>
      <w:r>
        <w:t xml:space="preserve"> {{field-on:Bible}}</w:t>
      </w:r>
      <w:r>
        <w:t xml:space="preserve">Inheritance of children of sinners will perish, and with their seed reproach will continue.</w:t>
      </w:r>
      <w:r>
        <w:t xml:space="preserve">{{field-off:Bible}}</w:t>
      </w:r>
    </w:p>
    <w:p>
      <w:r>
        <w:rPr>
          <w:sz w:val="18"/>
          <w:color w:val="777777"/>
        </w:rPr>
        <w:t xml:space="preserve">[[@Bible:Sirach 41:7]] </w:t>
      </w:r>
      <w:r>
        <w:rPr>
          <w:b/>
        </w:rPr>
        <w:t xml:space="preserve">7 </w:t>
      </w:r>
      <w:r>
        <w:t xml:space="preserve"> {{field-on:Bible}}</w:t>
      </w:r>
      <w:r>
        <w:t xml:space="preserve">Children will blame an ungodly father, because through him they will be reproached.</w:t>
      </w:r>
      <w:r>
        <w:t xml:space="preserve">{{field-off:Bible}}</w:t>
      </w:r>
    </w:p>
    <w:p>
      <w:r>
        <w:rPr>
          <w:sz w:val="18"/>
          <w:color w:val="777777"/>
        </w:rPr>
        <w:t xml:space="preserve">[[@Bible:Sirach 41:8]] </w:t>
      </w:r>
      <w:r>
        <w:rPr>
          <w:b/>
        </w:rPr>
        <w:t xml:space="preserve">8 </w:t>
      </w:r>
      <w:r>
        <w:t xml:space="preserve"> {{field-on:Bible}}</w:t>
      </w:r>
      <w:r>
        <w:t xml:space="preserve">Woe to you, ungodly men, who have forsaken law of God Most High.</w:t>
      </w:r>
      <w:r>
        <w:t xml:space="preserve">{{field-off:Bible}}</w:t>
      </w:r>
    </w:p>
    <w:p>
      <w:r>
        <w:rPr>
          <w:sz w:val="18"/>
          <w:color w:val="777777"/>
        </w:rPr>
        <w:t xml:space="preserve">[[@Bible:Sirach 41:9]] </w:t>
      </w:r>
      <w:r>
        <w:rPr>
          <w:b/>
        </w:rPr>
        <w:t xml:space="preserve">9 </w:t>
      </w:r>
      <w:r>
        <w:t xml:space="preserve"> {{field-on:Bible}}</w:t>
      </w:r>
      <w:r>
        <w:t xml:space="preserve">And if you are born, you will be born for a curse, and if you die, you will be allotted to a curse.</w:t>
      </w:r>
      <w:r>
        <w:t xml:space="preserve">{{field-off:Bible}}</w:t>
      </w:r>
    </w:p>
    <w:p>
      <w:r>
        <w:rPr>
          <w:sz w:val="18"/>
          <w:color w:val="777777"/>
        </w:rPr>
        <w:t xml:space="preserve">[[@Bible:Sirach 41:10]] </w:t>
      </w:r>
      <w:r>
        <w:rPr>
          <w:b/>
        </w:rPr>
        <w:t xml:space="preserve">10 </w:t>
      </w:r>
      <w:r>
        <w:t xml:space="preserve"> {{field-on:Bible}}</w:t>
      </w:r>
      <w:r>
        <w:t xml:space="preserve">All things, as many as are from earth, will depart into earth; so ungodly ones from curse into destruction.</w:t>
      </w:r>
      <w:r>
        <w:t xml:space="preserve">{{field-off:Bible}}</w:t>
      </w:r>
    </w:p>
    <w:p>
      <w:r>
        <w:rPr>
          <w:sz w:val="18"/>
          <w:color w:val="777777"/>
        </w:rPr>
        <w:t xml:space="preserve">[[@Bible:Sirach 41:11]] </w:t>
      </w:r>
      <w:r>
        <w:rPr>
          <w:b/>
        </w:rPr>
        <w:t xml:space="preserve">11 </w:t>
      </w:r>
      <w:r>
        <w:t xml:space="preserve"> {{field-on:Bible}}</w:t>
      </w:r>
      <w:r>
        <w:t xml:space="preserve">Mourning of men is in their bodies, but a name of sinners that is not good will be wiped out.</w:t>
      </w:r>
      <w:r>
        <w:t xml:space="preserve">{{field-off:Bible}}</w:t>
      </w:r>
    </w:p>
    <w:p>
      <w:r>
        <w:rPr>
          <w:sz w:val="18"/>
          <w:color w:val="777777"/>
        </w:rPr>
        <w:t xml:space="preserve">[[@Bible:Sirach 41:12]] </w:t>
      </w:r>
      <w:r>
        <w:rPr>
          <w:b/>
        </w:rPr>
        <w:t xml:space="preserve">12 </w:t>
      </w:r>
      <w:r>
        <w:t xml:space="preserve"> {{field-on:Bible}}</w:t>
      </w:r>
      <w:r>
        <w:t xml:space="preserve">Take thought concerning a name, for it remains for you more than a thousand great treasures of gold.</w:t>
      </w:r>
      <w:r>
        <w:t xml:space="preserve">{{field-off:Bible}}</w:t>
      </w:r>
    </w:p>
    <w:p>
      <w:r>
        <w:rPr>
          <w:sz w:val="18"/>
          <w:color w:val="777777"/>
        </w:rPr>
        <w:t xml:space="preserve">[[@Bible:Sirach 41:13]] </w:t>
      </w:r>
      <w:r>
        <w:rPr>
          <w:b/>
        </w:rPr>
        <w:t xml:space="preserve">13 </w:t>
      </w:r>
      <w:r>
        <w:t xml:space="preserve"> {{field-on:Bible}}</w:t>
      </w:r>
      <w:r>
        <w:t xml:space="preserve">A good life is a number of days, but a good name will remain into an age.</w:t>
      </w:r>
      <w:r>
        <w:t xml:space="preserve">{{field-off:Bible}}</w:t>
      </w:r>
    </w:p>
    <w:p>
      <w:r>
        <w:rPr>
          <w:sz w:val="18"/>
          <w:color w:val="777777"/>
        </w:rPr>
        <w:t xml:space="preserve">[[@Bible:Sirach 41:14]] </w:t>
      </w:r>
      <w:r>
        <w:rPr>
          <w:b/>
        </w:rPr>
        <w:t xml:space="preserve">14 </w:t>
      </w:r>
      <w:r>
        <w:t xml:space="preserve"> {{field-on:Bible}}</w:t>
      </w:r>
      <w:r>
        <w:t xml:space="preserve">Preserve discipline in peace, children. But hidden wisdom and unseen treasure, what profit is in both?</w:t>
      </w:r>
      <w:r>
        <w:t xml:space="preserve">{{field-off:Bible}}</w:t>
      </w:r>
    </w:p>
    <w:p>
      <w:r>
        <w:rPr>
          <w:sz w:val="18"/>
          <w:color w:val="777777"/>
        </w:rPr>
        <w:t xml:space="preserve">[[@Bible:Sirach 41:15]] </w:t>
      </w:r>
      <w:r>
        <w:rPr>
          <w:b/>
        </w:rPr>
        <w:t xml:space="preserve">15 </w:t>
      </w:r>
      <w:r>
        <w:t xml:space="preserve"> {{field-on:Bible}}</w:t>
      </w:r>
      <w:r>
        <w:t xml:space="preserve">Better is a man hiding his foolishness than a man hiding his wisdom.</w:t>
      </w:r>
      <w:r>
        <w:t xml:space="preserve">{{field-off:Bible}}</w:t>
      </w:r>
    </w:p>
    <w:p>
      <w:r>
        <w:rPr>
          <w:sz w:val="18"/>
          <w:color w:val="777777"/>
        </w:rPr>
        <w:t xml:space="preserve">[[@Bible:Sirach 41:16]] </w:t>
      </w:r>
      <w:r>
        <w:rPr>
          <w:b/>
        </w:rPr>
        <w:t xml:space="preserve">16 </w:t>
      </w:r>
      <w:r>
        <w:t xml:space="preserve"> {{field-on:Bible}}</w:t>
      </w:r>
      <w:r>
        <w:t xml:space="preserve">Therefore be ashamed at my word; for it is not good to keep every kind of shame, and not all things are approved by all in faithfulness.</w:t>
      </w:r>
      <w:r>
        <w:t xml:space="preserve">{{field-off:Bible}}</w:t>
      </w:r>
    </w:p>
    <w:p>
      <w:r>
        <w:rPr>
          <w:sz w:val="18"/>
          <w:color w:val="777777"/>
        </w:rPr>
        <w:t xml:space="preserve">[[@Bible:Sirach 41:17]] </w:t>
      </w:r>
      <w:r>
        <w:rPr>
          <w:b/>
        </w:rPr>
        <w:t xml:space="preserve">17 </w:t>
      </w:r>
      <w:r>
        <w:t xml:space="preserve"> {{field-on:Bible}}</w:t>
      </w:r>
      <w:r>
        <w:t xml:space="preserve">Be ashamed before father and mother concerning fornication, and before leader and ruler concerning falsehood,</w:t>
      </w:r>
      <w:r>
        <w:t xml:space="preserve">{{field-off:Bible}}</w:t>
      </w:r>
    </w:p>
    <w:p>
      <w:r>
        <w:rPr>
          <w:sz w:val="18"/>
          <w:color w:val="777777"/>
        </w:rPr>
        <w:t xml:space="preserve">[[@Bible:Sirach 41:18]] </w:t>
      </w:r>
      <w:r>
        <w:rPr>
          <w:b/>
        </w:rPr>
        <w:t xml:space="preserve">18 </w:t>
      </w:r>
      <w:r>
        <w:t xml:space="preserve"> {{field-on:Bible}}</w:t>
      </w:r>
      <w:r>
        <w:t xml:space="preserve">before judge and ruler concerning trespass, before congregation and people concerning lawlessness,</w:t>
      </w:r>
      <w:r>
        <w:t xml:space="preserve">{{field-off:Bible}}</w:t>
      </w:r>
    </w:p>
    <w:p>
      <w:r>
        <w:rPr>
          <w:sz w:val="18"/>
          <w:color w:val="777777"/>
        </w:rPr>
        <w:t xml:space="preserve">[[@Bible:Sirach 41:19]] </w:t>
      </w:r>
      <w:r>
        <w:rPr>
          <w:b/>
        </w:rPr>
        <w:t xml:space="preserve">19 </w:t>
      </w:r>
      <w:r>
        <w:t xml:space="preserve"> {{field-on:Bible}}</w:t>
      </w:r>
      <w:r>
        <w:t xml:space="preserve">before partner and friend concerning unrighteousness, and before the place where you sojourn concerning theft,</w:t>
      </w:r>
      <w:r>
        <w:t xml:space="preserve">{{field-off:Bible}}</w:t>
      </w:r>
    </w:p>
    <w:p>
      <w:r>
        <w:rPr>
          <w:sz w:val="18"/>
          <w:color w:val="777777"/>
        </w:rPr>
        <w:t xml:space="preserve">[[@Bible:Sirach 41:20]] </w:t>
      </w:r>
      <w:r>
        <w:rPr>
          <w:b/>
        </w:rPr>
        <w:t xml:space="preserve">20 </w:t>
      </w:r>
      <w:r>
        <w:t xml:space="preserve"> {{field-on:Bible}}</w:t>
      </w:r>
      <w:r>
        <w:t xml:space="preserve">before truth of God and covenant, and before setting an elbow upon loaves,</w:t>
      </w:r>
      <w:r>
        <w:t xml:space="preserve">{{field-off:Bible}}</w:t>
      </w:r>
    </w:p>
    <w:p>
      <w:r>
        <w:rPr>
          <w:sz w:val="18"/>
          <w:color w:val="777777"/>
        </w:rPr>
        <w:t xml:space="preserve">[[@Bible:Sirach 41:21]] </w:t>
      </w:r>
      <w:r>
        <w:rPr>
          <w:b/>
        </w:rPr>
        <w:t xml:space="preserve">21 </w:t>
      </w:r>
      <w:r>
        <w:t xml:space="preserve"> {{field-on:Bible}}</w:t>
      </w:r>
      <w:r>
        <w:t xml:space="preserve">before contempt in taking and giving, and before those greeting you concerning silence,</w:t>
      </w:r>
      <w:r>
        <w:t xml:space="preserve">{{field-off:Bible}}</w:t>
      </w:r>
    </w:p>
    <w:p>
      <w:r>
        <w:rPr>
          <w:sz w:val="18"/>
          <w:color w:val="777777"/>
        </w:rPr>
        <w:t xml:space="preserve">[[@Bible:Sirach 41:22]] </w:t>
      </w:r>
      <w:r>
        <w:rPr>
          <w:b/>
        </w:rPr>
        <w:t xml:space="preserve">22 </w:t>
      </w:r>
      <w:r>
        <w:t xml:space="preserve"> {{field-on:Bible}}</w:t>
      </w:r>
      <w:r>
        <w:t xml:space="preserve">before sight of a prostitute woman, and before turning away face of a relative,</w:t>
      </w:r>
      <w:r>
        <w:t xml:space="preserve">{{field-off:Bible}}</w:t>
      </w:r>
    </w:p>
    <w:p>
      <w:r>
        <w:rPr>
          <w:b/>
        </w:rPr>
        <w:t xml:space="preserve">23 </w:t>
      </w:r>
      <w:r>
        <w:t xml:space="preserve">before taking away a portion and gift, and before paying attention to a married woman,</w:t>
      </w:r>
    </w:p>
    <w:p>
      <w:r>
        <w:rPr>
          <w:b/>
        </w:rPr>
        <w:t xml:space="preserve">24 </w:t>
      </w:r>
      <w:r>
        <w:t xml:space="preserve">before meddling with his maidservant, and do not stand by her bed;</w:t>
      </w:r>
    </w:p>
    <w:p>
      <w:r>
        <w:rPr>
          <w:b/>
        </w:rPr>
        <w:t xml:space="preserve">25 </w:t>
      </w:r>
      <w:r>
        <w:t xml:space="preserve">before friends concerning words of reproach, and after giving, do not reproach,</w:t>
      </w:r>
    </w:p>
    <w:p>
      <w:r>
        <w:rPr>
          <w:b/>
        </w:rPr>
        <w:t xml:space="preserve">26 </w:t>
      </w:r>
      <w:r>
        <w:t xml:space="preserve">before repeating a report and heard word, and before revelations of hidden words;</w:t>
      </w:r>
    </w:p>
    <w:p>
      <w:r>
        <w:rPr>
          <w:b/>
        </w:rPr>
        <w:t xml:space="preserve">27 </w:t>
      </w:r>
      <w:r>
        <w:t xml:space="preserve">and you will be truly modest and will find grace before every man.</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42</w:t>
      </w:r>
    </w:p>
    <w:p>
      <w:r>
        <w:rPr>
          <w:sz w:val="18"/>
          <w:color w:val="777777"/>
        </w:rPr>
        <w:t xml:space="preserve">[[@Bible:Sirach 42:1]] </w:t>
      </w:r>
      <w:r>
        <w:rPr>
          <w:b/>
        </w:rPr>
        <w:t xml:space="preserve">1 </w:t>
      </w:r>
      <w:r>
        <w:t xml:space="preserve"> {{field-on:Bible}}</w:t>
      </w:r>
      <w:r>
        <w:t xml:space="preserve">Do not be ashamed concerning these things, and do not take face so as to sin:</w:t>
      </w:r>
      <w:r>
        <w:t xml:space="preserve">{{field-off:Bible}}</w:t>
      </w:r>
    </w:p>
    <w:p>
      <w:r>
        <w:rPr>
          <w:sz w:val="18"/>
          <w:color w:val="777777"/>
        </w:rPr>
        <w:t xml:space="preserve">[[@Bible:Sirach 42:2]] </w:t>
      </w:r>
      <w:r>
        <w:rPr>
          <w:b/>
        </w:rPr>
        <w:t xml:space="preserve">2 </w:t>
      </w:r>
      <w:r>
        <w:t xml:space="preserve"> {{field-on:Bible}}</w:t>
      </w:r>
      <w:r>
        <w:t xml:space="preserve">concerning law of the Most High and covenant, and concerning judgment to justify an ungodly man,</w:t>
      </w:r>
      <w:r>
        <w:t xml:space="preserve">{{field-off:Bible}}</w:t>
      </w:r>
    </w:p>
    <w:p>
      <w:r>
        <w:rPr>
          <w:sz w:val="18"/>
          <w:color w:val="777777"/>
        </w:rPr>
        <w:t xml:space="preserve">[[@Bible:Sirach 42:3]] </w:t>
      </w:r>
      <w:r>
        <w:rPr>
          <w:b/>
        </w:rPr>
        <w:t xml:space="preserve">3 </w:t>
      </w:r>
      <w:r>
        <w:t xml:space="preserve"> {{field-on:Bible}}</w:t>
      </w:r>
      <w:r>
        <w:t xml:space="preserve">concerning word of partner and travelers, and concerning giving of inheritance of companions,</w:t>
      </w:r>
      <w:r>
        <w:t xml:space="preserve">{{field-off:Bible}}</w:t>
      </w:r>
    </w:p>
    <w:p>
      <w:r>
        <w:rPr>
          <w:sz w:val="18"/>
          <w:color w:val="777777"/>
        </w:rPr>
        <w:t xml:space="preserve">[[@Bible:Sirach 42:4]] </w:t>
      </w:r>
      <w:r>
        <w:rPr>
          <w:b/>
        </w:rPr>
        <w:t xml:space="preserve">4 </w:t>
      </w:r>
      <w:r>
        <w:t xml:space="preserve"> {{field-on:Bible}}</w:t>
      </w:r>
      <w:r>
        <w:t xml:space="preserve">concerning exactness of balance and weights, concerning possession of many and few things,</w:t>
      </w:r>
      <w:r>
        <w:t xml:space="preserve">{{field-off:Bible}}</w:t>
      </w:r>
    </w:p>
    <w:p>
      <w:r>
        <w:rPr>
          <w:sz w:val="18"/>
          <w:color w:val="777777"/>
        </w:rPr>
        <w:t xml:space="preserve">[[@Bible:Sirach 42:5]] </w:t>
      </w:r>
      <w:r>
        <w:rPr>
          <w:b/>
        </w:rPr>
        <w:t xml:space="preserve">5 </w:t>
      </w:r>
      <w:r>
        <w:t xml:space="preserve"> {{field-on:Bible}}</w:t>
      </w:r>
      <w:r>
        <w:t xml:space="preserve">concerning profit of selling by merchants, and concerning much discipline of children and making a wicked servant's side bleed.</w:t>
      </w:r>
      <w:r>
        <w:t xml:space="preserve">{{field-off:Bible}}</w:t>
      </w:r>
    </w:p>
    <w:p>
      <w:r>
        <w:rPr>
          <w:sz w:val="18"/>
          <w:color w:val="777777"/>
        </w:rPr>
        <w:t xml:space="preserve">[[@Bible:Sirach 42:6]] </w:t>
      </w:r>
      <w:r>
        <w:rPr>
          <w:b/>
        </w:rPr>
        <w:t xml:space="preserve">6 </w:t>
      </w:r>
      <w:r>
        <w:t xml:space="preserve"> {{field-on:Bible}}</w:t>
      </w:r>
      <w:r>
        <w:t xml:space="preserve">For a wicked wife a seal is good, and where there are many hands, lock up.</w:t>
      </w:r>
      <w:r>
        <w:t xml:space="preserve">{{field-off:Bible}}</w:t>
      </w:r>
    </w:p>
    <w:p>
      <w:r>
        <w:rPr>
          <w:sz w:val="18"/>
          <w:color w:val="777777"/>
        </w:rPr>
        <w:t xml:space="preserve">[[@Bible:Sirach 42:7]] </w:t>
      </w:r>
      <w:r>
        <w:rPr>
          <w:b/>
        </w:rPr>
        <w:t xml:space="preserve">7 </w:t>
      </w:r>
      <w:r>
        <w:t xml:space="preserve"> {{field-on:Bible}}</w:t>
      </w:r>
      <w:r>
        <w:t xml:space="preserve">Whatever you hand over, let it be by number and weight, and giving and receiving, all in writing.</w:t>
      </w:r>
      <w:r>
        <w:t xml:space="preserve">{{field-off:Bible}}</w:t>
      </w:r>
    </w:p>
    <w:p>
      <w:r>
        <w:rPr>
          <w:sz w:val="18"/>
          <w:color w:val="777777"/>
        </w:rPr>
        <w:t xml:space="preserve">[[@Bible:Sirach 42:8]] </w:t>
      </w:r>
      <w:r>
        <w:rPr>
          <w:b/>
        </w:rPr>
        <w:t xml:space="preserve">8 </w:t>
      </w:r>
      <w:r>
        <w:t xml:space="preserve"> {{field-on:Bible}}</w:t>
      </w:r>
      <w:r>
        <w:t xml:space="preserve">Concerning discipline of a senseless man and fool, and one aged at the end being judged with young men; and you will be truly disciplined and tested before every living one.</w:t>
      </w:r>
      <w:r>
        <w:t xml:space="preserve">{{field-off:Bible}}</w:t>
      </w:r>
    </w:p>
    <w:p>
      <w:r>
        <w:rPr>
          <w:sz w:val="18"/>
          <w:color w:val="777777"/>
        </w:rPr>
        <w:t xml:space="preserve">[[@Bible:Sirach 42:9]] </w:t>
      </w:r>
      <w:r>
        <w:rPr>
          <w:b/>
        </w:rPr>
        <w:t xml:space="preserve">9 </w:t>
      </w:r>
      <w:r>
        <w:t xml:space="preserve"> {{field-on:Bible}}</w:t>
      </w:r>
      <w:r>
        <w:t xml:space="preserve">A daughter is hidden sleeplessness to a father, and care for her drives away sleep: in her youth, lest perhaps she pass her prime; and having lived with a husband, lest perhaps she be hated;</w:t>
      </w:r>
      <w:r>
        <w:t xml:space="preserve">{{field-off:Bible}}</w:t>
      </w:r>
    </w:p>
    <w:p>
      <w:r>
        <w:rPr>
          <w:sz w:val="18"/>
          <w:color w:val="777777"/>
        </w:rPr>
        <w:t xml:space="preserve">[[@Bible:Sirach 42:10]] </w:t>
      </w:r>
      <w:r>
        <w:rPr>
          <w:b/>
        </w:rPr>
        <w:t xml:space="preserve">10 </w:t>
      </w:r>
      <w:r>
        <w:t xml:space="preserve"> {{field-on:Bible}}</w:t>
      </w:r>
      <w:r>
        <w:t xml:space="preserve">in virginity, lest perhaps she be defiled and become pregnant in her father's house; being with a husband, lest perhaps she transgress; and having lived with him, lest perhaps she be barren.</w:t>
      </w:r>
      <w:r>
        <w:t xml:space="preserve">{{field-off:Bible}}</w:t>
      </w:r>
    </w:p>
    <w:p>
      <w:r>
        <w:rPr>
          <w:sz w:val="18"/>
          <w:color w:val="777777"/>
        </w:rPr>
        <w:t xml:space="preserve">[[@Bible:Sirach 42:11]] </w:t>
      </w:r>
      <w:r>
        <w:rPr>
          <w:b/>
        </w:rPr>
        <w:t xml:space="preserve">11 </w:t>
      </w:r>
      <w:r>
        <w:t xml:space="preserve"> {{field-on:Bible}}</w:t>
      </w:r>
      <w:r>
        <w:t xml:space="preserve">Set firm guard over an unrestrained daughter, lest perhaps she make you a rejoicing-stock to enemies, chatter in a city and summons of people, and put you to shame among a multitude of many.</w:t>
      </w:r>
      <w:r>
        <w:t xml:space="preserve">{{field-off:Bible}}</w:t>
      </w:r>
    </w:p>
    <w:p>
      <w:r>
        <w:rPr>
          <w:sz w:val="18"/>
          <w:color w:val="777777"/>
        </w:rPr>
        <w:t xml:space="preserve">[[@Bible:Sirach 42:12]] </w:t>
      </w:r>
      <w:r>
        <w:rPr>
          <w:b/>
        </w:rPr>
        <w:t xml:space="preserve">12 </w:t>
      </w:r>
      <w:r>
        <w:t xml:space="preserve"> {{field-on:Bible}}</w:t>
      </w:r>
      <w:r>
        <w:t xml:space="preserve">Do not look at beauty in every person, and do not sit together among women;</w:t>
      </w:r>
      <w:r>
        <w:t xml:space="preserve">{{field-off:Bible}}</w:t>
      </w:r>
    </w:p>
    <w:p>
      <w:r>
        <w:rPr>
          <w:sz w:val="18"/>
          <w:color w:val="777777"/>
        </w:rPr>
        <w:t xml:space="preserve">[[@Bible:Sirach 42:13]] </w:t>
      </w:r>
      <w:r>
        <w:rPr>
          <w:b/>
        </w:rPr>
        <w:t xml:space="preserve">13 </w:t>
      </w:r>
      <w:r>
        <w:t xml:space="preserve"> {{field-on:Bible}}</w:t>
      </w:r>
      <w:r>
        <w:t xml:space="preserve">for from garments a moth comes out, and from a woman wickedness of a woman.</w:t>
      </w:r>
      <w:r>
        <w:t xml:space="preserve">{{field-off:Bible}}</w:t>
      </w:r>
    </w:p>
    <w:p>
      <w:r>
        <w:rPr>
          <w:sz w:val="18"/>
          <w:color w:val="777777"/>
        </w:rPr>
        <w:t xml:space="preserve">[[@Bible:Sirach 42:14]] </w:t>
      </w:r>
      <w:r>
        <w:rPr>
          <w:b/>
        </w:rPr>
        <w:t xml:space="preserve">14 </w:t>
      </w:r>
      <w:r>
        <w:t xml:space="preserve"> {{field-on:Bible}}</w:t>
      </w:r>
      <w:r>
        <w:t xml:space="preserve">Better is wickedness of a man than a woman doing good, and a woman putting to shame into reproach.</w:t>
      </w:r>
      <w:r>
        <w:t xml:space="preserve">{{field-off:Bible}}</w:t>
      </w:r>
    </w:p>
    <w:p>
      <w:r>
        <w:rPr>
          <w:sz w:val="18"/>
          <w:color w:val="777777"/>
        </w:rPr>
        <w:t xml:space="preserve">[[@Bible:Sirach 42:15]] </w:t>
      </w:r>
      <w:r>
        <w:rPr>
          <w:b/>
        </w:rPr>
        <w:t xml:space="preserve">15 </w:t>
      </w:r>
      <w:r>
        <w:t xml:space="preserve"> {{field-on:Bible}}</w:t>
      </w:r>
      <w:r>
        <w:t xml:space="preserve">Indeed I will remember works of the Lord, and what I have seen I will tell out; by words of the Lord are his works.</w:t>
      </w:r>
      <w:r>
        <w:t xml:space="preserve">{{field-off:Bible}}</w:t>
      </w:r>
    </w:p>
    <w:p>
      <w:r>
        <w:rPr>
          <w:sz w:val="18"/>
          <w:color w:val="777777"/>
        </w:rPr>
        <w:t xml:space="preserve">[[@Bible:Sirach 42:16]] </w:t>
      </w:r>
      <w:r>
        <w:rPr>
          <w:b/>
        </w:rPr>
        <w:t xml:space="preserve">16 </w:t>
      </w:r>
      <w:r>
        <w:t xml:space="preserve"> {{field-on:Bible}}</w:t>
      </w:r>
      <w:r>
        <w:t xml:space="preserve">The sun giving light looked upon everything, and his work is full of his glory.</w:t>
      </w:r>
      <w:r>
        <w:t xml:space="preserve">{{field-off:Bible}}</w:t>
      </w:r>
    </w:p>
    <w:p>
      <w:r>
        <w:rPr>
          <w:sz w:val="18"/>
          <w:color w:val="777777"/>
        </w:rPr>
        <w:t xml:space="preserve">[[@Bible:Sirach 42:17]] </w:t>
      </w:r>
      <w:r>
        <w:rPr>
          <w:b/>
        </w:rPr>
        <w:t xml:space="preserve">17 </w:t>
      </w:r>
      <w:r>
        <w:t xml:space="preserve"> {{field-on:Bible}}</w:t>
      </w:r>
      <w:r>
        <w:t xml:space="preserve">The Lord did not give power to the holy ones to tell out all his wonders, which the Lord Almighty made firm, that the whole might be established in his glory.</w:t>
      </w:r>
      <w:r>
        <w:t xml:space="preserve">{{field-off:Bible}}</w:t>
      </w:r>
    </w:p>
    <w:p>
      <w:r>
        <w:rPr>
          <w:sz w:val="18"/>
          <w:color w:val="777777"/>
        </w:rPr>
        <w:t xml:space="preserve">[[@Bible:Sirach 42:18]] </w:t>
      </w:r>
      <w:r>
        <w:rPr>
          <w:b/>
        </w:rPr>
        <w:t xml:space="preserve">18 </w:t>
      </w:r>
      <w:r>
        <w:t xml:space="preserve"> {{field-on:Bible}}</w:t>
      </w:r>
      <w:r>
        <w:t xml:space="preserve">He searched out abyss and heart and considered in their craftinesses; for the Lord knew all knowledge and looked into sign of age,</w:t>
      </w:r>
      <w:r>
        <w:t xml:space="preserve">{{field-off:Bible}}</w:t>
      </w:r>
    </w:p>
    <w:p>
      <w:r>
        <w:rPr>
          <w:sz w:val="18"/>
          <w:color w:val="777777"/>
        </w:rPr>
        <w:t xml:space="preserve">[[@Bible:Sirach 42:19]] </w:t>
      </w:r>
      <w:r>
        <w:rPr>
          <w:b/>
        </w:rPr>
        <w:t xml:space="preserve">19 </w:t>
      </w:r>
      <w:r>
        <w:t xml:space="preserve"> {{field-on:Bible}}</w:t>
      </w:r>
      <w:r>
        <w:t xml:space="preserve">reporting things that have passed and things coming, and revealing tracks of hidden things.</w:t>
      </w:r>
      <w:r>
        <w:t xml:space="preserve">{{field-off:Bible}}</w:t>
      </w:r>
    </w:p>
    <w:p>
      <w:r>
        <w:rPr>
          <w:sz w:val="18"/>
          <w:color w:val="777777"/>
        </w:rPr>
        <w:t xml:space="preserve">[[@Bible:Sirach 42:20]] </w:t>
      </w:r>
      <w:r>
        <w:rPr>
          <w:b/>
        </w:rPr>
        <w:t xml:space="preserve">20 </w:t>
      </w:r>
      <w:r>
        <w:t xml:space="preserve"> {{field-on:Bible}}</w:t>
      </w:r>
      <w:r>
        <w:t xml:space="preserve">No thought passed him by; not even one word was hidden from him.</w:t>
      </w:r>
      <w:r>
        <w:t xml:space="preserve">{{field-off:Bible}}</w:t>
      </w:r>
    </w:p>
    <w:p>
      <w:r>
        <w:rPr>
          <w:sz w:val="18"/>
          <w:color w:val="777777"/>
        </w:rPr>
        <w:t xml:space="preserve">[[@Bible:Sirach 42:21]] </w:t>
      </w:r>
      <w:r>
        <w:rPr>
          <w:b/>
        </w:rPr>
        <w:t xml:space="preserve">21 </w:t>
      </w:r>
      <w:r>
        <w:t xml:space="preserve"> {{field-on:Bible}}</w:t>
      </w:r>
      <w:r>
        <w:t xml:space="preserve">He adorned the great things of his wisdom, and he is as he was before the age and into the age; neither was anything added nor lessened, and he had no need of any counselor.</w:t>
      </w:r>
      <w:r>
        <w:t xml:space="preserve">{{field-off:Bible}}</w:t>
      </w:r>
    </w:p>
    <w:p>
      <w:r>
        <w:rPr>
          <w:sz w:val="18"/>
          <w:color w:val="777777"/>
        </w:rPr>
        <w:t xml:space="preserve">[[@Bible:Sirach 42:22]] </w:t>
      </w:r>
      <w:r>
        <w:rPr>
          <w:b/>
        </w:rPr>
        <w:t xml:space="preserve">22 </w:t>
      </w:r>
      <w:r>
        <w:t xml:space="preserve"> {{field-on:Bible}}</w:t>
      </w:r>
      <w:r>
        <w:t xml:space="preserve">How desirable are all his works, and how they are like a spark to behold.</w:t>
      </w:r>
      <w:r>
        <w:t xml:space="preserve">{{field-off:Bible}}</w:t>
      </w:r>
    </w:p>
    <w:p>
      <w:r>
        <w:rPr>
          <w:sz w:val="18"/>
          <w:color w:val="777777"/>
        </w:rPr>
        <w:t xml:space="preserve">[[@Bible:Sirach 42:23]] </w:t>
      </w:r>
      <w:r>
        <w:rPr>
          <w:b/>
        </w:rPr>
        <w:t xml:space="preserve">23 </w:t>
      </w:r>
      <w:r>
        <w:t xml:space="preserve"> {{field-on:Bible}}</w:t>
      </w:r>
      <w:r>
        <w:t xml:space="preserve">All these live and remain into the age for every need, and all obey.</w:t>
      </w:r>
      <w:r>
        <w:t xml:space="preserve">{{field-off:Bible}}</w:t>
      </w:r>
    </w:p>
    <w:p>
      <w:r>
        <w:rPr>
          <w:sz w:val="18"/>
          <w:color w:val="777777"/>
        </w:rPr>
        <w:t xml:space="preserve">[[@Bible:Sirach 42:24]] </w:t>
      </w:r>
      <w:r>
        <w:rPr>
          <w:b/>
        </w:rPr>
        <w:t xml:space="preserve">24 </w:t>
      </w:r>
      <w:r>
        <w:t xml:space="preserve"> {{field-on:Bible}}</w:t>
      </w:r>
      <w:r>
        <w:t xml:space="preserve">All things are double, one opposite another, and he made nothing lacking.</w:t>
      </w:r>
      <w:r>
        <w:t xml:space="preserve">{{field-off:Bible}}</w:t>
      </w:r>
    </w:p>
    <w:p>
      <w:r>
        <w:rPr>
          <w:sz w:val="18"/>
          <w:color w:val="777777"/>
        </w:rPr>
        <w:t xml:space="preserve">[[@Bible:Sirach 42:25]] </w:t>
      </w:r>
      <w:r>
        <w:rPr>
          <w:b/>
        </w:rPr>
        <w:t xml:space="preserve">25 </w:t>
      </w:r>
      <w:r>
        <w:t xml:space="preserve"> {{field-on:Bible}}</w:t>
      </w:r>
      <w:r>
        <w:t xml:space="preserve">One thing strengthened the good things of another, and who will be filled while seeing his glory?</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43</w:t>
      </w:r>
    </w:p>
    <w:p>
      <w:r>
        <w:rPr>
          <w:sz w:val="18"/>
          <w:color w:val="777777"/>
        </w:rPr>
        <w:t xml:space="preserve">[[@Bible:Sirach 43:1]] </w:t>
      </w:r>
      <w:r>
        <w:rPr>
          <w:b/>
        </w:rPr>
        <w:t xml:space="preserve">1 </w:t>
      </w:r>
      <w:r>
        <w:t xml:space="preserve"> {{field-on:Bible}}</w:t>
      </w:r>
      <w:r>
        <w:t xml:space="preserve">Boasting of height is firm span of purity, appearance of heaven in vision of glory.</w:t>
      </w:r>
      <w:r>
        <w:t xml:space="preserve">{{field-off:Bible}}</w:t>
      </w:r>
    </w:p>
    <w:p>
      <w:r>
        <w:rPr>
          <w:sz w:val="18"/>
          <w:color w:val="777777"/>
        </w:rPr>
        <w:t xml:space="preserve">[[@Bible:Sirach 43:2]] </w:t>
      </w:r>
      <w:r>
        <w:rPr>
          <w:b/>
        </w:rPr>
        <w:t xml:space="preserve">2 </w:t>
      </w:r>
      <w:r>
        <w:t xml:space="preserve"> {{field-on:Bible}}</w:t>
      </w:r>
      <w:r>
        <w:t xml:space="preserve">The sun in appearance declares at its going out, a wonderful vessel, work of the Most High.</w:t>
      </w:r>
      <w:r>
        <w:t xml:space="preserve">{{field-off:Bible}}</w:t>
      </w:r>
    </w:p>
    <w:p>
      <w:r>
        <w:rPr>
          <w:sz w:val="18"/>
          <w:color w:val="777777"/>
        </w:rPr>
        <w:t xml:space="preserve">[[@Bible:Sirach 43:3]] </w:t>
      </w:r>
      <w:r>
        <w:rPr>
          <w:b/>
        </w:rPr>
        <w:t xml:space="preserve">3 </w:t>
      </w:r>
      <w:r>
        <w:t xml:space="preserve"> {{field-on:Bible}}</w:t>
      </w:r>
      <w:r>
        <w:t xml:space="preserve">At its midday it dries up land, and before its burning heat who will stand?</w:t>
      </w:r>
      <w:r>
        <w:t xml:space="preserve">{{field-off:Bible}}</w:t>
      </w:r>
    </w:p>
    <w:p>
      <w:r>
        <w:rPr>
          <w:sz w:val="18"/>
          <w:color w:val="777777"/>
        </w:rPr>
        <w:t xml:space="preserve">[[@Bible:Sirach 43:4]] </w:t>
      </w:r>
      <w:r>
        <w:rPr>
          <w:b/>
        </w:rPr>
        <w:t xml:space="preserve">4 </w:t>
      </w:r>
      <w:r>
        <w:t xml:space="preserve"> {{field-on:Bible}}</w:t>
      </w:r>
      <w:r>
        <w:t xml:space="preserve">Like one blowing a furnace in works of heat, the sun burns up mountains threefold, breathing out fiery vapors and shining beams, dimming eyes.</w:t>
      </w:r>
      <w:r>
        <w:t xml:space="preserve">{{field-off:Bible}}</w:t>
      </w:r>
    </w:p>
    <w:p>
      <w:r>
        <w:rPr>
          <w:sz w:val="18"/>
          <w:color w:val="777777"/>
        </w:rPr>
        <w:t xml:space="preserve">[[@Bible:Sirach 43:5]] </w:t>
      </w:r>
      <w:r>
        <w:rPr>
          <w:b/>
        </w:rPr>
        <w:t xml:space="preserve">5 </w:t>
      </w:r>
      <w:r>
        <w:t xml:space="preserve"> {{field-on:Bible}}</w:t>
      </w:r>
      <w:r>
        <w:t xml:space="preserve">Great is the Lord who made it, and by his words it hastened its course.</w:t>
      </w:r>
      <w:r>
        <w:t xml:space="preserve">{{field-off:Bible}}</w:t>
      </w:r>
    </w:p>
    <w:p>
      <w:r>
        <w:rPr>
          <w:sz w:val="18"/>
          <w:color w:val="777777"/>
        </w:rPr>
        <w:t xml:space="preserve">[[@Bible:Sirach 43:6]] </w:t>
      </w:r>
      <w:r>
        <w:rPr>
          <w:b/>
        </w:rPr>
        <w:t xml:space="preserve">6 </w:t>
      </w:r>
      <w:r>
        <w:t xml:space="preserve"> {{field-on:Bible}}</w:t>
      </w:r>
      <w:r>
        <w:t xml:space="preserve">And the moon is in all things for its time, display of times and sign of age.</w:t>
      </w:r>
      <w:r>
        <w:t xml:space="preserve">{{field-off:Bible}}</w:t>
      </w:r>
    </w:p>
    <w:p>
      <w:r>
        <w:rPr>
          <w:sz w:val="18"/>
          <w:color w:val="777777"/>
        </w:rPr>
        <w:t xml:space="preserve">[[@Bible:Sirach 43:7]] </w:t>
      </w:r>
      <w:r>
        <w:rPr>
          <w:b/>
        </w:rPr>
        <w:t xml:space="preserve">7 </w:t>
      </w:r>
      <w:r>
        <w:t xml:space="preserve"> {{field-on:Bible}}</w:t>
      </w:r>
      <w:r>
        <w:t xml:space="preserve">From the moon is sign of feast, a light-bearer diminishing toward completion.</w:t>
      </w:r>
      <w:r>
        <w:t xml:space="preserve">{{field-off:Bible}}</w:t>
      </w:r>
    </w:p>
    <w:p>
      <w:r>
        <w:rPr>
          <w:sz w:val="18"/>
          <w:color w:val="777777"/>
        </w:rPr>
        <w:t xml:space="preserve">[[@Bible:Sirach 43:8]] </w:t>
      </w:r>
      <w:r>
        <w:rPr>
          <w:b/>
        </w:rPr>
        <w:t xml:space="preserve">8 </w:t>
      </w:r>
      <w:r>
        <w:t xml:space="preserve"> {{field-on:Bible}}</w:t>
      </w:r>
      <w:r>
        <w:t xml:space="preserve">Month is according to her name, increasing wonderfully in change, vessel of camps in height, shining in firm span of heaven.</w:t>
      </w:r>
      <w:r>
        <w:t xml:space="preserve">{{field-off:Bible}}</w:t>
      </w:r>
    </w:p>
    <w:p>
      <w:r>
        <w:rPr>
          <w:sz w:val="18"/>
          <w:color w:val="777777"/>
        </w:rPr>
        <w:t xml:space="preserve">[[@Bible:Sirach 43:9]] </w:t>
      </w:r>
      <w:r>
        <w:rPr>
          <w:b/>
        </w:rPr>
        <w:t xml:space="preserve">9 </w:t>
      </w:r>
      <w:r>
        <w:t xml:space="preserve"> {{field-on:Bible}}</w:t>
      </w:r>
      <w:r>
        <w:t xml:space="preserve">Beauty of heaven, glory of stars, an ornament giving light in the highest places of the Lord.</w:t>
      </w:r>
      <w:r>
        <w:t xml:space="preserve">{{field-off:Bible}}</w:t>
      </w:r>
    </w:p>
    <w:p>
      <w:r>
        <w:rPr>
          <w:sz w:val="18"/>
          <w:color w:val="777777"/>
        </w:rPr>
        <w:t xml:space="preserve">[[@Bible:Sirach 43:10]] </w:t>
      </w:r>
      <w:r>
        <w:rPr>
          <w:b/>
        </w:rPr>
        <w:t xml:space="preserve">10 </w:t>
      </w:r>
      <w:r>
        <w:t xml:space="preserve"> {{field-on:Bible}}</w:t>
      </w:r>
      <w:r>
        <w:t xml:space="preserve">By words of the Holy One they will stand according to judgment and shall surely not grow weak in their watches.</w:t>
      </w:r>
      <w:r>
        <w:t xml:space="preserve">{{field-off:Bible}}</w:t>
      </w:r>
    </w:p>
    <w:p>
      <w:r>
        <w:rPr>
          <w:sz w:val="18"/>
          <w:color w:val="777777"/>
        </w:rPr>
        <w:t xml:space="preserve">[[@Bible:Sirach 43:11]] </w:t>
      </w:r>
      <w:r>
        <w:rPr>
          <w:b/>
        </w:rPr>
        <w:t xml:space="preserve">11 </w:t>
      </w:r>
      <w:r>
        <w:t xml:space="preserve"> {{field-on:Bible}}</w:t>
      </w:r>
      <w:r>
        <w:t xml:space="preserve">Look at the bow and bless the one who made it, exceedingly beautiful in its brightness.</w:t>
      </w:r>
      <w:r>
        <w:t xml:space="preserve">{{field-off:Bible}}</w:t>
      </w:r>
    </w:p>
    <w:p>
      <w:r>
        <w:rPr>
          <w:sz w:val="18"/>
          <w:color w:val="777777"/>
        </w:rPr>
        <w:t xml:space="preserve">[[@Bible:Sirach 43:12]] </w:t>
      </w:r>
      <w:r>
        <w:rPr>
          <w:b/>
        </w:rPr>
        <w:t xml:space="preserve">12 </w:t>
      </w:r>
      <w:r>
        <w:t xml:space="preserve"> {{field-on:Bible}}</w:t>
      </w:r>
      <w:r>
        <w:t xml:space="preserve">It circled heaven in a circle of glory; hands of the Most High stretched it out.</w:t>
      </w:r>
      <w:r>
        <w:t xml:space="preserve">{{field-off:Bible}}</w:t>
      </w:r>
    </w:p>
    <w:p>
      <w:r>
        <w:rPr>
          <w:sz w:val="18"/>
          <w:color w:val="777777"/>
        </w:rPr>
        <w:t xml:space="preserve">[[@Bible:Sirach 43:13]] </w:t>
      </w:r>
      <w:r>
        <w:rPr>
          <w:b/>
        </w:rPr>
        <w:t xml:space="preserve">13 </w:t>
      </w:r>
      <w:r>
        <w:t xml:space="preserve"> {{field-on:Bible}}</w:t>
      </w:r>
      <w:r>
        <w:t xml:space="preserve">By his command he hastened snow and speeds lightning flashes of his judgment.</w:t>
      </w:r>
      <w:r>
        <w:t xml:space="preserve">{{field-off:Bible}}</w:t>
      </w:r>
    </w:p>
    <w:p>
      <w:r>
        <w:rPr>
          <w:sz w:val="18"/>
          <w:color w:val="777777"/>
        </w:rPr>
        <w:t xml:space="preserve">[[@Bible:Sirach 43:14]] </w:t>
      </w:r>
      <w:r>
        <w:rPr>
          <w:b/>
        </w:rPr>
        <w:t xml:space="preserve">14 </w:t>
      </w:r>
      <w:r>
        <w:t xml:space="preserve"> {{field-on:Bible}}</w:t>
      </w:r>
      <w:r>
        <w:t xml:space="preserve">Because of this treasures were opened, and clouds flew out like birds.</w:t>
      </w:r>
      <w:r>
        <w:t xml:space="preserve">{{field-off:Bible}}</w:t>
      </w:r>
    </w:p>
    <w:p>
      <w:r>
        <w:rPr>
          <w:sz w:val="18"/>
          <w:color w:val="777777"/>
        </w:rPr>
        <w:t xml:space="preserve">[[@Bible:Sirach 43:15]] </w:t>
      </w:r>
      <w:r>
        <w:rPr>
          <w:b/>
        </w:rPr>
        <w:t xml:space="preserve">15 </w:t>
      </w:r>
      <w:r>
        <w:t xml:space="preserve"> {{field-on:Bible}}</w:t>
      </w:r>
      <w:r>
        <w:t xml:space="preserve">By his majesty he strengthened clouds, and stones of hail were broken small.</w:t>
      </w:r>
      <w:r>
        <w:t xml:space="preserve">{{field-off:Bible}}</w:t>
      </w:r>
    </w:p>
    <w:p>
      <w:r>
        <w:rPr>
          <w:sz w:val="18"/>
          <w:color w:val="777777"/>
        </w:rPr>
        <w:t xml:space="preserve">[[@Bible:Sirach 43:16]] </w:t>
      </w:r>
      <w:r>
        <w:rPr>
          <w:b/>
        </w:rPr>
        <w:t xml:space="preserve">16 </w:t>
      </w:r>
      <w:r>
        <w:t xml:space="preserve"> {{field-on:Bible}}</w:t>
      </w:r>
      <w:r>
        <w:t xml:space="preserve">And at his appearances mountains will be shaken; by his will the south wind will blow.</w:t>
      </w:r>
      <w:r>
        <w:t xml:space="preserve">{{field-off:Bible}}</w:t>
      </w:r>
    </w:p>
    <w:p>
      <w:r>
        <w:rPr>
          <w:b/>
        </w:rPr>
        <w:t xml:space="preserve">17 </w:t>
      </w:r>
      <w:r>
        <w:t xml:space="preserve">Voice of his thunder made earth labor, and storm of north wind and whirlwind of spirit.</w:t>
      </w:r>
    </w:p>
    <w:p>
      <w:r>
        <w:rPr>
          <w:sz w:val="18"/>
          <w:color w:val="777777"/>
        </w:rPr>
        <w:t xml:space="preserve">[[@Bible:Sirach 43:18]] </w:t>
      </w:r>
      <w:r>
        <w:rPr>
          <w:b/>
        </w:rPr>
        <w:t xml:space="preserve">18 </w:t>
      </w:r>
      <w:r>
        <w:t xml:space="preserve"> {{field-on:Bible}}</w:t>
      </w:r>
      <w:r>
        <w:t xml:space="preserve">Like birds flying down he scatters snow, and its descent is like locust settling; eye will marvel at beauty of its whiteness, and heart will be astonished at its rain.</w:t>
      </w:r>
      <w:r>
        <w:t xml:space="preserve">{{field-off:Bible}}</w:t>
      </w:r>
    </w:p>
    <w:p>
      <w:r>
        <w:rPr>
          <w:sz w:val="18"/>
          <w:color w:val="777777"/>
        </w:rPr>
        <w:t xml:space="preserve">[[@Bible:Sirach 43:19]] </w:t>
      </w:r>
      <w:r>
        <w:rPr>
          <w:b/>
        </w:rPr>
        <w:t xml:space="preserve">19 </w:t>
      </w:r>
      <w:r>
        <w:t xml:space="preserve"> {{field-on:Bible}}</w:t>
      </w:r>
      <w:r>
        <w:t xml:space="preserve">And he pours frost like salt upon earth, and when frozen it becomes points of stakes.</w:t>
      </w:r>
      <w:r>
        <w:t xml:space="preserve">{{field-off:Bible}}</w:t>
      </w:r>
    </w:p>
    <w:p>
      <w:r>
        <w:rPr>
          <w:sz w:val="18"/>
          <w:color w:val="777777"/>
        </w:rPr>
        <w:t xml:space="preserve">[[@Bible:Sirach 43:20]] </w:t>
      </w:r>
      <w:r>
        <w:rPr>
          <w:b/>
        </w:rPr>
        <w:t xml:space="preserve">20 </w:t>
      </w:r>
      <w:r>
        <w:t xml:space="preserve"> {{field-on:Bible}}</w:t>
      </w:r>
      <w:r>
        <w:t xml:space="preserve">Cold north wind will blow, and crystal will freeze upon water; it will settle upon every gathering of water, and water will put on as a breastplate.</w:t>
      </w:r>
      <w:r>
        <w:t xml:space="preserve">{{field-off:Bible}}</w:t>
      </w:r>
    </w:p>
    <w:p>
      <w:r>
        <w:rPr>
          <w:sz w:val="18"/>
          <w:color w:val="777777"/>
        </w:rPr>
        <w:t xml:space="preserve">[[@Bible:Sirach 43:21]] </w:t>
      </w:r>
      <w:r>
        <w:rPr>
          <w:b/>
        </w:rPr>
        <w:t xml:space="preserve">21 </w:t>
      </w:r>
      <w:r>
        <w:t xml:space="preserve"> {{field-on:Bible}}</w:t>
      </w:r>
      <w:r>
        <w:t xml:space="preserve">It will devour mountains and burn up wilderness and extinguish green grass like fire.</w:t>
      </w:r>
      <w:r>
        <w:t xml:space="preserve">{{field-off:Bible}}</w:t>
      </w:r>
    </w:p>
    <w:p>
      <w:r>
        <w:rPr>
          <w:sz w:val="18"/>
          <w:color w:val="777777"/>
        </w:rPr>
        <w:t xml:space="preserve">[[@Bible:Sirach 43:22]] </w:t>
      </w:r>
      <w:r>
        <w:rPr>
          <w:b/>
        </w:rPr>
        <w:t xml:space="preserve">22 </w:t>
      </w:r>
      <w:r>
        <w:t xml:space="preserve"> {{field-on:Bible}}</w:t>
      </w:r>
      <w:r>
        <w:t xml:space="preserve">A mist is swift healing of all things; dew meeting burning heat will cheer.</w:t>
      </w:r>
      <w:r>
        <w:t xml:space="preserve">{{field-off:Bible}}</w:t>
      </w:r>
    </w:p>
    <w:p>
      <w:r>
        <w:rPr>
          <w:sz w:val="18"/>
          <w:color w:val="777777"/>
        </w:rPr>
        <w:t xml:space="preserve">[[@Bible:Sirach 43:23]] </w:t>
      </w:r>
      <w:r>
        <w:rPr>
          <w:b/>
        </w:rPr>
        <w:t xml:space="preserve">23 </w:t>
      </w:r>
      <w:r>
        <w:t xml:space="preserve"> {{field-on:Bible}}</w:t>
      </w:r>
      <w:r>
        <w:t xml:space="preserve">By his reasoning he stilled abyss and planted islands in it.</w:t>
      </w:r>
      <w:r>
        <w:t xml:space="preserve">{{field-off:Bible}}</w:t>
      </w:r>
    </w:p>
    <w:p>
      <w:r>
        <w:rPr>
          <w:sz w:val="18"/>
          <w:color w:val="777777"/>
        </w:rPr>
        <w:t xml:space="preserve">[[@Bible:Sirach 43:24]] </w:t>
      </w:r>
      <w:r>
        <w:rPr>
          <w:b/>
        </w:rPr>
        <w:t xml:space="preserve">24 </w:t>
      </w:r>
      <w:r>
        <w:t xml:space="preserve"> {{field-on:Bible}}</w:t>
      </w:r>
      <w:r>
        <w:t xml:space="preserve">Those sailing the sea tell of its danger, and by hearing with our ears we marvel.</w:t>
      </w:r>
      <w:r>
        <w:t xml:space="preserve">{{field-off:Bible}}</w:t>
      </w:r>
    </w:p>
    <w:p>
      <w:r>
        <w:rPr>
          <w:sz w:val="18"/>
          <w:color w:val="777777"/>
        </w:rPr>
        <w:t xml:space="preserve">[[@Bible:Sirach 43:25]] </w:t>
      </w:r>
      <w:r>
        <w:rPr>
          <w:b/>
        </w:rPr>
        <w:t xml:space="preserve">25 </w:t>
      </w:r>
      <w:r>
        <w:t xml:space="preserve"> {{field-on:Bible}}</w:t>
      </w:r>
      <w:r>
        <w:t xml:space="preserve">And there are strange and wonderful works, variety of every living creature, creation of sea-monsters.</w:t>
      </w:r>
      <w:r>
        <w:t xml:space="preserve">{{field-off:Bible}}</w:t>
      </w:r>
    </w:p>
    <w:p>
      <w:r>
        <w:rPr>
          <w:sz w:val="18"/>
          <w:color w:val="777777"/>
        </w:rPr>
        <w:t xml:space="preserve">[[@Bible:Sirach 43:26]] </w:t>
      </w:r>
      <w:r>
        <w:rPr>
          <w:b/>
        </w:rPr>
        <w:t xml:space="preserve">26 </w:t>
      </w:r>
      <w:r>
        <w:t xml:space="preserve"> {{field-on:Bible}}</w:t>
      </w:r>
      <w:r>
        <w:t xml:space="preserve">Because of him his messenger prospers, and by his word all things hold together.</w:t>
      </w:r>
      <w:r>
        <w:t xml:space="preserve">{{field-off:Bible}}</w:t>
      </w:r>
    </w:p>
    <w:p>
      <w:r>
        <w:rPr>
          <w:sz w:val="18"/>
          <w:color w:val="777777"/>
        </w:rPr>
        <w:t xml:space="preserve">[[@Bible:Sirach 43:27]] </w:t>
      </w:r>
      <w:r>
        <w:rPr>
          <w:b/>
        </w:rPr>
        <w:t xml:space="preserve">27 </w:t>
      </w:r>
      <w:r>
        <w:t xml:space="preserve"> {{field-on:Bible}}</w:t>
      </w:r>
      <w:r>
        <w:t xml:space="preserve">We will say many things and shall surely not reach; and completion of words: he is the whole.</w:t>
      </w:r>
      <w:r>
        <w:t xml:space="preserve">{{field-off:Bible}}</w:t>
      </w:r>
    </w:p>
    <w:p>
      <w:r>
        <w:rPr>
          <w:sz w:val="18"/>
          <w:color w:val="777777"/>
        </w:rPr>
        <w:t xml:space="preserve">[[@Bible:Sirach 43:28]] </w:t>
      </w:r>
      <w:r>
        <w:rPr>
          <w:b/>
        </w:rPr>
        <w:t xml:space="preserve">28 </w:t>
      </w:r>
      <w:r>
        <w:t xml:space="preserve"> {{field-on:Bible}}</w:t>
      </w:r>
      <w:r>
        <w:t xml:space="preserve">While glorifying, where will we have strength? For he himself is the great one beyond all his works.</w:t>
      </w:r>
      <w:r>
        <w:t xml:space="preserve">{{field-off:Bible}}</w:t>
      </w:r>
    </w:p>
    <w:p>
      <w:r>
        <w:rPr>
          <w:sz w:val="18"/>
          <w:color w:val="777777"/>
        </w:rPr>
        <w:t xml:space="preserve">[[@Bible:Sirach 43:29]] </w:t>
      </w:r>
      <w:r>
        <w:rPr>
          <w:b/>
        </w:rPr>
        <w:t xml:space="preserve">29 </w:t>
      </w:r>
      <w:r>
        <w:t xml:space="preserve"> {{field-on:Bible}}</w:t>
      </w:r>
      <w:r>
        <w:t xml:space="preserve">Fearsome is the Lord and exceedingly great, and wonderful is his power.</w:t>
      </w:r>
      <w:r>
        <w:t xml:space="preserve">{{field-off:Bible}}</w:t>
      </w:r>
    </w:p>
    <w:p>
      <w:r>
        <w:rPr>
          <w:sz w:val="18"/>
          <w:color w:val="777777"/>
        </w:rPr>
        <w:t xml:space="preserve">[[@Bible:Sirach 43:30]] </w:t>
      </w:r>
      <w:r>
        <w:rPr>
          <w:b/>
        </w:rPr>
        <w:t xml:space="preserve">30 </w:t>
      </w:r>
      <w:r>
        <w:t xml:space="preserve"> {{field-on:Bible}}</w:t>
      </w:r>
      <w:r>
        <w:t xml:space="preserve">While glorifying the Lord, lift him high as much as you are able, for he will exceed still more. And while lifting him high, multiply in strength; do not grow weary, for you shall surely not reach.</w:t>
      </w:r>
      <w:r>
        <w:t xml:space="preserve">{{field-off:Bible}}</w:t>
      </w:r>
    </w:p>
    <w:p>
      <w:r>
        <w:rPr>
          <w:sz w:val="18"/>
          <w:color w:val="777777"/>
        </w:rPr>
        <w:t xml:space="preserve">[[@Bible:Sirach 43:31]] </w:t>
      </w:r>
      <w:r>
        <w:rPr>
          <w:b/>
        </w:rPr>
        <w:t xml:space="preserve">31 </w:t>
      </w:r>
      <w:r>
        <w:t xml:space="preserve"> {{field-on:Bible}}</w:t>
      </w:r>
      <w:r>
        <w:t xml:space="preserve">Who has seen him and will tell out? And who will magnify him as he is?</w:t>
      </w:r>
      <w:r>
        <w:t xml:space="preserve">{{field-off:Bible}}</w:t>
      </w:r>
    </w:p>
    <w:p>
      <w:r>
        <w:rPr>
          <w:sz w:val="18"/>
          <w:color w:val="777777"/>
        </w:rPr>
        <w:t xml:space="preserve">[[@Bible:Sirach 43:32]] </w:t>
      </w:r>
      <w:r>
        <w:rPr>
          <w:b/>
        </w:rPr>
        <w:t xml:space="preserve">32 </w:t>
      </w:r>
      <w:r>
        <w:t xml:space="preserve"> {{field-on:Bible}}</w:t>
      </w:r>
      <w:r>
        <w:t xml:space="preserve">Many hidden things are greater than these, for we have seen few of his works.</w:t>
      </w:r>
      <w:r>
        <w:t xml:space="preserve">{{field-off:Bible}}</w:t>
      </w:r>
    </w:p>
    <w:p>
      <w:r>
        <w:rPr>
          <w:sz w:val="18"/>
          <w:color w:val="777777"/>
        </w:rPr>
        <w:t xml:space="preserve">[[@Bible:Sirach 43:33]] </w:t>
      </w:r>
      <w:r>
        <w:rPr>
          <w:b/>
        </w:rPr>
        <w:t xml:space="preserve">33 </w:t>
      </w:r>
      <w:r>
        <w:t xml:space="preserve"> {{field-on:Bible}}</w:t>
      </w:r>
      <w:r>
        <w:t xml:space="preserve">For the Lord made all things, and to the devout he gave wisdom.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44</w:t>
      </w:r>
    </w:p>
    <w:p>
      <w:r>
        <w:rPr>
          <w:sz w:val="18"/>
          <w:color w:val="777777"/>
        </w:rPr>
        <w:t xml:space="preserve">[[@Bible:Sirach 44:1]] </w:t>
      </w:r>
      <w:r>
        <w:rPr>
          <w:b/>
        </w:rPr>
        <w:t xml:space="preserve">1 </w:t>
      </w:r>
      <w:r>
        <w:t xml:space="preserve"> {{field-on:Bible}}</w:t>
      </w:r>
      <w:r>
        <w:t xml:space="preserve">Hymn of Fathers. Let us indeed praise glorious men and our fathers by their generation.</w:t>
      </w:r>
      <w:r>
        <w:t xml:space="preserve">{{field-off:Bible}}</w:t>
      </w:r>
    </w:p>
    <w:p>
      <w:r>
        <w:rPr>
          <w:sz w:val="18"/>
          <w:color w:val="777777"/>
        </w:rPr>
        <w:t xml:space="preserve">[[@Bible:Sirach 44:2]] </w:t>
      </w:r>
      <w:r>
        <w:rPr>
          <w:b/>
        </w:rPr>
        <w:t xml:space="preserve">2 </w:t>
      </w:r>
      <w:r>
        <w:t xml:space="preserve"> {{field-on:Bible}}</w:t>
      </w:r>
      <w:r>
        <w:t xml:space="preserve">The Lord created much glory, his greatness from the age.</w:t>
      </w:r>
      <w:r>
        <w:t xml:space="preserve">{{field-off:Bible}}</w:t>
      </w:r>
    </w:p>
    <w:p>
      <w:r>
        <w:rPr>
          <w:sz w:val="18"/>
          <w:color w:val="777777"/>
        </w:rPr>
        <w:t xml:space="preserve">[[@Bible:Sirach 44:3]] </w:t>
      </w:r>
      <w:r>
        <w:rPr>
          <w:b/>
        </w:rPr>
        <w:t xml:space="preserve">3 </w:t>
      </w:r>
      <w:r>
        <w:t xml:space="preserve"> {{field-on:Bible}}</w:t>
      </w:r>
      <w:r>
        <w:t xml:space="preserve">Those ruling in their kingdoms, and men renowned in power, counseling in their understanding, reporting in prophecies;</w:t>
      </w:r>
      <w:r>
        <w:t xml:space="preserve">{{field-off:Bible}}</w:t>
      </w:r>
    </w:p>
    <w:p>
      <w:r>
        <w:rPr>
          <w:sz w:val="18"/>
          <w:color w:val="777777"/>
        </w:rPr>
        <w:t xml:space="preserve">[[@Bible:Sirach 44:4]] </w:t>
      </w:r>
      <w:r>
        <w:rPr>
          <w:b/>
        </w:rPr>
        <w:t xml:space="preserve">4 </w:t>
      </w:r>
      <w:r>
        <w:t xml:space="preserve"> {{field-on:Bible}}</w:t>
      </w:r>
      <w:r>
        <w:t xml:space="preserve">leaders of people in deliberations and understanding of scribal work of people, wise in words by their discipline;</w:t>
      </w:r>
      <w:r>
        <w:t xml:space="preserve">{{field-off:Bible}}</w:t>
      </w:r>
    </w:p>
    <w:p>
      <w:r>
        <w:rPr>
          <w:sz w:val="18"/>
          <w:color w:val="777777"/>
        </w:rPr>
        <w:t xml:space="preserve">[[@Bible:Sirach 44:5]] </w:t>
      </w:r>
      <w:r>
        <w:rPr>
          <w:b/>
        </w:rPr>
        <w:t xml:space="preserve">5 </w:t>
      </w:r>
      <w:r>
        <w:t xml:space="preserve"> {{field-on:Bible}}</w:t>
      </w:r>
      <w:r>
        <w:t xml:space="preserve">those seeking out melodies of music and telling verses in writing;</w:t>
      </w:r>
      <w:r>
        <w:t xml:space="preserve">{{field-off:Bible}}</w:t>
      </w:r>
    </w:p>
    <w:p>
      <w:r>
        <w:rPr>
          <w:sz w:val="18"/>
          <w:color w:val="777777"/>
        </w:rPr>
        <w:t xml:space="preserve">[[@Bible:Sirach 44:6]] </w:t>
      </w:r>
      <w:r>
        <w:rPr>
          <w:b/>
        </w:rPr>
        <w:t xml:space="preserve">6 </w:t>
      </w:r>
      <w:r>
        <w:t xml:space="preserve"> {{field-on:Bible}}</w:t>
      </w:r>
      <w:r>
        <w:t xml:space="preserve">rich men furnished with strength, being at peace in their sojournings;</w:t>
      </w:r>
      <w:r>
        <w:t xml:space="preserve">{{field-off:Bible}}</w:t>
      </w:r>
    </w:p>
    <w:p>
      <w:r>
        <w:rPr>
          <w:sz w:val="18"/>
          <w:color w:val="777777"/>
        </w:rPr>
        <w:t xml:space="preserve">[[@Bible:Sirach 44:7]] </w:t>
      </w:r>
      <w:r>
        <w:rPr>
          <w:b/>
        </w:rPr>
        <w:t xml:space="preserve">7 </w:t>
      </w:r>
      <w:r>
        <w:t xml:space="preserve"> {{field-on:Bible}}</w:t>
      </w:r>
      <w:r>
        <w:t xml:space="preserve">all these were glorified in generations, and in their days were a boast.</w:t>
      </w:r>
      <w:r>
        <w:t xml:space="preserve">{{field-off:Bible}}</w:t>
      </w:r>
    </w:p>
    <w:p>
      <w:r>
        <w:rPr>
          <w:sz w:val="18"/>
          <w:color w:val="777777"/>
        </w:rPr>
        <w:t xml:space="preserve">[[@Bible:Sirach 44:8]] </w:t>
      </w:r>
      <w:r>
        <w:rPr>
          <w:b/>
        </w:rPr>
        <w:t xml:space="preserve">8 </w:t>
      </w:r>
      <w:r>
        <w:t xml:space="preserve"> {{field-on:Bible}}</w:t>
      </w:r>
      <w:r>
        <w:t xml:space="preserve">Some of them left a name, so that praises might be told out;</w:t>
      </w:r>
      <w:r>
        <w:t xml:space="preserve">{{field-off:Bible}}</w:t>
      </w:r>
    </w:p>
    <w:p>
      <w:r>
        <w:rPr>
          <w:sz w:val="18"/>
          <w:color w:val="777777"/>
        </w:rPr>
        <w:t xml:space="preserve">[[@Bible:Sirach 44:9]] </w:t>
      </w:r>
      <w:r>
        <w:rPr>
          <w:b/>
        </w:rPr>
        <w:t xml:space="preserve">9 </w:t>
      </w:r>
      <w:r>
        <w:t xml:space="preserve"> {{field-on:Bible}}</w:t>
      </w:r>
      <w:r>
        <w:t xml:space="preserve">and there are some of whom there is no memorial, and they perished as though not existing, and became as though not having come to be, and their children after them.</w:t>
      </w:r>
      <w:r>
        <w:t xml:space="preserve">{{field-off:Bible}}</w:t>
      </w:r>
    </w:p>
    <w:p>
      <w:r>
        <w:rPr>
          <w:sz w:val="18"/>
          <w:color w:val="777777"/>
        </w:rPr>
        <w:t xml:space="preserve">[[@Bible:Sirach 44:10]] </w:t>
      </w:r>
      <w:r>
        <w:rPr>
          <w:b/>
        </w:rPr>
        <w:t xml:space="preserve">10 </w:t>
      </w:r>
      <w:r>
        <w:t xml:space="preserve"> {{field-on:Bible}}</w:t>
      </w:r>
      <w:r>
        <w:t xml:space="preserve">But these are men of mercy, whose righteous acts were not forgotten.</w:t>
      </w:r>
      <w:r>
        <w:t xml:space="preserve">{{field-off:Bible}}</w:t>
      </w:r>
    </w:p>
    <w:p>
      <w:r>
        <w:rPr>
          <w:sz w:val="18"/>
          <w:color w:val="777777"/>
        </w:rPr>
        <w:t xml:space="preserve">[[@Bible:Sirach 44:11]] </w:t>
      </w:r>
      <w:r>
        <w:rPr>
          <w:b/>
        </w:rPr>
        <w:t xml:space="preserve">11 </w:t>
      </w:r>
      <w:r>
        <w:t xml:space="preserve"> {{field-on:Bible}}</w:t>
      </w:r>
      <w:r>
        <w:t xml:space="preserve">With their seed a good inheritance will remain, their offspring.</w:t>
      </w:r>
      <w:r>
        <w:t xml:space="preserve">{{field-off:Bible}}</w:t>
      </w:r>
    </w:p>
    <w:p>
      <w:r>
        <w:rPr>
          <w:sz w:val="18"/>
          <w:color w:val="777777"/>
        </w:rPr>
        <w:t xml:space="preserve">[[@Bible:Sirach 44:12]] </w:t>
      </w:r>
      <w:r>
        <w:rPr>
          <w:b/>
        </w:rPr>
        <w:t xml:space="preserve">12 </w:t>
      </w:r>
      <w:r>
        <w:t xml:space="preserve"> {{field-on:Bible}}</w:t>
      </w:r>
      <w:r>
        <w:t xml:space="preserve">In the covenants their seed stood, and their children because of them.</w:t>
      </w:r>
      <w:r>
        <w:t xml:space="preserve">{{field-off:Bible}}</w:t>
      </w:r>
    </w:p>
    <w:p>
      <w:r>
        <w:rPr>
          <w:sz w:val="18"/>
          <w:color w:val="777777"/>
        </w:rPr>
        <w:t xml:space="preserve">[[@Bible:Sirach 44:13]] </w:t>
      </w:r>
      <w:r>
        <w:rPr>
          <w:b/>
        </w:rPr>
        <w:t xml:space="preserve">13 </w:t>
      </w:r>
      <w:r>
        <w:t xml:space="preserve"> {{field-on:Bible}}</w:t>
      </w:r>
      <w:r>
        <w:t xml:space="preserve">Their seed will remain until the age, and their glory will not be wiped out.</w:t>
      </w:r>
      <w:r>
        <w:t xml:space="preserve">{{field-off:Bible}}</w:t>
      </w:r>
    </w:p>
    <w:p>
      <w:r>
        <w:rPr>
          <w:sz w:val="18"/>
          <w:color w:val="777777"/>
        </w:rPr>
        <w:t xml:space="preserve">[[@Bible:Sirach 44:14]] </w:t>
      </w:r>
      <w:r>
        <w:rPr>
          <w:b/>
        </w:rPr>
        <w:t xml:space="preserve">14 </w:t>
      </w:r>
      <w:r>
        <w:t xml:space="preserve"> {{field-on:Bible}}</w:t>
      </w:r>
      <w:r>
        <w:t xml:space="preserve">Their bodies were buried in peace, and their name lives to generations.</w:t>
      </w:r>
      <w:r>
        <w:t xml:space="preserve">{{field-off:Bible}}</w:t>
      </w:r>
    </w:p>
    <w:p>
      <w:r>
        <w:rPr>
          <w:sz w:val="18"/>
          <w:color w:val="777777"/>
        </w:rPr>
        <w:t xml:space="preserve">[[@Bible:Sirach 44:15]] </w:t>
      </w:r>
      <w:r>
        <w:rPr>
          <w:b/>
        </w:rPr>
        <w:t xml:space="preserve">15 </w:t>
      </w:r>
      <w:r>
        <w:t xml:space="preserve"> {{field-on:Bible}}</w:t>
      </w:r>
      <w:r>
        <w:t xml:space="preserve">Peoples will tell of their wisdom, and an assembly declares their praise.</w:t>
      </w:r>
      <w:r>
        <w:t xml:space="preserve">{{field-off:Bible}}</w:t>
      </w:r>
    </w:p>
    <w:p>
      <w:r>
        <w:rPr>
          <w:sz w:val="18"/>
          <w:color w:val="777777"/>
        </w:rPr>
        <w:t xml:space="preserve">[[@Bible:Sirach 44:16]] </w:t>
      </w:r>
      <w:r>
        <w:rPr>
          <w:b/>
        </w:rPr>
        <w:t xml:space="preserve">16 </w:t>
      </w:r>
      <w:r>
        <w:t xml:space="preserve"> {{field-on:Bible}}</w:t>
      </w:r>
      <w:r>
        <w:t xml:space="preserve">Enoch was well-pleasing to the Lord and was transferred, an example of repentance to generations.</w:t>
      </w:r>
      <w:r>
        <w:t xml:space="preserve">{{field-off:Bible}}</w:t>
      </w:r>
    </w:p>
    <w:p>
      <w:r>
        <w:rPr>
          <w:sz w:val="18"/>
          <w:color w:val="777777"/>
        </w:rPr>
        <w:t xml:space="preserve">[[@Bible:Sirach 44:17]] </w:t>
      </w:r>
      <w:r>
        <w:rPr>
          <w:b/>
        </w:rPr>
        <w:t xml:space="preserve">17 </w:t>
      </w:r>
      <w:r>
        <w:t xml:space="preserve"> {{field-on:Bible}}</w:t>
      </w:r>
      <w:r>
        <w:t xml:space="preserve">Noah was found complete, righteous; in time of wrath he became an exchange. Because of him a remnant came to be for the earth when a flood came to be.</w:t>
      </w:r>
      <w:r>
        <w:t xml:space="preserve">{{field-off:Bible}}</w:t>
      </w:r>
    </w:p>
    <w:p>
      <w:r>
        <w:rPr>
          <w:sz w:val="18"/>
          <w:color w:val="777777"/>
        </w:rPr>
        <w:t xml:space="preserve">[[@Bible:Sirach 44:18]] </w:t>
      </w:r>
      <w:r>
        <w:rPr>
          <w:b/>
        </w:rPr>
        <w:t xml:space="preserve">18 </w:t>
      </w:r>
      <w:r>
        <w:t xml:space="preserve"> {{field-on:Bible}}</w:t>
      </w:r>
      <w:r>
        <w:t xml:space="preserve">Covenants of age were set toward him, so that all flesh would not be wiped out by flood.</w:t>
      </w:r>
      <w:r>
        <w:t xml:space="preserve">{{field-off:Bible}}</w:t>
      </w:r>
    </w:p>
    <w:p>
      <w:r>
        <w:rPr>
          <w:sz w:val="18"/>
          <w:color w:val="777777"/>
        </w:rPr>
        <w:t xml:space="preserve">[[@Bible:Sirach 44:19]] </w:t>
      </w:r>
      <w:r>
        <w:rPr>
          <w:b/>
        </w:rPr>
        <w:t xml:space="preserve">19 </w:t>
      </w:r>
      <w:r>
        <w:t xml:space="preserve"> {{field-on:Bible}}</w:t>
      </w:r>
      <w:r>
        <w:t xml:space="preserve">Abraham was great father of a multitude of nations, and no one like him was found in glory;</w:t>
      </w:r>
      <w:r>
        <w:t xml:space="preserve">{{field-off:Bible}}</w:t>
      </w:r>
    </w:p>
    <w:p>
      <w:r>
        <w:rPr>
          <w:sz w:val="18"/>
          <w:color w:val="777777"/>
        </w:rPr>
        <w:t xml:space="preserve">[[@Bible:Sirach 44:20]] </w:t>
      </w:r>
      <w:r>
        <w:rPr>
          <w:b/>
        </w:rPr>
        <w:t xml:space="preserve">20 </w:t>
      </w:r>
      <w:r>
        <w:t xml:space="preserve"> {{field-on:Bible}}</w:t>
      </w:r>
      <w:r>
        <w:t xml:space="preserve">he kept law of the Most High and came to be in covenant with him; in his flesh he established covenant, and in trial he was found faithful.</w:t>
      </w:r>
      <w:r>
        <w:t xml:space="preserve">{{field-off:Bible}}</w:t>
      </w:r>
    </w:p>
    <w:p>
      <w:r>
        <w:rPr>
          <w:sz w:val="18"/>
          <w:color w:val="777777"/>
        </w:rPr>
        <w:t xml:space="preserve">[[@Bible:Sirach 44:21]] </w:t>
      </w:r>
      <w:r>
        <w:rPr>
          <w:b/>
        </w:rPr>
        <w:t xml:space="preserve">21 </w:t>
      </w:r>
      <w:r>
        <w:t xml:space="preserve"> {{field-on:Bible}}</w:t>
      </w:r>
      <w:r>
        <w:t xml:space="preserve">Because of this, by oath he established for him that nations would be blessed in his seed, to multiply him like dust of earth and to lift up his seed like stars and to make them inherit from sea to sea and from river to end of earth.</w:t>
      </w:r>
      <w:r>
        <w:t xml:space="preserve">{{field-off:Bible}}</w:t>
      </w:r>
    </w:p>
    <w:p>
      <w:r>
        <w:rPr>
          <w:sz w:val="18"/>
          <w:color w:val="777777"/>
        </w:rPr>
        <w:t xml:space="preserve">[[@Bible:Sirach 44:22]] </w:t>
      </w:r>
      <w:r>
        <w:rPr>
          <w:b/>
        </w:rPr>
        <w:t xml:space="preserve">22 </w:t>
      </w:r>
      <w:r>
        <w:t xml:space="preserve"> {{field-on:Bible}}</w:t>
      </w:r>
      <w:r>
        <w:t xml:space="preserve">And in Isaac he established thus, because of Abraham his father, blessing of all men and covenant,</w:t>
      </w:r>
      <w:r>
        <w:t xml:space="preserve">{{field-off:Bible}}</w:t>
      </w:r>
    </w:p>
    <w:p>
      <w:r>
        <w:rPr>
          <w:sz w:val="18"/>
          <w:color w:val="777777"/>
        </w:rPr>
        <w:t xml:space="preserve">[[@Bible:Sirach 44:23]] </w:t>
      </w:r>
      <w:r>
        <w:rPr>
          <w:b/>
        </w:rPr>
        <w:t xml:space="preserve">23 </w:t>
      </w:r>
      <w:r>
        <w:t xml:space="preserve"> {{field-on:Bible}}</w:t>
      </w:r>
      <w:r>
        <w:t xml:space="preserve">and he made it rest upon head of Jacob. He recognized him in his blessings and gave to him in inheritance, and he divided his portions; among tribes he distributed twelve.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45</w:t>
      </w:r>
    </w:p>
    <w:p>
      <w:r>
        <w:rPr>
          <w:sz w:val="18"/>
          <w:color w:val="777777"/>
        </w:rPr>
        <w:t xml:space="preserve">[[@Bible:Sirach 45:1]] </w:t>
      </w:r>
      <w:r>
        <w:rPr>
          <w:b/>
        </w:rPr>
        <w:t xml:space="preserve">1 </w:t>
      </w:r>
      <w:r>
        <w:t xml:space="preserve"> {{field-on:Bible}}</w:t>
      </w:r>
      <w:r>
        <w:t xml:space="preserve">And from him he brought out a man of mercy, finding grace in eyes of all flesh, beloved by God and men, Moses, whose memorial is in blessings.</w:t>
      </w:r>
      <w:r>
        <w:t xml:space="preserve">{{field-off:Bible}}</w:t>
      </w:r>
    </w:p>
    <w:p>
      <w:r>
        <w:rPr>
          <w:sz w:val="18"/>
          <w:color w:val="777777"/>
        </w:rPr>
        <w:t xml:space="preserve">[[@Bible:Sirach 45:2]] </w:t>
      </w:r>
      <w:r>
        <w:rPr>
          <w:b/>
        </w:rPr>
        <w:t xml:space="preserve">2 </w:t>
      </w:r>
      <w:r>
        <w:t xml:space="preserve"> {{field-on:Bible}}</w:t>
      </w:r>
      <w:r>
        <w:t xml:space="preserve">He likened him to glory of holy ones and magnified him in fears of enemies.</w:t>
      </w:r>
      <w:r>
        <w:t xml:space="preserve">{{field-off:Bible}}</w:t>
      </w:r>
    </w:p>
    <w:p>
      <w:r>
        <w:rPr>
          <w:sz w:val="18"/>
          <w:color w:val="777777"/>
        </w:rPr>
        <w:t xml:space="preserve">[[@Bible:Sirach 45:3]] </w:t>
      </w:r>
      <w:r>
        <w:rPr>
          <w:b/>
        </w:rPr>
        <w:t xml:space="preserve">3 </w:t>
      </w:r>
      <w:r>
        <w:t xml:space="preserve"> {{field-on:Bible}}</w:t>
      </w:r>
      <w:r>
        <w:t xml:space="preserve">By his words he made signs cease; he glorified him before face of kings. He commanded him for his people and showed him some of his glory.</w:t>
      </w:r>
      <w:r>
        <w:t xml:space="preserve">{{field-off:Bible}}</w:t>
      </w:r>
    </w:p>
    <w:p>
      <w:r>
        <w:rPr>
          <w:sz w:val="18"/>
          <w:color w:val="777777"/>
        </w:rPr>
        <w:t xml:space="preserve">[[@Bible:Sirach 45:4]] </w:t>
      </w:r>
      <w:r>
        <w:rPr>
          <w:b/>
        </w:rPr>
        <w:t xml:space="preserve">4 </w:t>
      </w:r>
      <w:r>
        <w:t xml:space="preserve"> {{field-on:Bible}}</w:t>
      </w:r>
      <w:r>
        <w:t xml:space="preserve">In faithfulness and meekness he sanctified him; he chose him from all flesh.</w:t>
      </w:r>
      <w:r>
        <w:t xml:space="preserve">{{field-off:Bible}}</w:t>
      </w:r>
    </w:p>
    <w:p>
      <w:r>
        <w:rPr>
          <w:sz w:val="18"/>
          <w:color w:val="777777"/>
        </w:rPr>
        <w:t xml:space="preserve">[[@Bible:Sirach 45:5]] </w:t>
      </w:r>
      <w:r>
        <w:rPr>
          <w:b/>
        </w:rPr>
        <w:t xml:space="preserve">5 </w:t>
      </w:r>
      <w:r>
        <w:t xml:space="preserve"> {{field-on:Bible}}</w:t>
      </w:r>
      <w:r>
        <w:t xml:space="preserve">He made him hear his voice and brought him into the thick darkness and gave him commandments face to face, law of life and knowledge, to teach Jacob covenant and Israel his judgments.</w:t>
      </w:r>
      <w:r>
        <w:t xml:space="preserve">{{field-off:Bible}}</w:t>
      </w:r>
    </w:p>
    <w:p>
      <w:r>
        <w:rPr>
          <w:sz w:val="18"/>
          <w:color w:val="777777"/>
        </w:rPr>
        <w:t xml:space="preserve">[[@Bible:Sirach 45:6]] </w:t>
      </w:r>
      <w:r>
        <w:rPr>
          <w:b/>
        </w:rPr>
        <w:t xml:space="preserve">6 </w:t>
      </w:r>
      <w:r>
        <w:t xml:space="preserve"> {{field-on:Bible}}</w:t>
      </w:r>
      <w:r>
        <w:t xml:space="preserve">He lifted up Aaron, a holy one like him, his brother from tribe of Levi.</w:t>
      </w:r>
      <w:r>
        <w:t xml:space="preserve">{{field-off:Bible}}</w:t>
      </w:r>
    </w:p>
    <w:p>
      <w:r>
        <w:rPr>
          <w:sz w:val="18"/>
          <w:color w:val="777777"/>
        </w:rPr>
        <w:t xml:space="preserve">[[@Bible:Sirach 45:7]] </w:t>
      </w:r>
      <w:r>
        <w:rPr>
          <w:b/>
        </w:rPr>
        <w:t xml:space="preserve">7 </w:t>
      </w:r>
      <w:r>
        <w:t xml:space="preserve"> {{field-on:Bible}}</w:t>
      </w:r>
      <w:r>
        <w:t xml:space="preserve">He established for him covenant of age and gave him priesthood of people. He called him blessed in good order and girded him with a robe of glory.</w:t>
      </w:r>
      <w:r>
        <w:t xml:space="preserve">{{field-off:Bible}}</w:t>
      </w:r>
    </w:p>
    <w:p>
      <w:r>
        <w:rPr>
          <w:sz w:val="18"/>
          <w:color w:val="777777"/>
        </w:rPr>
        <w:t xml:space="preserve">[[@Bible:Sirach 45:8]] </w:t>
      </w:r>
      <w:r>
        <w:rPr>
          <w:b/>
        </w:rPr>
        <w:t xml:space="preserve">8 </w:t>
      </w:r>
      <w:r>
        <w:t xml:space="preserve"> {{field-on:Bible}}</w:t>
      </w:r>
      <w:r>
        <w:t xml:space="preserve">He clothed him with completion of boasting and strengthened him with vessels of power: breeches and full-length robe and ephod,</w:t>
      </w:r>
      <w:r>
        <w:t xml:space="preserve">{{field-off:Bible}}</w:t>
      </w:r>
    </w:p>
    <w:p>
      <w:r>
        <w:rPr>
          <w:sz w:val="18"/>
          <w:color w:val="777777"/>
        </w:rPr>
        <w:t xml:space="preserve">[[@Bible:Sirach 45:9]] </w:t>
      </w:r>
      <w:r>
        <w:rPr>
          <w:b/>
        </w:rPr>
        <w:t xml:space="preserve">9 </w:t>
      </w:r>
      <w:r>
        <w:t xml:space="preserve"> {{field-on:Bible}}</w:t>
      </w:r>
      <w:r>
        <w:t xml:space="preserve">and he encircled him with gold pomegranates, with very many bells round about, to sound a voice in his steps, to make a sound heard in the temple as a memorial to sons of his people;</w:t>
      </w:r>
      <w:r>
        <w:t xml:space="preserve">{{field-off:Bible}}</w:t>
      </w:r>
    </w:p>
    <w:p>
      <w:r>
        <w:rPr>
          <w:sz w:val="18"/>
          <w:color w:val="777777"/>
        </w:rPr>
        <w:t xml:space="preserve">[[@Bible:Sirach 45:10]] </w:t>
      </w:r>
      <w:r>
        <w:rPr>
          <w:b/>
        </w:rPr>
        <w:t xml:space="preserve">10 </w:t>
      </w:r>
      <w:r>
        <w:t xml:space="preserve"> {{field-on:Bible}}</w:t>
      </w:r>
      <w:r>
        <w:t xml:space="preserve">with holy robe, gold and blue and purple, work of an embroiderer, breastpiece of judgment, declarations of truth, spun scarlet, work of craftsman,</w:t>
      </w:r>
      <w:r>
        <w:t xml:space="preserve">{{field-off:Bible}}</w:t>
      </w:r>
    </w:p>
    <w:p>
      <w:r>
        <w:rPr>
          <w:sz w:val="18"/>
          <w:color w:val="777777"/>
        </w:rPr>
        <w:t xml:space="preserve">[[@Bible:Sirach 45:11]] </w:t>
      </w:r>
      <w:r>
        <w:rPr>
          <w:b/>
        </w:rPr>
        <w:t xml:space="preserve">11 </w:t>
      </w:r>
      <w:r>
        <w:t xml:space="preserve"> {{field-on:Bible}}</w:t>
      </w:r>
      <w:r>
        <w:t xml:space="preserve">with precious stones of seal engraving, in a setting of gold, work of a stonecutter, for a memorial in carved writing according to number of tribes of Israel;</w:t>
      </w:r>
      <w:r>
        <w:t xml:space="preserve">{{field-off:Bible}}</w:t>
      </w:r>
    </w:p>
    <w:p>
      <w:r>
        <w:rPr>
          <w:sz w:val="18"/>
          <w:color w:val="777777"/>
        </w:rPr>
        <w:t xml:space="preserve">[[@Bible:Sirach 45:12]] </w:t>
      </w:r>
      <w:r>
        <w:rPr>
          <w:b/>
        </w:rPr>
        <w:t xml:space="preserve">12 </w:t>
      </w:r>
      <w:r>
        <w:t xml:space="preserve"> {{field-on:Bible}}</w:t>
      </w:r>
      <w:r>
        <w:t xml:space="preserve">a golden crown above a turban, impression of a seal of holiness, boast of honor, work of strength, desirable things of eyes adorned beautifully.</w:t>
      </w:r>
      <w:r>
        <w:t xml:space="preserve">{{field-off:Bible}}</w:t>
      </w:r>
    </w:p>
    <w:p>
      <w:r>
        <w:rPr>
          <w:sz w:val="18"/>
          <w:color w:val="777777"/>
        </w:rPr>
        <w:t xml:space="preserve">[[@Bible:Sirach 45:13]] </w:t>
      </w:r>
      <w:r>
        <w:rPr>
          <w:b/>
        </w:rPr>
        <w:t xml:space="preserve">13 </w:t>
      </w:r>
      <w:r>
        <w:t xml:space="preserve"> {{field-on:Bible}}</w:t>
      </w:r>
      <w:r>
        <w:t xml:space="preserve">Before him such things had not come to be into age; no foreigner clothed himself with them except his sons only, and his offspring continually.</w:t>
      </w:r>
      <w:r>
        <w:t xml:space="preserve">{{field-off:Bible}}</w:t>
      </w:r>
    </w:p>
    <w:p>
      <w:r>
        <w:rPr>
          <w:sz w:val="18"/>
          <w:color w:val="777777"/>
        </w:rPr>
        <w:t xml:space="preserve">[[@Bible:Sirach 45:14]] </w:t>
      </w:r>
      <w:r>
        <w:rPr>
          <w:b/>
        </w:rPr>
        <w:t xml:space="preserve">14 </w:t>
      </w:r>
      <w:r>
        <w:t xml:space="preserve"> {{field-on:Bible}}</w:t>
      </w:r>
      <w:r>
        <w:t xml:space="preserve">His sacrifices will be wholly offered twice daily continually.</w:t>
      </w:r>
      <w:r>
        <w:t xml:space="preserve">{{field-off:Bible}}</w:t>
      </w:r>
    </w:p>
    <w:p>
      <w:r>
        <w:rPr>
          <w:sz w:val="18"/>
          <w:color w:val="777777"/>
        </w:rPr>
        <w:t xml:space="preserve">[[@Bible:Sirach 45:15]] </w:t>
      </w:r>
      <w:r>
        <w:rPr>
          <w:b/>
        </w:rPr>
        <w:t xml:space="preserve">15 </w:t>
      </w:r>
      <w:r>
        <w:t xml:space="preserve"> {{field-on:Bible}}</w:t>
      </w:r>
      <w:r>
        <w:t xml:space="preserve">Moses filled the hands and anointed him with holy oil. It became for him an everlasting covenant, and for his seed in days of heaven, to minister to him together and to serve as priest and bless his people in his name.</w:t>
      </w:r>
      <w:r>
        <w:t xml:space="preserve">{{field-off:Bible}}</w:t>
      </w:r>
    </w:p>
    <w:p>
      <w:r>
        <w:rPr>
          <w:sz w:val="18"/>
          <w:color w:val="777777"/>
        </w:rPr>
        <w:t xml:space="preserve">[[@Bible:Sirach 45:16]] </w:t>
      </w:r>
      <w:r>
        <w:rPr>
          <w:b/>
        </w:rPr>
        <w:t xml:space="preserve">16 </w:t>
      </w:r>
      <w:r>
        <w:t xml:space="preserve"> {{field-on:Bible}}</w:t>
      </w:r>
      <w:r>
        <w:t xml:space="preserve">He chose him from every living one to bring fruit-offering to the Lord, incense and sweet odor for memorial, to atone concerning your people.</w:t>
      </w:r>
      <w:r>
        <w:t xml:space="preserve">{{field-off:Bible}}</w:t>
      </w:r>
    </w:p>
    <w:p>
      <w:r>
        <w:rPr>
          <w:sz w:val="18"/>
          <w:color w:val="777777"/>
        </w:rPr>
        <w:t xml:space="preserve">[[@Bible:Sirach 45:17]] </w:t>
      </w:r>
      <w:r>
        <w:rPr>
          <w:b/>
        </w:rPr>
        <w:t xml:space="preserve">17 </w:t>
      </w:r>
      <w:r>
        <w:t xml:space="preserve"> {{field-on:Bible}}</w:t>
      </w:r>
      <w:r>
        <w:t xml:space="preserve">He gave him authority in his commandments, in covenants of judgments, to teach Jacob the testimonies and to enlighten Israel in his law.</w:t>
      </w:r>
      <w:r>
        <w:t xml:space="preserve">{{field-off:Bible}}</w:t>
      </w:r>
    </w:p>
    <w:p>
      <w:r>
        <w:rPr>
          <w:sz w:val="18"/>
          <w:color w:val="777777"/>
        </w:rPr>
        <w:t xml:space="preserve">[[@Bible:Sirach 45:18]] </w:t>
      </w:r>
      <w:r>
        <w:rPr>
          <w:b/>
        </w:rPr>
        <w:t xml:space="preserve">18 </w:t>
      </w:r>
      <w:r>
        <w:t xml:space="preserve"> {{field-on:Bible}}</w:t>
      </w:r>
      <w:r>
        <w:t xml:space="preserve">Foreigners gathered against him and were jealous of him in the wilderness, the men around Dathan and Abiram and the congregation of Korah, in anger and wrath.</w:t>
      </w:r>
      <w:r>
        <w:t xml:space="preserve">{{field-off:Bible}}</w:t>
      </w:r>
    </w:p>
    <w:p>
      <w:r>
        <w:rPr>
          <w:sz w:val="18"/>
          <w:color w:val="777777"/>
        </w:rPr>
        <w:t xml:space="preserve">[[@Bible:Sirach 45:19]] </w:t>
      </w:r>
      <w:r>
        <w:rPr>
          <w:b/>
        </w:rPr>
        <w:t xml:space="preserve">19 </w:t>
      </w:r>
      <w:r>
        <w:t xml:space="preserve"> {{field-on:Bible}}</w:t>
      </w:r>
      <w:r>
        <w:t xml:space="preserve">The Lord saw and was not pleased, and they were brought to an end in angry wrath; he did wonders against them, to consume them in fire of his flame.</w:t>
      </w:r>
      <w:r>
        <w:t xml:space="preserve">{{field-off:Bible}}</w:t>
      </w:r>
    </w:p>
    <w:p>
      <w:r>
        <w:rPr>
          <w:sz w:val="18"/>
          <w:color w:val="777777"/>
        </w:rPr>
        <w:t xml:space="preserve">[[@Bible:Sirach 45:20]] </w:t>
      </w:r>
      <w:r>
        <w:rPr>
          <w:b/>
        </w:rPr>
        <w:t xml:space="preserve">20 </w:t>
      </w:r>
      <w:r>
        <w:t xml:space="preserve"> {{field-on:Bible}}</w:t>
      </w:r>
      <w:r>
        <w:t xml:space="preserve">And he added glory to Aaron and gave him inheritance; firstfruits of firstborn things he divided to him; bread from first things he prepared to fullness.</w:t>
      </w:r>
      <w:r>
        <w:t xml:space="preserve">{{field-off:Bible}}</w:t>
      </w:r>
    </w:p>
    <w:p>
      <w:r>
        <w:rPr>
          <w:sz w:val="18"/>
          <w:color w:val="777777"/>
        </w:rPr>
        <w:t xml:space="preserve">[[@Bible:Sirach 45:21]] </w:t>
      </w:r>
      <w:r>
        <w:rPr>
          <w:b/>
        </w:rPr>
        <w:t xml:space="preserve">21 </w:t>
      </w:r>
      <w:r>
        <w:t xml:space="preserve"> {{field-on:Bible}}</w:t>
      </w:r>
      <w:r>
        <w:t xml:space="preserve">For they will eat sacrifices of the Lord, which he gave to him and to his seed.</w:t>
      </w:r>
      <w:r>
        <w:t xml:space="preserve">{{field-off:Bible}}</w:t>
      </w:r>
    </w:p>
    <w:p>
      <w:r>
        <w:rPr>
          <w:sz w:val="18"/>
          <w:color w:val="777777"/>
        </w:rPr>
        <w:t xml:space="preserve">[[@Bible:Sirach 45:22]] </w:t>
      </w:r>
      <w:r>
        <w:rPr>
          <w:b/>
        </w:rPr>
        <w:t xml:space="preserve">22 </w:t>
      </w:r>
      <w:r>
        <w:t xml:space="preserve"> {{field-on:Bible}}</w:t>
      </w:r>
      <w:r>
        <w:t xml:space="preserve">Nevertheless in land of people he will not inherit, and there is no portion for him among people; for he himself is your portion and inheritance.</w:t>
      </w:r>
      <w:r>
        <w:t xml:space="preserve">{{field-off:Bible}}</w:t>
      </w:r>
    </w:p>
    <w:p>
      <w:r>
        <w:rPr>
          <w:sz w:val="18"/>
          <w:color w:val="777777"/>
        </w:rPr>
        <w:t xml:space="preserve">[[@Bible:Sirach 45:23]] </w:t>
      </w:r>
      <w:r>
        <w:rPr>
          <w:b/>
        </w:rPr>
        <w:t xml:space="preserve">23 </w:t>
      </w:r>
      <w:r>
        <w:t xml:space="preserve"> {{field-on:Bible}}</w:t>
      </w:r>
      <w:r>
        <w:t xml:space="preserve">And Phinehas son of Eleazar was third in glory, by being zealous in fear of the Lord and standing when the people turned, in goodness of eagerness of his soul. And he atoned concerning Israel.</w:t>
      </w:r>
      <w:r>
        <w:t xml:space="preserve">{{field-off:Bible}}</w:t>
      </w:r>
    </w:p>
    <w:p>
      <w:r>
        <w:rPr>
          <w:sz w:val="18"/>
          <w:color w:val="777777"/>
        </w:rPr>
        <w:t xml:space="preserve">[[@Bible:Sirach 45:24]] </w:t>
      </w:r>
      <w:r>
        <w:rPr>
          <w:b/>
        </w:rPr>
        <w:t xml:space="preserve">24 </w:t>
      </w:r>
      <w:r>
        <w:t xml:space="preserve"> {{field-on:Bible}}</w:t>
      </w:r>
      <w:r>
        <w:t xml:space="preserve">Because of this, covenant of peace was established for him, to preside over holy ones and his people, so that greatness of priesthood might be for him and for his seed into the ages.</w:t>
      </w:r>
      <w:r>
        <w:t xml:space="preserve">{{field-off:Bible}}</w:t>
      </w:r>
    </w:p>
    <w:p>
      <w:r>
        <w:rPr>
          <w:sz w:val="18"/>
          <w:color w:val="777777"/>
        </w:rPr>
        <w:t xml:space="preserve">[[@Bible:Sirach 45:25]] </w:t>
      </w:r>
      <w:r>
        <w:rPr>
          <w:b/>
        </w:rPr>
        <w:t xml:space="preserve">25 </w:t>
      </w:r>
      <w:r>
        <w:t xml:space="preserve"> {{field-on:Bible}}</w:t>
      </w:r>
      <w:r>
        <w:t xml:space="preserve">And a covenant to David son of Jesse from tribe of Judah: inheritance of a king is for son from only son; inheritance of Aaron is also for his seed.</w:t>
      </w:r>
      <w:r>
        <w:t xml:space="preserve">{{field-off:Bible}}</w:t>
      </w:r>
    </w:p>
    <w:p>
      <w:r>
        <w:rPr>
          <w:sz w:val="18"/>
          <w:color w:val="777777"/>
        </w:rPr>
        <w:t xml:space="preserve">[[@Bible:Sirach 45:26]] </w:t>
      </w:r>
      <w:r>
        <w:rPr>
          <w:b/>
        </w:rPr>
        <w:t xml:space="preserve">26 </w:t>
      </w:r>
      <w:r>
        <w:t xml:space="preserve"> {{field-on:Bible}}</w:t>
      </w:r>
      <w:r>
        <w:t xml:space="preserve">May he give you wisdom in your heart to judge his people in righteousness, so that their good things may not vanish, and their glory to their generations.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46</w:t>
      </w:r>
    </w:p>
    <w:p>
      <w:r>
        <w:rPr>
          <w:sz w:val="18"/>
          <w:color w:val="777777"/>
        </w:rPr>
        <w:t xml:space="preserve">[[@Bible:Sirach 46:1]] </w:t>
      </w:r>
      <w:r>
        <w:rPr>
          <w:b/>
        </w:rPr>
        <w:t xml:space="preserve">1 </w:t>
      </w:r>
      <w:r>
        <w:t xml:space="preserve"> {{field-on:Bible}}</w:t>
      </w:r>
      <w:r>
        <w:t xml:space="preserve">Mighty in wars was Joshua son of Nun, and successor of Moses in prophecies, who became, according to his name, great for salvation of his chosen ones, to avenge enemies rising up, so that he might make Israel inherit.</w:t>
      </w:r>
      <w:r>
        <w:t xml:space="preserve">{{field-off:Bible}}</w:t>
      </w:r>
    </w:p>
    <w:p>
      <w:r>
        <w:rPr>
          <w:sz w:val="18"/>
          <w:color w:val="777777"/>
        </w:rPr>
        <w:t xml:space="preserve">[[@Bible:Sirach 46:2]] </w:t>
      </w:r>
      <w:r>
        <w:rPr>
          <w:b/>
        </w:rPr>
        <w:t xml:space="preserve">2 </w:t>
      </w:r>
      <w:r>
        <w:t xml:space="preserve"> {{field-on:Bible}}</w:t>
      </w:r>
      <w:r>
        <w:t xml:space="preserve">How he was glorified in lifting up his hands and in stretching out a sword against cities.</w:t>
      </w:r>
      <w:r>
        <w:t xml:space="preserve">{{field-off:Bible}}</w:t>
      </w:r>
    </w:p>
    <w:p>
      <w:r>
        <w:rPr>
          <w:sz w:val="18"/>
          <w:color w:val="777777"/>
        </w:rPr>
        <w:t xml:space="preserve">[[@Bible:Sirach 46:3]] </w:t>
      </w:r>
      <w:r>
        <w:rPr>
          <w:b/>
        </w:rPr>
        <w:t xml:space="preserve">3 </w:t>
      </w:r>
      <w:r>
        <w:t xml:space="preserve"> {{field-on:Bible}}</w:t>
      </w:r>
      <w:r>
        <w:t xml:space="preserve">Who before him stood thus? For the Lord himself brought enemies upon him.</w:t>
      </w:r>
      <w:r>
        <w:t xml:space="preserve">{{field-off:Bible}}</w:t>
      </w:r>
    </w:p>
    <w:p>
      <w:r>
        <w:rPr>
          <w:sz w:val="18"/>
          <w:color w:val="777777"/>
        </w:rPr>
        <w:t xml:space="preserve">[[@Bible:Sirach 46:4]] </w:t>
      </w:r>
      <w:r>
        <w:rPr>
          <w:b/>
        </w:rPr>
        <w:t xml:space="preserve">4 </w:t>
      </w:r>
      <w:r>
        <w:t xml:space="preserve"> {{field-on:Bible}}</w:t>
      </w:r>
      <w:r>
        <w:t xml:space="preserve">Was not the sun held back by his hand, and one day became as two?</w:t>
      </w:r>
      <w:r>
        <w:t xml:space="preserve">{{field-off:Bible}}</w:t>
      </w:r>
    </w:p>
    <w:p>
      <w:r>
        <w:rPr>
          <w:sz w:val="18"/>
          <w:color w:val="777777"/>
        </w:rPr>
        <w:t xml:space="preserve">[[@Bible:Sirach 46:5]] </w:t>
      </w:r>
      <w:r>
        <w:rPr>
          <w:b/>
        </w:rPr>
        <w:t xml:space="preserve">5 </w:t>
      </w:r>
      <w:r>
        <w:t xml:space="preserve"> {{field-on:Bible}}</w:t>
      </w:r>
      <w:r>
        <w:t xml:space="preserve">He called upon the Most High, the ruler, when enemies pressed him round about, and the great Lord listened to him with hailstones of mighty power.</w:t>
      </w:r>
      <w:r>
        <w:t xml:space="preserve">{{field-off:Bible}}</w:t>
      </w:r>
    </w:p>
    <w:p>
      <w:r>
        <w:rPr>
          <w:sz w:val="18"/>
          <w:color w:val="777777"/>
        </w:rPr>
        <w:t xml:space="preserve">[[@Bible:Sirach 46:6]] </w:t>
      </w:r>
      <w:r>
        <w:rPr>
          <w:b/>
        </w:rPr>
        <w:t xml:space="preserve">6 </w:t>
      </w:r>
      <w:r>
        <w:t xml:space="preserve"> {{field-on:Bible}}</w:t>
      </w:r>
      <w:r>
        <w:t xml:space="preserve">He dashed down upon a warring nation and in descent destroyed those standing against him, so that nations might know his full armor, because his war was before the Lord; for he also followed after the ruler.</w:t>
      </w:r>
      <w:r>
        <w:t xml:space="preserve">{{field-off:Bible}}</w:t>
      </w:r>
    </w:p>
    <w:p>
      <w:r>
        <w:rPr>
          <w:sz w:val="18"/>
          <w:color w:val="777777"/>
        </w:rPr>
        <w:t xml:space="preserve">[[@Bible:Sirach 46:7]] </w:t>
      </w:r>
      <w:r>
        <w:rPr>
          <w:b/>
        </w:rPr>
        <w:t xml:space="preserve">7 </w:t>
      </w:r>
      <w:r>
        <w:t xml:space="preserve"> {{field-on:Bible}}</w:t>
      </w:r>
      <w:r>
        <w:t xml:space="preserve">And in days of Moses he acted with mercy, he and Caleb son of Jephunneh, to stand against an assembly, to hinder people from sin and to quiet wicked murmuring.</w:t>
      </w:r>
      <w:r>
        <w:t xml:space="preserve">{{field-off:Bible}}</w:t>
      </w:r>
    </w:p>
    <w:p>
      <w:r>
        <w:rPr>
          <w:sz w:val="18"/>
          <w:color w:val="777777"/>
        </w:rPr>
        <w:t xml:space="preserve">[[@Bible:Sirach 46:8]] </w:t>
      </w:r>
      <w:r>
        <w:rPr>
          <w:b/>
        </w:rPr>
        <w:t xml:space="preserve">8 </w:t>
      </w:r>
      <w:r>
        <w:t xml:space="preserve"> {{field-on:Bible}}</w:t>
      </w:r>
      <w:r>
        <w:t xml:space="preserve">And they, being two, were delivered from six hundred thousand footmen, to bring them into inheritance, into land flowing with milk and honey.</w:t>
      </w:r>
      <w:r>
        <w:t xml:space="preserve">{{field-off:Bible}}</w:t>
      </w:r>
    </w:p>
    <w:p>
      <w:r>
        <w:rPr>
          <w:sz w:val="18"/>
          <w:color w:val="777777"/>
        </w:rPr>
        <w:t xml:space="preserve">[[@Bible:Sirach 46:9]] </w:t>
      </w:r>
      <w:r>
        <w:rPr>
          <w:b/>
        </w:rPr>
        <w:t xml:space="preserve">9 </w:t>
      </w:r>
      <w:r>
        <w:t xml:space="preserve"> {{field-on:Bible}}</w:t>
      </w:r>
      <w:r>
        <w:t xml:space="preserve">And the Lord gave strength to Caleb, and until old age it remained with him, for him to step upon the height of the land, and his seed held it as inheritance,</w:t>
      </w:r>
      <w:r>
        <w:t xml:space="preserve">{{field-off:Bible}}</w:t>
      </w:r>
    </w:p>
    <w:p>
      <w:r>
        <w:rPr>
          <w:sz w:val="18"/>
          <w:color w:val="777777"/>
        </w:rPr>
        <w:t xml:space="preserve">[[@Bible:Sirach 46:10]] </w:t>
      </w:r>
      <w:r>
        <w:rPr>
          <w:b/>
        </w:rPr>
        <w:t xml:space="preserve">10 </w:t>
      </w:r>
      <w:r>
        <w:t xml:space="preserve"> {{field-on:Bible}}</w:t>
      </w:r>
      <w:r>
        <w:t xml:space="preserve">so that all sons of Israel might see that it is good to go after the Lord.</w:t>
      </w:r>
      <w:r>
        <w:t xml:space="preserve">{{field-off:Bible}}</w:t>
      </w:r>
    </w:p>
    <w:p>
      <w:r>
        <w:rPr>
          <w:sz w:val="18"/>
          <w:color w:val="777777"/>
        </w:rPr>
        <w:t xml:space="preserve">[[@Bible:Sirach 46:11]] </w:t>
      </w:r>
      <w:r>
        <w:rPr>
          <w:b/>
        </w:rPr>
        <w:t xml:space="preserve">11 </w:t>
      </w:r>
      <w:r>
        <w:t xml:space="preserve"> {{field-on:Bible}}</w:t>
      </w:r>
      <w:r>
        <w:t xml:space="preserve">And the judges, each by his own name, as many whose heart did not fornicate and as many as did not turn away from the Lord, may their memorial be in blessings.</w:t>
      </w:r>
      <w:r>
        <w:t xml:space="preserve">{{field-off:Bible}}</w:t>
      </w:r>
    </w:p>
    <w:p>
      <w:r>
        <w:rPr>
          <w:sz w:val="18"/>
          <w:color w:val="777777"/>
        </w:rPr>
        <w:t xml:space="preserve">[[@Bible:Sirach 46:12]] </w:t>
      </w:r>
      <w:r>
        <w:rPr>
          <w:b/>
        </w:rPr>
        <w:t xml:space="preserve">12 </w:t>
      </w:r>
      <w:r>
        <w:t xml:space="preserve"> {{field-on:Bible}}</w:t>
      </w:r>
      <w:r>
        <w:t xml:space="preserve">May their bones sprout again from their place, and their name be renewed again upon sons of their glorified ones.</w:t>
      </w:r>
      <w:r>
        <w:t xml:space="preserve">{{field-off:Bible}}</w:t>
      </w:r>
    </w:p>
    <w:p>
      <w:r>
        <w:rPr>
          <w:sz w:val="18"/>
          <w:color w:val="777777"/>
        </w:rPr>
        <w:t xml:space="preserve">[[@Bible:Sirach 46:13]] </w:t>
      </w:r>
      <w:r>
        <w:rPr>
          <w:b/>
        </w:rPr>
        <w:t xml:space="preserve">13 </w:t>
      </w:r>
      <w:r>
        <w:t xml:space="preserve"> {{field-on:Bible}}</w:t>
      </w:r>
      <w:r>
        <w:t xml:space="preserve">Beloved by his Lord, Samuel, prophet of the Lord, established a kingdom and anointed rulers over his people.</w:t>
      </w:r>
      <w:r>
        <w:t xml:space="preserve">{{field-off:Bible}}</w:t>
      </w:r>
    </w:p>
    <w:p>
      <w:r>
        <w:rPr>
          <w:sz w:val="18"/>
          <w:color w:val="777777"/>
        </w:rPr>
        <w:t xml:space="preserve">[[@Bible:Sirach 46:14]] </w:t>
      </w:r>
      <w:r>
        <w:rPr>
          <w:b/>
        </w:rPr>
        <w:t xml:space="preserve">14 </w:t>
      </w:r>
      <w:r>
        <w:t xml:space="preserve"> {{field-on:Bible}}</w:t>
      </w:r>
      <w:r>
        <w:t xml:space="preserve">By law of the Lord he judged an assembly, and the Lord visited Jacob.</w:t>
      </w:r>
      <w:r>
        <w:t xml:space="preserve">{{field-off:Bible}}</w:t>
      </w:r>
    </w:p>
    <w:p>
      <w:r>
        <w:rPr>
          <w:sz w:val="18"/>
          <w:color w:val="777777"/>
        </w:rPr>
        <w:t xml:space="preserve">[[@Bible:Sirach 46:15]] </w:t>
      </w:r>
      <w:r>
        <w:rPr>
          <w:b/>
        </w:rPr>
        <w:t xml:space="preserve">15 </w:t>
      </w:r>
      <w:r>
        <w:t xml:space="preserve"> {{field-on:Bible}}</w:t>
      </w:r>
      <w:r>
        <w:t xml:space="preserve">By his faithfulness he was shown exact as a prophet, and by his faithfulness he was known as faithful in vision.</w:t>
      </w:r>
      <w:r>
        <w:t xml:space="preserve">{{field-off:Bible}}</w:t>
      </w:r>
    </w:p>
    <w:p>
      <w:r>
        <w:rPr>
          <w:sz w:val="18"/>
          <w:color w:val="777777"/>
        </w:rPr>
        <w:t xml:space="preserve">[[@Bible:Sirach 46:16]] </w:t>
      </w:r>
      <w:r>
        <w:rPr>
          <w:b/>
        </w:rPr>
        <w:t xml:space="preserve">16 </w:t>
      </w:r>
      <w:r>
        <w:t xml:space="preserve"> {{field-on:Bible}}</w:t>
      </w:r>
      <w:r>
        <w:t xml:space="preserve">And he called upon the Lord, the ruler, when his enemies pressed him round about, with offering of a suckling lamb.</w:t>
      </w:r>
      <w:r>
        <w:t xml:space="preserve">{{field-off:Bible}}</w:t>
      </w:r>
    </w:p>
    <w:p>
      <w:r>
        <w:rPr>
          <w:sz w:val="18"/>
          <w:color w:val="777777"/>
        </w:rPr>
        <w:t xml:space="preserve">[[@Bible:Sirach 46:17]] </w:t>
      </w:r>
      <w:r>
        <w:rPr>
          <w:b/>
        </w:rPr>
        <w:t xml:space="preserve">17 </w:t>
      </w:r>
      <w:r>
        <w:t xml:space="preserve"> {{field-on:Bible}}</w:t>
      </w:r>
      <w:r>
        <w:t xml:space="preserve">And the Lord thundered from heaven and with a great sound made his voice heard,</w:t>
      </w:r>
      <w:r>
        <w:t xml:space="preserve">{{field-off:Bible}}</w:t>
      </w:r>
    </w:p>
    <w:p>
      <w:r>
        <w:rPr>
          <w:sz w:val="18"/>
          <w:color w:val="777777"/>
        </w:rPr>
        <w:t xml:space="preserve">[[@Bible:Sirach 46:18]] </w:t>
      </w:r>
      <w:r>
        <w:rPr>
          <w:b/>
        </w:rPr>
        <w:t xml:space="preserve">18 </w:t>
      </w:r>
      <w:r>
        <w:t xml:space="preserve"> {{field-on:Bible}}</w:t>
      </w:r>
      <w:r>
        <w:t xml:space="preserve">and he wiped out leaders of Tyrians and all rulers of Philistines.</w:t>
      </w:r>
      <w:r>
        <w:t xml:space="preserve">{{field-off:Bible}}</w:t>
      </w:r>
    </w:p>
    <w:p>
      <w:r>
        <w:rPr>
          <w:sz w:val="18"/>
          <w:color w:val="777777"/>
        </w:rPr>
        <w:t xml:space="preserve">[[@Bible:Sirach 46:19]] </w:t>
      </w:r>
      <w:r>
        <w:rPr>
          <w:b/>
        </w:rPr>
        <w:t xml:space="preserve">19 </w:t>
      </w:r>
      <w:r>
        <w:t xml:space="preserve"> {{field-on:Bible}}</w:t>
      </w:r>
      <w:r>
        <w:t xml:space="preserve">And before time of eternal sleep he testified before the Lord and his anointed: Possessions, even to sandals, from all flesh I have not taken. And no man accused him.</w:t>
      </w:r>
      <w:r>
        <w:t xml:space="preserve">{{field-off:Bible}}</w:t>
      </w:r>
    </w:p>
    <w:p>
      <w:r>
        <w:rPr>
          <w:sz w:val="18"/>
          <w:color w:val="777777"/>
        </w:rPr>
        <w:t xml:space="preserve">[[@Bible:Sirach 46:20]] </w:t>
      </w:r>
      <w:r>
        <w:rPr>
          <w:b/>
        </w:rPr>
        <w:t xml:space="preserve">20 </w:t>
      </w:r>
      <w:r>
        <w:t xml:space="preserve"> {{field-on:Bible}}</w:t>
      </w:r>
      <w:r>
        <w:t xml:space="preserve">And after he slept, he prophesied and showed the king his end and lifted up his voice from earth in prophecy, to wipe out lawlessness of people.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47</w:t>
      </w:r>
    </w:p>
    <w:p>
      <w:r>
        <w:rPr>
          <w:sz w:val="18"/>
          <w:color w:val="777777"/>
        </w:rPr>
        <w:t xml:space="preserve">[[@Bible:Sirach 47:1]] </w:t>
      </w:r>
      <w:r>
        <w:rPr>
          <w:b/>
        </w:rPr>
        <w:t xml:space="preserve">1 </w:t>
      </w:r>
      <w:r>
        <w:t xml:space="preserve"> {{field-on:Bible}}</w:t>
      </w:r>
      <w:r>
        <w:t xml:space="preserve">And after this Nathan rose up to prophesy in the days of David.</w:t>
      </w:r>
      <w:r>
        <w:t xml:space="preserve">{{field-off:Bible}}</w:t>
      </w:r>
    </w:p>
    <w:p>
      <w:r>
        <w:rPr>
          <w:sz w:val="18"/>
          <w:color w:val="777777"/>
        </w:rPr>
        <w:t xml:space="preserve">[[@Bible:Sirach 47:2]] </w:t>
      </w:r>
      <w:r>
        <w:rPr>
          <w:b/>
        </w:rPr>
        <w:t xml:space="preserve">2 </w:t>
      </w:r>
      <w:r>
        <w:t xml:space="preserve"> {{field-on:Bible}}</w:t>
      </w:r>
      <w:r>
        <w:t xml:space="preserve">As fat separated from a peace offering, so was David from sons of Israel.</w:t>
      </w:r>
      <w:r>
        <w:t xml:space="preserve">{{field-off:Bible}}</w:t>
      </w:r>
    </w:p>
    <w:p>
      <w:r>
        <w:rPr>
          <w:sz w:val="18"/>
          <w:color w:val="777777"/>
        </w:rPr>
        <w:t xml:space="preserve">[[@Bible:Sirach 47:3]] </w:t>
      </w:r>
      <w:r>
        <w:rPr>
          <w:b/>
        </w:rPr>
        <w:t xml:space="preserve">3 </w:t>
      </w:r>
      <w:r>
        <w:t xml:space="preserve"> {{field-on:Bible}}</w:t>
      </w:r>
      <w:r>
        <w:t xml:space="preserve">With lions he played as with kids, and with bears as with lambs of sheep.</w:t>
      </w:r>
      <w:r>
        <w:t xml:space="preserve">{{field-off:Bible}}</w:t>
      </w:r>
    </w:p>
    <w:p>
      <w:r>
        <w:rPr>
          <w:sz w:val="18"/>
          <w:color w:val="777777"/>
        </w:rPr>
        <w:t xml:space="preserve">[[@Bible:Sirach 47:4]] </w:t>
      </w:r>
      <w:r>
        <w:rPr>
          <w:b/>
        </w:rPr>
        <w:t xml:space="preserve">4 </w:t>
      </w:r>
      <w:r>
        <w:t xml:space="preserve"> {{field-on:Bible}}</w:t>
      </w:r>
      <w:r>
        <w:t xml:space="preserve">In his youth did he not kill a giant and remove reproach from the people, by lifting hand with a stone of a sling and casting down boasting of Goliath?</w:t>
      </w:r>
      <w:r>
        <w:t xml:space="preserve">{{field-off:Bible}}</w:t>
      </w:r>
    </w:p>
    <w:p>
      <w:r>
        <w:rPr>
          <w:sz w:val="18"/>
          <w:color w:val="777777"/>
        </w:rPr>
        <w:t xml:space="preserve">[[@Bible:Sirach 47:5]] </w:t>
      </w:r>
      <w:r>
        <w:rPr>
          <w:b/>
        </w:rPr>
        <w:t xml:space="preserve">5 </w:t>
      </w:r>
      <w:r>
        <w:t xml:space="preserve"> {{field-on:Bible}}</w:t>
      </w:r>
      <w:r>
        <w:t xml:space="preserve">For he called upon the Lord Most High, and he gave strength in his right hand to remove a man powerful in war, to lift up horn of his people.</w:t>
      </w:r>
      <w:r>
        <w:t xml:space="preserve">{{field-off:Bible}}</w:t>
      </w:r>
    </w:p>
    <w:p>
      <w:r>
        <w:rPr>
          <w:sz w:val="18"/>
          <w:color w:val="777777"/>
        </w:rPr>
        <w:t xml:space="preserve">[[@Bible:Sirach 47:6]] </w:t>
      </w:r>
      <w:r>
        <w:rPr>
          <w:b/>
        </w:rPr>
        <w:t xml:space="preserve">6 </w:t>
      </w:r>
      <w:r>
        <w:t xml:space="preserve"> {{field-on:Bible}}</w:t>
      </w:r>
      <w:r>
        <w:t xml:space="preserve">So they glorified him among ten-thousands and praised him with blessings of the Lord, when a diadem of glory was brought to him.</w:t>
      </w:r>
      <w:r>
        <w:t xml:space="preserve">{{field-off:Bible}}</w:t>
      </w:r>
    </w:p>
    <w:p>
      <w:r>
        <w:rPr>
          <w:sz w:val="18"/>
          <w:color w:val="777777"/>
        </w:rPr>
        <w:t xml:space="preserve">[[@Bible:Sirach 47:7]] </w:t>
      </w:r>
      <w:r>
        <w:rPr>
          <w:b/>
        </w:rPr>
        <w:t xml:space="preserve">7 </w:t>
      </w:r>
      <w:r>
        <w:t xml:space="preserve"> {{field-on:Bible}}</w:t>
      </w:r>
      <w:r>
        <w:t xml:space="preserve">For he wiped out enemies round about and treated Philistines, the adversaries, as nothing; until today he crushed their horn.</w:t>
      </w:r>
      <w:r>
        <w:t xml:space="preserve">{{field-off:Bible}}</w:t>
      </w:r>
    </w:p>
    <w:p>
      <w:r>
        <w:rPr>
          <w:sz w:val="18"/>
          <w:color w:val="777777"/>
        </w:rPr>
        <w:t xml:space="preserve">[[@Bible:Sirach 47:8]] </w:t>
      </w:r>
      <w:r>
        <w:rPr>
          <w:b/>
        </w:rPr>
        <w:t xml:space="preserve">8 </w:t>
      </w:r>
      <w:r>
        <w:t xml:space="preserve"> {{field-on:Bible}}</w:t>
      </w:r>
      <w:r>
        <w:t xml:space="preserve">In every work of his he gave confession to the Holy Most High with a word of glory; with all his heart he sang praise and loved the one who made him.</w:t>
      </w:r>
      <w:r>
        <w:t xml:space="preserve">{{field-off:Bible}}</w:t>
      </w:r>
    </w:p>
    <w:p>
      <w:r>
        <w:rPr>
          <w:sz w:val="18"/>
          <w:color w:val="777777"/>
        </w:rPr>
        <w:t xml:space="preserve">[[@Bible:Sirach 47:9]] </w:t>
      </w:r>
      <w:r>
        <w:rPr>
          <w:b/>
        </w:rPr>
        <w:t xml:space="preserve">9 </w:t>
      </w:r>
      <w:r>
        <w:t xml:space="preserve"> {{field-on:Bible}}</w:t>
      </w:r>
      <w:r>
        <w:t xml:space="preserve">And he set singers before the altar, so that by their sound they might sweeten melodies.</w:t>
      </w:r>
      <w:r>
        <w:t xml:space="preserve">{{field-off:Bible}}</w:t>
      </w:r>
    </w:p>
    <w:p>
      <w:r>
        <w:rPr>
          <w:sz w:val="18"/>
          <w:color w:val="777777"/>
        </w:rPr>
        <w:t xml:space="preserve">[[@Bible:Sirach 47:10]] </w:t>
      </w:r>
      <w:r>
        <w:rPr>
          <w:b/>
        </w:rPr>
        <w:t xml:space="preserve">10 </w:t>
      </w:r>
      <w:r>
        <w:t xml:space="preserve"> {{field-on:Bible}}</w:t>
      </w:r>
      <w:r>
        <w:t xml:space="preserve">He gave comeliness at feasts and adorned times until completion, as they praised his holy name and made the sanctuary resound from morning.</w:t>
      </w:r>
      <w:r>
        <w:t xml:space="preserve">{{field-off:Bible}}</w:t>
      </w:r>
    </w:p>
    <w:p>
      <w:r>
        <w:rPr>
          <w:sz w:val="18"/>
          <w:color w:val="777777"/>
        </w:rPr>
        <w:t xml:space="preserve">[[@Bible:Sirach 47:11]] </w:t>
      </w:r>
      <w:r>
        <w:rPr>
          <w:b/>
        </w:rPr>
        <w:t xml:space="preserve">11 </w:t>
      </w:r>
      <w:r>
        <w:t xml:space="preserve"> {{field-on:Bible}}</w:t>
      </w:r>
      <w:r>
        <w:t xml:space="preserve">The Lord took away his sins and lifted up his horn into age and gave him covenant of kings and throne of glory in Israel.</w:t>
      </w:r>
      <w:r>
        <w:t xml:space="preserve">{{field-off:Bible}}</w:t>
      </w:r>
    </w:p>
    <w:p>
      <w:r>
        <w:rPr>
          <w:sz w:val="18"/>
          <w:color w:val="777777"/>
        </w:rPr>
        <w:t xml:space="preserve">[[@Bible:Sirach 47:12]] </w:t>
      </w:r>
      <w:r>
        <w:rPr>
          <w:b/>
        </w:rPr>
        <w:t xml:space="preserve">12 </w:t>
      </w:r>
      <w:r>
        <w:t xml:space="preserve"> {{field-on:Bible}}</w:t>
      </w:r>
      <w:r>
        <w:t xml:space="preserve">After him a knowledgeable son rose up, and because of him he dwelt in broadness.</w:t>
      </w:r>
      <w:r>
        <w:t xml:space="preserve">{{field-off:Bible}}</w:t>
      </w:r>
    </w:p>
    <w:p>
      <w:r>
        <w:rPr>
          <w:sz w:val="18"/>
          <w:color w:val="777777"/>
        </w:rPr>
        <w:t xml:space="preserve">[[@Bible:Sirach 47:13]] </w:t>
      </w:r>
      <w:r>
        <w:rPr>
          <w:b/>
        </w:rPr>
        <w:t xml:space="preserve">13 </w:t>
      </w:r>
      <w:r>
        <w:t xml:space="preserve"> {{field-on:Bible}}</w:t>
      </w:r>
      <w:r>
        <w:t xml:space="preserve">Solomon reigned in days of peace, for whom God gave rest round about, so that he might set up a house for his name and prepare a sanctuary into the age.</w:t>
      </w:r>
      <w:r>
        <w:t xml:space="preserve">{{field-off:Bible}}</w:t>
      </w:r>
    </w:p>
    <w:p>
      <w:r>
        <w:rPr>
          <w:sz w:val="18"/>
          <w:color w:val="777777"/>
        </w:rPr>
        <w:t xml:space="preserve">[[@Bible:Sirach 47:14]] </w:t>
      </w:r>
      <w:r>
        <w:rPr>
          <w:b/>
        </w:rPr>
        <w:t xml:space="preserve">14 </w:t>
      </w:r>
      <w:r>
        <w:t xml:space="preserve"> {{field-on:Bible}}</w:t>
      </w:r>
      <w:r>
        <w:t xml:space="preserve">How wise you were in your youth, and you were filled like a river with understanding.</w:t>
      </w:r>
      <w:r>
        <w:t xml:space="preserve">{{field-off:Bible}}</w:t>
      </w:r>
    </w:p>
    <w:p>
      <w:r>
        <w:rPr>
          <w:sz w:val="18"/>
          <w:color w:val="777777"/>
        </w:rPr>
        <w:t xml:space="preserve">[[@Bible:Sirach 47:15]] </w:t>
      </w:r>
      <w:r>
        <w:rPr>
          <w:b/>
        </w:rPr>
        <w:t xml:space="preserve">15 </w:t>
      </w:r>
      <w:r>
        <w:t xml:space="preserve"> {{field-on:Bible}}</w:t>
      </w:r>
      <w:r>
        <w:t xml:space="preserve">Your soul covered earth, and you filled it with parables of riddles.</w:t>
      </w:r>
      <w:r>
        <w:t xml:space="preserve">{{field-off:Bible}}</w:t>
      </w:r>
    </w:p>
    <w:p>
      <w:r>
        <w:rPr>
          <w:sz w:val="18"/>
          <w:color w:val="777777"/>
        </w:rPr>
        <w:t xml:space="preserve">[[@Bible:Sirach 47:16]] </w:t>
      </w:r>
      <w:r>
        <w:rPr>
          <w:b/>
        </w:rPr>
        <w:t xml:space="preserve">16 </w:t>
      </w:r>
      <w:r>
        <w:t xml:space="preserve"> {{field-on:Bible}}</w:t>
      </w:r>
      <w:r>
        <w:t xml:space="preserve">Your name reached faraway islands, and you were loved in your peace.</w:t>
      </w:r>
      <w:r>
        <w:t xml:space="preserve">{{field-off:Bible}}</w:t>
      </w:r>
    </w:p>
    <w:p>
      <w:r>
        <w:rPr>
          <w:sz w:val="18"/>
          <w:color w:val="777777"/>
        </w:rPr>
        <w:t xml:space="preserve">[[@Bible:Sirach 47:17]] </w:t>
      </w:r>
      <w:r>
        <w:rPr>
          <w:b/>
        </w:rPr>
        <w:t xml:space="preserve">17 </w:t>
      </w:r>
      <w:r>
        <w:t xml:space="preserve"> {{field-on:Bible}}</w:t>
      </w:r>
      <w:r>
        <w:t xml:space="preserve">In songs and proverbs and parables and interpretations, lands marveled at you.</w:t>
      </w:r>
      <w:r>
        <w:t xml:space="preserve">{{field-off:Bible}}</w:t>
      </w:r>
    </w:p>
    <w:p>
      <w:r>
        <w:rPr>
          <w:sz w:val="18"/>
          <w:color w:val="777777"/>
        </w:rPr>
        <w:t xml:space="preserve">[[@Bible:Sirach 47:18]] </w:t>
      </w:r>
      <w:r>
        <w:rPr>
          <w:b/>
        </w:rPr>
        <w:t xml:space="preserve">18 </w:t>
      </w:r>
      <w:r>
        <w:t xml:space="preserve"> {{field-on:Bible}}</w:t>
      </w:r>
      <w:r>
        <w:t xml:space="preserve">In the name of the Lord God, the one called God of Israel, you gathered gold like tin and multiplied silver like lead.</w:t>
      </w:r>
      <w:r>
        <w:t xml:space="preserve">{{field-off:Bible}}</w:t>
      </w:r>
    </w:p>
    <w:p>
      <w:r>
        <w:rPr>
          <w:sz w:val="18"/>
          <w:color w:val="777777"/>
        </w:rPr>
        <w:t xml:space="preserve">[[@Bible:Sirach 47:19]] </w:t>
      </w:r>
      <w:r>
        <w:rPr>
          <w:b/>
        </w:rPr>
        <w:t xml:space="preserve">19 </w:t>
      </w:r>
      <w:r>
        <w:t xml:space="preserve"> {{field-on:Bible}}</w:t>
      </w:r>
      <w:r>
        <w:t xml:space="preserve">You bent aside your loins to women and were brought under authority in your body.</w:t>
      </w:r>
      <w:r>
        <w:t xml:space="preserve">{{field-off:Bible}}</w:t>
      </w:r>
    </w:p>
    <w:p>
      <w:r>
        <w:rPr>
          <w:sz w:val="18"/>
          <w:color w:val="777777"/>
        </w:rPr>
        <w:t xml:space="preserve">[[@Bible:Sirach 47:20]] </w:t>
      </w:r>
      <w:r>
        <w:rPr>
          <w:b/>
        </w:rPr>
        <w:t xml:space="preserve">20 </w:t>
      </w:r>
      <w:r>
        <w:t xml:space="preserve"> {{field-on:Bible}}</w:t>
      </w:r>
      <w:r>
        <w:t xml:space="preserve">You gave a blemish in your glory and profaned your seed, to bring wrath upon your children, and you were pierced over your folly,</w:t>
      </w:r>
      <w:r>
        <w:t xml:space="preserve">{{field-off:Bible}}</w:t>
      </w:r>
    </w:p>
    <w:p>
      <w:r>
        <w:rPr>
          <w:sz w:val="18"/>
          <w:color w:val="777777"/>
        </w:rPr>
        <w:t xml:space="preserve">[[@Bible:Sirach 47:21]] </w:t>
      </w:r>
      <w:r>
        <w:rPr>
          <w:b/>
        </w:rPr>
        <w:t xml:space="preserve">21 </w:t>
      </w:r>
      <w:r>
        <w:t xml:space="preserve"> {{field-on:Bible}}</w:t>
      </w:r>
      <w:r>
        <w:t xml:space="preserve">for tyranny to become divided and a disobedient kingdom to begin from Ephraim.</w:t>
      </w:r>
      <w:r>
        <w:t xml:space="preserve">{{field-off:Bible}}</w:t>
      </w:r>
    </w:p>
    <w:p>
      <w:r>
        <w:rPr>
          <w:sz w:val="18"/>
          <w:color w:val="777777"/>
        </w:rPr>
        <w:t xml:space="preserve">[[@Bible:Sirach 47:22]] </w:t>
      </w:r>
      <w:r>
        <w:rPr>
          <w:b/>
        </w:rPr>
        <w:t xml:space="preserve">22 </w:t>
      </w:r>
      <w:r>
        <w:t xml:space="preserve"> {{field-on:Bible}}</w:t>
      </w:r>
      <w:r>
        <w:t xml:space="preserve">But the Lord shall surely not abandon his mercy, and he shall surely not destroy any of his works, nor shall he wipe out offspring of his chosen one, and seed of the one who loved him he shall surely not remove. And to Jacob he gave a remnant, and to David a root from him.</w:t>
      </w:r>
      <w:r>
        <w:t xml:space="preserve">{{field-off:Bible}}</w:t>
      </w:r>
    </w:p>
    <w:p>
      <w:r>
        <w:rPr>
          <w:sz w:val="18"/>
          <w:color w:val="777777"/>
        </w:rPr>
        <w:t xml:space="preserve">[[@Bible:Sirach 47:23]] </w:t>
      </w:r>
      <w:r>
        <w:rPr>
          <w:b/>
        </w:rPr>
        <w:t xml:space="preserve">23 </w:t>
      </w:r>
      <w:r>
        <w:t xml:space="preserve"> {{field-on:Bible}}</w:t>
      </w:r>
      <w:r>
        <w:t xml:space="preserve">And Solomon rested with his fathers and left behind after him from his seed the folly of people and one lacking understanding, Rehoboam, who made people revolt by his counsel, and Jeroboam son of Nebat, who made Israel sin and gave Ephraim a way of sin.</w:t>
      </w:r>
      <w:r>
        <w:t xml:space="preserve">{{field-off:Bible}}</w:t>
      </w:r>
    </w:p>
    <w:p>
      <w:r>
        <w:rPr>
          <w:sz w:val="18"/>
          <w:color w:val="777777"/>
        </w:rPr>
        <w:t xml:space="preserve">[[@Bible:Sirach 47:24]] </w:t>
      </w:r>
      <w:r>
        <w:rPr>
          <w:b/>
        </w:rPr>
        <w:t xml:space="preserve">24 </w:t>
      </w:r>
      <w:r>
        <w:t xml:space="preserve"> {{field-on:Bible}}</w:t>
      </w:r>
      <w:r>
        <w:t xml:space="preserve">And their sins were multiplied exceedingly, to remove them from their land.</w:t>
      </w:r>
      <w:r>
        <w:t xml:space="preserve">{{field-off:Bible}}</w:t>
      </w:r>
    </w:p>
    <w:p>
      <w:r>
        <w:rPr>
          <w:sz w:val="18"/>
          <w:color w:val="777777"/>
        </w:rPr>
        <w:t xml:space="preserve">[[@Bible:Sirach 47:25]] </w:t>
      </w:r>
      <w:r>
        <w:rPr>
          <w:b/>
        </w:rPr>
        <w:t xml:space="preserve">25 </w:t>
      </w:r>
      <w:r>
        <w:t xml:space="preserve"> {{field-on:Bible}}</w:t>
      </w:r>
      <w:r>
        <w:t xml:space="preserve">And they sought out every wickedness until vengeance came upon them.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48</w:t>
      </w:r>
    </w:p>
    <w:p>
      <w:r>
        <w:rPr>
          <w:sz w:val="18"/>
          <w:color w:val="777777"/>
        </w:rPr>
        <w:t xml:space="preserve">[[@Bible:Sirach 48:1]] </w:t>
      </w:r>
      <w:r>
        <w:rPr>
          <w:b/>
        </w:rPr>
        <w:t xml:space="preserve">1 </w:t>
      </w:r>
      <w:r>
        <w:t xml:space="preserve"> {{field-on:Bible}}</w:t>
      </w:r>
      <w:r>
        <w:t xml:space="preserve">And Elijah the prophet rose up like fire, and his word burned like a lamp.</w:t>
      </w:r>
      <w:r>
        <w:t xml:space="preserve">{{field-off:Bible}}</w:t>
      </w:r>
    </w:p>
    <w:p>
      <w:r>
        <w:rPr>
          <w:sz w:val="18"/>
          <w:color w:val="777777"/>
        </w:rPr>
        <w:t xml:space="preserve">[[@Bible:Sirach 48:2]] </w:t>
      </w:r>
      <w:r>
        <w:rPr>
          <w:b/>
        </w:rPr>
        <w:t xml:space="preserve">2 </w:t>
      </w:r>
      <w:r>
        <w:t xml:space="preserve"> {{field-on:Bible}}</w:t>
      </w:r>
      <w:r>
        <w:t xml:space="preserve">He brought famine upon them, and by his zeal made them few.</w:t>
      </w:r>
      <w:r>
        <w:t xml:space="preserve">{{field-off:Bible}}</w:t>
      </w:r>
    </w:p>
    <w:p>
      <w:r>
        <w:rPr>
          <w:sz w:val="18"/>
          <w:color w:val="777777"/>
        </w:rPr>
        <w:t xml:space="preserve">[[@Bible:Sirach 48:3]] </w:t>
      </w:r>
      <w:r>
        <w:rPr>
          <w:b/>
        </w:rPr>
        <w:t xml:space="preserve">3 </w:t>
      </w:r>
      <w:r>
        <w:t xml:space="preserve"> {{field-on:Bible}}</w:t>
      </w:r>
      <w:r>
        <w:t xml:space="preserve">By word of the Lord he held back heaven; so he brought down fire three times.</w:t>
      </w:r>
      <w:r>
        <w:t xml:space="preserve">{{field-off:Bible}}</w:t>
      </w:r>
    </w:p>
    <w:p>
      <w:r>
        <w:rPr>
          <w:sz w:val="18"/>
          <w:color w:val="777777"/>
        </w:rPr>
        <w:t xml:space="preserve">[[@Bible:Sirach 48:4]] </w:t>
      </w:r>
      <w:r>
        <w:rPr>
          <w:b/>
        </w:rPr>
        <w:t xml:space="preserve">4 </w:t>
      </w:r>
      <w:r>
        <w:t xml:space="preserve"> {{field-on:Bible}}</w:t>
      </w:r>
      <w:r>
        <w:t xml:space="preserve">How you were glorified, Elijah, in your wonders; and who is like you, to boast?</w:t>
      </w:r>
      <w:r>
        <w:t xml:space="preserve">{{field-off:Bible}}</w:t>
      </w:r>
    </w:p>
    <w:p>
      <w:r>
        <w:rPr>
          <w:sz w:val="18"/>
          <w:color w:val="777777"/>
        </w:rPr>
        <w:t xml:space="preserve">[[@Bible:Sirach 48:5]] </w:t>
      </w:r>
      <w:r>
        <w:rPr>
          <w:b/>
        </w:rPr>
        <w:t xml:space="preserve">5 </w:t>
      </w:r>
      <w:r>
        <w:t xml:space="preserve"> {{field-on:Bible}}</w:t>
      </w:r>
      <w:r>
        <w:t xml:space="preserve">The one raising a dead man from death and out of Hades by word of the Most High;</w:t>
      </w:r>
      <w:r>
        <w:t xml:space="preserve">{{field-off:Bible}}</w:t>
      </w:r>
    </w:p>
    <w:p>
      <w:r>
        <w:rPr>
          <w:sz w:val="18"/>
          <w:color w:val="777777"/>
        </w:rPr>
        <w:t xml:space="preserve">[[@Bible:Sirach 48:6]] </w:t>
      </w:r>
      <w:r>
        <w:rPr>
          <w:b/>
        </w:rPr>
        <w:t xml:space="preserve">6 </w:t>
      </w:r>
      <w:r>
        <w:t xml:space="preserve"> {{field-on:Bible}}</w:t>
      </w:r>
      <w:r>
        <w:t xml:space="preserve">the one bringing kings down into destruction and glorified men from their bed;</w:t>
      </w:r>
      <w:r>
        <w:t xml:space="preserve">{{field-off:Bible}}</w:t>
      </w:r>
    </w:p>
    <w:p>
      <w:r>
        <w:rPr>
          <w:sz w:val="18"/>
          <w:color w:val="777777"/>
        </w:rPr>
        <w:t xml:space="preserve">[[@Bible:Sirach 48:7]] </w:t>
      </w:r>
      <w:r>
        <w:rPr>
          <w:b/>
        </w:rPr>
        <w:t xml:space="preserve">7 </w:t>
      </w:r>
      <w:r>
        <w:t xml:space="preserve"> {{field-on:Bible}}</w:t>
      </w:r>
      <w:r>
        <w:t xml:space="preserve">the one hearing reproof at Sinai and judgments of vengeance at Horeb;</w:t>
      </w:r>
      <w:r>
        <w:t xml:space="preserve">{{field-off:Bible}}</w:t>
      </w:r>
    </w:p>
    <w:p>
      <w:r>
        <w:rPr>
          <w:sz w:val="18"/>
          <w:color w:val="777777"/>
        </w:rPr>
        <w:t xml:space="preserve">[[@Bible:Sirach 48:8]] </w:t>
      </w:r>
      <w:r>
        <w:rPr>
          <w:b/>
        </w:rPr>
        <w:t xml:space="preserve">8 </w:t>
      </w:r>
      <w:r>
        <w:t xml:space="preserve"> {{field-on:Bible}}</w:t>
      </w:r>
      <w:r>
        <w:t xml:space="preserve">the one anointing kings for repayment and prophets as successors after him;</w:t>
      </w:r>
      <w:r>
        <w:t xml:space="preserve">{{field-off:Bible}}</w:t>
      </w:r>
    </w:p>
    <w:p>
      <w:r>
        <w:rPr>
          <w:sz w:val="18"/>
          <w:color w:val="777777"/>
        </w:rPr>
        <w:t xml:space="preserve">[[@Bible:Sirach 48:9]] </w:t>
      </w:r>
      <w:r>
        <w:rPr>
          <w:b/>
        </w:rPr>
        <w:t xml:space="preserve">9 </w:t>
      </w:r>
      <w:r>
        <w:t xml:space="preserve"> {{field-on:Bible}}</w:t>
      </w:r>
      <w:r>
        <w:t xml:space="preserve">the one taken up in a whirlwind of fire, in a chariot of fiery horses;</w:t>
      </w:r>
      <w:r>
        <w:t xml:space="preserve">{{field-off:Bible}}</w:t>
      </w:r>
    </w:p>
    <w:p>
      <w:r>
        <w:rPr>
          <w:sz w:val="18"/>
          <w:color w:val="777777"/>
        </w:rPr>
        <w:t xml:space="preserve">[[@Bible:Sirach 48:10]] </w:t>
      </w:r>
      <w:r>
        <w:rPr>
          <w:b/>
        </w:rPr>
        <w:t xml:space="preserve">10 </w:t>
      </w:r>
      <w:r>
        <w:t xml:space="preserve"> {{field-on:Bible}}</w:t>
      </w:r>
      <w:r>
        <w:t xml:space="preserve">the one written down in reproofs for times, to calm wrath before anger, to turn heart of father toward son, and to establish tribes of Jacob.</w:t>
      </w:r>
      <w:r>
        <w:t xml:space="preserve">{{field-off:Bible}}</w:t>
      </w:r>
    </w:p>
    <w:p>
      <w:r>
        <w:rPr>
          <w:sz w:val="18"/>
          <w:color w:val="777777"/>
        </w:rPr>
        <w:t xml:space="preserve">[[@Bible:Sirach 48:11]] </w:t>
      </w:r>
      <w:r>
        <w:rPr>
          <w:b/>
        </w:rPr>
        <w:t xml:space="preserve">11 </w:t>
      </w:r>
      <w:r>
        <w:t xml:space="preserve"> {{field-on:Bible}}</w:t>
      </w:r>
      <w:r>
        <w:t xml:space="preserve">Blessed are those who saw you and those adorned in love, for we also will live with life.</w:t>
      </w:r>
      <w:r>
        <w:t xml:space="preserve">{{field-off:Bible}}</w:t>
      </w:r>
    </w:p>
    <w:p>
      <w:r>
        <w:rPr>
          <w:sz w:val="18"/>
          <w:color w:val="777777"/>
        </w:rPr>
        <w:t xml:space="preserve">[[@Bible:Sirach 48:12]] </w:t>
      </w:r>
      <w:r>
        <w:rPr>
          <w:b/>
        </w:rPr>
        <w:t xml:space="preserve">12 </w:t>
      </w:r>
      <w:r>
        <w:t xml:space="preserve"> {{field-on:Bible}}</w:t>
      </w:r>
      <w:r>
        <w:t xml:space="preserve">Elijah, who was covered in a whirlwind; and Elisha was filled with his spirit. And in his days he was not shaken by ruler, and no one oppressed him.</w:t>
      </w:r>
      <w:r>
        <w:t xml:space="preserve">{{field-off:Bible}}</w:t>
      </w:r>
    </w:p>
    <w:p>
      <w:r>
        <w:rPr>
          <w:sz w:val="18"/>
          <w:color w:val="777777"/>
        </w:rPr>
        <w:t xml:space="preserve">[[@Bible:Sirach 48:13]] </w:t>
      </w:r>
      <w:r>
        <w:rPr>
          <w:b/>
        </w:rPr>
        <w:t xml:space="preserve">13 </w:t>
      </w:r>
      <w:r>
        <w:t xml:space="preserve"> {{field-on:Bible}}</w:t>
      </w:r>
      <w:r>
        <w:t xml:space="preserve">No word overpowered him, and in sleep his body prophesied.</w:t>
      </w:r>
      <w:r>
        <w:t xml:space="preserve">{{field-off:Bible}}</w:t>
      </w:r>
    </w:p>
    <w:p>
      <w:r>
        <w:rPr>
          <w:sz w:val="18"/>
          <w:color w:val="777777"/>
        </w:rPr>
        <w:t xml:space="preserve">[[@Bible:Sirach 48:14]] </w:t>
      </w:r>
      <w:r>
        <w:rPr>
          <w:b/>
        </w:rPr>
        <w:t xml:space="preserve">14 </w:t>
      </w:r>
      <w:r>
        <w:t xml:space="preserve"> {{field-on:Bible}}</w:t>
      </w:r>
      <w:r>
        <w:t xml:space="preserve">And in his life he did wonders, and at his death his works were marvelous.</w:t>
      </w:r>
      <w:r>
        <w:t xml:space="preserve">{{field-off:Bible}}</w:t>
      </w:r>
    </w:p>
    <w:p>
      <w:r>
        <w:rPr>
          <w:sz w:val="18"/>
          <w:color w:val="777777"/>
        </w:rPr>
        <w:t xml:space="preserve">[[@Bible:Sirach 48:15]] </w:t>
      </w:r>
      <w:r>
        <w:rPr>
          <w:b/>
        </w:rPr>
        <w:t xml:space="preserve">15 </w:t>
      </w:r>
      <w:r>
        <w:t xml:space="preserve"> {{field-on:Bible}}</w:t>
      </w:r>
      <w:r>
        <w:t xml:space="preserve">In all these things the people did not repent and did not depart from their sins, until they were plundered from their land and scattered in all the earth. And the people were left few, with a ruler for the house of David.</w:t>
      </w:r>
      <w:r>
        <w:t xml:space="preserve">{{field-off:Bible}}</w:t>
      </w:r>
    </w:p>
    <w:p>
      <w:r>
        <w:rPr>
          <w:sz w:val="18"/>
          <w:color w:val="777777"/>
        </w:rPr>
        <w:t xml:space="preserve">[[@Bible:Sirach 48:16]] </w:t>
      </w:r>
      <w:r>
        <w:rPr>
          <w:b/>
        </w:rPr>
        <w:t xml:space="preserve">16 </w:t>
      </w:r>
      <w:r>
        <w:t xml:space="preserve"> {{field-on:Bible}}</w:t>
      </w:r>
      <w:r>
        <w:t xml:space="preserve">Some of them did what was pleasing, but some multiplied sins.</w:t>
      </w:r>
      <w:r>
        <w:t xml:space="preserve">{{field-off:Bible}}</w:t>
      </w:r>
    </w:p>
    <w:p>
      <w:r>
        <w:rPr>
          <w:sz w:val="18"/>
          <w:color w:val="777777"/>
        </w:rPr>
        <w:t xml:space="preserve">[[@Bible:Sirach 48:17]] </w:t>
      </w:r>
      <w:r>
        <w:rPr>
          <w:b/>
        </w:rPr>
        <w:t xml:space="preserve">17 </w:t>
      </w:r>
      <w:r>
        <w:t xml:space="preserve"> {{field-on:Bible}}</w:t>
      </w:r>
      <w:r>
        <w:t xml:space="preserve">Hezekiah fortified his city and brought water into its midst; he dug hard rock with iron and built fountains for waters.</w:t>
      </w:r>
      <w:r>
        <w:t xml:space="preserve">{{field-off:Bible}}</w:t>
      </w:r>
    </w:p>
    <w:p>
      <w:r>
        <w:rPr>
          <w:sz w:val="18"/>
          <w:color w:val="777777"/>
        </w:rPr>
        <w:t xml:space="preserve">[[@Bible:Sirach 48:18]] </w:t>
      </w:r>
      <w:r>
        <w:rPr>
          <w:b/>
        </w:rPr>
        <w:t xml:space="preserve">18 </w:t>
      </w:r>
      <w:r>
        <w:t xml:space="preserve"> {{field-on:Bible}}</w:t>
      </w:r>
      <w:r>
        <w:t xml:space="preserve">In his days Sennacherib came up and sent Rabshakeh, and he departed. And his hand lifted up against Zion, and he boasted greatly in his pride.</w:t>
      </w:r>
      <w:r>
        <w:t xml:space="preserve">{{field-off:Bible}}</w:t>
      </w:r>
    </w:p>
    <w:p>
      <w:r>
        <w:rPr>
          <w:sz w:val="18"/>
          <w:color w:val="777777"/>
        </w:rPr>
        <w:t xml:space="preserve">[[@Bible:Sirach 48:19]] </w:t>
      </w:r>
      <w:r>
        <w:rPr>
          <w:b/>
        </w:rPr>
        <w:t xml:space="preserve">19 </w:t>
      </w:r>
      <w:r>
        <w:t xml:space="preserve"> {{field-on:Bible}}</w:t>
      </w:r>
      <w:r>
        <w:t xml:space="preserve">Then their hearts and hands were shaken, and they labored like women giving birth.</w:t>
      </w:r>
      <w:r>
        <w:t xml:space="preserve">{{field-off:Bible}}</w:t>
      </w:r>
    </w:p>
    <w:p>
      <w:r>
        <w:rPr>
          <w:sz w:val="18"/>
          <w:color w:val="777777"/>
        </w:rPr>
        <w:t xml:space="preserve">[[@Bible:Sirach 48:20]] </w:t>
      </w:r>
      <w:r>
        <w:rPr>
          <w:b/>
        </w:rPr>
        <w:t xml:space="preserve">20 </w:t>
      </w:r>
      <w:r>
        <w:t xml:space="preserve"> {{field-on:Bible}}</w:t>
      </w:r>
      <w:r>
        <w:t xml:space="preserve">And they called upon the merciful Lord, stretching out their hands toward him. And the Holy One quickly listened to them from heaven and redeemed them by hand of Isaiah.</w:t>
      </w:r>
      <w:r>
        <w:t xml:space="preserve">{{field-off:Bible}}</w:t>
      </w:r>
    </w:p>
    <w:p>
      <w:r>
        <w:rPr>
          <w:sz w:val="18"/>
          <w:color w:val="777777"/>
        </w:rPr>
        <w:t xml:space="preserve">[[@Bible:Sirach 48:21]] </w:t>
      </w:r>
      <w:r>
        <w:rPr>
          <w:b/>
        </w:rPr>
        <w:t xml:space="preserve">21 </w:t>
      </w:r>
      <w:r>
        <w:t xml:space="preserve"> {{field-on:Bible}}</w:t>
      </w:r>
      <w:r>
        <w:t xml:space="preserve">He struck the camp of the Assyrians, and his angel wiped them out.</w:t>
      </w:r>
      <w:r>
        <w:t xml:space="preserve">{{field-off:Bible}}</w:t>
      </w:r>
    </w:p>
    <w:p>
      <w:r>
        <w:rPr>
          <w:sz w:val="18"/>
          <w:color w:val="777777"/>
        </w:rPr>
        <w:t xml:space="preserve">[[@Bible:Sirach 48:22]] </w:t>
      </w:r>
      <w:r>
        <w:rPr>
          <w:b/>
        </w:rPr>
        <w:t xml:space="preserve">22 </w:t>
      </w:r>
      <w:r>
        <w:t xml:space="preserve"> {{field-on:Bible}}</w:t>
      </w:r>
      <w:r>
        <w:t xml:space="preserve">For Hezekiah did what was pleasing to the Lord and was strong in ways of David his father, which Isaiah the prophet commanded, the great and faithful one in his vision.</w:t>
      </w:r>
      <w:r>
        <w:t xml:space="preserve">{{field-off:Bible}}</w:t>
      </w:r>
    </w:p>
    <w:p>
      <w:r>
        <w:rPr>
          <w:sz w:val="18"/>
          <w:color w:val="777777"/>
        </w:rPr>
        <w:t xml:space="preserve">[[@Bible:Sirach 48:23]] </w:t>
      </w:r>
      <w:r>
        <w:rPr>
          <w:b/>
        </w:rPr>
        <w:t xml:space="preserve">23 </w:t>
      </w:r>
      <w:r>
        <w:t xml:space="preserve"> {{field-on:Bible}}</w:t>
      </w:r>
      <w:r>
        <w:t xml:space="preserve">In his days the sun was held back, and he added life to the king.</w:t>
      </w:r>
      <w:r>
        <w:t xml:space="preserve">{{field-off:Bible}}</w:t>
      </w:r>
    </w:p>
    <w:p>
      <w:r>
        <w:rPr>
          <w:sz w:val="18"/>
          <w:color w:val="777777"/>
        </w:rPr>
        <w:t xml:space="preserve">[[@Bible:Sirach 48:24]] </w:t>
      </w:r>
      <w:r>
        <w:rPr>
          <w:b/>
        </w:rPr>
        <w:t xml:space="preserve">24 </w:t>
      </w:r>
      <w:r>
        <w:t xml:space="preserve"> {{field-on:Bible}}</w:t>
      </w:r>
      <w:r>
        <w:t xml:space="preserve">By a great spirit he saw the last things and comforted those mourning in Zion.</w:t>
      </w:r>
      <w:r>
        <w:t xml:space="preserve">{{field-off:Bible}}</w:t>
      </w:r>
    </w:p>
    <w:p>
      <w:r>
        <w:rPr>
          <w:sz w:val="18"/>
          <w:color w:val="777777"/>
        </w:rPr>
        <w:t xml:space="preserve">[[@Bible:Sirach 48:25]] </w:t>
      </w:r>
      <w:r>
        <w:rPr>
          <w:b/>
        </w:rPr>
        <w:t xml:space="preserve">25 </w:t>
      </w:r>
      <w:r>
        <w:t xml:space="preserve"> {{field-on:Bible}}</w:t>
      </w:r>
      <w:r>
        <w:t xml:space="preserve">Until the age he showed things that would be, and hidden things before they came to pass.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49</w:t>
      </w:r>
    </w:p>
    <w:p>
      <w:r>
        <w:rPr>
          <w:sz w:val="18"/>
          <w:color w:val="777777"/>
        </w:rPr>
        <w:t xml:space="preserve">[[@Bible:Sirach 49:1]] </w:t>
      </w:r>
      <w:r>
        <w:rPr>
          <w:b/>
        </w:rPr>
        <w:t xml:space="preserve">1 </w:t>
      </w:r>
      <w:r>
        <w:t xml:space="preserve"> {{field-on:Bible}}</w:t>
      </w:r>
      <w:r>
        <w:t xml:space="preserve">Remembrance of Josiah is like composition of incense prepared by work of a perfumer; in every mouth it will be sweet like honey and like music at a banquet of wine.</w:t>
      </w:r>
      <w:r>
        <w:t xml:space="preserve">{{field-off:Bible}}</w:t>
      </w:r>
    </w:p>
    <w:p>
      <w:r>
        <w:rPr>
          <w:sz w:val="18"/>
          <w:color w:val="777777"/>
        </w:rPr>
        <w:t xml:space="preserve">[[@Bible:Sirach 49:2]] </w:t>
      </w:r>
      <w:r>
        <w:rPr>
          <w:b/>
        </w:rPr>
        <w:t xml:space="preserve">2 </w:t>
      </w:r>
      <w:r>
        <w:t xml:space="preserve"> {{field-on:Bible}}</w:t>
      </w:r>
      <w:r>
        <w:t xml:space="preserve">He himself was directed in turning the people and removed abominations of lawlessness.</w:t>
      </w:r>
      <w:r>
        <w:t xml:space="preserve">{{field-off:Bible}}</w:t>
      </w:r>
    </w:p>
    <w:p>
      <w:r>
        <w:rPr>
          <w:sz w:val="18"/>
          <w:color w:val="777777"/>
        </w:rPr>
        <w:t xml:space="preserve">[[@Bible:Sirach 49:3]] </w:t>
      </w:r>
      <w:r>
        <w:rPr>
          <w:b/>
        </w:rPr>
        <w:t xml:space="preserve">3 </w:t>
      </w:r>
      <w:r>
        <w:t xml:space="preserve"> {{field-on:Bible}}</w:t>
      </w:r>
      <w:r>
        <w:t xml:space="preserve">He directed his heart toward the Lord; in days of lawless ones he strengthened godliness.</w:t>
      </w:r>
      <w:r>
        <w:t xml:space="preserve">{{field-off:Bible}}</w:t>
      </w:r>
    </w:p>
    <w:p>
      <w:r>
        <w:rPr>
          <w:sz w:val="18"/>
          <w:color w:val="777777"/>
        </w:rPr>
        <w:t xml:space="preserve">[[@Bible:Sirach 49:4]] </w:t>
      </w:r>
      <w:r>
        <w:rPr>
          <w:b/>
        </w:rPr>
        <w:t xml:space="preserve">4 </w:t>
      </w:r>
      <w:r>
        <w:t xml:space="preserve"> {{field-on:Bible}}</w:t>
      </w:r>
      <w:r>
        <w:t xml:space="preserve">Except David and Hezekiah and Josiah, all committed trespass; for they left law of the Most High, kings of Judah failed.</w:t>
      </w:r>
      <w:r>
        <w:t xml:space="preserve">{{field-off:Bible}}</w:t>
      </w:r>
    </w:p>
    <w:p>
      <w:r>
        <w:rPr>
          <w:sz w:val="18"/>
          <w:color w:val="777777"/>
        </w:rPr>
        <w:t xml:space="preserve">[[@Bible:Sirach 49:5]] </w:t>
      </w:r>
      <w:r>
        <w:rPr>
          <w:b/>
        </w:rPr>
        <w:t xml:space="preserve">5 </w:t>
      </w:r>
      <w:r>
        <w:t xml:space="preserve"> {{field-on:Bible}}</w:t>
      </w:r>
      <w:r>
        <w:t xml:space="preserve">For they gave their horn to others and their glory to a foreign nation.</w:t>
      </w:r>
      <w:r>
        <w:t xml:space="preserve">{{field-off:Bible}}</w:t>
      </w:r>
    </w:p>
    <w:p>
      <w:r>
        <w:rPr>
          <w:sz w:val="18"/>
          <w:color w:val="777777"/>
        </w:rPr>
        <w:t xml:space="preserve">[[@Bible:Sirach 49:6]] </w:t>
      </w:r>
      <w:r>
        <w:rPr>
          <w:b/>
        </w:rPr>
        <w:t xml:space="preserve">6 </w:t>
      </w:r>
      <w:r>
        <w:t xml:space="preserve"> {{field-on:Bible}}</w:t>
      </w:r>
      <w:r>
        <w:t xml:space="preserve">They burned chosen city of sanctuary and made her roads desolate by hand of Jeremiah;</w:t>
      </w:r>
      <w:r>
        <w:t xml:space="preserve">{{field-off:Bible}}</w:t>
      </w:r>
    </w:p>
    <w:p>
      <w:r>
        <w:rPr>
          <w:sz w:val="18"/>
          <w:color w:val="777777"/>
        </w:rPr>
        <w:t xml:space="preserve">[[@Bible:Sirach 49:7]] </w:t>
      </w:r>
      <w:r>
        <w:rPr>
          <w:b/>
        </w:rPr>
        <w:t xml:space="preserve">7 </w:t>
      </w:r>
      <w:r>
        <w:t xml:space="preserve"> {{field-on:Bible}}</w:t>
      </w:r>
      <w:r>
        <w:t xml:space="preserve">for they afflicted him, and he was sanctified as prophet in womb, to uproot and afflict and destroy, likewise to build and plant.</w:t>
      </w:r>
      <w:r>
        <w:t xml:space="preserve">{{field-off:Bible}}</w:t>
      </w:r>
    </w:p>
    <w:p>
      <w:r>
        <w:rPr>
          <w:sz w:val="18"/>
          <w:color w:val="777777"/>
        </w:rPr>
        <w:t xml:space="preserve">[[@Bible:Sirach 49:8]] </w:t>
      </w:r>
      <w:r>
        <w:rPr>
          <w:b/>
        </w:rPr>
        <w:t xml:space="preserve">8 </w:t>
      </w:r>
      <w:r>
        <w:t xml:space="preserve"> {{field-on:Bible}}</w:t>
      </w:r>
      <w:r>
        <w:t xml:space="preserve">Ezekiel, who saw vision of glory, which he showed him upon chariot of cherubim.</w:t>
      </w:r>
      <w:r>
        <w:t xml:space="preserve">{{field-off:Bible}}</w:t>
      </w:r>
    </w:p>
    <w:p>
      <w:r>
        <w:rPr>
          <w:sz w:val="18"/>
          <w:color w:val="777777"/>
        </w:rPr>
        <w:t xml:space="preserve">[[@Bible:Sirach 49:9]] </w:t>
      </w:r>
      <w:r>
        <w:rPr>
          <w:b/>
        </w:rPr>
        <w:t xml:space="preserve">9 </w:t>
      </w:r>
      <w:r>
        <w:t xml:space="preserve"> {{field-on:Bible}}</w:t>
      </w:r>
      <w:r>
        <w:t xml:space="preserve">For he also remembered the enemies in rain and to do good to those directing ways.</w:t>
      </w:r>
      <w:r>
        <w:t xml:space="preserve">{{field-off:Bible}}</w:t>
      </w:r>
    </w:p>
    <w:p>
      <w:r>
        <w:rPr>
          <w:sz w:val="18"/>
          <w:color w:val="777777"/>
        </w:rPr>
        <w:t xml:space="preserve">[[@Bible:Sirach 49:10]] </w:t>
      </w:r>
      <w:r>
        <w:rPr>
          <w:b/>
        </w:rPr>
        <w:t xml:space="preserve">10 </w:t>
      </w:r>
      <w:r>
        <w:t xml:space="preserve"> {{field-on:Bible}}</w:t>
      </w:r>
      <w:r>
        <w:t xml:space="preserve">And of the twelve prophets, may their bones sprout again from their place; for he comforted Jacob and redeemed them in faithfulness of hope.</w:t>
      </w:r>
      <w:r>
        <w:t xml:space="preserve">{{field-off:Bible}}</w:t>
      </w:r>
    </w:p>
    <w:p>
      <w:r>
        <w:rPr>
          <w:sz w:val="18"/>
          <w:color w:val="777777"/>
        </w:rPr>
        <w:t xml:space="preserve">[[@Bible:Sirach 49:11]] </w:t>
      </w:r>
      <w:r>
        <w:rPr>
          <w:b/>
        </w:rPr>
        <w:t xml:space="preserve">11 </w:t>
      </w:r>
      <w:r>
        <w:t xml:space="preserve"> {{field-on:Bible}}</w:t>
      </w:r>
      <w:r>
        <w:t xml:space="preserve">How shall we magnify Zerubbabel? He himself was like a seal upon a right hand,</w:t>
      </w:r>
      <w:r>
        <w:t xml:space="preserve">{{field-off:Bible}}</w:t>
      </w:r>
    </w:p>
    <w:p>
      <w:r>
        <w:rPr>
          <w:sz w:val="18"/>
          <w:color w:val="777777"/>
        </w:rPr>
        <w:t xml:space="preserve">[[@Bible:Sirach 49:12]] </w:t>
      </w:r>
      <w:r>
        <w:rPr>
          <w:b/>
        </w:rPr>
        <w:t xml:space="preserve">12 </w:t>
      </w:r>
      <w:r>
        <w:t xml:space="preserve"> {{field-on:Bible}}</w:t>
      </w:r>
      <w:r>
        <w:t xml:space="preserve">so also Joshua son of Jozadak, who in their days built a house and lifted up a holy people for the Lord, prepared for glory of age.</w:t>
      </w:r>
      <w:r>
        <w:t xml:space="preserve">{{field-off:Bible}}</w:t>
      </w:r>
    </w:p>
    <w:p>
      <w:r>
        <w:rPr>
          <w:sz w:val="18"/>
          <w:color w:val="777777"/>
        </w:rPr>
        <w:t xml:space="preserve">[[@Bible:Sirach 49:13]] </w:t>
      </w:r>
      <w:r>
        <w:rPr>
          <w:b/>
        </w:rPr>
        <w:t xml:space="preserve">13 </w:t>
      </w:r>
      <w:r>
        <w:t xml:space="preserve"> {{field-on:Bible}}</w:t>
      </w:r>
      <w:r>
        <w:t xml:space="preserve">And Nehemiah's remembrance is great, who raised for us walls that had fallen, and set up gates and bars, and raised our house-plots.</w:t>
      </w:r>
      <w:r>
        <w:t xml:space="preserve">{{field-off:Bible}}</w:t>
      </w:r>
    </w:p>
    <w:p>
      <w:r>
        <w:rPr>
          <w:sz w:val="18"/>
          <w:color w:val="777777"/>
        </w:rPr>
        <w:t xml:space="preserve">[[@Bible:Sirach 49:14]] </w:t>
      </w:r>
      <w:r>
        <w:rPr>
          <w:b/>
        </w:rPr>
        <w:t xml:space="preserve">14 </w:t>
      </w:r>
      <w:r>
        <w:t xml:space="preserve"> {{field-on:Bible}}</w:t>
      </w:r>
      <w:r>
        <w:t xml:space="preserve">Not even one was created like Enoch, such a one upon the earth; for he himself was taken up from the earth.</w:t>
      </w:r>
      <w:r>
        <w:t xml:space="preserve">{{field-off:Bible}}</w:t>
      </w:r>
    </w:p>
    <w:p>
      <w:r>
        <w:rPr>
          <w:sz w:val="18"/>
          <w:color w:val="777777"/>
        </w:rPr>
        <w:t xml:space="preserve">[[@Bible:Sirach 49:15]] </w:t>
      </w:r>
      <w:r>
        <w:rPr>
          <w:b/>
        </w:rPr>
        <w:t xml:space="preserve">15 </w:t>
      </w:r>
      <w:r>
        <w:t xml:space="preserve"> {{field-on:Bible}}</w:t>
      </w:r>
      <w:r>
        <w:t xml:space="preserve">Nor was a man born like Joseph, leader of brothers, support of people; and his bones were visited.</w:t>
      </w:r>
      <w:r>
        <w:t xml:space="preserve">{{field-off:Bible}}</w:t>
      </w:r>
    </w:p>
    <w:p>
      <w:r>
        <w:rPr>
          <w:sz w:val="18"/>
          <w:color w:val="777777"/>
        </w:rPr>
        <w:t xml:space="preserve">[[@Bible:Sirach 49:16]] </w:t>
      </w:r>
      <w:r>
        <w:rPr>
          <w:b/>
        </w:rPr>
        <w:t xml:space="preserve">16 </w:t>
      </w:r>
      <w:r>
        <w:t xml:space="preserve"> {{field-on:Bible}}</w:t>
      </w:r>
      <w:r>
        <w:t xml:space="preserve">Shem and Seth were glorified among men, and Adam above every living creature in creation.</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50</w:t>
      </w:r>
    </w:p>
    <w:p>
      <w:r>
        <w:rPr>
          <w:sz w:val="18"/>
          <w:color w:val="777777"/>
        </w:rPr>
        <w:t xml:space="preserve">[[@Bible:Sirach 50:1]] </w:t>
      </w:r>
      <w:r>
        <w:rPr>
          <w:b/>
        </w:rPr>
        <w:t xml:space="preserve">1 </w:t>
      </w:r>
      <w:r>
        <w:t xml:space="preserve"> {{field-on:Bible}}</w:t>
      </w:r>
      <w:r>
        <w:t xml:space="preserve">Simon son of Onias, the great priest, who in his life repaired the house and in his days strengthened the temple;</w:t>
      </w:r>
      <w:r>
        <w:t xml:space="preserve">{{field-off:Bible}}</w:t>
      </w:r>
    </w:p>
    <w:p>
      <w:r>
        <w:rPr>
          <w:sz w:val="18"/>
          <w:color w:val="777777"/>
        </w:rPr>
        <w:t xml:space="preserve">[[@Bible:Sirach 50:2]] </w:t>
      </w:r>
      <w:r>
        <w:rPr>
          <w:b/>
        </w:rPr>
        <w:t xml:space="preserve">2 </w:t>
      </w:r>
      <w:r>
        <w:t xml:space="preserve"> {{field-on:Bible}}</w:t>
      </w:r>
      <w:r>
        <w:t xml:space="preserve">and by him height of a double wall was founded, high support of the enclosure of the temple.</w:t>
      </w:r>
      <w:r>
        <w:t xml:space="preserve">{{field-off:Bible}}</w:t>
      </w:r>
    </w:p>
    <w:p>
      <w:r>
        <w:rPr>
          <w:sz w:val="18"/>
          <w:color w:val="777777"/>
        </w:rPr>
        <w:t xml:space="preserve">[[@Bible:Sirach 50:3]] </w:t>
      </w:r>
      <w:r>
        <w:rPr>
          <w:b/>
        </w:rPr>
        <w:t xml:space="preserve">3 </w:t>
      </w:r>
      <w:r>
        <w:t xml:space="preserve"> {{field-on:Bible}}</w:t>
      </w:r>
      <w:r>
        <w:t xml:space="preserve">In his days a reservoir of waters was made low, a pit like the sea in circumference.</w:t>
      </w:r>
      <w:r>
        <w:t xml:space="preserve">{{field-off:Bible}}</w:t>
      </w:r>
    </w:p>
    <w:p>
      <w:r>
        <w:rPr>
          <w:sz w:val="18"/>
          <w:color w:val="777777"/>
        </w:rPr>
        <w:t xml:space="preserve">[[@Bible:Sirach 50:4]] </w:t>
      </w:r>
      <w:r>
        <w:rPr>
          <w:b/>
        </w:rPr>
        <w:t xml:space="preserve">4 </w:t>
      </w:r>
      <w:r>
        <w:t xml:space="preserve"> {{field-on:Bible}}</w:t>
      </w:r>
      <w:r>
        <w:t xml:space="preserve">He took thought for his people against falling and strengthened a city under siege.</w:t>
      </w:r>
      <w:r>
        <w:t xml:space="preserve">{{field-off:Bible}}</w:t>
      </w:r>
    </w:p>
    <w:p>
      <w:r>
        <w:rPr>
          <w:sz w:val="18"/>
          <w:color w:val="777777"/>
        </w:rPr>
        <w:t xml:space="preserve">[[@Bible:Sirach 50:5]] </w:t>
      </w:r>
      <w:r>
        <w:rPr>
          <w:b/>
        </w:rPr>
        <w:t xml:space="preserve">5 </w:t>
      </w:r>
      <w:r>
        <w:t xml:space="preserve"> {{field-on:Bible}}</w:t>
      </w:r>
      <w:r>
        <w:t xml:space="preserve">How he was glorified in the turning about of people, at the exit of house of curtain;</w:t>
      </w:r>
      <w:r>
        <w:t xml:space="preserve">{{field-off:Bible}}</w:t>
      </w:r>
    </w:p>
    <w:p>
      <w:r>
        <w:rPr>
          <w:sz w:val="18"/>
          <w:color w:val="777777"/>
        </w:rPr>
        <w:t xml:space="preserve">[[@Bible:Sirach 50:6]] </w:t>
      </w:r>
      <w:r>
        <w:rPr>
          <w:b/>
        </w:rPr>
        <w:t xml:space="preserve">6 </w:t>
      </w:r>
      <w:r>
        <w:t xml:space="preserve"> {{field-on:Bible}}</w:t>
      </w:r>
      <w:r>
        <w:t xml:space="preserve">like morning star in midst of clouds, like full moon in days,</w:t>
      </w:r>
      <w:r>
        <w:t xml:space="preserve">{{field-off:Bible}}</w:t>
      </w:r>
    </w:p>
    <w:p>
      <w:r>
        <w:rPr>
          <w:sz w:val="18"/>
          <w:color w:val="777777"/>
        </w:rPr>
        <w:t xml:space="preserve">[[@Bible:Sirach 50:7]] </w:t>
      </w:r>
      <w:r>
        <w:rPr>
          <w:b/>
        </w:rPr>
        <w:t xml:space="preserve">7 </w:t>
      </w:r>
      <w:r>
        <w:t xml:space="preserve"> {{field-on:Bible}}</w:t>
      </w:r>
      <w:r>
        <w:t xml:space="preserve">like sun shining upon temple of the Most High and like a bow giving light in clouds of glory,</w:t>
      </w:r>
      <w:r>
        <w:t xml:space="preserve">{{field-off:Bible}}</w:t>
      </w:r>
    </w:p>
    <w:p>
      <w:r>
        <w:rPr>
          <w:sz w:val="18"/>
          <w:color w:val="777777"/>
        </w:rPr>
        <w:t xml:space="preserve">[[@Bible:Sirach 50:8]] </w:t>
      </w:r>
      <w:r>
        <w:rPr>
          <w:b/>
        </w:rPr>
        <w:t xml:space="preserve">8 </w:t>
      </w:r>
      <w:r>
        <w:t xml:space="preserve"> {{field-on:Bible}}</w:t>
      </w:r>
      <w:r>
        <w:t xml:space="preserve">like flower of roses in days of new fruits, like lilies at outlet of water, like shoot of frankincense in days of summer,</w:t>
      </w:r>
      <w:r>
        <w:t xml:space="preserve">{{field-off:Bible}}</w:t>
      </w:r>
    </w:p>
    <w:p>
      <w:r>
        <w:rPr>
          <w:sz w:val="18"/>
          <w:color w:val="777777"/>
        </w:rPr>
        <w:t xml:space="preserve">[[@Bible:Sirach 50:9]] </w:t>
      </w:r>
      <w:r>
        <w:rPr>
          <w:b/>
        </w:rPr>
        <w:t xml:space="preserve">9 </w:t>
      </w:r>
      <w:r>
        <w:t xml:space="preserve"> {{field-on:Bible}}</w:t>
      </w:r>
      <w:r>
        <w:t xml:space="preserve">like fire and frankincense upon a firepan, like a gold vessel hammered whole, adorned with every precious stone,</w:t>
      </w:r>
      <w:r>
        <w:t xml:space="preserve">{{field-off:Bible}}</w:t>
      </w:r>
    </w:p>
    <w:p>
      <w:r>
        <w:rPr>
          <w:sz w:val="18"/>
          <w:color w:val="777777"/>
        </w:rPr>
        <w:t xml:space="preserve">[[@Bible:Sirach 50:10]] </w:t>
      </w:r>
      <w:r>
        <w:rPr>
          <w:b/>
        </w:rPr>
        <w:t xml:space="preserve">10 </w:t>
      </w:r>
      <w:r>
        <w:t xml:space="preserve"> {{field-on:Bible}}</w:t>
      </w:r>
      <w:r>
        <w:t xml:space="preserve">like an olive tree sprouting fruits and like a cypress lifted high in clouds.</w:t>
      </w:r>
      <w:r>
        <w:t xml:space="preserve">{{field-off:Bible}}</w:t>
      </w:r>
    </w:p>
    <w:p>
      <w:r>
        <w:rPr>
          <w:sz w:val="18"/>
          <w:color w:val="777777"/>
        </w:rPr>
        <w:t xml:space="preserve">[[@Bible:Sirach 50:11]] </w:t>
      </w:r>
      <w:r>
        <w:rPr>
          <w:b/>
        </w:rPr>
        <w:t xml:space="preserve">11 </w:t>
      </w:r>
      <w:r>
        <w:t xml:space="preserve"> {{field-on:Bible}}</w:t>
      </w:r>
      <w:r>
        <w:t xml:space="preserve">When he took up a robe of glory and clothed himself in fullness of boasting, in ascent of holy altar he glorified the enclosure of sanctuary.</w:t>
      </w:r>
      <w:r>
        <w:t xml:space="preserve">{{field-off:Bible}}</w:t>
      </w:r>
    </w:p>
    <w:p>
      <w:r>
        <w:rPr>
          <w:sz w:val="18"/>
          <w:color w:val="777777"/>
        </w:rPr>
        <w:t xml:space="preserve">[[@Bible:Sirach 50:12]] </w:t>
      </w:r>
      <w:r>
        <w:rPr>
          <w:b/>
        </w:rPr>
        <w:t xml:space="preserve">12 </w:t>
      </w:r>
      <w:r>
        <w:t xml:space="preserve"> {{field-on:Bible}}</w:t>
      </w:r>
      <w:r>
        <w:t xml:space="preserve">And when he received portions from hands of priests, he himself was standing beside hearth of altar, round about him a crown of brothers, like a cedar sprout in Lebanon; and they encircled him like stems of palms.</w:t>
      </w:r>
      <w:r>
        <w:t xml:space="preserve">{{field-off:Bible}}</w:t>
      </w:r>
    </w:p>
    <w:p>
      <w:r>
        <w:rPr>
          <w:sz w:val="18"/>
          <w:color w:val="777777"/>
        </w:rPr>
        <w:t xml:space="preserve">[[@Bible:Sirach 50:13]] </w:t>
      </w:r>
      <w:r>
        <w:rPr>
          <w:b/>
        </w:rPr>
        <w:t xml:space="preserve">13 </w:t>
      </w:r>
      <w:r>
        <w:t xml:space="preserve"> {{field-on:Bible}}</w:t>
      </w:r>
      <w:r>
        <w:t xml:space="preserve">And all sons of Aaron were in their glory, and offering of the Lord was in their hands before every assembly of Israel.</w:t>
      </w:r>
      <w:r>
        <w:t xml:space="preserve">{{field-off:Bible}}</w:t>
      </w:r>
    </w:p>
    <w:p>
      <w:r>
        <w:rPr>
          <w:sz w:val="18"/>
          <w:color w:val="777777"/>
        </w:rPr>
        <w:t xml:space="preserve">[[@Bible:Sirach 50:14]] </w:t>
      </w:r>
      <w:r>
        <w:rPr>
          <w:b/>
        </w:rPr>
        <w:t xml:space="preserve">14 </w:t>
      </w:r>
      <w:r>
        <w:t xml:space="preserve"> {{field-on:Bible}}</w:t>
      </w:r>
      <w:r>
        <w:t xml:space="preserve">And completing services upon altars, to adorn offering of the Most High Almighty,</w:t>
      </w:r>
      <w:r>
        <w:t xml:space="preserve">{{field-off:Bible}}</w:t>
      </w:r>
    </w:p>
    <w:p>
      <w:r>
        <w:rPr>
          <w:sz w:val="18"/>
          <w:color w:val="777777"/>
        </w:rPr>
        <w:t xml:space="preserve">[[@Bible:Sirach 50:15]] </w:t>
      </w:r>
      <w:r>
        <w:rPr>
          <w:b/>
        </w:rPr>
        <w:t xml:space="preserve">15 </w:t>
      </w:r>
      <w:r>
        <w:t xml:space="preserve"> {{field-on:Bible}}</w:t>
      </w:r>
      <w:r>
        <w:t xml:space="preserve">he stretched out his hand over a libation bowl and poured out from blood of grape; he poured out at foundations of altar a sweet-smelling odor to the Most High, King of all.</w:t>
      </w:r>
      <w:r>
        <w:t xml:space="preserve">{{field-off:Bible}}</w:t>
      </w:r>
    </w:p>
    <w:p>
      <w:r>
        <w:rPr>
          <w:sz w:val="18"/>
          <w:color w:val="777777"/>
        </w:rPr>
        <w:t xml:space="preserve">[[@Bible:Sirach 50:16]] </w:t>
      </w:r>
      <w:r>
        <w:rPr>
          <w:b/>
        </w:rPr>
        <w:t xml:space="preserve">16 </w:t>
      </w:r>
      <w:r>
        <w:t xml:space="preserve"> {{field-on:Bible}}</w:t>
      </w:r>
      <w:r>
        <w:t xml:space="preserve">Then sons of Aaron cried out; with hammered trumpets they sounded, making a great voice heard for memorial before the Most High.</w:t>
      </w:r>
      <w:r>
        <w:t xml:space="preserve">{{field-off:Bible}}</w:t>
      </w:r>
    </w:p>
    <w:p>
      <w:r>
        <w:rPr>
          <w:sz w:val="18"/>
          <w:color w:val="777777"/>
        </w:rPr>
        <w:t xml:space="preserve">[[@Bible:Sirach 50:17]] </w:t>
      </w:r>
      <w:r>
        <w:rPr>
          <w:b/>
        </w:rPr>
        <w:t xml:space="preserve">17 </w:t>
      </w:r>
      <w:r>
        <w:t xml:space="preserve"> {{field-on:Bible}}</w:t>
      </w:r>
      <w:r>
        <w:t xml:space="preserve">Then all the people together hastened and fell upon face to the earth, to worship their Lord, Almighty God Most High.</w:t>
      </w:r>
      <w:r>
        <w:t xml:space="preserve">{{field-off:Bible}}</w:t>
      </w:r>
    </w:p>
    <w:p>
      <w:r>
        <w:rPr>
          <w:sz w:val="18"/>
          <w:color w:val="777777"/>
        </w:rPr>
        <w:t xml:space="preserve">[[@Bible:Sirach 50:18]] </w:t>
      </w:r>
      <w:r>
        <w:rPr>
          <w:b/>
        </w:rPr>
        <w:t xml:space="preserve">18 </w:t>
      </w:r>
      <w:r>
        <w:t xml:space="preserve"> {{field-on:Bible}}</w:t>
      </w:r>
      <w:r>
        <w:t xml:space="preserve">And the psalm-singers praised with their voices; in a very great house melody was made sweet.</w:t>
      </w:r>
      <w:r>
        <w:t xml:space="preserve">{{field-off:Bible}}</w:t>
      </w:r>
    </w:p>
    <w:p>
      <w:r>
        <w:rPr>
          <w:sz w:val="18"/>
          <w:color w:val="777777"/>
        </w:rPr>
        <w:t xml:space="preserve">[[@Bible:Sirach 50:19]] </w:t>
      </w:r>
      <w:r>
        <w:rPr>
          <w:b/>
        </w:rPr>
        <w:t xml:space="preserve">19 </w:t>
      </w:r>
      <w:r>
        <w:t xml:space="preserve"> {{field-on:Bible}}</w:t>
      </w:r>
      <w:r>
        <w:t xml:space="preserve">And the people made petition to the Lord Most High in prayer before the merciful one, until order of the Lord was completed, and they completed his service.</w:t>
      </w:r>
      <w:r>
        <w:t xml:space="preserve">{{field-off:Bible}}</w:t>
      </w:r>
    </w:p>
    <w:p>
      <w:r>
        <w:rPr>
          <w:sz w:val="18"/>
          <w:color w:val="777777"/>
        </w:rPr>
        <w:t xml:space="preserve">[[@Bible:Sirach 50:20]] </w:t>
      </w:r>
      <w:r>
        <w:rPr>
          <w:b/>
        </w:rPr>
        <w:t xml:space="preserve">20 </w:t>
      </w:r>
      <w:r>
        <w:t xml:space="preserve"> {{field-on:Bible}}</w:t>
      </w:r>
      <w:r>
        <w:t xml:space="preserve">Then, coming down, he lifted up his hands over every assembly of sons of Israel, to give blessing of the Lord from his lips and to boast in his name.</w:t>
      </w:r>
      <w:r>
        <w:t xml:space="preserve">{{field-off:Bible}}</w:t>
      </w:r>
    </w:p>
    <w:p>
      <w:r>
        <w:rPr>
          <w:sz w:val="18"/>
          <w:color w:val="777777"/>
        </w:rPr>
        <w:t xml:space="preserve">[[@Bible:Sirach 50:21]] </w:t>
      </w:r>
      <w:r>
        <w:rPr>
          <w:b/>
        </w:rPr>
        <w:t xml:space="preserve">21 </w:t>
      </w:r>
      <w:r>
        <w:t xml:space="preserve"> {{field-on:Bible}}</w:t>
      </w:r>
      <w:r>
        <w:t xml:space="preserve">And they repeated in worship, to display the blessing from the Most High.</w:t>
      </w:r>
      <w:r>
        <w:t xml:space="preserve">{{field-off:Bible}}</w:t>
      </w:r>
    </w:p>
    <w:p>
      <w:r>
        <w:rPr>
          <w:sz w:val="18"/>
          <w:color w:val="777777"/>
        </w:rPr>
        <w:t xml:space="preserve">[[@Bible:Sirach 50:22]] </w:t>
      </w:r>
      <w:r>
        <w:rPr>
          <w:b/>
        </w:rPr>
        <w:t xml:space="preserve">22 </w:t>
      </w:r>
      <w:r>
        <w:t xml:space="preserve"> {{field-on:Bible}}</w:t>
      </w:r>
      <w:r>
        <w:t xml:space="preserve">And now bless the God of all, the one doing great things everywhere, the one lifting up our days from womb and doing with us according to his mercy.</w:t>
      </w:r>
      <w:r>
        <w:t xml:space="preserve">{{field-off:Bible}}</w:t>
      </w:r>
    </w:p>
    <w:p>
      <w:r>
        <w:rPr>
          <w:sz w:val="18"/>
          <w:color w:val="777777"/>
        </w:rPr>
        <w:t xml:space="preserve">[[@Bible:Sirach 50:23]] </w:t>
      </w:r>
      <w:r>
        <w:rPr>
          <w:b/>
        </w:rPr>
        <w:t xml:space="preserve">23 </w:t>
      </w:r>
      <w:r>
        <w:t xml:space="preserve"> {{field-on:Bible}}</w:t>
      </w:r>
      <w:r>
        <w:t xml:space="preserve">May he give us gladness of heart and may peace come to be in our days in Israel, according to days of the age;</w:t>
      </w:r>
      <w:r>
        <w:t xml:space="preserve">{{field-off:Bible}}</w:t>
      </w:r>
    </w:p>
    <w:p>
      <w:r>
        <w:rPr>
          <w:sz w:val="18"/>
          <w:color w:val="777777"/>
        </w:rPr>
        <w:t xml:space="preserve">[[@Bible:Sirach 50:24]] </w:t>
      </w:r>
      <w:r>
        <w:rPr>
          <w:b/>
        </w:rPr>
        <w:t xml:space="preserve">24 </w:t>
      </w:r>
      <w:r>
        <w:t xml:space="preserve"> {{field-on:Bible}}</w:t>
      </w:r>
      <w:r>
        <w:t xml:space="preserve">to entrust his mercy with us, and in his days let him redeem us.</w:t>
      </w:r>
      <w:r>
        <w:t xml:space="preserve">{{field-off:Bible}}</w:t>
      </w:r>
    </w:p>
    <w:p>
      <w:r>
        <w:rPr>
          <w:sz w:val="18"/>
          <w:color w:val="777777"/>
        </w:rPr>
        <w:t xml:space="preserve">[[@Bible:Sirach 50:25]] </w:t>
      </w:r>
      <w:r>
        <w:rPr>
          <w:b/>
        </w:rPr>
        <w:t xml:space="preserve">25 </w:t>
      </w:r>
      <w:r>
        <w:t xml:space="preserve"> {{field-on:Bible}}</w:t>
      </w:r>
      <w:r>
        <w:t xml:space="preserve">With two nations my soul was angry, and the third is not a nation:</w:t>
      </w:r>
      <w:r>
        <w:t xml:space="preserve">{{field-off:Bible}}</w:t>
      </w:r>
    </w:p>
    <w:p>
      <w:r>
        <w:rPr>
          <w:sz w:val="18"/>
          <w:color w:val="777777"/>
        </w:rPr>
        <w:t xml:space="preserve">[[@Bible:Sirach 50:26]] </w:t>
      </w:r>
      <w:r>
        <w:rPr>
          <w:b/>
        </w:rPr>
        <w:t xml:space="preserve">26 </w:t>
      </w:r>
      <w:r>
        <w:t xml:space="preserve"> {{field-on:Bible}}</w:t>
      </w:r>
      <w:r>
        <w:t xml:space="preserve">those sitting on Mount Samaria and Philistines and the foolish people dwelling in Shechem.</w:t>
      </w:r>
      <w:r>
        <w:t xml:space="preserve">{{field-off:Bible}}</w:t>
      </w:r>
    </w:p>
    <w:p>
      <w:r>
        <w:rPr>
          <w:sz w:val="18"/>
          <w:color w:val="777777"/>
        </w:rPr>
        <w:t xml:space="preserve">[[@Bible:Sirach 50:27]] </w:t>
      </w:r>
      <w:r>
        <w:rPr>
          <w:b/>
        </w:rPr>
        <w:t xml:space="preserve">27 </w:t>
      </w:r>
      <w:r>
        <w:t xml:space="preserve"> {{field-on:Bible}}</w:t>
      </w:r>
      <w:r>
        <w:t xml:space="preserve">Discipline of understanding and knowledge I engraved in this book, Jesus son of Sirach, Jerusalemite, who rained down wisdom from his heart.</w:t>
      </w:r>
      <w:r>
        <w:t xml:space="preserve">{{field-off:Bible}}</w:t>
      </w:r>
    </w:p>
    <w:p>
      <w:r>
        <w:rPr>
          <w:sz w:val="18"/>
          <w:color w:val="777777"/>
        </w:rPr>
        <w:t xml:space="preserve">[[@Bible:Sirach 50:28]] </w:t>
      </w:r>
      <w:r>
        <w:rPr>
          <w:b/>
        </w:rPr>
        <w:t xml:space="preserve">28 </w:t>
      </w:r>
      <w:r>
        <w:t xml:space="preserve"> {{field-on:Bible}}</w:t>
      </w:r>
      <w:r>
        <w:t xml:space="preserve">Blessed is one who will turn about in these things, and placing them upon his heart, he will become wise.</w:t>
      </w:r>
      <w:r>
        <w:t xml:space="preserve">{{field-off:Bible}}</w:t>
      </w:r>
    </w:p>
    <w:p>
      <w:r>
        <w:rPr>
          <w:sz w:val="18"/>
          <w:color w:val="777777"/>
        </w:rPr>
        <w:t xml:space="preserve">[[@Bible:Sirach 50:29]] </w:t>
      </w:r>
      <w:r>
        <w:rPr>
          <w:b/>
        </w:rPr>
        <w:t xml:space="preserve">29 </w:t>
      </w:r>
      <w:r>
        <w:t xml:space="preserve"> {{field-on:Bible}}</w:t>
      </w:r>
      <w:r>
        <w:t xml:space="preserve">For if he does them, he will be strong for all things, because light of the Lord is his track.</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51</w:t>
      </w:r>
    </w:p>
    <w:p>
      <w:r>
        <w:rPr>
          <w:sz w:val="18"/>
          <w:color w:val="777777"/>
        </w:rPr>
        <w:t xml:space="preserve">[[@Bible:Sirach 51:1]] </w:t>
      </w:r>
      <w:r>
        <w:rPr>
          <w:b/>
        </w:rPr>
        <w:t xml:space="preserve">1 </w:t>
      </w:r>
      <w:r>
        <w:t xml:space="preserve"> {{field-on:Bible}}</w:t>
      </w:r>
      <w:r>
        <w:t xml:space="preserve">Prayer of Jesus Son of Sirach. I will confess to you, Lord King, and praise you, God my Savior; I confess to your name,</w:t>
      </w:r>
      <w:r>
        <w:t xml:space="preserve">{{field-off:Bible}}</w:t>
      </w:r>
    </w:p>
    <w:p>
      <w:r>
        <w:rPr>
          <w:sz w:val="18"/>
          <w:color w:val="777777"/>
        </w:rPr>
        <w:t xml:space="preserve">[[@Bible:Sirach 51:2]] </w:t>
      </w:r>
      <w:r>
        <w:rPr>
          <w:b/>
        </w:rPr>
        <w:t xml:space="preserve">2 </w:t>
      </w:r>
      <w:r>
        <w:t xml:space="preserve"> {{field-on:Bible}}</w:t>
      </w:r>
      <w:r>
        <w:t xml:space="preserve">because you became coverer and helper to me, and you redeemed my body from destruction and from snare of slander of tongue, from lips working falsehood, and before those standing by you became helper to me.</w:t>
      </w:r>
      <w:r>
        <w:t xml:space="preserve">{{field-off:Bible}}</w:t>
      </w:r>
    </w:p>
    <w:p>
      <w:r>
        <w:rPr>
          <w:sz w:val="18"/>
          <w:color w:val="777777"/>
        </w:rPr>
        <w:t xml:space="preserve">[[@Bible:Sirach 51:3]] </w:t>
      </w:r>
      <w:r>
        <w:rPr>
          <w:b/>
        </w:rPr>
        <w:t xml:space="preserve">3 </w:t>
      </w:r>
      <w:r>
        <w:t xml:space="preserve"> {{field-on:Bible}}</w:t>
      </w:r>
      <w:r>
        <w:t xml:space="preserve">And you redeemed me according to multitude of mercy and your name, from gnashings ready for food, from hand of those seeking my soul, from many afflictions that I had,</w:t>
      </w:r>
      <w:r>
        <w:t xml:space="preserve">{{field-off:Bible}}</w:t>
      </w:r>
    </w:p>
    <w:p>
      <w:r>
        <w:rPr>
          <w:sz w:val="18"/>
          <w:color w:val="777777"/>
        </w:rPr>
        <w:t xml:space="preserve">[[@Bible:Sirach 51:4]] </w:t>
      </w:r>
      <w:r>
        <w:rPr>
          <w:b/>
        </w:rPr>
        <w:t xml:space="preserve">4 </w:t>
      </w:r>
      <w:r>
        <w:t xml:space="preserve"> {{field-on:Bible}}</w:t>
      </w:r>
      <w:r>
        <w:t xml:space="preserve">from choking of fire around and from midst of fire that I did not kindle,</w:t>
      </w:r>
      <w:r>
        <w:t xml:space="preserve">{{field-off:Bible}}</w:t>
      </w:r>
    </w:p>
    <w:p>
      <w:r>
        <w:rPr>
          <w:sz w:val="18"/>
          <w:color w:val="777777"/>
        </w:rPr>
        <w:t xml:space="preserve">[[@Bible:Sirach 51:5]] </w:t>
      </w:r>
      <w:r>
        <w:rPr>
          <w:b/>
        </w:rPr>
        <w:t xml:space="preserve">5 </w:t>
      </w:r>
      <w:r>
        <w:t xml:space="preserve"> {{field-on:Bible}}</w:t>
      </w:r>
      <w:r>
        <w:t xml:space="preserve">from depth of belly of Hades and from unclean tongue and false word.</w:t>
      </w:r>
      <w:r>
        <w:t xml:space="preserve">{{field-off:Bible}}</w:t>
      </w:r>
    </w:p>
    <w:p>
      <w:r>
        <w:rPr>
          <w:sz w:val="18"/>
          <w:color w:val="777777"/>
        </w:rPr>
        <w:t xml:space="preserve">[[@Bible:Sirach 51:6]] </w:t>
      </w:r>
      <w:r>
        <w:rPr>
          <w:b/>
        </w:rPr>
        <w:t xml:space="preserve">6 </w:t>
      </w:r>
      <w:r>
        <w:t xml:space="preserve"> {{field-on:Bible}}</w:t>
      </w:r>
      <w:r>
        <w:t xml:space="preserve">from slander of an unrighteous tongue to a king. My soul drew near as far as death, and my life was near Hades below.</w:t>
      </w:r>
      <w:r>
        <w:t xml:space="preserve">{{field-off:Bible}}</w:t>
      </w:r>
    </w:p>
    <w:p>
      <w:r>
        <w:rPr>
          <w:sz w:val="18"/>
          <w:color w:val="777777"/>
        </w:rPr>
        <w:t xml:space="preserve">[[@Bible:Sirach 51:7]] </w:t>
      </w:r>
      <w:r>
        <w:rPr>
          <w:b/>
        </w:rPr>
        <w:t xml:space="preserve">7 </w:t>
      </w:r>
      <w:r>
        <w:t xml:space="preserve"> {{field-on:Bible}}</w:t>
      </w:r>
      <w:r>
        <w:t xml:space="preserve">They surrounded me on every side, and there was no one helping; I looked for help from men, and there was none.</w:t>
      </w:r>
      <w:r>
        <w:t xml:space="preserve">{{field-off:Bible}}</w:t>
      </w:r>
    </w:p>
    <w:p>
      <w:r>
        <w:rPr>
          <w:sz w:val="18"/>
          <w:color w:val="777777"/>
        </w:rPr>
        <w:t xml:space="preserve">[[@Bible:Sirach 51:8]] </w:t>
      </w:r>
      <w:r>
        <w:rPr>
          <w:b/>
        </w:rPr>
        <w:t xml:space="preserve">8 </w:t>
      </w:r>
      <w:r>
        <w:t xml:space="preserve"> {{field-on:Bible}}</w:t>
      </w:r>
      <w:r>
        <w:t xml:space="preserve">And I remembered your mercy, Lord, and your work from the age, because you deliver those waiting for you and save them from hand of nations.</w:t>
      </w:r>
      <w:r>
        <w:t xml:space="preserve">{{field-off:Bible}}</w:t>
      </w:r>
    </w:p>
    <w:p>
      <w:r>
        <w:rPr>
          <w:sz w:val="18"/>
          <w:color w:val="777777"/>
        </w:rPr>
        <w:t xml:space="preserve">[[@Bible:Sirach 51:9]] </w:t>
      </w:r>
      <w:r>
        <w:rPr>
          <w:b/>
        </w:rPr>
        <w:t xml:space="preserve">9 </w:t>
      </w:r>
      <w:r>
        <w:t xml:space="preserve"> {{field-on:Bible}}</w:t>
      </w:r>
      <w:r>
        <w:t xml:space="preserve">And I lifted up my supplication from earth, and concerning rescue from death I made petition.</w:t>
      </w:r>
      <w:r>
        <w:t xml:space="preserve">{{field-off:Bible}}</w:t>
      </w:r>
    </w:p>
    <w:p>
      <w:r>
        <w:rPr>
          <w:sz w:val="18"/>
          <w:color w:val="777777"/>
        </w:rPr>
        <w:t xml:space="preserve">[[@Bible:Sirach 51:10]] </w:t>
      </w:r>
      <w:r>
        <w:rPr>
          <w:b/>
        </w:rPr>
        <w:t xml:space="preserve">10 </w:t>
      </w:r>
      <w:r>
        <w:t xml:space="preserve"> {{field-on:Bible}}</w:t>
      </w:r>
      <w:r>
        <w:t xml:space="preserve">I called upon the Lord, Father of my lord, not to abandon me in days of affliction, in time of proud ones, of helplessness.</w:t>
      </w:r>
      <w:r>
        <w:t xml:space="preserve">{{field-off:Bible}}</w:t>
      </w:r>
    </w:p>
    <w:p>
      <w:r>
        <w:rPr>
          <w:sz w:val="18"/>
          <w:color w:val="777777"/>
        </w:rPr>
        <w:t xml:space="preserve">[[@Bible:Sirach 51:11]] </w:t>
      </w:r>
      <w:r>
        <w:rPr>
          <w:b/>
        </w:rPr>
        <w:t xml:space="preserve">11 </w:t>
      </w:r>
      <w:r>
        <w:t xml:space="preserve"> {{field-on:Bible}}</w:t>
      </w:r>
      <w:r>
        <w:t xml:space="preserve">I will praise your name continually and sing praise in confession. And my petition was heard,</w:t>
      </w:r>
      <w:r>
        <w:t xml:space="preserve">{{field-off:Bible}}</w:t>
      </w:r>
    </w:p>
    <w:p>
      <w:r>
        <w:rPr>
          <w:sz w:val="18"/>
          <w:color w:val="777777"/>
        </w:rPr>
        <w:t xml:space="preserve">[[@Bible:Sirach 51:12]] </w:t>
      </w:r>
      <w:r>
        <w:rPr>
          <w:b/>
        </w:rPr>
        <w:t xml:space="preserve">12 </w:t>
      </w:r>
      <w:r>
        <w:t xml:space="preserve"> {{field-on:Bible}}</w:t>
      </w:r>
      <w:r>
        <w:t xml:space="preserve">for you saved me from destruction and delivered me from an evil time. Because of this I will confess and praise you and bless the name of the Lord.</w:t>
      </w:r>
      <w:r>
        <w:t xml:space="preserve">{{field-off:Bible}}</w:t>
      </w:r>
    </w:p>
    <w:p>
      <w:r>
        <w:rPr>
          <w:sz w:val="18"/>
          <w:color w:val="777777"/>
        </w:rPr>
        <w:t xml:space="preserve">[[@Bible:Sirach 51:13]] </w:t>
      </w:r>
      <w:r>
        <w:rPr>
          <w:b/>
        </w:rPr>
        <w:t xml:space="preserve">13 </w:t>
      </w:r>
      <w:r>
        <w:t xml:space="preserve"> {{field-on:Bible}}</w:t>
      </w:r>
      <w:r>
        <w:t xml:space="preserve">While I was still younger, before I was led astray, I sought wisdom openly in my prayer.</w:t>
      </w:r>
      <w:r>
        <w:t xml:space="preserve">{{field-off:Bible}}</w:t>
      </w:r>
    </w:p>
    <w:p>
      <w:r>
        <w:rPr>
          <w:sz w:val="18"/>
          <w:color w:val="777777"/>
        </w:rPr>
        <w:t xml:space="preserve">[[@Bible:Sirach 51:14]] </w:t>
      </w:r>
      <w:r>
        <w:rPr>
          <w:b/>
        </w:rPr>
        <w:t xml:space="preserve">14 </w:t>
      </w:r>
      <w:r>
        <w:t xml:space="preserve"> {{field-on:Bible}}</w:t>
      </w:r>
      <w:r>
        <w:t xml:space="preserve">Before the temple I was asking concerning her, and until the end I will seek her out.</w:t>
      </w:r>
      <w:r>
        <w:t xml:space="preserve">{{field-off:Bible}}</w:t>
      </w:r>
    </w:p>
    <w:p>
      <w:r>
        <w:rPr>
          <w:sz w:val="18"/>
          <w:color w:val="777777"/>
        </w:rPr>
        <w:t xml:space="preserve">[[@Bible:Sirach 51:15]] </w:t>
      </w:r>
      <w:r>
        <w:rPr>
          <w:b/>
        </w:rPr>
        <w:t xml:space="preserve">15 </w:t>
      </w:r>
      <w:r>
        <w:t xml:space="preserve"> {{field-on:Bible}}</w:t>
      </w:r>
      <w:r>
        <w:t xml:space="preserve">From flower like a ripening grape, my heart rejoiced in her. My foot stepped in uprightness; from my youth I tracked her.</w:t>
      </w:r>
      <w:r>
        <w:t xml:space="preserve">{{field-off:Bible}}</w:t>
      </w:r>
    </w:p>
    <w:p>
      <w:r>
        <w:rPr>
          <w:sz w:val="18"/>
          <w:color w:val="777777"/>
        </w:rPr>
        <w:t xml:space="preserve">[[@Bible:Sirach 51:16]] </w:t>
      </w:r>
      <w:r>
        <w:rPr>
          <w:b/>
        </w:rPr>
        <w:t xml:space="preserve">16 </w:t>
      </w:r>
      <w:r>
        <w:t xml:space="preserve"> {{field-on:Bible}}</w:t>
      </w:r>
      <w:r>
        <w:t xml:space="preserve">I bent my ear a little and received, and I found for myself much discipline.</w:t>
      </w:r>
      <w:r>
        <w:t xml:space="preserve">{{field-off:Bible}}</w:t>
      </w:r>
    </w:p>
    <w:p>
      <w:r>
        <w:rPr>
          <w:sz w:val="18"/>
          <w:color w:val="777777"/>
        </w:rPr>
        <w:t xml:space="preserve">[[@Bible:Sirach 51:17]] </w:t>
      </w:r>
      <w:r>
        <w:rPr>
          <w:b/>
        </w:rPr>
        <w:t xml:space="preserve">17 </w:t>
      </w:r>
      <w:r>
        <w:t xml:space="preserve"> {{field-on:Bible}}</w:t>
      </w:r>
      <w:r>
        <w:t xml:space="preserve">Progress came to be for me in her; to the one giving me wisdom I will give glory.</w:t>
      </w:r>
      <w:r>
        <w:t xml:space="preserve">{{field-off:Bible}}</w:t>
      </w:r>
    </w:p>
    <w:p>
      <w:r>
        <w:rPr>
          <w:sz w:val="18"/>
          <w:color w:val="777777"/>
        </w:rPr>
        <w:t xml:space="preserve">[[@Bible:Sirach 51:18]] </w:t>
      </w:r>
      <w:r>
        <w:rPr>
          <w:b/>
        </w:rPr>
        <w:t xml:space="preserve">18 </w:t>
      </w:r>
      <w:r>
        <w:t xml:space="preserve"> {{field-on:Bible}}</w:t>
      </w:r>
      <w:r>
        <w:t xml:space="preserve">For I considered practicing her and was zealous for the good, and I shall surely not be ashamed.</w:t>
      </w:r>
      <w:r>
        <w:t xml:space="preserve">{{field-off:Bible}}</w:t>
      </w:r>
    </w:p>
    <w:p>
      <w:r>
        <w:rPr>
          <w:sz w:val="18"/>
          <w:color w:val="777777"/>
        </w:rPr>
        <w:t xml:space="preserve">[[@Bible:Sirach 51:19]] </w:t>
      </w:r>
      <w:r>
        <w:rPr>
          <w:b/>
        </w:rPr>
        <w:t xml:space="preserve">19 </w:t>
      </w:r>
      <w:r>
        <w:t xml:space="preserve"> {{field-on:Bible}}</w:t>
      </w:r>
      <w:r>
        <w:t xml:space="preserve">My soul struggled in her, and in practice of hunger I was exact. I spread out my hands toward height and mourned my ignorances concerning her.</w:t>
      </w:r>
      <w:r>
        <w:t xml:space="preserve">{{field-off:Bible}}</w:t>
      </w:r>
    </w:p>
    <w:p>
      <w:r>
        <w:rPr>
          <w:sz w:val="18"/>
          <w:color w:val="777777"/>
        </w:rPr>
        <w:t xml:space="preserve">[[@Bible:Sirach 51:20]] </w:t>
      </w:r>
      <w:r>
        <w:rPr>
          <w:b/>
        </w:rPr>
        <w:t xml:space="preserve">20 </w:t>
      </w:r>
      <w:r>
        <w:t xml:space="preserve"> {{field-on:Bible}}</w:t>
      </w:r>
      <w:r>
        <w:t xml:space="preserve">I directed my soul toward her; I acquired heart with her from beginning, and in purification I found her. Because of this I shall surely not be abandoned.</w:t>
      </w:r>
      <w:r>
        <w:t xml:space="preserve">{{field-off:Bible}}</w:t>
      </w:r>
    </w:p>
    <w:p>
      <w:r>
        <w:rPr>
          <w:sz w:val="18"/>
          <w:color w:val="777777"/>
        </w:rPr>
        <w:t xml:space="preserve">[[@Bible:Sirach 51:21]] </w:t>
      </w:r>
      <w:r>
        <w:rPr>
          <w:b/>
        </w:rPr>
        <w:t xml:space="preserve">21 </w:t>
      </w:r>
      <w:r>
        <w:t xml:space="preserve"> {{field-on:Bible}}</w:t>
      </w:r>
      <w:r>
        <w:t xml:space="preserve">And my belly was troubled to seek her out; because of this I acquired a good possession.</w:t>
      </w:r>
      <w:r>
        <w:t xml:space="preserve">{{field-off:Bible}}</w:t>
      </w:r>
    </w:p>
    <w:p>
      <w:r>
        <w:rPr>
          <w:sz w:val="18"/>
          <w:color w:val="777777"/>
        </w:rPr>
        <w:t xml:space="preserve">[[@Bible:Sirach 51:22]] </w:t>
      </w:r>
      <w:r>
        <w:rPr>
          <w:b/>
        </w:rPr>
        <w:t xml:space="preserve">22 </w:t>
      </w:r>
      <w:r>
        <w:t xml:space="preserve"> {{field-on:Bible}}</w:t>
      </w:r>
      <w:r>
        <w:t xml:space="preserve">The Lord gave me my tongue as my reward, and with it I will praise him.</w:t>
      </w:r>
      <w:r>
        <w:t xml:space="preserve">{{field-off:Bible}}</w:t>
      </w:r>
    </w:p>
    <w:p>
      <w:r>
        <w:rPr>
          <w:sz w:val="18"/>
          <w:color w:val="777777"/>
        </w:rPr>
        <w:t xml:space="preserve">[[@Bible:Sirach 51:23]] </w:t>
      </w:r>
      <w:r>
        <w:rPr>
          <w:b/>
        </w:rPr>
        <w:t xml:space="preserve">23 </w:t>
      </w:r>
      <w:r>
        <w:t xml:space="preserve"> {{field-on:Bible}}</w:t>
      </w:r>
      <w:r>
        <w:t xml:space="preserve">Draw near to me, undisciplined ones, and lodge in a house of discipline.</w:t>
      </w:r>
      <w:r>
        <w:t xml:space="preserve">{{field-off:Bible}}</w:t>
      </w:r>
    </w:p>
    <w:p>
      <w:r>
        <w:rPr>
          <w:sz w:val="18"/>
          <w:color w:val="777777"/>
        </w:rPr>
        <w:t xml:space="preserve">[[@Bible:Sirach 51:24]] </w:t>
      </w:r>
      <w:r>
        <w:rPr>
          <w:b/>
        </w:rPr>
        <w:t xml:space="preserve">24 </w:t>
      </w:r>
      <w:r>
        <w:t xml:space="preserve"> {{field-on:Bible}}</w:t>
      </w:r>
      <w:r>
        <w:t xml:space="preserve">Why is it that you lack in these things, and your souls thirst exceedingly?</w:t>
      </w:r>
      <w:r>
        <w:t xml:space="preserve">{{field-off:Bible}}</w:t>
      </w:r>
    </w:p>
    <w:p>
      <w:r>
        <w:rPr>
          <w:sz w:val="18"/>
          <w:color w:val="777777"/>
        </w:rPr>
        <w:t xml:space="preserve">[[@Bible:Sirach 51:25]] </w:t>
      </w:r>
      <w:r>
        <w:rPr>
          <w:b/>
        </w:rPr>
        <w:t xml:space="preserve">25 </w:t>
      </w:r>
      <w:r>
        <w:t xml:space="preserve"> {{field-on:Bible}}</w:t>
      </w:r>
      <w:r>
        <w:t xml:space="preserve">I opened my mouth and spoke: Acquire for yourselves without silver.</w:t>
      </w:r>
      <w:r>
        <w:t xml:space="preserve">{{field-off:Bible}}</w:t>
      </w:r>
    </w:p>
    <w:p>
      <w:r>
        <w:rPr>
          <w:sz w:val="18"/>
          <w:color w:val="777777"/>
        </w:rPr>
        <w:t xml:space="preserve">[[@Bible:Sirach 51:26]] </w:t>
      </w:r>
      <w:r>
        <w:rPr>
          <w:b/>
        </w:rPr>
        <w:t xml:space="preserve">26 </w:t>
      </w:r>
      <w:r>
        <w:t xml:space="preserve"> {{field-on:Bible}}</w:t>
      </w:r>
      <w:r>
        <w:t xml:space="preserve">Put your neck under the yoke, and let your soul receive discipline; it is near to find her.</w:t>
      </w:r>
      <w:r>
        <w:t xml:space="preserve">{{field-off:Bible}}</w:t>
      </w:r>
    </w:p>
    <w:p>
      <w:r>
        <w:rPr>
          <w:sz w:val="18"/>
          <w:color w:val="777777"/>
        </w:rPr>
        <w:t xml:space="preserve">[[@Bible:Sirach 51:27]] </w:t>
      </w:r>
      <w:r>
        <w:rPr>
          <w:b/>
        </w:rPr>
        <w:t xml:space="preserve">27 </w:t>
      </w:r>
      <w:r>
        <w:t xml:space="preserve"> {{field-on:Bible}}</w:t>
      </w:r>
      <w:r>
        <w:t xml:space="preserve">See with your eyes that I labored little and found for myself much rest.</w:t>
      </w:r>
      <w:r>
        <w:t xml:space="preserve">{{field-off:Bible}}</w:t>
      </w:r>
    </w:p>
    <w:p>
      <w:r>
        <w:rPr>
          <w:sz w:val="18"/>
          <w:color w:val="777777"/>
        </w:rPr>
        <w:t xml:space="preserve">[[@Bible:Sirach 51:28]] </w:t>
      </w:r>
      <w:r>
        <w:rPr>
          <w:b/>
        </w:rPr>
        <w:t xml:space="preserve">28 </w:t>
      </w:r>
      <w:r>
        <w:t xml:space="preserve"> {{field-on:Bible}}</w:t>
      </w:r>
      <w:r>
        <w:t xml:space="preserve">Partake of discipline with a great amount of silver, and acquire much gold in her.</w:t>
      </w:r>
      <w:r>
        <w:t xml:space="preserve">{{field-off:Bible}}</w:t>
      </w:r>
    </w:p>
    <w:p>
      <w:r>
        <w:rPr>
          <w:sz w:val="18"/>
          <w:color w:val="777777"/>
        </w:rPr>
        <w:t xml:space="preserve">[[@Bible:Sirach 51:29]] </w:t>
      </w:r>
      <w:r>
        <w:rPr>
          <w:b/>
        </w:rPr>
        <w:t xml:space="preserve">29 </w:t>
      </w:r>
      <w:r>
        <w:t xml:space="preserve"> {{field-on:Bible}}</w:t>
      </w:r>
      <w:r>
        <w:t xml:space="preserve">May your soul be gladdened in his mercy, and may you not be ashamed in his praise.</w:t>
      </w:r>
      <w:r>
        <w:t xml:space="preserve">{{field-off:Bible}}</w:t>
      </w:r>
    </w:p>
    <w:p>
      <w:r>
        <w:rPr>
          <w:sz w:val="18"/>
          <w:color w:val="777777"/>
        </w:rPr>
        <w:t xml:space="preserve">[[@Bible:Sirach 51:30]] </w:t>
      </w:r>
      <w:r>
        <w:rPr>
          <w:b/>
        </w:rPr>
        <w:t xml:space="preserve">30 </w:t>
      </w:r>
      <w:r>
        <w:t xml:space="preserve"> {{field-on:Bible}}</w:t>
      </w:r>
      <w:r>
        <w:t xml:space="preserve">Work your work before the time, and he will give your reward in his time.</w:t>
      </w:r>
      <w:r>
        <w:t xml:space="preserve">{{field-off:Bible}}</w:t>
      </w:r>
    </w:p>
    <w:p>
      <w:r>
        <w:br w:type="page"/>
      </w:r>
    </w:p>
    <w:p>
      <w:pPr>
        <w:pStyle w:val="Heading1"/>
      </w:pPr>
      <w:r>
        <w:t xml:space="preserve">Baruch</w:t>
      </w:r>
    </w:p>
    <w:p>
      <w:pPr>
        <w:pStyle w:val="Heading2"/>
      </w:pPr>
      <w:r>
        <w:t xml:space="preserve">Baruch Preface</w:t>
      </w:r>
    </w:p>
    <w:p>
      <w:r>
        <w:rPr>
          <w:b/>
        </w:rPr>
        <w:t xml:space="preserve">Author and Attribution. </w:t>
      </w:r>
      <w:r>
        <w:t xml:space="preserve">Attributed to Baruch in the book's frame; exact composition history debated</w:t>
      </w:r>
    </w:p>
    <w:p>
      <w:r>
        <w:rPr>
          <w:b/>
        </w:rPr>
        <w:t xml:space="preserve">Authorship Basis. </w:t>
      </w:r>
      <w:r>
        <w:t xml:space="preserve">The work presents itself in Baruch's name, but the final literary history is complex.</w:t>
      </w:r>
    </w:p>
    <w:p>
      <w:r>
        <w:rPr>
          <w:b/>
        </w:rPr>
        <w:t xml:space="preserve">Jesus / NT Attribution. </w:t>
      </w:r>
      <w:r>
        <w:t xml:space="preserve">No NT attribution identifies the human writer; this edition includes Baruch as part of the Brenton/Apocrypha corpus.</w:t>
      </w:r>
    </w:p>
    <w:p>
      <w:r>
        <w:rPr>
          <w:b/>
        </w:rPr>
        <w:t xml:space="preserve">Composition Date. </w:t>
      </w:r>
      <w:r>
        <w:t xml:space="preserve">exilic frame, ca. 6th century BC; likely later composition history, ca. 3rd-1st century BC</w:t>
      </w:r>
    </w:p>
    <w:p>
      <w:r>
        <w:rPr>
          <w:b/>
        </w:rPr>
        <w:t xml:space="preserve">LXX Timeline. </w:t>
      </w:r>
      <w:r>
        <w:t xml:space="preserve">The Greek tradition is the principal full witness.</w:t>
      </w:r>
    </w:p>
    <w:p>
      <w:r>
        <w:rPr>
          <w:b/>
        </w:rPr>
        <w:t xml:space="preserve">Historical Setting. </w:t>
      </w:r>
      <w:r>
        <w:t xml:space="preserve">Exilic-style confession, wisdom, and consolation material linked to Jeremiah's circle.</w:t>
      </w:r>
    </w:p>
    <w:p>
      <w:r>
        <w:rPr>
          <w:b/>
        </w:rPr>
        <w:t xml:space="preserve">Purpose. </w:t>
      </w:r>
      <w:r>
        <w:t xml:space="preserve">To call the exiles to confession, wisdom, and hope in God's mercy.</w:t>
      </w:r>
    </w:p>
    <w:p>
      <w:r>
        <w:rPr>
          <w:b/>
        </w:rPr>
        <w:t xml:space="preserve">Key Themes. </w:t>
      </w:r>
      <w:r>
        <w:t xml:space="preserve">confession; wisdom; exile; consolation; Jerusalem</w:t>
      </w:r>
    </w:p>
    <w:p>
      <w:r>
        <w:rPr>
          <w:b/>
        </w:rPr>
        <w:t xml:space="preserve">Outline. </w:t>
      </w:r>
      <w:r>
        <w:t xml:space="preserve">Confession and prayer 1-3; wisdom poem 3-4; consolation 4-5.</w:t>
      </w:r>
    </w:p>
    <w:p>
      <w:r>
        <w:rPr>
          <w:b/>
        </w:rPr>
        <w:t xml:space="preserve">Earliest Witnesses. </w:t>
      </w:r>
      <w:r>
        <w:t xml:space="preserve">Subst. Greek tradition is the principal substantial witness Hellenistic and later, ca. 332 BC-AD 700 | Gk. Codex Vaticanus and Alexandrinus preserve Greek Baruch 4th-5th century AD</w:t>
      </w:r>
    </w:p>
    <w:p>
      <w:r>
        <w:rPr>
          <w:b/>
        </w:rPr>
        <w:t xml:space="preserve">Earliest External Attestation. </w:t>
      </w:r>
      <w:r>
        <w:t xml:space="preserve">Used in later Christian tradition by Church fathers (2nd-4th centuries AD)</w:t>
      </w:r>
    </w:p>
    <w:p>
      <w:r>
        <w:rPr>
          <w:b/>
        </w:rPr>
        <w:t xml:space="preserve">Textual Notes. </w:t>
      </w:r>
      <w:r>
        <w:t xml:space="preserve">Baruch is transmitted in Greek with important ties to Jeremiah material and to the Letter of Jeremiah in some traditions.</w:t>
      </w:r>
    </w:p>
    <w:p>
      <w:r>
        <w:rPr>
          <w:b/>
        </w:rPr>
        <w:t xml:space="preserve">Conservative Notes. </w:t>
      </w:r>
      <w:r>
        <w:t xml:space="preserve">Included here as part of the Brenton Apocrypha and clearly separated from the Hebrew canon.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[[@Bible:Baruch 1:1]] </w:t>
      </w:r>
      <w:r>
        <w:rPr>
          <w:b/>
        </w:rPr>
        <w:t xml:space="preserve">1 </w:t>
      </w:r>
      <w:r>
        <w:t xml:space="preserve"> {{field-on:Bible}}</w:t>
      </w:r>
      <w:r>
        <w:t xml:space="preserve">And these are the words of the book, which Baruch son of Neriah, son of Maaseiah, son of Zedekiah, son of Asadiah, son of Hilkiah, wrote in Babylon,</w:t>
      </w:r>
      <w:r>
        <w:t xml:space="preserve">{{field-off:Bible}}</w:t>
      </w:r>
    </w:p>
    <w:p>
      <w:r>
        <w:rPr>
          <w:sz w:val="18"/>
          <w:color w:val="777777"/>
        </w:rPr>
        <w:t xml:space="preserve">[[@Bible:Baruch 1:2]] </w:t>
      </w:r>
      <w:r>
        <w:rPr>
          <w:b/>
        </w:rPr>
        <w:t xml:space="preserve">2 </w:t>
      </w:r>
      <w:r>
        <w:t xml:space="preserve"> {{field-on:Bible}}</w:t>
      </w:r>
      <w:r>
        <w:t xml:space="preserve">in the fifth year, on the seventh of the month, in the time when the Chaldeans took Jerusalem and burned it with fire.</w:t>
      </w:r>
      <w:r>
        <w:t xml:space="preserve">{{field-off:Bible}}</w:t>
      </w:r>
    </w:p>
    <w:p>
      <w:r>
        <w:rPr>
          <w:sz w:val="18"/>
          <w:color w:val="777777"/>
        </w:rPr>
        <w:t xml:space="preserve">[[@Bible:Baruch 1:3]] </w:t>
      </w:r>
      <w:r>
        <w:rPr>
          <w:b/>
        </w:rPr>
        <w:t xml:space="preserve">3 </w:t>
      </w:r>
      <w:r>
        <w:t xml:space="preserve"> {{field-on:Bible}}</w:t>
      </w:r>
      <w:r>
        <w:t xml:space="preserve">And Baruch read the words of this book in the ears of Jeconiah son of Jehoiakim king of Judah, and in the ears of all the people who came to the book,</w:t>
      </w:r>
      <w:r>
        <w:t xml:space="preserve">{{field-off:Bible}}</w:t>
      </w:r>
    </w:p>
    <w:p>
      <w:r>
        <w:rPr>
          <w:sz w:val="18"/>
          <w:color w:val="777777"/>
        </w:rPr>
        <w:t xml:space="preserve">[[@Bible:Baruch 1:4]] </w:t>
      </w:r>
      <w:r>
        <w:rPr>
          <w:b/>
        </w:rPr>
        <w:t xml:space="preserve">4 </w:t>
      </w:r>
      <w:r>
        <w:t xml:space="preserve"> {{field-on:Bible}}</w:t>
      </w:r>
      <w:r>
        <w:t xml:space="preserve">and in the ears of the powerful and sons of the kings, and in the ears of the elders, and in the ears of all the people, from small to great, all those dwelling in Babylon by the river Sud.</w:t>
      </w:r>
      <w:r>
        <w:t xml:space="preserve">{{field-off:Bible}}</w:t>
      </w:r>
    </w:p>
    <w:p>
      <w:r>
        <w:rPr>
          <w:sz w:val="18"/>
          <w:color w:val="777777"/>
        </w:rPr>
        <w:t xml:space="preserve">[[@Bible:Baruch 1:5]] </w:t>
      </w:r>
      <w:r>
        <w:rPr>
          <w:b/>
        </w:rPr>
        <w:t xml:space="preserve">5 </w:t>
      </w:r>
      <w:r>
        <w:t xml:space="preserve"> {{field-on:Bible}}</w:t>
      </w:r>
      <w:r>
        <w:t xml:space="preserve">And they wept and fasted and prayed before the Lord,</w:t>
      </w:r>
      <w:r>
        <w:t xml:space="preserve">{{field-off:Bible}}</w:t>
      </w:r>
    </w:p>
    <w:p>
      <w:r>
        <w:rPr>
          <w:sz w:val="18"/>
          <w:color w:val="777777"/>
        </w:rPr>
        <w:t xml:space="preserve">[[@Bible:Baruch 1:6]] </w:t>
      </w:r>
      <w:r>
        <w:rPr>
          <w:b/>
        </w:rPr>
        <w:t xml:space="preserve">6 </w:t>
      </w:r>
      <w:r>
        <w:t xml:space="preserve"> {{field-on:Bible}}</w:t>
      </w:r>
      <w:r>
        <w:t xml:space="preserve">and gathered silver, as each hand was able,</w:t>
      </w:r>
      <w:r>
        <w:t xml:space="preserve">{{field-off:Bible}}</w:t>
      </w:r>
    </w:p>
    <w:p>
      <w:r>
        <w:rPr>
          <w:sz w:val="18"/>
          <w:color w:val="777777"/>
        </w:rPr>
        <w:t xml:space="preserve">[[@Bible:Baruch 1:7]] </w:t>
      </w:r>
      <w:r>
        <w:rPr>
          <w:b/>
        </w:rPr>
        <w:t xml:space="preserve">7 </w:t>
      </w:r>
      <w:r>
        <w:t xml:space="preserve"> {{field-on:Bible}}</w:t>
      </w:r>
      <w:r>
        <w:t xml:space="preserve">and they sent it to Jerusalem to Jehoiakim son of Hilkiah, son of Shallum, the priest, and to the priests and to all the people who were found with him in Jerusalem,</w:t>
      </w:r>
      <w:r>
        <w:t xml:space="preserve">{{field-off:Bible}}</w:t>
      </w:r>
    </w:p>
    <w:p>
      <w:r>
        <w:rPr>
          <w:sz w:val="18"/>
          <w:color w:val="777777"/>
        </w:rPr>
        <w:t xml:space="preserve">[[@Bible:Baruch 1:8]] </w:t>
      </w:r>
      <w:r>
        <w:rPr>
          <w:b/>
        </w:rPr>
        <w:t xml:space="preserve">8 </w:t>
      </w:r>
      <w:r>
        <w:t xml:space="preserve"> {{field-on:Bible}}</w:t>
      </w:r>
      <w:r>
        <w:t xml:space="preserve">when he received the vessels of the house of the Lord, those carried out from the temple, to return them to the land of Judah, on the tenth of Sivan, the silver vessels that Zedekiah son of Josiah king of Judah had made,</w:t>
      </w:r>
      <w:r>
        <w:t xml:space="preserve">{{field-off:Bible}}</w:t>
      </w:r>
    </w:p>
    <w:p>
      <w:r>
        <w:rPr>
          <w:sz w:val="18"/>
          <w:color w:val="777777"/>
        </w:rPr>
        <w:t xml:space="preserve">[[@Bible:Baruch 1:9]] </w:t>
      </w:r>
      <w:r>
        <w:rPr>
          <w:b/>
        </w:rPr>
        <w:t xml:space="preserve">9 </w:t>
      </w:r>
      <w:r>
        <w:t xml:space="preserve"> {{field-on:Bible}}</w:t>
      </w:r>
      <w:r>
        <w:t xml:space="preserve">after Nebuchadnezzar king of Babylon exiled Jeconiah and the rulers and the prisoners and the powerful and the people of the land from Jerusalem and brought him into Babylon.</w:t>
      </w:r>
      <w:r>
        <w:t xml:space="preserve">{{field-off:Bible}}</w:t>
      </w:r>
    </w:p>
    <w:p>
      <w:r>
        <w:rPr>
          <w:sz w:val="18"/>
          <w:color w:val="777777"/>
        </w:rPr>
        <w:t xml:space="preserve">[[@Bible:Baruch 1:10]] </w:t>
      </w:r>
      <w:r>
        <w:rPr>
          <w:b/>
        </w:rPr>
        <w:t xml:space="preserve">10 </w:t>
      </w:r>
      <w:r>
        <w:t xml:space="preserve"> {{field-on:Bible}}</w:t>
      </w:r>
      <w:r>
        <w:t xml:space="preserve">And they said, Behold, we have sent silver to you, and buy with the silver whole-burnt offerings and offerings concerning sin and frankincense, and make manna and bring them up upon the altar of the Lord our God.</w:t>
      </w:r>
      <w:r>
        <w:t xml:space="preserve">{{field-off:Bible}}</w:t>
      </w:r>
    </w:p>
    <w:p>
      <w:r>
        <w:rPr>
          <w:sz w:val="18"/>
          <w:color w:val="777777"/>
        </w:rPr>
        <w:t xml:space="preserve">[[@Bible:Baruch 1:11]] </w:t>
      </w:r>
      <w:r>
        <w:rPr>
          <w:b/>
        </w:rPr>
        <w:t xml:space="preserve">11 </w:t>
      </w:r>
      <w:r>
        <w:t xml:space="preserve"> {{field-on:Bible}}</w:t>
      </w:r>
      <w:r>
        <w:t xml:space="preserve">And pray concerning the life of Nebuchadnezzar king of Babylon and for the life of Balthasar his son, so that their days may be like the days of heaven upon the earth.</w:t>
      </w:r>
      <w:r>
        <w:t xml:space="preserve">{{field-off:Bible}}</w:t>
      </w:r>
    </w:p>
    <w:p>
      <w:r>
        <w:rPr>
          <w:sz w:val="18"/>
          <w:color w:val="777777"/>
        </w:rPr>
        <w:t xml:space="preserve">[[@Bible:Baruch 1:12]] </w:t>
      </w:r>
      <w:r>
        <w:rPr>
          <w:b/>
        </w:rPr>
        <w:t xml:space="preserve">12 </w:t>
      </w:r>
      <w:r>
        <w:t xml:space="preserve"> {{field-on:Bible}}</w:t>
      </w:r>
      <w:r>
        <w:t xml:space="preserve">And the Lord will give strength to us and enlighten our eyes, and we will live under the shadow of Nebuchadnezzar king of Babylon and under the shadow of Balthasar his son, and we will serve them many days and find grace before them.</w:t>
      </w:r>
      <w:r>
        <w:t xml:space="preserve">{{field-off:Bible}}</w:t>
      </w:r>
    </w:p>
    <w:p>
      <w:r>
        <w:rPr>
          <w:sz w:val="18"/>
          <w:color w:val="777777"/>
        </w:rPr>
        <w:t xml:space="preserve">[[@Bible:Baruch 1:13]] </w:t>
      </w:r>
      <w:r>
        <w:rPr>
          <w:b/>
        </w:rPr>
        <w:t xml:space="preserve">13 </w:t>
      </w:r>
      <w:r>
        <w:t xml:space="preserve"> {{field-on:Bible}}</w:t>
      </w:r>
      <w:r>
        <w:t xml:space="preserve">And pray concerning us to the Lord our God, because we sinned against the Lord our God, and the anger of the Lord and his wrath has not turned away from us until this day.</w:t>
      </w:r>
      <w:r>
        <w:t xml:space="preserve">{{field-off:Bible}}</w:t>
      </w:r>
    </w:p>
    <w:p>
      <w:r>
        <w:rPr>
          <w:sz w:val="18"/>
          <w:color w:val="777777"/>
        </w:rPr>
        <w:t xml:space="preserve">[[@Bible:Baruch 1:14]] </w:t>
      </w:r>
      <w:r>
        <w:rPr>
          <w:b/>
        </w:rPr>
        <w:t xml:space="preserve">14 </w:t>
      </w:r>
      <w:r>
        <w:t xml:space="preserve"> {{field-on:Bible}}</w:t>
      </w:r>
      <w:r>
        <w:t xml:space="preserve">And you shall read this book, which we sent to you, to make confession in the house of the Lord on a day of feast and in days of season,</w:t>
      </w:r>
      <w:r>
        <w:t xml:space="preserve">{{field-off:Bible}}</w:t>
      </w:r>
    </w:p>
    <w:p>
      <w:r>
        <w:rPr>
          <w:sz w:val="18"/>
          <w:color w:val="777777"/>
        </w:rPr>
        <w:t xml:space="preserve">[[@Bible:Baruch 1:15]] </w:t>
      </w:r>
      <w:r>
        <w:rPr>
          <w:b/>
        </w:rPr>
        <w:t xml:space="preserve">15 </w:t>
      </w:r>
      <w:r>
        <w:t xml:space="preserve"> {{field-on:Bible}}</w:t>
      </w:r>
      <w:r>
        <w:t xml:space="preserve">and you shall say, To the Lord our God belongs righteousness, but to us shame of faces, as this day, to the man of Judah and to those dwelling in Jerusalem,</w:t>
      </w:r>
      <w:r>
        <w:t xml:space="preserve">{{field-off:Bible}}</w:t>
      </w:r>
    </w:p>
    <w:p>
      <w:r>
        <w:rPr>
          <w:sz w:val="18"/>
          <w:color w:val="777777"/>
        </w:rPr>
        <w:t xml:space="preserve">[[@Bible:Baruch 1:16]] </w:t>
      </w:r>
      <w:r>
        <w:rPr>
          <w:b/>
        </w:rPr>
        <w:t xml:space="preserve">16 </w:t>
      </w:r>
      <w:r>
        <w:t xml:space="preserve"> {{field-on:Bible}}</w:t>
      </w:r>
      <w:r>
        <w:t xml:space="preserve">and to our kings and our rulers and our priests and our prophets and our fathers,</w:t>
      </w:r>
      <w:r>
        <w:t xml:space="preserve">{{field-off:Bible}}</w:t>
      </w:r>
    </w:p>
    <w:p>
      <w:r>
        <w:rPr>
          <w:sz w:val="18"/>
          <w:color w:val="777777"/>
        </w:rPr>
        <w:t xml:space="preserve">[[@Bible:Baruch 1:17]] </w:t>
      </w:r>
      <w:r>
        <w:rPr>
          <w:b/>
        </w:rPr>
        <w:t xml:space="preserve">17 </w:t>
      </w:r>
      <w:r>
        <w:t xml:space="preserve"> {{field-on:Bible}}</w:t>
      </w:r>
      <w:r>
        <w:t xml:space="preserve">because we sinned before the Lord</w:t>
      </w:r>
      <w:r>
        <w:t xml:space="preserve">{{field-off:Bible}}</w:t>
      </w:r>
    </w:p>
    <w:p>
      <w:r>
        <w:rPr>
          <w:sz w:val="18"/>
          <w:color w:val="777777"/>
        </w:rPr>
        <w:t xml:space="preserve">[[@Bible:Baruch 1:18]] </w:t>
      </w:r>
      <w:r>
        <w:rPr>
          <w:b/>
        </w:rPr>
        <w:t xml:space="preserve">18 </w:t>
      </w:r>
      <w:r>
        <w:t xml:space="preserve"> {{field-on:Bible}}</w:t>
      </w:r>
      <w:r>
        <w:t xml:space="preserve">and disobeyed him and did not listen to the voice of the Lord our God, to walk in the commandments of the Lord that he gave before our face.</w:t>
      </w:r>
      <w:r>
        <w:t xml:space="preserve">{{field-off:Bible}}</w:t>
      </w:r>
    </w:p>
    <w:p>
      <w:r>
        <w:rPr>
          <w:sz w:val="18"/>
          <w:color w:val="777777"/>
        </w:rPr>
        <w:t xml:space="preserve">[[@Bible:Baruch 1:19]] </w:t>
      </w:r>
      <w:r>
        <w:rPr>
          <w:b/>
        </w:rPr>
        <w:t xml:space="preserve">19 </w:t>
      </w:r>
      <w:r>
        <w:t xml:space="preserve"> {{field-on:Bible}}</w:t>
      </w:r>
      <w:r>
        <w:t xml:space="preserve">From the day when the Lord brought our fathers out of the land of Egypt even until this day, we were disobedient toward the Lord our God and acted rashly so as not to listen to his voice.</w:t>
      </w:r>
      <w:r>
        <w:t xml:space="preserve">{{field-off:Bible}}</w:t>
      </w:r>
    </w:p>
    <w:p>
      <w:r>
        <w:rPr>
          <w:sz w:val="18"/>
          <w:color w:val="777777"/>
        </w:rPr>
        <w:t xml:space="preserve">[[@Bible:Baruch 1:20]] </w:t>
      </w:r>
      <w:r>
        <w:rPr>
          <w:b/>
        </w:rPr>
        <w:t xml:space="preserve">20 </w:t>
      </w:r>
      <w:r>
        <w:t xml:space="preserve"> {{field-on:Bible}}</w:t>
      </w:r>
      <w:r>
        <w:t xml:space="preserve">And the evils and the curse clung to us, which the Lord appointed to Moses his servant on the day when he brought our fathers out of the land of Egypt, to give us a land flowing with milk and honey, as this day.</w:t>
      </w:r>
      <w:r>
        <w:t xml:space="preserve">{{field-off:Bible}}</w:t>
      </w:r>
    </w:p>
    <w:p>
      <w:r>
        <w:rPr>
          <w:sz w:val="18"/>
          <w:color w:val="777777"/>
        </w:rPr>
        <w:t xml:space="preserve">[[@Bible:Baruch 1:21]] </w:t>
      </w:r>
      <w:r>
        <w:rPr>
          <w:b/>
        </w:rPr>
        <w:t xml:space="preserve">21 </w:t>
      </w:r>
      <w:r>
        <w:t xml:space="preserve"> {{field-on:Bible}}</w:t>
      </w:r>
      <w:r>
        <w:t xml:space="preserve">And we did not listen to the voice of the Lord our God, according to all the words of the prophets whom he sent to us,</w:t>
      </w:r>
      <w:r>
        <w:t xml:space="preserve">{{field-off:Bible}}</w:t>
      </w:r>
    </w:p>
    <w:p>
      <w:r>
        <w:rPr>
          <w:sz w:val="18"/>
          <w:color w:val="777777"/>
        </w:rPr>
        <w:t xml:space="preserve">[[@Bible:Baruch 1:22]] </w:t>
      </w:r>
      <w:r>
        <w:rPr>
          <w:b/>
        </w:rPr>
        <w:t xml:space="preserve">22 </w:t>
      </w:r>
      <w:r>
        <w:t xml:space="preserve"> {{field-on:Bible}}</w:t>
      </w:r>
      <w:r>
        <w:t xml:space="preserve">and we went away, each in the thought of his wicked heart, to serve other gods, to do evil things before the eyes of the Lord our God.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[[@Bible:Baruch 2:1]] </w:t>
      </w:r>
      <w:r>
        <w:rPr>
          <w:b/>
        </w:rPr>
        <w:t xml:space="preserve">1 </w:t>
      </w:r>
      <w:r>
        <w:t xml:space="preserve"> {{field-on:Bible}}</w:t>
      </w:r>
      <w:r>
        <w:t xml:space="preserve">And the Lord established his word that he spoke against us and against our judges who judged Israel and against our kings and against our rulers and against the man of Israel and Judah,</w:t>
      </w:r>
      <w:r>
        <w:t xml:space="preserve">{{field-off:Bible}}</w:t>
      </w:r>
    </w:p>
    <w:p>
      <w:r>
        <w:rPr>
          <w:sz w:val="18"/>
          <w:color w:val="777777"/>
        </w:rPr>
        <w:t xml:space="preserve">[[@Bible:Baruch 2:2]] </w:t>
      </w:r>
      <w:r>
        <w:rPr>
          <w:b/>
        </w:rPr>
        <w:t xml:space="preserve">2 </w:t>
      </w:r>
      <w:r>
        <w:t xml:space="preserve"> {{field-on:Bible}}</w:t>
      </w:r>
      <w:r>
        <w:t xml:space="preserve">to bring upon us great evils, which he did not do under all heaven as was done in Jerusalem, according to the things written in the law of Moses,</w:t>
      </w:r>
      <w:r>
        <w:t xml:space="preserve">{{field-off:Bible}}</w:t>
      </w:r>
    </w:p>
    <w:p>
      <w:r>
        <w:rPr>
          <w:sz w:val="18"/>
          <w:color w:val="777777"/>
        </w:rPr>
        <w:t xml:space="preserve">[[@Bible:Baruch 2:3]] </w:t>
      </w:r>
      <w:r>
        <w:rPr>
          <w:b/>
        </w:rPr>
        <w:t xml:space="preserve">3 </w:t>
      </w:r>
      <w:r>
        <w:t xml:space="preserve"> {{field-on:Bible}}</w:t>
      </w:r>
      <w:r>
        <w:t xml:space="preserve">that we should eat, each man the flesh of his son and each man the flesh of his daughter.</w:t>
      </w:r>
      <w:r>
        <w:t xml:space="preserve">{{field-off:Bible}}</w:t>
      </w:r>
    </w:p>
    <w:p>
      <w:r>
        <w:rPr>
          <w:sz w:val="18"/>
          <w:color w:val="777777"/>
        </w:rPr>
        <w:t xml:space="preserve">[[@Bible:Baruch 2:4]] </w:t>
      </w:r>
      <w:r>
        <w:rPr>
          <w:b/>
        </w:rPr>
        <w:t xml:space="preserve">4 </w:t>
      </w:r>
      <w:r>
        <w:t xml:space="preserve"> {{field-on:Bible}}</w:t>
      </w:r>
      <w:r>
        <w:t xml:space="preserve">And he gave them under the hands of all the kingdoms around us, for reproach and for untrodden waste among all the peoples around, where the Lord scattered them.</w:t>
      </w:r>
      <w:r>
        <w:t xml:space="preserve">{{field-off:Bible}}</w:t>
      </w:r>
    </w:p>
    <w:p>
      <w:r>
        <w:rPr>
          <w:sz w:val="18"/>
          <w:color w:val="777777"/>
        </w:rPr>
        <w:t xml:space="preserve">[[@Bible:Baruch 2:5]] </w:t>
      </w:r>
      <w:r>
        <w:rPr>
          <w:b/>
        </w:rPr>
        <w:t xml:space="preserve">5 </w:t>
      </w:r>
      <w:r>
        <w:t xml:space="preserve"> {{field-on:Bible}}</w:t>
      </w:r>
      <w:r>
        <w:t xml:space="preserve">And they came to be beneath and not above, because we sinned against the Lord our God by not listening to his voice.</w:t>
      </w:r>
      <w:r>
        <w:t xml:space="preserve">{{field-off:Bible}}</w:t>
      </w:r>
    </w:p>
    <w:p>
      <w:r>
        <w:rPr>
          <w:sz w:val="18"/>
          <w:color w:val="777777"/>
        </w:rPr>
        <w:t xml:space="preserve">[[@Bible:Baruch 2:6]] </w:t>
      </w:r>
      <w:r>
        <w:rPr>
          <w:b/>
        </w:rPr>
        <w:t xml:space="preserve">6 </w:t>
      </w:r>
      <w:r>
        <w:t xml:space="preserve"> {{field-on:Bible}}</w:t>
      </w:r>
      <w:r>
        <w:t xml:space="preserve">To the Lord our God belongs righteousness, but to us and to our fathers belongs shame of faces, as this day.</w:t>
      </w:r>
      <w:r>
        <w:t xml:space="preserve">{{field-off:Bible}}</w:t>
      </w:r>
    </w:p>
    <w:p>
      <w:r>
        <w:rPr>
          <w:sz w:val="18"/>
          <w:color w:val="777777"/>
        </w:rPr>
        <w:t xml:space="preserve">[[@Bible:Baruch 2:7]] </w:t>
      </w:r>
      <w:r>
        <w:rPr>
          <w:b/>
        </w:rPr>
        <w:t xml:space="preserve">7 </w:t>
      </w:r>
      <w:r>
        <w:t xml:space="preserve"> {{field-on:Bible}}</w:t>
      </w:r>
      <w:r>
        <w:t xml:space="preserve">All these evils that the Lord spoke against us came upon us.</w:t>
      </w:r>
      <w:r>
        <w:t xml:space="preserve">{{field-off:Bible}}</w:t>
      </w:r>
    </w:p>
    <w:p>
      <w:r>
        <w:rPr>
          <w:sz w:val="18"/>
          <w:color w:val="777777"/>
        </w:rPr>
        <w:t xml:space="preserve">[[@Bible:Baruch 2:8]] </w:t>
      </w:r>
      <w:r>
        <w:rPr>
          <w:b/>
        </w:rPr>
        <w:t xml:space="preserve">8 </w:t>
      </w:r>
      <w:r>
        <w:t xml:space="preserve"> {{field-on:Bible}}</w:t>
      </w:r>
      <w:r>
        <w:t xml:space="preserve">And we did not make petition before the face of the Lord, that each should turn away from the thoughts of their wicked heart.</w:t>
      </w:r>
      <w:r>
        <w:t xml:space="preserve">{{field-off:Bible}}</w:t>
      </w:r>
    </w:p>
    <w:p>
      <w:r>
        <w:rPr>
          <w:sz w:val="18"/>
          <w:color w:val="777777"/>
        </w:rPr>
        <w:t xml:space="preserve">[[@Bible:Baruch 2:9]] </w:t>
      </w:r>
      <w:r>
        <w:rPr>
          <w:b/>
        </w:rPr>
        <w:t xml:space="preserve">9 </w:t>
      </w:r>
      <w:r>
        <w:t xml:space="preserve"> {{field-on:Bible}}</w:t>
      </w:r>
      <w:r>
        <w:t xml:space="preserve">And the Lord kept watch over the evils, and the Lord brought them upon us, because the Lord is righteous in all his works that he commanded us.</w:t>
      </w:r>
      <w:r>
        <w:t xml:space="preserve">{{field-off:Bible}}</w:t>
      </w:r>
    </w:p>
    <w:p>
      <w:r>
        <w:rPr>
          <w:sz w:val="18"/>
          <w:color w:val="777777"/>
        </w:rPr>
        <w:t xml:space="preserve">[[@Bible:Baruch 2:10]] </w:t>
      </w:r>
      <w:r>
        <w:rPr>
          <w:b/>
        </w:rPr>
        <w:t xml:space="preserve">10 </w:t>
      </w:r>
      <w:r>
        <w:t xml:space="preserve"> {{field-on:Bible}}</w:t>
      </w:r>
      <w:r>
        <w:t xml:space="preserve">And we did not listen to his voice, to walk in the commandments of the Lord that he gave before our face.</w:t>
      </w:r>
      <w:r>
        <w:t xml:space="preserve">{{field-off:Bible}}</w:t>
      </w:r>
    </w:p>
    <w:p>
      <w:r>
        <w:rPr>
          <w:sz w:val="18"/>
          <w:color w:val="777777"/>
        </w:rPr>
        <w:t xml:space="preserve">[[@Bible:Baruch 2:11]] </w:t>
      </w:r>
      <w:r>
        <w:rPr>
          <w:b/>
        </w:rPr>
        <w:t xml:space="preserve">11 </w:t>
      </w:r>
      <w:r>
        <w:t xml:space="preserve"> {{field-on:Bible}}</w:t>
      </w:r>
      <w:r>
        <w:t xml:space="preserve">And now, Lord God of Israel, who brought your people out of the land of Egypt with a strong hand and with signs and with wonders and with great power and with a raised arm and made for yourself a name, as this day,</w:t>
      </w:r>
      <w:r>
        <w:t xml:space="preserve">{{field-off:Bible}}</w:t>
      </w:r>
    </w:p>
    <w:p>
      <w:r>
        <w:rPr>
          <w:sz w:val="18"/>
          <w:color w:val="777777"/>
        </w:rPr>
        <w:t xml:space="preserve">[[@Bible:Baruch 2:12]] </w:t>
      </w:r>
      <w:r>
        <w:rPr>
          <w:b/>
        </w:rPr>
        <w:t xml:space="preserve">12 </w:t>
      </w:r>
      <w:r>
        <w:t xml:space="preserve"> {{field-on:Bible}}</w:t>
      </w:r>
      <w:r>
        <w:t xml:space="preserve">we sinned, we acted ungodly, we acted unrighteously, Lord our God, against all your righteous acts.</w:t>
      </w:r>
      <w:r>
        <w:t xml:space="preserve">{{field-off:Bible}}</w:t>
      </w:r>
    </w:p>
    <w:p>
      <w:r>
        <w:rPr>
          <w:sz w:val="18"/>
          <w:color w:val="777777"/>
        </w:rPr>
        <w:t xml:space="preserve">[[@Bible:Baruch 2:13]] </w:t>
      </w:r>
      <w:r>
        <w:rPr>
          <w:b/>
        </w:rPr>
        <w:t xml:space="preserve">13 </w:t>
      </w:r>
      <w:r>
        <w:t xml:space="preserve"> {{field-on:Bible}}</w:t>
      </w:r>
      <w:r>
        <w:t xml:space="preserve">Let your anger turn away from us, because we were left few among the nations where you scattered us there.</w:t>
      </w:r>
      <w:r>
        <w:t xml:space="preserve">{{field-off:Bible}}</w:t>
      </w:r>
    </w:p>
    <w:p>
      <w:r>
        <w:rPr>
          <w:sz w:val="18"/>
          <w:color w:val="777777"/>
        </w:rPr>
        <w:t xml:space="preserve">[[@Bible:Baruch 2:14]] </w:t>
      </w:r>
      <w:r>
        <w:rPr>
          <w:b/>
        </w:rPr>
        <w:t xml:space="preserve">14 </w:t>
      </w:r>
      <w:r>
        <w:t xml:space="preserve"> {{field-on:Bible}}</w:t>
      </w:r>
      <w:r>
        <w:t xml:space="preserve">Listen, Lord, to our prayer and our petition, and deliver us for your sake, and give us grace before the face of those who exiled us,</w:t>
      </w:r>
      <w:r>
        <w:t xml:space="preserve">{{field-off:Bible}}</w:t>
      </w:r>
    </w:p>
    <w:p>
      <w:r>
        <w:rPr>
          <w:sz w:val="18"/>
          <w:color w:val="777777"/>
        </w:rPr>
        <w:t xml:space="preserve">[[@Bible:Baruch 2:15]] </w:t>
      </w:r>
      <w:r>
        <w:rPr>
          <w:b/>
        </w:rPr>
        <w:t xml:space="preserve">15 </w:t>
      </w:r>
      <w:r>
        <w:t xml:space="preserve"> {{field-on:Bible}}</w:t>
      </w:r>
      <w:r>
        <w:t xml:space="preserve">so that all the earth may know that you are the Lord our God, because your name was called upon Israel and upon his race.</w:t>
      </w:r>
      <w:r>
        <w:t xml:space="preserve">{{field-off:Bible}}</w:t>
      </w:r>
    </w:p>
    <w:p>
      <w:r>
        <w:rPr>
          <w:sz w:val="18"/>
          <w:color w:val="777777"/>
        </w:rPr>
        <w:t xml:space="preserve">[[@Bible:Baruch 2:16]] </w:t>
      </w:r>
      <w:r>
        <w:rPr>
          <w:b/>
        </w:rPr>
        <w:t xml:space="preserve">16 </w:t>
      </w:r>
      <w:r>
        <w:t xml:space="preserve"> {{field-on:Bible}}</w:t>
      </w:r>
      <w:r>
        <w:t xml:space="preserve">Lord, look down from your holy house and consider us; and incline your ear, Lord, and hear.</w:t>
      </w:r>
      <w:r>
        <w:t xml:space="preserve">{{field-off:Bible}}</w:t>
      </w:r>
    </w:p>
    <w:p>
      <w:r>
        <w:rPr>
          <w:sz w:val="18"/>
          <w:color w:val="777777"/>
        </w:rPr>
        <w:t xml:space="preserve">[[@Bible:Baruch 2:17]] </w:t>
      </w:r>
      <w:r>
        <w:rPr>
          <w:b/>
        </w:rPr>
        <w:t xml:space="preserve">17 </w:t>
      </w:r>
      <w:r>
        <w:t xml:space="preserve"> {{field-on:Bible}}</w:t>
      </w:r>
      <w:r>
        <w:t xml:space="preserve">Open your eyes, Lord, and see, because the dead in Hades, whose spirit was taken from their inward parts, will not give glory and righteous act to the Lord,</w:t>
      </w:r>
      <w:r>
        <w:t xml:space="preserve">{{field-off:Bible}}</w:t>
      </w:r>
    </w:p>
    <w:p>
      <w:r>
        <w:rPr>
          <w:sz w:val="18"/>
          <w:color w:val="777777"/>
        </w:rPr>
        <w:t xml:space="preserve">[[@Bible:Baruch 2:18]] </w:t>
      </w:r>
      <w:r>
        <w:rPr>
          <w:b/>
        </w:rPr>
        <w:t xml:space="preserve">18 </w:t>
      </w:r>
      <w:r>
        <w:t xml:space="preserve"> {{field-on:Bible}}</w:t>
      </w:r>
      <w:r>
        <w:t xml:space="preserve">but the soul grieving under the greatness, which walks bowed and weak, and the failing eyes, and the hungry soul, will give you glory and righteousness, Lord.</w:t>
      </w:r>
      <w:r>
        <w:t xml:space="preserve">{{field-off:Bible}}</w:t>
      </w:r>
    </w:p>
    <w:p>
      <w:r>
        <w:rPr>
          <w:sz w:val="18"/>
          <w:color w:val="777777"/>
        </w:rPr>
        <w:t xml:space="preserve">[[@Bible:Baruch 2:19]] </w:t>
      </w:r>
      <w:r>
        <w:rPr>
          <w:b/>
        </w:rPr>
        <w:t xml:space="preserve">19 </w:t>
      </w:r>
      <w:r>
        <w:t xml:space="preserve"> {{field-on:Bible}}</w:t>
      </w:r>
      <w:r>
        <w:t xml:space="preserve">For we do not lay our mercy before your face on account of the righteous acts of our fathers and our kings, Lord our God,</w:t>
      </w:r>
      <w:r>
        <w:t xml:space="preserve">{{field-off:Bible}}</w:t>
      </w:r>
    </w:p>
    <w:p>
      <w:r>
        <w:rPr>
          <w:sz w:val="18"/>
          <w:color w:val="777777"/>
        </w:rPr>
        <w:t xml:space="preserve">[[@Bible:Baruch 2:20]] </w:t>
      </w:r>
      <w:r>
        <w:rPr>
          <w:b/>
        </w:rPr>
        <w:t xml:space="preserve">20 </w:t>
      </w:r>
      <w:r>
        <w:t xml:space="preserve"> {{field-on:Bible}}</w:t>
      </w:r>
      <w:r>
        <w:t xml:space="preserve">because you sent your anger and your wrath upon us, just as you spoke by hand of your servants the prophets, saying,</w:t>
      </w:r>
      <w:r>
        <w:t xml:space="preserve">{{field-off:Bible}}</w:t>
      </w:r>
    </w:p>
    <w:p>
      <w:r>
        <w:rPr>
          <w:sz w:val="18"/>
          <w:color w:val="777777"/>
        </w:rPr>
        <w:t xml:space="preserve">[[@Bible:Baruch 2:21]] </w:t>
      </w:r>
      <w:r>
        <w:rPr>
          <w:b/>
        </w:rPr>
        <w:t xml:space="preserve">21 </w:t>
      </w:r>
      <w:r>
        <w:t xml:space="preserve"> {{field-on:Bible}}</w:t>
      </w:r>
      <w:r>
        <w:t xml:space="preserve">Thus said the Lord: Bend your shoulder to work for the king of Babylon, and sit upon the land that I gave to your fathers.</w:t>
      </w:r>
      <w:r>
        <w:t xml:space="preserve">{{field-off:Bible}}</w:t>
      </w:r>
    </w:p>
    <w:p>
      <w:r>
        <w:rPr>
          <w:sz w:val="18"/>
          <w:color w:val="777777"/>
        </w:rPr>
        <w:t xml:space="preserve">[[@Bible:Baruch 2:22]] </w:t>
      </w:r>
      <w:r>
        <w:rPr>
          <w:b/>
        </w:rPr>
        <w:t xml:space="preserve">22 </w:t>
      </w:r>
      <w:r>
        <w:t xml:space="preserve"> {{field-on:Bible}}</w:t>
      </w:r>
      <w:r>
        <w:t xml:space="preserve">And if you do not listen to the voice of the Lord to work for the king of Babylon,</w:t>
      </w:r>
      <w:r>
        <w:t xml:space="preserve">{{field-off:Bible}}</w:t>
      </w:r>
    </w:p>
    <w:p>
      <w:r>
        <w:rPr>
          <w:sz w:val="18"/>
          <w:color w:val="777777"/>
        </w:rPr>
        <w:t xml:space="preserve">[[@Bible:Baruch 2:23]] </w:t>
      </w:r>
      <w:r>
        <w:rPr>
          <w:b/>
        </w:rPr>
        <w:t xml:space="preserve">23 </w:t>
      </w:r>
      <w:r>
        <w:t xml:space="preserve"> {{field-on:Bible}}</w:t>
      </w:r>
      <w:r>
        <w:t xml:space="preserve">I will make the voice of gladness and the voice of joy, the voice of bridegroom and the voice of bride, cease from the cities of Judah and outside Jerusalem, and all the land will become an untrodden waste from inhabitants.</w:t>
      </w:r>
      <w:r>
        <w:t xml:space="preserve">{{field-off:Bible}}</w:t>
      </w:r>
    </w:p>
    <w:p>
      <w:r>
        <w:rPr>
          <w:sz w:val="18"/>
          <w:color w:val="777777"/>
        </w:rPr>
        <w:t xml:space="preserve">[[@Bible:Baruch 2:24]] </w:t>
      </w:r>
      <w:r>
        <w:rPr>
          <w:b/>
        </w:rPr>
        <w:t xml:space="preserve">24 </w:t>
      </w:r>
      <w:r>
        <w:t xml:space="preserve"> {{field-on:Bible}}</w:t>
      </w:r>
      <w:r>
        <w:t xml:space="preserve">And we did not listen to your voice to work for the king of Babylon, and you established your words, which you spoke by hands of your servants the prophets, that bones of our kings and bones of our fathers would be carried out from their place.</w:t>
      </w:r>
      <w:r>
        <w:t xml:space="preserve">{{field-off:Bible}}</w:t>
      </w:r>
    </w:p>
    <w:p>
      <w:r>
        <w:rPr>
          <w:sz w:val="18"/>
          <w:color w:val="777777"/>
        </w:rPr>
        <w:t xml:space="preserve">[[@Bible:Baruch 2:25]] </w:t>
      </w:r>
      <w:r>
        <w:rPr>
          <w:b/>
        </w:rPr>
        <w:t xml:space="preserve">25 </w:t>
      </w:r>
      <w:r>
        <w:t xml:space="preserve"> {{field-on:Bible}}</w:t>
      </w:r>
      <w:r>
        <w:t xml:space="preserve">And behold, they are thrown out to the burning heat of day and to frost of night, and they died in evil pains, by famine and by sword and by exile.</w:t>
      </w:r>
      <w:r>
        <w:t xml:space="preserve">{{field-off:Bible}}</w:t>
      </w:r>
    </w:p>
    <w:p>
      <w:r>
        <w:rPr>
          <w:sz w:val="18"/>
          <w:color w:val="777777"/>
        </w:rPr>
        <w:t xml:space="preserve">[[@Bible:Baruch 2:26]] </w:t>
      </w:r>
      <w:r>
        <w:rPr>
          <w:b/>
        </w:rPr>
        <w:t xml:space="preserve">26 </w:t>
      </w:r>
      <w:r>
        <w:t xml:space="preserve"> {{field-on:Bible}}</w:t>
      </w:r>
      <w:r>
        <w:t xml:space="preserve">And you made the house upon which your name was called as this day, because of wickedness of the house of Israel and the house of Judah.</w:t>
      </w:r>
      <w:r>
        <w:t xml:space="preserve">{{field-off:Bible}}</w:t>
      </w:r>
    </w:p>
    <w:p>
      <w:r>
        <w:rPr>
          <w:sz w:val="18"/>
          <w:color w:val="777777"/>
        </w:rPr>
        <w:t xml:space="preserve">[[@Bible:Baruch 2:27]] </w:t>
      </w:r>
      <w:r>
        <w:rPr>
          <w:b/>
        </w:rPr>
        <w:t xml:space="preserve">27 </w:t>
      </w:r>
      <w:r>
        <w:t xml:space="preserve"> {{field-on:Bible}}</w:t>
      </w:r>
      <w:r>
        <w:t xml:space="preserve">And you acted toward us, Lord our God, according to all your fairness and according to all your great compassion,</w:t>
      </w:r>
      <w:r>
        <w:t xml:space="preserve">{{field-off:Bible}}</w:t>
      </w:r>
    </w:p>
    <w:p>
      <w:r>
        <w:rPr>
          <w:sz w:val="18"/>
          <w:color w:val="777777"/>
        </w:rPr>
        <w:t xml:space="preserve">[[@Bible:Baruch 2:28]] </w:t>
      </w:r>
      <w:r>
        <w:rPr>
          <w:b/>
        </w:rPr>
        <w:t xml:space="preserve">28 </w:t>
      </w:r>
      <w:r>
        <w:t xml:space="preserve"> {{field-on:Bible}}</w:t>
      </w:r>
      <w:r>
        <w:t xml:space="preserve">just as you spoke by hand of your servant Moses, on the day when you commanded him to write your law before the sons of Israel, saying:</w:t>
      </w:r>
      <w:r>
        <w:t xml:space="preserve">{{field-off:Bible}}</w:t>
      </w:r>
    </w:p>
    <w:p>
      <w:r>
        <w:rPr>
          <w:sz w:val="18"/>
          <w:color w:val="777777"/>
        </w:rPr>
        <w:t xml:space="preserve">[[@Bible:Baruch 2:29]] </w:t>
      </w:r>
      <w:r>
        <w:rPr>
          <w:b/>
        </w:rPr>
        <w:t xml:space="preserve">29 </w:t>
      </w:r>
      <w:r>
        <w:t xml:space="preserve"> {{field-on:Bible}}</w:t>
      </w:r>
      <w:r>
        <w:t xml:space="preserve">If you do not listen to my voice, surely this great, large throng will turn back into a small thing among the nations where I will scatter them.</w:t>
      </w:r>
      <w:r>
        <w:t xml:space="preserve">{{field-off:Bible}}</w:t>
      </w:r>
    </w:p>
    <w:p>
      <w:r>
        <w:rPr>
          <w:sz w:val="18"/>
          <w:color w:val="777777"/>
        </w:rPr>
        <w:t xml:space="preserve">[[@Bible:Baruch 2:30]] </w:t>
      </w:r>
      <w:r>
        <w:rPr>
          <w:b/>
        </w:rPr>
        <w:t xml:space="preserve">30 </w:t>
      </w:r>
      <w:r>
        <w:t xml:space="preserve"> {{field-on:Bible}}</w:t>
      </w:r>
      <w:r>
        <w:t xml:space="preserve">For I knew that they would surely not listen to me, because they are a stiff-necked people. And they will return to their heart in the land of their exile</w:t>
      </w:r>
      <w:r>
        <w:t xml:space="preserve">{{field-off:Bible}}</w:t>
      </w:r>
    </w:p>
    <w:p>
      <w:r>
        <w:rPr>
          <w:sz w:val="18"/>
          <w:color w:val="777777"/>
        </w:rPr>
        <w:t xml:space="preserve">[[@Bible:Baruch 2:31]] </w:t>
      </w:r>
      <w:r>
        <w:rPr>
          <w:b/>
        </w:rPr>
        <w:t xml:space="preserve">31 </w:t>
      </w:r>
      <w:r>
        <w:t xml:space="preserve"> {{field-on:Bible}}</w:t>
      </w:r>
      <w:r>
        <w:t xml:space="preserve">and will know that I am the Lord their God. And I will give them a heart and ears that hear,</w:t>
      </w:r>
      <w:r>
        <w:t xml:space="preserve">{{field-off:Bible}}</w:t>
      </w:r>
    </w:p>
    <w:p>
      <w:r>
        <w:rPr>
          <w:sz w:val="18"/>
          <w:color w:val="777777"/>
        </w:rPr>
        <w:t xml:space="preserve">[[@Bible:Baruch 2:32]] </w:t>
      </w:r>
      <w:r>
        <w:rPr>
          <w:b/>
        </w:rPr>
        <w:t xml:space="preserve">32 </w:t>
      </w:r>
      <w:r>
        <w:t xml:space="preserve"> {{field-on:Bible}}</w:t>
      </w:r>
      <w:r>
        <w:t xml:space="preserve">and they will praise me in the land of their exile and remember my name,</w:t>
      </w:r>
      <w:r>
        <w:t xml:space="preserve">{{field-off:Bible}}</w:t>
      </w:r>
    </w:p>
    <w:p>
      <w:r>
        <w:rPr>
          <w:sz w:val="18"/>
          <w:color w:val="777777"/>
        </w:rPr>
        <w:t xml:space="preserve">[[@Bible:Baruch 2:33]] </w:t>
      </w:r>
      <w:r>
        <w:rPr>
          <w:b/>
        </w:rPr>
        <w:t xml:space="preserve">33 </w:t>
      </w:r>
      <w:r>
        <w:t xml:space="preserve"> {{field-on:Bible}}</w:t>
      </w:r>
      <w:r>
        <w:t xml:space="preserve">and they will turn away from their stiff back and from their evil practices, because they will remember the way of their fathers who sinned before the Lord.</w:t>
      </w:r>
      <w:r>
        <w:t xml:space="preserve">{{field-off:Bible}}</w:t>
      </w:r>
    </w:p>
    <w:p>
      <w:r>
        <w:rPr>
          <w:sz w:val="18"/>
          <w:color w:val="777777"/>
        </w:rPr>
        <w:t xml:space="preserve">[[@Bible:Baruch 2:34]] </w:t>
      </w:r>
      <w:r>
        <w:rPr>
          <w:b/>
        </w:rPr>
        <w:t xml:space="preserve">34 </w:t>
      </w:r>
      <w:r>
        <w:t xml:space="preserve"> {{field-on:Bible}}</w:t>
      </w:r>
      <w:r>
        <w:t xml:space="preserve">And I will turn them back to the land that I swore to their fathers, to Abraham and to Isaac and to Jacob, and they will rule it. And I will multiply them, and they shall surely not be made small.</w:t>
      </w:r>
      <w:r>
        <w:t xml:space="preserve">{{field-off:Bible}}</w:t>
      </w:r>
    </w:p>
    <w:p>
      <w:r>
        <w:rPr>
          <w:sz w:val="18"/>
          <w:color w:val="777777"/>
        </w:rPr>
        <w:t xml:space="preserve">[[@Bible:Baruch 2:35]] </w:t>
      </w:r>
      <w:r>
        <w:rPr>
          <w:b/>
        </w:rPr>
        <w:t xml:space="preserve">35 </w:t>
      </w:r>
      <w:r>
        <w:t xml:space="preserve"> {{field-on:Bible}}</w:t>
      </w:r>
      <w:r>
        <w:t xml:space="preserve">And I will establish for them an everlasting covenant, to be God to them, and they will be a people to me; and I will no longer move my people Israel from the land that I gave them.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[[@Bible:Baruch 3:1]] </w:t>
      </w:r>
      <w:r>
        <w:rPr>
          <w:b/>
        </w:rPr>
        <w:t xml:space="preserve">1 </w:t>
      </w:r>
      <w:r>
        <w:t xml:space="preserve"> {{field-on:Bible}}</w:t>
      </w:r>
      <w:r>
        <w:t xml:space="preserve">Lord Almighty, God of Israel, a soul in straits and a spirit of weariness has cried out to you.</w:t>
      </w:r>
      <w:r>
        <w:t xml:space="preserve">{{field-off:Bible}}</w:t>
      </w:r>
    </w:p>
    <w:p>
      <w:r>
        <w:rPr>
          <w:sz w:val="18"/>
          <w:color w:val="777777"/>
        </w:rPr>
        <w:t xml:space="preserve">[[@Bible:Baruch 3:2]] </w:t>
      </w:r>
      <w:r>
        <w:rPr>
          <w:b/>
        </w:rPr>
        <w:t xml:space="preserve">2 </w:t>
      </w:r>
      <w:r>
        <w:t xml:space="preserve"> {{field-on:Bible}}</w:t>
      </w:r>
      <w:r>
        <w:t xml:space="preserve">Hear, Lord, and have mercy, because we sinned before you,</w:t>
      </w:r>
      <w:r>
        <w:t xml:space="preserve">{{field-off:Bible}}</w:t>
      </w:r>
    </w:p>
    <w:p>
      <w:r>
        <w:rPr>
          <w:sz w:val="18"/>
          <w:color w:val="777777"/>
        </w:rPr>
        <w:t xml:space="preserve">[[@Bible:Baruch 3:3]] </w:t>
      </w:r>
      <w:r>
        <w:rPr>
          <w:b/>
        </w:rPr>
        <w:t xml:space="preserve">3 </w:t>
      </w:r>
      <w:r>
        <w:t xml:space="preserve"> {{field-on:Bible}}</w:t>
      </w:r>
      <w:r>
        <w:t xml:space="preserve">because you sit forever, and we are perishing forever.</w:t>
      </w:r>
      <w:r>
        <w:t xml:space="preserve">{{field-off:Bible}}</w:t>
      </w:r>
    </w:p>
    <w:p>
      <w:r>
        <w:rPr>
          <w:sz w:val="18"/>
          <w:color w:val="777777"/>
        </w:rPr>
        <w:t xml:space="preserve">[[@Bible:Baruch 3:4]] </w:t>
      </w:r>
      <w:r>
        <w:rPr>
          <w:b/>
        </w:rPr>
        <w:t xml:space="preserve">4 </w:t>
      </w:r>
      <w:r>
        <w:t xml:space="preserve"> {{field-on:Bible}}</w:t>
      </w:r>
      <w:r>
        <w:t xml:space="preserve">Lord Almighty, God of Israel, now hear the prayer of the dead of Israel and of sons of those who sinned before you, who did not listen to the voice of the Lord their God, and the evils clung to us.</w:t>
      </w:r>
      <w:r>
        <w:t xml:space="preserve">{{field-off:Bible}}</w:t>
      </w:r>
    </w:p>
    <w:p>
      <w:r>
        <w:rPr>
          <w:sz w:val="18"/>
          <w:color w:val="777777"/>
        </w:rPr>
        <w:t xml:space="preserve">[[@Bible:Baruch 3:5]] </w:t>
      </w:r>
      <w:r>
        <w:rPr>
          <w:b/>
        </w:rPr>
        <w:t xml:space="preserve">5 </w:t>
      </w:r>
      <w:r>
        <w:t xml:space="preserve"> {{field-on:Bible}}</w:t>
      </w:r>
      <w:r>
        <w:t xml:space="preserve">Do not remember unrighteous acts of our fathers, but remember your hand and your name in this time;</w:t>
      </w:r>
      <w:r>
        <w:t xml:space="preserve">{{field-off:Bible}}</w:t>
      </w:r>
    </w:p>
    <w:p>
      <w:r>
        <w:rPr>
          <w:sz w:val="18"/>
          <w:color w:val="777777"/>
        </w:rPr>
        <w:t xml:space="preserve">[[@Bible:Baruch 3:6]] </w:t>
      </w:r>
      <w:r>
        <w:rPr>
          <w:b/>
        </w:rPr>
        <w:t xml:space="preserve">6 </w:t>
      </w:r>
      <w:r>
        <w:t xml:space="preserve"> {{field-on:Bible}}</w:t>
      </w:r>
      <w:r>
        <w:t xml:space="preserve">because you are the Lord our God, and we will praise you, Lord.</w:t>
      </w:r>
      <w:r>
        <w:t xml:space="preserve">{{field-off:Bible}}</w:t>
      </w:r>
    </w:p>
    <w:p>
      <w:r>
        <w:rPr>
          <w:sz w:val="18"/>
          <w:color w:val="777777"/>
        </w:rPr>
        <w:t xml:space="preserve">[[@Bible:Baruch 3:7]] </w:t>
      </w:r>
      <w:r>
        <w:rPr>
          <w:b/>
        </w:rPr>
        <w:t xml:space="preserve">7 </w:t>
      </w:r>
      <w:r>
        <w:t xml:space="preserve"> {{field-on:Bible}}</w:t>
      </w:r>
      <w:r>
        <w:t xml:space="preserve">Because for this you put your fear upon our heart, to call upon your name. And we will praise you in our exile, because we turned away from our heart all unrighteousness of our fathers who sinned before you.</w:t>
      </w:r>
      <w:r>
        <w:t xml:space="preserve">{{field-off:Bible}}</w:t>
      </w:r>
    </w:p>
    <w:p>
      <w:r>
        <w:rPr>
          <w:sz w:val="18"/>
          <w:color w:val="777777"/>
        </w:rPr>
        <w:t xml:space="preserve">[[@Bible:Baruch 3:8]] </w:t>
      </w:r>
      <w:r>
        <w:rPr>
          <w:b/>
        </w:rPr>
        <w:t xml:space="preserve">8 </w:t>
      </w:r>
      <w:r>
        <w:t xml:space="preserve"> {{field-on:Bible}}</w:t>
      </w:r>
      <w:r>
        <w:t xml:space="preserve">Behold, today we are in our exile, where you scattered us, for reproach and for curse and for debt according to all unrighteous acts of our fathers, who withdrew from the Lord our God.</w:t>
      </w:r>
      <w:r>
        <w:t xml:space="preserve">{{field-off:Bible}}</w:t>
      </w:r>
    </w:p>
    <w:p>
      <w:r>
        <w:rPr>
          <w:sz w:val="18"/>
          <w:color w:val="777777"/>
        </w:rPr>
        <w:t xml:space="preserve">[[@Bible:Baruch 3:9]] </w:t>
      </w:r>
      <w:r>
        <w:rPr>
          <w:b/>
        </w:rPr>
        <w:t xml:space="preserve">9 </w:t>
      </w:r>
      <w:r>
        <w:t xml:space="preserve"> {{field-on:Bible}}</w:t>
      </w:r>
      <w:r>
        <w:t xml:space="preserve">Hear, Israel, commandments of life; give ear to know prudence.</w:t>
      </w:r>
      <w:r>
        <w:t xml:space="preserve">{{field-off:Bible}}</w:t>
      </w:r>
    </w:p>
    <w:p>
      <w:r>
        <w:rPr>
          <w:sz w:val="18"/>
          <w:color w:val="777777"/>
        </w:rPr>
        <w:t xml:space="preserve">[[@Bible:Baruch 3:10]] </w:t>
      </w:r>
      <w:r>
        <w:rPr>
          <w:b/>
        </w:rPr>
        <w:t xml:space="preserve">10 </w:t>
      </w:r>
      <w:r>
        <w:t xml:space="preserve"> {{field-on:Bible}}</w:t>
      </w:r>
      <w:r>
        <w:t xml:space="preserve">What is it, Israel? Why are you in land of enemies? You grew old in a foreign land; you were defiled together with the dead;</w:t>
      </w:r>
      <w:r>
        <w:t xml:space="preserve">{{field-off:Bible}}</w:t>
      </w:r>
    </w:p>
    <w:p>
      <w:r>
        <w:rPr>
          <w:sz w:val="18"/>
          <w:color w:val="777777"/>
        </w:rPr>
        <w:t xml:space="preserve">[[@Bible:Baruch 3:11]] </w:t>
      </w:r>
      <w:r>
        <w:rPr>
          <w:b/>
        </w:rPr>
        <w:t xml:space="preserve">11 </w:t>
      </w:r>
      <w:r>
        <w:t xml:space="preserve"> {{field-on:Bible}}</w:t>
      </w:r>
      <w:r>
        <w:t xml:space="preserve">you were counted with those going into Hades.</w:t>
      </w:r>
      <w:r>
        <w:t xml:space="preserve">{{field-off:Bible}}</w:t>
      </w:r>
    </w:p>
    <w:p>
      <w:r>
        <w:rPr>
          <w:sz w:val="18"/>
          <w:color w:val="777777"/>
        </w:rPr>
        <w:t xml:space="preserve">[[@Bible:Baruch 3:12]] </w:t>
      </w:r>
      <w:r>
        <w:rPr>
          <w:b/>
        </w:rPr>
        <w:t xml:space="preserve">12 </w:t>
      </w:r>
      <w:r>
        <w:t xml:space="preserve"> {{field-on:Bible}}</w:t>
      </w:r>
      <w:r>
        <w:t xml:space="preserve">You abandoned the spring of wisdom.</w:t>
      </w:r>
      <w:r>
        <w:t xml:space="preserve">{{field-off:Bible}}</w:t>
      </w:r>
    </w:p>
    <w:p>
      <w:r>
        <w:rPr>
          <w:sz w:val="18"/>
          <w:color w:val="777777"/>
        </w:rPr>
        <w:t xml:space="preserve">[[@Bible:Baruch 3:13]] </w:t>
      </w:r>
      <w:r>
        <w:rPr>
          <w:b/>
        </w:rPr>
        <w:t xml:space="preserve">13 </w:t>
      </w:r>
      <w:r>
        <w:t xml:space="preserve"> {{field-on:Bible}}</w:t>
      </w:r>
      <w:r>
        <w:t xml:space="preserve">If you had walked in the way of God, you would dwell in peace forever.</w:t>
      </w:r>
      <w:r>
        <w:t xml:space="preserve">{{field-off:Bible}}</w:t>
      </w:r>
    </w:p>
    <w:p>
      <w:r>
        <w:rPr>
          <w:sz w:val="18"/>
          <w:color w:val="777777"/>
        </w:rPr>
        <w:t xml:space="preserve">[[@Bible:Baruch 3:14]] </w:t>
      </w:r>
      <w:r>
        <w:rPr>
          <w:b/>
        </w:rPr>
        <w:t xml:space="preserve">14 </w:t>
      </w:r>
      <w:r>
        <w:t xml:space="preserve"> {{field-on:Bible}}</w:t>
      </w:r>
      <w:r>
        <w:t xml:space="preserve">Learn where prudence is, where strength is, where understanding is, to know at the same time where length of days and life are, where light of eyes and peace are.</w:t>
      </w:r>
      <w:r>
        <w:t xml:space="preserve">{{field-off:Bible}}</w:t>
      </w:r>
    </w:p>
    <w:p>
      <w:r>
        <w:rPr>
          <w:sz w:val="18"/>
          <w:color w:val="777777"/>
        </w:rPr>
        <w:t xml:space="preserve">[[@Bible:Baruch 3:15]] </w:t>
      </w:r>
      <w:r>
        <w:rPr>
          <w:b/>
        </w:rPr>
        <w:t xml:space="preserve">15 </w:t>
      </w:r>
      <w:r>
        <w:t xml:space="preserve"> {{field-on:Bible}}</w:t>
      </w:r>
      <w:r>
        <w:t xml:space="preserve">Who found her place, and who entered into her treasuries?</w:t>
      </w:r>
      <w:r>
        <w:t xml:space="preserve">{{field-off:Bible}}</w:t>
      </w:r>
    </w:p>
    <w:p>
      <w:r>
        <w:rPr>
          <w:sz w:val="18"/>
          <w:color w:val="777777"/>
        </w:rPr>
        <w:t xml:space="preserve">[[@Bible:Baruch 3:16]] </w:t>
      </w:r>
      <w:r>
        <w:rPr>
          <w:b/>
        </w:rPr>
        <w:t xml:space="preserve">16 </w:t>
      </w:r>
      <w:r>
        <w:t xml:space="preserve"> {{field-on:Bible}}</w:t>
      </w:r>
      <w:r>
        <w:t xml:space="preserve">Where are the rulers of the nations and those ruling over the wild beasts upon the earth,</w:t>
      </w:r>
      <w:r>
        <w:t xml:space="preserve">{{field-off:Bible}}</w:t>
      </w:r>
    </w:p>
    <w:p>
      <w:r>
        <w:rPr>
          <w:sz w:val="18"/>
          <w:color w:val="777777"/>
        </w:rPr>
        <w:t xml:space="preserve">[[@Bible:Baruch 3:17]] </w:t>
      </w:r>
      <w:r>
        <w:rPr>
          <w:b/>
        </w:rPr>
        <w:t xml:space="preserve">17 </w:t>
      </w:r>
      <w:r>
        <w:t xml:space="preserve"> {{field-on:Bible}}</w:t>
      </w:r>
      <w:r>
        <w:t xml:space="preserve">those making sport among the birds of heaven and treasuring up silver and gold, in which men trusted, and there is no end of their acquisition,</w:t>
      </w:r>
      <w:r>
        <w:t xml:space="preserve">{{field-off:Bible}}</w:t>
      </w:r>
    </w:p>
    <w:p>
      <w:r>
        <w:rPr>
          <w:sz w:val="18"/>
          <w:color w:val="777777"/>
        </w:rPr>
        <w:t xml:space="preserve">[[@Bible:Baruch 3:18]] </w:t>
      </w:r>
      <w:r>
        <w:rPr>
          <w:b/>
        </w:rPr>
        <w:t xml:space="preserve">18 </w:t>
      </w:r>
      <w:r>
        <w:t xml:space="preserve"> {{field-on:Bible}}</w:t>
      </w:r>
      <w:r>
        <w:t xml:space="preserve">those fashioning silver and being anxious, and there is no tracing out of their works?</w:t>
      </w:r>
      <w:r>
        <w:t xml:space="preserve">{{field-off:Bible}}</w:t>
      </w:r>
    </w:p>
    <w:p>
      <w:r>
        <w:rPr>
          <w:sz w:val="18"/>
          <w:color w:val="777777"/>
        </w:rPr>
        <w:t xml:space="preserve">[[@Bible:Baruch 3:19]] </w:t>
      </w:r>
      <w:r>
        <w:rPr>
          <w:b/>
        </w:rPr>
        <w:t xml:space="preserve">19 </w:t>
      </w:r>
      <w:r>
        <w:t xml:space="preserve"> {{field-on:Bible}}</w:t>
      </w:r>
      <w:r>
        <w:t xml:space="preserve">They vanished and went down into Hades, and others rose up in their place.</w:t>
      </w:r>
      <w:r>
        <w:t xml:space="preserve">{{field-off:Bible}}</w:t>
      </w:r>
    </w:p>
    <w:p>
      <w:r>
        <w:rPr>
          <w:sz w:val="18"/>
          <w:color w:val="777777"/>
        </w:rPr>
        <w:t xml:space="preserve">[[@Bible:Baruch 3:20]] </w:t>
      </w:r>
      <w:r>
        <w:rPr>
          <w:b/>
        </w:rPr>
        <w:t xml:space="preserve">20 </w:t>
      </w:r>
      <w:r>
        <w:t xml:space="preserve"> {{field-on:Bible}}</w:t>
      </w:r>
      <w:r>
        <w:t xml:space="preserve">Younger ones saw light and dwelt upon the earth, but they did not know the way of knowledge,</w:t>
      </w:r>
      <w:r>
        <w:t xml:space="preserve">{{field-off:Bible}}</w:t>
      </w:r>
    </w:p>
    <w:p>
      <w:r>
        <w:rPr>
          <w:sz w:val="18"/>
          <w:color w:val="777777"/>
        </w:rPr>
        <w:t xml:space="preserve">[[@Bible:Baruch 3:21]] </w:t>
      </w:r>
      <w:r>
        <w:rPr>
          <w:b/>
        </w:rPr>
        <w:t xml:space="preserve">21 </w:t>
      </w:r>
      <w:r>
        <w:t xml:space="preserve"> {{field-on:Bible}}</w:t>
      </w:r>
      <w:r>
        <w:t xml:space="preserve">nor did they understand her paths, nor take hold of her; their sons came to be far from her way.</w:t>
      </w:r>
      <w:r>
        <w:t xml:space="preserve">{{field-off:Bible}}</w:t>
      </w:r>
    </w:p>
    <w:p>
      <w:r>
        <w:rPr>
          <w:sz w:val="18"/>
          <w:color w:val="777777"/>
        </w:rPr>
        <w:t xml:space="preserve">[[@Bible:Baruch 3:22]] </w:t>
      </w:r>
      <w:r>
        <w:rPr>
          <w:b/>
        </w:rPr>
        <w:t xml:space="preserve">22 </w:t>
      </w:r>
      <w:r>
        <w:t xml:space="preserve"> {{field-on:Bible}}</w:t>
      </w:r>
      <w:r>
        <w:t xml:space="preserve">Nor was it heard in Canaan, nor was it seen in Teman,</w:t>
      </w:r>
      <w:r>
        <w:t xml:space="preserve">{{field-off:Bible}}</w:t>
      </w:r>
    </w:p>
    <w:p>
      <w:r>
        <w:rPr>
          <w:sz w:val="18"/>
          <w:color w:val="777777"/>
        </w:rPr>
        <w:t xml:space="preserve">[[@Bible:Baruch 3:23]] </w:t>
      </w:r>
      <w:r>
        <w:rPr>
          <w:b/>
        </w:rPr>
        <w:t xml:space="preserve">23 </w:t>
      </w:r>
      <w:r>
        <w:t xml:space="preserve"> {{field-on:Bible}}</w:t>
      </w:r>
      <w:r>
        <w:t xml:space="preserve">nor did sons of Hagar, those seeking out understanding upon the earth, merchants of Merran and Teman, storytellers and seekers of understanding, know the way of wisdom, nor did they remember her paths.</w:t>
      </w:r>
      <w:r>
        <w:t xml:space="preserve">{{field-off:Bible}}</w:t>
      </w:r>
    </w:p>
    <w:p>
      <w:r>
        <w:rPr>
          <w:sz w:val="18"/>
          <w:color w:val="777777"/>
        </w:rPr>
        <w:t xml:space="preserve">[[@Bible:Baruch 3:24]] </w:t>
      </w:r>
      <w:r>
        <w:rPr>
          <w:b/>
        </w:rPr>
        <w:t xml:space="preserve">24 </w:t>
      </w:r>
      <w:r>
        <w:t xml:space="preserve"> {{field-on:Bible}}</w:t>
      </w:r>
      <w:r>
        <w:t xml:space="preserve">O Israel, how great is the house of God, and how long is the place of his possession;</w:t>
      </w:r>
      <w:r>
        <w:t xml:space="preserve">{{field-off:Bible}}</w:t>
      </w:r>
    </w:p>
    <w:p>
      <w:r>
        <w:rPr>
          <w:sz w:val="18"/>
          <w:color w:val="777777"/>
        </w:rPr>
        <w:t xml:space="preserve">[[@Bible:Baruch 3:25]] </w:t>
      </w:r>
      <w:r>
        <w:rPr>
          <w:b/>
        </w:rPr>
        <w:t xml:space="preserve">25 </w:t>
      </w:r>
      <w:r>
        <w:t xml:space="preserve"> {{field-on:Bible}}</w:t>
      </w:r>
      <w:r>
        <w:t xml:space="preserve">great and having no end, high and immeasurable.</w:t>
      </w:r>
      <w:r>
        <w:t xml:space="preserve">{{field-off:Bible}}</w:t>
      </w:r>
    </w:p>
    <w:p>
      <w:r>
        <w:rPr>
          <w:sz w:val="18"/>
          <w:color w:val="777777"/>
        </w:rPr>
        <w:t xml:space="preserve">[[@Bible:Baruch 3:26]] </w:t>
      </w:r>
      <w:r>
        <w:rPr>
          <w:b/>
        </w:rPr>
        <w:t xml:space="preserve">26 </w:t>
      </w:r>
      <w:r>
        <w:t xml:space="preserve"> {{field-on:Bible}}</w:t>
      </w:r>
      <w:r>
        <w:t xml:space="preserve">There were born the renowned giants, those from the beginning, becoming large-bodied, knowing war.</w:t>
      </w:r>
      <w:r>
        <w:t xml:space="preserve">{{field-off:Bible}}</w:t>
      </w:r>
    </w:p>
    <w:p>
      <w:r>
        <w:rPr>
          <w:sz w:val="18"/>
          <w:color w:val="777777"/>
        </w:rPr>
        <w:t xml:space="preserve">[[@Bible:Baruch 3:27]] </w:t>
      </w:r>
      <w:r>
        <w:rPr>
          <w:b/>
        </w:rPr>
        <w:t xml:space="preserve">27 </w:t>
      </w:r>
      <w:r>
        <w:t xml:space="preserve"> {{field-on:Bible}}</w:t>
      </w:r>
      <w:r>
        <w:t xml:space="preserve">God did not choose these, nor did he give them the way of knowledge;</w:t>
      </w:r>
      <w:r>
        <w:t xml:space="preserve">{{field-off:Bible}}</w:t>
      </w:r>
    </w:p>
    <w:p>
      <w:r>
        <w:rPr>
          <w:sz w:val="18"/>
          <w:color w:val="777777"/>
        </w:rPr>
        <w:t xml:space="preserve">[[@Bible:Baruch 3:28]] </w:t>
      </w:r>
      <w:r>
        <w:rPr>
          <w:b/>
        </w:rPr>
        <w:t xml:space="preserve">28 </w:t>
      </w:r>
      <w:r>
        <w:t xml:space="preserve"> {{field-on:Bible}}</w:t>
      </w:r>
      <w:r>
        <w:t xml:space="preserve">and they perished because they did not have prudence; they perished through their lack of counsel.</w:t>
      </w:r>
      <w:r>
        <w:t xml:space="preserve">{{field-off:Bible}}</w:t>
      </w:r>
    </w:p>
    <w:p>
      <w:r>
        <w:rPr>
          <w:sz w:val="18"/>
          <w:color w:val="777777"/>
        </w:rPr>
        <w:t xml:space="preserve">[[@Bible:Baruch 3:29]] </w:t>
      </w:r>
      <w:r>
        <w:rPr>
          <w:b/>
        </w:rPr>
        <w:t xml:space="preserve">29 </w:t>
      </w:r>
      <w:r>
        <w:t xml:space="preserve"> {{field-on:Bible}}</w:t>
      </w:r>
      <w:r>
        <w:t xml:space="preserve">Who went up into heaven and took her and brought her down from the clouds?</w:t>
      </w:r>
      <w:r>
        <w:t xml:space="preserve">{{field-off:Bible}}</w:t>
      </w:r>
    </w:p>
    <w:p>
      <w:r>
        <w:rPr>
          <w:sz w:val="18"/>
          <w:color w:val="777777"/>
        </w:rPr>
        <w:t xml:space="preserve">[[@Bible:Baruch 3:30]] </w:t>
      </w:r>
      <w:r>
        <w:rPr>
          <w:b/>
        </w:rPr>
        <w:t xml:space="preserve">30 </w:t>
      </w:r>
      <w:r>
        <w:t xml:space="preserve"> {{field-on:Bible}}</w:t>
      </w:r>
      <w:r>
        <w:t xml:space="preserve">Who crossed beyond the sea and found her and will bring her for choice gold?</w:t>
      </w:r>
      <w:r>
        <w:t xml:space="preserve">{{field-off:Bible}}</w:t>
      </w:r>
    </w:p>
    <w:p>
      <w:r>
        <w:rPr>
          <w:sz w:val="18"/>
          <w:color w:val="777777"/>
        </w:rPr>
        <w:t xml:space="preserve">[[@Bible:Baruch 3:31]] </w:t>
      </w:r>
      <w:r>
        <w:rPr>
          <w:b/>
        </w:rPr>
        <w:t xml:space="preserve">31 </w:t>
      </w:r>
      <w:r>
        <w:t xml:space="preserve"> {{field-on:Bible}}</w:t>
      </w:r>
      <w:r>
        <w:t xml:space="preserve">There is no one knowing her way, nor one considering her path;</w:t>
      </w:r>
      <w:r>
        <w:t xml:space="preserve">{{field-off:Bible}}</w:t>
      </w:r>
    </w:p>
    <w:p>
      <w:r>
        <w:rPr>
          <w:sz w:val="18"/>
          <w:color w:val="777777"/>
        </w:rPr>
        <w:t xml:space="preserve">[[@Bible:Baruch 3:32]] </w:t>
      </w:r>
      <w:r>
        <w:rPr>
          <w:b/>
        </w:rPr>
        <w:t xml:space="preserve">32 </w:t>
      </w:r>
      <w:r>
        <w:t xml:space="preserve"> {{field-on:Bible}}</w:t>
      </w:r>
      <w:r>
        <w:t xml:space="preserve">but the one knowing all things knows her; he found her by his understanding; the one who prepared the earth for age-long time filled it with four-footed livestock.</w:t>
      </w:r>
      <w:r>
        <w:t xml:space="preserve">{{field-off:Bible}}</w:t>
      </w:r>
    </w:p>
    <w:p>
      <w:r>
        <w:rPr>
          <w:sz w:val="18"/>
          <w:color w:val="777777"/>
        </w:rPr>
        <w:t xml:space="preserve">[[@Bible:Baruch 3:33]] </w:t>
      </w:r>
      <w:r>
        <w:rPr>
          <w:b/>
        </w:rPr>
        <w:t xml:space="preserve">33 </w:t>
      </w:r>
      <w:r>
        <w:t xml:space="preserve"> {{field-on:Bible}}</w:t>
      </w:r>
      <w:r>
        <w:t xml:space="preserve">The one sending the light, and it goes; he called it, and it obeyed him with trembling.</w:t>
      </w:r>
      <w:r>
        <w:t xml:space="preserve">{{field-off:Bible}}</w:t>
      </w:r>
    </w:p>
    <w:p>
      <w:r>
        <w:rPr>
          <w:sz w:val="18"/>
          <w:color w:val="777777"/>
        </w:rPr>
        <w:t xml:space="preserve">[[@Bible:Baruch 3:34]] </w:t>
      </w:r>
      <w:r>
        <w:rPr>
          <w:b/>
        </w:rPr>
        <w:t xml:space="preserve">34 </w:t>
      </w:r>
      <w:r>
        <w:t xml:space="preserve"> {{field-on:Bible}}</w:t>
      </w:r>
      <w:r>
        <w:t xml:space="preserve">But the stars shone in their watches and were gladdened.</w:t>
      </w:r>
      <w:r>
        <w:t xml:space="preserve">{{field-off:Bible}}</w:t>
      </w:r>
    </w:p>
    <w:p>
      <w:r>
        <w:rPr>
          <w:sz w:val="18"/>
          <w:color w:val="777777"/>
        </w:rPr>
        <w:t xml:space="preserve">[[@Bible:Baruch 3:35]] </w:t>
      </w:r>
      <w:r>
        <w:rPr>
          <w:b/>
        </w:rPr>
        <w:t xml:space="preserve">35 </w:t>
      </w:r>
      <w:r>
        <w:t xml:space="preserve"> {{field-on:Bible}}</w:t>
      </w:r>
      <w:r>
        <w:t xml:space="preserve">He called them, and they said, We are present; they shone with gladness for the one who made them.</w:t>
      </w:r>
      <w:r>
        <w:t xml:space="preserve">{{field-off:Bible}}</w:t>
      </w:r>
    </w:p>
    <w:p>
      <w:r>
        <w:rPr>
          <w:sz w:val="18"/>
          <w:color w:val="777777"/>
        </w:rPr>
        <w:t xml:space="preserve">[[@Bible:Baruch 3:36]] </w:t>
      </w:r>
      <w:r>
        <w:rPr>
          <w:b/>
        </w:rPr>
        <w:t xml:space="preserve">36 </w:t>
      </w:r>
      <w:r>
        <w:t xml:space="preserve"> {{field-on:Bible}}</w:t>
      </w:r>
      <w:r>
        <w:t xml:space="preserve">This is our God; another will not be counted beside him.</w:t>
      </w:r>
      <w:r>
        <w:t xml:space="preserve">{{field-off:Bible}}</w:t>
      </w:r>
    </w:p>
    <w:p>
      <w:r>
        <w:rPr>
          <w:sz w:val="18"/>
          <w:color w:val="777777"/>
        </w:rPr>
        <w:t xml:space="preserve">[[@Bible:Baruch 3:37]] </w:t>
      </w:r>
      <w:r>
        <w:rPr>
          <w:b/>
        </w:rPr>
        <w:t xml:space="preserve">37 </w:t>
      </w:r>
      <w:r>
        <w:t xml:space="preserve"> {{field-on:Bible}}</w:t>
      </w:r>
      <w:r>
        <w:t xml:space="preserve">He found every way of knowledge and gave her to Jacob his servant and to Israel loved by him;</w:t>
      </w:r>
      <w:r>
        <w:t xml:space="preserve">{{field-off:Bible}}</w:t>
      </w:r>
    </w:p>
    <w:p>
      <w:r>
        <w:rPr>
          <w:b/>
        </w:rPr>
        <w:t xml:space="preserve">38 </w:t>
      </w:r>
      <w:r>
        <w:t xml:space="preserve">after this she was seen upon earth and lived together among men.</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[[@Bible:Baruch 4:1]] </w:t>
      </w:r>
      <w:r>
        <w:rPr>
          <w:b/>
        </w:rPr>
        <w:t xml:space="preserve">1 </w:t>
      </w:r>
      <w:r>
        <w:t xml:space="preserve"> {{field-on:Bible}}</w:t>
      </w:r>
      <w:r>
        <w:t xml:space="preserve">This is the book of the commandments of God and the law existing forever; all those who hold her are for life, but those leaving her will die.</w:t>
      </w:r>
      <w:r>
        <w:t xml:space="preserve">{{field-off:Bible}}</w:t>
      </w:r>
    </w:p>
    <w:p>
      <w:r>
        <w:rPr>
          <w:sz w:val="18"/>
          <w:color w:val="777777"/>
        </w:rPr>
        <w:t xml:space="preserve">[[@Bible:Baruch 4:2]] </w:t>
      </w:r>
      <w:r>
        <w:rPr>
          <w:b/>
        </w:rPr>
        <w:t xml:space="preserve">2 </w:t>
      </w:r>
      <w:r>
        <w:t xml:space="preserve"> {{field-on:Bible}}</w:t>
      </w:r>
      <w:r>
        <w:t xml:space="preserve">Turn back, Jacob, and take hold of her; make your way toward the radiance opposite her light.</w:t>
      </w:r>
      <w:r>
        <w:t xml:space="preserve">{{field-off:Bible}}</w:t>
      </w:r>
    </w:p>
    <w:p>
      <w:r>
        <w:rPr>
          <w:sz w:val="18"/>
          <w:color w:val="777777"/>
        </w:rPr>
        <w:t xml:space="preserve">[[@Bible:Baruch 4:3]] </w:t>
      </w:r>
      <w:r>
        <w:rPr>
          <w:b/>
        </w:rPr>
        <w:t xml:space="preserve">3 </w:t>
      </w:r>
      <w:r>
        <w:t xml:space="preserve"> {{field-on:Bible}}</w:t>
      </w:r>
      <w:r>
        <w:t xml:space="preserve">Do not give your glory to another, nor the things profitable to you to a foreign nation.</w:t>
      </w:r>
      <w:r>
        <w:t xml:space="preserve">{{field-off:Bible}}</w:t>
      </w:r>
    </w:p>
    <w:p>
      <w:r>
        <w:rPr>
          <w:sz w:val="18"/>
          <w:color w:val="777777"/>
        </w:rPr>
        <w:t xml:space="preserve">[[@Bible:Baruch 4:4]] </w:t>
      </w:r>
      <w:r>
        <w:rPr>
          <w:b/>
        </w:rPr>
        <w:t xml:space="preserve">4 </w:t>
      </w:r>
      <w:r>
        <w:t xml:space="preserve"> {{field-on:Bible}}</w:t>
      </w:r>
      <w:r>
        <w:t xml:space="preserve">We are blessed, Israel, because the things pleasing to God are known to us.</w:t>
      </w:r>
      <w:r>
        <w:t xml:space="preserve">{{field-off:Bible}}</w:t>
      </w:r>
    </w:p>
    <w:p>
      <w:r>
        <w:rPr>
          <w:sz w:val="18"/>
          <w:color w:val="777777"/>
        </w:rPr>
        <w:t xml:space="preserve">[[@Bible:Baruch 4:5]] </w:t>
      </w:r>
      <w:r>
        <w:rPr>
          <w:b/>
        </w:rPr>
        <w:t xml:space="preserve">5 </w:t>
      </w:r>
      <w:r>
        <w:t xml:space="preserve"> {{field-on:Bible}}</w:t>
      </w:r>
      <w:r>
        <w:t xml:space="preserve">Take courage, my people, remembrance of Israel.</w:t>
      </w:r>
      <w:r>
        <w:t xml:space="preserve">{{field-off:Bible}}</w:t>
      </w:r>
    </w:p>
    <w:p>
      <w:r>
        <w:rPr>
          <w:sz w:val="18"/>
          <w:color w:val="777777"/>
        </w:rPr>
        <w:t xml:space="preserve">[[@Bible:Baruch 4:6]] </w:t>
      </w:r>
      <w:r>
        <w:rPr>
          <w:b/>
        </w:rPr>
        <w:t xml:space="preserve">6 </w:t>
      </w:r>
      <w:r>
        <w:t xml:space="preserve"> {{field-on:Bible}}</w:t>
      </w:r>
      <w:r>
        <w:t xml:space="preserve">You were sold to the nations, not for destruction, but because you provoked God to anger you were handed over to adversaries;</w:t>
      </w:r>
      <w:r>
        <w:t xml:space="preserve">{{field-off:Bible}}</w:t>
      </w:r>
    </w:p>
    <w:p>
      <w:r>
        <w:rPr>
          <w:sz w:val="18"/>
          <w:color w:val="777777"/>
        </w:rPr>
        <w:t xml:space="preserve">[[@Bible:Baruch 4:7]] </w:t>
      </w:r>
      <w:r>
        <w:rPr>
          <w:b/>
        </w:rPr>
        <w:t xml:space="preserve">7 </w:t>
      </w:r>
      <w:r>
        <w:t xml:space="preserve"> {{field-on:Bible}}</w:t>
      </w:r>
      <w:r>
        <w:t xml:space="preserve">for you provoked the one who made you, sacrificing to demons and not to God.</w:t>
      </w:r>
      <w:r>
        <w:t xml:space="preserve">{{field-off:Bible}}</w:t>
      </w:r>
    </w:p>
    <w:p>
      <w:r>
        <w:rPr>
          <w:sz w:val="18"/>
          <w:color w:val="777777"/>
        </w:rPr>
        <w:t xml:space="preserve">[[@Bible:Baruch 4:8]] </w:t>
      </w:r>
      <w:r>
        <w:rPr>
          <w:b/>
        </w:rPr>
        <w:t xml:space="preserve">8 </w:t>
      </w:r>
      <w:r>
        <w:t xml:space="preserve"> {{field-on:Bible}}</w:t>
      </w:r>
      <w:r>
        <w:t xml:space="preserve">You forgot the eternal God who nourished you, and you also grieved Jerusalem, the one who brought you up;</w:t>
      </w:r>
      <w:r>
        <w:t xml:space="preserve">{{field-off:Bible}}</w:t>
      </w:r>
    </w:p>
    <w:p>
      <w:r>
        <w:rPr>
          <w:sz w:val="18"/>
          <w:color w:val="777777"/>
        </w:rPr>
        <w:t xml:space="preserve">[[@Bible:Baruch 4:9]] </w:t>
      </w:r>
      <w:r>
        <w:rPr>
          <w:b/>
        </w:rPr>
        <w:t xml:space="preserve">9 </w:t>
      </w:r>
      <w:r>
        <w:t xml:space="preserve"> {{field-on:Bible}}</w:t>
      </w:r>
      <w:r>
        <w:t xml:space="preserve">for she saw the wrath that came upon you from God and said, Hear, neighbors of Zion; God brought great mourning upon me.</w:t>
      </w:r>
      <w:r>
        <w:t xml:space="preserve">{{field-off:Bible}}</w:t>
      </w:r>
    </w:p>
    <w:p>
      <w:r>
        <w:rPr>
          <w:sz w:val="18"/>
          <w:color w:val="777777"/>
        </w:rPr>
        <w:t xml:space="preserve">[[@Bible:Baruch 4:10]] </w:t>
      </w:r>
      <w:r>
        <w:rPr>
          <w:b/>
        </w:rPr>
        <w:t xml:space="preserve">10 </w:t>
      </w:r>
      <w:r>
        <w:t xml:space="preserve"> {{field-on:Bible}}</w:t>
      </w:r>
      <w:r>
        <w:t xml:space="preserve">For I saw the captivity of my sons and my daughters, which the Eternal One brought upon them.</w:t>
      </w:r>
      <w:r>
        <w:t xml:space="preserve">{{field-off:Bible}}</w:t>
      </w:r>
    </w:p>
    <w:p>
      <w:r>
        <w:rPr>
          <w:sz w:val="18"/>
          <w:color w:val="777777"/>
        </w:rPr>
        <w:t xml:space="preserve">[[@Bible:Baruch 4:11]] </w:t>
      </w:r>
      <w:r>
        <w:rPr>
          <w:b/>
        </w:rPr>
        <w:t xml:space="preserve">11 </w:t>
      </w:r>
      <w:r>
        <w:t xml:space="preserve"> {{field-on:Bible}}</w:t>
      </w:r>
      <w:r>
        <w:t xml:space="preserve">For I reared them with gladness, but I sent them away with weeping and mourning.</w:t>
      </w:r>
      <w:r>
        <w:t xml:space="preserve">{{field-off:Bible}}</w:t>
      </w:r>
    </w:p>
    <w:p>
      <w:r>
        <w:rPr>
          <w:sz w:val="18"/>
          <w:color w:val="777777"/>
        </w:rPr>
        <w:t xml:space="preserve">[[@Bible:Baruch 4:12]] </w:t>
      </w:r>
      <w:r>
        <w:rPr>
          <w:b/>
        </w:rPr>
        <w:t xml:space="preserve">12 </w:t>
      </w:r>
      <w:r>
        <w:t xml:space="preserve"> {{field-on:Bible}}</w:t>
      </w:r>
      <w:r>
        <w:t xml:space="preserve">Let no one rejoice over me, the widow left by many; I was made desolate because of the sins of my children, because they turned aside from the law of God,</w:t>
      </w:r>
      <w:r>
        <w:t xml:space="preserve">{{field-off:Bible}}</w:t>
      </w:r>
    </w:p>
    <w:p>
      <w:r>
        <w:rPr>
          <w:sz w:val="18"/>
          <w:color w:val="777777"/>
        </w:rPr>
        <w:t xml:space="preserve">[[@Bible:Baruch 4:13]] </w:t>
      </w:r>
      <w:r>
        <w:rPr>
          <w:b/>
        </w:rPr>
        <w:t xml:space="preserve">13 </w:t>
      </w:r>
      <w:r>
        <w:t xml:space="preserve"> {{field-on:Bible}}</w:t>
      </w:r>
      <w:r>
        <w:t xml:space="preserve">and they did not know his righteous acts, nor walk in ways of commandments of God, nor step upon paths of discipline in his righteousness.</w:t>
      </w:r>
      <w:r>
        <w:t xml:space="preserve">{{field-off:Bible}}</w:t>
      </w:r>
    </w:p>
    <w:p>
      <w:r>
        <w:rPr>
          <w:sz w:val="18"/>
          <w:color w:val="777777"/>
        </w:rPr>
        <w:t xml:space="preserve">[[@Bible:Baruch 4:14]] </w:t>
      </w:r>
      <w:r>
        <w:rPr>
          <w:b/>
        </w:rPr>
        <w:t xml:space="preserve">14 </w:t>
      </w:r>
      <w:r>
        <w:t xml:space="preserve"> {{field-on:Bible}}</w:t>
      </w:r>
      <w:r>
        <w:t xml:space="preserve">Let the neighbors of Zion come, and remember the captivity of my sons and daughters, which the Eternal One brought upon them;</w:t>
      </w:r>
      <w:r>
        <w:t xml:space="preserve">{{field-off:Bible}}</w:t>
      </w:r>
    </w:p>
    <w:p>
      <w:r>
        <w:rPr>
          <w:sz w:val="18"/>
          <w:color w:val="777777"/>
        </w:rPr>
        <w:t xml:space="preserve">[[@Bible:Baruch 4:15]] </w:t>
      </w:r>
      <w:r>
        <w:rPr>
          <w:b/>
        </w:rPr>
        <w:t xml:space="preserve">15 </w:t>
      </w:r>
      <w:r>
        <w:t xml:space="preserve"> {{field-on:Bible}}</w:t>
      </w:r>
      <w:r>
        <w:t xml:space="preserve">for he brought upon them a nation from far away, a shameless nation and foreign-speaking, who did not respect an elder nor have mercy on a child,</w:t>
      </w:r>
      <w:r>
        <w:t xml:space="preserve">{{field-off:Bible}}</w:t>
      </w:r>
    </w:p>
    <w:p>
      <w:r>
        <w:rPr>
          <w:sz w:val="18"/>
          <w:color w:val="777777"/>
        </w:rPr>
        <w:t xml:space="preserve">[[@Bible:Baruch 4:16]] </w:t>
      </w:r>
      <w:r>
        <w:rPr>
          <w:b/>
        </w:rPr>
        <w:t xml:space="preserve">16 </w:t>
      </w:r>
      <w:r>
        <w:t xml:space="preserve"> {{field-on:Bible}}</w:t>
      </w:r>
      <w:r>
        <w:t xml:space="preserve">and they led away the beloved ones of the widow and made the lonely one desolate of her daughters.</w:t>
      </w:r>
      <w:r>
        <w:t xml:space="preserve">{{field-off:Bible}}</w:t>
      </w:r>
    </w:p>
    <w:p>
      <w:r>
        <w:rPr>
          <w:sz w:val="18"/>
          <w:color w:val="777777"/>
        </w:rPr>
        <w:t xml:space="preserve">[[@Bible:Baruch 4:17]] </w:t>
      </w:r>
      <w:r>
        <w:rPr>
          <w:b/>
        </w:rPr>
        <w:t xml:space="preserve">17 </w:t>
      </w:r>
      <w:r>
        <w:t xml:space="preserve"> {{field-on:Bible}}</w:t>
      </w:r>
      <w:r>
        <w:t xml:space="preserve">But I, how can I help you?</w:t>
      </w:r>
      <w:r>
        <w:t xml:space="preserve">{{field-off:Bible}}</w:t>
      </w:r>
    </w:p>
    <w:p>
      <w:r>
        <w:rPr>
          <w:sz w:val="18"/>
          <w:color w:val="777777"/>
        </w:rPr>
        <w:t xml:space="preserve">[[@Bible:Baruch 4:18]] </w:t>
      </w:r>
      <w:r>
        <w:rPr>
          <w:b/>
        </w:rPr>
        <w:t xml:space="preserve">18 </w:t>
      </w:r>
      <w:r>
        <w:t xml:space="preserve"> {{field-on:Bible}}</w:t>
      </w:r>
      <w:r>
        <w:t xml:space="preserve">For the one who brought the evils upon you will deliver you from the hand of your enemies.</w:t>
      </w:r>
      <w:r>
        <w:t xml:space="preserve">{{field-off:Bible}}</w:t>
      </w:r>
    </w:p>
    <w:p>
      <w:r>
        <w:rPr>
          <w:sz w:val="18"/>
          <w:color w:val="777777"/>
        </w:rPr>
        <w:t xml:space="preserve">[[@Bible:Baruch 4:19]] </w:t>
      </w:r>
      <w:r>
        <w:rPr>
          <w:b/>
        </w:rPr>
        <w:t xml:space="preserve">19 </w:t>
      </w:r>
      <w:r>
        <w:t xml:space="preserve"> {{field-on:Bible}}</w:t>
      </w:r>
      <w:r>
        <w:t xml:space="preserve">Go, children, go, for I was left desolate.</w:t>
      </w:r>
      <w:r>
        <w:t xml:space="preserve">{{field-off:Bible}}</w:t>
      </w:r>
    </w:p>
    <w:p>
      <w:r>
        <w:rPr>
          <w:sz w:val="18"/>
          <w:color w:val="777777"/>
        </w:rPr>
        <w:t xml:space="preserve">[[@Bible:Baruch 4:20]] </w:t>
      </w:r>
      <w:r>
        <w:rPr>
          <w:b/>
        </w:rPr>
        <w:t xml:space="preserve">20 </w:t>
      </w:r>
      <w:r>
        <w:t xml:space="preserve"> {{field-on:Bible}}</w:t>
      </w:r>
      <w:r>
        <w:t xml:space="preserve">I stripped off the robe of peace, but put on sackcloth of my petition; I will cry out to the Eternal One in my days.</w:t>
      </w:r>
      <w:r>
        <w:t xml:space="preserve">{{field-off:Bible}}</w:t>
      </w:r>
    </w:p>
    <w:p>
      <w:r>
        <w:rPr>
          <w:sz w:val="18"/>
          <w:color w:val="777777"/>
        </w:rPr>
        <w:t xml:space="preserve">[[@Bible:Baruch 4:21]] </w:t>
      </w:r>
      <w:r>
        <w:rPr>
          <w:b/>
        </w:rPr>
        <w:t xml:space="preserve">21 </w:t>
      </w:r>
      <w:r>
        <w:t xml:space="preserve"> {{field-on:Bible}}</w:t>
      </w:r>
      <w:r>
        <w:t xml:space="preserve">Take courage, children; cry out to God, and he will deliver you from domination, from hand of enemies.</w:t>
      </w:r>
      <w:r>
        <w:t xml:space="preserve">{{field-off:Bible}}</w:t>
      </w:r>
    </w:p>
    <w:p>
      <w:r>
        <w:rPr>
          <w:sz w:val="18"/>
          <w:color w:val="777777"/>
        </w:rPr>
        <w:t xml:space="preserve">[[@Bible:Baruch 4:22]] </w:t>
      </w:r>
      <w:r>
        <w:rPr>
          <w:b/>
        </w:rPr>
        <w:t xml:space="preserve">22 </w:t>
      </w:r>
      <w:r>
        <w:t xml:space="preserve"> {{field-on:Bible}}</w:t>
      </w:r>
      <w:r>
        <w:t xml:space="preserve">For I hoped upon the Eternal One for your salvation, and joy came to me from the Holy One because of the mercy that will come to you quickly from the Eternal One, your Savior.</w:t>
      </w:r>
      <w:r>
        <w:t xml:space="preserve">{{field-off:Bible}}</w:t>
      </w:r>
    </w:p>
    <w:p>
      <w:r>
        <w:rPr>
          <w:sz w:val="18"/>
          <w:color w:val="777777"/>
        </w:rPr>
        <w:t xml:space="preserve">[[@Bible:Baruch 4:23]] </w:t>
      </w:r>
      <w:r>
        <w:rPr>
          <w:b/>
        </w:rPr>
        <w:t xml:space="preserve">23 </w:t>
      </w:r>
      <w:r>
        <w:t xml:space="preserve"> {{field-on:Bible}}</w:t>
      </w:r>
      <w:r>
        <w:t xml:space="preserve">For I sent you out with weeping and mourning, but God will give you back to me with joy and gladness forever.</w:t>
      </w:r>
      <w:r>
        <w:t xml:space="preserve">{{field-off:Bible}}</w:t>
      </w:r>
    </w:p>
    <w:p>
      <w:r>
        <w:rPr>
          <w:sz w:val="18"/>
          <w:color w:val="777777"/>
        </w:rPr>
        <w:t xml:space="preserve">[[@Bible:Baruch 4:24]] </w:t>
      </w:r>
      <w:r>
        <w:rPr>
          <w:b/>
        </w:rPr>
        <w:t xml:space="preserve">24 </w:t>
      </w:r>
      <w:r>
        <w:t xml:space="preserve"> {{field-on:Bible}}</w:t>
      </w:r>
      <w:r>
        <w:t xml:space="preserve">For just as now the neighbors of Zion have seen your captivity, so they will quickly see your salvation from your God, which will come upon you with great glory and brightness of the Eternal One.</w:t>
      </w:r>
      <w:r>
        <w:t xml:space="preserve">{{field-off:Bible}}</w:t>
      </w:r>
    </w:p>
    <w:p>
      <w:r>
        <w:rPr>
          <w:sz w:val="18"/>
          <w:color w:val="777777"/>
        </w:rPr>
        <w:t xml:space="preserve">[[@Bible:Baruch 4:25]] </w:t>
      </w:r>
      <w:r>
        <w:rPr>
          <w:b/>
        </w:rPr>
        <w:t xml:space="preserve">25 </w:t>
      </w:r>
      <w:r>
        <w:t xml:space="preserve"> {{field-on:Bible}}</w:t>
      </w:r>
      <w:r>
        <w:t xml:space="preserve">Children, be patient with the wrath from God that came upon you. Your enemy pursued you, and you will see his destruction quickly and will step upon their necks.</w:t>
      </w:r>
      <w:r>
        <w:t xml:space="preserve">{{field-off:Bible}}</w:t>
      </w:r>
    </w:p>
    <w:p>
      <w:r>
        <w:rPr>
          <w:sz w:val="18"/>
          <w:color w:val="777777"/>
        </w:rPr>
        <w:t xml:space="preserve">[[@Bible:Baruch 4:26]] </w:t>
      </w:r>
      <w:r>
        <w:rPr>
          <w:b/>
        </w:rPr>
        <w:t xml:space="preserve">26 </w:t>
      </w:r>
      <w:r>
        <w:t xml:space="preserve"> {{field-on:Bible}}</w:t>
      </w:r>
      <w:r>
        <w:t xml:space="preserve">My delicate ones walked rough ways; they were taken away like a flock snatched by enemies.</w:t>
      </w:r>
      <w:r>
        <w:t xml:space="preserve">{{field-off:Bible}}</w:t>
      </w:r>
    </w:p>
    <w:p>
      <w:r>
        <w:rPr>
          <w:sz w:val="18"/>
          <w:color w:val="777777"/>
        </w:rPr>
        <w:t xml:space="preserve">[[@Bible:Baruch 4:27]] </w:t>
      </w:r>
      <w:r>
        <w:rPr>
          <w:b/>
        </w:rPr>
        <w:t xml:space="preserve">27 </w:t>
      </w:r>
      <w:r>
        <w:t xml:space="preserve"> {{field-on:Bible}}</w:t>
      </w:r>
      <w:r>
        <w:t xml:space="preserve">Take courage, children, and cry out to God, for there will be remembrance of you by the one who brought these things upon you.</w:t>
      </w:r>
      <w:r>
        <w:t xml:space="preserve">{{field-off:Bible}}</w:t>
      </w:r>
    </w:p>
    <w:p>
      <w:r>
        <w:rPr>
          <w:sz w:val="18"/>
          <w:color w:val="777777"/>
        </w:rPr>
        <w:t xml:space="preserve">[[@Bible:Baruch 4:28]] </w:t>
      </w:r>
      <w:r>
        <w:rPr>
          <w:b/>
        </w:rPr>
        <w:t xml:space="preserve">28 </w:t>
      </w:r>
      <w:r>
        <w:t xml:space="preserve"> {{field-on:Bible}}</w:t>
      </w:r>
      <w:r>
        <w:t xml:space="preserve">For just as your mind came to wander from God, so, having turned back, seek him tenfold.</w:t>
      </w:r>
      <w:r>
        <w:t xml:space="preserve">{{field-off:Bible}}</w:t>
      </w:r>
    </w:p>
    <w:p>
      <w:r>
        <w:rPr>
          <w:sz w:val="18"/>
          <w:color w:val="777777"/>
        </w:rPr>
        <w:t xml:space="preserve">[[@Bible:Baruch 4:29]] </w:t>
      </w:r>
      <w:r>
        <w:rPr>
          <w:b/>
        </w:rPr>
        <w:t xml:space="preserve">29 </w:t>
      </w:r>
      <w:r>
        <w:t xml:space="preserve"> {{field-on:Bible}}</w:t>
      </w:r>
      <w:r>
        <w:t xml:space="preserve">For the one who brought evils upon you will bring upon you eternal gladness with your salvation.</w:t>
      </w:r>
      <w:r>
        <w:t xml:space="preserve">{{field-off:Bible}}</w:t>
      </w:r>
    </w:p>
    <w:p>
      <w:r>
        <w:rPr>
          <w:sz w:val="18"/>
          <w:color w:val="777777"/>
        </w:rPr>
        <w:t xml:space="preserve">[[@Bible:Baruch 4:30]] </w:t>
      </w:r>
      <w:r>
        <w:rPr>
          <w:b/>
        </w:rPr>
        <w:t xml:space="preserve">30 </w:t>
      </w:r>
      <w:r>
        <w:t xml:space="preserve"> {{field-on:Bible}}</w:t>
      </w:r>
      <w:r>
        <w:t xml:space="preserve">Take courage, Jerusalem; the one who named you will comfort you.</w:t>
      </w:r>
      <w:r>
        <w:t xml:space="preserve">{{field-off:Bible}}</w:t>
      </w:r>
    </w:p>
    <w:p>
      <w:r>
        <w:rPr>
          <w:sz w:val="18"/>
          <w:color w:val="777777"/>
        </w:rPr>
        <w:t xml:space="preserve">[[@Bible:Baruch 4:31]] </w:t>
      </w:r>
      <w:r>
        <w:rPr>
          <w:b/>
        </w:rPr>
        <w:t xml:space="preserve">31 </w:t>
      </w:r>
      <w:r>
        <w:t xml:space="preserve"> {{field-on:Bible}}</w:t>
      </w:r>
      <w:r>
        <w:t xml:space="preserve">Wretched are those who harmed you and rejoiced over your fall;</w:t>
      </w:r>
      <w:r>
        <w:t xml:space="preserve">{{field-off:Bible}}</w:t>
      </w:r>
    </w:p>
    <w:p>
      <w:r>
        <w:rPr>
          <w:sz w:val="18"/>
          <w:color w:val="777777"/>
        </w:rPr>
        <w:t xml:space="preserve">[[@Bible:Baruch 4:32]] </w:t>
      </w:r>
      <w:r>
        <w:rPr>
          <w:b/>
        </w:rPr>
        <w:t xml:space="preserve">32 </w:t>
      </w:r>
      <w:r>
        <w:t xml:space="preserve"> {{field-on:Bible}}</w:t>
      </w:r>
      <w:r>
        <w:t xml:space="preserve">wretched are the cities in which your children served; wretched is the one who received your sons.</w:t>
      </w:r>
      <w:r>
        <w:t xml:space="preserve">{{field-off:Bible}}</w:t>
      </w:r>
    </w:p>
    <w:p>
      <w:r>
        <w:rPr>
          <w:sz w:val="18"/>
          <w:color w:val="777777"/>
        </w:rPr>
        <w:t xml:space="preserve">[[@Bible:Baruch 4:33]] </w:t>
      </w:r>
      <w:r>
        <w:rPr>
          <w:b/>
        </w:rPr>
        <w:t xml:space="preserve">33 </w:t>
      </w:r>
      <w:r>
        <w:t xml:space="preserve"> {{field-on:Bible}}</w:t>
      </w:r>
      <w:r>
        <w:t xml:space="preserve">For just as she rejoiced over your fall and was gladdened over your ruin, so she will be grieved over her own desolation.</w:t>
      </w:r>
      <w:r>
        <w:t xml:space="preserve">{{field-off:Bible}}</w:t>
      </w:r>
    </w:p>
    <w:p>
      <w:r>
        <w:rPr>
          <w:sz w:val="18"/>
          <w:color w:val="777777"/>
        </w:rPr>
        <w:t xml:space="preserve">[[@Bible:Baruch 4:34]] </w:t>
      </w:r>
      <w:r>
        <w:rPr>
          <w:b/>
        </w:rPr>
        <w:t xml:space="preserve">34 </w:t>
      </w:r>
      <w:r>
        <w:t xml:space="preserve"> {{field-on:Bible}}</w:t>
      </w:r>
      <w:r>
        <w:t xml:space="preserve">And I will take away from her the exultation of her crowd, and her boasting will become mourning.</w:t>
      </w:r>
      <w:r>
        <w:t xml:space="preserve">{{field-off:Bible}}</w:t>
      </w:r>
    </w:p>
    <w:p>
      <w:r>
        <w:rPr>
          <w:sz w:val="18"/>
          <w:color w:val="777777"/>
        </w:rPr>
        <w:t xml:space="preserve">[[@Bible:Baruch 4:35]] </w:t>
      </w:r>
      <w:r>
        <w:rPr>
          <w:b/>
        </w:rPr>
        <w:t xml:space="preserve">35 </w:t>
      </w:r>
      <w:r>
        <w:t xml:space="preserve"> {{field-on:Bible}}</w:t>
      </w:r>
      <w:r>
        <w:t xml:space="preserve">For fire will come upon her from the Eternal One for long days, and she will be inhabited by demons for the greater time.</w:t>
      </w:r>
      <w:r>
        <w:t xml:space="preserve">{{field-off:Bible}}</w:t>
      </w:r>
    </w:p>
    <w:p>
      <w:r>
        <w:rPr>
          <w:sz w:val="18"/>
          <w:color w:val="777777"/>
        </w:rPr>
        <w:t xml:space="preserve">[[@Bible:Baruch 4:36]] </w:t>
      </w:r>
      <w:r>
        <w:rPr>
          <w:b/>
        </w:rPr>
        <w:t xml:space="preserve">36 </w:t>
      </w:r>
      <w:r>
        <w:t xml:space="preserve"> {{field-on:Bible}}</w:t>
      </w:r>
      <w:r>
        <w:t xml:space="preserve">Look around toward the east, Jerusalem, and see the gladness coming to you from God.</w:t>
      </w:r>
      <w:r>
        <w:t xml:space="preserve">{{field-off:Bible}}</w:t>
      </w:r>
    </w:p>
    <w:p>
      <w:r>
        <w:rPr>
          <w:sz w:val="18"/>
          <w:color w:val="777777"/>
        </w:rPr>
        <w:t xml:space="preserve">[[@Bible:Baruch 4:37]] </w:t>
      </w:r>
      <w:r>
        <w:rPr>
          <w:b/>
        </w:rPr>
        <w:t xml:space="preserve">37 </w:t>
      </w:r>
      <w:r>
        <w:t xml:space="preserve"> {{field-on:Bible}}</w:t>
      </w:r>
      <w:r>
        <w:t xml:space="preserve">Behold, your sons are coming, whom you sent away; they are coming, gathered from east to west by the word of the Holy One, rejoicing in the glory of God.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[[@Bible:Baruch 5:1]] </w:t>
      </w:r>
      <w:r>
        <w:rPr>
          <w:b/>
        </w:rPr>
        <w:t xml:space="preserve">1 </w:t>
      </w:r>
      <w:r>
        <w:t xml:space="preserve"> {{field-on:Bible}}</w:t>
      </w:r>
      <w:r>
        <w:t xml:space="preserve">Strip off, Jerusalem, the robe of your mourning and mistreatment, and put on the beauty of glory from God forever.</w:t>
      </w:r>
      <w:r>
        <w:t xml:space="preserve">{{field-off:Bible}}</w:t>
      </w:r>
    </w:p>
    <w:p>
      <w:r>
        <w:rPr>
          <w:sz w:val="18"/>
          <w:color w:val="777777"/>
        </w:rPr>
        <w:t xml:space="preserve">[[@Bible:Baruch 5:2]] </w:t>
      </w:r>
      <w:r>
        <w:rPr>
          <w:b/>
        </w:rPr>
        <w:t xml:space="preserve">2 </w:t>
      </w:r>
      <w:r>
        <w:t xml:space="preserve"> {{field-on:Bible}}</w:t>
      </w:r>
      <w:r>
        <w:t xml:space="preserve">Wrap around yourself the double cloak of righteousness from God; put upon your head the turban of glory of the Eternal One.</w:t>
      </w:r>
      <w:r>
        <w:t xml:space="preserve">{{field-off:Bible}}</w:t>
      </w:r>
    </w:p>
    <w:p>
      <w:r>
        <w:rPr>
          <w:sz w:val="18"/>
          <w:color w:val="777777"/>
        </w:rPr>
        <w:t xml:space="preserve">[[@Bible:Baruch 5:3]] </w:t>
      </w:r>
      <w:r>
        <w:rPr>
          <w:b/>
        </w:rPr>
        <w:t xml:space="preserve">3 </w:t>
      </w:r>
      <w:r>
        <w:t xml:space="preserve"> {{field-on:Bible}}</w:t>
      </w:r>
      <w:r>
        <w:t xml:space="preserve">For God will show your brightness to all under heaven.</w:t>
      </w:r>
      <w:r>
        <w:t xml:space="preserve">{{field-off:Bible}}</w:t>
      </w:r>
    </w:p>
    <w:p>
      <w:r>
        <w:rPr>
          <w:sz w:val="18"/>
          <w:color w:val="777777"/>
        </w:rPr>
        <w:t xml:space="preserve">[[@Bible:Baruch 5:4]] </w:t>
      </w:r>
      <w:r>
        <w:rPr>
          <w:b/>
        </w:rPr>
        <w:t xml:space="preserve">4 </w:t>
      </w:r>
      <w:r>
        <w:t xml:space="preserve"> {{field-on:Bible}}</w:t>
      </w:r>
      <w:r>
        <w:t xml:space="preserve">For your name will be called by God forever: Peace of righteousness and glory of god-reverence.</w:t>
      </w:r>
      <w:r>
        <w:t xml:space="preserve">{{field-off:Bible}}</w:t>
      </w:r>
    </w:p>
    <w:p>
      <w:r>
        <w:rPr>
          <w:sz w:val="18"/>
          <w:color w:val="777777"/>
        </w:rPr>
        <w:t xml:space="preserve">[[@Bible:Baruch 5:5]] </w:t>
      </w:r>
      <w:r>
        <w:rPr>
          <w:b/>
        </w:rPr>
        <w:t xml:space="preserve">5 </w:t>
      </w:r>
      <w:r>
        <w:t xml:space="preserve"> {{field-on:Bible}}</w:t>
      </w:r>
      <w:r>
        <w:t xml:space="preserve">Rise up, Jerusalem, and stand upon the high place, and look around toward the east, and see your children gathered from the setting of the sun to its risings by the word of the Holy One, rejoicing in the remembrance of God.</w:t>
      </w:r>
      <w:r>
        <w:t xml:space="preserve">{{field-off:Bible}}</w:t>
      </w:r>
    </w:p>
    <w:p>
      <w:r>
        <w:rPr>
          <w:sz w:val="18"/>
          <w:color w:val="777777"/>
        </w:rPr>
        <w:t xml:space="preserve">[[@Bible:Baruch 5:6]] </w:t>
      </w:r>
      <w:r>
        <w:rPr>
          <w:b/>
        </w:rPr>
        <w:t xml:space="preserve">6 </w:t>
      </w:r>
      <w:r>
        <w:t xml:space="preserve"> {{field-on:Bible}}</w:t>
      </w:r>
      <w:r>
        <w:t xml:space="preserve">For they went out from you on foot, being led by enemies, but God brings them in to you, being lifted with glory as on a throne of kingdom.</w:t>
      </w:r>
      <w:r>
        <w:t xml:space="preserve">{{field-off:Bible}}</w:t>
      </w:r>
    </w:p>
    <w:p>
      <w:r>
        <w:rPr>
          <w:sz w:val="18"/>
          <w:color w:val="777777"/>
        </w:rPr>
        <w:t xml:space="preserve">[[@Bible:Baruch 5:7]] </w:t>
      </w:r>
      <w:r>
        <w:rPr>
          <w:b/>
        </w:rPr>
        <w:t xml:space="preserve">7 </w:t>
      </w:r>
      <w:r>
        <w:t xml:space="preserve"> {{field-on:Bible}}</w:t>
      </w:r>
      <w:r>
        <w:t xml:space="preserve">For God appointed every high mountain and everlasting mound to be humbled, and ravines to be filled for level ground, so that Israel may walk securely in the glory of God.</w:t>
      </w:r>
      <w:r>
        <w:t xml:space="preserve">{{field-off:Bible}}</w:t>
      </w:r>
    </w:p>
    <w:p>
      <w:r>
        <w:rPr>
          <w:sz w:val="18"/>
          <w:color w:val="777777"/>
        </w:rPr>
        <w:t xml:space="preserve">[[@Bible:Baruch 5:8]] </w:t>
      </w:r>
      <w:r>
        <w:rPr>
          <w:b/>
        </w:rPr>
        <w:t xml:space="preserve">8 </w:t>
      </w:r>
      <w:r>
        <w:t xml:space="preserve"> {{field-on:Bible}}</w:t>
      </w:r>
      <w:r>
        <w:t xml:space="preserve">And the woods and every tree of sweet fragrance shaded Israel by command of God;</w:t>
      </w:r>
      <w:r>
        <w:t xml:space="preserve">{{field-off:Bible}}</w:t>
      </w:r>
    </w:p>
    <w:p>
      <w:r>
        <w:rPr>
          <w:sz w:val="18"/>
          <w:color w:val="777777"/>
        </w:rPr>
        <w:t xml:space="preserve">[[@Bible:Baruch 5:9]] </w:t>
      </w:r>
      <w:r>
        <w:rPr>
          <w:b/>
        </w:rPr>
        <w:t xml:space="preserve">9 </w:t>
      </w:r>
      <w:r>
        <w:t xml:space="preserve"> {{field-on:Bible}}</w:t>
      </w:r>
      <w:r>
        <w:t xml:space="preserve">for God will lead Israel with gladness by the light of his glory, with mercy and righteousness from him.</w:t>
      </w:r>
      <w:r>
        <w:t xml:space="preserve">{{field-off:Bible}}</w:t>
      </w:r>
    </w:p>
    <w:p>
      <w:r>
        <w:br w:type="page"/>
      </w:r>
    </w:p>
    <w:p>
      <w:pPr>
        <w:pStyle w:val="Heading1"/>
      </w:pPr>
      <w:r>
        <w:t xml:space="preserve">Letter of Jeremiah</w:t>
      </w:r>
    </w:p>
    <w:p>
      <w:pPr>
        <w:pStyle w:val="Heading2"/>
      </w:pPr>
      <w:r>
        <w:t xml:space="preserve">Letter of Jeremiah Preface</w:t>
      </w:r>
    </w:p>
    <w:p>
      <w:r>
        <w:rPr>
          <w:b/>
        </w:rPr>
        <w:t xml:space="preserve">Author and Attribution. </w:t>
      </w:r>
      <w:r>
        <w:t xml:space="preserve">Attributed to Jeremiah in literary frame; exact human authorship uncertain</w:t>
      </w:r>
    </w:p>
    <w:p>
      <w:r>
        <w:rPr>
          <w:b/>
        </w:rPr>
        <w:t xml:space="preserve">Authorship Basis. </w:t>
      </w:r>
      <w:r>
        <w:t xml:space="preserve">The superscription links it with Jeremiah, but the work's precise literary history is debated.</w:t>
      </w:r>
    </w:p>
    <w:p>
      <w:r>
        <w:rPr>
          <w:b/>
        </w:rPr>
        <w:t xml:space="preserve">Jesus / NT Attribution. </w:t>
      </w:r>
      <w:r>
        <w:t xml:space="preserve">No NT attribution identifies the human writer; it is included here as part of the Brenton Apocrypha corpus.</w:t>
      </w:r>
    </w:p>
    <w:p>
      <w:r>
        <w:rPr>
          <w:b/>
        </w:rPr>
        <w:t xml:space="preserve">Composition Date. </w:t>
      </w:r>
      <w:r>
        <w:t xml:space="preserve">Hellenistic period or earlier tradition, ca. 332-63 BC or earlier</w:t>
      </w:r>
    </w:p>
    <w:p>
      <w:r>
        <w:rPr>
          <w:b/>
        </w:rPr>
        <w:t xml:space="preserve">LXX Timeline. </w:t>
      </w:r>
      <w:r>
        <w:t xml:space="preserve">Greek is the principal full witness, though some Semitic background has been proposed.</w:t>
      </w:r>
    </w:p>
    <w:p>
      <w:r>
        <w:rPr>
          <w:b/>
        </w:rPr>
        <w:t xml:space="preserve">Historical Setting. </w:t>
      </w:r>
      <w:r>
        <w:t xml:space="preserve">Polemic letter against idolatry framed as warning to exiles.</w:t>
      </w:r>
    </w:p>
    <w:p>
      <w:r>
        <w:rPr>
          <w:b/>
        </w:rPr>
        <w:t xml:space="preserve">Purpose. </w:t>
      </w:r>
      <w:r>
        <w:t xml:space="preserve">To expose the folly of idols and strengthen covenant faithfulness in exile.</w:t>
      </w:r>
    </w:p>
    <w:p>
      <w:r>
        <w:rPr>
          <w:b/>
        </w:rPr>
        <w:t xml:space="preserve">Key Themes. </w:t>
      </w:r>
      <w:r>
        <w:t xml:space="preserve">idolatry critique; exile; polemic; fidelity</w:t>
      </w:r>
    </w:p>
    <w:p>
      <w:r>
        <w:rPr>
          <w:b/>
        </w:rPr>
        <w:t xml:space="preserve">Outline. </w:t>
      </w:r>
      <w:r>
        <w:t xml:space="preserve">Single sustained anti-idolatry discourse.</w:t>
      </w:r>
    </w:p>
    <w:p>
      <w:r>
        <w:rPr>
          <w:b/>
        </w:rPr>
        <w:t xml:space="preserve">Earliest Witnesses. </w:t>
      </w:r>
      <w:r>
        <w:t xml:space="preserve">Subst. Greek tradition is the principal substantial witness Hellenistic and later, ca. 332 BC-AD 700 | Gk. Codex Vaticanus and Alexandrinus preserve the Greek Letter of Jeremiah 4th-5th century AD</w:t>
      </w:r>
    </w:p>
    <w:p>
      <w:r>
        <w:rPr>
          <w:b/>
        </w:rPr>
        <w:t xml:space="preserve">Earliest External Attestation. </w:t>
      </w:r>
      <w:r>
        <w:t xml:space="preserve">Used in later Christian tradition by Church fathers (2nd-4th centuries AD)</w:t>
      </w:r>
    </w:p>
    <w:p>
      <w:r>
        <w:rPr>
          <w:b/>
        </w:rPr>
        <w:t xml:space="preserve">Textual Notes. </w:t>
      </w:r>
      <w:r>
        <w:t xml:space="preserve">Often transmitted with Baruch; textual handling depends on the Greek tradition.</w:t>
      </w:r>
    </w:p>
    <w:p>
      <w:r>
        <w:rPr>
          <w:b/>
        </w:rPr>
        <w:t xml:space="preserve">Conservative Notes. </w:t>
      </w:r>
      <w:r>
        <w:t xml:space="preserve">Included here as apocryphal material attached to the Brenton corpus.</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[[@Bible:Letter of Jeremiah 1:1]] </w:t>
      </w:r>
      <w:r>
        <w:rPr>
          <w:b/>
        </w:rPr>
        <w:t xml:space="preserve">1 </w:t>
      </w:r>
      <w:r>
        <w:t xml:space="preserve"> {{field-on:Bible}}</w:t>
      </w:r>
      <w:r>
        <w:t xml:space="preserve">Because of the sins that you sinned before God, you will be led away into Babylon as captives by Nebuchadnezzar king of the Babylonians.</w:t>
      </w:r>
      <w:r>
        <w:t xml:space="preserve">{{field-off:Bible}}</w:t>
      </w:r>
    </w:p>
    <w:p>
      <w:r>
        <w:rPr>
          <w:sz w:val="18"/>
          <w:color w:val="777777"/>
        </w:rPr>
        <w:t xml:space="preserve">[[@Bible:Letter of Jeremiah 1:2]] </w:t>
      </w:r>
      <w:r>
        <w:rPr>
          <w:b/>
        </w:rPr>
        <w:t xml:space="preserve">2 </w:t>
      </w:r>
      <w:r>
        <w:t xml:space="preserve"> {{field-on:Bible}}</w:t>
      </w:r>
      <w:r>
        <w:t xml:space="preserve">Therefore, when you enter into Babylon, you will be there many years and a long time, until seven generations; but after this I will bring you out from there with peace.</w:t>
      </w:r>
      <w:r>
        <w:t xml:space="preserve">{{field-off:Bible}}</w:t>
      </w:r>
    </w:p>
    <w:p>
      <w:r>
        <w:rPr>
          <w:sz w:val="18"/>
          <w:color w:val="777777"/>
        </w:rPr>
        <w:t xml:space="preserve">[[@Bible:Letter of Jeremiah 1:3]] </w:t>
      </w:r>
      <w:r>
        <w:rPr>
          <w:b/>
        </w:rPr>
        <w:t xml:space="preserve">3 </w:t>
      </w:r>
      <w:r>
        <w:t xml:space="preserve"> {{field-on:Bible}}</w:t>
      </w:r>
      <w:r>
        <w:t xml:space="preserve">But now you will see in Babylon gods of silver and gold and wood being lifted upon shoulders, displaying fear to the nations.</w:t>
      </w:r>
      <w:r>
        <w:t xml:space="preserve">{{field-off:Bible}}</w:t>
      </w:r>
    </w:p>
    <w:p>
      <w:r>
        <w:rPr>
          <w:sz w:val="18"/>
          <w:color w:val="777777"/>
        </w:rPr>
        <w:t xml:space="preserve">[[@Bible:Letter of Jeremiah 1:4]] </w:t>
      </w:r>
      <w:r>
        <w:rPr>
          <w:b/>
        </w:rPr>
        <w:t xml:space="preserve">4 </w:t>
      </w:r>
      <w:r>
        <w:t xml:space="preserve"> {{field-on:Bible}}</w:t>
      </w:r>
      <w:r>
        <w:t xml:space="preserve">Therefore take care, lest you also become like the foreigners, and fear of them take hold of you,</w:t>
      </w:r>
      <w:r>
        <w:t xml:space="preserve">{{field-off:Bible}}</w:t>
      </w:r>
    </w:p>
    <w:p>
      <w:r>
        <w:rPr>
          <w:sz w:val="18"/>
          <w:color w:val="777777"/>
        </w:rPr>
        <w:t xml:space="preserve">[[@Bible:Letter of Jeremiah 1:5]] </w:t>
      </w:r>
      <w:r>
        <w:rPr>
          <w:b/>
        </w:rPr>
        <w:t xml:space="preserve">5 </w:t>
      </w:r>
      <w:r>
        <w:t xml:space="preserve"> {{field-on:Bible}}</w:t>
      </w:r>
      <w:r>
        <w:t xml:space="preserve">when you see a crowd before and behind them worshiping them. But say in your mind, It is you whom one must worship, Master.</w:t>
      </w:r>
      <w:r>
        <w:t xml:space="preserve">{{field-off:Bible}}</w:t>
      </w:r>
    </w:p>
    <w:p>
      <w:r>
        <w:rPr>
          <w:sz w:val="18"/>
          <w:color w:val="777777"/>
        </w:rPr>
        <w:t xml:space="preserve">[[@Bible:Letter of Jeremiah 1:6]] </w:t>
      </w:r>
      <w:r>
        <w:rPr>
          <w:b/>
        </w:rPr>
        <w:t xml:space="preserve">6 </w:t>
      </w:r>
      <w:r>
        <w:t xml:space="preserve"> {{field-on:Bible}}</w:t>
      </w:r>
      <w:r>
        <w:t xml:space="preserve">For my angel is with you, and he himself is seeking out your souls.</w:t>
      </w:r>
      <w:r>
        <w:t xml:space="preserve">{{field-off:Bible}}</w:t>
      </w:r>
    </w:p>
    <w:p>
      <w:r>
        <w:rPr>
          <w:sz w:val="18"/>
          <w:color w:val="777777"/>
        </w:rPr>
        <w:t xml:space="preserve">[[@Bible:Letter of Jeremiah 1:7]] </w:t>
      </w:r>
      <w:r>
        <w:rPr>
          <w:b/>
        </w:rPr>
        <w:t xml:space="preserve">7 </w:t>
      </w:r>
      <w:r>
        <w:t xml:space="preserve"> {{field-on:Bible}}</w:t>
      </w:r>
      <w:r>
        <w:t xml:space="preserve">For their tongue has been smoothed by a carpenter, and they are overlaid with gold and overlaid with silver, but they are false and cannot speak.</w:t>
      </w:r>
      <w:r>
        <w:t xml:space="preserve">{{field-off:Bible}}</w:t>
      </w:r>
    </w:p>
    <w:p>
      <w:r>
        <w:rPr>
          <w:sz w:val="18"/>
          <w:color w:val="777777"/>
        </w:rPr>
        <w:t xml:space="preserve">[[@Bible:Letter of Jeremiah 1:8]] </w:t>
      </w:r>
      <w:r>
        <w:rPr>
          <w:b/>
        </w:rPr>
        <w:t xml:space="preserve">8 </w:t>
      </w:r>
      <w:r>
        <w:t xml:space="preserve"> {{field-on:Bible}}</w:t>
      </w:r>
      <w:r>
        <w:t xml:space="preserve">And as for a maiden who loves adornment, taking gold they prepare crowns upon heads of their gods.</w:t>
      </w:r>
      <w:r>
        <w:t xml:space="preserve">{{field-off:Bible}}</w:t>
      </w:r>
    </w:p>
    <w:p>
      <w:r>
        <w:rPr>
          <w:sz w:val="18"/>
          <w:color w:val="777777"/>
        </w:rPr>
        <w:t xml:space="preserve">[[@Bible:Letter of Jeremiah 1:9]] </w:t>
      </w:r>
      <w:r>
        <w:rPr>
          <w:b/>
        </w:rPr>
        <w:t xml:space="preserve">9 </w:t>
      </w:r>
      <w:r>
        <w:t xml:space="preserve"> {{field-on:Bible}}</w:t>
      </w:r>
      <w:r>
        <w:t xml:space="preserve">And there is also a time when the priests, secretly taking gold and silver from their gods, will spend it on themselves, and they will also give some of it to the prostitutes on the roof.</w:t>
      </w:r>
      <w:r>
        <w:t xml:space="preserve">{{field-off:Bible}}</w:t>
      </w:r>
    </w:p>
    <w:p>
      <w:r>
        <w:rPr>
          <w:sz w:val="18"/>
          <w:color w:val="777777"/>
        </w:rPr>
        <w:t xml:space="preserve">[[@Bible:Letter of Jeremiah 1:10]] </w:t>
      </w:r>
      <w:r>
        <w:rPr>
          <w:b/>
        </w:rPr>
        <w:t xml:space="preserve">10 </w:t>
      </w:r>
      <w:r>
        <w:t xml:space="preserve"> {{field-on:Bible}}</w:t>
      </w:r>
      <w:r>
        <w:t xml:space="preserve">And they adorn them like men with garments, gods of silver and gods of gold and wood; but these are not preserved from rust and devouring things.</w:t>
      </w:r>
      <w:r>
        <w:t xml:space="preserve">{{field-off:Bible}}</w:t>
      </w:r>
    </w:p>
    <w:p>
      <w:r>
        <w:rPr>
          <w:sz w:val="18"/>
          <w:color w:val="777777"/>
        </w:rPr>
        <w:t xml:space="preserve">[[@Bible:Letter of Jeremiah 1:11]] </w:t>
      </w:r>
      <w:r>
        <w:rPr>
          <w:b/>
        </w:rPr>
        <w:t xml:space="preserve">11 </w:t>
      </w:r>
      <w:r>
        <w:t xml:space="preserve"> {{field-on:Bible}}</w:t>
      </w:r>
      <w:r>
        <w:t xml:space="preserve">When they have been wrapped in purple clothing, their face is wiped because of the dust from the house, which is abundant upon them.</w:t>
      </w:r>
      <w:r>
        <w:t xml:space="preserve">{{field-off:Bible}}</w:t>
      </w:r>
    </w:p>
    <w:p>
      <w:r>
        <w:rPr>
          <w:sz w:val="18"/>
          <w:color w:val="777777"/>
        </w:rPr>
        <w:t xml:space="preserve">[[@Bible:Letter of Jeremiah 1:12]] </w:t>
      </w:r>
      <w:r>
        <w:rPr>
          <w:b/>
        </w:rPr>
        <w:t xml:space="preserve">12 </w:t>
      </w:r>
      <w:r>
        <w:t xml:space="preserve"> {{field-on:Bible}}</w:t>
      </w:r>
      <w:r>
        <w:t xml:space="preserve">And he has a scepter like a man, a judge of a country, who will not kill the one sinning against him.</w:t>
      </w:r>
      <w:r>
        <w:t xml:space="preserve">{{field-off:Bible}}</w:t>
      </w:r>
    </w:p>
    <w:p>
      <w:r>
        <w:rPr>
          <w:sz w:val="18"/>
          <w:color w:val="777777"/>
        </w:rPr>
        <w:t xml:space="preserve">[[@Bible:Letter of Jeremiah 1:13]] </w:t>
      </w:r>
      <w:r>
        <w:rPr>
          <w:b/>
        </w:rPr>
        <w:t xml:space="preserve">13 </w:t>
      </w:r>
      <w:r>
        <w:t xml:space="preserve"> {{field-on:Bible}}</w:t>
      </w:r>
      <w:r>
        <w:t xml:space="preserve">And he has a short sword in his right hand and an axe, but he will not deliver himself from war and robbers.</w:t>
      </w:r>
      <w:r>
        <w:t xml:space="preserve">{{field-off:Bible}}</w:t>
      </w:r>
    </w:p>
    <w:p>
      <w:r>
        <w:rPr>
          <w:sz w:val="18"/>
          <w:color w:val="777777"/>
        </w:rPr>
        <w:t xml:space="preserve">[[@Bible:Letter of Jeremiah 1:14]] </w:t>
      </w:r>
      <w:r>
        <w:rPr>
          <w:b/>
        </w:rPr>
        <w:t xml:space="preserve">14 </w:t>
      </w:r>
      <w:r>
        <w:t xml:space="preserve"> {{field-on:Bible}}</w:t>
      </w:r>
      <w:r>
        <w:t xml:space="preserve">From this they are known not to be gods. Therefore do not fear them.</w:t>
      </w:r>
      <w:r>
        <w:t xml:space="preserve">{{field-off:Bible}}</w:t>
      </w:r>
    </w:p>
    <w:p>
      <w:r>
        <w:rPr>
          <w:sz w:val="18"/>
          <w:color w:val="777777"/>
        </w:rPr>
        <w:t xml:space="preserve">[[@Bible:Letter of Jeremiah 1:15]] </w:t>
      </w:r>
      <w:r>
        <w:rPr>
          <w:b/>
        </w:rPr>
        <w:t xml:space="preserve">15 </w:t>
      </w:r>
      <w:r>
        <w:t xml:space="preserve"> {{field-on:Bible}}</w:t>
      </w:r>
      <w:r>
        <w:t xml:space="preserve">For just as a man's vessel, when shattered, becomes useless, such are their gods, when they have been set up in the houses.</w:t>
      </w:r>
      <w:r>
        <w:t xml:space="preserve">{{field-off:Bible}}</w:t>
      </w:r>
    </w:p>
    <w:p>
      <w:r>
        <w:rPr>
          <w:sz w:val="18"/>
          <w:color w:val="777777"/>
        </w:rPr>
        <w:t xml:space="preserve">[[@Bible:Letter of Jeremiah 1:16]] </w:t>
      </w:r>
      <w:r>
        <w:rPr>
          <w:b/>
        </w:rPr>
        <w:t xml:space="preserve">16 </w:t>
      </w:r>
      <w:r>
        <w:t xml:space="preserve"> {{field-on:Bible}}</w:t>
      </w:r>
      <w:r>
        <w:t xml:space="preserve">Their eyes are full of dust from the feet of those entering in.</w:t>
      </w:r>
      <w:r>
        <w:t xml:space="preserve">{{field-off:Bible}}</w:t>
      </w:r>
    </w:p>
    <w:p>
      <w:r>
        <w:rPr>
          <w:sz w:val="18"/>
          <w:color w:val="777777"/>
        </w:rPr>
        <w:t xml:space="preserve">[[@Bible:Letter of Jeremiah 1:17]] </w:t>
      </w:r>
      <w:r>
        <w:rPr>
          <w:b/>
        </w:rPr>
        <w:t xml:space="preserve">17 </w:t>
      </w:r>
      <w:r>
        <w:t xml:space="preserve"> {{field-on:Bible}}</w:t>
      </w:r>
      <w:r>
        <w:t xml:space="preserve">And just as the courts are fenced around for someone who has wronged a king, as for one led away to death, so their priests fortify their houses with doors and bars and bolts, so that they may not be plundered by robbers.</w:t>
      </w:r>
      <w:r>
        <w:t xml:space="preserve">{{field-off:Bible}}</w:t>
      </w:r>
    </w:p>
    <w:p>
      <w:r>
        <w:rPr>
          <w:sz w:val="18"/>
          <w:color w:val="777777"/>
        </w:rPr>
        <w:t xml:space="preserve">[[@Bible:Letter of Jeremiah 1:18]] </w:t>
      </w:r>
      <w:r>
        <w:rPr>
          <w:b/>
        </w:rPr>
        <w:t xml:space="preserve">18 </w:t>
      </w:r>
      <w:r>
        <w:t xml:space="preserve"> {{field-on:Bible}}</w:t>
      </w:r>
      <w:r>
        <w:t xml:space="preserve">They burn lamps, even more than for themselves, of which they cannot see even one.</w:t>
      </w:r>
      <w:r>
        <w:t xml:space="preserve">{{field-off:Bible}}</w:t>
      </w:r>
    </w:p>
    <w:p>
      <w:r>
        <w:rPr>
          <w:sz w:val="18"/>
          <w:color w:val="777777"/>
        </w:rPr>
        <w:t xml:space="preserve">[[@Bible:Letter of Jeremiah 1:19]] </w:t>
      </w:r>
      <w:r>
        <w:rPr>
          <w:b/>
        </w:rPr>
        <w:t xml:space="preserve">19 </w:t>
      </w:r>
      <w:r>
        <w:t xml:space="preserve"> {{field-on:Bible}}</w:t>
      </w:r>
      <w:r>
        <w:t xml:space="preserve">It is indeed like a beam from the house, but they say their hearts are licked out; when creeping things from the earth eat both them and their clothing, they do not perceive it.</w:t>
      </w:r>
      <w:r>
        <w:t xml:space="preserve">{{field-off:Bible}}</w:t>
      </w:r>
    </w:p>
    <w:p>
      <w:r>
        <w:rPr>
          <w:sz w:val="18"/>
          <w:color w:val="777777"/>
        </w:rPr>
        <w:t xml:space="preserve">[[@Bible:Letter of Jeremiah 1:20]] </w:t>
      </w:r>
      <w:r>
        <w:rPr>
          <w:b/>
        </w:rPr>
        <w:t xml:space="preserve">20 </w:t>
      </w:r>
      <w:r>
        <w:t xml:space="preserve"> {{field-on:Bible}}</w:t>
      </w:r>
      <w:r>
        <w:t xml:space="preserve">Their face has been blackened from the smoke from the house.</w:t>
      </w:r>
      <w:r>
        <w:t xml:space="preserve">{{field-off:Bible}}</w:t>
      </w:r>
    </w:p>
    <w:p>
      <w:r>
        <w:rPr>
          <w:sz w:val="18"/>
          <w:color w:val="777777"/>
        </w:rPr>
        <w:t xml:space="preserve">[[@Bible:Letter of Jeremiah 1:21]] </w:t>
      </w:r>
      <w:r>
        <w:rPr>
          <w:b/>
        </w:rPr>
        <w:t xml:space="preserve">21 </w:t>
      </w:r>
      <w:r>
        <w:t xml:space="preserve"> {{field-on:Bible}}</w:t>
      </w:r>
      <w:r>
        <w:t xml:space="preserve">Upon their body and upon their head bats, swallows, and birds fly down, and likewise also cats.</w:t>
      </w:r>
      <w:r>
        <w:t xml:space="preserve">{{field-off:Bible}}</w:t>
      </w:r>
    </w:p>
    <w:p>
      <w:r>
        <w:rPr>
          <w:sz w:val="18"/>
          <w:color w:val="777777"/>
        </w:rPr>
        <w:t xml:space="preserve">[[@Bible:Letter of Jeremiah 1:22]] </w:t>
      </w:r>
      <w:r>
        <w:rPr>
          <w:b/>
        </w:rPr>
        <w:t xml:space="preserve">22 </w:t>
      </w:r>
      <w:r>
        <w:t xml:space="preserve"> {{field-on:Bible}}</w:t>
      </w:r>
      <w:r>
        <w:t xml:space="preserve">From this you will know that they are not gods. Therefore do not fear them.</w:t>
      </w:r>
      <w:r>
        <w:t xml:space="preserve">{{field-off:Bible}}</w:t>
      </w:r>
    </w:p>
    <w:p>
      <w:r>
        <w:rPr>
          <w:sz w:val="18"/>
          <w:color w:val="777777"/>
        </w:rPr>
        <w:t xml:space="preserve">[[@Bible:Letter of Jeremiah 1:23]] </w:t>
      </w:r>
      <w:r>
        <w:rPr>
          <w:b/>
        </w:rPr>
        <w:t xml:space="preserve">23 </w:t>
      </w:r>
      <w:r>
        <w:t xml:space="preserve"> {{field-on:Bible}}</w:t>
      </w:r>
      <w:r>
        <w:t xml:space="preserve">For the gold that lies around them for beauty, unless someone wipes off the rust, they shall surely not shine; for not even when they were being cast did they perceive anything.</w:t>
      </w:r>
      <w:r>
        <w:t xml:space="preserve">{{field-off:Bible}}</w:t>
      </w:r>
    </w:p>
    <w:p>
      <w:r>
        <w:rPr>
          <w:sz w:val="18"/>
          <w:color w:val="777777"/>
        </w:rPr>
        <w:t xml:space="preserve">[[@Bible:Letter of Jeremiah 1:24]] </w:t>
      </w:r>
      <w:r>
        <w:rPr>
          <w:b/>
        </w:rPr>
        <w:t xml:space="preserve">24 </w:t>
      </w:r>
      <w:r>
        <w:t xml:space="preserve"> {{field-on:Bible}}</w:t>
      </w:r>
      <w:r>
        <w:t xml:space="preserve">They were bought at every price, in whom there is no spirit.</w:t>
      </w:r>
      <w:r>
        <w:t xml:space="preserve">{{field-off:Bible}}</w:t>
      </w:r>
    </w:p>
    <w:p>
      <w:r>
        <w:rPr>
          <w:sz w:val="18"/>
          <w:color w:val="777777"/>
        </w:rPr>
        <w:t xml:space="preserve">[[@Bible:Letter of Jeremiah 1:25]] </w:t>
      </w:r>
      <w:r>
        <w:rPr>
          <w:b/>
        </w:rPr>
        <w:t xml:space="preserve">25 </w:t>
      </w:r>
      <w:r>
        <w:t xml:space="preserve"> {{field-on:Bible}}</w:t>
      </w:r>
      <w:r>
        <w:t xml:space="preserve">Without feet they are carried upon shoulders, showing their own dishonor to men, and those serving them are ashamed,</w:t>
      </w:r>
      <w:r>
        <w:t xml:space="preserve">{{field-off:Bible}}</w:t>
      </w:r>
    </w:p>
    <w:p>
      <w:r>
        <w:rPr>
          <w:sz w:val="18"/>
          <w:color w:val="777777"/>
        </w:rPr>
        <w:t xml:space="preserve">[[@Bible:Letter of Jeremiah 1:26]] </w:t>
      </w:r>
      <w:r>
        <w:rPr>
          <w:b/>
        </w:rPr>
        <w:t xml:space="preserve">26 </w:t>
      </w:r>
      <w:r>
        <w:t xml:space="preserve"> {{field-on:Bible}}</w:t>
      </w:r>
      <w:r>
        <w:t xml:space="preserve">because if it ever falls to the ground, it does not rise by itself; neither if someone sets it upright will it move by itself; neither if it is tilted will it surely be straightened, but gifts are set before them as before dead people.</w:t>
      </w:r>
      <w:r>
        <w:t xml:space="preserve">{{field-off:Bible}}</w:t>
      </w:r>
    </w:p>
    <w:p>
      <w:r>
        <w:rPr>
          <w:sz w:val="18"/>
          <w:color w:val="777777"/>
        </w:rPr>
        <w:t xml:space="preserve">[[@Bible:Letter of Jeremiah 1:27]] </w:t>
      </w:r>
      <w:r>
        <w:rPr>
          <w:b/>
        </w:rPr>
        <w:t xml:space="preserve">27 </w:t>
      </w:r>
      <w:r>
        <w:t xml:space="preserve"> {{field-on:Bible}}</w:t>
      </w:r>
      <w:r>
        <w:t xml:space="preserve">And their priests sell their sacrifices and use them up; likewise also their wives salt some of them and will not share with poor or powerless.</w:t>
      </w:r>
      <w:r>
        <w:t xml:space="preserve">{{field-off:Bible}}</w:t>
      </w:r>
    </w:p>
    <w:p>
      <w:r>
        <w:rPr>
          <w:sz w:val="18"/>
          <w:color w:val="777777"/>
        </w:rPr>
        <w:t xml:space="preserve">[[@Bible:Letter of Jeremiah 1:28]] </w:t>
      </w:r>
      <w:r>
        <w:rPr>
          <w:b/>
        </w:rPr>
        <w:t xml:space="preserve">28 </w:t>
      </w:r>
      <w:r>
        <w:t xml:space="preserve"> {{field-on:Bible}}</w:t>
      </w:r>
      <w:r>
        <w:t xml:space="preserve">The woman sitting apart and the woman who has given birth touch their sacrifices. Therefore, knowing from these things that they are not gods, do not fear them.</w:t>
      </w:r>
      <w:r>
        <w:t xml:space="preserve">{{field-off:Bible}}</w:t>
      </w:r>
    </w:p>
    <w:p>
      <w:r>
        <w:rPr>
          <w:sz w:val="18"/>
          <w:color w:val="777777"/>
        </w:rPr>
        <w:t xml:space="preserve">[[@Bible:Letter of Jeremiah 1:29]] </w:t>
      </w:r>
      <w:r>
        <w:rPr>
          <w:b/>
        </w:rPr>
        <w:t xml:space="preserve">29 </w:t>
      </w:r>
      <w:r>
        <w:t xml:space="preserve"> {{field-on:Bible}}</w:t>
      </w:r>
      <w:r>
        <w:t xml:space="preserve">For from where could they be called gods? Because women set things before gods of silver and gold and wood.</w:t>
      </w:r>
      <w:r>
        <w:t xml:space="preserve">{{field-off:Bible}}</w:t>
      </w:r>
    </w:p>
    <w:p>
      <w:r>
        <w:rPr>
          <w:sz w:val="18"/>
          <w:color w:val="777777"/>
        </w:rPr>
        <w:t xml:space="preserve">[[@Bible:Letter of Jeremiah 1:30]] </w:t>
      </w:r>
      <w:r>
        <w:rPr>
          <w:b/>
        </w:rPr>
        <w:t xml:space="preserve">30 </w:t>
      </w:r>
      <w:r>
        <w:t xml:space="preserve"> {{field-on:Bible}}</w:t>
      </w:r>
      <w:r>
        <w:t xml:space="preserve">And in their houses the priests sit on stools, having their tunics torn and their heads and beards shaved, whose heads are uncovered;</w:t>
      </w:r>
      <w:r>
        <w:t xml:space="preserve">{{field-off:Bible}}</w:t>
      </w:r>
    </w:p>
    <w:p>
      <w:r>
        <w:rPr>
          <w:sz w:val="18"/>
          <w:color w:val="777777"/>
        </w:rPr>
        <w:t xml:space="preserve">[[@Bible:Letter of Jeremiah 1:31]] </w:t>
      </w:r>
      <w:r>
        <w:rPr>
          <w:b/>
        </w:rPr>
        <w:t xml:space="preserve">31 </w:t>
      </w:r>
      <w:r>
        <w:t xml:space="preserve"> {{field-on:Bible}}</w:t>
      </w:r>
      <w:r>
        <w:t xml:space="preserve">and they howl, shouting before their gods, like some at a funeral meal for a dead man.</w:t>
      </w:r>
      <w:r>
        <w:t xml:space="preserve">{{field-off:Bible}}</w:t>
      </w:r>
    </w:p>
    <w:p>
      <w:r>
        <w:rPr>
          <w:sz w:val="18"/>
          <w:color w:val="777777"/>
        </w:rPr>
        <w:t xml:space="preserve">[[@Bible:Letter of Jeremiah 1:32]] </w:t>
      </w:r>
      <w:r>
        <w:rPr>
          <w:b/>
        </w:rPr>
        <w:t xml:space="preserve">32 </w:t>
      </w:r>
      <w:r>
        <w:t xml:space="preserve"> {{field-on:Bible}}</w:t>
      </w:r>
      <w:r>
        <w:t xml:space="preserve">Taking away from their clothing, the priests will clothe their wives and children.</w:t>
      </w:r>
      <w:r>
        <w:t xml:space="preserve">{{field-off:Bible}}</w:t>
      </w:r>
    </w:p>
    <w:p>
      <w:r>
        <w:rPr>
          <w:sz w:val="18"/>
          <w:color w:val="777777"/>
        </w:rPr>
        <w:t xml:space="preserve">[[@Bible:Letter of Jeremiah 1:33]] </w:t>
      </w:r>
      <w:r>
        <w:rPr>
          <w:b/>
        </w:rPr>
        <w:t xml:space="preserve">33 </w:t>
      </w:r>
      <w:r>
        <w:t xml:space="preserve"> {{field-on:Bible}}</w:t>
      </w:r>
      <w:r>
        <w:t xml:space="preserve">Whether they suffer evil from someone or good, they will not be able to repay; neither can they appoint a king nor take one away.</w:t>
      </w:r>
      <w:r>
        <w:t xml:space="preserve">{{field-off:Bible}}</w:t>
      </w:r>
    </w:p>
    <w:p>
      <w:r>
        <w:rPr>
          <w:sz w:val="18"/>
          <w:color w:val="777777"/>
        </w:rPr>
        <w:t xml:space="preserve">[[@Bible:Letter of Jeremiah 1:34]] </w:t>
      </w:r>
      <w:r>
        <w:rPr>
          <w:b/>
        </w:rPr>
        <w:t xml:space="preserve">34 </w:t>
      </w:r>
      <w:r>
        <w:t xml:space="preserve"> {{field-on:Bible}}</w:t>
      </w:r>
      <w:r>
        <w:t xml:space="preserve">Likewise, neither wealth nor copper will they surely be able to give; if someone vows a vow to them and does not pay it, they will surely not seek it out.</w:t>
      </w:r>
      <w:r>
        <w:t xml:space="preserve">{{field-off:Bible}}</w:t>
      </w:r>
    </w:p>
    <w:p>
      <w:r>
        <w:rPr>
          <w:sz w:val="18"/>
          <w:color w:val="777777"/>
        </w:rPr>
        <w:t xml:space="preserve">[[@Bible:Letter of Jeremiah 1:35]] </w:t>
      </w:r>
      <w:r>
        <w:rPr>
          <w:b/>
        </w:rPr>
        <w:t xml:space="preserve">35 </w:t>
      </w:r>
      <w:r>
        <w:t xml:space="preserve"> {{field-on:Bible}}</w:t>
      </w:r>
      <w:r>
        <w:t xml:space="preserve">They shall surely not rescue a man from death, nor deliver a weaker one from a strong one.</w:t>
      </w:r>
      <w:r>
        <w:t xml:space="preserve">{{field-off:Bible}}</w:t>
      </w:r>
    </w:p>
    <w:p>
      <w:r>
        <w:rPr>
          <w:sz w:val="18"/>
          <w:color w:val="777777"/>
        </w:rPr>
        <w:t xml:space="preserve">[[@Bible:Letter of Jeremiah 1:36]] </w:t>
      </w:r>
      <w:r>
        <w:rPr>
          <w:b/>
        </w:rPr>
        <w:t xml:space="preserve">36 </w:t>
      </w:r>
      <w:r>
        <w:t xml:space="preserve"> {{field-on:Bible}}</w:t>
      </w:r>
      <w:r>
        <w:t xml:space="preserve">They shall surely not restore a blind man to sight; they shall surely not deliver a man who is in distress.</w:t>
      </w:r>
      <w:r>
        <w:t xml:space="preserve">{{field-off:Bible}}</w:t>
      </w:r>
    </w:p>
    <w:p>
      <w:r>
        <w:rPr>
          <w:sz w:val="18"/>
          <w:color w:val="777777"/>
        </w:rPr>
        <w:t xml:space="preserve">[[@Bible:Letter of Jeremiah 1:37]] </w:t>
      </w:r>
      <w:r>
        <w:rPr>
          <w:b/>
        </w:rPr>
        <w:t xml:space="preserve">37 </w:t>
      </w:r>
      <w:r>
        <w:t xml:space="preserve"> {{field-on:Bible}}</w:t>
      </w:r>
      <w:r>
        <w:t xml:space="preserve">They shall surely not have mercy on a widow, nor do good to an orphan.</w:t>
      </w:r>
      <w:r>
        <w:t xml:space="preserve">{{field-off:Bible}}</w:t>
      </w:r>
    </w:p>
    <w:p>
      <w:r>
        <w:rPr>
          <w:sz w:val="18"/>
          <w:color w:val="777777"/>
        </w:rPr>
        <w:t xml:space="preserve">[[@Bible:Letter of Jeremiah 1:38]] </w:t>
      </w:r>
      <w:r>
        <w:rPr>
          <w:b/>
        </w:rPr>
        <w:t xml:space="preserve">38 </w:t>
      </w:r>
      <w:r>
        <w:t xml:space="preserve"> {{field-on:Bible}}</w:t>
      </w:r>
      <w:r>
        <w:t xml:space="preserve">The wooden ones and the things overlaid with gold and overlaid with silver are likened to stones from the mountain, and those serving them will be put to shame.</w:t>
      </w:r>
      <w:r>
        <w:t xml:space="preserve">{{field-off:Bible}}</w:t>
      </w:r>
    </w:p>
    <w:p>
      <w:r>
        <w:rPr>
          <w:sz w:val="18"/>
          <w:color w:val="777777"/>
        </w:rPr>
        <w:t xml:space="preserve">[[@Bible:Letter of Jeremiah 1:39]] </w:t>
      </w:r>
      <w:r>
        <w:rPr>
          <w:b/>
        </w:rPr>
        <w:t xml:space="preserve">39 </w:t>
      </w:r>
      <w:r>
        <w:t xml:space="preserve"> {{field-on:Bible}}</w:t>
      </w:r>
      <w:r>
        <w:t xml:space="preserve">How then must they be regarded or called as being gods?</w:t>
      </w:r>
      <w:r>
        <w:t xml:space="preserve">{{field-off:Bible}}</w:t>
      </w:r>
    </w:p>
    <w:p>
      <w:r>
        <w:rPr>
          <w:sz w:val="18"/>
          <w:color w:val="777777"/>
        </w:rPr>
        <w:t xml:space="preserve">[[@Bible:Letter of Jeremiah 1:40]] </w:t>
      </w:r>
      <w:r>
        <w:rPr>
          <w:b/>
        </w:rPr>
        <w:t xml:space="preserve">40 </w:t>
      </w:r>
      <w:r>
        <w:t xml:space="preserve"> {{field-on:Bible}}</w:t>
      </w:r>
      <w:r>
        <w:t xml:space="preserve">And still, even the Chaldeans dishonor them, who, whenever they see a mute unable to speak, bring Bel near and ask him to give voice, as if he were able to perceive,</w:t>
      </w:r>
      <w:r>
        <w:t xml:space="preserve">{{field-off:Bible}}</w:t>
      </w:r>
    </w:p>
    <w:p>
      <w:r>
        <w:rPr>
          <w:sz w:val="18"/>
          <w:color w:val="777777"/>
        </w:rPr>
        <w:t xml:space="preserve">[[@Bible:Letter of Jeremiah 1:41]] </w:t>
      </w:r>
      <w:r>
        <w:rPr>
          <w:b/>
        </w:rPr>
        <w:t xml:space="preserve">41 </w:t>
      </w:r>
      <w:r>
        <w:t xml:space="preserve"> {{field-on:Bible}}</w:t>
      </w:r>
      <w:r>
        <w:t xml:space="preserve">and they themselves, though they understand, cannot leave them, for they have no perception.</w:t>
      </w:r>
      <w:r>
        <w:t xml:space="preserve">{{field-off:Bible}}</w:t>
      </w:r>
    </w:p>
    <w:p>
      <w:r>
        <w:rPr>
          <w:sz w:val="18"/>
          <w:color w:val="777777"/>
        </w:rPr>
        <w:t xml:space="preserve">[[@Bible:Letter of Jeremiah 1:42]] </w:t>
      </w:r>
      <w:r>
        <w:rPr>
          <w:b/>
        </w:rPr>
        <w:t xml:space="preserve">42 </w:t>
      </w:r>
      <w:r>
        <w:t xml:space="preserve"> {{field-on:Bible}}</w:t>
      </w:r>
      <w:r>
        <w:t xml:space="preserve">And the women, putting cords around themselves, sit in the roads burning bran as incense.</w:t>
      </w:r>
      <w:r>
        <w:t xml:space="preserve">{{field-off:Bible}}</w:t>
      </w:r>
    </w:p>
    <w:p>
      <w:r>
        <w:rPr>
          <w:sz w:val="18"/>
          <w:color w:val="777777"/>
        </w:rPr>
        <w:t xml:space="preserve">[[@Bible:Letter of Jeremiah 1:43]] </w:t>
      </w:r>
      <w:r>
        <w:rPr>
          <w:b/>
        </w:rPr>
        <w:t xml:space="preserve">43 </w:t>
      </w:r>
      <w:r>
        <w:t xml:space="preserve"> {{field-on:Bible}}</w:t>
      </w:r>
      <w:r>
        <w:t xml:space="preserve">But whenever one of them, being drawn away by one of those passing by, sleeps with him, she reproaches her neighbor because she was not considered worthy like herself and because her cord was not torn.</w:t>
      </w:r>
      <w:r>
        <w:t xml:space="preserve">{{field-off:Bible}}</w:t>
      </w:r>
    </w:p>
    <w:p>
      <w:r>
        <w:rPr>
          <w:sz w:val="18"/>
          <w:color w:val="777777"/>
        </w:rPr>
        <w:t xml:space="preserve">[[@Bible:Letter of Jeremiah 1:44]] </w:t>
      </w:r>
      <w:r>
        <w:rPr>
          <w:b/>
        </w:rPr>
        <w:t xml:space="preserve">44 </w:t>
      </w:r>
      <w:r>
        <w:t xml:space="preserve"> {{field-on:Bible}}</w:t>
      </w:r>
      <w:r>
        <w:t xml:space="preserve">All the things coming to be among them are false. How then must they be regarded or called as being gods?</w:t>
      </w:r>
      <w:r>
        <w:t xml:space="preserve">{{field-off:Bible}}</w:t>
      </w:r>
    </w:p>
    <w:p>
      <w:r>
        <w:rPr>
          <w:sz w:val="18"/>
          <w:color w:val="777777"/>
        </w:rPr>
        <w:t xml:space="preserve">[[@Bible:Letter of Jeremiah 1:45]] </w:t>
      </w:r>
      <w:r>
        <w:rPr>
          <w:b/>
        </w:rPr>
        <w:t xml:space="preserve">45 </w:t>
      </w:r>
      <w:r>
        <w:t xml:space="preserve"> {{field-on:Bible}}</w:t>
      </w:r>
      <w:r>
        <w:t xml:space="preserve">They have been made by carpenters and goldsmiths; they will become nothing else than what the craftsmen want them to become.</w:t>
      </w:r>
      <w:r>
        <w:t xml:space="preserve">{{field-off:Bible}}</w:t>
      </w:r>
    </w:p>
    <w:p>
      <w:r>
        <w:rPr>
          <w:sz w:val="18"/>
          <w:color w:val="777777"/>
        </w:rPr>
        <w:t xml:space="preserve">[[@Bible:Letter of Jeremiah 1:46]] </w:t>
      </w:r>
      <w:r>
        <w:rPr>
          <w:b/>
        </w:rPr>
        <w:t xml:space="preserve">46 </w:t>
      </w:r>
      <w:r>
        <w:t xml:space="preserve"> {{field-on:Bible}}</w:t>
      </w:r>
      <w:r>
        <w:t xml:space="preserve">And those making them shall surely not become long-lived.</w:t>
      </w:r>
      <w:r>
        <w:t xml:space="preserve">{{field-off:Bible}}</w:t>
      </w:r>
    </w:p>
    <w:p>
      <w:r>
        <w:rPr>
          <w:sz w:val="18"/>
          <w:color w:val="777777"/>
        </w:rPr>
        <w:t xml:space="preserve">[[@Bible:Letter of Jeremiah 1:47]] </w:t>
      </w:r>
      <w:r>
        <w:rPr>
          <w:b/>
        </w:rPr>
        <w:t xml:space="preserve">47 </w:t>
      </w:r>
      <w:r>
        <w:t xml:space="preserve"> {{field-on:Bible}}</w:t>
      </w:r>
      <w:r>
        <w:t xml:space="preserve">And how then are the things made by them going to be gods? For they left lies and reproach to those coming after.</w:t>
      </w:r>
      <w:r>
        <w:t xml:space="preserve">{{field-off:Bible}}</w:t>
      </w:r>
    </w:p>
    <w:p>
      <w:r>
        <w:rPr>
          <w:sz w:val="18"/>
          <w:color w:val="777777"/>
        </w:rPr>
        <w:t xml:space="preserve">[[@Bible:Letter of Jeremiah 1:48]] </w:t>
      </w:r>
      <w:r>
        <w:rPr>
          <w:b/>
        </w:rPr>
        <w:t xml:space="preserve">48 </w:t>
      </w:r>
      <w:r>
        <w:t xml:space="preserve"> {{field-on:Bible}}</w:t>
      </w:r>
      <w:r>
        <w:t xml:space="preserve">For whenever war and evils come upon them, the priests deliberate among themselves where they may hide together with them.</w:t>
      </w:r>
      <w:r>
        <w:t xml:space="preserve">{{field-off:Bible}}</w:t>
      </w:r>
    </w:p>
    <w:p>
      <w:r>
        <w:rPr>
          <w:sz w:val="18"/>
          <w:color w:val="777777"/>
        </w:rPr>
        <w:t xml:space="preserve">[[@Bible:Letter of Jeremiah 1:49]] </w:t>
      </w:r>
      <w:r>
        <w:rPr>
          <w:b/>
        </w:rPr>
        <w:t xml:space="preserve">49 </w:t>
      </w:r>
      <w:r>
        <w:t xml:space="preserve"> {{field-on:Bible}}</w:t>
      </w:r>
      <w:r>
        <w:t xml:space="preserve">How then can it not be perceived that they are not gods, who neither save themselves from war nor from evils?</w:t>
      </w:r>
      <w:r>
        <w:t xml:space="preserve">{{field-off:Bible}}</w:t>
      </w:r>
    </w:p>
    <w:p>
      <w:r>
        <w:rPr>
          <w:sz w:val="18"/>
          <w:color w:val="777777"/>
        </w:rPr>
        <w:t xml:space="preserve">[[@Bible:Letter of Jeremiah 1:50]] </w:t>
      </w:r>
      <w:r>
        <w:rPr>
          <w:b/>
        </w:rPr>
        <w:t xml:space="preserve">50 </w:t>
      </w:r>
      <w:r>
        <w:t xml:space="preserve"> {{field-on:Bible}}</w:t>
      </w:r>
      <w:r>
        <w:t xml:space="preserve">For being wooden and overlaid with gold and overlaid with silver, after these things it will be known that they are false; to all the nations and kings it will be clear that they are not gods, but works of men's hands, and no work of God is in them.</w:t>
      </w:r>
      <w:r>
        <w:t xml:space="preserve">{{field-off:Bible}}</w:t>
      </w:r>
    </w:p>
    <w:p>
      <w:r>
        <w:rPr>
          <w:sz w:val="18"/>
          <w:color w:val="777777"/>
        </w:rPr>
        <w:t xml:space="preserve">[[@Bible:Letter of Jeremiah 1:51]] </w:t>
      </w:r>
      <w:r>
        <w:rPr>
          <w:b/>
        </w:rPr>
        <w:t xml:space="preserve">51 </w:t>
      </w:r>
      <w:r>
        <w:t xml:space="preserve"> {{field-on:Bible}}</w:t>
      </w:r>
      <w:r>
        <w:t xml:space="preserve">By whom then must it be known that they are not gods?</w:t>
      </w:r>
      <w:r>
        <w:t xml:space="preserve">{{field-off:Bible}}</w:t>
      </w:r>
    </w:p>
    <w:p>
      <w:r>
        <w:rPr>
          <w:sz w:val="18"/>
          <w:color w:val="777777"/>
        </w:rPr>
        <w:t xml:space="preserve">[[@Bible:Letter of Jeremiah 1:52]] </w:t>
      </w:r>
      <w:r>
        <w:rPr>
          <w:b/>
        </w:rPr>
        <w:t xml:space="preserve">52 </w:t>
      </w:r>
      <w:r>
        <w:t xml:space="preserve"> {{field-on:Bible}}</w:t>
      </w:r>
      <w:r>
        <w:t xml:space="preserve">For they shall surely not raise up a king of a country, nor shall they surely give rain to men.</w:t>
      </w:r>
      <w:r>
        <w:t xml:space="preserve">{{field-off:Bible}}</w:t>
      </w:r>
    </w:p>
    <w:p>
      <w:r>
        <w:rPr>
          <w:sz w:val="18"/>
          <w:color w:val="777777"/>
        </w:rPr>
        <w:t xml:space="preserve">[[@Bible:Letter of Jeremiah 1:53]] </w:t>
      </w:r>
      <w:r>
        <w:rPr>
          <w:b/>
        </w:rPr>
        <w:t xml:space="preserve">53 </w:t>
      </w:r>
      <w:r>
        <w:t xml:space="preserve"> {{field-on:Bible}}</w:t>
      </w:r>
      <w:r>
        <w:t xml:space="preserve">They shall surely not decide their own judgment, nor rescue one being wronged, being powerless; for they are like crows between heaven and earth.</w:t>
      </w:r>
      <w:r>
        <w:t xml:space="preserve">{{field-off:Bible}}</w:t>
      </w:r>
    </w:p>
    <w:p>
      <w:r>
        <w:rPr>
          <w:sz w:val="18"/>
          <w:color w:val="777777"/>
        </w:rPr>
        <w:t xml:space="preserve">[[@Bible:Letter of Jeremiah 1:54]] </w:t>
      </w:r>
      <w:r>
        <w:rPr>
          <w:b/>
        </w:rPr>
        <w:t xml:space="preserve">54 </w:t>
      </w:r>
      <w:r>
        <w:t xml:space="preserve"> {{field-on:Bible}}</w:t>
      </w:r>
      <w:r>
        <w:t xml:space="preserve">For also whenever fire falls into a house of wooden gods or ones overlaid with gold or silver, their priests will flee and be preserved, but they themselves will be burned up like beams in the middle.</w:t>
      </w:r>
      <w:r>
        <w:t xml:space="preserve">{{field-off:Bible}}</w:t>
      </w:r>
    </w:p>
    <w:p>
      <w:r>
        <w:rPr>
          <w:sz w:val="18"/>
          <w:color w:val="777777"/>
        </w:rPr>
        <w:t xml:space="preserve">[[@Bible:Letter of Jeremiah 1:55]] </w:t>
      </w:r>
      <w:r>
        <w:rPr>
          <w:b/>
        </w:rPr>
        <w:t xml:space="preserve">55 </w:t>
      </w:r>
      <w:r>
        <w:t xml:space="preserve"> {{field-on:Bible}}</w:t>
      </w:r>
      <w:r>
        <w:t xml:space="preserve">And they shall surely not stand against a king and enemies.</w:t>
      </w:r>
      <w:r>
        <w:t xml:space="preserve">{{field-off:Bible}}</w:t>
      </w:r>
    </w:p>
    <w:p>
      <w:r>
        <w:rPr>
          <w:sz w:val="18"/>
          <w:color w:val="777777"/>
        </w:rPr>
        <w:t xml:space="preserve">[[@Bible:Letter of Jeremiah 1:56]] </w:t>
      </w:r>
      <w:r>
        <w:rPr>
          <w:b/>
        </w:rPr>
        <w:t xml:space="preserve">56 </w:t>
      </w:r>
      <w:r>
        <w:t xml:space="preserve"> {{field-on:Bible}}</w:t>
      </w:r>
      <w:r>
        <w:t xml:space="preserve">How then must it be accepted or regarded that they are gods? Neither from thieves nor from robbers shall wooden gods and those overlaid with silver and overlaid with gold surely be preserved,</w:t>
      </w:r>
      <w:r>
        <w:t xml:space="preserve">{{field-off:Bible}}</w:t>
      </w:r>
    </w:p>
    <w:p>
      <w:r>
        <w:rPr>
          <w:sz w:val="18"/>
          <w:color w:val="777777"/>
        </w:rPr>
        <w:t xml:space="preserve">[[@Bible:Letter of Jeremiah 1:57]] </w:t>
      </w:r>
      <w:r>
        <w:rPr>
          <w:b/>
        </w:rPr>
        <w:t xml:space="preserve">57 </w:t>
      </w:r>
      <w:r>
        <w:t xml:space="preserve"> {{field-on:Bible}}</w:t>
      </w:r>
      <w:r>
        <w:t xml:space="preserve">from whom the strong will strip off the gold and silver and will go away having the clothing wrapped around them, nor shall they surely help themselves.</w:t>
      </w:r>
      <w:r>
        <w:t xml:space="preserve">{{field-off:Bible}}</w:t>
      </w:r>
    </w:p>
    <w:p>
      <w:r>
        <w:rPr>
          <w:sz w:val="18"/>
          <w:color w:val="777777"/>
        </w:rPr>
        <w:t xml:space="preserve">[[@Bible:Letter of Jeremiah 1:58]] </w:t>
      </w:r>
      <w:r>
        <w:rPr>
          <w:b/>
        </w:rPr>
        <w:t xml:space="preserve">58 </w:t>
      </w:r>
      <w:r>
        <w:t xml:space="preserve"> {{field-on:Bible}}</w:t>
      </w:r>
      <w:r>
        <w:t xml:space="preserve">So it is better to be a king displaying his own courage than false gods, or a useful vessel in a house, which the one possessing it will use, than false gods; or even a door in a house, preserving the things in it, than false gods; and a wooden pillar in palaces than false gods.</w:t>
      </w:r>
      <w:r>
        <w:t xml:space="preserve">{{field-off:Bible}}</w:t>
      </w:r>
    </w:p>
    <w:p>
      <w:r>
        <w:rPr>
          <w:sz w:val="18"/>
          <w:color w:val="777777"/>
        </w:rPr>
        <w:t xml:space="preserve">[[@Bible:Letter of Jeremiah 1:59]] </w:t>
      </w:r>
      <w:r>
        <w:rPr>
          <w:b/>
        </w:rPr>
        <w:t xml:space="preserve">59 </w:t>
      </w:r>
      <w:r>
        <w:t xml:space="preserve"> {{field-on:Bible}}</w:t>
      </w:r>
      <w:r>
        <w:t xml:space="preserve">For sun and moon and stars, being bright and sent out for uses, are obedient;</w:t>
      </w:r>
      <w:r>
        <w:t xml:space="preserve">{{field-off:Bible}}</w:t>
      </w:r>
    </w:p>
    <w:p>
      <w:r>
        <w:rPr>
          <w:sz w:val="18"/>
          <w:color w:val="777777"/>
        </w:rPr>
        <w:t xml:space="preserve">[[@Bible:Letter of Jeremiah 1:60]] </w:t>
      </w:r>
      <w:r>
        <w:rPr>
          <w:b/>
        </w:rPr>
        <w:t xml:space="preserve">60 </w:t>
      </w:r>
      <w:r>
        <w:t xml:space="preserve"> {{field-on:Bible}}</w:t>
      </w:r>
      <w:r>
        <w:t xml:space="preserve">likewise also lightning, when it appears, is easily seen, and in the same way wind blows in every country.</w:t>
      </w:r>
      <w:r>
        <w:t xml:space="preserve">{{field-off:Bible}}</w:t>
      </w:r>
    </w:p>
    <w:p>
      <w:r>
        <w:rPr>
          <w:sz w:val="18"/>
          <w:color w:val="777777"/>
        </w:rPr>
        <w:t xml:space="preserve">[[@Bible:Letter of Jeremiah 1:61]] </w:t>
      </w:r>
      <w:r>
        <w:rPr>
          <w:b/>
        </w:rPr>
        <w:t xml:space="preserve">61 </w:t>
      </w:r>
      <w:r>
        <w:t xml:space="preserve"> {{field-on:Bible}}</w:t>
      </w:r>
      <w:r>
        <w:t xml:space="preserve">And when clouds are commanded by God to travel over the whole inhabited world, they complete what was appointed; and fire sent from above to consume mountains and woods does what was commanded.</w:t>
      </w:r>
      <w:r>
        <w:t xml:space="preserve">{{field-off:Bible}}</w:t>
      </w:r>
    </w:p>
    <w:p>
      <w:r>
        <w:rPr>
          <w:sz w:val="18"/>
          <w:color w:val="777777"/>
        </w:rPr>
        <w:t xml:space="preserve">[[@Bible:Letter of Jeremiah 1:62]] </w:t>
      </w:r>
      <w:r>
        <w:rPr>
          <w:b/>
        </w:rPr>
        <w:t xml:space="preserve">62 </w:t>
      </w:r>
      <w:r>
        <w:t xml:space="preserve"> {{field-on:Bible}}</w:t>
      </w:r>
      <w:r>
        <w:t xml:space="preserve">But these are likened to them neither in appearances nor in powers.</w:t>
      </w:r>
      <w:r>
        <w:t xml:space="preserve">{{field-off:Bible}}</w:t>
      </w:r>
    </w:p>
    <w:p>
      <w:r>
        <w:rPr>
          <w:sz w:val="18"/>
          <w:color w:val="777777"/>
        </w:rPr>
        <w:t xml:space="preserve">[[@Bible:Letter of Jeremiah 1:63]] </w:t>
      </w:r>
      <w:r>
        <w:rPr>
          <w:b/>
        </w:rPr>
        <w:t xml:space="preserve">63 </w:t>
      </w:r>
      <w:r>
        <w:t xml:space="preserve"> {{field-on:Bible}}</w:t>
      </w:r>
      <w:r>
        <w:t xml:space="preserve">Therefore they must neither be regarded nor called as being gods, since they are not able either to judge judgment or to do good to men.</w:t>
      </w:r>
      <w:r>
        <w:t xml:space="preserve">{{field-off:Bible}}</w:t>
      </w:r>
    </w:p>
    <w:p>
      <w:r>
        <w:rPr>
          <w:sz w:val="18"/>
          <w:color w:val="777777"/>
        </w:rPr>
        <w:t xml:space="preserve">[[@Bible:Letter of Jeremiah 1:64]] </w:t>
      </w:r>
      <w:r>
        <w:rPr>
          <w:b/>
        </w:rPr>
        <w:t xml:space="preserve">64 </w:t>
      </w:r>
      <w:r>
        <w:t xml:space="preserve"> {{field-on:Bible}}</w:t>
      </w:r>
      <w:r>
        <w:t xml:space="preserve">Therefore, knowing that they are not gods, do not fear them;</w:t>
      </w:r>
      <w:r>
        <w:t xml:space="preserve">{{field-off:Bible}}</w:t>
      </w:r>
    </w:p>
    <w:p>
      <w:r>
        <w:rPr>
          <w:sz w:val="18"/>
          <w:color w:val="777777"/>
        </w:rPr>
        <w:t xml:space="preserve">[[@Bible:Letter of Jeremiah 1:65]] </w:t>
      </w:r>
      <w:r>
        <w:rPr>
          <w:b/>
        </w:rPr>
        <w:t xml:space="preserve">65 </w:t>
      </w:r>
      <w:r>
        <w:t xml:space="preserve"> {{field-on:Bible}}</w:t>
      </w:r>
      <w:r>
        <w:t xml:space="preserve">for they shall surely neither curse kings nor bless them.</w:t>
      </w:r>
      <w:r>
        <w:t xml:space="preserve">{{field-off:Bible}}</w:t>
      </w:r>
    </w:p>
    <w:p>
      <w:r>
        <w:rPr>
          <w:sz w:val="18"/>
          <w:color w:val="777777"/>
        </w:rPr>
        <w:t xml:space="preserve">[[@Bible:Letter of Jeremiah 1:66]] </w:t>
      </w:r>
      <w:r>
        <w:rPr>
          <w:b/>
        </w:rPr>
        <w:t xml:space="preserve">66 </w:t>
      </w:r>
      <w:r>
        <w:t xml:space="preserve"> {{field-on:Bible}}</w:t>
      </w:r>
      <w:r>
        <w:t xml:space="preserve">And signs among nations in heaven they shall surely not show; neither will they shine like the sun nor give light like the moon.</w:t>
      </w:r>
      <w:r>
        <w:t xml:space="preserve">{{field-off:Bible}}</w:t>
      </w:r>
    </w:p>
    <w:p>
      <w:r>
        <w:rPr>
          <w:sz w:val="18"/>
          <w:color w:val="777777"/>
        </w:rPr>
        <w:t xml:space="preserve">[[@Bible:Letter of Jeremiah 1:67]] </w:t>
      </w:r>
      <w:r>
        <w:rPr>
          <w:b/>
        </w:rPr>
        <w:t xml:space="preserve">67 </w:t>
      </w:r>
      <w:r>
        <w:t xml:space="preserve"> {{field-on:Bible}}</w:t>
      </w:r>
      <w:r>
        <w:t xml:space="preserve">The wild beasts are better than they are, which can escape into shelter and help themselves.</w:t>
      </w:r>
      <w:r>
        <w:t xml:space="preserve">{{field-off:Bible}}</w:t>
      </w:r>
    </w:p>
    <w:p>
      <w:r>
        <w:rPr>
          <w:sz w:val="18"/>
          <w:color w:val="777777"/>
        </w:rPr>
        <w:t xml:space="preserve">[[@Bible:Letter of Jeremiah 1:68]] </w:t>
      </w:r>
      <w:r>
        <w:rPr>
          <w:b/>
        </w:rPr>
        <w:t xml:space="preserve">68 </w:t>
      </w:r>
      <w:r>
        <w:t xml:space="preserve"> {{field-on:Bible}}</w:t>
      </w:r>
      <w:r>
        <w:t xml:space="preserve">Therefore in no way is it clear to us that they are gods. Therefore do not fear them;</w:t>
      </w:r>
      <w:r>
        <w:t xml:space="preserve">{{field-off:Bible}}</w:t>
      </w:r>
    </w:p>
    <w:p>
      <w:r>
        <w:rPr>
          <w:sz w:val="18"/>
          <w:color w:val="777777"/>
        </w:rPr>
        <w:t xml:space="preserve">[[@Bible:Letter of Jeremiah 1:69]] </w:t>
      </w:r>
      <w:r>
        <w:rPr>
          <w:b/>
        </w:rPr>
        <w:t xml:space="preserve">69 </w:t>
      </w:r>
      <w:r>
        <w:t xml:space="preserve"> {{field-on:Bible}}</w:t>
      </w:r>
      <w:r>
        <w:t xml:space="preserve">for just as a scarecrow in a cucumber bed guards nothing, so their gods are wooden and overlaid with gold and overlaid with silver.</w:t>
      </w:r>
      <w:r>
        <w:t xml:space="preserve">{{field-off:Bible}}</w:t>
      </w:r>
    </w:p>
    <w:p>
      <w:r>
        <w:rPr>
          <w:sz w:val="18"/>
          <w:color w:val="777777"/>
        </w:rPr>
        <w:t xml:space="preserve">[[@Bible:Letter of Jeremiah 1:70]] </w:t>
      </w:r>
      <w:r>
        <w:rPr>
          <w:b/>
        </w:rPr>
        <w:t xml:space="preserve">70 </w:t>
      </w:r>
      <w:r>
        <w:t xml:space="preserve"> {{field-on:Bible}}</w:t>
      </w:r>
      <w:r>
        <w:t xml:space="preserve">In the same way their wooden gods and those overlaid with gold and overlaid with silver are also likened to a thornbush in a garden, on which every bird perches, and likewise also to a dead body thrown in darkness.</w:t>
      </w:r>
      <w:r>
        <w:t xml:space="preserve">{{field-off:Bible}}</w:t>
      </w:r>
    </w:p>
    <w:p>
      <w:r>
        <w:rPr>
          <w:sz w:val="18"/>
          <w:color w:val="777777"/>
        </w:rPr>
        <w:t xml:space="preserve">[[@Bible:Letter of Jeremiah 1:71]] </w:t>
      </w:r>
      <w:r>
        <w:rPr>
          <w:b/>
        </w:rPr>
        <w:t xml:space="preserve">71 </w:t>
      </w:r>
      <w:r>
        <w:t xml:space="preserve"> {{field-on:Bible}}</w:t>
      </w:r>
      <w:r>
        <w:t xml:space="preserve">And from the purple and the marble-colored cloth rotting upon them they will be known that they are not gods; and they themselves will finally be eaten, and there will be reproach in the country.</w:t>
      </w:r>
      <w:r>
        <w:t xml:space="preserve">{{field-off:Bible}}</w:t>
      </w:r>
    </w:p>
    <w:p>
      <w:r>
        <w:rPr>
          <w:sz w:val="18"/>
          <w:color w:val="777777"/>
        </w:rPr>
        <w:t xml:space="preserve">[[@Bible:Letter of Jeremiah 1:72]] </w:t>
      </w:r>
      <w:r>
        <w:rPr>
          <w:b/>
        </w:rPr>
        <w:t xml:space="preserve">72 </w:t>
      </w:r>
      <w:r>
        <w:t xml:space="preserve"> {{field-on:Bible}}</w:t>
      </w:r>
      <w:r>
        <w:t xml:space="preserve">Better, then, is a righteous man having no idols, for he will be far from reproach.</w:t>
      </w:r>
      <w:r>
        <w:t xml:space="preserve">{{field-off:Bible}}</w:t>
      </w:r>
    </w:p>
    <w:p>
      <w:r>
        <w:br w:type="page"/>
      </w:r>
    </w:p>
    <w:p>
      <w:pPr>
        <w:pStyle w:val="Heading1"/>
      </w:pPr>
      <w:r>
        <w:t xml:space="preserve">Song of the Three Young Men</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[[@Bible:Song of the Three Holy Children 1:1]] </w:t>
      </w:r>
      <w:r>
        <w:rPr>
          <w:b/>
        </w:rPr>
        <w:t xml:space="preserve">1 </w:t>
      </w:r>
      <w:r>
        <w:t xml:space="preserve"> {{field-on:Bible}}</w:t>
      </w:r>
      <w:r>
        <w:t xml:space="preserve">And Azariah, standing up, prayed thus, and opening his mouth in the midst of the fire, said:</w:t>
      </w:r>
      <w:r>
        <w:t xml:space="preserve">{{field-off:Bible}}</w:t>
      </w:r>
    </w:p>
    <w:p>
      <w:r>
        <w:rPr>
          <w:sz w:val="18"/>
          <w:color w:val="777777"/>
        </w:rPr>
        <w:t xml:space="preserve">[[@Bible:Song of the Three Holy Children 1:2]] </w:t>
      </w:r>
      <w:r>
        <w:rPr>
          <w:b/>
        </w:rPr>
        <w:t xml:space="preserve">2 </w:t>
      </w:r>
      <w:r>
        <w:t xml:space="preserve"> {{field-on:Bible}}</w:t>
      </w:r>
      <w:r>
        <w:t xml:space="preserve">Blessed are you, Lord God of our fathers, and praised, and your name has been glorified into the ages,</w:t>
      </w:r>
      <w:r>
        <w:t xml:space="preserve">{{field-off:Bible}}</w:t>
      </w:r>
    </w:p>
    <w:p>
      <w:r>
        <w:rPr>
          <w:sz w:val="18"/>
          <w:color w:val="777777"/>
        </w:rPr>
        <w:t xml:space="preserve">[[@Bible:Song of the Three Holy Children 1:3]] </w:t>
      </w:r>
      <w:r>
        <w:rPr>
          <w:b/>
        </w:rPr>
        <w:t xml:space="preserve">3 </w:t>
      </w:r>
      <w:r>
        <w:t xml:space="preserve"> {{field-on:Bible}}</w:t>
      </w:r>
      <w:r>
        <w:t xml:space="preserve">because you are righteous in all things that you did to us, and all your works are true, and your ways are straight, and all your judgments are truth,</w:t>
      </w:r>
      <w:r>
        <w:t xml:space="preserve">{{field-off:Bible}}</w:t>
      </w:r>
    </w:p>
    <w:p>
      <w:r>
        <w:rPr>
          <w:sz w:val="18"/>
          <w:color w:val="777777"/>
        </w:rPr>
        <w:t xml:space="preserve">[[@Bible:Song of the Three Holy Children 1:4]] </w:t>
      </w:r>
      <w:r>
        <w:rPr>
          <w:b/>
        </w:rPr>
        <w:t xml:space="preserve">4 </w:t>
      </w:r>
      <w:r>
        <w:t xml:space="preserve"> {{field-on:Bible}}</w:t>
      </w:r>
      <w:r>
        <w:t xml:space="preserve">and you made judgments of truth according to all things that you brought upon us and upon the holy city of our fathers, Jerusalem, because in truth and judgment you brought all these things because of our sins.</w:t>
      </w:r>
      <w:r>
        <w:t xml:space="preserve">{{field-off:Bible}}</w:t>
      </w:r>
    </w:p>
    <w:p>
      <w:r>
        <w:rPr>
          <w:sz w:val="18"/>
          <w:color w:val="777777"/>
        </w:rPr>
        <w:t xml:space="preserve">[[@Bible:Song of the Three Holy Children 1:5]] </w:t>
      </w:r>
      <w:r>
        <w:rPr>
          <w:b/>
        </w:rPr>
        <w:t xml:space="preserve">5 </w:t>
      </w:r>
      <w:r>
        <w:t xml:space="preserve"> {{field-on:Bible}}</w:t>
      </w:r>
      <w:r>
        <w:t xml:space="preserve">Because we sinned and acted lawlessly by departing from you,</w:t>
      </w:r>
      <w:r>
        <w:t xml:space="preserve">{{field-off:Bible}}</w:t>
      </w:r>
    </w:p>
    <w:p>
      <w:r>
        <w:rPr>
          <w:sz w:val="18"/>
          <w:color w:val="777777"/>
        </w:rPr>
        <w:t xml:space="preserve">[[@Bible:Song of the Three Holy Children 1:6]] </w:t>
      </w:r>
      <w:r>
        <w:rPr>
          <w:b/>
        </w:rPr>
        <w:t xml:space="preserve">6 </w:t>
      </w:r>
      <w:r>
        <w:t xml:space="preserve"> {{field-on:Bible}}</w:t>
      </w:r>
      <w:r>
        <w:t xml:space="preserve">and we sinned exceedingly in all things, and we did not listen to your commandments, nor keep them, nor do just as you commanded us, so that it might go well with us.</w:t>
      </w:r>
      <w:r>
        <w:t xml:space="preserve">{{field-off:Bible}}</w:t>
      </w:r>
    </w:p>
    <w:p>
      <w:r>
        <w:rPr>
          <w:sz w:val="18"/>
          <w:color w:val="777777"/>
        </w:rPr>
        <w:t xml:space="preserve">[[@Bible:Song of the Three Holy Children 1:7]] </w:t>
      </w:r>
      <w:r>
        <w:rPr>
          <w:b/>
        </w:rPr>
        <w:t xml:space="preserve">7 </w:t>
      </w:r>
      <w:r>
        <w:t xml:space="preserve"> {{field-on:Bible}}</w:t>
      </w:r>
      <w:r>
        <w:t xml:space="preserve">And all things, as many as you brought upon us and all things, as many as you did to us, you did in true judgment,</w:t>
      </w:r>
      <w:r>
        <w:t xml:space="preserve">{{field-off:Bible}}</w:t>
      </w:r>
    </w:p>
    <w:p>
      <w:r>
        <w:rPr>
          <w:sz w:val="18"/>
          <w:color w:val="777777"/>
        </w:rPr>
        <w:t xml:space="preserve">[[@Bible:Song of the Three Holy Children 1:8]] </w:t>
      </w:r>
      <w:r>
        <w:rPr>
          <w:b/>
        </w:rPr>
        <w:t xml:space="preserve">8 </w:t>
      </w:r>
      <w:r>
        <w:t xml:space="preserve"> {{field-on:Bible}}</w:t>
      </w:r>
      <w:r>
        <w:t xml:space="preserve">and you handed us into the hands of lawless enemies, most hateful apostates, and to an unrighteous king and most wicked beyond all the earth.</w:t>
      </w:r>
      <w:r>
        <w:t xml:space="preserve">{{field-off:Bible}}</w:t>
      </w:r>
    </w:p>
    <w:p>
      <w:r>
        <w:rPr>
          <w:sz w:val="18"/>
          <w:color w:val="777777"/>
        </w:rPr>
        <w:t xml:space="preserve">[[@Bible:Song of the Three Holy Children 1:9]] </w:t>
      </w:r>
      <w:r>
        <w:rPr>
          <w:b/>
        </w:rPr>
        <w:t xml:space="preserve">9 </w:t>
      </w:r>
      <w:r>
        <w:t xml:space="preserve"> {{field-on:Bible}}</w:t>
      </w:r>
      <w:r>
        <w:t xml:space="preserve">And now there is no opening the mouth for us; we became shame and reproach to your servants and to those revering you.</w:t>
      </w:r>
      <w:r>
        <w:t xml:space="preserve">{{field-off:Bible}}</w:t>
      </w:r>
    </w:p>
    <w:p>
      <w:r>
        <w:rPr>
          <w:sz w:val="18"/>
          <w:color w:val="777777"/>
        </w:rPr>
        <w:t xml:space="preserve">[[@Bible:Song of the Three Holy Children 1:10]] </w:t>
      </w:r>
      <w:r>
        <w:rPr>
          <w:b/>
        </w:rPr>
        <w:t xml:space="preserve">10 </w:t>
      </w:r>
      <w:r>
        <w:t xml:space="preserve"> {{field-on:Bible}}</w:t>
      </w:r>
      <w:r>
        <w:t xml:space="preserve">Therefore do not hand us over to the end because of your name, and do not scatter your covenant,</w:t>
      </w:r>
      <w:r>
        <w:t xml:space="preserve">{{field-off:Bible}}</w:t>
      </w:r>
    </w:p>
    <w:p>
      <w:r>
        <w:rPr>
          <w:sz w:val="18"/>
          <w:color w:val="777777"/>
        </w:rPr>
        <w:t xml:space="preserve">[[@Bible:Song of the Three Holy Children 1:11]] </w:t>
      </w:r>
      <w:r>
        <w:rPr>
          <w:b/>
        </w:rPr>
        <w:t xml:space="preserve">11 </w:t>
      </w:r>
      <w:r>
        <w:t xml:space="preserve"> {{field-on:Bible}}</w:t>
      </w:r>
      <w:r>
        <w:t xml:space="preserve">and do not make your mercy depart from us, because of Abraham your beloved and because of Isaac your servant and Israel your holy one,</w:t>
      </w:r>
      <w:r>
        <w:t xml:space="preserve">{{field-off:Bible}}</w:t>
      </w:r>
    </w:p>
    <w:p>
      <w:r>
        <w:rPr>
          <w:sz w:val="18"/>
          <w:color w:val="777777"/>
        </w:rPr>
        <w:t xml:space="preserve">[[@Bible:Song of the Three Holy Children 1:12]] </w:t>
      </w:r>
      <w:r>
        <w:rPr>
          <w:b/>
        </w:rPr>
        <w:t xml:space="preserve">12 </w:t>
      </w:r>
      <w:r>
        <w:t xml:space="preserve"> {{field-on:Bible}}</w:t>
      </w:r>
      <w:r>
        <w:t xml:space="preserve">to whom you spoke, to multiply their seed as the stars of Heaven and as the sand by the lip of the sea.</w:t>
      </w:r>
      <w:r>
        <w:t xml:space="preserve">{{field-off:Bible}}</w:t>
      </w:r>
    </w:p>
    <w:p>
      <w:r>
        <w:rPr>
          <w:sz w:val="18"/>
          <w:color w:val="777777"/>
        </w:rPr>
        <w:t xml:space="preserve">[[@Bible:Song of the Three Holy Children 1:13]] </w:t>
      </w:r>
      <w:r>
        <w:rPr>
          <w:b/>
        </w:rPr>
        <w:t xml:space="preserve">13 </w:t>
      </w:r>
      <w:r>
        <w:t xml:space="preserve"> {{field-on:Bible}}</w:t>
      </w:r>
      <w:r>
        <w:t xml:space="preserve">Because, Master, we were made small beyond all the nations and are humble in all the earth today because of our sins,</w:t>
      </w:r>
      <w:r>
        <w:t xml:space="preserve">{{field-off:Bible}}</w:t>
      </w:r>
    </w:p>
    <w:p>
      <w:r>
        <w:rPr>
          <w:sz w:val="18"/>
          <w:color w:val="777777"/>
        </w:rPr>
        <w:t xml:space="preserve">[[@Bible:Song of the Three Holy Children 1:14]] </w:t>
      </w:r>
      <w:r>
        <w:rPr>
          <w:b/>
        </w:rPr>
        <w:t xml:space="preserve">14 </w:t>
      </w:r>
      <w:r>
        <w:t xml:space="preserve"> {{field-on:Bible}}</w:t>
      </w:r>
      <w:r>
        <w:t xml:space="preserve">and there is at this time no ruler and prophet and leader, nor whole-burnt offering nor sacrifice nor offering nor incense, nor place to make an offering before you and find mercy;</w:t>
      </w:r>
      <w:r>
        <w:t xml:space="preserve">{{field-off:Bible}}</w:t>
      </w:r>
    </w:p>
    <w:p>
      <w:r>
        <w:rPr>
          <w:sz w:val="18"/>
          <w:color w:val="777777"/>
        </w:rPr>
        <w:t xml:space="preserve">[[@Bible:Song of the Three Holy Children 1:15]] </w:t>
      </w:r>
      <w:r>
        <w:rPr>
          <w:b/>
        </w:rPr>
        <w:t xml:space="preserve">15 </w:t>
      </w:r>
      <w:r>
        <w:t xml:space="preserve"> {{field-on:Bible}}</w:t>
      </w:r>
      <w:r>
        <w:t xml:space="preserve">but with a shattered soul and a spirit of humiliation may we be received,</w:t>
      </w:r>
      <w:r>
        <w:t xml:space="preserve">{{field-off:Bible}}</w:t>
      </w:r>
    </w:p>
    <w:p>
      <w:r>
        <w:rPr>
          <w:sz w:val="18"/>
          <w:color w:val="777777"/>
        </w:rPr>
        <w:t xml:space="preserve">[[@Bible:Song of the Three Holy Children 1:16]] </w:t>
      </w:r>
      <w:r>
        <w:rPr>
          <w:b/>
        </w:rPr>
        <w:t xml:space="preserve">16 </w:t>
      </w:r>
      <w:r>
        <w:t xml:space="preserve"> {{field-on:Bible}}</w:t>
      </w:r>
      <w:r>
        <w:t xml:space="preserve">as with whole-burnt offerings of rams and bulls and as with ten thousands of fat lambs; so may our sacrifice come to be before you today, and may we fully follow after you, because there will be no shame for those trusting upon you.</w:t>
      </w:r>
      <w:r>
        <w:t xml:space="preserve">{{field-off:Bible}}</w:t>
      </w:r>
    </w:p>
    <w:p>
      <w:r>
        <w:rPr>
          <w:sz w:val="18"/>
          <w:color w:val="777777"/>
        </w:rPr>
        <w:t xml:space="preserve">[[@Bible:Song of the Three Holy Children 1:17]] </w:t>
      </w:r>
      <w:r>
        <w:rPr>
          <w:b/>
        </w:rPr>
        <w:t xml:space="preserve">17 </w:t>
      </w:r>
      <w:r>
        <w:t xml:space="preserve"> {{field-on:Bible}}</w:t>
      </w:r>
      <w:r>
        <w:t xml:space="preserve">And now we follow after you with a whole heart and fear you and seek your face.</w:t>
      </w:r>
      <w:r>
        <w:t xml:space="preserve">{{field-off:Bible}}</w:t>
      </w:r>
    </w:p>
    <w:p>
      <w:r>
        <w:rPr>
          <w:sz w:val="18"/>
          <w:color w:val="777777"/>
        </w:rPr>
        <w:t xml:space="preserve">[[@Bible:Song of the Three Holy Children 1:18]] </w:t>
      </w:r>
      <w:r>
        <w:rPr>
          <w:b/>
        </w:rPr>
        <w:t xml:space="preserve">18 </w:t>
      </w:r>
      <w:r>
        <w:t xml:space="preserve"> {{field-on:Bible}}</w:t>
      </w:r>
      <w:r>
        <w:t xml:space="preserve">Do not put us to shame, but do with us according to your fairness and according to the multitude of your mercy,</w:t>
      </w:r>
      <w:r>
        <w:t xml:space="preserve">{{field-off:Bible}}</w:t>
      </w:r>
    </w:p>
    <w:p>
      <w:r>
        <w:rPr>
          <w:sz w:val="18"/>
          <w:color w:val="777777"/>
        </w:rPr>
        <w:t xml:space="preserve">[[@Bible:Song of the Three Holy Children 1:19]] </w:t>
      </w:r>
      <w:r>
        <w:rPr>
          <w:b/>
        </w:rPr>
        <w:t xml:space="preserve">19 </w:t>
      </w:r>
      <w:r>
        <w:t xml:space="preserve"> {{field-on:Bible}}</w:t>
      </w:r>
      <w:r>
        <w:t xml:space="preserve">and deliver us according to your wonders and give glory to your name, Lord. And let all those doing evils to your servants be turned back in shame,</w:t>
      </w:r>
      <w:r>
        <w:t xml:space="preserve">{{field-off:Bible}}</w:t>
      </w:r>
    </w:p>
    <w:p>
      <w:r>
        <w:rPr>
          <w:sz w:val="18"/>
          <w:color w:val="777777"/>
        </w:rPr>
        <w:t xml:space="preserve">[[@Bible:Song of the Three Holy Children 1:20]] </w:t>
      </w:r>
      <w:r>
        <w:rPr>
          <w:b/>
        </w:rPr>
        <w:t xml:space="preserve">20 </w:t>
      </w:r>
      <w:r>
        <w:t xml:space="preserve"> {{field-on:Bible}}</w:t>
      </w:r>
      <w:r>
        <w:t xml:space="preserve">and let them be put to shame from all domination, and let their strength be crushed;</w:t>
      </w:r>
      <w:r>
        <w:t xml:space="preserve">{{field-off:Bible}}</w:t>
      </w:r>
    </w:p>
    <w:p>
      <w:r>
        <w:rPr>
          <w:sz w:val="18"/>
          <w:color w:val="777777"/>
        </w:rPr>
        <w:t xml:space="preserve">[[@Bible:Song of the Three Holy Children 1:21]] </w:t>
      </w:r>
      <w:r>
        <w:rPr>
          <w:b/>
        </w:rPr>
        <w:t xml:space="preserve">21 </w:t>
      </w:r>
      <w:r>
        <w:t xml:space="preserve"> {{field-on:Bible}}</w:t>
      </w:r>
      <w:r>
        <w:t xml:space="preserve">and let them know that you alone are Lord God and glorious over the whole inhabited world.</w:t>
      </w:r>
      <w:r>
        <w:t xml:space="preserve">{{field-off:Bible}}</w:t>
      </w:r>
    </w:p>
    <w:p>
      <w:r>
        <w:rPr>
          <w:sz w:val="18"/>
          <w:color w:val="777777"/>
        </w:rPr>
        <w:t xml:space="preserve">[[@Bible:Song of the Three Holy Children 1:22]] </w:t>
      </w:r>
      <w:r>
        <w:rPr>
          <w:b/>
        </w:rPr>
        <w:t xml:space="preserve">22 </w:t>
      </w:r>
      <w:r>
        <w:t xml:space="preserve"> {{field-on:Bible}}</w:t>
      </w:r>
      <w:r>
        <w:t xml:space="preserve">And the king's servants throwing them in did not stop burning the furnace with naphtha and pitch and tow and brushwood.</w:t>
      </w:r>
      <w:r>
        <w:t xml:space="preserve">{{field-off:Bible}}</w:t>
      </w:r>
    </w:p>
    <w:p>
      <w:r>
        <w:rPr>
          <w:sz w:val="18"/>
          <w:color w:val="777777"/>
        </w:rPr>
        <w:t xml:space="preserve">[[@Bible:Song of the Three Holy Children 1:23]] </w:t>
      </w:r>
      <w:r>
        <w:rPr>
          <w:b/>
        </w:rPr>
        <w:t xml:space="preserve">23 </w:t>
      </w:r>
      <w:r>
        <w:t xml:space="preserve"> {{field-on:Bible}}</w:t>
      </w:r>
      <w:r>
        <w:t xml:space="preserve">And the flame was poured out above the furnace forty-nine cubits.</w:t>
      </w:r>
      <w:r>
        <w:t xml:space="preserve">{{field-off:Bible}}</w:t>
      </w:r>
    </w:p>
    <w:p>
      <w:r>
        <w:rPr>
          <w:sz w:val="18"/>
          <w:color w:val="777777"/>
        </w:rPr>
        <w:t xml:space="preserve">[[@Bible:Song of the Three Holy Children 1:24]] </w:t>
      </w:r>
      <w:r>
        <w:rPr>
          <w:b/>
        </w:rPr>
        <w:t xml:space="preserve">24 </w:t>
      </w:r>
      <w:r>
        <w:t xml:space="preserve"> {{field-on:Bible}}</w:t>
      </w:r>
      <w:r>
        <w:t xml:space="preserve">And it passed through and set on fire those of the Chaldeans whom it found around the furnace.</w:t>
      </w:r>
      <w:r>
        <w:t xml:space="preserve">{{field-off:Bible}}</w:t>
      </w:r>
    </w:p>
    <w:p>
      <w:r>
        <w:rPr>
          <w:sz w:val="18"/>
          <w:color w:val="777777"/>
        </w:rPr>
        <w:t xml:space="preserve">[[@Bible:Song of the Three Holy Children 1:25]] </w:t>
      </w:r>
      <w:r>
        <w:rPr>
          <w:b/>
        </w:rPr>
        <w:t xml:space="preserve">25 </w:t>
      </w:r>
      <w:r>
        <w:t xml:space="preserve"> {{field-on:Bible}}</w:t>
      </w:r>
      <w:r>
        <w:t xml:space="preserve">But the angel of the Lord went down together with those around Azariah into the furnace and shook the flame of the fire out from the furnace,</w:t>
      </w:r>
      <w:r>
        <w:t xml:space="preserve">{{field-off:Bible}}</w:t>
      </w:r>
    </w:p>
    <w:p>
      <w:r>
        <w:rPr>
          <w:sz w:val="18"/>
          <w:color w:val="777777"/>
        </w:rPr>
        <w:t xml:space="preserve">[[@Bible:Song of the Three Holy Children 1:26]] </w:t>
      </w:r>
      <w:r>
        <w:rPr>
          <w:b/>
        </w:rPr>
        <w:t xml:space="preserve">26 </w:t>
      </w:r>
      <w:r>
        <w:t xml:space="preserve"> {{field-on:Bible}}</w:t>
      </w:r>
      <w:r>
        <w:t xml:space="preserve">and made the middle of the furnace like a dew-laden wind whistling through, and the fire did not touch them at all and did not grieve nor trouble them.</w:t>
      </w:r>
      <w:r>
        <w:t xml:space="preserve">{{field-off:Bible}}</w:t>
      </w:r>
    </w:p>
    <w:p>
      <w:r>
        <w:rPr>
          <w:sz w:val="18"/>
          <w:color w:val="777777"/>
        </w:rPr>
        <w:t xml:space="preserve">[[@Bible:Song of the Three Holy Children 1:27]] </w:t>
      </w:r>
      <w:r>
        <w:rPr>
          <w:b/>
        </w:rPr>
        <w:t xml:space="preserve">27 </w:t>
      </w:r>
      <w:r>
        <w:t xml:space="preserve"> {{field-on:Bible}}</w:t>
      </w:r>
      <w:r>
        <w:t xml:space="preserve">Then the three, as from one mouth, were hymning and glorifying and blessing God in the furnace, saying:</w:t>
      </w:r>
      <w:r>
        <w:t xml:space="preserve">{{field-off:Bible}}</w:t>
      </w:r>
    </w:p>
    <w:p>
      <w:r>
        <w:rPr>
          <w:sz w:val="18"/>
          <w:color w:val="777777"/>
        </w:rPr>
        <w:t xml:space="preserve">[[@Bible:Song of the Three Holy Children 1:28]] </w:t>
      </w:r>
      <w:r>
        <w:rPr>
          <w:b/>
        </w:rPr>
        <w:t xml:space="preserve">28 </w:t>
      </w:r>
      <w:r>
        <w:t xml:space="preserve"> {{field-on:Bible}}</w:t>
      </w:r>
      <w:r>
        <w:t xml:space="preserve">Blessed are you, Lord God of our fathers, and praised and highly exalted into the ages,</w:t>
      </w:r>
      <w:r>
        <w:t xml:space="preserve">{{field-off:Bible}}</w:t>
      </w:r>
    </w:p>
    <w:p>
      <w:r>
        <w:rPr>
          <w:sz w:val="18"/>
          <w:color w:val="777777"/>
        </w:rPr>
        <w:t xml:space="preserve">[[@Bible:Song of the Three Holy Children 1:29]] </w:t>
      </w:r>
      <w:r>
        <w:rPr>
          <w:b/>
        </w:rPr>
        <w:t xml:space="preserve">29 </w:t>
      </w:r>
      <w:r>
        <w:t xml:space="preserve"> {{field-on:Bible}}</w:t>
      </w:r>
      <w:r>
        <w:t xml:space="preserve">and blessed is the name of your holy glory, and praised above and highly exalted into all the ages.</w:t>
      </w:r>
      <w:r>
        <w:t xml:space="preserve">{{field-off:Bible}}</w:t>
      </w:r>
    </w:p>
    <w:p>
      <w:r>
        <w:rPr>
          <w:sz w:val="18"/>
          <w:color w:val="777777"/>
        </w:rPr>
        <w:t xml:space="preserve">[[@Bible:Song of the Three Holy Children 1:30]] </w:t>
      </w:r>
      <w:r>
        <w:rPr>
          <w:b/>
        </w:rPr>
        <w:t xml:space="preserve">30 </w:t>
      </w:r>
      <w:r>
        <w:t xml:space="preserve"> {{field-on:Bible}}</w:t>
      </w:r>
      <w:r>
        <w:t xml:space="preserve">Blessed are you in the temple of your holy glory, and hymned above and exceedingly glorious into the ages.</w:t>
      </w:r>
      <w:r>
        <w:t xml:space="preserve">{{field-off:Bible}}</w:t>
      </w:r>
    </w:p>
    <w:p>
      <w:r>
        <w:rPr>
          <w:sz w:val="18"/>
          <w:color w:val="777777"/>
        </w:rPr>
        <w:t xml:space="preserve">[[@Bible:Song of the Three Holy Children 1:31]] </w:t>
      </w:r>
      <w:r>
        <w:rPr>
          <w:b/>
        </w:rPr>
        <w:t xml:space="preserve">31 </w:t>
      </w:r>
      <w:r>
        <w:t xml:space="preserve"> {{field-on:Bible}}</w:t>
      </w:r>
      <w:r>
        <w:t xml:space="preserve">Blessed are you, the one looking upon abysses, sitting upon Cherubim, and praised and highly exalted into the ages.</w:t>
      </w:r>
      <w:r>
        <w:t xml:space="preserve">{{field-off:Bible}}</w:t>
      </w:r>
    </w:p>
    <w:p>
      <w:r>
        <w:rPr>
          <w:sz w:val="18"/>
          <w:color w:val="777777"/>
        </w:rPr>
        <w:t xml:space="preserve">[[@Bible:Song of the Three Holy Children 1:32]] </w:t>
      </w:r>
      <w:r>
        <w:rPr>
          <w:b/>
        </w:rPr>
        <w:t xml:space="preserve">32 </w:t>
      </w:r>
      <w:r>
        <w:t xml:space="preserve"> {{field-on:Bible}}</w:t>
      </w:r>
      <w:r>
        <w:t xml:space="preserve">Blessed are you upon the throne of your kingdom, and hymned above and highly exalted into the ages.</w:t>
      </w:r>
      <w:r>
        <w:t xml:space="preserve">{{field-off:Bible}}</w:t>
      </w:r>
    </w:p>
    <w:p>
      <w:r>
        <w:rPr>
          <w:sz w:val="18"/>
          <w:color w:val="777777"/>
        </w:rPr>
        <w:t xml:space="preserve">[[@Bible:Song of the Three Holy Children 1:33]] </w:t>
      </w:r>
      <w:r>
        <w:rPr>
          <w:b/>
        </w:rPr>
        <w:t xml:space="preserve">33 </w:t>
      </w:r>
      <w:r>
        <w:t xml:space="preserve"> {{field-on:Bible}}</w:t>
      </w:r>
      <w:r>
        <w:t xml:space="preserve">Blessed are you in the firm span of Heaven, and hymned and glorified into the ages.</w:t>
      </w:r>
      <w:r>
        <w:t xml:space="preserve">{{field-off:Bible}}</w:t>
      </w:r>
    </w:p>
    <w:p>
      <w:r>
        <w:rPr>
          <w:sz w:val="18"/>
          <w:color w:val="777777"/>
        </w:rPr>
        <w:t xml:space="preserve">[[@Bible:Song of the Three Holy Children 1:34]] </w:t>
      </w:r>
      <w:r>
        <w:rPr>
          <w:b/>
        </w:rPr>
        <w:t xml:space="preserve">34 </w:t>
      </w:r>
      <w:r>
        <w:t xml:space="preserve"> {{field-on:Bible}}</w:t>
      </w:r>
      <w:r>
        <w:t xml:space="preserve">Bless the Lord, all works of the Lord; hymn and highly exalt him into the ages.</w:t>
      </w:r>
      <w:r>
        <w:t xml:space="preserve">{{field-off:Bible}}</w:t>
      </w:r>
    </w:p>
    <w:p>
      <w:r>
        <w:rPr>
          <w:sz w:val="18"/>
          <w:color w:val="777777"/>
        </w:rPr>
        <w:t xml:space="preserve">[[@Bible:Song of the Three Holy Children 1:35]] </w:t>
      </w:r>
      <w:r>
        <w:rPr>
          <w:b/>
        </w:rPr>
        <w:t xml:space="preserve">35 </w:t>
      </w:r>
      <w:r>
        <w:t xml:space="preserve"> {{field-on:Bible}}</w:t>
      </w:r>
      <w:r>
        <w:t xml:space="preserve">Bless the Lord, heavens; hymn and highly exalt him into the ages.</w:t>
      </w:r>
      <w:r>
        <w:t xml:space="preserve">{{field-off:Bible}}</w:t>
      </w:r>
    </w:p>
    <w:p>
      <w:r>
        <w:rPr>
          <w:sz w:val="18"/>
          <w:color w:val="777777"/>
        </w:rPr>
        <w:t xml:space="preserve">[[@Bible:Song of the Three Holy Children 1:36]] </w:t>
      </w:r>
      <w:r>
        <w:rPr>
          <w:b/>
        </w:rPr>
        <w:t xml:space="preserve">36 </w:t>
      </w:r>
      <w:r>
        <w:t xml:space="preserve"> {{field-on:Bible}}</w:t>
      </w:r>
      <w:r>
        <w:t xml:space="preserve">Bless the Lord, angels of the Lord; hymn and highly exalt him into the ages.</w:t>
      </w:r>
      <w:r>
        <w:t xml:space="preserve">{{field-off:Bible}}</w:t>
      </w:r>
    </w:p>
    <w:p>
      <w:r>
        <w:rPr>
          <w:sz w:val="18"/>
          <w:color w:val="777777"/>
        </w:rPr>
        <w:t xml:space="preserve">[[@Bible:Song of the Three Holy Children 1:37]] </w:t>
      </w:r>
      <w:r>
        <w:rPr>
          <w:b/>
        </w:rPr>
        <w:t xml:space="preserve">37 </w:t>
      </w:r>
      <w:r>
        <w:t xml:space="preserve"> {{field-on:Bible}}</w:t>
      </w:r>
      <w:r>
        <w:t xml:space="preserve">Bless the Lord, all waters above Heaven; hymn and highly exalt him into the ages.</w:t>
      </w:r>
      <w:r>
        <w:t xml:space="preserve">{{field-off:Bible}}</w:t>
      </w:r>
    </w:p>
    <w:p>
      <w:r>
        <w:rPr>
          <w:sz w:val="18"/>
          <w:color w:val="777777"/>
        </w:rPr>
        <w:t xml:space="preserve">[[@Bible:Song of the Three Holy Children 1:38]] </w:t>
      </w:r>
      <w:r>
        <w:rPr>
          <w:b/>
        </w:rPr>
        <w:t xml:space="preserve">38 </w:t>
      </w:r>
      <w:r>
        <w:t xml:space="preserve"> {{field-on:Bible}}</w:t>
      </w:r>
      <w:r>
        <w:t xml:space="preserve">Bless the Lord, all powers of the Lord; hymn and highly exalt him into the ages.</w:t>
      </w:r>
      <w:r>
        <w:t xml:space="preserve">{{field-off:Bible}}</w:t>
      </w:r>
    </w:p>
    <w:p>
      <w:r>
        <w:rPr>
          <w:sz w:val="18"/>
          <w:color w:val="777777"/>
        </w:rPr>
        <w:t xml:space="preserve">[[@Bible:Song of the Three Holy Children 1:39]] </w:t>
      </w:r>
      <w:r>
        <w:rPr>
          <w:b/>
        </w:rPr>
        <w:t xml:space="preserve">39 </w:t>
      </w:r>
      <w:r>
        <w:t xml:space="preserve"> {{field-on:Bible}}</w:t>
      </w:r>
      <w:r>
        <w:t xml:space="preserve">Bless the Lord, sun and moon; hymn and highly exalt him into the ages.</w:t>
      </w:r>
      <w:r>
        <w:t xml:space="preserve">{{field-off:Bible}}</w:t>
      </w:r>
    </w:p>
    <w:p>
      <w:r>
        <w:rPr>
          <w:sz w:val="18"/>
          <w:color w:val="777777"/>
        </w:rPr>
        <w:t xml:space="preserve">[[@Bible:Song of the Three Holy Children 1:40]] </w:t>
      </w:r>
      <w:r>
        <w:rPr>
          <w:b/>
        </w:rPr>
        <w:t xml:space="preserve">40 </w:t>
      </w:r>
      <w:r>
        <w:t xml:space="preserve"> {{field-on:Bible}}</w:t>
      </w:r>
      <w:r>
        <w:t xml:space="preserve">Bless the Lord, stars of Heaven; hymn and highly exalt him into the ages.</w:t>
      </w:r>
      <w:r>
        <w:t xml:space="preserve">{{field-off:Bible}}</w:t>
      </w:r>
    </w:p>
    <w:p>
      <w:r>
        <w:rPr>
          <w:sz w:val="18"/>
          <w:color w:val="777777"/>
        </w:rPr>
        <w:t xml:space="preserve">[[@Bible:Song of the Three Holy Children 1:41]] </w:t>
      </w:r>
      <w:r>
        <w:rPr>
          <w:b/>
        </w:rPr>
        <w:t xml:space="preserve">41 </w:t>
      </w:r>
      <w:r>
        <w:t xml:space="preserve"> {{field-on:Bible}}</w:t>
      </w:r>
      <w:r>
        <w:t xml:space="preserve">Let every shower and dew bless the Lord; hymn and highly exalt him into the ages.</w:t>
      </w:r>
      <w:r>
        <w:t xml:space="preserve">{{field-off:Bible}}</w:t>
      </w:r>
    </w:p>
    <w:p>
      <w:r>
        <w:rPr>
          <w:sz w:val="18"/>
          <w:color w:val="777777"/>
        </w:rPr>
        <w:t xml:space="preserve">[[@Bible:Song of the Three Holy Children 1:42]] </w:t>
      </w:r>
      <w:r>
        <w:rPr>
          <w:b/>
        </w:rPr>
        <w:t xml:space="preserve">42 </w:t>
      </w:r>
      <w:r>
        <w:t xml:space="preserve"> {{field-on:Bible}}</w:t>
      </w:r>
      <w:r>
        <w:t xml:space="preserve">Bless the Lord, all winds; hymn and highly exalt him into the ages.</w:t>
      </w:r>
      <w:r>
        <w:t xml:space="preserve">{{field-off:Bible}}</w:t>
      </w:r>
    </w:p>
    <w:p>
      <w:r>
        <w:rPr>
          <w:sz w:val="18"/>
          <w:color w:val="777777"/>
        </w:rPr>
        <w:t xml:space="preserve">[[@Bible:Song of the Three Holy Children 1:43]] </w:t>
      </w:r>
      <w:r>
        <w:rPr>
          <w:b/>
        </w:rPr>
        <w:t xml:space="preserve">43 </w:t>
      </w:r>
      <w:r>
        <w:t xml:space="preserve"> {{field-on:Bible}}</w:t>
      </w:r>
      <w:r>
        <w:t xml:space="preserve">Bless the Lord, fire and burning heat; hymn and highly exalt him into the ages. [44 Bless the Lord, cold and scorching heat; hymn and highly exalt him into the ages.</w:t>
      </w:r>
      <w:r>
        <w:t xml:space="preserve">{{field-off:Bible}}</w:t>
      </w:r>
    </w:p>
    <w:p>
      <w:r>
        <w:rPr>
          <w:sz w:val="18"/>
          <w:color w:val="777777"/>
        </w:rPr>
        <w:t xml:space="preserve">[[@Bible:Song of the Three Holy Children 1:45]] </w:t>
      </w:r>
      <w:r>
        <w:rPr>
          <w:b/>
        </w:rPr>
        <w:t xml:space="preserve">45 </w:t>
      </w:r>
      <w:r>
        <w:t xml:space="preserve"> {{field-on:Bible}}</w:t>
      </w:r>
      <w:r>
        <w:t xml:space="preserve">Bless the Lord, dews and snowfalls; hymn and highly exalt him into the ages.]</w:t>
      </w:r>
      <w:r>
        <w:t xml:space="preserve">{{field-off:Bible}}</w:t>
      </w:r>
    </w:p>
    <w:p>
      <w:r>
        <w:rPr>
          <w:sz w:val="18"/>
          <w:color w:val="777777"/>
        </w:rPr>
        <w:t xml:space="preserve">[[@Bible:Song of the Three Holy Children 1:46]] </w:t>
      </w:r>
      <w:r>
        <w:rPr>
          <w:b/>
        </w:rPr>
        <w:t xml:space="preserve">46 </w:t>
      </w:r>
      <w:r>
        <w:t xml:space="preserve"> {{field-on:Bible}}</w:t>
      </w:r>
      <w:r>
        <w:t xml:space="preserve">Bless the Lord, nights and days; hymn and highly exalt him into the ages.</w:t>
      </w:r>
      <w:r>
        <w:t xml:space="preserve">{{field-off:Bible}}</w:t>
      </w:r>
    </w:p>
    <w:p>
      <w:r>
        <w:rPr>
          <w:sz w:val="18"/>
          <w:color w:val="777777"/>
        </w:rPr>
        <w:t xml:space="preserve">[[@Bible:Song of the Three Holy Children 1:47]] </w:t>
      </w:r>
      <w:r>
        <w:rPr>
          <w:b/>
        </w:rPr>
        <w:t xml:space="preserve">47 </w:t>
      </w:r>
      <w:r>
        <w:t xml:space="preserve"> {{field-on:Bible}}</w:t>
      </w:r>
      <w:r>
        <w:t xml:space="preserve">Bless the Lord, light and darkness; hymn and highly exalt him into the ages.</w:t>
      </w:r>
      <w:r>
        <w:t xml:space="preserve">{{field-off:Bible}}</w:t>
      </w:r>
    </w:p>
    <w:p>
      <w:r>
        <w:rPr>
          <w:sz w:val="18"/>
          <w:color w:val="777777"/>
        </w:rPr>
        <w:t xml:space="preserve">[[@Bible:Song of the Three Holy Children 1:48]] </w:t>
      </w:r>
      <w:r>
        <w:rPr>
          <w:b/>
        </w:rPr>
        <w:t xml:space="preserve">48 </w:t>
      </w:r>
      <w:r>
        <w:t xml:space="preserve"> {{field-on:Bible}}</w:t>
      </w:r>
      <w:r>
        <w:t xml:space="preserve">Bless the Lord, cold and burning heat; hymn and highly exalt him into the ages.</w:t>
      </w:r>
      <w:r>
        <w:t xml:space="preserve">{{field-off:Bible}}</w:t>
      </w:r>
    </w:p>
    <w:p>
      <w:r>
        <w:rPr>
          <w:sz w:val="18"/>
          <w:color w:val="777777"/>
        </w:rPr>
        <w:t xml:space="preserve">[[@Bible:Song of the Three Holy Children 1:49]] </w:t>
      </w:r>
      <w:r>
        <w:rPr>
          <w:b/>
        </w:rPr>
        <w:t xml:space="preserve">49 </w:t>
      </w:r>
      <w:r>
        <w:t xml:space="preserve"> {{field-on:Bible}}</w:t>
      </w:r>
      <w:r>
        <w:t xml:space="preserve">Bless the Lord, frosts and snows; hymn and highly exalt him into the ages.</w:t>
      </w:r>
      <w:r>
        <w:t xml:space="preserve">{{field-off:Bible}}</w:t>
      </w:r>
    </w:p>
    <w:p>
      <w:r>
        <w:rPr>
          <w:sz w:val="18"/>
          <w:color w:val="777777"/>
        </w:rPr>
        <w:t xml:space="preserve">[[@Bible:Song of the Three Holy Children 1:50]] </w:t>
      </w:r>
      <w:r>
        <w:rPr>
          <w:b/>
        </w:rPr>
        <w:t xml:space="preserve">50 </w:t>
      </w:r>
      <w:r>
        <w:t xml:space="preserve"> {{field-on:Bible}}</w:t>
      </w:r>
      <w:r>
        <w:t xml:space="preserve">Bless the Lord, lightnings and clouds; hymn and highly exalt him into the ages.</w:t>
      </w:r>
      <w:r>
        <w:t xml:space="preserve">{{field-off:Bible}}</w:t>
      </w:r>
    </w:p>
    <w:p>
      <w:r>
        <w:rPr>
          <w:sz w:val="18"/>
          <w:color w:val="777777"/>
        </w:rPr>
        <w:t xml:space="preserve">[[@Bible:Song of the Three Holy Children 1:51]] </w:t>
      </w:r>
      <w:r>
        <w:rPr>
          <w:b/>
        </w:rPr>
        <w:t xml:space="preserve">51 </w:t>
      </w:r>
      <w:r>
        <w:t xml:space="preserve"> {{field-on:Bible}}</w:t>
      </w:r>
      <w:r>
        <w:t xml:space="preserve">Let the earth bless the Lord; let it hymn and highly exalt him into the ages.</w:t>
      </w:r>
      <w:r>
        <w:t xml:space="preserve">{{field-off:Bible}}</w:t>
      </w:r>
    </w:p>
    <w:p>
      <w:r>
        <w:rPr>
          <w:sz w:val="18"/>
          <w:color w:val="777777"/>
        </w:rPr>
        <w:t xml:space="preserve">[[@Bible:Song of the Three Holy Children 1:52]] </w:t>
      </w:r>
      <w:r>
        <w:rPr>
          <w:b/>
        </w:rPr>
        <w:t xml:space="preserve">52 </w:t>
      </w:r>
      <w:r>
        <w:t xml:space="preserve"> {{field-on:Bible}}</w:t>
      </w:r>
      <w:r>
        <w:t xml:space="preserve">Bless the Lord, mountains and hills; hymn and highly exalt him into the ages.</w:t>
      </w:r>
      <w:r>
        <w:t xml:space="preserve">{{field-off:Bible}}</w:t>
      </w:r>
    </w:p>
    <w:p>
      <w:r>
        <w:rPr>
          <w:sz w:val="18"/>
          <w:color w:val="777777"/>
        </w:rPr>
        <w:t xml:space="preserve">[[@Bible:Song of the Three Holy Children 1:53]] </w:t>
      </w:r>
      <w:r>
        <w:rPr>
          <w:b/>
        </w:rPr>
        <w:t xml:space="preserve">53 </w:t>
      </w:r>
      <w:r>
        <w:t xml:space="preserve"> {{field-on:Bible}}</w:t>
      </w:r>
      <w:r>
        <w:t xml:space="preserve">Bless the Lord, all things growing in the earth; hymn and highly exalt him into the ages.</w:t>
      </w:r>
      <w:r>
        <w:t xml:space="preserve">{{field-off:Bible}}</w:t>
      </w:r>
    </w:p>
    <w:p>
      <w:r>
        <w:rPr>
          <w:sz w:val="18"/>
          <w:color w:val="777777"/>
        </w:rPr>
        <w:t xml:space="preserve">[[@Bible:Song of the Three Holy Children 1:54]] </w:t>
      </w:r>
      <w:r>
        <w:rPr>
          <w:b/>
        </w:rPr>
        <w:t xml:space="preserve">54 </w:t>
      </w:r>
      <w:r>
        <w:t xml:space="preserve"> {{field-on:Bible}}</w:t>
      </w:r>
      <w:r>
        <w:t xml:space="preserve">Bless the Lord, sea and rivers; hymn and highly exalt him into the ages.</w:t>
      </w:r>
      <w:r>
        <w:t xml:space="preserve">{{field-off:Bible}}</w:t>
      </w:r>
    </w:p>
    <w:p>
      <w:r>
        <w:rPr>
          <w:sz w:val="18"/>
          <w:color w:val="777777"/>
        </w:rPr>
        <w:t xml:space="preserve">[[@Bible:Song of the Three Holy Children 1:55]] </w:t>
      </w:r>
      <w:r>
        <w:rPr>
          <w:b/>
        </w:rPr>
        <w:t xml:space="preserve">55 </w:t>
      </w:r>
      <w:r>
        <w:t xml:space="preserve"> {{field-on:Bible}}</w:t>
      </w:r>
      <w:r>
        <w:t xml:space="preserve">Bless the Lord, springs; hymn and highly exalt him into the ages.</w:t>
      </w:r>
      <w:r>
        <w:t xml:space="preserve">{{field-off:Bible}}</w:t>
      </w:r>
    </w:p>
    <w:p>
      <w:r>
        <w:rPr>
          <w:sz w:val="18"/>
          <w:color w:val="777777"/>
        </w:rPr>
        <w:t xml:space="preserve">[[@Bible:Song of the Three Holy Children 1:56]] </w:t>
      </w:r>
      <w:r>
        <w:rPr>
          <w:b/>
        </w:rPr>
        <w:t xml:space="preserve">56 </w:t>
      </w:r>
      <w:r>
        <w:t xml:space="preserve"> {{field-on:Bible}}</w:t>
      </w:r>
      <w:r>
        <w:t xml:space="preserve">Bless the Lord, sea-monsters and all things moving in the waters; hymn and highly exalt him into the ages.</w:t>
      </w:r>
      <w:r>
        <w:t xml:space="preserve">{{field-off:Bible}}</w:t>
      </w:r>
    </w:p>
    <w:p>
      <w:r>
        <w:rPr>
          <w:sz w:val="18"/>
          <w:color w:val="777777"/>
        </w:rPr>
        <w:t xml:space="preserve">[[@Bible:Song of the Three Holy Children 1:57]] </w:t>
      </w:r>
      <w:r>
        <w:rPr>
          <w:b/>
        </w:rPr>
        <w:t xml:space="preserve">57 </w:t>
      </w:r>
      <w:r>
        <w:t xml:space="preserve"> {{field-on:Bible}}</w:t>
      </w:r>
      <w:r>
        <w:t xml:space="preserve">Bless the Lord, all birds of Heaven; hymn and highly exalt him into the ages.</w:t>
      </w:r>
      <w:r>
        <w:t xml:space="preserve">{{field-off:Bible}}</w:t>
      </w:r>
    </w:p>
    <w:p>
      <w:r>
        <w:rPr>
          <w:sz w:val="18"/>
          <w:color w:val="777777"/>
        </w:rPr>
        <w:t xml:space="preserve">[[@Bible:Song of the Three Holy Children 1:58]] </w:t>
      </w:r>
      <w:r>
        <w:rPr>
          <w:b/>
        </w:rPr>
        <w:t xml:space="preserve">58 </w:t>
      </w:r>
      <w:r>
        <w:t xml:space="preserve"> {{field-on:Bible}}</w:t>
      </w:r>
      <w:r>
        <w:t xml:space="preserve">Bless the Lord, all wild beasts and cattle; hymn and highly exalt him into the ages.</w:t>
      </w:r>
      <w:r>
        <w:t xml:space="preserve">{{field-off:Bible}}</w:t>
      </w:r>
    </w:p>
    <w:p>
      <w:r>
        <w:rPr>
          <w:sz w:val="18"/>
          <w:color w:val="777777"/>
        </w:rPr>
        <w:t xml:space="preserve">[[@Bible:Song of the Three Holy Children 1:59]] </w:t>
      </w:r>
      <w:r>
        <w:rPr>
          <w:b/>
        </w:rPr>
        <w:t xml:space="preserve">59 </w:t>
      </w:r>
      <w:r>
        <w:t xml:space="preserve"> {{field-on:Bible}}</w:t>
      </w:r>
      <w:r>
        <w:t xml:space="preserve">Bless the Lord, sons of men; hymn and highly exalt him into the ages.</w:t>
      </w:r>
      <w:r>
        <w:t xml:space="preserve">{{field-off:Bible}}</w:t>
      </w:r>
    </w:p>
    <w:p>
      <w:r>
        <w:rPr>
          <w:sz w:val="18"/>
          <w:color w:val="777777"/>
        </w:rPr>
        <w:t xml:space="preserve">[[@Bible:Song of the Three Holy Children 1:60]] </w:t>
      </w:r>
      <w:r>
        <w:rPr>
          <w:b/>
        </w:rPr>
        <w:t xml:space="preserve">60 </w:t>
      </w:r>
      <w:r>
        <w:t xml:space="preserve"> {{field-on:Bible}}</w:t>
      </w:r>
      <w:r>
        <w:t xml:space="preserve">Bless the Lord, Israel; hymn and highly exalt him into the ages.</w:t>
      </w:r>
      <w:r>
        <w:t xml:space="preserve">{{field-off:Bible}}</w:t>
      </w:r>
    </w:p>
    <w:p>
      <w:r>
        <w:rPr>
          <w:sz w:val="18"/>
          <w:color w:val="777777"/>
        </w:rPr>
        <w:t xml:space="preserve">[[@Bible:Song of the Three Holy Children 1:61]] </w:t>
      </w:r>
      <w:r>
        <w:rPr>
          <w:b/>
        </w:rPr>
        <w:t xml:space="preserve">61 </w:t>
      </w:r>
      <w:r>
        <w:t xml:space="preserve"> {{field-on:Bible}}</w:t>
      </w:r>
      <w:r>
        <w:t xml:space="preserve">Bless the Lord, priests of the Lord; hymn and highly exalt him into the ages.</w:t>
      </w:r>
      <w:r>
        <w:t xml:space="preserve">{{field-off:Bible}}</w:t>
      </w:r>
    </w:p>
    <w:p>
      <w:r>
        <w:rPr>
          <w:sz w:val="18"/>
          <w:color w:val="777777"/>
        </w:rPr>
        <w:t xml:space="preserve">[[@Bible:Song of the Three Holy Children 1:62]] </w:t>
      </w:r>
      <w:r>
        <w:rPr>
          <w:b/>
        </w:rPr>
        <w:t xml:space="preserve">62 </w:t>
      </w:r>
      <w:r>
        <w:t xml:space="preserve"> {{field-on:Bible}}</w:t>
      </w:r>
      <w:r>
        <w:t xml:space="preserve">Bless the Lord, servants of the Lord; hymn and highly exalt him into the ages.</w:t>
      </w:r>
      <w:r>
        <w:t xml:space="preserve">{{field-off:Bible}}</w:t>
      </w:r>
    </w:p>
    <w:p>
      <w:r>
        <w:rPr>
          <w:sz w:val="18"/>
          <w:color w:val="777777"/>
        </w:rPr>
        <w:t xml:space="preserve">[[@Bible:Song of the Three Holy Children 1:63]] </w:t>
      </w:r>
      <w:r>
        <w:rPr>
          <w:b/>
        </w:rPr>
        <w:t xml:space="preserve">63 </w:t>
      </w:r>
      <w:r>
        <w:t xml:space="preserve"> {{field-on:Bible}}</w:t>
      </w:r>
      <w:r>
        <w:t xml:space="preserve">Bless the Lord, spirits and souls of righteous ones; hymn and highly exalt him into the ages.</w:t>
      </w:r>
      <w:r>
        <w:t xml:space="preserve">{{field-off:Bible}}</w:t>
      </w:r>
    </w:p>
    <w:p>
      <w:r>
        <w:rPr>
          <w:sz w:val="18"/>
          <w:color w:val="777777"/>
        </w:rPr>
        <w:t xml:space="preserve">[[@Bible:Song of the Three Holy Children 1:64]] </w:t>
      </w:r>
      <w:r>
        <w:rPr>
          <w:b/>
        </w:rPr>
        <w:t xml:space="preserve">64 </w:t>
      </w:r>
      <w:r>
        <w:t xml:space="preserve"> {{field-on:Bible}}</w:t>
      </w:r>
      <w:r>
        <w:t xml:space="preserve">Bless the Lord, devout ones and humble in heart; hymn and highly exalt him into the ages.</w:t>
      </w:r>
      <w:r>
        <w:t xml:space="preserve">{{field-off:Bible}}</w:t>
      </w:r>
    </w:p>
    <w:p>
      <w:r>
        <w:rPr>
          <w:sz w:val="18"/>
          <w:color w:val="777777"/>
        </w:rPr>
        <w:t xml:space="preserve">[[@Bible:Song of the Three Holy Children 1:65]] </w:t>
      </w:r>
      <w:r>
        <w:rPr>
          <w:b/>
        </w:rPr>
        <w:t xml:space="preserve">65 </w:t>
      </w:r>
      <w:r>
        <w:t xml:space="preserve"> {{field-on:Bible}}</w:t>
      </w:r>
      <w:r>
        <w:t xml:space="preserve">Bless the Lord, Hananiah, Azariah, Mishael; hymn and highly exalt him into the ages, because he delivered us out of Hades and saved us from the hand of death; he rescued us from the midst of a furnace of burning flame, and from the midst of fire he rescued us.</w:t>
      </w:r>
      <w:r>
        <w:t xml:space="preserve">{{field-off:Bible}}</w:t>
      </w:r>
    </w:p>
    <w:p>
      <w:r>
        <w:rPr>
          <w:sz w:val="18"/>
          <w:color w:val="777777"/>
        </w:rPr>
        <w:t xml:space="preserve">[[@Bible:Song of the Three Holy Children 1:66]] </w:t>
      </w:r>
      <w:r>
        <w:rPr>
          <w:b/>
        </w:rPr>
        <w:t xml:space="preserve">66 </w:t>
      </w:r>
      <w:r>
        <w:t xml:space="preserve"> {{field-on:Bible}}</w:t>
      </w:r>
      <w:r>
        <w:t xml:space="preserve">Confess to the Lord, because he is kind, because his mercy is forever.</w:t>
      </w:r>
      <w:r>
        <w:t xml:space="preserve">{{field-off:Bible}}</w:t>
      </w:r>
    </w:p>
    <w:p>
      <w:r>
        <w:rPr>
          <w:sz w:val="18"/>
          <w:color w:val="777777"/>
        </w:rPr>
        <w:t xml:space="preserve">[[@Bible:Song of the Three Holy Children 1:67]] </w:t>
      </w:r>
      <w:r>
        <w:rPr>
          <w:b/>
        </w:rPr>
        <w:t xml:space="preserve">67 </w:t>
      </w:r>
      <w:r>
        <w:t xml:space="preserve"> {{field-on:Bible}}</w:t>
      </w:r>
      <w:r>
        <w:t xml:space="preserve">Bless the Lord, all those revering the Lord, the God of gods; hymn and confess, because his mercy is forever.</w:t>
      </w:r>
      <w:r>
        <w:t xml:space="preserve">{{field-off:Bible}}</w:t>
      </w:r>
    </w:p>
    <w:p>
      <w:r>
        <w:br w:type="page"/>
      </w:r>
    </w:p>
    <w:p>
      <w:pPr>
        <w:pStyle w:val="Heading1"/>
      </w:pPr>
      <w:r>
        <w:t xml:space="preserve">Susanna</w:t>
      </w:r>
    </w:p>
    <w:p>
      <w:pPr>
        <w:pStyle w:val="Heading2"/>
      </w:pPr>
      <w:r>
        <w:t xml:space="preserve">Susanna Preface</w:t>
      </w:r>
    </w:p>
    <w:p>
      <w:r>
        <w:rPr>
          <w:b/>
        </w:rPr>
        <w:t xml:space="preserve">Author and Attribution. </w:t>
      </w:r>
      <w:r>
        <w:t xml:space="preserve">Attached to Greek Daniel tradition</w:t>
      </w:r>
    </w:p>
    <w:p>
      <w:r>
        <w:rPr>
          <w:b/>
        </w:rPr>
        <w:t xml:space="preserve">Authorship Basis. </w:t>
      </w:r>
      <w:r>
        <w:t xml:space="preserve">The story survives in the Greek Daniel tradition rather than the Hebrew canon.</w:t>
      </w:r>
    </w:p>
    <w:p>
      <w:r>
        <w:rPr>
          <w:b/>
        </w:rPr>
        <w:t xml:space="preserve">Jesus / NT Attribution. </w:t>
      </w:r>
      <w:r>
        <w:t xml:space="preserve">No NT attribution identifies a human writer; included here as a Greek Daniel addition in the Brenton corpus.</w:t>
      </w:r>
    </w:p>
    <w:p>
      <w:r>
        <w:rPr>
          <w:b/>
        </w:rPr>
        <w:t xml:space="preserve">Composition Date. </w:t>
      </w:r>
      <w:r>
        <w:t xml:space="preserve">Hellenistic period, ca. 332-63 BC</w:t>
      </w:r>
    </w:p>
    <w:p>
      <w:r>
        <w:rPr>
          <w:b/>
        </w:rPr>
        <w:t xml:space="preserve">LXX Timeline. </w:t>
      </w:r>
      <w:r>
        <w:t xml:space="preserve">Greek tradition is primary; this is one of the additions to Daniel preserved in the LXX stream.</w:t>
      </w:r>
    </w:p>
    <w:p>
      <w:r>
        <w:rPr>
          <w:b/>
        </w:rPr>
        <w:t xml:space="preserve">Historical Setting. </w:t>
      </w:r>
      <w:r>
        <w:t xml:space="preserve">Court tale of Susanna's vindication through Daniel's wisdom.</w:t>
      </w:r>
    </w:p>
    <w:p>
      <w:r>
        <w:rPr>
          <w:b/>
        </w:rPr>
        <w:t xml:space="preserve">Purpose. </w:t>
      </w:r>
      <w:r>
        <w:t xml:space="preserve">To vindicate chastity, expose corrupt judges, and honor God's justice.</w:t>
      </w:r>
    </w:p>
    <w:p>
      <w:r>
        <w:rPr>
          <w:b/>
        </w:rPr>
        <w:t xml:space="preserve">Key Themes. </w:t>
      </w:r>
      <w:r>
        <w:t xml:space="preserve">justice; chastity; wisdom; vindication</w:t>
      </w:r>
    </w:p>
    <w:p>
      <w:r>
        <w:rPr>
          <w:b/>
        </w:rPr>
        <w:t xml:space="preserve">Outline. </w:t>
      </w:r>
      <w:r>
        <w:t xml:space="preserve">Single narrative of accusation, trial, and vindication.</w:t>
      </w:r>
    </w:p>
    <w:p>
      <w:r>
        <w:rPr>
          <w:b/>
        </w:rPr>
        <w:t xml:space="preserve">Earliest Witnesses. </w:t>
      </w:r>
      <w:r>
        <w:t xml:space="preserve">Subst. Greek Daniel traditions are the primary witnesses Hellenistic and later, ca. 332 BC-AD 700 | Gk. Codex Vaticanus and Alexandrinus preserve Susanna in Greek Daniel tradition 4th-5th century AD</w:t>
      </w:r>
    </w:p>
    <w:p>
      <w:r>
        <w:rPr>
          <w:b/>
        </w:rPr>
        <w:t xml:space="preserve">Earliest External Attestation. </w:t>
      </w:r>
      <w:r>
        <w:t xml:space="preserve">Used in Christian tradition with Daniel by Church fathers (2nd-4th centuries AD)</w:t>
      </w:r>
    </w:p>
    <w:p>
      <w:r>
        <w:rPr>
          <w:b/>
        </w:rPr>
        <w:t xml:space="preserve">Textual Notes. </w:t>
      </w:r>
      <w:r>
        <w:t xml:space="preserve">Susanna belongs to the Greek Daniel textual tradition and must be handled alongside Old Greek/Theodotionic Daniel evidence.</w:t>
      </w:r>
    </w:p>
    <w:p>
      <w:r>
        <w:rPr>
          <w:b/>
        </w:rPr>
        <w:t xml:space="preserve">Conservative Notes. </w:t>
      </w:r>
      <w:r>
        <w:t xml:space="preserve">Included here as Greek Daniel material in the Brenton corpus, not as part of the Hebrew Daniel canon.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[[@Bible:Susanna 1:1]] </w:t>
      </w:r>
      <w:r>
        <w:rPr>
          <w:b/>
        </w:rPr>
        <w:t xml:space="preserve">1 </w:t>
      </w:r>
      <w:r>
        <w:t xml:space="preserve"> {{field-on:Bible}}</w:t>
      </w:r>
      <w:r>
        <w:t xml:space="preserve">And there was a man dwelling in Babylon, and his name was Joakim.</w:t>
      </w:r>
      <w:r>
        <w:t xml:space="preserve">{{field-off:Bible}}</w:t>
      </w:r>
    </w:p>
    <w:p>
      <w:r>
        <w:rPr>
          <w:sz w:val="18"/>
          <w:color w:val="777777"/>
        </w:rPr>
        <w:t xml:space="preserve">[[@Bible:Susanna 1:2]] </w:t>
      </w:r>
      <w:r>
        <w:rPr>
          <w:b/>
        </w:rPr>
        <w:t xml:space="preserve">2 </w:t>
      </w:r>
      <w:r>
        <w:t xml:space="preserve"> {{field-on:Bible}}</w:t>
      </w:r>
      <w:r>
        <w:t xml:space="preserve">And he took a wife, whose name was Susanna, daughter of Hilkiah, very beautiful and fearing the Lord;</w:t>
      </w:r>
      <w:r>
        <w:t xml:space="preserve">{{field-off:Bible}}</w:t>
      </w:r>
    </w:p>
    <w:p>
      <w:r>
        <w:rPr>
          <w:sz w:val="18"/>
          <w:color w:val="777777"/>
        </w:rPr>
        <w:t xml:space="preserve">[[@Bible:Susanna 1:3]] </w:t>
      </w:r>
      <w:r>
        <w:rPr>
          <w:b/>
        </w:rPr>
        <w:t xml:space="preserve">3 </w:t>
      </w:r>
      <w:r>
        <w:t xml:space="preserve"> {{field-on:Bible}}</w:t>
      </w:r>
      <w:r>
        <w:t xml:space="preserve">and her parents were righteous and taught their daughter according to the law of Moses.</w:t>
      </w:r>
      <w:r>
        <w:t xml:space="preserve">{{field-off:Bible}}</w:t>
      </w:r>
    </w:p>
    <w:p>
      <w:r>
        <w:rPr>
          <w:sz w:val="18"/>
          <w:color w:val="777777"/>
        </w:rPr>
        <w:t xml:space="preserve">[[@Bible:Susanna 1:4]] </w:t>
      </w:r>
      <w:r>
        <w:rPr>
          <w:b/>
        </w:rPr>
        <w:t xml:space="preserve">4 </w:t>
      </w:r>
      <w:r>
        <w:t xml:space="preserve"> {{field-on:Bible}}</w:t>
      </w:r>
      <w:r>
        <w:t xml:space="preserve">And Joakim was very rich, and he had a garden adjoining his house; and the Jews were coming to him because he was more honored than all.</w:t>
      </w:r>
      <w:r>
        <w:t xml:space="preserve">{{field-off:Bible}}</w:t>
      </w:r>
    </w:p>
    <w:p>
      <w:r>
        <w:rPr>
          <w:sz w:val="18"/>
          <w:color w:val="777777"/>
        </w:rPr>
        <w:t xml:space="preserve">[[@Bible:Susanna 1:5]] </w:t>
      </w:r>
      <w:r>
        <w:rPr>
          <w:b/>
        </w:rPr>
        <w:t xml:space="preserve">5 </w:t>
      </w:r>
      <w:r>
        <w:t xml:space="preserve"> {{field-on:Bible}}</w:t>
      </w:r>
      <w:r>
        <w:t xml:space="preserve">And two elders from the people were appointed as judges in that year, concerning whom the Master spoke, that lawlessness came out from Babylon, from elder judges who seemed to govern the people.</w:t>
      </w:r>
      <w:r>
        <w:t xml:space="preserve">{{field-off:Bible}}</w:t>
      </w:r>
    </w:p>
    <w:p>
      <w:r>
        <w:rPr>
          <w:sz w:val="18"/>
          <w:color w:val="777777"/>
        </w:rPr>
        <w:t xml:space="preserve">[[@Bible:Susanna 1:6]] </w:t>
      </w:r>
      <w:r>
        <w:rPr>
          <w:b/>
        </w:rPr>
        <w:t xml:space="preserve">6 </w:t>
      </w:r>
      <w:r>
        <w:t xml:space="preserve"> {{field-on:Bible}}</w:t>
      </w:r>
      <w:r>
        <w:t xml:space="preserve">These were constantly in the house of Joakim, and all those being judged were coming to them.</w:t>
      </w:r>
      <w:r>
        <w:t xml:space="preserve">{{field-off:Bible}}</w:t>
      </w:r>
    </w:p>
    <w:p>
      <w:r>
        <w:rPr>
          <w:sz w:val="18"/>
          <w:color w:val="777777"/>
        </w:rPr>
        <w:t xml:space="preserve">[[@Bible:Susanna 1:7]] </w:t>
      </w:r>
      <w:r>
        <w:rPr>
          <w:b/>
        </w:rPr>
        <w:t xml:space="preserve">7 </w:t>
      </w:r>
      <w:r>
        <w:t xml:space="preserve"> {{field-on:Bible}}</w:t>
      </w:r>
      <w:r>
        <w:t xml:space="preserve">And it came to pass, when the people withdrew at midday, Susanna would enter and walk in her husband's garden.</w:t>
      </w:r>
      <w:r>
        <w:t xml:space="preserve">{{field-off:Bible}}</w:t>
      </w:r>
    </w:p>
    <w:p>
      <w:r>
        <w:rPr>
          <w:sz w:val="18"/>
          <w:color w:val="777777"/>
        </w:rPr>
        <w:t xml:space="preserve">[[@Bible:Susanna 1:8]] </w:t>
      </w:r>
      <w:r>
        <w:rPr>
          <w:b/>
        </w:rPr>
        <w:t xml:space="preserve">8 </w:t>
      </w:r>
      <w:r>
        <w:t xml:space="preserve"> {{field-on:Bible}}</w:t>
      </w:r>
      <w:r>
        <w:t xml:space="preserve">And the two elders were watching her day by day entering and walking, and they came into desire for her.</w:t>
      </w:r>
      <w:r>
        <w:t xml:space="preserve">{{field-off:Bible}}</w:t>
      </w:r>
    </w:p>
    <w:p>
      <w:r>
        <w:rPr>
          <w:sz w:val="18"/>
          <w:color w:val="777777"/>
        </w:rPr>
        <w:t xml:space="preserve">[[@Bible:Susanna 1:9]] </w:t>
      </w:r>
      <w:r>
        <w:rPr>
          <w:b/>
        </w:rPr>
        <w:t xml:space="preserve">9 </w:t>
      </w:r>
      <w:r>
        <w:t xml:space="preserve"> {{field-on:Bible}}</w:t>
      </w:r>
      <w:r>
        <w:t xml:space="preserve">And they twisted their own mind and turned aside their eyes so as not to look into Heaven nor remember righteous judgments.</w:t>
      </w:r>
      <w:r>
        <w:t xml:space="preserve">{{field-off:Bible}}</w:t>
      </w:r>
    </w:p>
    <w:p>
      <w:r>
        <w:rPr>
          <w:sz w:val="18"/>
          <w:color w:val="777777"/>
        </w:rPr>
        <w:t xml:space="preserve">[[@Bible:Susanna 1:10]] </w:t>
      </w:r>
      <w:r>
        <w:rPr>
          <w:b/>
        </w:rPr>
        <w:t xml:space="preserve">10 </w:t>
      </w:r>
      <w:r>
        <w:t xml:space="preserve"> {{field-on:Bible}}</w:t>
      </w:r>
      <w:r>
        <w:t xml:space="preserve">And both were wounded concerning her, and they did not report their pain to one another,</w:t>
      </w:r>
      <w:r>
        <w:t xml:space="preserve">{{field-off:Bible}}</w:t>
      </w:r>
    </w:p>
    <w:p>
      <w:r>
        <w:rPr>
          <w:sz w:val="18"/>
          <w:color w:val="777777"/>
        </w:rPr>
        <w:t xml:space="preserve">[[@Bible:Susanna 1:11]] </w:t>
      </w:r>
      <w:r>
        <w:rPr>
          <w:b/>
        </w:rPr>
        <w:t xml:space="preserve">11 </w:t>
      </w:r>
      <w:r>
        <w:t xml:space="preserve"> {{field-on:Bible}}</w:t>
      </w:r>
      <w:r>
        <w:t xml:space="preserve">because they were ashamed to report their desire, that they wished to come together with her.</w:t>
      </w:r>
      <w:r>
        <w:t xml:space="preserve">{{field-off:Bible}}</w:t>
      </w:r>
    </w:p>
    <w:p>
      <w:r>
        <w:rPr>
          <w:sz w:val="18"/>
          <w:color w:val="777777"/>
        </w:rPr>
        <w:t xml:space="preserve">[[@Bible:Susanna 1:12]] </w:t>
      </w:r>
      <w:r>
        <w:rPr>
          <w:b/>
        </w:rPr>
        <w:t xml:space="preserve">12 </w:t>
      </w:r>
      <w:r>
        <w:t xml:space="preserve"> {{field-on:Bible}}</w:t>
      </w:r>
      <w:r>
        <w:t xml:space="preserve">And they were watching eagerly day by day to see her.</w:t>
      </w:r>
      <w:r>
        <w:t xml:space="preserve">{{field-off:Bible}}</w:t>
      </w:r>
    </w:p>
    <w:p>
      <w:r>
        <w:rPr>
          <w:sz w:val="18"/>
          <w:color w:val="777777"/>
        </w:rPr>
        <w:t xml:space="preserve">[[@Bible:Susanna 1:13]] </w:t>
      </w:r>
      <w:r>
        <w:rPr>
          <w:b/>
        </w:rPr>
        <w:t xml:space="preserve">13 </w:t>
      </w:r>
      <w:r>
        <w:t xml:space="preserve"> {{field-on:Bible}}</w:t>
      </w:r>
      <w:r>
        <w:t xml:space="preserve">And one said to the other, Let us now go into the house, because it is meal hour. And going out, they separated from one another,</w:t>
      </w:r>
      <w:r>
        <w:t xml:space="preserve">{{field-off:Bible}}</w:t>
      </w:r>
    </w:p>
    <w:p>
      <w:r>
        <w:rPr>
          <w:sz w:val="18"/>
          <w:color w:val="777777"/>
        </w:rPr>
        <w:t xml:space="preserve">[[@Bible:Susanna 1:14]] </w:t>
      </w:r>
      <w:r>
        <w:rPr>
          <w:b/>
        </w:rPr>
        <w:t xml:space="preserve">14 </w:t>
      </w:r>
      <w:r>
        <w:t xml:space="preserve"> {{field-on:Bible}}</w:t>
      </w:r>
      <w:r>
        <w:t xml:space="preserve">and turning back, they came to the same place, and questioning one another for the cause, they confessed their desire. And then together they arranged a time when they would be able to find her alone.</w:t>
      </w:r>
      <w:r>
        <w:t xml:space="preserve">{{field-off:Bible}}</w:t>
      </w:r>
    </w:p>
    <w:p>
      <w:r>
        <w:rPr>
          <w:sz w:val="18"/>
          <w:color w:val="777777"/>
        </w:rPr>
        <w:t xml:space="preserve">[[@Bible:Susanna 1:15]] </w:t>
      </w:r>
      <w:r>
        <w:rPr>
          <w:b/>
        </w:rPr>
        <w:t xml:space="preserve">15 </w:t>
      </w:r>
      <w:r>
        <w:t xml:space="preserve"> {{field-on:Bible}}</w:t>
      </w:r>
      <w:r>
        <w:t xml:space="preserve">And it came to pass as they watched for a suitable day, she entered once, as yesterday and the day before, with two young girls only, and desired to bathe in the garden, because it was hot.</w:t>
      </w:r>
      <w:r>
        <w:t xml:space="preserve">{{field-off:Bible}}</w:t>
      </w:r>
    </w:p>
    <w:p>
      <w:r>
        <w:rPr>
          <w:sz w:val="18"/>
          <w:color w:val="777777"/>
        </w:rPr>
        <w:t xml:space="preserve">[[@Bible:Susanna 1:16]] </w:t>
      </w:r>
      <w:r>
        <w:rPr>
          <w:b/>
        </w:rPr>
        <w:t xml:space="preserve">16 </w:t>
      </w:r>
      <w:r>
        <w:t xml:space="preserve"> {{field-on:Bible}}</w:t>
      </w:r>
      <w:r>
        <w:t xml:space="preserve">And no one was there except the two elders, hidden and watching her.</w:t>
      </w:r>
      <w:r>
        <w:t xml:space="preserve">{{field-off:Bible}}</w:t>
      </w:r>
    </w:p>
    <w:p>
      <w:r>
        <w:rPr>
          <w:sz w:val="18"/>
          <w:color w:val="777777"/>
        </w:rPr>
        <w:t xml:space="preserve">[[@Bible:Susanna 1:17]] </w:t>
      </w:r>
      <w:r>
        <w:rPr>
          <w:b/>
        </w:rPr>
        <w:t xml:space="preserve">17 </w:t>
      </w:r>
      <w:r>
        <w:t xml:space="preserve"> {{field-on:Bible}}</w:t>
      </w:r>
      <w:r>
        <w:t xml:space="preserve">And she said to the young girls, Bring me oil and soap now, and close the doors of the garden, so that I may bathe.</w:t>
      </w:r>
      <w:r>
        <w:t xml:space="preserve">{{field-off:Bible}}</w:t>
      </w:r>
    </w:p>
    <w:p>
      <w:r>
        <w:rPr>
          <w:sz w:val="18"/>
          <w:color w:val="777777"/>
        </w:rPr>
        <w:t xml:space="preserve">[[@Bible:Susanna 1:18]] </w:t>
      </w:r>
      <w:r>
        <w:rPr>
          <w:b/>
        </w:rPr>
        <w:t xml:space="preserve">18 </w:t>
      </w:r>
      <w:r>
        <w:t xml:space="preserve"> {{field-on:Bible}}</w:t>
      </w:r>
      <w:r>
        <w:t xml:space="preserve">And they did just as she said and shut the doors of the garden and went out by the side doors to bring the things commanded to them, and they did not see the elders, because they were hidden.</w:t>
      </w:r>
      <w:r>
        <w:t xml:space="preserve">{{field-off:Bible}}</w:t>
      </w:r>
    </w:p>
    <w:p>
      <w:r>
        <w:rPr>
          <w:sz w:val="18"/>
          <w:color w:val="777777"/>
        </w:rPr>
        <w:t xml:space="preserve">[[@Bible:Susanna 1:19]] </w:t>
      </w:r>
      <w:r>
        <w:rPr>
          <w:b/>
        </w:rPr>
        <w:t xml:space="preserve">19 </w:t>
      </w:r>
      <w:r>
        <w:t xml:space="preserve"> {{field-on:Bible}}</w:t>
      </w:r>
      <w:r>
        <w:t xml:space="preserve">And it came to pass when the young girls went out, the two elders rose up and ran at her</w:t>
      </w:r>
      <w:r>
        <w:t xml:space="preserve">{{field-off:Bible}}</w:t>
      </w:r>
    </w:p>
    <w:p>
      <w:r>
        <w:rPr>
          <w:sz w:val="18"/>
          <w:color w:val="777777"/>
        </w:rPr>
        <w:t xml:space="preserve">[[@Bible:Susanna 1:20]] </w:t>
      </w:r>
      <w:r>
        <w:rPr>
          <w:b/>
        </w:rPr>
        <w:t xml:space="preserve">20 </w:t>
      </w:r>
      <w:r>
        <w:t xml:space="preserve"> {{field-on:Bible}}</w:t>
      </w:r>
      <w:r>
        <w:t xml:space="preserve">and said, Behold, the doors of the garden have been shut, and no one sees us, and we desire you; therefore agree with us and come to be with us.</w:t>
      </w:r>
      <w:r>
        <w:t xml:space="preserve">{{field-off:Bible}}</w:t>
      </w:r>
    </w:p>
    <w:p>
      <w:r>
        <w:rPr>
          <w:sz w:val="18"/>
          <w:color w:val="777777"/>
        </w:rPr>
        <w:t xml:space="preserve">[[@Bible:Susanna 1:21]] </w:t>
      </w:r>
      <w:r>
        <w:rPr>
          <w:b/>
        </w:rPr>
        <w:t xml:space="preserve">21 </w:t>
      </w:r>
      <w:r>
        <w:t xml:space="preserve"> {{field-on:Bible}}</w:t>
      </w:r>
      <w:r>
        <w:t xml:space="preserve">But if not, we will testify against you that a young man was with you and because of this you sent the young girls away from you.</w:t>
      </w:r>
      <w:r>
        <w:t xml:space="preserve">{{field-off:Bible}}</w:t>
      </w:r>
    </w:p>
    <w:p>
      <w:r>
        <w:rPr>
          <w:sz w:val="18"/>
          <w:color w:val="777777"/>
        </w:rPr>
        <w:t xml:space="preserve">[[@Bible:Susanna 1:22]] </w:t>
      </w:r>
      <w:r>
        <w:rPr>
          <w:b/>
        </w:rPr>
        <w:t xml:space="preserve">22 </w:t>
      </w:r>
      <w:r>
        <w:t xml:space="preserve"> {{field-on:Bible}}</w:t>
      </w:r>
      <w:r>
        <w:t xml:space="preserve">And Susanna groaned and said, I am in straits from every side; for if I do this, it is death for me, and if I do not do it, I will not escape your hands.</w:t>
      </w:r>
      <w:r>
        <w:t xml:space="preserve">{{field-off:Bible}}</w:t>
      </w:r>
    </w:p>
    <w:p>
      <w:r>
        <w:rPr>
          <w:sz w:val="18"/>
          <w:color w:val="777777"/>
        </w:rPr>
        <w:t xml:space="preserve">[[@Bible:Susanna 1:23]] </w:t>
      </w:r>
      <w:r>
        <w:rPr>
          <w:b/>
        </w:rPr>
        <w:t xml:space="preserve">23 </w:t>
      </w:r>
      <w:r>
        <w:t xml:space="preserve"> {{field-on:Bible}}</w:t>
      </w:r>
      <w:r>
        <w:t xml:space="preserve">It is better for me, not having done it, to fall into your hands than to sin before the Lord.</w:t>
      </w:r>
      <w:r>
        <w:t xml:space="preserve">{{field-off:Bible}}</w:t>
      </w:r>
    </w:p>
    <w:p>
      <w:r>
        <w:rPr>
          <w:sz w:val="18"/>
          <w:color w:val="777777"/>
        </w:rPr>
        <w:t xml:space="preserve">[[@Bible:Susanna 1:24]] </w:t>
      </w:r>
      <w:r>
        <w:rPr>
          <w:b/>
        </w:rPr>
        <w:t xml:space="preserve">24 </w:t>
      </w:r>
      <w:r>
        <w:t xml:space="preserve"> {{field-on:Bible}}</w:t>
      </w:r>
      <w:r>
        <w:t xml:space="preserve">And Susanna shouted with a great voice, and the two elders also shouted against her.</w:t>
      </w:r>
      <w:r>
        <w:t xml:space="preserve">{{field-off:Bible}}</w:t>
      </w:r>
    </w:p>
    <w:p>
      <w:r>
        <w:rPr>
          <w:sz w:val="18"/>
          <w:color w:val="777777"/>
        </w:rPr>
        <w:t xml:space="preserve">[[@Bible:Susanna 1:25]] </w:t>
      </w:r>
      <w:r>
        <w:rPr>
          <w:b/>
        </w:rPr>
        <w:t xml:space="preserve">25 </w:t>
      </w:r>
      <w:r>
        <w:t xml:space="preserve"> {{field-on:Bible}}</w:t>
      </w:r>
      <w:r>
        <w:t xml:space="preserve">And one, running, opened the doors of the garden.</w:t>
      </w:r>
      <w:r>
        <w:t xml:space="preserve">{{field-off:Bible}}</w:t>
      </w:r>
    </w:p>
    <w:p>
      <w:r>
        <w:rPr>
          <w:sz w:val="18"/>
          <w:color w:val="777777"/>
        </w:rPr>
        <w:t xml:space="preserve">[[@Bible:Susanna 1:26]] </w:t>
      </w:r>
      <w:r>
        <w:rPr>
          <w:b/>
        </w:rPr>
        <w:t xml:space="preserve">26 </w:t>
      </w:r>
      <w:r>
        <w:t xml:space="preserve"> {{field-on:Bible}}</w:t>
      </w:r>
      <w:r>
        <w:t xml:space="preserve">And when those from the house heard the outcry in the garden, they leaped in through the side door to see what had happened to her.</w:t>
      </w:r>
      <w:r>
        <w:t xml:space="preserve">{{field-off:Bible}}</w:t>
      </w:r>
    </w:p>
    <w:p>
      <w:r>
        <w:rPr>
          <w:sz w:val="18"/>
          <w:color w:val="777777"/>
        </w:rPr>
        <w:t xml:space="preserve">[[@Bible:Susanna 1:27]] </w:t>
      </w:r>
      <w:r>
        <w:rPr>
          <w:b/>
        </w:rPr>
        <w:t xml:space="preserve">27 </w:t>
      </w:r>
      <w:r>
        <w:t xml:space="preserve"> {{field-on:Bible}}</w:t>
      </w:r>
      <w:r>
        <w:t xml:space="preserve">But when the elders said their words, the servants were greatly ashamed, because never had such a word been spoken concerning Susanna.</w:t>
      </w:r>
      <w:r>
        <w:t xml:space="preserve">{{field-off:Bible}}</w:t>
      </w:r>
    </w:p>
    <w:p>
      <w:r>
        <w:rPr>
          <w:sz w:val="18"/>
          <w:color w:val="777777"/>
        </w:rPr>
        <w:t xml:space="preserve">[[@Bible:Susanna 1:28]] </w:t>
      </w:r>
      <w:r>
        <w:rPr>
          <w:b/>
        </w:rPr>
        <w:t xml:space="preserve">28 </w:t>
      </w:r>
      <w:r>
        <w:t xml:space="preserve"> {{field-on:Bible}}</w:t>
      </w:r>
      <w:r>
        <w:t xml:space="preserve">And it came to pass on the next day, when the people assembled at her husband Joakim's house, the two elders came full of lawless intent against Susanna, to put her to death, and said before the people:</w:t>
      </w:r>
      <w:r>
        <w:t xml:space="preserve">{{field-off:Bible}}</w:t>
      </w:r>
    </w:p>
    <w:p>
      <w:r>
        <w:rPr>
          <w:sz w:val="18"/>
          <w:color w:val="777777"/>
        </w:rPr>
        <w:t xml:space="preserve">[[@Bible:Susanna 1:29]] </w:t>
      </w:r>
      <w:r>
        <w:rPr>
          <w:b/>
        </w:rPr>
        <w:t xml:space="preserve">29 </w:t>
      </w:r>
      <w:r>
        <w:t xml:space="preserve"> {{field-on:Bible}}</w:t>
      </w:r>
      <w:r>
        <w:t xml:space="preserve">Send for Susanna daughter of Hilkiah, who is wife of Joakim. And they sent.</w:t>
      </w:r>
      <w:r>
        <w:t xml:space="preserve">{{field-off:Bible}}</w:t>
      </w:r>
    </w:p>
    <w:p>
      <w:r>
        <w:rPr>
          <w:sz w:val="18"/>
          <w:color w:val="777777"/>
        </w:rPr>
        <w:t xml:space="preserve">[[@Bible:Susanna 1:30]] </w:t>
      </w:r>
      <w:r>
        <w:rPr>
          <w:b/>
        </w:rPr>
        <w:t xml:space="preserve">30 </w:t>
      </w:r>
      <w:r>
        <w:t xml:space="preserve"> {{field-on:Bible}}</w:t>
      </w:r>
      <w:r>
        <w:t xml:space="preserve">And she came, and her parents and her children and all her relatives.</w:t>
      </w:r>
      <w:r>
        <w:t xml:space="preserve">{{field-off:Bible}}</w:t>
      </w:r>
    </w:p>
    <w:p>
      <w:r>
        <w:rPr>
          <w:sz w:val="18"/>
          <w:color w:val="777777"/>
        </w:rPr>
        <w:t xml:space="preserve">[[@Bible:Susanna 1:31]] </w:t>
      </w:r>
      <w:r>
        <w:rPr>
          <w:b/>
        </w:rPr>
        <w:t xml:space="preserve">31 </w:t>
      </w:r>
      <w:r>
        <w:t xml:space="preserve"> {{field-on:Bible}}</w:t>
      </w:r>
      <w:r>
        <w:t xml:space="preserve">And Susanna was very delicate and beautiful in appearance.</w:t>
      </w:r>
      <w:r>
        <w:t xml:space="preserve">{{field-off:Bible}}</w:t>
      </w:r>
    </w:p>
    <w:p>
      <w:r>
        <w:rPr>
          <w:sz w:val="18"/>
          <w:color w:val="777777"/>
        </w:rPr>
        <w:t xml:space="preserve">[[@Bible:Susanna 1:32]] </w:t>
      </w:r>
      <w:r>
        <w:rPr>
          <w:b/>
        </w:rPr>
        <w:t xml:space="preserve">32 </w:t>
      </w:r>
      <w:r>
        <w:t xml:space="preserve"> {{field-on:Bible}}</w:t>
      </w:r>
      <w:r>
        <w:t xml:space="preserve">But the lawless men commanded her to be uncovered, for she had been veiled, so that they might be filled with her beauty.</w:t>
      </w:r>
      <w:r>
        <w:t xml:space="preserve">{{field-off:Bible}}</w:t>
      </w:r>
    </w:p>
    <w:p>
      <w:r>
        <w:rPr>
          <w:sz w:val="18"/>
          <w:color w:val="777777"/>
        </w:rPr>
        <w:t xml:space="preserve">[[@Bible:Susanna 1:33]] </w:t>
      </w:r>
      <w:r>
        <w:rPr>
          <w:b/>
        </w:rPr>
        <w:t xml:space="preserve">33 </w:t>
      </w:r>
      <w:r>
        <w:t xml:space="preserve"> {{field-on:Bible}}</w:t>
      </w:r>
      <w:r>
        <w:t xml:space="preserve">And those with her were weeping, and all those who saw her.</w:t>
      </w:r>
      <w:r>
        <w:t xml:space="preserve">{{field-off:Bible}}</w:t>
      </w:r>
    </w:p>
    <w:p>
      <w:r>
        <w:rPr>
          <w:sz w:val="18"/>
          <w:color w:val="777777"/>
        </w:rPr>
        <w:t xml:space="preserve">[[@Bible:Susanna 1:34]] </w:t>
      </w:r>
      <w:r>
        <w:rPr>
          <w:b/>
        </w:rPr>
        <w:t xml:space="preserve">34 </w:t>
      </w:r>
      <w:r>
        <w:t xml:space="preserve"> {{field-on:Bible}}</w:t>
      </w:r>
      <w:r>
        <w:t xml:space="preserve">And standing up, the two elders in the midst of the people placed their hands upon her head.</w:t>
      </w:r>
      <w:r>
        <w:t xml:space="preserve">{{field-off:Bible}}</w:t>
      </w:r>
    </w:p>
    <w:p>
      <w:r>
        <w:rPr>
          <w:sz w:val="18"/>
          <w:color w:val="777777"/>
        </w:rPr>
        <w:t xml:space="preserve">[[@Bible:Susanna 1:35]] </w:t>
      </w:r>
      <w:r>
        <w:rPr>
          <w:b/>
        </w:rPr>
        <w:t xml:space="preserve">35 </w:t>
      </w:r>
      <w:r>
        <w:t xml:space="preserve"> {{field-on:Bible}}</w:t>
      </w:r>
      <w:r>
        <w:t xml:space="preserve">But she, weeping, looked up into Heaven, because her heart was trusting upon the Lord.</w:t>
      </w:r>
      <w:r>
        <w:t xml:space="preserve">{{field-off:Bible}}</w:t>
      </w:r>
    </w:p>
    <w:p>
      <w:r>
        <w:rPr>
          <w:sz w:val="18"/>
          <w:color w:val="777777"/>
        </w:rPr>
        <w:t xml:space="preserve">[[@Bible:Susanna 1:36]] </w:t>
      </w:r>
      <w:r>
        <w:rPr>
          <w:b/>
        </w:rPr>
        <w:t xml:space="preserve">36 </w:t>
      </w:r>
      <w:r>
        <w:t xml:space="preserve"> {{field-on:Bible}}</w:t>
      </w:r>
      <w:r>
        <w:t xml:space="preserve">And the elders said, While we were walking in the garden alone, this woman entered with two maidservants and shut the doors of the garden and sent the maidservants away;</w:t>
      </w:r>
      <w:r>
        <w:t xml:space="preserve">{{field-off:Bible}}</w:t>
      </w:r>
    </w:p>
    <w:p>
      <w:r>
        <w:rPr>
          <w:sz w:val="18"/>
          <w:color w:val="777777"/>
        </w:rPr>
        <w:t xml:space="preserve">[[@Bible:Susanna 1:37]] </w:t>
      </w:r>
      <w:r>
        <w:rPr>
          <w:b/>
        </w:rPr>
        <w:t xml:space="preserve">37 </w:t>
      </w:r>
      <w:r>
        <w:t xml:space="preserve"> {{field-on:Bible}}</w:t>
      </w:r>
      <w:r>
        <w:t xml:space="preserve">and a young man who had been hidden came to her and lay down with her.</w:t>
      </w:r>
      <w:r>
        <w:t xml:space="preserve">{{field-off:Bible}}</w:t>
      </w:r>
    </w:p>
    <w:p>
      <w:r>
        <w:rPr>
          <w:sz w:val="18"/>
          <w:color w:val="777777"/>
        </w:rPr>
        <w:t xml:space="preserve">[[@Bible:Susanna 1:38]] </w:t>
      </w:r>
      <w:r>
        <w:rPr>
          <w:b/>
        </w:rPr>
        <w:t xml:space="preserve">38 </w:t>
      </w:r>
      <w:r>
        <w:t xml:space="preserve"> {{field-on:Bible}}</w:t>
      </w:r>
      <w:r>
        <w:t xml:space="preserve">But we, being in the corner of the garden, seeing the lawlessness, ran at them; and seeing them coming together,</w:t>
      </w:r>
      <w:r>
        <w:t xml:space="preserve">{{field-off:Bible}}</w:t>
      </w:r>
    </w:p>
    <w:p>
      <w:r>
        <w:rPr>
          <w:sz w:val="18"/>
          <w:color w:val="777777"/>
        </w:rPr>
        <w:t xml:space="preserve">[[@Bible:Susanna 1:39]] </w:t>
      </w:r>
      <w:r>
        <w:rPr>
          <w:b/>
        </w:rPr>
        <w:t xml:space="preserve">39 </w:t>
      </w:r>
      <w:r>
        <w:t xml:space="preserve"> {{field-on:Bible}}</w:t>
      </w:r>
      <w:r>
        <w:t xml:space="preserve">we were not able to get mastery over that one because he was stronger than we, and having opened the doors, he leaped out.</w:t>
      </w:r>
      <w:r>
        <w:t xml:space="preserve">{{field-off:Bible}}</w:t>
      </w:r>
    </w:p>
    <w:p>
      <w:r>
        <w:rPr>
          <w:sz w:val="18"/>
          <w:color w:val="777777"/>
        </w:rPr>
        <w:t xml:space="preserve">[[@Bible:Susanna 1:40]] </w:t>
      </w:r>
      <w:r>
        <w:rPr>
          <w:b/>
        </w:rPr>
        <w:t xml:space="preserve">40 </w:t>
      </w:r>
      <w:r>
        <w:t xml:space="preserve"> {{field-on:Bible}}</w:t>
      </w:r>
      <w:r>
        <w:t xml:space="preserve">But seizing this woman, we questioned her, Who was the young man?</w:t>
      </w:r>
      <w:r>
        <w:t xml:space="preserve">{{field-off:Bible}}</w:t>
      </w:r>
    </w:p>
    <w:p>
      <w:r>
        <w:rPr>
          <w:sz w:val="18"/>
          <w:color w:val="777777"/>
        </w:rPr>
        <w:t xml:space="preserve">[[@Bible:Susanna 1:41]] </w:t>
      </w:r>
      <w:r>
        <w:rPr>
          <w:b/>
        </w:rPr>
        <w:t xml:space="preserve">41 </w:t>
      </w:r>
      <w:r>
        <w:t xml:space="preserve"> {{field-on:Bible}}</w:t>
      </w:r>
      <w:r>
        <w:t xml:space="preserve">And she did not wish to tell us. These things we testify. And the congregation believed them, as elders of the people and judges, and condemned her to die.</w:t>
      </w:r>
      <w:r>
        <w:t xml:space="preserve">{{field-off:Bible}}</w:t>
      </w:r>
    </w:p>
    <w:p>
      <w:r>
        <w:rPr>
          <w:sz w:val="18"/>
          <w:color w:val="777777"/>
        </w:rPr>
        <w:t xml:space="preserve">[[@Bible:Susanna 1:42]] </w:t>
      </w:r>
      <w:r>
        <w:rPr>
          <w:b/>
        </w:rPr>
        <w:t xml:space="preserve">42 </w:t>
      </w:r>
      <w:r>
        <w:t xml:space="preserve"> {{field-on:Bible}}</w:t>
      </w:r>
      <w:r>
        <w:t xml:space="preserve">But Susanna shouted with a great voice and said, O eternal God, knower of hidden things, the one knowing all things before their coming to be,</w:t>
      </w:r>
      <w:r>
        <w:t xml:space="preserve">{{field-off:Bible}}</w:t>
      </w:r>
    </w:p>
    <w:p>
      <w:r>
        <w:rPr>
          <w:sz w:val="18"/>
          <w:color w:val="777777"/>
        </w:rPr>
        <w:t xml:space="preserve">[[@Bible:Susanna 1:43]] </w:t>
      </w:r>
      <w:r>
        <w:rPr>
          <w:b/>
        </w:rPr>
        <w:t xml:space="preserve">43 </w:t>
      </w:r>
      <w:r>
        <w:t xml:space="preserve"> {{field-on:Bible}}</w:t>
      </w:r>
      <w:r>
        <w:t xml:space="preserve">you understand that they testified falsely against me; and behold, I am dying, having done none of the things that these men wickedly devised against me.</w:t>
      </w:r>
      <w:r>
        <w:t xml:space="preserve">{{field-off:Bible}}</w:t>
      </w:r>
    </w:p>
    <w:p>
      <w:r>
        <w:rPr>
          <w:sz w:val="18"/>
          <w:color w:val="777777"/>
        </w:rPr>
        <w:t xml:space="preserve">[[@Bible:Susanna 1:44]] </w:t>
      </w:r>
      <w:r>
        <w:rPr>
          <w:b/>
        </w:rPr>
        <w:t xml:space="preserve">44 </w:t>
      </w:r>
      <w:r>
        <w:t xml:space="preserve"> {{field-on:Bible}}</w:t>
      </w:r>
      <w:r>
        <w:t xml:space="preserve">And the Lord heard her voice.</w:t>
      </w:r>
      <w:r>
        <w:t xml:space="preserve">{{field-off:Bible}}</w:t>
      </w:r>
    </w:p>
    <w:p>
      <w:r>
        <w:rPr>
          <w:sz w:val="18"/>
          <w:color w:val="777777"/>
        </w:rPr>
        <w:t xml:space="preserve">[[@Bible:Susanna 1:45]] </w:t>
      </w:r>
      <w:r>
        <w:rPr>
          <w:b/>
        </w:rPr>
        <w:t xml:space="preserve">45 </w:t>
      </w:r>
      <w:r>
        <w:t xml:space="preserve"> {{field-on:Bible}}</w:t>
      </w:r>
      <w:r>
        <w:t xml:space="preserve">And as she was being led away to be destroyed, God raised up the holy spirit of a younger child, whose name was Daniel,</w:t>
      </w:r>
      <w:r>
        <w:t xml:space="preserve">{{field-off:Bible}}</w:t>
      </w:r>
    </w:p>
    <w:p>
      <w:r>
        <w:rPr>
          <w:sz w:val="18"/>
          <w:color w:val="777777"/>
        </w:rPr>
        <w:t xml:space="preserve">[[@Bible:Susanna 1:46]] </w:t>
      </w:r>
      <w:r>
        <w:rPr>
          <w:b/>
        </w:rPr>
        <w:t xml:space="preserve">46 </w:t>
      </w:r>
      <w:r>
        <w:t xml:space="preserve"> {{field-on:Bible}}</w:t>
      </w:r>
      <w:r>
        <w:t xml:space="preserve">and he shouted with a great voice, I am innocent from this woman's blood.</w:t>
      </w:r>
      <w:r>
        <w:t xml:space="preserve">{{field-off:Bible}}</w:t>
      </w:r>
    </w:p>
    <w:p>
      <w:r>
        <w:rPr>
          <w:sz w:val="18"/>
          <w:color w:val="777777"/>
        </w:rPr>
        <w:t xml:space="preserve">[[@Bible:Susanna 1:47]] </w:t>
      </w:r>
      <w:r>
        <w:rPr>
          <w:b/>
        </w:rPr>
        <w:t xml:space="preserve">47 </w:t>
      </w:r>
      <w:r>
        <w:t xml:space="preserve"> {{field-on:Bible}}</w:t>
      </w:r>
      <w:r>
        <w:t xml:space="preserve">And all the people turned back toward him and said, What is this word that you have spoken?</w:t>
      </w:r>
      <w:r>
        <w:t xml:space="preserve">{{field-off:Bible}}</w:t>
      </w:r>
    </w:p>
    <w:p>
      <w:r>
        <w:rPr>
          <w:sz w:val="18"/>
          <w:color w:val="777777"/>
        </w:rPr>
        <w:t xml:space="preserve">[[@Bible:Susanna 1:48]] </w:t>
      </w:r>
      <w:r>
        <w:rPr>
          <w:b/>
        </w:rPr>
        <w:t xml:space="preserve">48 </w:t>
      </w:r>
      <w:r>
        <w:t xml:space="preserve"> {{field-on:Bible}}</w:t>
      </w:r>
      <w:r>
        <w:t xml:space="preserve">But he, standing in the midst of them, said, Are you so foolish, sons of Israel? Without examining and without knowing the clear evidence, you condemned a daughter of Israel?</w:t>
      </w:r>
      <w:r>
        <w:t xml:space="preserve">{{field-off:Bible}}</w:t>
      </w:r>
    </w:p>
    <w:p>
      <w:r>
        <w:rPr>
          <w:sz w:val="18"/>
          <w:color w:val="777777"/>
        </w:rPr>
        <w:t xml:space="preserve">[[@Bible:Susanna 1:49]] </w:t>
      </w:r>
      <w:r>
        <w:rPr>
          <w:b/>
        </w:rPr>
        <w:t xml:space="preserve">49 </w:t>
      </w:r>
      <w:r>
        <w:t xml:space="preserve"> {{field-on:Bible}}</w:t>
      </w:r>
      <w:r>
        <w:t xml:space="preserve">Return to the place of judgment, for these testified falsely against her.</w:t>
      </w:r>
      <w:r>
        <w:t xml:space="preserve">{{field-off:Bible}}</w:t>
      </w:r>
    </w:p>
    <w:p>
      <w:r>
        <w:rPr>
          <w:sz w:val="18"/>
          <w:color w:val="777777"/>
        </w:rPr>
        <w:t xml:space="preserve">[[@Bible:Susanna 1:50]] </w:t>
      </w:r>
      <w:r>
        <w:rPr>
          <w:b/>
        </w:rPr>
        <w:t xml:space="preserve">50 </w:t>
      </w:r>
      <w:r>
        <w:t xml:space="preserve"> {{field-on:Bible}}</w:t>
      </w:r>
      <w:r>
        <w:t xml:space="preserve">And all the people returned with haste. And the elders said to him, Come, sit in the midst of us and report to us, because God has given you the honor of elder.</w:t>
      </w:r>
      <w:r>
        <w:t xml:space="preserve">{{field-off:Bible}}</w:t>
      </w:r>
    </w:p>
    <w:p>
      <w:r>
        <w:rPr>
          <w:sz w:val="18"/>
          <w:color w:val="777777"/>
        </w:rPr>
        <w:t xml:space="preserve">[[@Bible:Susanna 1:51]] </w:t>
      </w:r>
      <w:r>
        <w:rPr>
          <w:b/>
        </w:rPr>
        <w:t xml:space="preserve">51 </w:t>
      </w:r>
      <w:r>
        <w:t xml:space="preserve"> {{field-on:Bible}}</w:t>
      </w:r>
      <w:r>
        <w:t xml:space="preserve">And Daniel said to them, Separate them far from one another, and I will examine them.</w:t>
      </w:r>
      <w:r>
        <w:t xml:space="preserve">{{field-off:Bible}}</w:t>
      </w:r>
    </w:p>
    <w:p>
      <w:r>
        <w:rPr>
          <w:sz w:val="18"/>
          <w:color w:val="777777"/>
        </w:rPr>
        <w:t xml:space="preserve">[[@Bible:Susanna 1:52]] </w:t>
      </w:r>
      <w:r>
        <w:rPr>
          <w:b/>
        </w:rPr>
        <w:t xml:space="preserve">52 </w:t>
      </w:r>
      <w:r>
        <w:t xml:space="preserve"> {{field-on:Bible}}</w:t>
      </w:r>
      <w:r>
        <w:t xml:space="preserve">And when they were separated one from the other, he called one of them and said to him, O one grown old in evil days, now your sins have come, which you were doing formerly,</w:t>
      </w:r>
      <w:r>
        <w:t xml:space="preserve">{{field-off:Bible}}</w:t>
      </w:r>
    </w:p>
    <w:p>
      <w:r>
        <w:rPr>
          <w:sz w:val="18"/>
          <w:color w:val="777777"/>
        </w:rPr>
        <w:t xml:space="preserve">[[@Bible:Susanna 1:53]] </w:t>
      </w:r>
      <w:r>
        <w:rPr>
          <w:b/>
        </w:rPr>
        <w:t xml:space="preserve">53 </w:t>
      </w:r>
      <w:r>
        <w:t xml:space="preserve"> {{field-on:Bible}}</w:t>
      </w:r>
      <w:r>
        <w:t xml:space="preserve">judging unrighteous judgments and condemning the innocent but releasing the guilty, while the Lord says, You shall not kill innocent and righteous.</w:t>
      </w:r>
      <w:r>
        <w:t xml:space="preserve">{{field-off:Bible}}</w:t>
      </w:r>
    </w:p>
    <w:p>
      <w:r>
        <w:rPr>
          <w:sz w:val="18"/>
          <w:color w:val="777777"/>
        </w:rPr>
        <w:t xml:space="preserve">[[@Bible:Susanna 1:54]] </w:t>
      </w:r>
      <w:r>
        <w:rPr>
          <w:b/>
        </w:rPr>
        <w:t xml:space="preserve">54 </w:t>
      </w:r>
      <w:r>
        <w:t xml:space="preserve"> {{field-on:Bible}}</w:t>
      </w:r>
      <w:r>
        <w:t xml:space="preserve">Now therefore, if you saw this woman, say: Under what tree did you see them being together with one another? And he said, Under a mastic tree.</w:t>
      </w:r>
      <w:r>
        <w:t xml:space="preserve">{{field-off:Bible}}</w:t>
      </w:r>
    </w:p>
    <w:p>
      <w:r>
        <w:rPr>
          <w:sz w:val="18"/>
          <w:color w:val="777777"/>
        </w:rPr>
        <w:t xml:space="preserve">[[@Bible:Susanna 1:55]] </w:t>
      </w:r>
      <w:r>
        <w:rPr>
          <w:b/>
        </w:rPr>
        <w:t xml:space="preserve">55 </w:t>
      </w:r>
      <w:r>
        <w:t xml:space="preserve"> {{field-on:Bible}}</w:t>
      </w:r>
      <w:r>
        <w:t xml:space="preserve">And Daniel said, Rightly you lied against your own head; for already an angel of God, having received sentence from God, will split you in the middle.</w:t>
      </w:r>
      <w:r>
        <w:t xml:space="preserve">{{field-off:Bible}}</w:t>
      </w:r>
    </w:p>
    <w:p>
      <w:r>
        <w:rPr>
          <w:sz w:val="18"/>
          <w:color w:val="777777"/>
        </w:rPr>
        <w:t xml:space="preserve">[[@Bible:Susanna 1:56]] </w:t>
      </w:r>
      <w:r>
        <w:rPr>
          <w:b/>
        </w:rPr>
        <w:t xml:space="preserve">56 </w:t>
      </w:r>
      <w:r>
        <w:t xml:space="preserve"> {{field-on:Bible}}</w:t>
      </w:r>
      <w:r>
        <w:t xml:space="preserve">And removing him, he commanded the other to be brought near. And he said to him, Seed of Canaan and not Judah, beauty deceived you, and desire twisted your heart.</w:t>
      </w:r>
      <w:r>
        <w:t xml:space="preserve">{{field-off:Bible}}</w:t>
      </w:r>
    </w:p>
    <w:p>
      <w:r>
        <w:rPr>
          <w:sz w:val="18"/>
          <w:color w:val="777777"/>
        </w:rPr>
        <w:t xml:space="preserve">[[@Bible:Susanna 1:57]] </w:t>
      </w:r>
      <w:r>
        <w:rPr>
          <w:b/>
        </w:rPr>
        <w:t xml:space="preserve">57 </w:t>
      </w:r>
      <w:r>
        <w:t xml:space="preserve"> {{field-on:Bible}}</w:t>
      </w:r>
      <w:r>
        <w:t xml:space="preserve">Thus you were doing to daughters of Israel, and those, fearing, were being together with you; but a daughter of Judah did not endure your lawlessness.</w:t>
      </w:r>
      <w:r>
        <w:t xml:space="preserve">{{field-off:Bible}}</w:t>
      </w:r>
    </w:p>
    <w:p>
      <w:r>
        <w:rPr>
          <w:sz w:val="18"/>
          <w:color w:val="777777"/>
        </w:rPr>
        <w:t xml:space="preserve">[[@Bible:Susanna 1:58]] </w:t>
      </w:r>
      <w:r>
        <w:rPr>
          <w:b/>
        </w:rPr>
        <w:t xml:space="preserve">58 </w:t>
      </w:r>
      <w:r>
        <w:t xml:space="preserve"> {{field-on:Bible}}</w:t>
      </w:r>
      <w:r>
        <w:t xml:space="preserve">Now therefore tell me: Under what tree did you catch them being together with one another? And he said, Under a holm oak.</w:t>
      </w:r>
      <w:r>
        <w:t xml:space="preserve">{{field-off:Bible}}</w:t>
      </w:r>
    </w:p>
    <w:p>
      <w:r>
        <w:rPr>
          <w:sz w:val="18"/>
          <w:color w:val="777777"/>
        </w:rPr>
        <w:t xml:space="preserve">[[@Bible:Susanna 1:59]] </w:t>
      </w:r>
      <w:r>
        <w:rPr>
          <w:b/>
        </w:rPr>
        <w:t xml:space="preserve">59 </w:t>
      </w:r>
      <w:r>
        <w:t xml:space="preserve"> {{field-on:Bible}}</w:t>
      </w:r>
      <w:r>
        <w:t xml:space="preserve">And Daniel said to him, Rightly you also lied against your own head; for the angel of God waits, having the sword, to saw you in the middle, so that he may utterly destroy you.</w:t>
      </w:r>
      <w:r>
        <w:t xml:space="preserve">{{field-off:Bible}}</w:t>
      </w:r>
    </w:p>
    <w:p>
      <w:r>
        <w:rPr>
          <w:sz w:val="18"/>
          <w:color w:val="777777"/>
        </w:rPr>
        <w:t xml:space="preserve">[[@Bible:Susanna 1:60]] </w:t>
      </w:r>
      <w:r>
        <w:rPr>
          <w:b/>
        </w:rPr>
        <w:t xml:space="preserve">60 </w:t>
      </w:r>
      <w:r>
        <w:t xml:space="preserve"> {{field-on:Bible}}</w:t>
      </w:r>
      <w:r>
        <w:t xml:space="preserve">And all the congregation shouted with a great voice and blessed God, the one saving those hoping upon him.</w:t>
      </w:r>
      <w:r>
        <w:t xml:space="preserve">{{field-off:Bible}}</w:t>
      </w:r>
    </w:p>
    <w:p>
      <w:r>
        <w:rPr>
          <w:sz w:val="18"/>
          <w:color w:val="777777"/>
        </w:rPr>
        <w:t xml:space="preserve">[[@Bible:Susanna 1:61]] </w:t>
      </w:r>
      <w:r>
        <w:rPr>
          <w:b/>
        </w:rPr>
        <w:t xml:space="preserve">61 </w:t>
      </w:r>
      <w:r>
        <w:t xml:space="preserve"> {{field-on:Bible}}</w:t>
      </w:r>
      <w:r>
        <w:t xml:space="preserve">And they rose up against the two elders, because Daniel established from their own mouth that they had borne false witness, and they did to them in the way that they had wickedly devised against their neighbor,</w:t>
      </w:r>
      <w:r>
        <w:t xml:space="preserve">{{field-off:Bible}}</w:t>
      </w:r>
    </w:p>
    <w:p>
      <w:r>
        <w:rPr>
          <w:sz w:val="18"/>
          <w:color w:val="777777"/>
        </w:rPr>
        <w:t xml:space="preserve">[[@Bible:Susanna 1:62]] </w:t>
      </w:r>
      <w:r>
        <w:rPr>
          <w:b/>
        </w:rPr>
        <w:t xml:space="preserve">62 </w:t>
      </w:r>
      <w:r>
        <w:t xml:space="preserve"> {{field-on:Bible}}</w:t>
      </w:r>
      <w:r>
        <w:t xml:space="preserve">to act according to the law of Moses, and they killed them. And innocent blood was saved in that day.</w:t>
      </w:r>
      <w:r>
        <w:t xml:space="preserve">{{field-off:Bible}}</w:t>
      </w:r>
    </w:p>
    <w:p>
      <w:r>
        <w:rPr>
          <w:sz w:val="18"/>
          <w:color w:val="777777"/>
        </w:rPr>
        <w:t xml:space="preserve">[[@Bible:Susanna 1:63]] </w:t>
      </w:r>
      <w:r>
        <w:rPr>
          <w:b/>
        </w:rPr>
        <w:t xml:space="preserve">63 </w:t>
      </w:r>
      <w:r>
        <w:t xml:space="preserve"> {{field-on:Bible}}</w:t>
      </w:r>
      <w:r>
        <w:t xml:space="preserve">And Hilkiah and his wife praised God concerning their daughter, with Joakim her husband and all the relatives, because no shameful matter was found in her.</w:t>
      </w:r>
      <w:r>
        <w:t xml:space="preserve">{{field-off:Bible}}</w:t>
      </w:r>
    </w:p>
    <w:p>
      <w:r>
        <w:rPr>
          <w:sz w:val="18"/>
          <w:color w:val="777777"/>
        </w:rPr>
        <w:t xml:space="preserve">[[@Bible:Susanna 1:64]] </w:t>
      </w:r>
      <w:r>
        <w:rPr>
          <w:b/>
        </w:rPr>
        <w:t xml:space="preserve">64 </w:t>
      </w:r>
      <w:r>
        <w:t xml:space="preserve"> {{field-on:Bible}}</w:t>
      </w:r>
      <w:r>
        <w:t xml:space="preserve">And Daniel became great before the people from that day and beyond.</w:t>
      </w:r>
      <w:r>
        <w:t xml:space="preserve">{{field-off:Bible}}</w:t>
      </w:r>
    </w:p>
    <w:p>
      <w:r>
        <w:br w:type="page"/>
      </w:r>
    </w:p>
    <w:p>
      <w:pPr>
        <w:pStyle w:val="Heading1"/>
      </w:pPr>
      <w:r>
        <w:t xml:space="preserve">Bel and the Dragon</w:t>
      </w:r>
    </w:p>
    <w:p>
      <w:pPr>
        <w:pStyle w:val="Heading2"/>
      </w:pPr>
      <w:r>
        <w:t xml:space="preserve">Bel and the Dragon Preface</w:t>
      </w:r>
    </w:p>
    <w:p>
      <w:r>
        <w:rPr>
          <w:b/>
        </w:rPr>
        <w:t xml:space="preserve">Author and Attribution. </w:t>
      </w:r>
      <w:r>
        <w:t xml:space="preserve">Attached to Greek Daniel tradition</w:t>
      </w:r>
    </w:p>
    <w:p>
      <w:r>
        <w:rPr>
          <w:b/>
        </w:rPr>
        <w:t xml:space="preserve">Authorship Basis. </w:t>
      </w:r>
      <w:r>
        <w:t xml:space="preserve">The story survives in the Greek Daniel tradition rather than the Hebrew canon.</w:t>
      </w:r>
    </w:p>
    <w:p>
      <w:r>
        <w:rPr>
          <w:b/>
        </w:rPr>
        <w:t xml:space="preserve">Jesus / NT Attribution. </w:t>
      </w:r>
      <w:r>
        <w:t xml:space="preserve">No NT attribution identifies a human writer; included here as a Greek Daniel addition in the Brenton corpus.</w:t>
      </w:r>
    </w:p>
    <w:p>
      <w:r>
        <w:rPr>
          <w:b/>
        </w:rPr>
        <w:t xml:space="preserve">Composition Date. </w:t>
      </w:r>
      <w:r>
        <w:t xml:space="preserve">Hellenistic period, ca. 332-63 BC</w:t>
      </w:r>
    </w:p>
    <w:p>
      <w:r>
        <w:rPr>
          <w:b/>
        </w:rPr>
        <w:t xml:space="preserve">LXX Timeline. </w:t>
      </w:r>
      <w:r>
        <w:t xml:space="preserve">Greek tradition is primary and transmitted with Daniel in the LXX stream.</w:t>
      </w:r>
    </w:p>
    <w:p>
      <w:r>
        <w:rPr>
          <w:b/>
        </w:rPr>
        <w:t xml:space="preserve">Historical Setting. </w:t>
      </w:r>
      <w:r>
        <w:t xml:space="preserve">Narratives exposing idolatry and celebrating God's deliverance of Daniel.</w:t>
      </w:r>
    </w:p>
    <w:p>
      <w:r>
        <w:rPr>
          <w:b/>
        </w:rPr>
        <w:t xml:space="preserve">Purpose. </w:t>
      </w:r>
      <w:r>
        <w:t xml:space="preserve">To mock idols, magnify the living God, and show Daniel's vindication.</w:t>
      </w:r>
    </w:p>
    <w:p>
      <w:r>
        <w:rPr>
          <w:b/>
        </w:rPr>
        <w:t xml:space="preserve">Key Themes. </w:t>
      </w:r>
      <w:r>
        <w:t xml:space="preserve">idolatry critique; deliverance; Daniel; divine power</w:t>
      </w:r>
    </w:p>
    <w:p>
      <w:r>
        <w:rPr>
          <w:b/>
        </w:rPr>
        <w:t xml:space="preserve">Outline. </w:t>
      </w:r>
      <w:r>
        <w:t xml:space="preserve">Bel exposed; dragon destroyed; Daniel delivered.</w:t>
      </w:r>
    </w:p>
    <w:p>
      <w:r>
        <w:rPr>
          <w:b/>
        </w:rPr>
        <w:t xml:space="preserve">Earliest Witnesses. </w:t>
      </w:r>
      <w:r>
        <w:t xml:space="preserve">Subst. Greek Daniel traditions are the primary witnesses Hellenistic and later, ca. 332 BC-AD 700 | Gk. Codex Vaticanus and Alexandrinus preserve Bel and the Dragon in Greek Daniel tradition 4th-5th century AD</w:t>
      </w:r>
    </w:p>
    <w:p>
      <w:r>
        <w:rPr>
          <w:b/>
        </w:rPr>
        <w:t xml:space="preserve">Earliest External Attestation. </w:t>
      </w:r>
      <w:r>
        <w:t xml:space="preserve">Used in Christian Daniel tradition by Church fathers (2nd-4th centuries AD)</w:t>
      </w:r>
    </w:p>
    <w:p>
      <w:r>
        <w:rPr>
          <w:b/>
        </w:rPr>
        <w:t xml:space="preserve">Textual Notes. </w:t>
      </w:r>
      <w:r>
        <w:t xml:space="preserve">Bel and the Dragon belongs to the Greek Daniel textual tradition and should be read alongside Susanna and Greek Daniel forms.</w:t>
      </w:r>
    </w:p>
    <w:p>
      <w:r>
        <w:rPr>
          <w:b/>
        </w:rPr>
        <w:t xml:space="preserve">Conservative Notes. </w:t>
      </w:r>
      <w:r>
        <w:t xml:space="preserve">Included here as Greek Daniel material in the Brenton corpus, not as part of the Hebrew Daniel canon.</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[[@Bible:Bel and the Dragon 1:1]] </w:t>
      </w:r>
      <w:r>
        <w:rPr>
          <w:b/>
        </w:rPr>
        <w:t xml:space="preserve">1 </w:t>
      </w:r>
      <w:r>
        <w:t xml:space="preserve"> {{field-on:Bible}}</w:t>
      </w:r>
      <w:r>
        <w:t xml:space="preserve">And King Astyages was added to his fathers, and Cyrus the Persian received his kingdom.</w:t>
      </w:r>
      <w:r>
        <w:t xml:space="preserve">{{field-off:Bible}}</w:t>
      </w:r>
    </w:p>
    <w:p>
      <w:r>
        <w:rPr>
          <w:sz w:val="18"/>
          <w:color w:val="777777"/>
        </w:rPr>
        <w:t xml:space="preserve">[[@Bible:Bel and the Dragon 1:2]] </w:t>
      </w:r>
      <w:r>
        <w:rPr>
          <w:b/>
        </w:rPr>
        <w:t xml:space="preserve">2 </w:t>
      </w:r>
      <w:r>
        <w:t xml:space="preserve"> {{field-on:Bible}}</w:t>
      </w:r>
      <w:r>
        <w:t xml:space="preserve">And Daniel was companion of the king and honored beyond all his friends.</w:t>
      </w:r>
      <w:r>
        <w:t xml:space="preserve">{{field-off:Bible}}</w:t>
      </w:r>
    </w:p>
    <w:p>
      <w:r>
        <w:rPr>
          <w:sz w:val="18"/>
          <w:color w:val="777777"/>
        </w:rPr>
        <w:t xml:space="preserve">[[@Bible:Bel and the Dragon 1:3]] </w:t>
      </w:r>
      <w:r>
        <w:rPr>
          <w:b/>
        </w:rPr>
        <w:t xml:space="preserve">3 </w:t>
      </w:r>
      <w:r>
        <w:t xml:space="preserve"> {{field-on:Bible}}</w:t>
      </w:r>
      <w:r>
        <w:t xml:space="preserve">And there was an idol among the Babylonians, whose name was Bel, and for him each day twelve artabas of fine flour and forty sheep and six measures of wine were spent.</w:t>
      </w:r>
      <w:r>
        <w:t xml:space="preserve">{{field-off:Bible}}</w:t>
      </w:r>
    </w:p>
    <w:p>
      <w:r>
        <w:rPr>
          <w:sz w:val="18"/>
          <w:color w:val="777777"/>
        </w:rPr>
        <w:t xml:space="preserve">[[@Bible:Bel and the Dragon 1:4]] </w:t>
      </w:r>
      <w:r>
        <w:rPr>
          <w:b/>
        </w:rPr>
        <w:t xml:space="preserve">4 </w:t>
      </w:r>
      <w:r>
        <w:t xml:space="preserve"> {{field-on:Bible}}</w:t>
      </w:r>
      <w:r>
        <w:t xml:space="preserve">And the king revered him and went each day to worship him, but Daniel worshiped his God. And the king said to him, Why do you not worship Bel?</w:t>
      </w:r>
      <w:r>
        <w:t xml:space="preserve">{{field-off:Bible}}</w:t>
      </w:r>
    </w:p>
    <w:p>
      <w:r>
        <w:rPr>
          <w:sz w:val="18"/>
          <w:color w:val="777777"/>
        </w:rPr>
        <w:t xml:space="preserve">[[@Bible:Bel and the Dragon 1:5]] </w:t>
      </w:r>
      <w:r>
        <w:rPr>
          <w:b/>
        </w:rPr>
        <w:t xml:space="preserve">5 </w:t>
      </w:r>
      <w:r>
        <w:t xml:space="preserve"> {{field-on:Bible}}</w:t>
      </w:r>
      <w:r>
        <w:t xml:space="preserve">And he said, Because I do not revere handmade idols, but the living God, the one who created Heaven and earth and has dominion of all flesh.</w:t>
      </w:r>
      <w:r>
        <w:t xml:space="preserve">{{field-off:Bible}}</w:t>
      </w:r>
    </w:p>
    <w:p>
      <w:r>
        <w:rPr>
          <w:sz w:val="18"/>
          <w:color w:val="777777"/>
        </w:rPr>
        <w:t xml:space="preserve">[[@Bible:Bel and the Dragon 1:6]] </w:t>
      </w:r>
      <w:r>
        <w:rPr>
          <w:b/>
        </w:rPr>
        <w:t xml:space="preserve">6 </w:t>
      </w:r>
      <w:r>
        <w:t xml:space="preserve"> {{field-on:Bible}}</w:t>
      </w:r>
      <w:r>
        <w:t xml:space="preserve">And the king said to him, Does Bel not seem to you to be a living god? Or do you not see how much he eats and drinks each day?</w:t>
      </w:r>
      <w:r>
        <w:t xml:space="preserve">{{field-off:Bible}}</w:t>
      </w:r>
    </w:p>
    <w:p>
      <w:r>
        <w:rPr>
          <w:sz w:val="18"/>
          <w:color w:val="777777"/>
        </w:rPr>
        <w:t xml:space="preserve">[[@Bible:Bel and the Dragon 1:7]] </w:t>
      </w:r>
      <w:r>
        <w:rPr>
          <w:b/>
        </w:rPr>
        <w:t xml:space="preserve">7 </w:t>
      </w:r>
      <w:r>
        <w:t xml:space="preserve"> {{field-on:Bible}}</w:t>
      </w:r>
      <w:r>
        <w:t xml:space="preserve">And Daniel, laughing, said, Do not be deceived, king; for this is clay within and bronze outside, and he has never eaten nor drunk.</w:t>
      </w:r>
      <w:r>
        <w:t xml:space="preserve">{{field-off:Bible}}</w:t>
      </w:r>
    </w:p>
    <w:p>
      <w:r>
        <w:rPr>
          <w:sz w:val="18"/>
          <w:color w:val="777777"/>
        </w:rPr>
        <w:t xml:space="preserve">[[@Bible:Bel and the Dragon 1:8]] </w:t>
      </w:r>
      <w:r>
        <w:rPr>
          <w:b/>
        </w:rPr>
        <w:t xml:space="preserve">8 </w:t>
      </w:r>
      <w:r>
        <w:t xml:space="preserve"> {{field-on:Bible}}</w:t>
      </w:r>
      <w:r>
        <w:t xml:space="preserve">And becoming angry, the king called his priests and said to them, Unless you tell me who is eating up this expense,</w:t>
      </w:r>
      <w:r>
        <w:t xml:space="preserve">{{field-off:Bible}}</w:t>
      </w:r>
    </w:p>
    <w:p>
      <w:r>
        <w:rPr>
          <w:sz w:val="18"/>
          <w:color w:val="777777"/>
        </w:rPr>
        <w:t xml:space="preserve">[[@Bible:Bel and the Dragon 1:9]] </w:t>
      </w:r>
      <w:r>
        <w:rPr>
          <w:b/>
        </w:rPr>
        <w:t xml:space="preserve">9 </w:t>
      </w:r>
      <w:r>
        <w:t xml:space="preserve"> {{field-on:Bible}}</w:t>
      </w:r>
      <w:r>
        <w:t xml:space="preserve">you will die. But if you show that Bel eats these things, Daniel will die, because he blasphemed against Bel. And Daniel said to the king, Let it come to be according to your word.</w:t>
      </w:r>
      <w:r>
        <w:t xml:space="preserve">{{field-off:Bible}}</w:t>
      </w:r>
    </w:p>
    <w:p>
      <w:r>
        <w:rPr>
          <w:sz w:val="18"/>
          <w:color w:val="777777"/>
        </w:rPr>
        <w:t xml:space="preserve">[[@Bible:Bel and the Dragon 1:10]] </w:t>
      </w:r>
      <w:r>
        <w:rPr>
          <w:b/>
        </w:rPr>
        <w:t xml:space="preserve">10 </w:t>
      </w:r>
      <w:r>
        <w:t xml:space="preserve"> {{field-on:Bible}}</w:t>
      </w:r>
      <w:r>
        <w:t xml:space="preserve">And there were seventy priests of Bel, besides wives and children. And the king came with Daniel into the house of Bel.</w:t>
      </w:r>
      <w:r>
        <w:t xml:space="preserve">{{field-off:Bible}}</w:t>
      </w:r>
    </w:p>
    <w:p>
      <w:r>
        <w:rPr>
          <w:sz w:val="18"/>
          <w:color w:val="777777"/>
        </w:rPr>
        <w:t xml:space="preserve">[[@Bible:Bel and the Dragon 1:11]] </w:t>
      </w:r>
      <w:r>
        <w:rPr>
          <w:b/>
        </w:rPr>
        <w:t xml:space="preserve">11 </w:t>
      </w:r>
      <w:r>
        <w:t xml:space="preserve"> {{field-on:Bible}}</w:t>
      </w:r>
      <w:r>
        <w:t xml:space="preserve">And the priests of Bel said, Behold, we are going away outside; but you, king, set out the foods and mix the wine and set it there, and shut the door and seal it with your ring. And coming in the morning, if you do not find everything eaten by Bel, we will die, or Daniel, the one lying against us.</w:t>
      </w:r>
      <w:r>
        <w:t xml:space="preserve">{{field-off:Bible}}</w:t>
      </w:r>
    </w:p>
    <w:p>
      <w:r>
        <w:rPr>
          <w:sz w:val="18"/>
          <w:color w:val="777777"/>
        </w:rPr>
        <w:t xml:space="preserve">[[@Bible:Bel and the Dragon 1:12]] </w:t>
      </w:r>
      <w:r>
        <w:rPr>
          <w:b/>
        </w:rPr>
        <w:t xml:space="preserve">12 </w:t>
      </w:r>
      <w:r>
        <w:t xml:space="preserve"> {{field-on:Bible}}</w:t>
      </w:r>
      <w:r>
        <w:t xml:space="preserve">But they disregarded it, because they had made a hidden entrance under the table, and through it they were entering continually and consuming them.</w:t>
      </w:r>
      <w:r>
        <w:t xml:space="preserve">{{field-off:Bible}}</w:t>
      </w:r>
    </w:p>
    <w:p>
      <w:r>
        <w:rPr>
          <w:sz w:val="18"/>
          <w:color w:val="777777"/>
        </w:rPr>
        <w:t xml:space="preserve">[[@Bible:Bel and the Dragon 1:13]] </w:t>
      </w:r>
      <w:r>
        <w:rPr>
          <w:b/>
        </w:rPr>
        <w:t xml:space="preserve">13 </w:t>
      </w:r>
      <w:r>
        <w:t xml:space="preserve"> {{field-on:Bible}}</w:t>
      </w:r>
      <w:r>
        <w:t xml:space="preserve">And it came to pass when those men went out, the king set out the foods for Bel.</w:t>
      </w:r>
      <w:r>
        <w:t xml:space="preserve">{{field-off:Bible}}</w:t>
      </w:r>
    </w:p>
    <w:p>
      <w:r>
        <w:rPr>
          <w:sz w:val="18"/>
          <w:color w:val="777777"/>
        </w:rPr>
        <w:t xml:space="preserve">[[@Bible:Bel and the Dragon 1:14]] </w:t>
      </w:r>
      <w:r>
        <w:rPr>
          <w:b/>
        </w:rPr>
        <w:t xml:space="preserve">14 </w:t>
      </w:r>
      <w:r>
        <w:t xml:space="preserve"> {{field-on:Bible}}</w:t>
      </w:r>
      <w:r>
        <w:t xml:space="preserve">And Daniel ordered his young servants, and they brought ashes and spread them over the whole temple before the king alone; and going out, they shut the door and sealed it with the king's ring and went away.</w:t>
      </w:r>
      <w:r>
        <w:t xml:space="preserve">{{field-off:Bible}}</w:t>
      </w:r>
    </w:p>
    <w:p>
      <w:r>
        <w:rPr>
          <w:sz w:val="18"/>
          <w:color w:val="777777"/>
        </w:rPr>
        <w:t xml:space="preserve">[[@Bible:Bel and the Dragon 1:15]] </w:t>
      </w:r>
      <w:r>
        <w:rPr>
          <w:b/>
        </w:rPr>
        <w:t xml:space="preserve">15 </w:t>
      </w:r>
      <w:r>
        <w:t xml:space="preserve"> {{field-on:Bible}}</w:t>
      </w:r>
      <w:r>
        <w:t xml:space="preserve">But the priests came by night according to their custom, and their wives and their children, and they ate up everything and drank it up.</w:t>
      </w:r>
      <w:r>
        <w:t xml:space="preserve">{{field-off:Bible}}</w:t>
      </w:r>
    </w:p>
    <w:p>
      <w:r>
        <w:rPr>
          <w:sz w:val="18"/>
          <w:color w:val="777777"/>
        </w:rPr>
        <w:t xml:space="preserve">[[@Bible:Bel and the Dragon 1:16]] </w:t>
      </w:r>
      <w:r>
        <w:rPr>
          <w:b/>
        </w:rPr>
        <w:t xml:space="preserve">16 </w:t>
      </w:r>
      <w:r>
        <w:t xml:space="preserve"> {{field-on:Bible}}</w:t>
      </w:r>
      <w:r>
        <w:t xml:space="preserve">And the king rose early in the morning, and Daniel with him.</w:t>
      </w:r>
      <w:r>
        <w:t xml:space="preserve">{{field-off:Bible}}</w:t>
      </w:r>
    </w:p>
    <w:p>
      <w:r>
        <w:rPr>
          <w:sz w:val="18"/>
          <w:color w:val="777777"/>
        </w:rPr>
        <w:t xml:space="preserve">[[@Bible:Bel and the Dragon 1:17]] </w:t>
      </w:r>
      <w:r>
        <w:rPr>
          <w:b/>
        </w:rPr>
        <w:t xml:space="preserve">17 </w:t>
      </w:r>
      <w:r>
        <w:t xml:space="preserve"> {{field-on:Bible}}</w:t>
      </w:r>
      <w:r>
        <w:t xml:space="preserve">And the king said, Are the seals intact, Daniel? And he said, Intact, king.</w:t>
      </w:r>
      <w:r>
        <w:t xml:space="preserve">{{field-off:Bible}}</w:t>
      </w:r>
    </w:p>
    <w:p>
      <w:r>
        <w:rPr>
          <w:sz w:val="18"/>
          <w:color w:val="777777"/>
        </w:rPr>
        <w:t xml:space="preserve">[[@Bible:Bel and the Dragon 1:18]] </w:t>
      </w:r>
      <w:r>
        <w:rPr>
          <w:b/>
        </w:rPr>
        <w:t xml:space="preserve">18 </w:t>
      </w:r>
      <w:r>
        <w:t xml:space="preserve"> {{field-on:Bible}}</w:t>
      </w:r>
      <w:r>
        <w:t xml:space="preserve">And it came to pass, as soon as he opened the doors, the king, looking upon the table, shouted with a great voice, You are great, Bel, and there is no deceit with you at all.</w:t>
      </w:r>
      <w:r>
        <w:t xml:space="preserve">{{field-off:Bible}}</w:t>
      </w:r>
    </w:p>
    <w:p>
      <w:r>
        <w:rPr>
          <w:sz w:val="18"/>
          <w:color w:val="777777"/>
        </w:rPr>
        <w:t xml:space="preserve">[[@Bible:Bel and the Dragon 1:19]] </w:t>
      </w:r>
      <w:r>
        <w:rPr>
          <w:b/>
        </w:rPr>
        <w:t xml:space="preserve">19 </w:t>
      </w:r>
      <w:r>
        <w:t xml:space="preserve"> {{field-on:Bible}}</w:t>
      </w:r>
      <w:r>
        <w:t xml:space="preserve">And Daniel laughed and held the king back so that he would not enter inside, and said, Now see the floor and know whose tracks these are.</w:t>
      </w:r>
      <w:r>
        <w:t xml:space="preserve">{{field-off:Bible}}</w:t>
      </w:r>
    </w:p>
    <w:p>
      <w:r>
        <w:rPr>
          <w:sz w:val="18"/>
          <w:color w:val="777777"/>
        </w:rPr>
        <w:t xml:space="preserve">[[@Bible:Bel and the Dragon 1:20]] </w:t>
      </w:r>
      <w:r>
        <w:rPr>
          <w:b/>
        </w:rPr>
        <w:t xml:space="preserve">20 </w:t>
      </w:r>
      <w:r>
        <w:t xml:space="preserve"> {{field-on:Bible}}</w:t>
      </w:r>
      <w:r>
        <w:t xml:space="preserve">And the king said, I see tracks of men and women and children.</w:t>
      </w:r>
      <w:r>
        <w:t xml:space="preserve">{{field-off:Bible}}</w:t>
      </w:r>
    </w:p>
    <w:p>
      <w:r>
        <w:rPr>
          <w:sz w:val="18"/>
          <w:color w:val="777777"/>
        </w:rPr>
        <w:t xml:space="preserve">[[@Bible:Bel and the Dragon 1:21]] </w:t>
      </w:r>
      <w:r>
        <w:rPr>
          <w:b/>
        </w:rPr>
        <w:t xml:space="preserve">21 </w:t>
      </w:r>
      <w:r>
        <w:t xml:space="preserve"> {{field-on:Bible}}</w:t>
      </w:r>
      <w:r>
        <w:t xml:space="preserve">And becoming angry, the king then seized the priests and their wives and children, and they showed him the hidden doors through which they were entering and consuming the things upon the table.</w:t>
      </w:r>
      <w:r>
        <w:t xml:space="preserve">{{field-off:Bible}}</w:t>
      </w:r>
    </w:p>
    <w:p>
      <w:r>
        <w:rPr>
          <w:sz w:val="18"/>
          <w:color w:val="777777"/>
        </w:rPr>
        <w:t xml:space="preserve">[[@Bible:Bel and the Dragon 1:22]] </w:t>
      </w:r>
      <w:r>
        <w:rPr>
          <w:b/>
        </w:rPr>
        <w:t xml:space="preserve">22 </w:t>
      </w:r>
      <w:r>
        <w:t xml:space="preserve"> {{field-on:Bible}}</w:t>
      </w:r>
      <w:r>
        <w:t xml:space="preserve">And the king killed them and handed Bel over to Daniel, and he tore him and his temple down.</w:t>
      </w:r>
      <w:r>
        <w:t xml:space="preserve">{{field-off:Bible}}</w:t>
      </w:r>
    </w:p>
    <w:p>
      <w:r>
        <w:rPr>
          <w:sz w:val="18"/>
          <w:color w:val="777777"/>
        </w:rPr>
        <w:t xml:space="preserve">[[@Bible:Bel and the Dragon 1:23]] </w:t>
      </w:r>
      <w:r>
        <w:rPr>
          <w:b/>
        </w:rPr>
        <w:t xml:space="preserve">23 </w:t>
      </w:r>
      <w:r>
        <w:t xml:space="preserve"> {{field-on:Bible}}</w:t>
      </w:r>
      <w:r>
        <w:t xml:space="preserve">And there was a great dragon, and the Babylonians revered it.</w:t>
      </w:r>
      <w:r>
        <w:t xml:space="preserve">{{field-off:Bible}}</w:t>
      </w:r>
    </w:p>
    <w:p>
      <w:r>
        <w:rPr>
          <w:sz w:val="18"/>
          <w:color w:val="777777"/>
        </w:rPr>
        <w:t xml:space="preserve">[[@Bible:Bel and the Dragon 1:24]] </w:t>
      </w:r>
      <w:r>
        <w:rPr>
          <w:b/>
        </w:rPr>
        <w:t xml:space="preserve">24 </w:t>
      </w:r>
      <w:r>
        <w:t xml:space="preserve"> {{field-on:Bible}}</w:t>
      </w:r>
      <w:r>
        <w:t xml:space="preserve">And the king said to Daniel, Will you also say that this one is bronze? Behold, he lives and eats and drinks. You cannot say that this is not a living god; so worship him.</w:t>
      </w:r>
      <w:r>
        <w:t xml:space="preserve">{{field-off:Bible}}</w:t>
      </w:r>
    </w:p>
    <w:p>
      <w:r>
        <w:rPr>
          <w:sz w:val="18"/>
          <w:color w:val="777777"/>
        </w:rPr>
        <w:t xml:space="preserve">[[@Bible:Bel and the Dragon 1:25]] </w:t>
      </w:r>
      <w:r>
        <w:rPr>
          <w:b/>
        </w:rPr>
        <w:t xml:space="preserve">25 </w:t>
      </w:r>
      <w:r>
        <w:t xml:space="preserve"> {{field-on:Bible}}</w:t>
      </w:r>
      <w:r>
        <w:t xml:space="preserve">And Daniel said, I will worship the Lord my God, because he is the living God.</w:t>
      </w:r>
      <w:r>
        <w:t xml:space="preserve">{{field-off:Bible}}</w:t>
      </w:r>
    </w:p>
    <w:p>
      <w:r>
        <w:rPr>
          <w:sz w:val="18"/>
          <w:color w:val="777777"/>
        </w:rPr>
        <w:t xml:space="preserve">[[@Bible:Bel and the Dragon 1:26]] </w:t>
      </w:r>
      <w:r>
        <w:rPr>
          <w:b/>
        </w:rPr>
        <w:t xml:space="preserve">26 </w:t>
      </w:r>
      <w:r>
        <w:t xml:space="preserve"> {{field-on:Bible}}</w:t>
      </w:r>
      <w:r>
        <w:t xml:space="preserve">But you, king, give me authority, and I will kill the dragon without sword or rod. And the king said, I give it to you.</w:t>
      </w:r>
      <w:r>
        <w:t xml:space="preserve">{{field-off:Bible}}</w:t>
      </w:r>
    </w:p>
    <w:p>
      <w:r>
        <w:rPr>
          <w:sz w:val="18"/>
          <w:color w:val="777777"/>
        </w:rPr>
        <w:t xml:space="preserve">[[@Bible:Bel and the Dragon 1:27]] </w:t>
      </w:r>
      <w:r>
        <w:rPr>
          <w:b/>
        </w:rPr>
        <w:t xml:space="preserve">27 </w:t>
      </w:r>
      <w:r>
        <w:t xml:space="preserve"> {{field-on:Bible}}</w:t>
      </w:r>
      <w:r>
        <w:t xml:space="preserve">And Daniel took pitch and fat and hair and boiled them together and made lumps and gave them into the mouth of the dragon, and after eating, the dragon burst apart. And he said, See the things you revere.</w:t>
      </w:r>
      <w:r>
        <w:t xml:space="preserve">{{field-off:Bible}}</w:t>
      </w:r>
    </w:p>
    <w:p>
      <w:r>
        <w:rPr>
          <w:sz w:val="18"/>
          <w:color w:val="777777"/>
        </w:rPr>
        <w:t xml:space="preserve">[[@Bible:Bel and the Dragon 1:28]] </w:t>
      </w:r>
      <w:r>
        <w:rPr>
          <w:b/>
        </w:rPr>
        <w:t xml:space="preserve">28 </w:t>
      </w:r>
      <w:r>
        <w:t xml:space="preserve"> {{field-on:Bible}}</w:t>
      </w:r>
      <w:r>
        <w:t xml:space="preserve">And it came to pass when the Babylonians heard, they were greatly indignant and gathered together against the king and said, The king has become a Jew; he tore down Bel and killed the dragon and slaughtered the priests.</w:t>
      </w:r>
      <w:r>
        <w:t xml:space="preserve">{{field-off:Bible}}</w:t>
      </w:r>
    </w:p>
    <w:p>
      <w:r>
        <w:rPr>
          <w:sz w:val="18"/>
          <w:color w:val="777777"/>
        </w:rPr>
        <w:t xml:space="preserve">[[@Bible:Bel and the Dragon 1:29]] </w:t>
      </w:r>
      <w:r>
        <w:rPr>
          <w:b/>
        </w:rPr>
        <w:t xml:space="preserve">29 </w:t>
      </w:r>
      <w:r>
        <w:t xml:space="preserve"> {{field-on:Bible}}</w:t>
      </w:r>
      <w:r>
        <w:t xml:space="preserve">And coming to the king, they said, Hand Daniel over to us; but if not, we will kill you and your house.</w:t>
      </w:r>
      <w:r>
        <w:t xml:space="preserve">{{field-off:Bible}}</w:t>
      </w:r>
    </w:p>
    <w:p>
      <w:r>
        <w:rPr>
          <w:sz w:val="18"/>
          <w:color w:val="777777"/>
        </w:rPr>
        <w:t xml:space="preserve">[[@Bible:Bel and the Dragon 1:30]] </w:t>
      </w:r>
      <w:r>
        <w:rPr>
          <w:b/>
        </w:rPr>
        <w:t xml:space="preserve">30 </w:t>
      </w:r>
      <w:r>
        <w:t xml:space="preserve"> {{field-on:Bible}}</w:t>
      </w:r>
      <w:r>
        <w:t xml:space="preserve">And the king saw that they were pressing him greatly, and being compelled, the king handed Daniel over to them.</w:t>
      </w:r>
      <w:r>
        <w:t xml:space="preserve">{{field-off:Bible}}</w:t>
      </w:r>
    </w:p>
    <w:p>
      <w:r>
        <w:rPr>
          <w:sz w:val="18"/>
          <w:color w:val="777777"/>
        </w:rPr>
        <w:t xml:space="preserve">[[@Bible:Bel and the Dragon 1:31]] </w:t>
      </w:r>
      <w:r>
        <w:rPr>
          <w:b/>
        </w:rPr>
        <w:t xml:space="preserve">31 </w:t>
      </w:r>
      <w:r>
        <w:t xml:space="preserve"> {{field-on:Bible}}</w:t>
      </w:r>
      <w:r>
        <w:t xml:space="preserve">And they threw him into the den of lions, and he was there six days.</w:t>
      </w:r>
      <w:r>
        <w:t xml:space="preserve">{{field-off:Bible}}</w:t>
      </w:r>
    </w:p>
    <w:p>
      <w:r>
        <w:rPr>
          <w:sz w:val="18"/>
          <w:color w:val="777777"/>
        </w:rPr>
        <w:t xml:space="preserve">[[@Bible:Bel and the Dragon 1:32]] </w:t>
      </w:r>
      <w:r>
        <w:rPr>
          <w:b/>
        </w:rPr>
        <w:t xml:space="preserve">32 </w:t>
      </w:r>
      <w:r>
        <w:t xml:space="preserve"> {{field-on:Bible}}</w:t>
      </w:r>
      <w:r>
        <w:t xml:space="preserve">And there were seven lions in the den, and each day two carcasses and two sheep were given to them; but then it was not given to them, so that they might eat Daniel up.</w:t>
      </w:r>
      <w:r>
        <w:t xml:space="preserve">{{field-off:Bible}}</w:t>
      </w:r>
    </w:p>
    <w:p>
      <w:r>
        <w:rPr>
          <w:sz w:val="18"/>
          <w:color w:val="777777"/>
        </w:rPr>
        <w:t xml:space="preserve">[[@Bible:Bel and the Dragon 1:33]] </w:t>
      </w:r>
      <w:r>
        <w:rPr>
          <w:b/>
        </w:rPr>
        <w:t xml:space="preserve">33 </w:t>
      </w:r>
      <w:r>
        <w:t xml:space="preserve"> {{field-on:Bible}}</w:t>
      </w:r>
      <w:r>
        <w:t xml:space="preserve">And Habakkuk the prophet was in Judea, and he had boiled stew and broken bread into a bowl, and he was going into the plain to carry it away to the harvesters.</w:t>
      </w:r>
      <w:r>
        <w:t xml:space="preserve">{{field-off:Bible}}</w:t>
      </w:r>
    </w:p>
    <w:p>
      <w:r>
        <w:rPr>
          <w:sz w:val="18"/>
          <w:color w:val="777777"/>
        </w:rPr>
        <w:t xml:space="preserve">[[@Bible:Bel and the Dragon 1:34]] </w:t>
      </w:r>
      <w:r>
        <w:rPr>
          <w:b/>
        </w:rPr>
        <w:t xml:space="preserve">34 </w:t>
      </w:r>
      <w:r>
        <w:t xml:space="preserve"> {{field-on:Bible}}</w:t>
      </w:r>
      <w:r>
        <w:t xml:space="preserve">And the angel of the Lord said to Habakkuk, Carry away the meal that you have into Babylon for Daniel, into the den of lions.</w:t>
      </w:r>
      <w:r>
        <w:t xml:space="preserve">{{field-off:Bible}}</w:t>
      </w:r>
    </w:p>
    <w:p>
      <w:r>
        <w:rPr>
          <w:sz w:val="18"/>
          <w:color w:val="777777"/>
        </w:rPr>
        <w:t xml:space="preserve">[[@Bible:Bel and the Dragon 1:35]] </w:t>
      </w:r>
      <w:r>
        <w:rPr>
          <w:b/>
        </w:rPr>
        <w:t xml:space="preserve">35 </w:t>
      </w:r>
      <w:r>
        <w:t xml:space="preserve"> {{field-on:Bible}}</w:t>
      </w:r>
      <w:r>
        <w:t xml:space="preserve">And Habakkuk said, Lord, I have not seen Babylon, and I do not know the den.</w:t>
      </w:r>
      <w:r>
        <w:t xml:space="preserve">{{field-off:Bible}}</w:t>
      </w:r>
    </w:p>
    <w:p>
      <w:r>
        <w:rPr>
          <w:sz w:val="18"/>
          <w:color w:val="777777"/>
        </w:rPr>
        <w:t xml:space="preserve">[[@Bible:Bel and the Dragon 1:36]] </w:t>
      </w:r>
      <w:r>
        <w:rPr>
          <w:b/>
        </w:rPr>
        <w:t xml:space="preserve">36 </w:t>
      </w:r>
      <w:r>
        <w:t xml:space="preserve"> {{field-on:Bible}}</w:t>
      </w:r>
      <w:r>
        <w:t xml:space="preserve">And the angel of the Lord took hold of the crown of his head, and carrying him by the hair of his head, set him in Babylon above the den in the rush of his wind.</w:t>
      </w:r>
      <w:r>
        <w:t xml:space="preserve">{{field-off:Bible}}</w:t>
      </w:r>
    </w:p>
    <w:p>
      <w:r>
        <w:rPr>
          <w:sz w:val="18"/>
          <w:color w:val="777777"/>
        </w:rPr>
        <w:t xml:space="preserve">[[@Bible:Bel and the Dragon 1:37]] </w:t>
      </w:r>
      <w:r>
        <w:rPr>
          <w:b/>
        </w:rPr>
        <w:t xml:space="preserve">37 </w:t>
      </w:r>
      <w:r>
        <w:t xml:space="preserve"> {{field-on:Bible}}</w:t>
      </w:r>
      <w:r>
        <w:t xml:space="preserve">And Habakkuk shouted, saying, Daniel, Daniel, take the meal that God sent you.</w:t>
      </w:r>
      <w:r>
        <w:t xml:space="preserve">{{field-off:Bible}}</w:t>
      </w:r>
    </w:p>
    <w:p>
      <w:r>
        <w:rPr>
          <w:sz w:val="18"/>
          <w:color w:val="777777"/>
        </w:rPr>
        <w:t xml:space="preserve">[[@Bible:Bel and the Dragon 1:38]] </w:t>
      </w:r>
      <w:r>
        <w:rPr>
          <w:b/>
        </w:rPr>
        <w:t xml:space="preserve">38 </w:t>
      </w:r>
      <w:r>
        <w:t xml:space="preserve"> {{field-on:Bible}}</w:t>
      </w:r>
      <w:r>
        <w:t xml:space="preserve">And Daniel said, You remembered me, O God, and did not forsake those loving you.</w:t>
      </w:r>
      <w:r>
        <w:t xml:space="preserve">{{field-off:Bible}}</w:t>
      </w:r>
    </w:p>
    <w:p>
      <w:r>
        <w:rPr>
          <w:sz w:val="18"/>
          <w:color w:val="777777"/>
        </w:rPr>
        <w:t xml:space="preserve">[[@Bible:Bel and the Dragon 1:39]] </w:t>
      </w:r>
      <w:r>
        <w:rPr>
          <w:b/>
        </w:rPr>
        <w:t xml:space="preserve">39 </w:t>
      </w:r>
      <w:r>
        <w:t xml:space="preserve"> {{field-on:Bible}}</w:t>
      </w:r>
      <w:r>
        <w:t xml:space="preserve">And Daniel rose up and ate. And the angel of God restored Habakkuk immediately to his place.</w:t>
      </w:r>
      <w:r>
        <w:t xml:space="preserve">{{field-off:Bible}}</w:t>
      </w:r>
    </w:p>
    <w:p>
      <w:r>
        <w:rPr>
          <w:sz w:val="18"/>
          <w:color w:val="777777"/>
        </w:rPr>
        <w:t xml:space="preserve">[[@Bible:Bel and the Dragon 1:40]] </w:t>
      </w:r>
      <w:r>
        <w:rPr>
          <w:b/>
        </w:rPr>
        <w:t xml:space="preserve">40 </w:t>
      </w:r>
      <w:r>
        <w:t xml:space="preserve"> {{field-on:Bible}}</w:t>
      </w:r>
      <w:r>
        <w:t xml:space="preserve">But the king came on the seventh day to mourn for Daniel, and he came to the den and looked in, and behold, Daniel was sitting.</w:t>
      </w:r>
      <w:r>
        <w:t xml:space="preserve">{{field-off:Bible}}</w:t>
      </w:r>
    </w:p>
    <w:p>
      <w:r>
        <w:rPr>
          <w:sz w:val="18"/>
          <w:color w:val="777777"/>
        </w:rPr>
        <w:t xml:space="preserve">[[@Bible:Bel and the Dragon 1:41]] </w:t>
      </w:r>
      <w:r>
        <w:rPr>
          <w:b/>
        </w:rPr>
        <w:t xml:space="preserve">41 </w:t>
      </w:r>
      <w:r>
        <w:t xml:space="preserve"> {{field-on:Bible}}</w:t>
      </w:r>
      <w:r>
        <w:t xml:space="preserve">And shouting with a great voice, he said, You are great, Lord God of Daniel, and there is no other besides you.</w:t>
      </w:r>
      <w:r>
        <w:t xml:space="preserve">{{field-off:Bible}}</w:t>
      </w:r>
    </w:p>
    <w:p>
      <w:r>
        <w:rPr>
          <w:sz w:val="18"/>
          <w:color w:val="777777"/>
        </w:rPr>
        <w:t xml:space="preserve">[[@Bible:Bel and the Dragon 1:42]] </w:t>
      </w:r>
      <w:r>
        <w:rPr>
          <w:b/>
        </w:rPr>
        <w:t xml:space="preserve">42 </w:t>
      </w:r>
      <w:r>
        <w:t xml:space="preserve"> {{field-on:Bible}}</w:t>
      </w:r>
      <w:r>
        <w:t xml:space="preserve">And he drew him up, but those responsible for his destruction he threw into the den, and they were eaten up immediately before him.</w:t>
      </w:r>
      <w:r>
        <w:t xml:space="preserve">{{field-off:Bible}}</w:t>
      </w:r>
    </w:p>
    <w:p>
      <w:r>
        <w:br w:type="page"/>
      </w:r>
    </w:p>
    <w:p>
      <w:pPr>
        <w:pStyle w:val="Heading1"/>
      </w:pPr>
      <w:r>
        <w:t xml:space="preserve">1 Maccabees</w:t>
      </w:r>
    </w:p>
    <w:p>
      <w:pPr>
        <w:pStyle w:val="Heading2"/>
      </w:pPr>
      <w:r>
        <w:t xml:space="preserve">1 Maccabees Preface</w:t>
      </w:r>
    </w:p>
    <w:p>
      <w:r>
        <w:rPr>
          <w:b/>
        </w:rPr>
        <w:t xml:space="preserve">Author and Attribution. </w:t>
      </w:r>
      <w:r>
        <w:t xml:space="preserve">Anonymous Jewish historian</w:t>
      </w:r>
    </w:p>
    <w:p>
      <w:r>
        <w:rPr>
          <w:b/>
        </w:rPr>
        <w:t xml:space="preserve">Authorship Basis. </w:t>
      </w:r>
      <w:r>
        <w:t xml:space="preserve">The author is anonymous but writes close to the events in a sober historiographic style.</w:t>
      </w:r>
    </w:p>
    <w:p>
      <w:r>
        <w:rPr>
          <w:b/>
        </w:rPr>
        <w:t xml:space="preserve">Jesus / NT Attribution. </w:t>
      </w:r>
      <w:r>
        <w:t xml:space="preserve">No NT attribution identifies the human writer; included here as historical Apocrypha in the Brenton corpus.</w:t>
      </w:r>
    </w:p>
    <w:p>
      <w:r>
        <w:rPr>
          <w:b/>
        </w:rPr>
        <w:t xml:space="preserve">Composition Date. </w:t>
      </w:r>
      <w:r>
        <w:t xml:space="preserve">late 2nd century BC</w:t>
      </w:r>
    </w:p>
    <w:p>
      <w:r>
        <w:rPr>
          <w:b/>
        </w:rPr>
        <w:t xml:space="preserve">MT Timeline. </w:t>
      </w:r>
      <w:r>
        <w:t xml:space="preserve">A Hebrew original is widely believed though not fully preserved; the complete book survives in Greek.</w:t>
      </w:r>
    </w:p>
    <w:p>
      <w:r>
        <w:rPr>
          <w:b/>
        </w:rPr>
        <w:t xml:space="preserve">LXX Timeline. </w:t>
      </w:r>
      <w:r>
        <w:t xml:space="preserve">The Greek tradition is the principal full witness for the surviving text.</w:t>
      </w:r>
    </w:p>
    <w:p>
      <w:r>
        <w:rPr>
          <w:b/>
        </w:rPr>
        <w:t xml:space="preserve">Historical Setting. </w:t>
      </w:r>
      <w:r>
        <w:t xml:space="preserve">Historical narrative of the Maccabean revolt and Hasmonean rise.</w:t>
      </w:r>
    </w:p>
    <w:p>
      <w:r>
        <w:rPr>
          <w:b/>
        </w:rPr>
        <w:t xml:space="preserve">Purpose. </w:t>
      </w:r>
      <w:r>
        <w:t xml:space="preserve">To recount Jewish resistance, temple restoration, and political deliverance from Seleucid oppression.</w:t>
      </w:r>
    </w:p>
    <w:p>
      <w:r>
        <w:rPr>
          <w:b/>
        </w:rPr>
        <w:t xml:space="preserve">Key Themes. </w:t>
      </w:r>
      <w:r>
        <w:t xml:space="preserve">revolt; temple; covenant zeal; martyrdom; deliverance; Hasmoneans</w:t>
      </w:r>
    </w:p>
    <w:p>
      <w:r>
        <w:rPr>
          <w:b/>
        </w:rPr>
        <w:t xml:space="preserve">Outline. </w:t>
      </w:r>
      <w:r>
        <w:t xml:space="preserve">Antiochus and revolt 1-2; Judas Maccabeus 3-9; Jonathan 9-12; Simon 13-16.</w:t>
      </w:r>
    </w:p>
    <w:p>
      <w:r>
        <w:rPr>
          <w:b/>
        </w:rPr>
        <w:t xml:space="preserve">Earliest Witnesses. </w:t>
      </w:r>
      <w:r>
        <w:t xml:space="preserve">Subst. Greek text is the principal substantial witness Hellenistic and later, ca. 332 BC-AD 700 | Gk. Codex Alexandrinus preserves 1 Maccabees in Greek 5th century AD</w:t>
      </w:r>
    </w:p>
    <w:p>
      <w:r>
        <w:rPr>
          <w:b/>
        </w:rPr>
        <w:t xml:space="preserve">Earliest External Attestation. </w:t>
      </w:r>
      <w:r>
        <w:t xml:space="preserve">Antiquities of the Jews by Josephus (1st century AD)</w:t>
      </w:r>
    </w:p>
    <w:p>
      <w:r>
        <w:rPr>
          <w:b/>
        </w:rPr>
        <w:t xml:space="preserve">Textual Notes. </w:t>
      </w:r>
      <w:r>
        <w:t xml:space="preserve">1 Maccabees is historically valuable and comparatively straightforward textually within the Greek tradition.</w:t>
      </w:r>
    </w:p>
    <w:p>
      <w:r>
        <w:rPr>
          <w:b/>
        </w:rPr>
        <w:t xml:space="preserve">Conservative Notes. </w:t>
      </w:r>
      <w:r>
        <w:t xml:space="preserve">Included as historical Apocrypha in the Brenton corpus, not as Hebrew-canonical Scripture.</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[[@Bible:1 Maccabees 1:1]] </w:t>
      </w:r>
      <w:r>
        <w:rPr>
          <w:b/>
        </w:rPr>
        <w:t xml:space="preserve">1 </w:t>
      </w:r>
      <w:r>
        <w:t xml:space="preserve"> {{field-on:Bible}}</w:t>
      </w:r>
      <w:r>
        <w:t xml:space="preserve">And it came to pass after Alexander son of Philip, the Macedonian, who came out from the land of Kittim, struck Darius king of Persians and Medes and reigned in his place, first over Greece.</w:t>
      </w:r>
      <w:r>
        <w:t xml:space="preserve">{{field-off:Bible}}</w:t>
      </w:r>
    </w:p>
    <w:p>
      <w:r>
        <w:rPr>
          <w:sz w:val="18"/>
          <w:color w:val="777777"/>
        </w:rPr>
        <w:t xml:space="preserve">[[@Bible:1 Maccabees 1:2]] </w:t>
      </w:r>
      <w:r>
        <w:rPr>
          <w:b/>
        </w:rPr>
        <w:t xml:space="preserve">2 </w:t>
      </w:r>
      <w:r>
        <w:t xml:space="preserve"> {{field-on:Bible}}</w:t>
      </w:r>
      <w:r>
        <w:t xml:space="preserve">And he waged many wars and gained mastery of many strongholds and slaughtered kings of the earth.</w:t>
      </w:r>
      <w:r>
        <w:t xml:space="preserve">{{field-off:Bible}}</w:t>
      </w:r>
    </w:p>
    <w:p>
      <w:r>
        <w:rPr>
          <w:sz w:val="18"/>
          <w:color w:val="777777"/>
        </w:rPr>
        <w:t xml:space="preserve">[[@Bible:1 Maccabees 1:3]] </w:t>
      </w:r>
      <w:r>
        <w:rPr>
          <w:b/>
        </w:rPr>
        <w:t xml:space="preserve">3 </w:t>
      </w:r>
      <w:r>
        <w:t xml:space="preserve"> {{field-on:Bible}}</w:t>
      </w:r>
      <w:r>
        <w:t xml:space="preserve">And he went through as far as the ends of the earth and took spoils of a multitude of nations. And the earth was quiet before him, and he was lifted up, and his heart was raised up.</w:t>
      </w:r>
      <w:r>
        <w:t xml:space="preserve">{{field-off:Bible}}</w:t>
      </w:r>
    </w:p>
    <w:p>
      <w:r>
        <w:rPr>
          <w:sz w:val="18"/>
          <w:color w:val="777777"/>
        </w:rPr>
        <w:t xml:space="preserve">[[@Bible:1 Maccabees 1:4]] </w:t>
      </w:r>
      <w:r>
        <w:rPr>
          <w:b/>
        </w:rPr>
        <w:t xml:space="preserve">4 </w:t>
      </w:r>
      <w:r>
        <w:t xml:space="preserve"> {{field-on:Bible}}</w:t>
      </w:r>
      <w:r>
        <w:t xml:space="preserve">And he gathered a very strong force and ruled countries and nations and tyrants, and they became tributary to him.</w:t>
      </w:r>
      <w:r>
        <w:t xml:space="preserve">{{field-off:Bible}}</w:t>
      </w:r>
    </w:p>
    <w:p>
      <w:r>
        <w:rPr>
          <w:sz w:val="18"/>
          <w:color w:val="777777"/>
        </w:rPr>
        <w:t xml:space="preserve">[[@Bible:1 Maccabees 1:5]] </w:t>
      </w:r>
      <w:r>
        <w:rPr>
          <w:b/>
        </w:rPr>
        <w:t xml:space="preserve">5 </w:t>
      </w:r>
      <w:r>
        <w:t xml:space="preserve"> {{field-on:Bible}}</w:t>
      </w:r>
      <w:r>
        <w:t xml:space="preserve">And after these things he fell upon his bed and knew that he was dying.</w:t>
      </w:r>
      <w:r>
        <w:t xml:space="preserve">{{field-off:Bible}}</w:t>
      </w:r>
    </w:p>
    <w:p>
      <w:r>
        <w:rPr>
          <w:sz w:val="18"/>
          <w:color w:val="777777"/>
        </w:rPr>
        <w:t xml:space="preserve">[[@Bible:1 Maccabees 1:6]] </w:t>
      </w:r>
      <w:r>
        <w:rPr>
          <w:b/>
        </w:rPr>
        <w:t xml:space="preserve">6 </w:t>
      </w:r>
      <w:r>
        <w:t xml:space="preserve"> {{field-on:Bible}}</w:t>
      </w:r>
      <w:r>
        <w:t xml:space="preserve">And he called his servants, the glorious ones, those brought up with him from youth, and divided his kingdom among them while he was still living.</w:t>
      </w:r>
      <w:r>
        <w:t xml:space="preserve">{{field-off:Bible}}</w:t>
      </w:r>
    </w:p>
    <w:p>
      <w:r>
        <w:rPr>
          <w:sz w:val="18"/>
          <w:color w:val="777777"/>
        </w:rPr>
        <w:t xml:space="preserve">[[@Bible:1 Maccabees 1:7]] </w:t>
      </w:r>
      <w:r>
        <w:rPr>
          <w:b/>
        </w:rPr>
        <w:t xml:space="preserve">7 </w:t>
      </w:r>
      <w:r>
        <w:t xml:space="preserve"> {{field-on:Bible}}</w:t>
      </w:r>
      <w:r>
        <w:t xml:space="preserve">And Alexander reigned twelve years and died.</w:t>
      </w:r>
      <w:r>
        <w:t xml:space="preserve">{{field-off:Bible}}</w:t>
      </w:r>
    </w:p>
    <w:p>
      <w:r>
        <w:rPr>
          <w:sz w:val="18"/>
          <w:color w:val="777777"/>
        </w:rPr>
        <w:t xml:space="preserve">[[@Bible:1 Maccabees 1:8]] </w:t>
      </w:r>
      <w:r>
        <w:rPr>
          <w:b/>
        </w:rPr>
        <w:t xml:space="preserve">8 </w:t>
      </w:r>
      <w:r>
        <w:t xml:space="preserve"> {{field-on:Bible}}</w:t>
      </w:r>
      <w:r>
        <w:t xml:space="preserve">And his servants gained mastery, each in his place.</w:t>
      </w:r>
      <w:r>
        <w:t xml:space="preserve">{{field-off:Bible}}</w:t>
      </w:r>
    </w:p>
    <w:p>
      <w:r>
        <w:rPr>
          <w:sz w:val="18"/>
          <w:color w:val="777777"/>
        </w:rPr>
        <w:t xml:space="preserve">[[@Bible:1 Maccabees 1:9]] </w:t>
      </w:r>
      <w:r>
        <w:rPr>
          <w:b/>
        </w:rPr>
        <w:t xml:space="preserve">9 </w:t>
      </w:r>
      <w:r>
        <w:t xml:space="preserve"> {{field-on:Bible}}</w:t>
      </w:r>
      <w:r>
        <w:t xml:space="preserve">And they all put on diadems after he died, and their sons after them for many years, and they multiplied evils in the earth.</w:t>
      </w:r>
      <w:r>
        <w:t xml:space="preserve">{{field-off:Bible}}</w:t>
      </w:r>
    </w:p>
    <w:p>
      <w:r>
        <w:rPr>
          <w:sz w:val="18"/>
          <w:color w:val="777777"/>
        </w:rPr>
        <w:t xml:space="preserve">[[@Bible:1 Maccabees 1:10]] </w:t>
      </w:r>
      <w:r>
        <w:rPr>
          <w:b/>
        </w:rPr>
        <w:t xml:space="preserve">10 </w:t>
      </w:r>
      <w:r>
        <w:t xml:space="preserve"> {{field-on:Bible}}</w:t>
      </w:r>
      <w:r>
        <w:t xml:space="preserve">And from them came out a sinful root, Antiochus Epiphanes, son of King Antiochus, who had been a hostage in Rome; and he reigned in the one hundred thirty-seventh year of the kingdom of the Greeks.</w:t>
      </w:r>
      <w:r>
        <w:t xml:space="preserve">{{field-off:Bible}}</w:t>
      </w:r>
    </w:p>
    <w:p>
      <w:r>
        <w:rPr>
          <w:sz w:val="18"/>
          <w:color w:val="777777"/>
        </w:rPr>
        <w:t xml:space="preserve">[[@Bible:1 Maccabees 1:11]] </w:t>
      </w:r>
      <w:r>
        <w:rPr>
          <w:b/>
        </w:rPr>
        <w:t xml:space="preserve">11 </w:t>
      </w:r>
      <w:r>
        <w:t xml:space="preserve"> {{field-on:Bible}}</w:t>
      </w:r>
      <w:r>
        <w:t xml:space="preserve">In those days lawless sons came out from Israel and persuaded many, saying, Let us go and make a covenant with the nations around us, because from the time we were separated from them, many evils have found us.</w:t>
      </w:r>
      <w:r>
        <w:t xml:space="preserve">{{field-off:Bible}}</w:t>
      </w:r>
    </w:p>
    <w:p>
      <w:r>
        <w:rPr>
          <w:sz w:val="18"/>
          <w:color w:val="777777"/>
        </w:rPr>
        <w:t xml:space="preserve">[[@Bible:1 Maccabees 1:12]] </w:t>
      </w:r>
      <w:r>
        <w:rPr>
          <w:b/>
        </w:rPr>
        <w:t xml:space="preserve">12 </w:t>
      </w:r>
      <w:r>
        <w:t xml:space="preserve"> {{field-on:Bible}}</w:t>
      </w:r>
      <w:r>
        <w:t xml:space="preserve">And the word was good in their eyes,</w:t>
      </w:r>
      <w:r>
        <w:t xml:space="preserve">{{field-off:Bible}}</w:t>
      </w:r>
    </w:p>
    <w:p>
      <w:r>
        <w:rPr>
          <w:sz w:val="18"/>
          <w:color w:val="777777"/>
        </w:rPr>
        <w:t xml:space="preserve">[[@Bible:1 Maccabees 1:13]] </w:t>
      </w:r>
      <w:r>
        <w:rPr>
          <w:b/>
        </w:rPr>
        <w:t xml:space="preserve">13 </w:t>
      </w:r>
      <w:r>
        <w:t xml:space="preserve"> {{field-on:Bible}}</w:t>
      </w:r>
      <w:r>
        <w:t xml:space="preserve">and some from the people were eager, and they went to the king, and he gave them authority to do the ordinances of the nations.</w:t>
      </w:r>
      <w:r>
        <w:t xml:space="preserve">{{field-off:Bible}}</w:t>
      </w:r>
    </w:p>
    <w:p>
      <w:r>
        <w:rPr>
          <w:sz w:val="18"/>
          <w:color w:val="777777"/>
        </w:rPr>
        <w:t xml:space="preserve">[[@Bible:1 Maccabees 1:14]] </w:t>
      </w:r>
      <w:r>
        <w:rPr>
          <w:b/>
        </w:rPr>
        <w:t xml:space="preserve">14 </w:t>
      </w:r>
      <w:r>
        <w:t xml:space="preserve"> {{field-on:Bible}}</w:t>
      </w:r>
      <w:r>
        <w:t xml:space="preserve">And they built a gymnasium in Jerusalem according to the customs of the nations,</w:t>
      </w:r>
      <w:r>
        <w:t xml:space="preserve">{{field-off:Bible}}</w:t>
      </w:r>
    </w:p>
    <w:p>
      <w:r>
        <w:rPr>
          <w:sz w:val="18"/>
          <w:color w:val="777777"/>
        </w:rPr>
        <w:t xml:space="preserve">[[@Bible:1 Maccabees 1:15]] </w:t>
      </w:r>
      <w:r>
        <w:rPr>
          <w:b/>
        </w:rPr>
        <w:t xml:space="preserve">15 </w:t>
      </w:r>
      <w:r>
        <w:t xml:space="preserve"> {{field-on:Bible}}</w:t>
      </w:r>
      <w:r>
        <w:t xml:space="preserve">and made uncircumcision for themselves and departed from the holy covenant and were yoked to the nations and were sold to do evil.</w:t>
      </w:r>
      <w:r>
        <w:t xml:space="preserve">{{field-off:Bible}}</w:t>
      </w:r>
    </w:p>
    <w:p>
      <w:r>
        <w:rPr>
          <w:sz w:val="18"/>
          <w:color w:val="777777"/>
        </w:rPr>
        <w:t xml:space="preserve">[[@Bible:1 Maccabees 1:16]] </w:t>
      </w:r>
      <w:r>
        <w:rPr>
          <w:b/>
        </w:rPr>
        <w:t xml:space="preserve">16 </w:t>
      </w:r>
      <w:r>
        <w:t xml:space="preserve"> {{field-on:Bible}}</w:t>
      </w:r>
      <w:r>
        <w:t xml:space="preserve">And the kingdom was established before Antiochus, and he proposed to reign over Egypt, so that he might reign over the two kingdoms.</w:t>
      </w:r>
      <w:r>
        <w:t xml:space="preserve">{{field-off:Bible}}</w:t>
      </w:r>
    </w:p>
    <w:p>
      <w:r>
        <w:rPr>
          <w:sz w:val="18"/>
          <w:color w:val="777777"/>
        </w:rPr>
        <w:t xml:space="preserve">[[@Bible:1 Maccabees 1:17]] </w:t>
      </w:r>
      <w:r>
        <w:rPr>
          <w:b/>
        </w:rPr>
        <w:t xml:space="preserve">17 </w:t>
      </w:r>
      <w:r>
        <w:t xml:space="preserve"> {{field-on:Bible}}</w:t>
      </w:r>
      <w:r>
        <w:t xml:space="preserve">And he entered into Egypt with a heavy force, with chariots and with elephants and with horsemen and with a great fleet,</w:t>
      </w:r>
      <w:r>
        <w:t xml:space="preserve">{{field-off:Bible}}</w:t>
      </w:r>
    </w:p>
    <w:p>
      <w:r>
        <w:rPr>
          <w:sz w:val="18"/>
          <w:color w:val="777777"/>
        </w:rPr>
        <w:t xml:space="preserve">[[@Bible:1 Maccabees 1:18]] </w:t>
      </w:r>
      <w:r>
        <w:rPr>
          <w:b/>
        </w:rPr>
        <w:t xml:space="preserve">18 </w:t>
      </w:r>
      <w:r>
        <w:t xml:space="preserve"> {{field-on:Bible}}</w:t>
      </w:r>
      <w:r>
        <w:t xml:space="preserve">and they waged war against Ptolemy king of Egypt. And Ptolemy turned away from before him and fled, and many wounded fell.</w:t>
      </w:r>
      <w:r>
        <w:t xml:space="preserve">{{field-off:Bible}}</w:t>
      </w:r>
    </w:p>
    <w:p>
      <w:r>
        <w:rPr>
          <w:sz w:val="18"/>
          <w:color w:val="777777"/>
        </w:rPr>
        <w:t xml:space="preserve">[[@Bible:1 Maccabees 1:19]] </w:t>
      </w:r>
      <w:r>
        <w:rPr>
          <w:b/>
        </w:rPr>
        <w:t xml:space="preserve">19 </w:t>
      </w:r>
      <w:r>
        <w:t xml:space="preserve"> {{field-on:Bible}}</w:t>
      </w:r>
      <w:r>
        <w:t xml:space="preserve">And they seized the strong cities in the land of Egypt, and he took the spoils of the land of Egypt.</w:t>
      </w:r>
      <w:r>
        <w:t xml:space="preserve">{{field-off:Bible}}</w:t>
      </w:r>
    </w:p>
    <w:p>
      <w:r>
        <w:rPr>
          <w:sz w:val="18"/>
          <w:color w:val="777777"/>
        </w:rPr>
        <w:t xml:space="preserve">[[@Bible:1 Maccabees 1:20]] </w:t>
      </w:r>
      <w:r>
        <w:rPr>
          <w:b/>
        </w:rPr>
        <w:t xml:space="preserve">20 </w:t>
      </w:r>
      <w:r>
        <w:t xml:space="preserve"> {{field-on:Bible}}</w:t>
      </w:r>
      <w:r>
        <w:t xml:space="preserve">And Antiochus returned after striking Egypt in the one hundred forty-third year, and he went up against Israel and went up into Jerusalem with a heavy force.</w:t>
      </w:r>
      <w:r>
        <w:t xml:space="preserve">{{field-off:Bible}}</w:t>
      </w:r>
    </w:p>
    <w:p>
      <w:r>
        <w:rPr>
          <w:sz w:val="18"/>
          <w:color w:val="777777"/>
        </w:rPr>
        <w:t xml:space="preserve">[[@Bible:1 Maccabees 1:21]] </w:t>
      </w:r>
      <w:r>
        <w:rPr>
          <w:b/>
        </w:rPr>
        <w:t xml:space="preserve">21 </w:t>
      </w:r>
      <w:r>
        <w:t xml:space="preserve"> {{field-on:Bible}}</w:t>
      </w:r>
      <w:r>
        <w:t xml:space="preserve">And they entered into the sanctuary in pride, and he took the golden altar and the lampstand of the light and all its vessels,</w:t>
      </w:r>
      <w:r>
        <w:t xml:space="preserve">{{field-off:Bible}}</w:t>
      </w:r>
    </w:p>
    <w:p>
      <w:r>
        <w:rPr>
          <w:sz w:val="18"/>
          <w:color w:val="777777"/>
        </w:rPr>
        <w:t xml:space="preserve">[[@Bible:1 Maccabees 1:22]] </w:t>
      </w:r>
      <w:r>
        <w:rPr>
          <w:b/>
        </w:rPr>
        <w:t xml:space="preserve">22 </w:t>
      </w:r>
      <w:r>
        <w:t xml:space="preserve"> {{field-on:Bible}}</w:t>
      </w:r>
      <w:r>
        <w:t xml:space="preserve">and the table of presentation and the libation vessels and the bowls and the golden censers and the veil and the crowns and the golden ornament before the face of the temple, and he stripped everything off.</w:t>
      </w:r>
      <w:r>
        <w:t xml:space="preserve">{{field-off:Bible}}</w:t>
      </w:r>
    </w:p>
    <w:p>
      <w:r>
        <w:rPr>
          <w:sz w:val="18"/>
          <w:color w:val="777777"/>
        </w:rPr>
        <w:t xml:space="preserve">[[@Bible:1 Maccabees 1:23]] </w:t>
      </w:r>
      <w:r>
        <w:rPr>
          <w:b/>
        </w:rPr>
        <w:t xml:space="preserve">23 </w:t>
      </w:r>
      <w:r>
        <w:t xml:space="preserve"> {{field-on:Bible}}</w:t>
      </w:r>
      <w:r>
        <w:t xml:space="preserve">And he took the silver and the gold and the desirable vessels, and he took the hidden treasures that he found;</w:t>
      </w:r>
      <w:r>
        <w:t xml:space="preserve">{{field-off:Bible}}</w:t>
      </w:r>
    </w:p>
    <w:p>
      <w:r>
        <w:rPr>
          <w:sz w:val="18"/>
          <w:color w:val="777777"/>
        </w:rPr>
        <w:t xml:space="preserve">[[@Bible:1 Maccabees 1:24]] </w:t>
      </w:r>
      <w:r>
        <w:rPr>
          <w:b/>
        </w:rPr>
        <w:t xml:space="preserve">24 </w:t>
      </w:r>
      <w:r>
        <w:t xml:space="preserve"> {{field-on:Bible}}</w:t>
      </w:r>
      <w:r>
        <w:t xml:space="preserve">and taking everything, he went away into his own land. And he made a slaughter and spoke great pride.</w:t>
      </w:r>
      <w:r>
        <w:t xml:space="preserve">{{field-off:Bible}}</w:t>
      </w:r>
    </w:p>
    <w:p>
      <w:r>
        <w:rPr>
          <w:sz w:val="18"/>
          <w:color w:val="777777"/>
        </w:rPr>
        <w:t xml:space="preserve">[[@Bible:1 Maccabees 1:25]] </w:t>
      </w:r>
      <w:r>
        <w:rPr>
          <w:b/>
        </w:rPr>
        <w:t xml:space="preserve">25 </w:t>
      </w:r>
      <w:r>
        <w:t xml:space="preserve"> {{field-on:Bible}}</w:t>
      </w:r>
      <w:r>
        <w:t xml:space="preserve">And great mourning came upon Israel in every place of theirs.</w:t>
      </w:r>
      <w:r>
        <w:t xml:space="preserve">{{field-off:Bible}}</w:t>
      </w:r>
    </w:p>
    <w:p>
      <w:r>
        <w:rPr>
          <w:sz w:val="18"/>
          <w:color w:val="777777"/>
        </w:rPr>
        <w:t xml:space="preserve">[[@Bible:1 Maccabees 1:26]] </w:t>
      </w:r>
      <w:r>
        <w:rPr>
          <w:b/>
        </w:rPr>
        <w:t xml:space="preserve">26 </w:t>
      </w:r>
      <w:r>
        <w:t xml:space="preserve"> {{field-on:Bible}}</w:t>
      </w:r>
      <w:r>
        <w:t xml:space="preserve">And rulers and elders groaned; maidens and young men became weak, and the beauty of women was changed.</w:t>
      </w:r>
      <w:r>
        <w:t xml:space="preserve">{{field-off:Bible}}</w:t>
      </w:r>
    </w:p>
    <w:p>
      <w:r>
        <w:rPr>
          <w:sz w:val="18"/>
          <w:color w:val="777777"/>
        </w:rPr>
        <w:t xml:space="preserve">[[@Bible:1 Maccabees 1:27]] </w:t>
      </w:r>
      <w:r>
        <w:rPr>
          <w:b/>
        </w:rPr>
        <w:t xml:space="preserve">27 </w:t>
      </w:r>
      <w:r>
        <w:t xml:space="preserve"> {{field-on:Bible}}</w:t>
      </w:r>
      <w:r>
        <w:t xml:space="preserve">Every bridegroom took up lament, and the woman sitting in the bridal chamber came to be in mourning.</w:t>
      </w:r>
      <w:r>
        <w:t xml:space="preserve">{{field-off:Bible}}</w:t>
      </w:r>
    </w:p>
    <w:p>
      <w:r>
        <w:rPr>
          <w:sz w:val="18"/>
          <w:color w:val="777777"/>
        </w:rPr>
        <w:t xml:space="preserve">[[@Bible:1 Maccabees 1:28]] </w:t>
      </w:r>
      <w:r>
        <w:rPr>
          <w:b/>
        </w:rPr>
        <w:t xml:space="preserve">28 </w:t>
      </w:r>
      <w:r>
        <w:t xml:space="preserve"> {{field-on:Bible}}</w:t>
      </w:r>
      <w:r>
        <w:t xml:space="preserve">And the earth was shaken over those dwelling in it, and all the house of Jacob put on shame.</w:t>
      </w:r>
      <w:r>
        <w:t xml:space="preserve">{{field-off:Bible}}</w:t>
      </w:r>
    </w:p>
    <w:p>
      <w:r>
        <w:rPr>
          <w:sz w:val="18"/>
          <w:color w:val="777777"/>
        </w:rPr>
        <w:t xml:space="preserve">[[@Bible:1 Maccabees 1:29]] </w:t>
      </w:r>
      <w:r>
        <w:rPr>
          <w:b/>
        </w:rPr>
        <w:t xml:space="preserve">29 </w:t>
      </w:r>
      <w:r>
        <w:t xml:space="preserve"> {{field-on:Bible}}</w:t>
      </w:r>
      <w:r>
        <w:t xml:space="preserve">And after two full years the king sent a ruler of tribute into the cities of Judah, and he came into Jerusalem with a heavy force.</w:t>
      </w:r>
      <w:r>
        <w:t xml:space="preserve">{{field-off:Bible}}</w:t>
      </w:r>
    </w:p>
    <w:p>
      <w:r>
        <w:rPr>
          <w:sz w:val="18"/>
          <w:color w:val="777777"/>
        </w:rPr>
        <w:t xml:space="preserve">[[@Bible:1 Maccabees 1:30]] </w:t>
      </w:r>
      <w:r>
        <w:rPr>
          <w:b/>
        </w:rPr>
        <w:t xml:space="preserve">30 </w:t>
      </w:r>
      <w:r>
        <w:t xml:space="preserve"> {{field-on:Bible}}</w:t>
      </w:r>
      <w:r>
        <w:t xml:space="preserve">And he spoke peaceable words to them in deceit, and they trusted him. And he fell upon the city suddenly and struck it with a great blow and destroyed many people from Israel.</w:t>
      </w:r>
      <w:r>
        <w:t xml:space="preserve">{{field-off:Bible}}</w:t>
      </w:r>
    </w:p>
    <w:p>
      <w:r>
        <w:rPr>
          <w:sz w:val="18"/>
          <w:color w:val="777777"/>
        </w:rPr>
        <w:t xml:space="preserve">[[@Bible:1 Maccabees 1:31]] </w:t>
      </w:r>
      <w:r>
        <w:rPr>
          <w:b/>
        </w:rPr>
        <w:t xml:space="preserve">31 </w:t>
      </w:r>
      <w:r>
        <w:t xml:space="preserve"> {{field-on:Bible}}</w:t>
      </w:r>
      <w:r>
        <w:t xml:space="preserve">And he took the spoils of the city and set it on fire with fire and tore down its houses and its walls around.</w:t>
      </w:r>
      <w:r>
        <w:t xml:space="preserve">{{field-off:Bible}}</w:t>
      </w:r>
    </w:p>
    <w:p>
      <w:r>
        <w:rPr>
          <w:sz w:val="18"/>
          <w:color w:val="777777"/>
        </w:rPr>
        <w:t xml:space="preserve">[[@Bible:1 Maccabees 1:32]] </w:t>
      </w:r>
      <w:r>
        <w:rPr>
          <w:b/>
        </w:rPr>
        <w:t xml:space="preserve">32 </w:t>
      </w:r>
      <w:r>
        <w:t xml:space="preserve"> {{field-on:Bible}}</w:t>
      </w:r>
      <w:r>
        <w:t xml:space="preserve">And they took the women and the children captive, and they took possession of the livestock.</w:t>
      </w:r>
      <w:r>
        <w:t xml:space="preserve">{{field-off:Bible}}</w:t>
      </w:r>
    </w:p>
    <w:p>
      <w:r>
        <w:rPr>
          <w:sz w:val="18"/>
          <w:color w:val="777777"/>
        </w:rPr>
        <w:t xml:space="preserve">[[@Bible:1 Maccabees 1:33]] </w:t>
      </w:r>
      <w:r>
        <w:rPr>
          <w:b/>
        </w:rPr>
        <w:t xml:space="preserve">33 </w:t>
      </w:r>
      <w:r>
        <w:t xml:space="preserve"> {{field-on:Bible}}</w:t>
      </w:r>
      <w:r>
        <w:t xml:space="preserve">And they built the city of David with a great and strong wall, with fortified towers, and it became a citadel for them.</w:t>
      </w:r>
      <w:r>
        <w:t xml:space="preserve">{{field-off:Bible}}</w:t>
      </w:r>
    </w:p>
    <w:p>
      <w:r>
        <w:rPr>
          <w:sz w:val="18"/>
          <w:color w:val="777777"/>
        </w:rPr>
        <w:t xml:space="preserve">[[@Bible:1 Maccabees 1:34]] </w:t>
      </w:r>
      <w:r>
        <w:rPr>
          <w:b/>
        </w:rPr>
        <w:t xml:space="preserve">34 </w:t>
      </w:r>
      <w:r>
        <w:t xml:space="preserve"> {{field-on:Bible}}</w:t>
      </w:r>
      <w:r>
        <w:t xml:space="preserve">And they placed there a sinful nation, lawless men, and they strengthened themselves in it.</w:t>
      </w:r>
      <w:r>
        <w:t xml:space="preserve">{{field-off:Bible}}</w:t>
      </w:r>
    </w:p>
    <w:p>
      <w:r>
        <w:rPr>
          <w:sz w:val="18"/>
          <w:color w:val="777777"/>
        </w:rPr>
        <w:t xml:space="preserve">[[@Bible:1 Maccabees 1:35]] </w:t>
      </w:r>
      <w:r>
        <w:rPr>
          <w:b/>
        </w:rPr>
        <w:t xml:space="preserve">35 </w:t>
      </w:r>
      <w:r>
        <w:t xml:space="preserve"> {{field-on:Bible}}</w:t>
      </w:r>
      <w:r>
        <w:t xml:space="preserve">And they stored weapons and provisions, and gathering the spoils of Jerusalem, they deposited them there, and they became a great snare.</w:t>
      </w:r>
      <w:r>
        <w:t xml:space="preserve">{{field-off:Bible}}</w:t>
      </w:r>
    </w:p>
    <w:p>
      <w:r>
        <w:rPr>
          <w:sz w:val="18"/>
          <w:color w:val="777777"/>
        </w:rPr>
        <w:t xml:space="preserve">[[@Bible:1 Maccabees 1:36]] </w:t>
      </w:r>
      <w:r>
        <w:rPr>
          <w:b/>
        </w:rPr>
        <w:t xml:space="preserve">36 </w:t>
      </w:r>
      <w:r>
        <w:t xml:space="preserve"> {{field-on:Bible}}</w:t>
      </w:r>
      <w:r>
        <w:t xml:space="preserve">And it became an ambush against the sanctuary and an evil adversary to Israel always.</w:t>
      </w:r>
      <w:r>
        <w:t xml:space="preserve">{{field-off:Bible}}</w:t>
      </w:r>
    </w:p>
    <w:p>
      <w:r>
        <w:rPr>
          <w:sz w:val="18"/>
          <w:color w:val="777777"/>
        </w:rPr>
        <w:t xml:space="preserve">[[@Bible:1 Maccabees 1:37]] </w:t>
      </w:r>
      <w:r>
        <w:rPr>
          <w:b/>
        </w:rPr>
        <w:t xml:space="preserve">37 </w:t>
      </w:r>
      <w:r>
        <w:t xml:space="preserve"> {{field-on:Bible}}</w:t>
      </w:r>
      <w:r>
        <w:t xml:space="preserve">And they poured out innocent blood around the sanctuary and defiled the sanctuary.</w:t>
      </w:r>
      <w:r>
        <w:t xml:space="preserve">{{field-off:Bible}}</w:t>
      </w:r>
    </w:p>
    <w:p>
      <w:r>
        <w:rPr>
          <w:sz w:val="18"/>
          <w:color w:val="777777"/>
        </w:rPr>
        <w:t xml:space="preserve">[[@Bible:1 Maccabees 1:38]] </w:t>
      </w:r>
      <w:r>
        <w:rPr>
          <w:b/>
        </w:rPr>
        <w:t xml:space="preserve">38 </w:t>
      </w:r>
      <w:r>
        <w:t xml:space="preserve"> {{field-on:Bible}}</w:t>
      </w:r>
      <w:r>
        <w:t xml:space="preserve">And the inhabitants of Jerusalem fled because of them, and it became a dwelling of foreigners; and she became foreign to her offspring, and her children forsook her.</w:t>
      </w:r>
      <w:r>
        <w:t xml:space="preserve">{{field-off:Bible}}</w:t>
      </w:r>
    </w:p>
    <w:p>
      <w:r>
        <w:rPr>
          <w:sz w:val="18"/>
          <w:color w:val="777777"/>
        </w:rPr>
        <w:t xml:space="preserve">[[@Bible:1 Maccabees 1:39]] </w:t>
      </w:r>
      <w:r>
        <w:rPr>
          <w:b/>
        </w:rPr>
        <w:t xml:space="preserve">39 </w:t>
      </w:r>
      <w:r>
        <w:t xml:space="preserve"> {{field-on:Bible}}</w:t>
      </w:r>
      <w:r>
        <w:t xml:space="preserve">Her sanctuary was made desolate like a wilderness, her feasts were turned into mourning, her Sabbaths into reproach, her honor into contempt.</w:t>
      </w:r>
      <w:r>
        <w:t xml:space="preserve">{{field-off:Bible}}</w:t>
      </w:r>
    </w:p>
    <w:p>
      <w:r>
        <w:rPr>
          <w:sz w:val="18"/>
          <w:color w:val="777777"/>
        </w:rPr>
        <w:t xml:space="preserve">[[@Bible:1 Maccabees 1:40]] </w:t>
      </w:r>
      <w:r>
        <w:rPr>
          <w:b/>
        </w:rPr>
        <w:t xml:space="preserve">40 </w:t>
      </w:r>
      <w:r>
        <w:t xml:space="preserve"> {{field-on:Bible}}</w:t>
      </w:r>
      <w:r>
        <w:t xml:space="preserve">According to her glory, her dishonor was multiplied, and her height was turned into mourning.</w:t>
      </w:r>
      <w:r>
        <w:t xml:space="preserve">{{field-off:Bible}}</w:t>
      </w:r>
    </w:p>
    <w:p>
      <w:r>
        <w:rPr>
          <w:sz w:val="18"/>
          <w:color w:val="777777"/>
        </w:rPr>
        <w:t xml:space="preserve">[[@Bible:1 Maccabees 1:41]] </w:t>
      </w:r>
      <w:r>
        <w:rPr>
          <w:b/>
        </w:rPr>
        <w:t xml:space="preserve">41 </w:t>
      </w:r>
      <w:r>
        <w:t xml:space="preserve"> {{field-on:Bible}}</w:t>
      </w:r>
      <w:r>
        <w:t xml:space="preserve">And King Antiochus wrote to his whole kingdom that all should be one people</w:t>
      </w:r>
      <w:r>
        <w:t xml:space="preserve">{{field-off:Bible}}</w:t>
      </w:r>
    </w:p>
    <w:p>
      <w:r>
        <w:rPr>
          <w:sz w:val="18"/>
          <w:color w:val="777777"/>
        </w:rPr>
        <w:t xml:space="preserve">[[@Bible:1 Maccabees 1:42]] </w:t>
      </w:r>
      <w:r>
        <w:rPr>
          <w:b/>
        </w:rPr>
        <w:t xml:space="preserve">42 </w:t>
      </w:r>
      <w:r>
        <w:t xml:space="preserve"> {{field-on:Bible}}</w:t>
      </w:r>
      <w:r>
        <w:t xml:space="preserve">and that each should abandon his laws. And all the nations accepted according to the word of the king.</w:t>
      </w:r>
      <w:r>
        <w:t xml:space="preserve">{{field-off:Bible}}</w:t>
      </w:r>
    </w:p>
    <w:p>
      <w:r>
        <w:rPr>
          <w:sz w:val="18"/>
          <w:color w:val="777777"/>
        </w:rPr>
        <w:t xml:space="preserve">[[@Bible:1 Maccabees 1:43]] </w:t>
      </w:r>
      <w:r>
        <w:rPr>
          <w:b/>
        </w:rPr>
        <w:t xml:space="preserve">43 </w:t>
      </w:r>
      <w:r>
        <w:t xml:space="preserve"> {{field-on:Bible}}</w:t>
      </w:r>
      <w:r>
        <w:t xml:space="preserve">And many from Israel took pleasure in his worship and sacrificed to idols and profaned the Sabbath.</w:t>
      </w:r>
      <w:r>
        <w:t xml:space="preserve">{{field-off:Bible}}</w:t>
      </w:r>
    </w:p>
    <w:p>
      <w:r>
        <w:rPr>
          <w:sz w:val="18"/>
          <w:color w:val="777777"/>
        </w:rPr>
        <w:t xml:space="preserve">[[@Bible:1 Maccabees 1:44]] </w:t>
      </w:r>
      <w:r>
        <w:rPr>
          <w:b/>
        </w:rPr>
        <w:t xml:space="preserve">44 </w:t>
      </w:r>
      <w:r>
        <w:t xml:space="preserve"> {{field-on:Bible}}</w:t>
      </w:r>
      <w:r>
        <w:t xml:space="preserve">And the king sent letters by hand of messengers into Jerusalem and the cities of Judah, to go after foreign laws of the land,</w:t>
      </w:r>
      <w:r>
        <w:t xml:space="preserve">{{field-off:Bible}}</w:t>
      </w:r>
    </w:p>
    <w:p>
      <w:r>
        <w:rPr>
          <w:sz w:val="18"/>
          <w:color w:val="777777"/>
        </w:rPr>
        <w:t xml:space="preserve">[[@Bible:1 Maccabees 1:45]] </w:t>
      </w:r>
      <w:r>
        <w:rPr>
          <w:b/>
        </w:rPr>
        <w:t xml:space="preserve">45 </w:t>
      </w:r>
      <w:r>
        <w:t xml:space="preserve"> {{field-on:Bible}}</w:t>
      </w:r>
      <w:r>
        <w:t xml:space="preserve">and to forbid whole-burnt offerings and sacrifice and libation from the sanctuary, and to profane Sabbaths and feasts,</w:t>
      </w:r>
      <w:r>
        <w:t xml:space="preserve">{{field-off:Bible}}</w:t>
      </w:r>
    </w:p>
    <w:p>
      <w:r>
        <w:rPr>
          <w:sz w:val="18"/>
          <w:color w:val="777777"/>
        </w:rPr>
        <w:t xml:space="preserve">[[@Bible:1 Maccabees 1:46]] </w:t>
      </w:r>
      <w:r>
        <w:rPr>
          <w:b/>
        </w:rPr>
        <w:t xml:space="preserve">46 </w:t>
      </w:r>
      <w:r>
        <w:t xml:space="preserve"> {{field-on:Bible}}</w:t>
      </w:r>
      <w:r>
        <w:t xml:space="preserve">and to defile the sanctuary and holy things,</w:t>
      </w:r>
      <w:r>
        <w:t xml:space="preserve">{{field-off:Bible}}</w:t>
      </w:r>
    </w:p>
    <w:p>
      <w:r>
        <w:rPr>
          <w:sz w:val="18"/>
          <w:color w:val="777777"/>
        </w:rPr>
        <w:t xml:space="preserve">[[@Bible:1 Maccabees 1:47]] </w:t>
      </w:r>
      <w:r>
        <w:rPr>
          <w:b/>
        </w:rPr>
        <w:t xml:space="preserve">47 </w:t>
      </w:r>
      <w:r>
        <w:t xml:space="preserve"> {{field-on:Bible}}</w:t>
      </w:r>
      <w:r>
        <w:t xml:space="preserve">and to build altars and sacred precincts and idol shrines, and to sacrifice pigs and common livestock,</w:t>
      </w:r>
      <w:r>
        <w:t xml:space="preserve">{{field-off:Bible}}</w:t>
      </w:r>
    </w:p>
    <w:p>
      <w:r>
        <w:rPr>
          <w:sz w:val="18"/>
          <w:color w:val="777777"/>
        </w:rPr>
        <w:t xml:space="preserve">[[@Bible:1 Maccabees 1:48]] </w:t>
      </w:r>
      <w:r>
        <w:rPr>
          <w:b/>
        </w:rPr>
        <w:t xml:space="preserve">48 </w:t>
      </w:r>
      <w:r>
        <w:t xml:space="preserve"> {{field-on:Bible}}</w:t>
      </w:r>
      <w:r>
        <w:t xml:space="preserve">and to leave their sons uncircumcised, to make their souls abominable with every unclean thing and profanation,</w:t>
      </w:r>
      <w:r>
        <w:t xml:space="preserve">{{field-off:Bible}}</w:t>
      </w:r>
    </w:p>
    <w:p>
      <w:r>
        <w:rPr>
          <w:sz w:val="18"/>
          <w:color w:val="777777"/>
        </w:rPr>
        <w:t xml:space="preserve">[[@Bible:1 Maccabees 1:49]] </w:t>
      </w:r>
      <w:r>
        <w:rPr>
          <w:b/>
        </w:rPr>
        <w:t xml:space="preserve">49 </w:t>
      </w:r>
      <w:r>
        <w:t xml:space="preserve"> {{field-on:Bible}}</w:t>
      </w:r>
      <w:r>
        <w:t xml:space="preserve">so as to forget the law and change all the ordinances;</w:t>
      </w:r>
      <w:r>
        <w:t xml:space="preserve">{{field-off:Bible}}</w:t>
      </w:r>
    </w:p>
    <w:p>
      <w:r>
        <w:rPr>
          <w:sz w:val="18"/>
          <w:color w:val="777777"/>
        </w:rPr>
        <w:t xml:space="preserve">[[@Bible:1 Maccabees 1:50]] </w:t>
      </w:r>
      <w:r>
        <w:rPr>
          <w:b/>
        </w:rPr>
        <w:t xml:space="preserve">50 </w:t>
      </w:r>
      <w:r>
        <w:t xml:space="preserve"> {{field-on:Bible}}</w:t>
      </w:r>
      <w:r>
        <w:t xml:space="preserve">and whoever should not act according to the word of the king would die.</w:t>
      </w:r>
      <w:r>
        <w:t xml:space="preserve">{{field-off:Bible}}</w:t>
      </w:r>
    </w:p>
    <w:p>
      <w:r>
        <w:rPr>
          <w:sz w:val="18"/>
          <w:color w:val="777777"/>
        </w:rPr>
        <w:t xml:space="preserve">[[@Bible:1 Maccabees 1:51]] </w:t>
      </w:r>
      <w:r>
        <w:rPr>
          <w:b/>
        </w:rPr>
        <w:t xml:space="preserve">51 </w:t>
      </w:r>
      <w:r>
        <w:t xml:space="preserve"> {{field-on:Bible}}</w:t>
      </w:r>
      <w:r>
        <w:t xml:space="preserve">According to all these words he wrote to his whole kingdom, and he made overseers over all the people and commanded the cities of Judah to sacrifice, city by city.</w:t>
      </w:r>
      <w:r>
        <w:t xml:space="preserve">{{field-off:Bible}}</w:t>
      </w:r>
    </w:p>
    <w:p>
      <w:r>
        <w:rPr>
          <w:sz w:val="18"/>
          <w:color w:val="777777"/>
        </w:rPr>
        <w:t xml:space="preserve">[[@Bible:1 Maccabees 1:52]] </w:t>
      </w:r>
      <w:r>
        <w:rPr>
          <w:b/>
        </w:rPr>
        <w:t xml:space="preserve">52 </w:t>
      </w:r>
      <w:r>
        <w:t xml:space="preserve"> {{field-on:Bible}}</w:t>
      </w:r>
      <w:r>
        <w:t xml:space="preserve">And many from the people were gathered together to them, everyone who abandoned the law, and they did evils in the land</w:t>
      </w:r>
      <w:r>
        <w:t xml:space="preserve">{{field-off:Bible}}</w:t>
      </w:r>
    </w:p>
    <w:p>
      <w:r>
        <w:rPr>
          <w:sz w:val="18"/>
          <w:color w:val="777777"/>
        </w:rPr>
        <w:t xml:space="preserve">[[@Bible:1 Maccabees 1:53]] </w:t>
      </w:r>
      <w:r>
        <w:rPr>
          <w:b/>
        </w:rPr>
        <w:t xml:space="preserve">53 </w:t>
      </w:r>
      <w:r>
        <w:t xml:space="preserve"> {{field-on:Bible}}</w:t>
      </w:r>
      <w:r>
        <w:t xml:space="preserve">and put Israel into hiding, in every place of refuge they had.</w:t>
      </w:r>
      <w:r>
        <w:t xml:space="preserve">{{field-off:Bible}}</w:t>
      </w:r>
    </w:p>
    <w:p>
      <w:r>
        <w:rPr>
          <w:sz w:val="18"/>
          <w:color w:val="777777"/>
        </w:rPr>
        <w:t xml:space="preserve">[[@Bible:1 Maccabees 1:54]] </w:t>
      </w:r>
      <w:r>
        <w:rPr>
          <w:b/>
        </w:rPr>
        <w:t xml:space="preserve">54 </w:t>
      </w:r>
      <w:r>
        <w:t xml:space="preserve"> {{field-on:Bible}}</w:t>
      </w:r>
      <w:r>
        <w:t xml:space="preserve">And on the fifteenth day of Chislev, in the one hundred forty-fifth year, they built an abomination of desolation upon the altar, and in the cities of Judah around they built altars;</w:t>
      </w:r>
      <w:r>
        <w:t xml:space="preserve">{{field-off:Bible}}</w:t>
      </w:r>
    </w:p>
    <w:p>
      <w:r>
        <w:rPr>
          <w:sz w:val="18"/>
          <w:color w:val="777777"/>
        </w:rPr>
        <w:t xml:space="preserve">[[@Bible:1 Maccabees 1:55]] </w:t>
      </w:r>
      <w:r>
        <w:rPr>
          <w:b/>
        </w:rPr>
        <w:t xml:space="preserve">55 </w:t>
      </w:r>
      <w:r>
        <w:t xml:space="preserve"> {{field-on:Bible}}</w:t>
      </w:r>
      <w:r>
        <w:t xml:space="preserve">and upon the doors of the houses and in the streets they were burning incense.</w:t>
      </w:r>
      <w:r>
        <w:t xml:space="preserve">{{field-off:Bible}}</w:t>
      </w:r>
    </w:p>
    <w:p>
      <w:r>
        <w:rPr>
          <w:sz w:val="18"/>
          <w:color w:val="777777"/>
        </w:rPr>
        <w:t xml:space="preserve">[[@Bible:1 Maccabees 1:56]] </w:t>
      </w:r>
      <w:r>
        <w:rPr>
          <w:b/>
        </w:rPr>
        <w:t xml:space="preserve">56 </w:t>
      </w:r>
      <w:r>
        <w:t xml:space="preserve"> {{field-on:Bible}}</w:t>
      </w:r>
      <w:r>
        <w:t xml:space="preserve">And the books of the law that they found, they tore apart and burned with fire.</w:t>
      </w:r>
      <w:r>
        <w:t xml:space="preserve">{{field-off:Bible}}</w:t>
      </w:r>
    </w:p>
    <w:p>
      <w:r>
        <w:rPr>
          <w:sz w:val="18"/>
          <w:color w:val="777777"/>
        </w:rPr>
        <w:t xml:space="preserve">[[@Bible:1 Maccabees 1:57]] </w:t>
      </w:r>
      <w:r>
        <w:rPr>
          <w:b/>
        </w:rPr>
        <w:t xml:space="preserve">57 </w:t>
      </w:r>
      <w:r>
        <w:t xml:space="preserve"> {{field-on:Bible}}</w:t>
      </w:r>
      <w:r>
        <w:t xml:space="preserve">And wherever a book of the covenant was found with someone, and if anyone consented to the law, the judgment of the king put him to death.</w:t>
      </w:r>
      <w:r>
        <w:t xml:space="preserve">{{field-off:Bible}}</w:t>
      </w:r>
    </w:p>
    <w:p>
      <w:r>
        <w:rPr>
          <w:sz w:val="18"/>
          <w:color w:val="777777"/>
        </w:rPr>
        <w:t xml:space="preserve">[[@Bible:1 Maccabees 1:58]] </w:t>
      </w:r>
      <w:r>
        <w:rPr>
          <w:b/>
        </w:rPr>
        <w:t xml:space="preserve">58 </w:t>
      </w:r>
      <w:r>
        <w:t xml:space="preserve"> {{field-on:Bible}}</w:t>
      </w:r>
      <w:r>
        <w:t xml:space="preserve">By their strength they did thus to Israel, to those found month by month in the cities.</w:t>
      </w:r>
      <w:r>
        <w:t xml:space="preserve">{{field-off:Bible}}</w:t>
      </w:r>
    </w:p>
    <w:p>
      <w:r>
        <w:rPr>
          <w:sz w:val="18"/>
          <w:color w:val="777777"/>
        </w:rPr>
        <w:t xml:space="preserve">[[@Bible:1 Maccabees 1:59]] </w:t>
      </w:r>
      <w:r>
        <w:rPr>
          <w:b/>
        </w:rPr>
        <w:t xml:space="preserve">59 </w:t>
      </w:r>
      <w:r>
        <w:t xml:space="preserve"> {{field-on:Bible}}</w:t>
      </w:r>
      <w:r>
        <w:t xml:space="preserve">And on the twenty-fifth of the month, they were sacrificing upon the altar that was upon the altar.</w:t>
      </w:r>
      <w:r>
        <w:t xml:space="preserve">{{field-off:Bible}}</w:t>
      </w:r>
    </w:p>
    <w:p>
      <w:r>
        <w:rPr>
          <w:sz w:val="18"/>
          <w:color w:val="777777"/>
        </w:rPr>
        <w:t xml:space="preserve">[[@Bible:1 Maccabees 1:60]] </w:t>
      </w:r>
      <w:r>
        <w:rPr>
          <w:b/>
        </w:rPr>
        <w:t xml:space="preserve">60 </w:t>
      </w:r>
      <w:r>
        <w:t xml:space="preserve"> {{field-on:Bible}}</w:t>
      </w:r>
      <w:r>
        <w:t xml:space="preserve">And the women who had circumcised their children they put to death according to the ordinance,</w:t>
      </w:r>
      <w:r>
        <w:t xml:space="preserve">{{field-off:Bible}}</w:t>
      </w:r>
    </w:p>
    <w:p>
      <w:r>
        <w:rPr>
          <w:sz w:val="18"/>
          <w:color w:val="777777"/>
        </w:rPr>
        <w:t xml:space="preserve">[[@Bible:1 Maccabees 1:61]] </w:t>
      </w:r>
      <w:r>
        <w:rPr>
          <w:b/>
        </w:rPr>
        <w:t xml:space="preserve">61 </w:t>
      </w:r>
      <w:r>
        <w:t xml:space="preserve"> {{field-on:Bible}}</w:t>
      </w:r>
      <w:r>
        <w:t xml:space="preserve">and they hung the infants from their necks, and plundered their houses, and killed those who had circumcised them.</w:t>
      </w:r>
      <w:r>
        <w:t xml:space="preserve">{{field-off:Bible}}</w:t>
      </w:r>
    </w:p>
    <w:p>
      <w:r>
        <w:rPr>
          <w:sz w:val="18"/>
          <w:color w:val="777777"/>
        </w:rPr>
        <w:t xml:space="preserve">[[@Bible:1 Maccabees 1:62]] </w:t>
      </w:r>
      <w:r>
        <w:rPr>
          <w:b/>
        </w:rPr>
        <w:t xml:space="preserve">62 </w:t>
      </w:r>
      <w:r>
        <w:t xml:space="preserve"> {{field-on:Bible}}</w:t>
      </w:r>
      <w:r>
        <w:t xml:space="preserve">And many in Israel were strengthened and fortified in themselves not to eat common things,</w:t>
      </w:r>
      <w:r>
        <w:t xml:space="preserve">{{field-off:Bible}}</w:t>
      </w:r>
    </w:p>
    <w:p>
      <w:r>
        <w:rPr>
          <w:sz w:val="18"/>
          <w:color w:val="777777"/>
        </w:rPr>
        <w:t xml:space="preserve">[[@Bible:1 Maccabees 1:63]] </w:t>
      </w:r>
      <w:r>
        <w:rPr>
          <w:b/>
        </w:rPr>
        <w:t xml:space="preserve">63 </w:t>
      </w:r>
      <w:r>
        <w:t xml:space="preserve"> {{field-on:Bible}}</w:t>
      </w:r>
      <w:r>
        <w:t xml:space="preserve">and they chose to die, so that they might not be defiled by the foods and might not profane the holy covenant, and they died.</w:t>
      </w:r>
      <w:r>
        <w:t xml:space="preserve">{{field-off:Bible}}</w:t>
      </w:r>
    </w:p>
    <w:p>
      <w:r>
        <w:rPr>
          <w:sz w:val="18"/>
          <w:color w:val="777777"/>
        </w:rPr>
        <w:t xml:space="preserve">[[@Bible:1 Maccabees 1:64]] </w:t>
      </w:r>
      <w:r>
        <w:rPr>
          <w:b/>
        </w:rPr>
        <w:t xml:space="preserve">64 </w:t>
      </w:r>
      <w:r>
        <w:t xml:space="preserve"> {{field-on:Bible}}</w:t>
      </w:r>
      <w:r>
        <w:t xml:space="preserve">And great wrath came upon Israel exceedingly.</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[[@Bible:1 Maccabees 2:1]] </w:t>
      </w:r>
      <w:r>
        <w:rPr>
          <w:b/>
        </w:rPr>
        <w:t xml:space="preserve">1 </w:t>
      </w:r>
      <w:r>
        <w:t xml:space="preserve"> {{field-on:Bible}}</w:t>
      </w:r>
      <w:r>
        <w:t xml:space="preserve">In those days Mattathias son of John son of Simeon, a priest of the sons of Joarib, rose up from Jerusalem and sat in Modein.</w:t>
      </w:r>
      <w:r>
        <w:t xml:space="preserve">{{field-off:Bible}}</w:t>
      </w:r>
    </w:p>
    <w:p>
      <w:r>
        <w:rPr>
          <w:sz w:val="18"/>
          <w:color w:val="777777"/>
        </w:rPr>
        <w:t xml:space="preserve">[[@Bible:1 Maccabees 2:2]] </w:t>
      </w:r>
      <w:r>
        <w:rPr>
          <w:b/>
        </w:rPr>
        <w:t xml:space="preserve">2 </w:t>
      </w:r>
      <w:r>
        <w:t xml:space="preserve"> {{field-on:Bible}}</w:t>
      </w:r>
      <w:r>
        <w:t xml:space="preserve">And he had five sons: John, the one called Gaddis,</w:t>
      </w:r>
      <w:r>
        <w:t xml:space="preserve">{{field-off:Bible}}</w:t>
      </w:r>
    </w:p>
    <w:p>
      <w:r>
        <w:rPr>
          <w:sz w:val="18"/>
          <w:color w:val="777777"/>
        </w:rPr>
        <w:t xml:space="preserve">[[@Bible:1 Maccabees 2:3]] </w:t>
      </w:r>
      <w:r>
        <w:rPr>
          <w:b/>
        </w:rPr>
        <w:t xml:space="preserve">3 </w:t>
      </w:r>
      <w:r>
        <w:t xml:space="preserve"> {{field-on:Bible}}</w:t>
      </w:r>
      <w:r>
        <w:t xml:space="preserve">Simon, the one called Thassi,</w:t>
      </w:r>
      <w:r>
        <w:t xml:space="preserve">{{field-off:Bible}}</w:t>
      </w:r>
    </w:p>
    <w:p>
      <w:r>
        <w:rPr>
          <w:sz w:val="18"/>
          <w:color w:val="777777"/>
        </w:rPr>
        <w:t xml:space="preserve">[[@Bible:1 Maccabees 2:4]] </w:t>
      </w:r>
      <w:r>
        <w:rPr>
          <w:b/>
        </w:rPr>
        <w:t xml:space="preserve">4 </w:t>
      </w:r>
      <w:r>
        <w:t xml:space="preserve"> {{field-on:Bible}}</w:t>
      </w:r>
      <w:r>
        <w:t xml:space="preserve">Judas, the one called Maccabeus,</w:t>
      </w:r>
      <w:r>
        <w:t xml:space="preserve">{{field-off:Bible}}</w:t>
      </w:r>
    </w:p>
    <w:p>
      <w:r>
        <w:rPr>
          <w:sz w:val="18"/>
          <w:color w:val="777777"/>
        </w:rPr>
        <w:t xml:space="preserve">[[@Bible:1 Maccabees 2:5]] </w:t>
      </w:r>
      <w:r>
        <w:rPr>
          <w:b/>
        </w:rPr>
        <w:t xml:space="preserve">5 </w:t>
      </w:r>
      <w:r>
        <w:t xml:space="preserve"> {{field-on:Bible}}</w:t>
      </w:r>
      <w:r>
        <w:t xml:space="preserve">Eleazar, the one called Avaran, and Jonathan, the one called Apphus.</w:t>
      </w:r>
      <w:r>
        <w:t xml:space="preserve">{{field-off:Bible}}</w:t>
      </w:r>
    </w:p>
    <w:p>
      <w:r>
        <w:rPr>
          <w:sz w:val="18"/>
          <w:color w:val="777777"/>
        </w:rPr>
        <w:t xml:space="preserve">[[@Bible:1 Maccabees 2:6]] </w:t>
      </w:r>
      <w:r>
        <w:rPr>
          <w:b/>
        </w:rPr>
        <w:t xml:space="preserve">6 </w:t>
      </w:r>
      <w:r>
        <w:t xml:space="preserve"> {{field-on:Bible}}</w:t>
      </w:r>
      <w:r>
        <w:t xml:space="preserve">And he saw the blasphemies that were happening in Judah and in Jerusalem,</w:t>
      </w:r>
      <w:r>
        <w:t xml:space="preserve">{{field-off:Bible}}</w:t>
      </w:r>
    </w:p>
    <w:p>
      <w:r>
        <w:rPr>
          <w:sz w:val="18"/>
          <w:color w:val="777777"/>
        </w:rPr>
        <w:t xml:space="preserve">[[@Bible:1 Maccabees 2:7]] </w:t>
      </w:r>
      <w:r>
        <w:rPr>
          <w:b/>
        </w:rPr>
        <w:t xml:space="preserve">7 </w:t>
      </w:r>
      <w:r>
        <w:t xml:space="preserve"> {{field-on:Bible}}</w:t>
      </w:r>
      <w:r>
        <w:t xml:space="preserve">and said, Woe to me! Why was I born for this, to see the crushing of my people and the crushing of the holy city, and to sit there when she was given into the hand of enemies and the sanctuary into the hand of foreigners?</w:t>
      </w:r>
      <w:r>
        <w:t xml:space="preserve">{{field-off:Bible}}</w:t>
      </w:r>
    </w:p>
    <w:p>
      <w:r>
        <w:rPr>
          <w:sz w:val="18"/>
          <w:color w:val="777777"/>
        </w:rPr>
        <w:t xml:space="preserve">[[@Bible:1 Maccabees 2:8]] </w:t>
      </w:r>
      <w:r>
        <w:rPr>
          <w:b/>
        </w:rPr>
        <w:t xml:space="preserve">8 </w:t>
      </w:r>
      <w:r>
        <w:t xml:space="preserve"> {{field-on:Bible}}</w:t>
      </w:r>
      <w:r>
        <w:t xml:space="preserve">Her temple became like a dishonored man;</w:t>
      </w:r>
      <w:r>
        <w:t xml:space="preserve">{{field-off:Bible}}</w:t>
      </w:r>
    </w:p>
    <w:p>
      <w:r>
        <w:rPr>
          <w:sz w:val="18"/>
          <w:color w:val="777777"/>
        </w:rPr>
        <w:t xml:space="preserve">[[@Bible:1 Maccabees 2:9]] </w:t>
      </w:r>
      <w:r>
        <w:rPr>
          <w:b/>
        </w:rPr>
        <w:t xml:space="preserve">9 </w:t>
      </w:r>
      <w:r>
        <w:t xml:space="preserve"> {{field-on:Bible}}</w:t>
      </w:r>
      <w:r>
        <w:t xml:space="preserve">the vessels of her glory were led away captive; her infants were killed in the streets, her young men by sword of an enemy.</w:t>
      </w:r>
      <w:r>
        <w:t xml:space="preserve">{{field-off:Bible}}</w:t>
      </w:r>
    </w:p>
    <w:p>
      <w:r>
        <w:rPr>
          <w:sz w:val="18"/>
          <w:color w:val="777777"/>
        </w:rPr>
        <w:t xml:space="preserve">[[@Bible:1 Maccabees 2:10]] </w:t>
      </w:r>
      <w:r>
        <w:rPr>
          <w:b/>
        </w:rPr>
        <w:t xml:space="preserve">10 </w:t>
      </w:r>
      <w:r>
        <w:t xml:space="preserve"> {{field-on:Bible}}</w:t>
      </w:r>
      <w:r>
        <w:t xml:space="preserve">What nation did not inherit her kingdom and gain mastery of her spoils?</w:t>
      </w:r>
      <w:r>
        <w:t xml:space="preserve">{{field-off:Bible}}</w:t>
      </w:r>
    </w:p>
    <w:p>
      <w:r>
        <w:rPr>
          <w:sz w:val="18"/>
          <w:color w:val="777777"/>
        </w:rPr>
        <w:t xml:space="preserve">[[@Bible:1 Maccabees 2:11]] </w:t>
      </w:r>
      <w:r>
        <w:rPr>
          <w:b/>
        </w:rPr>
        <w:t xml:space="preserve">11 </w:t>
      </w:r>
      <w:r>
        <w:t xml:space="preserve"> {{field-on:Bible}}</w:t>
      </w:r>
      <w:r>
        <w:t xml:space="preserve">All her adornment was taken away; instead of a free woman she became a slave woman.</w:t>
      </w:r>
      <w:r>
        <w:t xml:space="preserve">{{field-off:Bible}}</w:t>
      </w:r>
    </w:p>
    <w:p>
      <w:r>
        <w:rPr>
          <w:sz w:val="18"/>
          <w:color w:val="777777"/>
        </w:rPr>
        <w:t xml:space="preserve">[[@Bible:1 Maccabees 2:12]] </w:t>
      </w:r>
      <w:r>
        <w:rPr>
          <w:b/>
        </w:rPr>
        <w:t xml:space="preserve">12 </w:t>
      </w:r>
      <w:r>
        <w:t xml:space="preserve"> {{field-on:Bible}}</w:t>
      </w:r>
      <w:r>
        <w:t xml:space="preserve">And behold, our holy things and our beauty and our glory were made desolate, and the nations profaned them.</w:t>
      </w:r>
      <w:r>
        <w:t xml:space="preserve">{{field-off:Bible}}</w:t>
      </w:r>
    </w:p>
    <w:p>
      <w:r>
        <w:rPr>
          <w:sz w:val="18"/>
          <w:color w:val="777777"/>
        </w:rPr>
        <w:t xml:space="preserve">[[@Bible:1 Maccabees 2:13]] </w:t>
      </w:r>
      <w:r>
        <w:rPr>
          <w:b/>
        </w:rPr>
        <w:t xml:space="preserve">13 </w:t>
      </w:r>
      <w:r>
        <w:t xml:space="preserve"> {{field-on:Bible}}</w:t>
      </w:r>
      <w:r>
        <w:t xml:space="preserve">Why should we still live?</w:t>
      </w:r>
      <w:r>
        <w:t xml:space="preserve">{{field-off:Bible}}</w:t>
      </w:r>
    </w:p>
    <w:p>
      <w:r>
        <w:rPr>
          <w:sz w:val="18"/>
          <w:color w:val="777777"/>
        </w:rPr>
        <w:t xml:space="preserve">[[@Bible:1 Maccabees 2:14]] </w:t>
      </w:r>
      <w:r>
        <w:rPr>
          <w:b/>
        </w:rPr>
        <w:t xml:space="preserve">14 </w:t>
      </w:r>
      <w:r>
        <w:t xml:space="preserve"> {{field-on:Bible}}</w:t>
      </w:r>
      <w:r>
        <w:t xml:space="preserve">And Mattathias and his sons tore their garments and wrapped themselves in sackcloth and mourned exceedingly.</w:t>
      </w:r>
      <w:r>
        <w:t xml:space="preserve">{{field-off:Bible}}</w:t>
      </w:r>
    </w:p>
    <w:p>
      <w:r>
        <w:rPr>
          <w:sz w:val="18"/>
          <w:color w:val="777777"/>
        </w:rPr>
        <w:t xml:space="preserve">[[@Bible:1 Maccabees 2:15]] </w:t>
      </w:r>
      <w:r>
        <w:rPr>
          <w:b/>
        </w:rPr>
        <w:t xml:space="preserve">15 </w:t>
      </w:r>
      <w:r>
        <w:t xml:space="preserve"> {{field-on:Bible}}</w:t>
      </w:r>
      <w:r>
        <w:t xml:space="preserve">And those from the king, those compelling the apostasy, came into Modein the city, so that they might sacrifice.</w:t>
      </w:r>
      <w:r>
        <w:t xml:space="preserve">{{field-off:Bible}}</w:t>
      </w:r>
    </w:p>
    <w:p>
      <w:r>
        <w:rPr>
          <w:sz w:val="18"/>
          <w:color w:val="777777"/>
        </w:rPr>
        <w:t xml:space="preserve">[[@Bible:1 Maccabees 2:16]] </w:t>
      </w:r>
      <w:r>
        <w:rPr>
          <w:b/>
        </w:rPr>
        <w:t xml:space="preserve">16 </w:t>
      </w:r>
      <w:r>
        <w:t xml:space="preserve"> {{field-on:Bible}}</w:t>
      </w:r>
      <w:r>
        <w:t xml:space="preserve">And many from Israel came near to them, and Mattathias and his sons were gathered together.</w:t>
      </w:r>
      <w:r>
        <w:t xml:space="preserve">{{field-off:Bible}}</w:t>
      </w:r>
    </w:p>
    <w:p>
      <w:r>
        <w:rPr>
          <w:sz w:val="18"/>
          <w:color w:val="777777"/>
        </w:rPr>
        <w:t xml:space="preserve">[[@Bible:1 Maccabees 2:17]] </w:t>
      </w:r>
      <w:r>
        <w:rPr>
          <w:b/>
        </w:rPr>
        <w:t xml:space="preserve">17 </w:t>
      </w:r>
      <w:r>
        <w:t xml:space="preserve"> {{field-on:Bible}}</w:t>
      </w:r>
      <w:r>
        <w:t xml:space="preserve">And those from the king answered and spoke to Mattathias, saying, You are a ruler and honored and great in this city and supported with sons and brothers.</w:t>
      </w:r>
      <w:r>
        <w:t xml:space="preserve">{{field-off:Bible}}</w:t>
      </w:r>
    </w:p>
    <w:p>
      <w:r>
        <w:rPr>
          <w:sz w:val="18"/>
          <w:color w:val="777777"/>
        </w:rPr>
        <w:t xml:space="preserve">[[@Bible:1 Maccabees 2:18]] </w:t>
      </w:r>
      <w:r>
        <w:rPr>
          <w:b/>
        </w:rPr>
        <w:t xml:space="preserve">18 </w:t>
      </w:r>
      <w:r>
        <w:t xml:space="preserve"> {{field-on:Bible}}</w:t>
      </w:r>
      <w:r>
        <w:t xml:space="preserve">Now therefore come near first and do the ordinance of the king, as all the nations and the men of Judah and those left in Jerusalem have done, and you and your house will be among the friends of the king, and you and your sons will be glorified with silver and gold and many gifts.</w:t>
      </w:r>
      <w:r>
        <w:t xml:space="preserve">{{field-off:Bible}}</w:t>
      </w:r>
    </w:p>
    <w:p>
      <w:r>
        <w:rPr>
          <w:sz w:val="18"/>
          <w:color w:val="777777"/>
        </w:rPr>
        <w:t xml:space="preserve">[[@Bible:1 Maccabees 2:19]] </w:t>
      </w:r>
      <w:r>
        <w:rPr>
          <w:b/>
        </w:rPr>
        <w:t xml:space="preserve">19 </w:t>
      </w:r>
      <w:r>
        <w:t xml:space="preserve"> {{field-on:Bible}}</w:t>
      </w:r>
      <w:r>
        <w:t xml:space="preserve">And Mattathias answered and said with a great voice, If all the nations that are in the house of the kingdom of the king listen to him, to depart each from the worship of his fathers, and have chosen his commandments,</w:t>
      </w:r>
      <w:r>
        <w:t xml:space="preserve">{{field-off:Bible}}</w:t>
      </w:r>
    </w:p>
    <w:p>
      <w:r>
        <w:rPr>
          <w:sz w:val="18"/>
          <w:color w:val="777777"/>
        </w:rPr>
        <w:t xml:space="preserve">[[@Bible:1 Maccabees 2:20]] </w:t>
      </w:r>
      <w:r>
        <w:rPr>
          <w:b/>
        </w:rPr>
        <w:t xml:space="preserve">20 </w:t>
      </w:r>
      <w:r>
        <w:t xml:space="preserve"> {{field-on:Bible}}</w:t>
      </w:r>
      <w:r>
        <w:t xml:space="preserve">nevertheless I and my sons and my brothers will walk in the covenant of our fathers.</w:t>
      </w:r>
      <w:r>
        <w:t xml:space="preserve">{{field-off:Bible}}</w:t>
      </w:r>
    </w:p>
    <w:p>
      <w:r>
        <w:rPr>
          <w:sz w:val="18"/>
          <w:color w:val="777777"/>
        </w:rPr>
        <w:t xml:space="preserve">[[@Bible:1 Maccabees 2:21]] </w:t>
      </w:r>
      <w:r>
        <w:rPr>
          <w:b/>
        </w:rPr>
        <w:t xml:space="preserve">21 </w:t>
      </w:r>
      <w:r>
        <w:t xml:space="preserve"> {{field-on:Bible}}</w:t>
      </w:r>
      <w:r>
        <w:t xml:space="preserve">May it be far from us to abandon the law and ordinances.</w:t>
      </w:r>
      <w:r>
        <w:t xml:space="preserve">{{field-off:Bible}}</w:t>
      </w:r>
    </w:p>
    <w:p>
      <w:r>
        <w:rPr>
          <w:sz w:val="18"/>
          <w:color w:val="777777"/>
        </w:rPr>
        <w:t xml:space="preserve">[[@Bible:1 Maccabees 2:22]] </w:t>
      </w:r>
      <w:r>
        <w:rPr>
          <w:b/>
        </w:rPr>
        <w:t xml:space="preserve">22 </w:t>
      </w:r>
      <w:r>
        <w:t xml:space="preserve"> {{field-on:Bible}}</w:t>
      </w:r>
      <w:r>
        <w:t xml:space="preserve">We will not listen to the words of the king, to turn aside from our worship to the right or left.</w:t>
      </w:r>
      <w:r>
        <w:t xml:space="preserve">{{field-off:Bible}}</w:t>
      </w:r>
    </w:p>
    <w:p>
      <w:r>
        <w:rPr>
          <w:sz w:val="18"/>
          <w:color w:val="777777"/>
        </w:rPr>
        <w:t xml:space="preserve">[[@Bible:1 Maccabees 2:23]] </w:t>
      </w:r>
      <w:r>
        <w:rPr>
          <w:b/>
        </w:rPr>
        <w:t xml:space="preserve">23 </w:t>
      </w:r>
      <w:r>
        <w:t xml:space="preserve"> {{field-on:Bible}}</w:t>
      </w:r>
      <w:r>
        <w:t xml:space="preserve">And when he ceased speaking these words, a Judean man came near in the eyes of all, to sacrifice upon the altar in Modein according to the ordinance of the king.</w:t>
      </w:r>
      <w:r>
        <w:t xml:space="preserve">{{field-off:Bible}}</w:t>
      </w:r>
    </w:p>
    <w:p>
      <w:r>
        <w:rPr>
          <w:sz w:val="18"/>
          <w:color w:val="777777"/>
        </w:rPr>
        <w:t xml:space="preserve">[[@Bible:1 Maccabees 2:24]] </w:t>
      </w:r>
      <w:r>
        <w:rPr>
          <w:b/>
        </w:rPr>
        <w:t xml:space="preserve">24 </w:t>
      </w:r>
      <w:r>
        <w:t xml:space="preserve"> {{field-on:Bible}}</w:t>
      </w:r>
      <w:r>
        <w:t xml:space="preserve">And Mattathias saw and was zealous, and his kidneys trembled, and his wrath rose according to the judgment, and running, he slaughtered him upon the altar.</w:t>
      </w:r>
      <w:r>
        <w:t xml:space="preserve">{{field-off:Bible}}</w:t>
      </w:r>
    </w:p>
    <w:p>
      <w:r>
        <w:rPr>
          <w:sz w:val="18"/>
          <w:color w:val="777777"/>
        </w:rPr>
        <w:t xml:space="preserve">[[@Bible:1 Maccabees 2:25]] </w:t>
      </w:r>
      <w:r>
        <w:rPr>
          <w:b/>
        </w:rPr>
        <w:t xml:space="preserve">25 </w:t>
      </w:r>
      <w:r>
        <w:t xml:space="preserve"> {{field-on:Bible}}</w:t>
      </w:r>
      <w:r>
        <w:t xml:space="preserve">And the man of the king, the one compelling sacrifice, he killed at that time, and he tore down the altar.</w:t>
      </w:r>
      <w:r>
        <w:t xml:space="preserve">{{field-off:Bible}}</w:t>
      </w:r>
    </w:p>
    <w:p>
      <w:r>
        <w:rPr>
          <w:sz w:val="18"/>
          <w:color w:val="777777"/>
        </w:rPr>
        <w:t xml:space="preserve">[[@Bible:1 Maccabees 2:26]] </w:t>
      </w:r>
      <w:r>
        <w:rPr>
          <w:b/>
        </w:rPr>
        <w:t xml:space="preserve">26 </w:t>
      </w:r>
      <w:r>
        <w:t xml:space="preserve"> {{field-on:Bible}}</w:t>
      </w:r>
      <w:r>
        <w:t xml:space="preserve">And he was zealous for the law, just as Phinehas did to Zimri son of Salu.</w:t>
      </w:r>
      <w:r>
        <w:t xml:space="preserve">{{field-off:Bible}}</w:t>
      </w:r>
    </w:p>
    <w:p>
      <w:r>
        <w:rPr>
          <w:sz w:val="18"/>
          <w:color w:val="777777"/>
        </w:rPr>
        <w:t xml:space="preserve">[[@Bible:1 Maccabees 2:27]] </w:t>
      </w:r>
      <w:r>
        <w:rPr>
          <w:b/>
        </w:rPr>
        <w:t xml:space="preserve">27 </w:t>
      </w:r>
      <w:r>
        <w:t xml:space="preserve"> {{field-on:Bible}}</w:t>
      </w:r>
      <w:r>
        <w:t xml:space="preserve">And Mattathias cried out in the city with a great voice, saying, Everyone zealous for the law and standing by the covenant, let him go out after me.</w:t>
      </w:r>
      <w:r>
        <w:t xml:space="preserve">{{field-off:Bible}}</w:t>
      </w:r>
    </w:p>
    <w:p>
      <w:r>
        <w:rPr>
          <w:sz w:val="18"/>
          <w:color w:val="777777"/>
        </w:rPr>
        <w:t xml:space="preserve">[[@Bible:1 Maccabees 2:28]] </w:t>
      </w:r>
      <w:r>
        <w:rPr>
          <w:b/>
        </w:rPr>
        <w:t xml:space="preserve">28 </w:t>
      </w:r>
      <w:r>
        <w:t xml:space="preserve"> {{field-on:Bible}}</w:t>
      </w:r>
      <w:r>
        <w:t xml:space="preserve">And he and his sons fled into the mountains and abandoned whatever they had in the city.</w:t>
      </w:r>
      <w:r>
        <w:t xml:space="preserve">{{field-off:Bible}}</w:t>
      </w:r>
    </w:p>
    <w:p>
      <w:r>
        <w:rPr>
          <w:sz w:val="18"/>
          <w:color w:val="777777"/>
        </w:rPr>
        <w:t xml:space="preserve">[[@Bible:1 Maccabees 2:29]] </w:t>
      </w:r>
      <w:r>
        <w:rPr>
          <w:b/>
        </w:rPr>
        <w:t xml:space="preserve">29 </w:t>
      </w:r>
      <w:r>
        <w:t xml:space="preserve"> {{field-on:Bible}}</w:t>
      </w:r>
      <w:r>
        <w:t xml:space="preserve">Then many seeking righteousness and judgment went down into the wilderness to sit there,</w:t>
      </w:r>
      <w:r>
        <w:t xml:space="preserve">{{field-off:Bible}}</w:t>
      </w:r>
    </w:p>
    <w:p>
      <w:r>
        <w:rPr>
          <w:sz w:val="18"/>
          <w:color w:val="777777"/>
        </w:rPr>
        <w:t xml:space="preserve">[[@Bible:1 Maccabees 2:30]] </w:t>
      </w:r>
      <w:r>
        <w:rPr>
          <w:b/>
        </w:rPr>
        <w:t xml:space="preserve">30 </w:t>
      </w:r>
      <w:r>
        <w:t xml:space="preserve"> {{field-on:Bible}}</w:t>
      </w:r>
      <w:r>
        <w:t xml:space="preserve">they and their sons and their wives and their livestock, because the evils were multiplied upon them.</w:t>
      </w:r>
      <w:r>
        <w:t xml:space="preserve">{{field-off:Bible}}</w:t>
      </w:r>
    </w:p>
    <w:p>
      <w:r>
        <w:rPr>
          <w:sz w:val="18"/>
          <w:color w:val="777777"/>
        </w:rPr>
        <w:t xml:space="preserve">[[@Bible:1 Maccabees 2:31]] </w:t>
      </w:r>
      <w:r>
        <w:rPr>
          <w:b/>
        </w:rPr>
        <w:t xml:space="preserve">31 </w:t>
      </w:r>
      <w:r>
        <w:t xml:space="preserve"> {{field-on:Bible}}</w:t>
      </w:r>
      <w:r>
        <w:t xml:space="preserve">And it was reported to the men of the king and to the forces that were in Jerusalem, City of David, that men who set aside the commandment of the king had gone down into the hidden places in the wilderness.</w:t>
      </w:r>
      <w:r>
        <w:t xml:space="preserve">{{field-off:Bible}}</w:t>
      </w:r>
    </w:p>
    <w:p>
      <w:r>
        <w:rPr>
          <w:sz w:val="18"/>
          <w:color w:val="777777"/>
        </w:rPr>
        <w:t xml:space="preserve">[[@Bible:1 Maccabees 2:32]] </w:t>
      </w:r>
      <w:r>
        <w:rPr>
          <w:b/>
        </w:rPr>
        <w:t xml:space="preserve">32 </w:t>
      </w:r>
      <w:r>
        <w:t xml:space="preserve"> {{field-on:Bible}}</w:t>
      </w:r>
      <w:r>
        <w:t xml:space="preserve">And many ran after them and overtook them and camped against them and waged war against them on the day of the Sabbaths.</w:t>
      </w:r>
      <w:r>
        <w:t xml:space="preserve">{{field-off:Bible}}</w:t>
      </w:r>
    </w:p>
    <w:p>
      <w:r>
        <w:rPr>
          <w:sz w:val="18"/>
          <w:color w:val="777777"/>
        </w:rPr>
        <w:t xml:space="preserve">[[@Bible:1 Maccabees 2:33]] </w:t>
      </w:r>
      <w:r>
        <w:rPr>
          <w:b/>
        </w:rPr>
        <w:t xml:space="preserve">33 </w:t>
      </w:r>
      <w:r>
        <w:t xml:space="preserve"> {{field-on:Bible}}</w:t>
      </w:r>
      <w:r>
        <w:t xml:space="preserve">And they said to them, Enough until now. Come out and act according to the word of the king, and you will live.</w:t>
      </w:r>
      <w:r>
        <w:t xml:space="preserve">{{field-off:Bible}}</w:t>
      </w:r>
    </w:p>
    <w:p>
      <w:r>
        <w:rPr>
          <w:sz w:val="18"/>
          <w:color w:val="777777"/>
        </w:rPr>
        <w:t xml:space="preserve">[[@Bible:1 Maccabees 2:34]] </w:t>
      </w:r>
      <w:r>
        <w:rPr>
          <w:b/>
        </w:rPr>
        <w:t xml:space="preserve">34 </w:t>
      </w:r>
      <w:r>
        <w:t xml:space="preserve"> {{field-on:Bible}}</w:t>
      </w:r>
      <w:r>
        <w:t xml:space="preserve">And they said, We will not come out, nor will we do the word of the king, to profane the day of the Sabbaths.</w:t>
      </w:r>
      <w:r>
        <w:t xml:space="preserve">{{field-off:Bible}}</w:t>
      </w:r>
    </w:p>
    <w:p>
      <w:r>
        <w:rPr>
          <w:sz w:val="18"/>
          <w:color w:val="777777"/>
        </w:rPr>
        <w:t xml:space="preserve">[[@Bible:1 Maccabees 2:35]] </w:t>
      </w:r>
      <w:r>
        <w:rPr>
          <w:b/>
        </w:rPr>
        <w:t xml:space="preserve">35 </w:t>
      </w:r>
      <w:r>
        <w:t xml:space="preserve"> {{field-on:Bible}}</w:t>
      </w:r>
      <w:r>
        <w:t xml:space="preserve">And they hastened to make war against them.</w:t>
      </w:r>
      <w:r>
        <w:t xml:space="preserve">{{field-off:Bible}}</w:t>
      </w:r>
    </w:p>
    <w:p>
      <w:r>
        <w:rPr>
          <w:sz w:val="18"/>
          <w:color w:val="777777"/>
        </w:rPr>
        <w:t xml:space="preserve">[[@Bible:1 Maccabees 2:36]] </w:t>
      </w:r>
      <w:r>
        <w:rPr>
          <w:b/>
        </w:rPr>
        <w:t xml:space="preserve">36 </w:t>
      </w:r>
      <w:r>
        <w:t xml:space="preserve"> {{field-on:Bible}}</w:t>
      </w:r>
      <w:r>
        <w:t xml:space="preserve">And they did not answer them, nor throw a stone at them, nor block up the hidden places,</w:t>
      </w:r>
      <w:r>
        <w:t xml:space="preserve">{{field-off:Bible}}</w:t>
      </w:r>
    </w:p>
    <w:p>
      <w:r>
        <w:rPr>
          <w:sz w:val="18"/>
          <w:color w:val="777777"/>
        </w:rPr>
        <w:t xml:space="preserve">[[@Bible:1 Maccabees 2:37]] </w:t>
      </w:r>
      <w:r>
        <w:rPr>
          <w:b/>
        </w:rPr>
        <w:t xml:space="preserve">37 </w:t>
      </w:r>
      <w:r>
        <w:t xml:space="preserve"> {{field-on:Bible}}</w:t>
      </w:r>
      <w:r>
        <w:t xml:space="preserve">saying, Let us all die in our simplicity. Heaven and earth testify against us that you destroy us without judgment.</w:t>
      </w:r>
      <w:r>
        <w:t xml:space="preserve">{{field-off:Bible}}</w:t>
      </w:r>
    </w:p>
    <w:p>
      <w:r>
        <w:rPr>
          <w:sz w:val="18"/>
          <w:color w:val="777777"/>
        </w:rPr>
        <w:t xml:space="preserve">[[@Bible:1 Maccabees 2:38]] </w:t>
      </w:r>
      <w:r>
        <w:rPr>
          <w:b/>
        </w:rPr>
        <w:t xml:space="preserve">38 </w:t>
      </w:r>
      <w:r>
        <w:t xml:space="preserve"> {{field-on:Bible}}</w:t>
      </w:r>
      <w:r>
        <w:t xml:space="preserve">And they rose up against them in the war on the Sabbaths, and they died, they and their wives and their children and their livestock, up to a thousand souls of men.</w:t>
      </w:r>
      <w:r>
        <w:t xml:space="preserve">{{field-off:Bible}}</w:t>
      </w:r>
    </w:p>
    <w:p>
      <w:r>
        <w:rPr>
          <w:sz w:val="18"/>
          <w:color w:val="777777"/>
        </w:rPr>
        <w:t xml:space="preserve">[[@Bible:1 Maccabees 2:39]] </w:t>
      </w:r>
      <w:r>
        <w:rPr>
          <w:b/>
        </w:rPr>
        <w:t xml:space="preserve">39 </w:t>
      </w:r>
      <w:r>
        <w:t xml:space="preserve"> {{field-on:Bible}}</w:t>
      </w:r>
      <w:r>
        <w:t xml:space="preserve">And Mattathias and his friends knew, and they mourned over them exceedingly.</w:t>
      </w:r>
      <w:r>
        <w:t xml:space="preserve">{{field-off:Bible}}</w:t>
      </w:r>
    </w:p>
    <w:p>
      <w:r>
        <w:rPr>
          <w:sz w:val="18"/>
          <w:color w:val="777777"/>
        </w:rPr>
        <w:t xml:space="preserve">[[@Bible:1 Maccabees 2:40]] </w:t>
      </w:r>
      <w:r>
        <w:rPr>
          <w:b/>
        </w:rPr>
        <w:t xml:space="preserve">40 </w:t>
      </w:r>
      <w:r>
        <w:t xml:space="preserve"> {{field-on:Bible}}</w:t>
      </w:r>
      <w:r>
        <w:t xml:space="preserve">And a man said to his neighbor, If we all do as our brothers did and do not fight against the nations for our souls and our ordinances, now they will more quickly utterly destroy us from the earth.</w:t>
      </w:r>
      <w:r>
        <w:t xml:space="preserve">{{field-off:Bible}}</w:t>
      </w:r>
    </w:p>
    <w:p>
      <w:r>
        <w:rPr>
          <w:sz w:val="18"/>
          <w:color w:val="777777"/>
        </w:rPr>
        <w:t xml:space="preserve">[[@Bible:1 Maccabees 2:41]] </w:t>
      </w:r>
      <w:r>
        <w:rPr>
          <w:b/>
        </w:rPr>
        <w:t xml:space="preserve">41 </w:t>
      </w:r>
      <w:r>
        <w:t xml:space="preserve"> {{field-on:Bible}}</w:t>
      </w:r>
      <w:r>
        <w:t xml:space="preserve">And they took counsel on that day, saying, Every man who comes against us for war on the day of the Sabbaths, let us fight against him, and let us surely not all die as our brothers died in the hidden places.</w:t>
      </w:r>
      <w:r>
        <w:t xml:space="preserve">{{field-off:Bible}}</w:t>
      </w:r>
    </w:p>
    <w:p>
      <w:r>
        <w:rPr>
          <w:sz w:val="18"/>
          <w:color w:val="777777"/>
        </w:rPr>
        <w:t xml:space="preserve">[[@Bible:1 Maccabees 2:42]] </w:t>
      </w:r>
      <w:r>
        <w:rPr>
          <w:b/>
        </w:rPr>
        <w:t xml:space="preserve">42 </w:t>
      </w:r>
      <w:r>
        <w:t xml:space="preserve"> {{field-on:Bible}}</w:t>
      </w:r>
      <w:r>
        <w:t xml:space="preserve">Then a congregation of Hasideans was gathered to them, strong in power from Israel, everyone volunteering for the law;</w:t>
      </w:r>
      <w:r>
        <w:t xml:space="preserve">{{field-off:Bible}}</w:t>
      </w:r>
    </w:p>
    <w:p>
      <w:r>
        <w:rPr>
          <w:sz w:val="18"/>
          <w:color w:val="777777"/>
        </w:rPr>
        <w:t xml:space="preserve">[[@Bible:1 Maccabees 2:43]] </w:t>
      </w:r>
      <w:r>
        <w:rPr>
          <w:b/>
        </w:rPr>
        <w:t xml:space="preserve">43 </w:t>
      </w:r>
      <w:r>
        <w:t xml:space="preserve"> {{field-on:Bible}}</w:t>
      </w:r>
      <w:r>
        <w:t xml:space="preserve">and all those fleeing from the evils were added to them and became a support for them.</w:t>
      </w:r>
      <w:r>
        <w:t xml:space="preserve">{{field-off:Bible}}</w:t>
      </w:r>
    </w:p>
    <w:p>
      <w:r>
        <w:rPr>
          <w:sz w:val="18"/>
          <w:color w:val="777777"/>
        </w:rPr>
        <w:t xml:space="preserve">[[@Bible:1 Maccabees 2:44]] </w:t>
      </w:r>
      <w:r>
        <w:rPr>
          <w:b/>
        </w:rPr>
        <w:t xml:space="preserve">44 </w:t>
      </w:r>
      <w:r>
        <w:t xml:space="preserve"> {{field-on:Bible}}</w:t>
      </w:r>
      <w:r>
        <w:t xml:space="preserve">And they waged war with a force and struck sinners in their wrath and lawless men in their anger; and the rest fled to the nations to be saved.</w:t>
      </w:r>
      <w:r>
        <w:t xml:space="preserve">{{field-off:Bible}}</w:t>
      </w:r>
    </w:p>
    <w:p>
      <w:r>
        <w:rPr>
          <w:sz w:val="18"/>
          <w:color w:val="777777"/>
        </w:rPr>
        <w:t xml:space="preserve">[[@Bible:1 Maccabees 2:45]] </w:t>
      </w:r>
      <w:r>
        <w:rPr>
          <w:b/>
        </w:rPr>
        <w:t xml:space="preserve">45 </w:t>
      </w:r>
      <w:r>
        <w:t xml:space="preserve"> {{field-on:Bible}}</w:t>
      </w:r>
      <w:r>
        <w:t xml:space="preserve">And Mattathias and his friends went around, and they tore down the altars</w:t>
      </w:r>
      <w:r>
        <w:t xml:space="preserve">{{field-off:Bible}}</w:t>
      </w:r>
    </w:p>
    <w:p>
      <w:r>
        <w:rPr>
          <w:sz w:val="18"/>
          <w:color w:val="777777"/>
        </w:rPr>
        <w:t xml:space="preserve">[[@Bible:1 Maccabees 2:46]] </w:t>
      </w:r>
      <w:r>
        <w:rPr>
          <w:b/>
        </w:rPr>
        <w:t xml:space="preserve">46 </w:t>
      </w:r>
      <w:r>
        <w:t xml:space="preserve"> {{field-on:Bible}}</w:t>
      </w:r>
      <w:r>
        <w:t xml:space="preserve">and circumcised the uncircumcised boys, as many as they found within the borders of Israel, with strength.</w:t>
      </w:r>
      <w:r>
        <w:t xml:space="preserve">{{field-off:Bible}}</w:t>
      </w:r>
    </w:p>
    <w:p>
      <w:r>
        <w:rPr>
          <w:sz w:val="18"/>
          <w:color w:val="777777"/>
        </w:rPr>
        <w:t xml:space="preserve">[[@Bible:1 Maccabees 2:47]] </w:t>
      </w:r>
      <w:r>
        <w:rPr>
          <w:b/>
        </w:rPr>
        <w:t xml:space="preserve">47 </w:t>
      </w:r>
      <w:r>
        <w:t xml:space="preserve"> {{field-on:Bible}}</w:t>
      </w:r>
      <w:r>
        <w:t xml:space="preserve">And they pursued the sons of pride, and the work prospered in their hand.</w:t>
      </w:r>
      <w:r>
        <w:t xml:space="preserve">{{field-off:Bible}}</w:t>
      </w:r>
    </w:p>
    <w:p>
      <w:r>
        <w:rPr>
          <w:sz w:val="18"/>
          <w:color w:val="777777"/>
        </w:rPr>
        <w:t xml:space="preserve">[[@Bible:1 Maccabees 2:48]] </w:t>
      </w:r>
      <w:r>
        <w:rPr>
          <w:b/>
        </w:rPr>
        <w:t xml:space="preserve">48 </w:t>
      </w:r>
      <w:r>
        <w:t xml:space="preserve"> {{field-on:Bible}}</w:t>
      </w:r>
      <w:r>
        <w:t xml:space="preserve">And they laid hold of the law out of the hand of the nations and out of the hand of the kings, and they did not give a horn to the sinner.</w:t>
      </w:r>
      <w:r>
        <w:t xml:space="preserve">{{field-off:Bible}}</w:t>
      </w:r>
    </w:p>
    <w:p>
      <w:r>
        <w:rPr>
          <w:sz w:val="18"/>
          <w:color w:val="777777"/>
        </w:rPr>
        <w:t xml:space="preserve">[[@Bible:1 Maccabees 2:49]] </w:t>
      </w:r>
      <w:r>
        <w:rPr>
          <w:b/>
        </w:rPr>
        <w:t xml:space="preserve">49 </w:t>
      </w:r>
      <w:r>
        <w:t xml:space="preserve"> {{field-on:Bible}}</w:t>
      </w:r>
      <w:r>
        <w:t xml:space="preserve">And the days of Mattathias drew near to die, and he said to his sons, Now pride and rebuke have been established, and a time of overthrow and wrath of anger.</w:t>
      </w:r>
      <w:r>
        <w:t xml:space="preserve">{{field-off:Bible}}</w:t>
      </w:r>
    </w:p>
    <w:p>
      <w:r>
        <w:rPr>
          <w:sz w:val="18"/>
          <w:color w:val="777777"/>
        </w:rPr>
        <w:t xml:space="preserve">[[@Bible:1 Maccabees 2:50]] </w:t>
      </w:r>
      <w:r>
        <w:rPr>
          <w:b/>
        </w:rPr>
        <w:t xml:space="preserve">50 </w:t>
      </w:r>
      <w:r>
        <w:t xml:space="preserve"> {{field-on:Bible}}</w:t>
      </w:r>
      <w:r>
        <w:t xml:space="preserve">And now, children, be zealous for the law and give your souls for the covenant of our fathers.</w:t>
      </w:r>
      <w:r>
        <w:t xml:space="preserve">{{field-off:Bible}}</w:t>
      </w:r>
    </w:p>
    <w:p>
      <w:r>
        <w:rPr>
          <w:sz w:val="18"/>
          <w:color w:val="777777"/>
        </w:rPr>
        <w:t xml:space="preserve">[[@Bible:1 Maccabees 2:51]] </w:t>
      </w:r>
      <w:r>
        <w:rPr>
          <w:b/>
        </w:rPr>
        <w:t xml:space="preserve">51 </w:t>
      </w:r>
      <w:r>
        <w:t xml:space="preserve"> {{field-on:Bible}}</w:t>
      </w:r>
      <w:r>
        <w:t xml:space="preserve">Remember the works of our fathers, which they did in their generations, and receive great glory and an eternal name.</w:t>
      </w:r>
      <w:r>
        <w:t xml:space="preserve">{{field-off:Bible}}</w:t>
      </w:r>
    </w:p>
    <w:p>
      <w:r>
        <w:rPr>
          <w:sz w:val="18"/>
          <w:color w:val="777777"/>
        </w:rPr>
        <w:t xml:space="preserve">[[@Bible:1 Maccabees 2:52]] </w:t>
      </w:r>
      <w:r>
        <w:rPr>
          <w:b/>
        </w:rPr>
        <w:t xml:space="preserve">52 </w:t>
      </w:r>
      <w:r>
        <w:t xml:space="preserve"> {{field-on:Bible}}</w:t>
      </w:r>
      <w:r>
        <w:t xml:space="preserve">Was not Abraham found faithful in trial, and it was counted to him for righteousness?</w:t>
      </w:r>
      <w:r>
        <w:t xml:space="preserve">{{field-off:Bible}}</w:t>
      </w:r>
    </w:p>
    <w:p>
      <w:r>
        <w:rPr>
          <w:sz w:val="18"/>
          <w:color w:val="777777"/>
        </w:rPr>
        <w:t xml:space="preserve">[[@Bible:1 Maccabees 2:53]] </w:t>
      </w:r>
      <w:r>
        <w:rPr>
          <w:b/>
        </w:rPr>
        <w:t xml:space="preserve">53 </w:t>
      </w:r>
      <w:r>
        <w:t xml:space="preserve"> {{field-on:Bible}}</w:t>
      </w:r>
      <w:r>
        <w:t xml:space="preserve">Joseph, in the time of his distress, kept commandment and became lord of Egypt.</w:t>
      </w:r>
      <w:r>
        <w:t xml:space="preserve">{{field-off:Bible}}</w:t>
      </w:r>
    </w:p>
    <w:p>
      <w:r>
        <w:rPr>
          <w:sz w:val="18"/>
          <w:color w:val="777777"/>
        </w:rPr>
        <w:t xml:space="preserve">[[@Bible:1 Maccabees 2:54]] </w:t>
      </w:r>
      <w:r>
        <w:rPr>
          <w:b/>
        </w:rPr>
        <w:t xml:space="preserve">54 </w:t>
      </w:r>
      <w:r>
        <w:t xml:space="preserve"> {{field-on:Bible}}</w:t>
      </w:r>
      <w:r>
        <w:t xml:space="preserve">Phinehas our father, by being zealous with zeal, received a covenant of eternal priesthood.</w:t>
      </w:r>
      <w:r>
        <w:t xml:space="preserve">{{field-off:Bible}}</w:t>
      </w:r>
    </w:p>
    <w:p>
      <w:r>
        <w:rPr>
          <w:sz w:val="18"/>
          <w:color w:val="777777"/>
        </w:rPr>
        <w:t xml:space="preserve">[[@Bible:1 Maccabees 2:55]] </w:t>
      </w:r>
      <w:r>
        <w:rPr>
          <w:b/>
        </w:rPr>
        <w:t xml:space="preserve">55 </w:t>
      </w:r>
      <w:r>
        <w:t xml:space="preserve"> {{field-on:Bible}}</w:t>
      </w:r>
      <w:r>
        <w:t xml:space="preserve">Joshua, by fulfilling a word, became judge in Israel.</w:t>
      </w:r>
      <w:r>
        <w:t xml:space="preserve">{{field-off:Bible}}</w:t>
      </w:r>
    </w:p>
    <w:p>
      <w:r>
        <w:rPr>
          <w:sz w:val="18"/>
          <w:color w:val="777777"/>
        </w:rPr>
        <w:t xml:space="preserve">[[@Bible:1 Maccabees 2:56]] </w:t>
      </w:r>
      <w:r>
        <w:rPr>
          <w:b/>
        </w:rPr>
        <w:t xml:space="preserve">56 </w:t>
      </w:r>
      <w:r>
        <w:t xml:space="preserve"> {{field-on:Bible}}</w:t>
      </w:r>
      <w:r>
        <w:t xml:space="preserve">Caleb, by bearing witness in the assembly, received an inheritance of land.</w:t>
      </w:r>
      <w:r>
        <w:t xml:space="preserve">{{field-off:Bible}}</w:t>
      </w:r>
    </w:p>
    <w:p>
      <w:r>
        <w:rPr>
          <w:sz w:val="18"/>
          <w:color w:val="777777"/>
        </w:rPr>
        <w:t xml:space="preserve">[[@Bible:1 Maccabees 2:57]] </w:t>
      </w:r>
      <w:r>
        <w:rPr>
          <w:b/>
        </w:rPr>
        <w:t xml:space="preserve">57 </w:t>
      </w:r>
      <w:r>
        <w:t xml:space="preserve"> {{field-on:Bible}}</w:t>
      </w:r>
      <w:r>
        <w:t xml:space="preserve">David, in his mercy, inherited a throne of kingdom into age of age.</w:t>
      </w:r>
      <w:r>
        <w:t xml:space="preserve">{{field-off:Bible}}</w:t>
      </w:r>
    </w:p>
    <w:p>
      <w:r>
        <w:rPr>
          <w:sz w:val="18"/>
          <w:color w:val="777777"/>
        </w:rPr>
        <w:t xml:space="preserve">[[@Bible:1 Maccabees 2:58]] </w:t>
      </w:r>
      <w:r>
        <w:rPr>
          <w:b/>
        </w:rPr>
        <w:t xml:space="preserve">58 </w:t>
      </w:r>
      <w:r>
        <w:t xml:space="preserve"> {{field-on:Bible}}</w:t>
      </w:r>
      <w:r>
        <w:t xml:space="preserve">Elijah, by being zealous with zeal for the law, was taken up as far as Heaven.</w:t>
      </w:r>
      <w:r>
        <w:t xml:space="preserve">{{field-off:Bible}}</w:t>
      </w:r>
    </w:p>
    <w:p>
      <w:r>
        <w:rPr>
          <w:sz w:val="18"/>
          <w:color w:val="777777"/>
        </w:rPr>
        <w:t xml:space="preserve">[[@Bible:1 Maccabees 2:59]] </w:t>
      </w:r>
      <w:r>
        <w:rPr>
          <w:b/>
        </w:rPr>
        <w:t xml:space="preserve">59 </w:t>
      </w:r>
      <w:r>
        <w:t xml:space="preserve"> {{field-on:Bible}}</w:t>
      </w:r>
      <w:r>
        <w:t xml:space="preserve">Hananiah, Azariah, and Mishael, having trusted, were saved from flame.</w:t>
      </w:r>
      <w:r>
        <w:t xml:space="preserve">{{field-off:Bible}}</w:t>
      </w:r>
    </w:p>
    <w:p>
      <w:r>
        <w:rPr>
          <w:sz w:val="18"/>
          <w:color w:val="777777"/>
        </w:rPr>
        <w:t xml:space="preserve">[[@Bible:1 Maccabees 2:60]] </w:t>
      </w:r>
      <w:r>
        <w:rPr>
          <w:b/>
        </w:rPr>
        <w:t xml:space="preserve">60 </w:t>
      </w:r>
      <w:r>
        <w:t xml:space="preserve"> {{field-on:Bible}}</w:t>
      </w:r>
      <w:r>
        <w:t xml:space="preserve">Daniel, in his simplicity, was rescued from mouth of lions.</w:t>
      </w:r>
      <w:r>
        <w:t xml:space="preserve">{{field-off:Bible}}</w:t>
      </w:r>
    </w:p>
    <w:p>
      <w:r>
        <w:rPr>
          <w:sz w:val="18"/>
          <w:color w:val="777777"/>
        </w:rPr>
        <w:t xml:space="preserve">[[@Bible:1 Maccabees 2:61]] </w:t>
      </w:r>
      <w:r>
        <w:rPr>
          <w:b/>
        </w:rPr>
        <w:t xml:space="preserve">61 </w:t>
      </w:r>
      <w:r>
        <w:t xml:space="preserve"> {{field-on:Bible}}</w:t>
      </w:r>
      <w:r>
        <w:t xml:space="preserve">And so consider, generation by generation, that all those hoping upon him will not be weak.</w:t>
      </w:r>
      <w:r>
        <w:t xml:space="preserve">{{field-off:Bible}}</w:t>
      </w:r>
    </w:p>
    <w:p>
      <w:r>
        <w:rPr>
          <w:sz w:val="18"/>
          <w:color w:val="777777"/>
        </w:rPr>
        <w:t xml:space="preserve">[[@Bible:1 Maccabees 2:62]] </w:t>
      </w:r>
      <w:r>
        <w:rPr>
          <w:b/>
        </w:rPr>
        <w:t xml:space="preserve">62 </w:t>
      </w:r>
      <w:r>
        <w:t xml:space="preserve"> {{field-on:Bible}}</w:t>
      </w:r>
      <w:r>
        <w:t xml:space="preserve">And do not fear the words of a sinful man, because his glory is for dung and worms;</w:t>
      </w:r>
      <w:r>
        <w:t xml:space="preserve">{{field-off:Bible}}</w:t>
      </w:r>
    </w:p>
    <w:p>
      <w:r>
        <w:rPr>
          <w:sz w:val="18"/>
          <w:color w:val="777777"/>
        </w:rPr>
        <w:t xml:space="preserve">[[@Bible:1 Maccabees 2:63]] </w:t>
      </w:r>
      <w:r>
        <w:rPr>
          <w:b/>
        </w:rPr>
        <w:t xml:space="preserve">63 </w:t>
      </w:r>
      <w:r>
        <w:t xml:space="preserve"> {{field-on:Bible}}</w:t>
      </w:r>
      <w:r>
        <w:t xml:space="preserve">today he will be lifted up, and tomorrow he shall surely not be found, because he returned into his dust, and his thought perished.</w:t>
      </w:r>
      <w:r>
        <w:t xml:space="preserve">{{field-off:Bible}}</w:t>
      </w:r>
    </w:p>
    <w:p>
      <w:r>
        <w:rPr>
          <w:sz w:val="18"/>
          <w:color w:val="777777"/>
        </w:rPr>
        <w:t xml:space="preserve">[[@Bible:1 Maccabees 2:64]] </w:t>
      </w:r>
      <w:r>
        <w:rPr>
          <w:b/>
        </w:rPr>
        <w:t xml:space="preserve">64 </w:t>
      </w:r>
      <w:r>
        <w:t xml:space="preserve"> {{field-on:Bible}}</w:t>
      </w:r>
      <w:r>
        <w:t xml:space="preserve">And you, children, be strong and act like men in the law, because in it you will be glorified.</w:t>
      </w:r>
      <w:r>
        <w:t xml:space="preserve">{{field-off:Bible}}</w:t>
      </w:r>
    </w:p>
    <w:p>
      <w:r>
        <w:rPr>
          <w:sz w:val="18"/>
          <w:color w:val="777777"/>
        </w:rPr>
        <w:t xml:space="preserve">[[@Bible:1 Maccabees 2:65]] </w:t>
      </w:r>
      <w:r>
        <w:rPr>
          <w:b/>
        </w:rPr>
        <w:t xml:space="preserve">65 </w:t>
      </w:r>
      <w:r>
        <w:t xml:space="preserve"> {{field-on:Bible}}</w:t>
      </w:r>
      <w:r>
        <w:t xml:space="preserve">And behold, Simon your brother, I know that he is a man of counsel; listen to him all the days. He will be a father to you.</w:t>
      </w:r>
      <w:r>
        <w:t xml:space="preserve">{{field-off:Bible}}</w:t>
      </w:r>
    </w:p>
    <w:p>
      <w:r>
        <w:rPr>
          <w:sz w:val="18"/>
          <w:color w:val="777777"/>
        </w:rPr>
        <w:t xml:space="preserve">[[@Bible:1 Maccabees 2:66]] </w:t>
      </w:r>
      <w:r>
        <w:rPr>
          <w:b/>
        </w:rPr>
        <w:t xml:space="preserve">66 </w:t>
      </w:r>
      <w:r>
        <w:t xml:space="preserve"> {{field-on:Bible}}</w:t>
      </w:r>
      <w:r>
        <w:t xml:space="preserve">And Judas Maccabeus, strong in power from his youth, he will be commander of the army for you and will fight the war of the peoples.</w:t>
      </w:r>
      <w:r>
        <w:t xml:space="preserve">{{field-off:Bible}}</w:t>
      </w:r>
    </w:p>
    <w:p>
      <w:r>
        <w:rPr>
          <w:sz w:val="18"/>
          <w:color w:val="777777"/>
        </w:rPr>
        <w:t xml:space="preserve">[[@Bible:1 Maccabees 2:67]] </w:t>
      </w:r>
      <w:r>
        <w:rPr>
          <w:b/>
        </w:rPr>
        <w:t xml:space="preserve">67 </w:t>
      </w:r>
      <w:r>
        <w:t xml:space="preserve"> {{field-on:Bible}}</w:t>
      </w:r>
      <w:r>
        <w:t xml:space="preserve">And you, bring near to yourselves all doers of the law and take vengeance with the vengeance of your people.</w:t>
      </w:r>
      <w:r>
        <w:t xml:space="preserve">{{field-off:Bible}}</w:t>
      </w:r>
    </w:p>
    <w:p>
      <w:r>
        <w:rPr>
          <w:sz w:val="18"/>
          <w:color w:val="777777"/>
        </w:rPr>
        <w:t xml:space="preserve">[[@Bible:1 Maccabees 2:68]] </w:t>
      </w:r>
      <w:r>
        <w:rPr>
          <w:b/>
        </w:rPr>
        <w:t xml:space="preserve">68 </w:t>
      </w:r>
      <w:r>
        <w:t xml:space="preserve"> {{field-on:Bible}}</w:t>
      </w:r>
      <w:r>
        <w:t xml:space="preserve">Repay recompense to the nations, and pay attention to the ordinances of the law.</w:t>
      </w:r>
      <w:r>
        <w:t xml:space="preserve">{{field-off:Bible}}</w:t>
      </w:r>
    </w:p>
    <w:p>
      <w:r>
        <w:rPr>
          <w:sz w:val="18"/>
          <w:color w:val="777777"/>
        </w:rPr>
        <w:t xml:space="preserve">[[@Bible:1 Maccabees 2:69]] </w:t>
      </w:r>
      <w:r>
        <w:rPr>
          <w:b/>
        </w:rPr>
        <w:t xml:space="preserve">69 </w:t>
      </w:r>
      <w:r>
        <w:t xml:space="preserve"> {{field-on:Bible}}</w:t>
      </w:r>
      <w:r>
        <w:t xml:space="preserve">And he blessed them and was added to his fathers.</w:t>
      </w:r>
      <w:r>
        <w:t xml:space="preserve">{{field-off:Bible}}</w:t>
      </w:r>
    </w:p>
    <w:p>
      <w:r>
        <w:rPr>
          <w:sz w:val="18"/>
          <w:color w:val="777777"/>
        </w:rPr>
        <w:t xml:space="preserve">[[@Bible:1 Maccabees 2:70]] </w:t>
      </w:r>
      <w:r>
        <w:rPr>
          <w:b/>
        </w:rPr>
        <w:t xml:space="preserve">70 </w:t>
      </w:r>
      <w:r>
        <w:t xml:space="preserve"> {{field-on:Bible}}</w:t>
      </w:r>
      <w:r>
        <w:t xml:space="preserve">And he died in the one hundred forty-sixth year, and his sons buried him in the tombs of their fathers in Modein, and all Israel beat themselves for him with a great beating.</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[[@Bible:1 Maccabees 3:1]] </w:t>
      </w:r>
      <w:r>
        <w:rPr>
          <w:b/>
        </w:rPr>
        <w:t xml:space="preserve">1 </w:t>
      </w:r>
      <w:r>
        <w:t xml:space="preserve"> {{field-on:Bible}}</w:t>
      </w:r>
      <w:r>
        <w:t xml:space="preserve">And Judas, the one called Maccabeus, his son, rose up in his place.</w:t>
      </w:r>
      <w:r>
        <w:t xml:space="preserve">{{field-off:Bible}}</w:t>
      </w:r>
    </w:p>
    <w:p>
      <w:r>
        <w:rPr>
          <w:sz w:val="18"/>
          <w:color w:val="777777"/>
        </w:rPr>
        <w:t xml:space="preserve">[[@Bible:1 Maccabees 3:2]] </w:t>
      </w:r>
      <w:r>
        <w:rPr>
          <w:b/>
        </w:rPr>
        <w:t xml:space="preserve">2 </w:t>
      </w:r>
      <w:r>
        <w:t xml:space="preserve"> {{field-on:Bible}}</w:t>
      </w:r>
      <w:r>
        <w:t xml:space="preserve">And all his brothers and all who had clung to his father were helping him, and they were fighting the war of Israel with gladness.</w:t>
      </w:r>
      <w:r>
        <w:t xml:space="preserve">{{field-off:Bible}}</w:t>
      </w:r>
    </w:p>
    <w:p>
      <w:r>
        <w:rPr>
          <w:sz w:val="18"/>
          <w:color w:val="777777"/>
        </w:rPr>
        <w:t xml:space="preserve">[[@Bible:1 Maccabees 3:3]] </w:t>
      </w:r>
      <w:r>
        <w:rPr>
          <w:b/>
        </w:rPr>
        <w:t xml:space="preserve">3 </w:t>
      </w:r>
      <w:r>
        <w:t xml:space="preserve"> {{field-on:Bible}}</w:t>
      </w:r>
      <w:r>
        <w:t xml:space="preserve">And he spread glory for his people and put on a breastplate like a giant and girded on his war gear and waged wars, sheltering the camp with sword.</w:t>
      </w:r>
      <w:r>
        <w:t xml:space="preserve">{{field-off:Bible}}</w:t>
      </w:r>
    </w:p>
    <w:p>
      <w:r>
        <w:rPr>
          <w:sz w:val="18"/>
          <w:color w:val="777777"/>
        </w:rPr>
        <w:t xml:space="preserve">[[@Bible:1 Maccabees 3:4]] </w:t>
      </w:r>
      <w:r>
        <w:rPr>
          <w:b/>
        </w:rPr>
        <w:t xml:space="preserve">4 </w:t>
      </w:r>
      <w:r>
        <w:t xml:space="preserve"> {{field-on:Bible}}</w:t>
      </w:r>
      <w:r>
        <w:t xml:space="preserve">And he was likened to a lion in his works and like a lion cub roaring for prey.</w:t>
      </w:r>
      <w:r>
        <w:t xml:space="preserve">{{field-off:Bible}}</w:t>
      </w:r>
    </w:p>
    <w:p>
      <w:r>
        <w:rPr>
          <w:sz w:val="18"/>
          <w:color w:val="777777"/>
        </w:rPr>
        <w:t xml:space="preserve">[[@Bible:1 Maccabees 3:5]] </w:t>
      </w:r>
      <w:r>
        <w:rPr>
          <w:b/>
        </w:rPr>
        <w:t xml:space="preserve">5 </w:t>
      </w:r>
      <w:r>
        <w:t xml:space="preserve"> {{field-on:Bible}}</w:t>
      </w:r>
      <w:r>
        <w:t xml:space="preserve">And he pursued lawless ones, searching them out, and burned those troubling his people.</w:t>
      </w:r>
      <w:r>
        <w:t xml:space="preserve">{{field-off:Bible}}</w:t>
      </w:r>
    </w:p>
    <w:p>
      <w:r>
        <w:rPr>
          <w:sz w:val="18"/>
          <w:color w:val="777777"/>
        </w:rPr>
        <w:t xml:space="preserve">[[@Bible:1 Maccabees 3:6]] </w:t>
      </w:r>
      <w:r>
        <w:rPr>
          <w:b/>
        </w:rPr>
        <w:t xml:space="preserve">6 </w:t>
      </w:r>
      <w:r>
        <w:t xml:space="preserve"> {{field-on:Bible}}</w:t>
      </w:r>
      <w:r>
        <w:t xml:space="preserve">And the lawless were drawn back from fear of him, and all the workers of lawlessness were troubled together, and salvation prospered in his hand.</w:t>
      </w:r>
      <w:r>
        <w:t xml:space="preserve">{{field-off:Bible}}</w:t>
      </w:r>
    </w:p>
    <w:p>
      <w:r>
        <w:rPr>
          <w:sz w:val="18"/>
          <w:color w:val="777777"/>
        </w:rPr>
        <w:t xml:space="preserve">[[@Bible:1 Maccabees 3:7]] </w:t>
      </w:r>
      <w:r>
        <w:rPr>
          <w:b/>
        </w:rPr>
        <w:t xml:space="preserve">7 </w:t>
      </w:r>
      <w:r>
        <w:t xml:space="preserve"> {{field-on:Bible}}</w:t>
      </w:r>
      <w:r>
        <w:t xml:space="preserve">And he embittered many kings and gladdened Jacob by his works, and his memorial is for blessing until the age.</w:t>
      </w:r>
      <w:r>
        <w:t xml:space="preserve">{{field-off:Bible}}</w:t>
      </w:r>
    </w:p>
    <w:p>
      <w:r>
        <w:rPr>
          <w:sz w:val="18"/>
          <w:color w:val="777777"/>
        </w:rPr>
        <w:t xml:space="preserve">[[@Bible:1 Maccabees 3:8]] </w:t>
      </w:r>
      <w:r>
        <w:rPr>
          <w:b/>
        </w:rPr>
        <w:t xml:space="preserve">8 </w:t>
      </w:r>
      <w:r>
        <w:t xml:space="preserve"> {{field-on:Bible}}</w:t>
      </w:r>
      <w:r>
        <w:t xml:space="preserve">And he went through the cities of Judah and utterly destroyed ungodly ones from them and turned wrath away from Israel,</w:t>
      </w:r>
      <w:r>
        <w:t xml:space="preserve">{{field-off:Bible}}</w:t>
      </w:r>
    </w:p>
    <w:p>
      <w:r>
        <w:rPr>
          <w:sz w:val="18"/>
          <w:color w:val="777777"/>
        </w:rPr>
        <w:t xml:space="preserve">[[@Bible:1 Maccabees 3:9]] </w:t>
      </w:r>
      <w:r>
        <w:rPr>
          <w:b/>
        </w:rPr>
        <w:t xml:space="preserve">9 </w:t>
      </w:r>
      <w:r>
        <w:t xml:space="preserve"> {{field-on:Bible}}</w:t>
      </w:r>
      <w:r>
        <w:t xml:space="preserve">and he was named as far as the end of the earth and gathered those perishing.</w:t>
      </w:r>
      <w:r>
        <w:t xml:space="preserve">{{field-off:Bible}}</w:t>
      </w:r>
    </w:p>
    <w:p>
      <w:r>
        <w:rPr>
          <w:sz w:val="18"/>
          <w:color w:val="777777"/>
        </w:rPr>
        <w:t xml:space="preserve">[[@Bible:1 Maccabees 3:10]] </w:t>
      </w:r>
      <w:r>
        <w:rPr>
          <w:b/>
        </w:rPr>
        <w:t xml:space="preserve">10 </w:t>
      </w:r>
      <w:r>
        <w:t xml:space="preserve"> {{field-on:Bible}}</w:t>
      </w:r>
      <w:r>
        <w:t xml:space="preserve">And Apollonius gathered nations and a great force from Samaria to fight against Israel.</w:t>
      </w:r>
      <w:r>
        <w:t xml:space="preserve">{{field-off:Bible}}</w:t>
      </w:r>
    </w:p>
    <w:p>
      <w:r>
        <w:rPr>
          <w:sz w:val="18"/>
          <w:color w:val="777777"/>
        </w:rPr>
        <w:t xml:space="preserve">[[@Bible:1 Maccabees 3:11]] </w:t>
      </w:r>
      <w:r>
        <w:rPr>
          <w:b/>
        </w:rPr>
        <w:t xml:space="preserve">11 </w:t>
      </w:r>
      <w:r>
        <w:t xml:space="preserve"> {{field-on:Bible}}</w:t>
      </w:r>
      <w:r>
        <w:t xml:space="preserve">And Judas knew and went out to meet him and struck him and killed him. And many wounded fell, and the rest fled.</w:t>
      </w:r>
      <w:r>
        <w:t xml:space="preserve">{{field-off:Bible}}</w:t>
      </w:r>
    </w:p>
    <w:p>
      <w:r>
        <w:rPr>
          <w:sz w:val="18"/>
          <w:color w:val="777777"/>
        </w:rPr>
        <w:t xml:space="preserve">[[@Bible:1 Maccabees 3:12]] </w:t>
      </w:r>
      <w:r>
        <w:rPr>
          <w:b/>
        </w:rPr>
        <w:t xml:space="preserve">12 </w:t>
      </w:r>
      <w:r>
        <w:t xml:space="preserve"> {{field-on:Bible}}</w:t>
      </w:r>
      <w:r>
        <w:t xml:space="preserve">And they took their spoils, and Judas took the sword of Apollonius and was fighting with it all the days.</w:t>
      </w:r>
      <w:r>
        <w:t xml:space="preserve">{{field-off:Bible}}</w:t>
      </w:r>
    </w:p>
    <w:p>
      <w:r>
        <w:rPr>
          <w:sz w:val="18"/>
          <w:color w:val="777777"/>
        </w:rPr>
        <w:t xml:space="preserve">[[@Bible:1 Maccabees 3:13]] </w:t>
      </w:r>
      <w:r>
        <w:rPr>
          <w:b/>
        </w:rPr>
        <w:t xml:space="preserve">13 </w:t>
      </w:r>
      <w:r>
        <w:t xml:space="preserve"> {{field-on:Bible}}</w:t>
      </w:r>
      <w:r>
        <w:t xml:space="preserve">And Seron, ruler of the force of Syria, heard that Judas had gathered a gathering and assembly of faithful ones going out with him into war,</w:t>
      </w:r>
      <w:r>
        <w:t xml:space="preserve">{{field-off:Bible}}</w:t>
      </w:r>
    </w:p>
    <w:p>
      <w:r>
        <w:rPr>
          <w:sz w:val="18"/>
          <w:color w:val="777777"/>
        </w:rPr>
        <w:t xml:space="preserve">[[@Bible:1 Maccabees 3:14]] </w:t>
      </w:r>
      <w:r>
        <w:rPr>
          <w:b/>
        </w:rPr>
        <w:t xml:space="preserve">14 </w:t>
      </w:r>
      <w:r>
        <w:t xml:space="preserve"> {{field-on:Bible}}</w:t>
      </w:r>
      <w:r>
        <w:t xml:space="preserve">and he said, I will make a name for myself and be glorified in the kingdom, and I will fight Judas and those with him, those despising the word of the king.</w:t>
      </w:r>
      <w:r>
        <w:t xml:space="preserve">{{field-off:Bible}}</w:t>
      </w:r>
    </w:p>
    <w:p>
      <w:r>
        <w:rPr>
          <w:sz w:val="18"/>
          <w:color w:val="777777"/>
        </w:rPr>
        <w:t xml:space="preserve">[[@Bible:1 Maccabees 3:15]] </w:t>
      </w:r>
      <w:r>
        <w:rPr>
          <w:b/>
        </w:rPr>
        <w:t xml:space="preserve">15 </w:t>
      </w:r>
      <w:r>
        <w:t xml:space="preserve"> {{field-on:Bible}}</w:t>
      </w:r>
      <w:r>
        <w:t xml:space="preserve">And he continued to go up; and with him went up a strong camp of ungodly ones to help him and to make vengeance among sons of Israel.</w:t>
      </w:r>
      <w:r>
        <w:t xml:space="preserve">{{field-off:Bible}}</w:t>
      </w:r>
    </w:p>
    <w:p>
      <w:r>
        <w:rPr>
          <w:sz w:val="18"/>
          <w:color w:val="777777"/>
        </w:rPr>
        <w:t xml:space="preserve">[[@Bible:1 Maccabees 3:16]] </w:t>
      </w:r>
      <w:r>
        <w:rPr>
          <w:b/>
        </w:rPr>
        <w:t xml:space="preserve">16 </w:t>
      </w:r>
      <w:r>
        <w:t xml:space="preserve"> {{field-on:Bible}}</w:t>
      </w:r>
      <w:r>
        <w:t xml:space="preserve">And they drew near as far as the ascent of Beth-horon, and Judas went out to meet them with few men.</w:t>
      </w:r>
      <w:r>
        <w:t xml:space="preserve">{{field-off:Bible}}</w:t>
      </w:r>
    </w:p>
    <w:p>
      <w:r>
        <w:rPr>
          <w:sz w:val="18"/>
          <w:color w:val="777777"/>
        </w:rPr>
        <w:t xml:space="preserve">[[@Bible:1 Maccabees 3:17]] </w:t>
      </w:r>
      <w:r>
        <w:rPr>
          <w:b/>
        </w:rPr>
        <w:t xml:space="preserve">17 </w:t>
      </w:r>
      <w:r>
        <w:t xml:space="preserve"> {{field-on:Bible}}</w:t>
      </w:r>
      <w:r>
        <w:t xml:space="preserve">And when they saw the camp coming to meet them, they said to Judas, How will we be able, being few, to fight against such a strong multitude? And we are faint, being without food today.</w:t>
      </w:r>
      <w:r>
        <w:t xml:space="preserve">{{field-off:Bible}}</w:t>
      </w:r>
    </w:p>
    <w:p>
      <w:r>
        <w:rPr>
          <w:sz w:val="18"/>
          <w:color w:val="777777"/>
        </w:rPr>
        <w:t xml:space="preserve">[[@Bible:1 Maccabees 3:18]] </w:t>
      </w:r>
      <w:r>
        <w:rPr>
          <w:b/>
        </w:rPr>
        <w:t xml:space="preserve">18 </w:t>
      </w:r>
      <w:r>
        <w:t xml:space="preserve"> {{field-on:Bible}}</w:t>
      </w:r>
      <w:r>
        <w:t xml:space="preserve">And Judas said, It is easy for many to be shut up in the hands of few, and there is no difference before the God of heaven to save by many or by few;</w:t>
      </w:r>
      <w:r>
        <w:t xml:space="preserve">{{field-off:Bible}}</w:t>
      </w:r>
    </w:p>
    <w:p>
      <w:r>
        <w:rPr>
          <w:sz w:val="18"/>
          <w:color w:val="777777"/>
        </w:rPr>
        <w:t xml:space="preserve">[[@Bible:1 Maccabees 3:19]] </w:t>
      </w:r>
      <w:r>
        <w:rPr>
          <w:b/>
        </w:rPr>
        <w:t xml:space="preserve">19 </w:t>
      </w:r>
      <w:r>
        <w:t xml:space="preserve"> {{field-on:Bible}}</w:t>
      </w:r>
      <w:r>
        <w:t xml:space="preserve">because victory of war is not in multitude of force, but strength is from heaven.</w:t>
      </w:r>
      <w:r>
        <w:t xml:space="preserve">{{field-off:Bible}}</w:t>
      </w:r>
    </w:p>
    <w:p>
      <w:r>
        <w:rPr>
          <w:sz w:val="18"/>
          <w:color w:val="777777"/>
        </w:rPr>
        <w:t xml:space="preserve">[[@Bible:1 Maccabees 3:20]] </w:t>
      </w:r>
      <w:r>
        <w:rPr>
          <w:b/>
        </w:rPr>
        <w:t xml:space="preserve">20 </w:t>
      </w:r>
      <w:r>
        <w:t xml:space="preserve"> {{field-on:Bible}}</w:t>
      </w:r>
      <w:r>
        <w:t xml:space="preserve">They are coming against us in multitude of insolence and lawlessness, to remove us and our wives and our children, to plunder us;</w:t>
      </w:r>
      <w:r>
        <w:t xml:space="preserve">{{field-off:Bible}}</w:t>
      </w:r>
    </w:p>
    <w:p>
      <w:r>
        <w:rPr>
          <w:sz w:val="18"/>
          <w:color w:val="777777"/>
        </w:rPr>
        <w:t xml:space="preserve">[[@Bible:1 Maccabees 3:21]] </w:t>
      </w:r>
      <w:r>
        <w:rPr>
          <w:b/>
        </w:rPr>
        <w:t xml:space="preserve">21 </w:t>
      </w:r>
      <w:r>
        <w:t xml:space="preserve"> {{field-on:Bible}}</w:t>
      </w:r>
      <w:r>
        <w:t xml:space="preserve">but we are fighting concerning our souls and our laws.</w:t>
      </w:r>
      <w:r>
        <w:t xml:space="preserve">{{field-off:Bible}}</w:t>
      </w:r>
    </w:p>
    <w:p>
      <w:r>
        <w:rPr>
          <w:sz w:val="18"/>
          <w:color w:val="777777"/>
        </w:rPr>
        <w:t xml:space="preserve">[[@Bible:1 Maccabees 3:22]] </w:t>
      </w:r>
      <w:r>
        <w:rPr>
          <w:b/>
        </w:rPr>
        <w:t xml:space="preserve">22 </w:t>
      </w:r>
      <w:r>
        <w:t xml:space="preserve"> {{field-on:Bible}}</w:t>
      </w:r>
      <w:r>
        <w:t xml:space="preserve">And he himself will crush them before our face; but you, do not fear because of them.</w:t>
      </w:r>
      <w:r>
        <w:t xml:space="preserve">{{field-off:Bible}}</w:t>
      </w:r>
    </w:p>
    <w:p>
      <w:r>
        <w:rPr>
          <w:sz w:val="18"/>
          <w:color w:val="777777"/>
        </w:rPr>
        <w:t xml:space="preserve">[[@Bible:1 Maccabees 3:23]] </w:t>
      </w:r>
      <w:r>
        <w:rPr>
          <w:b/>
        </w:rPr>
        <w:t xml:space="preserve">23 </w:t>
      </w:r>
      <w:r>
        <w:t xml:space="preserve"> {{field-on:Bible}}</w:t>
      </w:r>
      <w:r>
        <w:t xml:space="preserve">And when he ceased speaking, he leaped upon them suddenly, and Seron and his camp were crushed before him.</w:t>
      </w:r>
      <w:r>
        <w:t xml:space="preserve">{{field-off:Bible}}</w:t>
      </w:r>
    </w:p>
    <w:p>
      <w:r>
        <w:rPr>
          <w:sz w:val="18"/>
          <w:color w:val="777777"/>
        </w:rPr>
        <w:t xml:space="preserve">[[@Bible:1 Maccabees 3:24]] </w:t>
      </w:r>
      <w:r>
        <w:rPr>
          <w:b/>
        </w:rPr>
        <w:t xml:space="preserve">24 </w:t>
      </w:r>
      <w:r>
        <w:t xml:space="preserve"> {{field-on:Bible}}</w:t>
      </w:r>
      <w:r>
        <w:t xml:space="preserve">And they pursued him in the descent of Beth-horon as far as the plain; and about eight hundred men from them fell, but the rest fled into the land of Philistines.</w:t>
      </w:r>
      <w:r>
        <w:t xml:space="preserve">{{field-off:Bible}}</w:t>
      </w:r>
    </w:p>
    <w:p>
      <w:r>
        <w:rPr>
          <w:sz w:val="18"/>
          <w:color w:val="777777"/>
        </w:rPr>
        <w:t xml:space="preserve">[[@Bible:1 Maccabees 3:25]] </w:t>
      </w:r>
      <w:r>
        <w:rPr>
          <w:b/>
        </w:rPr>
        <w:t xml:space="preserve">25 </w:t>
      </w:r>
      <w:r>
        <w:t xml:space="preserve"> {{field-on:Bible}}</w:t>
      </w:r>
      <w:r>
        <w:t xml:space="preserve">And the fear of Judas and his brothers and the terror began to fall upon the nations around them.</w:t>
      </w:r>
      <w:r>
        <w:t xml:space="preserve">{{field-off:Bible}}</w:t>
      </w:r>
    </w:p>
    <w:p>
      <w:r>
        <w:rPr>
          <w:sz w:val="18"/>
          <w:color w:val="777777"/>
        </w:rPr>
        <w:t xml:space="preserve">[[@Bible:1 Maccabees 3:26]] </w:t>
      </w:r>
      <w:r>
        <w:rPr>
          <w:b/>
        </w:rPr>
        <w:t xml:space="preserve">26 </w:t>
      </w:r>
      <w:r>
        <w:t xml:space="preserve"> {{field-on:Bible}}</w:t>
      </w:r>
      <w:r>
        <w:t xml:space="preserve">And his name came near as far as the king, and every nation was telling out the battles of Judas.</w:t>
      </w:r>
      <w:r>
        <w:t xml:space="preserve">{{field-off:Bible}}</w:t>
      </w:r>
    </w:p>
    <w:p>
      <w:r>
        <w:rPr>
          <w:sz w:val="18"/>
          <w:color w:val="777777"/>
        </w:rPr>
        <w:t xml:space="preserve">[[@Bible:1 Maccabees 3:27]] </w:t>
      </w:r>
      <w:r>
        <w:rPr>
          <w:b/>
        </w:rPr>
        <w:t xml:space="preserve">27 </w:t>
      </w:r>
      <w:r>
        <w:t xml:space="preserve"> {{field-on:Bible}}</w:t>
      </w:r>
      <w:r>
        <w:t xml:space="preserve">And when King Antiochus heard these words, he was angered with wrath and sent and gathered all the forces of his kingdom, a very strong camp.</w:t>
      </w:r>
      <w:r>
        <w:t xml:space="preserve">{{field-off:Bible}}</w:t>
      </w:r>
    </w:p>
    <w:p>
      <w:r>
        <w:rPr>
          <w:sz w:val="18"/>
          <w:color w:val="777777"/>
        </w:rPr>
        <w:t xml:space="preserve">[[@Bible:1 Maccabees 3:28]] </w:t>
      </w:r>
      <w:r>
        <w:rPr>
          <w:b/>
        </w:rPr>
        <w:t xml:space="preserve">28 </w:t>
      </w:r>
      <w:r>
        <w:t xml:space="preserve"> {{field-on:Bible}}</w:t>
      </w:r>
      <w:r>
        <w:t xml:space="preserve">And he opened his treasury and gave wages to his forces for a year and commanded them to be ready for every need.</w:t>
      </w:r>
      <w:r>
        <w:t xml:space="preserve">{{field-off:Bible}}</w:t>
      </w:r>
    </w:p>
    <w:p>
      <w:r>
        <w:rPr>
          <w:sz w:val="18"/>
          <w:color w:val="777777"/>
        </w:rPr>
        <w:t xml:space="preserve">[[@Bible:1 Maccabees 3:29]] </w:t>
      </w:r>
      <w:r>
        <w:rPr>
          <w:b/>
        </w:rPr>
        <w:t xml:space="preserve">29 </w:t>
      </w:r>
      <w:r>
        <w:t xml:space="preserve"> {{field-on:Bible}}</w:t>
      </w:r>
      <w:r>
        <w:t xml:space="preserve">And he saw that the silver had failed from the treasuries and that the tributes of the country were few, because of the dissension and blow that he had prepared in the land, to remove the laws that were from the first days.</w:t>
      </w:r>
      <w:r>
        <w:t xml:space="preserve">{{field-off:Bible}}</w:t>
      </w:r>
    </w:p>
    <w:p>
      <w:r>
        <w:rPr>
          <w:sz w:val="18"/>
          <w:color w:val="777777"/>
        </w:rPr>
        <w:t xml:space="preserve">[[@Bible:1 Maccabees 3:30]] </w:t>
      </w:r>
      <w:r>
        <w:rPr>
          <w:b/>
        </w:rPr>
        <w:t xml:space="preserve">30 </w:t>
      </w:r>
      <w:r>
        <w:t xml:space="preserve"> {{field-on:Bible}}</w:t>
      </w:r>
      <w:r>
        <w:t xml:space="preserve">And he became cautious lest he not have, as once and twice before, for the expenses and the gifts that he had given before with a lavish hand; and he had abounded beyond the kings before him.</w:t>
      </w:r>
      <w:r>
        <w:t xml:space="preserve">{{field-off:Bible}}</w:t>
      </w:r>
    </w:p>
    <w:p>
      <w:r>
        <w:rPr>
          <w:sz w:val="18"/>
          <w:color w:val="777777"/>
        </w:rPr>
        <w:t xml:space="preserve">[[@Bible:1 Maccabees 3:31]] </w:t>
      </w:r>
      <w:r>
        <w:rPr>
          <w:b/>
        </w:rPr>
        <w:t xml:space="preserve">31 </w:t>
      </w:r>
      <w:r>
        <w:t xml:space="preserve"> {{field-on:Bible}}</w:t>
      </w:r>
      <w:r>
        <w:t xml:space="preserve">And he was greatly perplexed in his soul and took counsel to go into Persia and take the tributes of the countries and gather much silver.</w:t>
      </w:r>
      <w:r>
        <w:t xml:space="preserve">{{field-off:Bible}}</w:t>
      </w:r>
    </w:p>
    <w:p>
      <w:r>
        <w:rPr>
          <w:sz w:val="18"/>
          <w:color w:val="777777"/>
        </w:rPr>
        <w:t xml:space="preserve">[[@Bible:1 Maccabees 3:32]] </w:t>
      </w:r>
      <w:r>
        <w:rPr>
          <w:b/>
        </w:rPr>
        <w:t xml:space="preserve">32 </w:t>
      </w:r>
      <w:r>
        <w:t xml:space="preserve"> {{field-on:Bible}}</w:t>
      </w:r>
      <w:r>
        <w:t xml:space="preserve">And he left Lysias, a glorious man and from the royal line, over the affairs of the king from the Euphrates River as far as the borders of Egypt,</w:t>
      </w:r>
      <w:r>
        <w:t xml:space="preserve">{{field-off:Bible}}</w:t>
      </w:r>
    </w:p>
    <w:p>
      <w:r>
        <w:rPr>
          <w:sz w:val="18"/>
          <w:color w:val="777777"/>
        </w:rPr>
        <w:t xml:space="preserve">[[@Bible:1 Maccabees 3:33]] </w:t>
      </w:r>
      <w:r>
        <w:rPr>
          <w:b/>
        </w:rPr>
        <w:t xml:space="preserve">33 </w:t>
      </w:r>
      <w:r>
        <w:t xml:space="preserve"> {{field-on:Bible}}</w:t>
      </w:r>
      <w:r>
        <w:t xml:space="preserve">and to rear Antiochus his son until he returned.</w:t>
      </w:r>
      <w:r>
        <w:t xml:space="preserve">{{field-off:Bible}}</w:t>
      </w:r>
    </w:p>
    <w:p>
      <w:r>
        <w:rPr>
          <w:sz w:val="18"/>
          <w:color w:val="777777"/>
        </w:rPr>
        <w:t xml:space="preserve">[[@Bible:1 Maccabees 3:34]] </w:t>
      </w:r>
      <w:r>
        <w:rPr>
          <w:b/>
        </w:rPr>
        <w:t xml:space="preserve">34 </w:t>
      </w:r>
      <w:r>
        <w:t xml:space="preserve"> {{field-on:Bible}}</w:t>
      </w:r>
      <w:r>
        <w:t xml:space="preserve">And he handed over to him half of the forces and the elephants and commanded him concerning all that he wanted, and concerning those dwelling in Judea and Jerusalem,</w:t>
      </w:r>
      <w:r>
        <w:t xml:space="preserve">{{field-off:Bible}}</w:t>
      </w:r>
    </w:p>
    <w:p>
      <w:r>
        <w:rPr>
          <w:sz w:val="18"/>
          <w:color w:val="777777"/>
        </w:rPr>
        <w:t xml:space="preserve">[[@Bible:1 Maccabees 3:35]] </w:t>
      </w:r>
      <w:r>
        <w:rPr>
          <w:b/>
        </w:rPr>
        <w:t xml:space="preserve">35 </w:t>
      </w:r>
      <w:r>
        <w:t xml:space="preserve"> {{field-on:Bible}}</w:t>
      </w:r>
      <w:r>
        <w:t xml:space="preserve">to send a force against them to wipe out and remove the strength of Israel and the remnant of Jerusalem and to remove their memorial from the place,</w:t>
      </w:r>
      <w:r>
        <w:t xml:space="preserve">{{field-off:Bible}}</w:t>
      </w:r>
    </w:p>
    <w:p>
      <w:r>
        <w:rPr>
          <w:sz w:val="18"/>
          <w:color w:val="777777"/>
        </w:rPr>
        <w:t xml:space="preserve">[[@Bible:1 Maccabees 3:36]] </w:t>
      </w:r>
      <w:r>
        <w:rPr>
          <w:b/>
        </w:rPr>
        <w:t xml:space="preserve">36 </w:t>
      </w:r>
      <w:r>
        <w:t xml:space="preserve"> {{field-on:Bible}}</w:t>
      </w:r>
      <w:r>
        <w:t xml:space="preserve">and to settle sons of foreigners in all their borders and to allot their land.</w:t>
      </w:r>
      <w:r>
        <w:t xml:space="preserve">{{field-off:Bible}}</w:t>
      </w:r>
    </w:p>
    <w:p>
      <w:r>
        <w:rPr>
          <w:sz w:val="18"/>
          <w:color w:val="777777"/>
        </w:rPr>
        <w:t xml:space="preserve">[[@Bible:1 Maccabees 3:37]] </w:t>
      </w:r>
      <w:r>
        <w:rPr>
          <w:b/>
        </w:rPr>
        <w:t xml:space="preserve">37 </w:t>
      </w:r>
      <w:r>
        <w:t xml:space="preserve"> {{field-on:Bible}}</w:t>
      </w:r>
      <w:r>
        <w:t xml:space="preserve">And the king took half of the forces that were left and departed from Antioch, from the city of his kingdom, in the one hundred forty-seventh year, and he crossed the Euphrates River and went through the upper countries.</w:t>
      </w:r>
      <w:r>
        <w:t xml:space="preserve">{{field-off:Bible}}</w:t>
      </w:r>
    </w:p>
    <w:p>
      <w:r>
        <w:rPr>
          <w:sz w:val="18"/>
          <w:color w:val="777777"/>
        </w:rPr>
        <w:t xml:space="preserve">[[@Bible:1 Maccabees 3:38]] </w:t>
      </w:r>
      <w:r>
        <w:rPr>
          <w:b/>
        </w:rPr>
        <w:t xml:space="preserve">38 </w:t>
      </w:r>
      <w:r>
        <w:t xml:space="preserve"> {{field-on:Bible}}</w:t>
      </w:r>
      <w:r>
        <w:t xml:space="preserve">And Lysias chose Ptolemy son of Dorymenes and Nicanor and Gorgias, powerful men of the friends of the king,</w:t>
      </w:r>
      <w:r>
        <w:t xml:space="preserve">{{field-off:Bible}}</w:t>
      </w:r>
    </w:p>
    <w:p>
      <w:r>
        <w:rPr>
          <w:sz w:val="18"/>
          <w:color w:val="777777"/>
        </w:rPr>
        <w:t xml:space="preserve">[[@Bible:1 Maccabees 3:39]] </w:t>
      </w:r>
      <w:r>
        <w:rPr>
          <w:b/>
        </w:rPr>
        <w:t xml:space="preserve">39 </w:t>
      </w:r>
      <w:r>
        <w:t xml:space="preserve"> {{field-on:Bible}}</w:t>
      </w:r>
      <w:r>
        <w:t xml:space="preserve">and sent with them forty thousand men and seven thousand horse to go out into the land of Judah and destroy it according to the word of the king.</w:t>
      </w:r>
      <w:r>
        <w:t xml:space="preserve">{{field-off:Bible}}</w:t>
      </w:r>
    </w:p>
    <w:p>
      <w:r>
        <w:rPr>
          <w:sz w:val="18"/>
          <w:color w:val="777777"/>
        </w:rPr>
        <w:t xml:space="preserve">[[@Bible:1 Maccabees 3:40]] </w:t>
      </w:r>
      <w:r>
        <w:rPr>
          <w:b/>
        </w:rPr>
        <w:t xml:space="preserve">40 </w:t>
      </w:r>
      <w:r>
        <w:t xml:space="preserve"> {{field-on:Bible}}</w:t>
      </w:r>
      <w:r>
        <w:t xml:space="preserve">And they departed with all their force and came and camped near Emmaus in the plain land.</w:t>
      </w:r>
      <w:r>
        <w:t xml:space="preserve">{{field-off:Bible}}</w:t>
      </w:r>
    </w:p>
    <w:p>
      <w:r>
        <w:rPr>
          <w:sz w:val="18"/>
          <w:color w:val="777777"/>
        </w:rPr>
        <w:t xml:space="preserve">[[@Bible:1 Maccabees 3:41]] </w:t>
      </w:r>
      <w:r>
        <w:rPr>
          <w:b/>
        </w:rPr>
        <w:t xml:space="preserve">41 </w:t>
      </w:r>
      <w:r>
        <w:t xml:space="preserve"> {{field-on:Bible}}</w:t>
      </w:r>
      <w:r>
        <w:t xml:space="preserve">And the merchants of the country heard their fame and took silver and very much gold and fetters and came into the camp to take the sons of Israel as slaves. And a force of Syria and of the land of foreigners was added to them.</w:t>
      </w:r>
      <w:r>
        <w:t xml:space="preserve">{{field-off:Bible}}</w:t>
      </w:r>
    </w:p>
    <w:p>
      <w:r>
        <w:rPr>
          <w:sz w:val="18"/>
          <w:color w:val="777777"/>
        </w:rPr>
        <w:t xml:space="preserve">[[@Bible:1 Maccabees 3:42]] </w:t>
      </w:r>
      <w:r>
        <w:rPr>
          <w:b/>
        </w:rPr>
        <w:t xml:space="preserve">42 </w:t>
      </w:r>
      <w:r>
        <w:t xml:space="preserve"> {{field-on:Bible}}</w:t>
      </w:r>
      <w:r>
        <w:t xml:space="preserve">And Judas and his brothers saw that the evils had been multiplied and that the forces were camping in their borders, and they recognized the words of the king that he had commanded to do to the people for destruction and completion.</w:t>
      </w:r>
      <w:r>
        <w:t xml:space="preserve">{{field-off:Bible}}</w:t>
      </w:r>
    </w:p>
    <w:p>
      <w:r>
        <w:rPr>
          <w:sz w:val="18"/>
          <w:color w:val="777777"/>
        </w:rPr>
        <w:t xml:space="preserve">[[@Bible:1 Maccabees 3:43]] </w:t>
      </w:r>
      <w:r>
        <w:rPr>
          <w:b/>
        </w:rPr>
        <w:t xml:space="preserve">43 </w:t>
      </w:r>
      <w:r>
        <w:t xml:space="preserve"> {{field-on:Bible}}</w:t>
      </w:r>
      <w:r>
        <w:t xml:space="preserve">And each said to his neighbor, Let us raise up the ruin of our people, and let us fight concerning our people and the holy things.</w:t>
      </w:r>
      <w:r>
        <w:t xml:space="preserve">{{field-off:Bible}}</w:t>
      </w:r>
    </w:p>
    <w:p>
      <w:r>
        <w:rPr>
          <w:sz w:val="18"/>
          <w:color w:val="777777"/>
        </w:rPr>
        <w:t xml:space="preserve">[[@Bible:1 Maccabees 3:44]] </w:t>
      </w:r>
      <w:r>
        <w:rPr>
          <w:b/>
        </w:rPr>
        <w:t xml:space="preserve">44 </w:t>
      </w:r>
      <w:r>
        <w:t xml:space="preserve"> {{field-on:Bible}}</w:t>
      </w:r>
      <w:r>
        <w:t xml:space="preserve">And the congregation was gathered together to be ready for war and to pray and ask mercy and compassions.</w:t>
      </w:r>
      <w:r>
        <w:t xml:space="preserve">{{field-off:Bible}}</w:t>
      </w:r>
    </w:p>
    <w:p>
      <w:r>
        <w:rPr>
          <w:sz w:val="18"/>
          <w:color w:val="777777"/>
        </w:rPr>
        <w:t xml:space="preserve">[[@Bible:1 Maccabees 3:45]] </w:t>
      </w:r>
      <w:r>
        <w:rPr>
          <w:b/>
        </w:rPr>
        <w:t xml:space="preserve">45 </w:t>
      </w:r>
      <w:r>
        <w:t xml:space="preserve"> {{field-on:Bible}}</w:t>
      </w:r>
      <w:r>
        <w:t xml:space="preserve">And Jerusalem was uninhabited like a wilderness; there was no one entering and going out from her offspring, and the sanctuary was being trampled, and sons of foreigners were in the citadel, a lodging for the nations; and delight was removed from Jacob, and flute and harp failed.</w:t>
      </w:r>
      <w:r>
        <w:t xml:space="preserve">{{field-off:Bible}}</w:t>
      </w:r>
    </w:p>
    <w:p>
      <w:r>
        <w:rPr>
          <w:sz w:val="18"/>
          <w:color w:val="777777"/>
        </w:rPr>
        <w:t xml:space="preserve">[[@Bible:1 Maccabees 3:46]] </w:t>
      </w:r>
      <w:r>
        <w:rPr>
          <w:b/>
        </w:rPr>
        <w:t xml:space="preserve">46 </w:t>
      </w:r>
      <w:r>
        <w:t xml:space="preserve"> {{field-on:Bible}}</w:t>
      </w:r>
      <w:r>
        <w:t xml:space="preserve">And they were gathered and came to Massepha opposite Jerusalem, because a place of prayer was in Massepha formerly for Israel.</w:t>
      </w:r>
      <w:r>
        <w:t xml:space="preserve">{{field-off:Bible}}</w:t>
      </w:r>
    </w:p>
    <w:p>
      <w:r>
        <w:rPr>
          <w:sz w:val="18"/>
          <w:color w:val="777777"/>
        </w:rPr>
        <w:t xml:space="preserve">[[@Bible:1 Maccabees 3:47]] </w:t>
      </w:r>
      <w:r>
        <w:rPr>
          <w:b/>
        </w:rPr>
        <w:t xml:space="preserve">47 </w:t>
      </w:r>
      <w:r>
        <w:t xml:space="preserve"> {{field-on:Bible}}</w:t>
      </w:r>
      <w:r>
        <w:t xml:space="preserve">And they fasted on that day and wrapped themselves in sackcloth and put ashes upon their heads and tore their garments.</w:t>
      </w:r>
      <w:r>
        <w:t xml:space="preserve">{{field-off:Bible}}</w:t>
      </w:r>
    </w:p>
    <w:p>
      <w:r>
        <w:rPr>
          <w:sz w:val="18"/>
          <w:color w:val="777777"/>
        </w:rPr>
        <w:t xml:space="preserve">[[@Bible:1 Maccabees 3:48]] </w:t>
      </w:r>
      <w:r>
        <w:rPr>
          <w:b/>
        </w:rPr>
        <w:t xml:space="preserve">48 </w:t>
      </w:r>
      <w:r>
        <w:t xml:space="preserve"> {{field-on:Bible}}</w:t>
      </w:r>
      <w:r>
        <w:t xml:space="preserve">And they spread open the book of the law, the one about which the nations were searching out the likenesses of their idols.</w:t>
      </w:r>
      <w:r>
        <w:t xml:space="preserve">{{field-off:Bible}}</w:t>
      </w:r>
    </w:p>
    <w:p>
      <w:r>
        <w:rPr>
          <w:sz w:val="18"/>
          <w:color w:val="777777"/>
        </w:rPr>
        <w:t xml:space="preserve">[[@Bible:1 Maccabees 3:49]] </w:t>
      </w:r>
      <w:r>
        <w:rPr>
          <w:b/>
        </w:rPr>
        <w:t xml:space="preserve">49 </w:t>
      </w:r>
      <w:r>
        <w:t xml:space="preserve"> {{field-on:Bible}}</w:t>
      </w:r>
      <w:r>
        <w:t xml:space="preserve">And they brought the garments of the priesthood and the firstfruits and the tithes, and they raised the Nazirites who had fulfilled the days,</w:t>
      </w:r>
      <w:r>
        <w:t xml:space="preserve">{{field-off:Bible}}</w:t>
      </w:r>
    </w:p>
    <w:p>
      <w:r>
        <w:rPr>
          <w:sz w:val="18"/>
          <w:color w:val="777777"/>
        </w:rPr>
        <w:t xml:space="preserve">[[@Bible:1 Maccabees 3:50]] </w:t>
      </w:r>
      <w:r>
        <w:rPr>
          <w:b/>
        </w:rPr>
        <w:t xml:space="preserve">50 </w:t>
      </w:r>
      <w:r>
        <w:t xml:space="preserve"> {{field-on:Bible}}</w:t>
      </w:r>
      <w:r>
        <w:t xml:space="preserve">and they shouted with a voice into heaven, saying, What shall we do with these, and where shall we lead them away?</w:t>
      </w:r>
      <w:r>
        <w:t xml:space="preserve">{{field-off:Bible}}</w:t>
      </w:r>
    </w:p>
    <w:p>
      <w:r>
        <w:rPr>
          <w:sz w:val="18"/>
          <w:color w:val="777777"/>
        </w:rPr>
        <w:t xml:space="preserve">[[@Bible:1 Maccabees 3:52]] </w:t>
      </w:r>
      <w:r>
        <w:rPr>
          <w:b/>
        </w:rPr>
        <w:t xml:space="preserve">52 </w:t>
      </w:r>
      <w:r>
        <w:t xml:space="preserve"> {{field-on:Bible}}</w:t>
      </w:r>
      <w:r>
        <w:t xml:space="preserve">And your holy things have been trampled and profaned, and your priests are in mourning and humiliation. And behold, the nations have been gathered together against us to remove us; you know what they are reasoning against us.</w:t>
      </w:r>
      <w:r>
        <w:t xml:space="preserve">{{field-off:Bible}}</w:t>
      </w:r>
    </w:p>
    <w:p>
      <w:r>
        <w:rPr>
          <w:sz w:val="18"/>
          <w:color w:val="777777"/>
        </w:rPr>
        <w:t xml:space="preserve">[[@Bible:1 Maccabees 3:53]] </w:t>
      </w:r>
      <w:r>
        <w:rPr>
          <w:b/>
        </w:rPr>
        <w:t xml:space="preserve">53 </w:t>
      </w:r>
      <w:r>
        <w:t xml:space="preserve"> {{field-on:Bible}}</w:t>
      </w:r>
      <w:r>
        <w:t xml:space="preserve">How will we be able to stand before their face, unless you help us?</w:t>
      </w:r>
      <w:r>
        <w:t xml:space="preserve">{{field-off:Bible}}</w:t>
      </w:r>
    </w:p>
    <w:p>
      <w:r>
        <w:rPr>
          <w:sz w:val="18"/>
          <w:color w:val="777777"/>
        </w:rPr>
        <w:t xml:space="preserve">[[@Bible:1 Maccabees 3:54]] </w:t>
      </w:r>
      <w:r>
        <w:rPr>
          <w:b/>
        </w:rPr>
        <w:t xml:space="preserve">54 </w:t>
      </w:r>
      <w:r>
        <w:t xml:space="preserve"> {{field-on:Bible}}</w:t>
      </w:r>
      <w:r>
        <w:t xml:space="preserve">And they trumpeted with the trumpets and shouted with a great voice.</w:t>
      </w:r>
      <w:r>
        <w:t xml:space="preserve">{{field-off:Bible}}</w:t>
      </w:r>
    </w:p>
    <w:p>
      <w:r>
        <w:rPr>
          <w:sz w:val="18"/>
          <w:color w:val="777777"/>
        </w:rPr>
        <w:t xml:space="preserve">[[@Bible:1 Maccabees 3:55]] </w:t>
      </w:r>
      <w:r>
        <w:rPr>
          <w:b/>
        </w:rPr>
        <w:t xml:space="preserve">55 </w:t>
      </w:r>
      <w:r>
        <w:t xml:space="preserve"> {{field-on:Bible}}</w:t>
      </w:r>
      <w:r>
        <w:t xml:space="preserve">And after this Judas appointed leaders of the people, commanders of thousands and commanders of hundreds and commanders of fifties and commanders of tens.</w:t>
      </w:r>
      <w:r>
        <w:t xml:space="preserve">{{field-off:Bible}}</w:t>
      </w:r>
    </w:p>
    <w:p>
      <w:r>
        <w:rPr>
          <w:sz w:val="18"/>
          <w:color w:val="777777"/>
        </w:rPr>
        <w:t xml:space="preserve">[[@Bible:1 Maccabees 3:56]] </w:t>
      </w:r>
      <w:r>
        <w:rPr>
          <w:b/>
        </w:rPr>
        <w:t xml:space="preserve">56 </w:t>
      </w:r>
      <w:r>
        <w:t xml:space="preserve"> {{field-on:Bible}}</w:t>
      </w:r>
      <w:r>
        <w:t xml:space="preserve">And they told those building houses and betrothing wives and planting vineyards and the cowardly to return, each to his house, according to the law.</w:t>
      </w:r>
      <w:r>
        <w:t xml:space="preserve">{{field-off:Bible}}</w:t>
      </w:r>
    </w:p>
    <w:p>
      <w:r>
        <w:rPr>
          <w:sz w:val="18"/>
          <w:color w:val="777777"/>
        </w:rPr>
        <w:t xml:space="preserve">[[@Bible:1 Maccabees 3:57]] </w:t>
      </w:r>
      <w:r>
        <w:rPr>
          <w:b/>
        </w:rPr>
        <w:t xml:space="preserve">57 </w:t>
      </w:r>
      <w:r>
        <w:t xml:space="preserve"> {{field-on:Bible}}</w:t>
      </w:r>
      <w:r>
        <w:t xml:space="preserve">And the camp departed and camped south of Emmaus.</w:t>
      </w:r>
      <w:r>
        <w:t xml:space="preserve">{{field-off:Bible}}</w:t>
      </w:r>
    </w:p>
    <w:p>
      <w:r>
        <w:rPr>
          <w:sz w:val="18"/>
          <w:color w:val="777777"/>
        </w:rPr>
        <w:t xml:space="preserve">[[@Bible:1 Maccabees 3:58]] </w:t>
      </w:r>
      <w:r>
        <w:rPr>
          <w:b/>
        </w:rPr>
        <w:t xml:space="preserve">58 </w:t>
      </w:r>
      <w:r>
        <w:t xml:space="preserve"> {{field-on:Bible}}</w:t>
      </w:r>
      <w:r>
        <w:t xml:space="preserve">And Judas said, Gird yourselves and become mighty sons and be ready for the morning, to fight against these nations gathered together against us, to remove us and our holy things;</w:t>
      </w:r>
      <w:r>
        <w:t xml:space="preserve">{{field-off:Bible}}</w:t>
      </w:r>
    </w:p>
    <w:p>
      <w:r>
        <w:rPr>
          <w:sz w:val="18"/>
          <w:color w:val="777777"/>
        </w:rPr>
        <w:t xml:space="preserve">[[@Bible:1 Maccabees 3:59]] </w:t>
      </w:r>
      <w:r>
        <w:rPr>
          <w:b/>
        </w:rPr>
        <w:t xml:space="preserve">59 </w:t>
      </w:r>
      <w:r>
        <w:t xml:space="preserve"> {{field-on:Bible}}</w:t>
      </w:r>
      <w:r>
        <w:t xml:space="preserve">because it is better for us to die in war than to look upon the evils of our nation and the holy things.</w:t>
      </w:r>
      <w:r>
        <w:t xml:space="preserve">{{field-off:Bible}}</w:t>
      </w:r>
    </w:p>
    <w:p>
      <w:r>
        <w:rPr>
          <w:sz w:val="18"/>
          <w:color w:val="777777"/>
        </w:rPr>
        <w:t xml:space="preserve">[[@Bible:1 Maccabees 3:60]] </w:t>
      </w:r>
      <w:r>
        <w:rPr>
          <w:b/>
        </w:rPr>
        <w:t xml:space="preserve">60 </w:t>
      </w:r>
      <w:r>
        <w:t xml:space="preserve"> {{field-on:Bible}}</w:t>
      </w:r>
      <w:r>
        <w:t xml:space="preserve">But as the will may be in heaven, so he will do.</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[[@Bible:1 Maccabees 4:1]] </w:t>
      </w:r>
      <w:r>
        <w:rPr>
          <w:b/>
        </w:rPr>
        <w:t xml:space="preserve">1 </w:t>
      </w:r>
      <w:r>
        <w:t xml:space="preserve"> {{field-on:Bible}}</w:t>
      </w:r>
      <w:r>
        <w:t xml:space="preserve">And Gorgias took five thousand men and a thousand chosen horse, and the camp departed by night,</w:t>
      </w:r>
      <w:r>
        <w:t xml:space="preserve">{{field-off:Bible}}</w:t>
      </w:r>
    </w:p>
    <w:p>
      <w:r>
        <w:rPr>
          <w:sz w:val="18"/>
          <w:color w:val="777777"/>
        </w:rPr>
        <w:t xml:space="preserve">[[@Bible:1 Maccabees 4:2]] </w:t>
      </w:r>
      <w:r>
        <w:rPr>
          <w:b/>
        </w:rPr>
        <w:t xml:space="preserve">2 </w:t>
      </w:r>
      <w:r>
        <w:t xml:space="preserve"> {{field-on:Bible}}</w:t>
      </w:r>
      <w:r>
        <w:t xml:space="preserve">so as to attack the camp of the Jews and strike them suddenly; and the sons of the citadel were guides for him.</w:t>
      </w:r>
      <w:r>
        <w:t xml:space="preserve">{{field-off:Bible}}</w:t>
      </w:r>
    </w:p>
    <w:p>
      <w:r>
        <w:rPr>
          <w:sz w:val="18"/>
          <w:color w:val="777777"/>
        </w:rPr>
        <w:t xml:space="preserve">[[@Bible:1 Maccabees 4:3]] </w:t>
      </w:r>
      <w:r>
        <w:rPr>
          <w:b/>
        </w:rPr>
        <w:t xml:space="preserve">3 </w:t>
      </w:r>
      <w:r>
        <w:t xml:space="preserve"> {{field-on:Bible}}</w:t>
      </w:r>
      <w:r>
        <w:t xml:space="preserve">And Judas heard, and he and the mighty men departed to strike the force of the king that was in Emmaus,</w:t>
      </w:r>
      <w:r>
        <w:t xml:space="preserve">{{field-off:Bible}}</w:t>
      </w:r>
    </w:p>
    <w:p>
      <w:r>
        <w:rPr>
          <w:sz w:val="18"/>
          <w:color w:val="777777"/>
        </w:rPr>
        <w:t xml:space="preserve">[[@Bible:1 Maccabees 4:4]] </w:t>
      </w:r>
      <w:r>
        <w:rPr>
          <w:b/>
        </w:rPr>
        <w:t xml:space="preserve">4 </w:t>
      </w:r>
      <w:r>
        <w:t xml:space="preserve"> {{field-on:Bible}}</w:t>
      </w:r>
      <w:r>
        <w:t xml:space="preserve">while the forces were still scattered from the camp.</w:t>
      </w:r>
      <w:r>
        <w:t xml:space="preserve">{{field-off:Bible}}</w:t>
      </w:r>
    </w:p>
    <w:p>
      <w:r>
        <w:rPr>
          <w:sz w:val="18"/>
          <w:color w:val="777777"/>
        </w:rPr>
        <w:t xml:space="preserve">[[@Bible:1 Maccabees 4:5]] </w:t>
      </w:r>
      <w:r>
        <w:rPr>
          <w:b/>
        </w:rPr>
        <w:t xml:space="preserve">5 </w:t>
      </w:r>
      <w:r>
        <w:t xml:space="preserve"> {{field-on:Bible}}</w:t>
      </w:r>
      <w:r>
        <w:t xml:space="preserve">And Gorgias came into the camp of Judas by night and found no one, and he was seeking them in the mountains, because he said, These men are fleeing from us.</w:t>
      </w:r>
      <w:r>
        <w:t xml:space="preserve">{{field-off:Bible}}</w:t>
      </w:r>
    </w:p>
    <w:p>
      <w:r>
        <w:rPr>
          <w:sz w:val="18"/>
          <w:color w:val="777777"/>
        </w:rPr>
        <w:t xml:space="preserve">[[@Bible:1 Maccabees 4:6]] </w:t>
      </w:r>
      <w:r>
        <w:rPr>
          <w:b/>
        </w:rPr>
        <w:t xml:space="preserve">6 </w:t>
      </w:r>
      <w:r>
        <w:t xml:space="preserve"> {{field-on:Bible}}</w:t>
      </w:r>
      <w:r>
        <w:t xml:space="preserve">And at daybreak Judas appeared in the plain with three thousand men, only they did not have armor and swords as they wished.</w:t>
      </w:r>
      <w:r>
        <w:t xml:space="preserve">{{field-off:Bible}}</w:t>
      </w:r>
    </w:p>
    <w:p>
      <w:r>
        <w:rPr>
          <w:sz w:val="18"/>
          <w:color w:val="777777"/>
        </w:rPr>
        <w:t xml:space="preserve">[[@Bible:1 Maccabees 4:7]] </w:t>
      </w:r>
      <w:r>
        <w:rPr>
          <w:b/>
        </w:rPr>
        <w:t xml:space="preserve">7 </w:t>
      </w:r>
      <w:r>
        <w:t xml:space="preserve"> {{field-on:Bible}}</w:t>
      </w:r>
      <w:r>
        <w:t xml:space="preserve">And they saw a strong camp of nations armored, and cavalry surrounding it, and these were trained in war.</w:t>
      </w:r>
      <w:r>
        <w:t xml:space="preserve">{{field-off:Bible}}</w:t>
      </w:r>
    </w:p>
    <w:p>
      <w:r>
        <w:rPr>
          <w:sz w:val="18"/>
          <w:color w:val="777777"/>
        </w:rPr>
        <w:t xml:space="preserve">[[@Bible:1 Maccabees 4:8]] </w:t>
      </w:r>
      <w:r>
        <w:rPr>
          <w:b/>
        </w:rPr>
        <w:t xml:space="preserve">8 </w:t>
      </w:r>
      <w:r>
        <w:t xml:space="preserve"> {{field-on:Bible}}</w:t>
      </w:r>
      <w:r>
        <w:t xml:space="preserve">And Judas said to the men with him, Do not fear their multitude, and do not be afraid before their rush.</w:t>
      </w:r>
      <w:r>
        <w:t xml:space="preserve">{{field-off:Bible}}</w:t>
      </w:r>
    </w:p>
    <w:p>
      <w:r>
        <w:rPr>
          <w:sz w:val="18"/>
          <w:color w:val="777777"/>
        </w:rPr>
        <w:t xml:space="preserve">[[@Bible:1 Maccabees 4:9]] </w:t>
      </w:r>
      <w:r>
        <w:rPr>
          <w:b/>
        </w:rPr>
        <w:t xml:space="preserve">9 </w:t>
      </w:r>
      <w:r>
        <w:t xml:space="preserve"> {{field-on:Bible}}</w:t>
      </w:r>
      <w:r>
        <w:t xml:space="preserve">Remember how our fathers were saved in the Red Sea, because Pharaoh pursued them with a force.</w:t>
      </w:r>
      <w:r>
        <w:t xml:space="preserve">{{field-off:Bible}}</w:t>
      </w:r>
    </w:p>
    <w:p>
      <w:r>
        <w:rPr>
          <w:sz w:val="18"/>
          <w:color w:val="777777"/>
        </w:rPr>
        <w:t xml:space="preserve">[[@Bible:1 Maccabees 4:10]] </w:t>
      </w:r>
      <w:r>
        <w:rPr>
          <w:b/>
        </w:rPr>
        <w:t xml:space="preserve">10 </w:t>
      </w:r>
      <w:r>
        <w:t xml:space="preserve"> {{field-on:Bible}}</w:t>
      </w:r>
      <w:r>
        <w:t xml:space="preserve">And now let us cry out to heaven, if perhaps he may have mercy on us and remember the covenant of our fathers and crush this camp before our face today,</w:t>
      </w:r>
      <w:r>
        <w:t xml:space="preserve">{{field-off:Bible}}</w:t>
      </w:r>
    </w:p>
    <w:p>
      <w:r>
        <w:rPr>
          <w:sz w:val="18"/>
          <w:color w:val="777777"/>
        </w:rPr>
        <w:t xml:space="preserve">[[@Bible:1 Maccabees 4:11]] </w:t>
      </w:r>
      <w:r>
        <w:rPr>
          <w:b/>
        </w:rPr>
        <w:t xml:space="preserve">11 </w:t>
      </w:r>
      <w:r>
        <w:t xml:space="preserve"> {{field-on:Bible}}</w:t>
      </w:r>
      <w:r>
        <w:t xml:space="preserve">and all the nations will know that there is one who redeems and saves Israel.</w:t>
      </w:r>
      <w:r>
        <w:t xml:space="preserve">{{field-off:Bible}}</w:t>
      </w:r>
    </w:p>
    <w:p>
      <w:r>
        <w:rPr>
          <w:sz w:val="18"/>
          <w:color w:val="777777"/>
        </w:rPr>
        <w:t xml:space="preserve">[[@Bible:1 Maccabees 4:12]] </w:t>
      </w:r>
      <w:r>
        <w:rPr>
          <w:b/>
        </w:rPr>
        <w:t xml:space="preserve">12 </w:t>
      </w:r>
      <w:r>
        <w:t xml:space="preserve"> {{field-on:Bible}}</w:t>
      </w:r>
      <w:r>
        <w:t xml:space="preserve">And the foreigners lifted up their eyes and saw them coming face to face,</w:t>
      </w:r>
      <w:r>
        <w:t xml:space="preserve">{{field-off:Bible}}</w:t>
      </w:r>
    </w:p>
    <w:p>
      <w:r>
        <w:rPr>
          <w:sz w:val="18"/>
          <w:color w:val="777777"/>
        </w:rPr>
        <w:t xml:space="preserve">[[@Bible:1 Maccabees 4:13]] </w:t>
      </w:r>
      <w:r>
        <w:rPr>
          <w:b/>
        </w:rPr>
        <w:t xml:space="preserve">13 </w:t>
      </w:r>
      <w:r>
        <w:t xml:space="preserve"> {{field-on:Bible}}</w:t>
      </w:r>
      <w:r>
        <w:t xml:space="preserve">and they came out from the camp into war; and those with Judas trumpeted,</w:t>
      </w:r>
      <w:r>
        <w:t xml:space="preserve">{{field-off:Bible}}</w:t>
      </w:r>
    </w:p>
    <w:p>
      <w:r>
        <w:rPr>
          <w:sz w:val="18"/>
          <w:color w:val="777777"/>
        </w:rPr>
        <w:t xml:space="preserve">[[@Bible:1 Maccabees 4:14]] </w:t>
      </w:r>
      <w:r>
        <w:rPr>
          <w:b/>
        </w:rPr>
        <w:t xml:space="preserve">14 </w:t>
      </w:r>
      <w:r>
        <w:t xml:space="preserve"> {{field-on:Bible}}</w:t>
      </w:r>
      <w:r>
        <w:t xml:space="preserve">and they joined battle, and the nations were crushed and fled into the plain,</w:t>
      </w:r>
      <w:r>
        <w:t xml:space="preserve">{{field-off:Bible}}</w:t>
      </w:r>
    </w:p>
    <w:p>
      <w:r>
        <w:rPr>
          <w:sz w:val="18"/>
          <w:color w:val="777777"/>
        </w:rPr>
        <w:t xml:space="preserve">[[@Bible:1 Maccabees 4:15]] </w:t>
      </w:r>
      <w:r>
        <w:rPr>
          <w:b/>
        </w:rPr>
        <w:t xml:space="preserve">15 </w:t>
      </w:r>
      <w:r>
        <w:t xml:space="preserve"> {{field-on:Bible}}</w:t>
      </w:r>
      <w:r>
        <w:t xml:space="preserve">but all the rear guard fell by sword. And they pursued them as far as Gazara and as far as the plains of Idumea and Azotus and Jamnia, and about three thousand men from them fell.</w:t>
      </w:r>
      <w:r>
        <w:t xml:space="preserve">{{field-off:Bible}}</w:t>
      </w:r>
    </w:p>
    <w:p>
      <w:r>
        <w:rPr>
          <w:sz w:val="18"/>
          <w:color w:val="777777"/>
        </w:rPr>
        <w:t xml:space="preserve">[[@Bible:1 Maccabees 4:16]] </w:t>
      </w:r>
      <w:r>
        <w:rPr>
          <w:b/>
        </w:rPr>
        <w:t xml:space="preserve">16 </w:t>
      </w:r>
      <w:r>
        <w:t xml:space="preserve"> {{field-on:Bible}}</w:t>
      </w:r>
      <w:r>
        <w:t xml:space="preserve">And Judas and the force returned from pursuing after them,</w:t>
      </w:r>
      <w:r>
        <w:t xml:space="preserve">{{field-off:Bible}}</w:t>
      </w:r>
    </w:p>
    <w:p>
      <w:r>
        <w:rPr>
          <w:sz w:val="18"/>
          <w:color w:val="777777"/>
        </w:rPr>
        <w:t xml:space="preserve">[[@Bible:1 Maccabees 4:17]] </w:t>
      </w:r>
      <w:r>
        <w:rPr>
          <w:b/>
        </w:rPr>
        <w:t xml:space="preserve">17 </w:t>
      </w:r>
      <w:r>
        <w:t xml:space="preserve"> {{field-on:Bible}}</w:t>
      </w:r>
      <w:r>
        <w:t xml:space="preserve">and he said to the people, Do not desire the spoils, because war is before us,</w:t>
      </w:r>
      <w:r>
        <w:t xml:space="preserve">{{field-off:Bible}}</w:t>
      </w:r>
    </w:p>
    <w:p>
      <w:r>
        <w:rPr>
          <w:sz w:val="18"/>
          <w:color w:val="777777"/>
        </w:rPr>
        <w:t xml:space="preserve">[[@Bible:1 Maccabees 4:18]] </w:t>
      </w:r>
      <w:r>
        <w:rPr>
          <w:b/>
        </w:rPr>
        <w:t xml:space="preserve">18 </w:t>
      </w:r>
      <w:r>
        <w:t xml:space="preserve"> {{field-on:Bible}}</w:t>
      </w:r>
      <w:r>
        <w:t xml:space="preserve">and Gorgias and the force are on the mountain near us. But now stand before our enemies and fight them, and after these things take the spoils with boldness.</w:t>
      </w:r>
      <w:r>
        <w:t xml:space="preserve">{{field-off:Bible}}</w:t>
      </w:r>
    </w:p>
    <w:p>
      <w:r>
        <w:rPr>
          <w:sz w:val="18"/>
          <w:color w:val="777777"/>
        </w:rPr>
        <w:t xml:space="preserve">[[@Bible:1 Maccabees 4:19]] </w:t>
      </w:r>
      <w:r>
        <w:rPr>
          <w:b/>
        </w:rPr>
        <w:t xml:space="preserve">19 </w:t>
      </w:r>
      <w:r>
        <w:t xml:space="preserve"> {{field-on:Bible}}</w:t>
      </w:r>
      <w:r>
        <w:t xml:space="preserve">While Judas was still speaking these things, a certain portion appeared peering out from the mountain.</w:t>
      </w:r>
      <w:r>
        <w:t xml:space="preserve">{{field-off:Bible}}</w:t>
      </w:r>
    </w:p>
    <w:p>
      <w:r>
        <w:rPr>
          <w:sz w:val="18"/>
          <w:color w:val="777777"/>
        </w:rPr>
        <w:t xml:space="preserve">[[@Bible:1 Maccabees 4:20]] </w:t>
      </w:r>
      <w:r>
        <w:rPr>
          <w:b/>
        </w:rPr>
        <w:t xml:space="preserve">20 </w:t>
      </w:r>
      <w:r>
        <w:t xml:space="preserve"> {{field-on:Bible}}</w:t>
      </w:r>
      <w:r>
        <w:t xml:space="preserve">And he saw that they had been turned to flight and were setting the camp on fire; for the smoke being seen made clear what had happened.</w:t>
      </w:r>
      <w:r>
        <w:t xml:space="preserve">{{field-off:Bible}}</w:t>
      </w:r>
    </w:p>
    <w:p>
      <w:r>
        <w:rPr>
          <w:sz w:val="18"/>
          <w:color w:val="777777"/>
        </w:rPr>
        <w:t xml:space="preserve">[[@Bible:1 Maccabees 4:21]] </w:t>
      </w:r>
      <w:r>
        <w:rPr>
          <w:b/>
        </w:rPr>
        <w:t xml:space="preserve">21 </w:t>
      </w:r>
      <w:r>
        <w:t xml:space="preserve"> {{field-on:Bible}}</w:t>
      </w:r>
      <w:r>
        <w:t xml:space="preserve">But those perceiving these things became very afraid; and perceiving also the camp of Judas in the plain ready for battle line,</w:t>
      </w:r>
      <w:r>
        <w:t xml:space="preserve">{{field-off:Bible}}</w:t>
      </w:r>
    </w:p>
    <w:p>
      <w:r>
        <w:rPr>
          <w:sz w:val="18"/>
          <w:color w:val="777777"/>
        </w:rPr>
        <w:t xml:space="preserve">[[@Bible:1 Maccabees 4:22]] </w:t>
      </w:r>
      <w:r>
        <w:rPr>
          <w:b/>
        </w:rPr>
        <w:t xml:space="preserve">22 </w:t>
      </w:r>
      <w:r>
        <w:t xml:space="preserve"> {{field-on:Bible}}</w:t>
      </w:r>
      <w:r>
        <w:t xml:space="preserve">they all fled into the land of foreigners.</w:t>
      </w:r>
      <w:r>
        <w:t xml:space="preserve">{{field-off:Bible}}</w:t>
      </w:r>
    </w:p>
    <w:p>
      <w:r>
        <w:rPr>
          <w:sz w:val="18"/>
          <w:color w:val="777777"/>
        </w:rPr>
        <w:t xml:space="preserve">[[@Bible:1 Maccabees 4:23]] </w:t>
      </w:r>
      <w:r>
        <w:rPr>
          <w:b/>
        </w:rPr>
        <w:t xml:space="preserve">23 </w:t>
      </w:r>
      <w:r>
        <w:t xml:space="preserve"> {{field-on:Bible}}</w:t>
      </w:r>
      <w:r>
        <w:t xml:space="preserve">And Judas returned to the plundering of the camp, and they took much gold and silver and blue cloth and sea-purple and great wealth.</w:t>
      </w:r>
      <w:r>
        <w:t xml:space="preserve">{{field-off:Bible}}</w:t>
      </w:r>
    </w:p>
    <w:p>
      <w:r>
        <w:rPr>
          <w:sz w:val="18"/>
          <w:color w:val="777777"/>
        </w:rPr>
        <w:t xml:space="preserve">[[@Bible:1 Maccabees 4:24]] </w:t>
      </w:r>
      <w:r>
        <w:rPr>
          <w:b/>
        </w:rPr>
        <w:t xml:space="preserve">24 </w:t>
      </w:r>
      <w:r>
        <w:t xml:space="preserve"> {{field-on:Bible}}</w:t>
      </w:r>
      <w:r>
        <w:t xml:space="preserve">And turning back, they were hymning and blessing toward heaven, because he is good, because his mercy is forever.</w:t>
      </w:r>
      <w:r>
        <w:t xml:space="preserve">{{field-off:Bible}}</w:t>
      </w:r>
    </w:p>
    <w:p>
      <w:r>
        <w:rPr>
          <w:sz w:val="18"/>
          <w:color w:val="777777"/>
        </w:rPr>
        <w:t xml:space="preserve">[[@Bible:1 Maccabees 4:25]] </w:t>
      </w:r>
      <w:r>
        <w:rPr>
          <w:b/>
        </w:rPr>
        <w:t xml:space="preserve">25 </w:t>
      </w:r>
      <w:r>
        <w:t xml:space="preserve"> {{field-on:Bible}}</w:t>
      </w:r>
      <w:r>
        <w:t xml:space="preserve">And great salvation came to Israel on that day.</w:t>
      </w:r>
      <w:r>
        <w:t xml:space="preserve">{{field-off:Bible}}</w:t>
      </w:r>
    </w:p>
    <w:p>
      <w:r>
        <w:rPr>
          <w:sz w:val="18"/>
          <w:color w:val="777777"/>
        </w:rPr>
        <w:t xml:space="preserve">[[@Bible:1 Maccabees 4:26]] </w:t>
      </w:r>
      <w:r>
        <w:rPr>
          <w:b/>
        </w:rPr>
        <w:t xml:space="preserve">26 </w:t>
      </w:r>
      <w:r>
        <w:t xml:space="preserve"> {{field-on:Bible}}</w:t>
      </w:r>
      <w:r>
        <w:t xml:space="preserve">But as many of the foreigners as were preserved came and reported to Lysias all the things that had happened.</w:t>
      </w:r>
      <w:r>
        <w:t xml:space="preserve">{{field-off:Bible}}</w:t>
      </w:r>
    </w:p>
    <w:p>
      <w:r>
        <w:rPr>
          <w:sz w:val="18"/>
          <w:color w:val="777777"/>
        </w:rPr>
        <w:t xml:space="preserve">[[@Bible:1 Maccabees 4:27]] </w:t>
      </w:r>
      <w:r>
        <w:rPr>
          <w:b/>
        </w:rPr>
        <w:t xml:space="preserve">27 </w:t>
      </w:r>
      <w:r>
        <w:t xml:space="preserve"> {{field-on:Bible}}</w:t>
      </w:r>
      <w:r>
        <w:t xml:space="preserve">And when he heard, he was confused and discouraged, because such things as he wanted had not happened to Israel, and such things as the king had commanded him had not turned out.</w:t>
      </w:r>
      <w:r>
        <w:t xml:space="preserve">{{field-off:Bible}}</w:t>
      </w:r>
    </w:p>
    <w:p>
      <w:r>
        <w:rPr>
          <w:sz w:val="18"/>
          <w:color w:val="777777"/>
        </w:rPr>
        <w:t xml:space="preserve">[[@Bible:1 Maccabees 4:28]] </w:t>
      </w:r>
      <w:r>
        <w:rPr>
          <w:b/>
        </w:rPr>
        <w:t xml:space="preserve">28 </w:t>
      </w:r>
      <w:r>
        <w:t xml:space="preserve"> {{field-on:Bible}}</w:t>
      </w:r>
      <w:r>
        <w:t xml:space="preserve">And in the following year Lysias mustered sixty thousand chosen men and five thousand horse, so as to make war against them.</w:t>
      </w:r>
      <w:r>
        <w:t xml:space="preserve">{{field-off:Bible}}</w:t>
      </w:r>
    </w:p>
    <w:p>
      <w:r>
        <w:rPr>
          <w:sz w:val="18"/>
          <w:color w:val="777777"/>
        </w:rPr>
        <w:t xml:space="preserve">[[@Bible:1 Maccabees 4:29]] </w:t>
      </w:r>
      <w:r>
        <w:rPr>
          <w:b/>
        </w:rPr>
        <w:t xml:space="preserve">29 </w:t>
      </w:r>
      <w:r>
        <w:t xml:space="preserve"> {{field-on:Bible}}</w:t>
      </w:r>
      <w:r>
        <w:t xml:space="preserve">And they came into Idumea and camped in Bethsura, and Judas met them with ten thousand men.</w:t>
      </w:r>
      <w:r>
        <w:t xml:space="preserve">{{field-off:Bible}}</w:t>
      </w:r>
    </w:p>
    <w:p>
      <w:r>
        <w:rPr>
          <w:sz w:val="18"/>
          <w:color w:val="777777"/>
        </w:rPr>
        <w:t xml:space="preserve">[[@Bible:1 Maccabees 4:30]] </w:t>
      </w:r>
      <w:r>
        <w:rPr>
          <w:b/>
        </w:rPr>
        <w:t xml:space="preserve">30 </w:t>
      </w:r>
      <w:r>
        <w:t xml:space="preserve"> {{field-on:Bible}}</w:t>
      </w:r>
      <w:r>
        <w:t xml:space="preserve">And he saw the strong camp and prayed and said, Blessed are you, Savior of Israel, who crushed the rush of the mighty one by hand of your servant David and handed the camp of the foreigners into the hands of Jonathan son of Saul and the one carrying his gear.</w:t>
      </w:r>
      <w:r>
        <w:t xml:space="preserve">{{field-off:Bible}}</w:t>
      </w:r>
    </w:p>
    <w:p>
      <w:r>
        <w:rPr>
          <w:sz w:val="18"/>
          <w:color w:val="777777"/>
        </w:rPr>
        <w:t xml:space="preserve">[[@Bible:1 Maccabees 4:31]] </w:t>
      </w:r>
      <w:r>
        <w:rPr>
          <w:b/>
        </w:rPr>
        <w:t xml:space="preserve">31 </w:t>
      </w:r>
      <w:r>
        <w:t xml:space="preserve"> {{field-on:Bible}}</w:t>
      </w:r>
      <w:r>
        <w:t xml:space="preserve">So shut up this camp in the hand of your people Israel, and let them be ashamed in their force and their horse;</w:t>
      </w:r>
      <w:r>
        <w:t xml:space="preserve">{{field-off:Bible}}</w:t>
      </w:r>
    </w:p>
    <w:p>
      <w:r>
        <w:rPr>
          <w:sz w:val="18"/>
          <w:color w:val="777777"/>
        </w:rPr>
        <w:t xml:space="preserve">[[@Bible:1 Maccabees 4:32]] </w:t>
      </w:r>
      <w:r>
        <w:rPr>
          <w:b/>
        </w:rPr>
        <w:t xml:space="preserve">32 </w:t>
      </w:r>
      <w:r>
        <w:t xml:space="preserve"> {{field-on:Bible}}</w:t>
      </w:r>
      <w:r>
        <w:t xml:space="preserve">give them cowardice and melt the boldness of their strength, and let them be shaken by their crushing.</w:t>
      </w:r>
      <w:r>
        <w:t xml:space="preserve">{{field-off:Bible}}</w:t>
      </w:r>
    </w:p>
    <w:p>
      <w:r>
        <w:rPr>
          <w:sz w:val="18"/>
          <w:color w:val="777777"/>
        </w:rPr>
        <w:t xml:space="preserve">[[@Bible:1 Maccabees 4:33]] </w:t>
      </w:r>
      <w:r>
        <w:rPr>
          <w:b/>
        </w:rPr>
        <w:t xml:space="preserve">33 </w:t>
      </w:r>
      <w:r>
        <w:t xml:space="preserve"> {{field-on:Bible}}</w:t>
      </w:r>
      <w:r>
        <w:t xml:space="preserve">Cast them down by the sword of those loving you, and let all who know your name praise you with hymns.</w:t>
      </w:r>
      <w:r>
        <w:t xml:space="preserve">{{field-off:Bible}}</w:t>
      </w:r>
    </w:p>
    <w:p>
      <w:r>
        <w:rPr>
          <w:sz w:val="18"/>
          <w:color w:val="777777"/>
        </w:rPr>
        <w:t xml:space="preserve">[[@Bible:1 Maccabees 4:34]] </w:t>
      </w:r>
      <w:r>
        <w:rPr>
          <w:b/>
        </w:rPr>
        <w:t xml:space="preserve">34 </w:t>
      </w:r>
      <w:r>
        <w:t xml:space="preserve"> {{field-on:Bible}}</w:t>
      </w:r>
      <w:r>
        <w:t xml:space="preserve">And they engaged one another, and about five thousand men from the camp of Lysias fell, and they fell opposite them.</w:t>
      </w:r>
      <w:r>
        <w:t xml:space="preserve">{{field-off:Bible}}</w:t>
      </w:r>
    </w:p>
    <w:p>
      <w:r>
        <w:rPr>
          <w:sz w:val="18"/>
          <w:color w:val="777777"/>
        </w:rPr>
        <w:t xml:space="preserve">[[@Bible:1 Maccabees 4:35]] </w:t>
      </w:r>
      <w:r>
        <w:rPr>
          <w:b/>
        </w:rPr>
        <w:t xml:space="preserve">35 </w:t>
      </w:r>
      <w:r>
        <w:t xml:space="preserve"> {{field-on:Bible}}</w:t>
      </w:r>
      <w:r>
        <w:t xml:space="preserve">And when Lysias saw the rout that had happened to his own array, and the courage of Judas's men, and how they were ready either to live or to die nobly, he departed to Antioch and enlisted foreigners. And having made the army that had come to be more numerous, he planned to return again into Judea.</w:t>
      </w:r>
      <w:r>
        <w:t xml:space="preserve">{{field-off:Bible}}</w:t>
      </w:r>
    </w:p>
    <w:p>
      <w:r>
        <w:rPr>
          <w:sz w:val="18"/>
          <w:color w:val="777777"/>
        </w:rPr>
        <w:t xml:space="preserve">[[@Bible:1 Maccabees 4:36]] </w:t>
      </w:r>
      <w:r>
        <w:rPr>
          <w:b/>
        </w:rPr>
        <w:t xml:space="preserve">36 </w:t>
      </w:r>
      <w:r>
        <w:t xml:space="preserve"> {{field-on:Bible}}</w:t>
      </w:r>
      <w:r>
        <w:t xml:space="preserve">And Judas and his brothers said, Behold, our enemies have been crushed; let us go up to cleanse the holy things and dedicate them.</w:t>
      </w:r>
      <w:r>
        <w:t xml:space="preserve">{{field-off:Bible}}</w:t>
      </w:r>
    </w:p>
    <w:p>
      <w:r>
        <w:rPr>
          <w:sz w:val="18"/>
          <w:color w:val="777777"/>
        </w:rPr>
        <w:t xml:space="preserve">[[@Bible:1 Maccabees 4:37]] </w:t>
      </w:r>
      <w:r>
        <w:rPr>
          <w:b/>
        </w:rPr>
        <w:t xml:space="preserve">37 </w:t>
      </w:r>
      <w:r>
        <w:t xml:space="preserve"> {{field-on:Bible}}</w:t>
      </w:r>
      <w:r>
        <w:t xml:space="preserve">And all the camp was gathered, and they went up to Mount Zion.</w:t>
      </w:r>
      <w:r>
        <w:t xml:space="preserve">{{field-off:Bible}}</w:t>
      </w:r>
    </w:p>
    <w:p>
      <w:r>
        <w:rPr>
          <w:sz w:val="18"/>
          <w:color w:val="777777"/>
        </w:rPr>
        <w:t xml:space="preserve">[[@Bible:1 Maccabees 4:38]] </w:t>
      </w:r>
      <w:r>
        <w:rPr>
          <w:b/>
        </w:rPr>
        <w:t xml:space="preserve">38 </w:t>
      </w:r>
      <w:r>
        <w:t xml:space="preserve"> {{field-on:Bible}}</w:t>
      </w:r>
      <w:r>
        <w:t xml:space="preserve">And they saw the sanctuary made desolate and the altar profaned and the gates burned down and plants growing in the courts as in a thicket or as on one of the mountains, and the chambers torn down.</w:t>
      </w:r>
      <w:r>
        <w:t xml:space="preserve">{{field-off:Bible}}</w:t>
      </w:r>
    </w:p>
    <w:p>
      <w:r>
        <w:rPr>
          <w:sz w:val="18"/>
          <w:color w:val="777777"/>
        </w:rPr>
        <w:t xml:space="preserve">[[@Bible:1 Maccabees 4:39]] </w:t>
      </w:r>
      <w:r>
        <w:rPr>
          <w:b/>
        </w:rPr>
        <w:t xml:space="preserve">39 </w:t>
      </w:r>
      <w:r>
        <w:t xml:space="preserve"> {{field-on:Bible}}</w:t>
      </w:r>
      <w:r>
        <w:t xml:space="preserve">And they tore their garments and beat themselves with a great beating and put ashes upon their heads,</w:t>
      </w:r>
      <w:r>
        <w:t xml:space="preserve">{{field-off:Bible}}</w:t>
      </w:r>
    </w:p>
    <w:p>
      <w:r>
        <w:rPr>
          <w:sz w:val="18"/>
          <w:color w:val="777777"/>
        </w:rPr>
        <w:t xml:space="preserve">[[@Bible:1 Maccabees 4:40]] </w:t>
      </w:r>
      <w:r>
        <w:rPr>
          <w:b/>
        </w:rPr>
        <w:t xml:space="preserve">40 </w:t>
      </w:r>
      <w:r>
        <w:t xml:space="preserve"> {{field-on:Bible}}</w:t>
      </w:r>
      <w:r>
        <w:t xml:space="preserve">and they fell upon their faces upon the ground and trumpeted with the trumpets of signals and shouted into heaven.</w:t>
      </w:r>
      <w:r>
        <w:t xml:space="preserve">{{field-off:Bible}}</w:t>
      </w:r>
    </w:p>
    <w:p>
      <w:r>
        <w:rPr>
          <w:sz w:val="18"/>
          <w:color w:val="777777"/>
        </w:rPr>
        <w:t xml:space="preserve">[[@Bible:1 Maccabees 4:41]] </w:t>
      </w:r>
      <w:r>
        <w:rPr>
          <w:b/>
        </w:rPr>
        <w:t xml:space="preserve">41 </w:t>
      </w:r>
      <w:r>
        <w:t xml:space="preserve"> {{field-on:Bible}}</w:t>
      </w:r>
      <w:r>
        <w:t xml:space="preserve">Then Judas ordered men to fight those in the citadel until he should cleanse the holy things.</w:t>
      </w:r>
      <w:r>
        <w:t xml:space="preserve">{{field-off:Bible}}</w:t>
      </w:r>
    </w:p>
    <w:p>
      <w:r>
        <w:rPr>
          <w:sz w:val="18"/>
          <w:color w:val="777777"/>
        </w:rPr>
        <w:t xml:space="preserve">[[@Bible:1 Maccabees 4:42]] </w:t>
      </w:r>
      <w:r>
        <w:rPr>
          <w:b/>
        </w:rPr>
        <w:t xml:space="preserve">42 </w:t>
      </w:r>
      <w:r>
        <w:t xml:space="preserve"> {{field-on:Bible}}</w:t>
      </w:r>
      <w:r>
        <w:t xml:space="preserve">And he chose blameless priests, those willing for the law,</w:t>
      </w:r>
      <w:r>
        <w:t xml:space="preserve">{{field-off:Bible}}</w:t>
      </w:r>
    </w:p>
    <w:p>
      <w:r>
        <w:rPr>
          <w:sz w:val="18"/>
          <w:color w:val="777777"/>
        </w:rPr>
        <w:t xml:space="preserve">[[@Bible:1 Maccabees 4:43]] </w:t>
      </w:r>
      <w:r>
        <w:rPr>
          <w:b/>
        </w:rPr>
        <w:t xml:space="preserve">43 </w:t>
      </w:r>
      <w:r>
        <w:t xml:space="preserve"> {{field-on:Bible}}</w:t>
      </w:r>
      <w:r>
        <w:t xml:space="preserve">and they cleansed the holy things and took the stones of defilement into an unclean place.</w:t>
      </w:r>
      <w:r>
        <w:t xml:space="preserve">{{field-off:Bible}}</w:t>
      </w:r>
    </w:p>
    <w:p>
      <w:r>
        <w:rPr>
          <w:sz w:val="18"/>
          <w:color w:val="777777"/>
        </w:rPr>
        <w:t xml:space="preserve">[[@Bible:1 Maccabees 4:44]] </w:t>
      </w:r>
      <w:r>
        <w:rPr>
          <w:b/>
        </w:rPr>
        <w:t xml:space="preserve">44 </w:t>
      </w:r>
      <w:r>
        <w:t xml:space="preserve"> {{field-on:Bible}}</w:t>
      </w:r>
      <w:r>
        <w:t xml:space="preserve">And they took counsel concerning the altar of whole-burnt offering that had been profaned, what they should do with it.</w:t>
      </w:r>
      <w:r>
        <w:t xml:space="preserve">{{field-off:Bible}}</w:t>
      </w:r>
    </w:p>
    <w:p>
      <w:r>
        <w:rPr>
          <w:sz w:val="18"/>
          <w:color w:val="777777"/>
        </w:rPr>
        <w:t xml:space="preserve">[[@Bible:1 Maccabees 4:45]] </w:t>
      </w:r>
      <w:r>
        <w:rPr>
          <w:b/>
        </w:rPr>
        <w:t xml:space="preserve">45 </w:t>
      </w:r>
      <w:r>
        <w:t xml:space="preserve"> {{field-on:Bible}}</w:t>
      </w:r>
      <w:r>
        <w:t xml:space="preserve">And good counsel came to them to tear it down, lest it become a reproach to them because the nations defiled it. And they tore down the altar.</w:t>
      </w:r>
      <w:r>
        <w:t xml:space="preserve">{{field-off:Bible}}</w:t>
      </w:r>
    </w:p>
    <w:p>
      <w:r>
        <w:rPr>
          <w:sz w:val="18"/>
          <w:color w:val="777777"/>
        </w:rPr>
        <w:t xml:space="preserve">[[@Bible:1 Maccabees 4:46]] </w:t>
      </w:r>
      <w:r>
        <w:rPr>
          <w:b/>
        </w:rPr>
        <w:t xml:space="preserve">46 </w:t>
      </w:r>
      <w:r>
        <w:t xml:space="preserve"> {{field-on:Bible}}</w:t>
      </w:r>
      <w:r>
        <w:t xml:space="preserve">And they deposited the stones on the mountain of the house in a suitable place until a prophet should come to answer concerning them.</w:t>
      </w:r>
      <w:r>
        <w:t xml:space="preserve">{{field-off:Bible}}</w:t>
      </w:r>
    </w:p>
    <w:p>
      <w:r>
        <w:rPr>
          <w:sz w:val="18"/>
          <w:color w:val="777777"/>
        </w:rPr>
        <w:t xml:space="preserve">[[@Bible:1 Maccabees 4:47]] </w:t>
      </w:r>
      <w:r>
        <w:rPr>
          <w:b/>
        </w:rPr>
        <w:t xml:space="preserve">47 </w:t>
      </w:r>
      <w:r>
        <w:t xml:space="preserve"> {{field-on:Bible}}</w:t>
      </w:r>
      <w:r>
        <w:t xml:space="preserve">And they took whole stones according to the law and built a new altar according to the former one.</w:t>
      </w:r>
      <w:r>
        <w:t xml:space="preserve">{{field-off:Bible}}</w:t>
      </w:r>
    </w:p>
    <w:p>
      <w:r>
        <w:rPr>
          <w:sz w:val="18"/>
          <w:color w:val="777777"/>
        </w:rPr>
        <w:t xml:space="preserve">[[@Bible:1 Maccabees 4:48]] </w:t>
      </w:r>
      <w:r>
        <w:rPr>
          <w:b/>
        </w:rPr>
        <w:t xml:space="preserve">48 </w:t>
      </w:r>
      <w:r>
        <w:t xml:space="preserve"> {{field-on:Bible}}</w:t>
      </w:r>
      <w:r>
        <w:t xml:space="preserve">And they built the holy things and the things inside the house, and they sanctified the courts.</w:t>
      </w:r>
      <w:r>
        <w:t xml:space="preserve">{{field-off:Bible}}</w:t>
      </w:r>
    </w:p>
    <w:p>
      <w:r>
        <w:rPr>
          <w:sz w:val="18"/>
          <w:color w:val="777777"/>
        </w:rPr>
        <w:t xml:space="preserve">[[@Bible:1 Maccabees 4:49]] </w:t>
      </w:r>
      <w:r>
        <w:rPr>
          <w:b/>
        </w:rPr>
        <w:t xml:space="preserve">49 </w:t>
      </w:r>
      <w:r>
        <w:t xml:space="preserve"> {{field-on:Bible}}</w:t>
      </w:r>
      <w:r>
        <w:t xml:space="preserve">And they made new holy vessels and brought the lampstand and the incense altar and the table into the temple.</w:t>
      </w:r>
      <w:r>
        <w:t xml:space="preserve">{{field-off:Bible}}</w:t>
      </w:r>
    </w:p>
    <w:p>
      <w:r>
        <w:rPr>
          <w:sz w:val="18"/>
          <w:color w:val="777777"/>
        </w:rPr>
        <w:t xml:space="preserve">[[@Bible:1 Maccabees 4:50]] </w:t>
      </w:r>
      <w:r>
        <w:rPr>
          <w:b/>
        </w:rPr>
        <w:t xml:space="preserve">50 </w:t>
      </w:r>
      <w:r>
        <w:t xml:space="preserve"> {{field-on:Bible}}</w:t>
      </w:r>
      <w:r>
        <w:t xml:space="preserve">And they burned incense upon the altar and lit the lamps upon the lampstand, and they were shining in the temple.</w:t>
      </w:r>
      <w:r>
        <w:t xml:space="preserve">{{field-off:Bible}}</w:t>
      </w:r>
    </w:p>
    <w:p>
      <w:r>
        <w:rPr>
          <w:sz w:val="18"/>
          <w:color w:val="777777"/>
        </w:rPr>
        <w:t xml:space="preserve">[[@Bible:1 Maccabees 4:51]] </w:t>
      </w:r>
      <w:r>
        <w:rPr>
          <w:b/>
        </w:rPr>
        <w:t xml:space="preserve">51 </w:t>
      </w:r>
      <w:r>
        <w:t xml:space="preserve"> {{field-on:Bible}}</w:t>
      </w:r>
      <w:r>
        <w:t xml:space="preserve">And they placed bread upon the table and spread out the veils and completed all the works that they made.</w:t>
      </w:r>
      <w:r>
        <w:t xml:space="preserve">{{field-off:Bible}}</w:t>
      </w:r>
    </w:p>
    <w:p>
      <w:r>
        <w:rPr>
          <w:sz w:val="18"/>
          <w:color w:val="777777"/>
        </w:rPr>
        <w:t xml:space="preserve">[[@Bible:1 Maccabees 4:52]] </w:t>
      </w:r>
      <w:r>
        <w:rPr>
          <w:b/>
        </w:rPr>
        <w:t xml:space="preserve">52 </w:t>
      </w:r>
      <w:r>
        <w:t xml:space="preserve"> {{field-on:Bible}}</w:t>
      </w:r>
      <w:r>
        <w:t xml:space="preserve">And they rose early in the morning on the twenty-fifth of the ninth month, this is the month Chislev, in the one hundred forty-eighth year,</w:t>
      </w:r>
      <w:r>
        <w:t xml:space="preserve">{{field-off:Bible}}</w:t>
      </w:r>
    </w:p>
    <w:p>
      <w:r>
        <w:rPr>
          <w:sz w:val="18"/>
          <w:color w:val="777777"/>
        </w:rPr>
        <w:t xml:space="preserve">[[@Bible:1 Maccabees 4:53]] </w:t>
      </w:r>
      <w:r>
        <w:rPr>
          <w:b/>
        </w:rPr>
        <w:t xml:space="preserve">53 </w:t>
      </w:r>
      <w:r>
        <w:t xml:space="preserve"> {{field-on:Bible}}</w:t>
      </w:r>
      <w:r>
        <w:t xml:space="preserve">and they brought up sacrifice according to the law upon the new altar of whole-burnt offerings that they made.</w:t>
      </w:r>
      <w:r>
        <w:t xml:space="preserve">{{field-off:Bible}}</w:t>
      </w:r>
    </w:p>
    <w:p>
      <w:r>
        <w:rPr>
          <w:sz w:val="18"/>
          <w:color w:val="777777"/>
        </w:rPr>
        <w:t xml:space="preserve">[[@Bible:1 Maccabees 4:54]] </w:t>
      </w:r>
      <w:r>
        <w:rPr>
          <w:b/>
        </w:rPr>
        <w:t xml:space="preserve">54 </w:t>
      </w:r>
      <w:r>
        <w:t xml:space="preserve"> {{field-on:Bible}}</w:t>
      </w:r>
      <w:r>
        <w:t xml:space="preserve">According to the time and according to the day on which the nations profaned it, on that day it was dedicated with songs and lyres and harps and with cymbals.</w:t>
      </w:r>
      <w:r>
        <w:t xml:space="preserve">{{field-off:Bible}}</w:t>
      </w:r>
    </w:p>
    <w:p>
      <w:r>
        <w:rPr>
          <w:sz w:val="18"/>
          <w:color w:val="777777"/>
        </w:rPr>
        <w:t xml:space="preserve">[[@Bible:1 Maccabees 4:55]] </w:t>
      </w:r>
      <w:r>
        <w:rPr>
          <w:b/>
        </w:rPr>
        <w:t xml:space="preserve">55 </w:t>
      </w:r>
      <w:r>
        <w:t xml:space="preserve"> {{field-on:Bible}}</w:t>
      </w:r>
      <w:r>
        <w:t xml:space="preserve">And all the people fell upon face and worshiped and blessed toward heaven the one who prospered them.</w:t>
      </w:r>
      <w:r>
        <w:t xml:space="preserve">{{field-off:Bible}}</w:t>
      </w:r>
    </w:p>
    <w:p>
      <w:r>
        <w:rPr>
          <w:sz w:val="18"/>
          <w:color w:val="777777"/>
        </w:rPr>
        <w:t xml:space="preserve">[[@Bible:1 Maccabees 4:56]] </w:t>
      </w:r>
      <w:r>
        <w:rPr>
          <w:b/>
        </w:rPr>
        <w:t xml:space="preserve">56 </w:t>
      </w:r>
      <w:r>
        <w:t xml:space="preserve"> {{field-on:Bible}}</w:t>
      </w:r>
      <w:r>
        <w:t xml:space="preserve">And they made the dedication of the altar eight days and brought whole-burnt offerings with gladness and sacrificed a sacrifice of salvation and praise.</w:t>
      </w:r>
      <w:r>
        <w:t xml:space="preserve">{{field-off:Bible}}</w:t>
      </w:r>
    </w:p>
    <w:p>
      <w:r>
        <w:rPr>
          <w:sz w:val="18"/>
          <w:color w:val="777777"/>
        </w:rPr>
        <w:t xml:space="preserve">[[@Bible:1 Maccabees 4:57]] </w:t>
      </w:r>
      <w:r>
        <w:rPr>
          <w:b/>
        </w:rPr>
        <w:t xml:space="preserve">57 </w:t>
      </w:r>
      <w:r>
        <w:t xml:space="preserve"> {{field-on:Bible}}</w:t>
      </w:r>
      <w:r>
        <w:t xml:space="preserve">And they adorned the front of the temple with golden crowns and small shields, and they dedicated the gates and the chambers and set doors on them.</w:t>
      </w:r>
      <w:r>
        <w:t xml:space="preserve">{{field-off:Bible}}</w:t>
      </w:r>
    </w:p>
    <w:p>
      <w:r>
        <w:rPr>
          <w:sz w:val="18"/>
          <w:color w:val="777777"/>
        </w:rPr>
        <w:t xml:space="preserve">[[@Bible:1 Maccabees 4:58]] </w:t>
      </w:r>
      <w:r>
        <w:rPr>
          <w:b/>
        </w:rPr>
        <w:t xml:space="preserve">58 </w:t>
      </w:r>
      <w:r>
        <w:t xml:space="preserve"> {{field-on:Bible}}</w:t>
      </w:r>
      <w:r>
        <w:t xml:space="preserve">And very great gladness came to be among the people, and reproach of the nations was turned away.</w:t>
      </w:r>
      <w:r>
        <w:t xml:space="preserve">{{field-off:Bible}}</w:t>
      </w:r>
    </w:p>
    <w:p>
      <w:r>
        <w:rPr>
          <w:sz w:val="18"/>
          <w:color w:val="777777"/>
        </w:rPr>
        <w:t xml:space="preserve">[[@Bible:1 Maccabees 4:59]] </w:t>
      </w:r>
      <w:r>
        <w:rPr>
          <w:b/>
        </w:rPr>
        <w:t xml:space="preserve">59 </w:t>
      </w:r>
      <w:r>
        <w:t xml:space="preserve"> {{field-on:Bible}}</w:t>
      </w:r>
      <w:r>
        <w:t xml:space="preserve">And Judas and his brothers and all the assembly of Israel established that the days of dedication of the altar should be kept in their seasons, year by year, eight days from the twenty-fifth of the month Chislev, with gladness and joy.</w:t>
      </w:r>
      <w:r>
        <w:t xml:space="preserve">{{field-off:Bible}}</w:t>
      </w:r>
    </w:p>
    <w:p>
      <w:r>
        <w:rPr>
          <w:sz w:val="18"/>
          <w:color w:val="777777"/>
        </w:rPr>
        <w:t xml:space="preserve">[[@Bible:1 Maccabees 4:60]] </w:t>
      </w:r>
      <w:r>
        <w:rPr>
          <w:b/>
        </w:rPr>
        <w:t xml:space="preserve">60 </w:t>
      </w:r>
      <w:r>
        <w:t xml:space="preserve"> {{field-on:Bible}}</w:t>
      </w:r>
      <w:r>
        <w:t xml:space="preserve">And at that time they built Mount Zion all around with high walls and fortified towers, lest the nations ever come and trample them, as they did formerly.</w:t>
      </w:r>
      <w:r>
        <w:t xml:space="preserve">{{field-off:Bible}}</w:t>
      </w:r>
    </w:p>
    <w:p>
      <w:r>
        <w:rPr>
          <w:sz w:val="18"/>
          <w:color w:val="777777"/>
        </w:rPr>
        <w:t xml:space="preserve">[[@Bible:1 Maccabees 4:61]] </w:t>
      </w:r>
      <w:r>
        <w:rPr>
          <w:b/>
        </w:rPr>
        <w:t xml:space="preserve">61 </w:t>
      </w:r>
      <w:r>
        <w:t xml:space="preserve"> {{field-on:Bible}}</w:t>
      </w:r>
      <w:r>
        <w:t xml:space="preserve">And he appointed a force there to keep it, and they fortified it to keep Bethsura, so that the people might have a stronghold before the face of Idumea.</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[[@Bible:1 Maccabees 5:1]] </w:t>
      </w:r>
      <w:r>
        <w:rPr>
          <w:b/>
        </w:rPr>
        <w:t xml:space="preserve">1 </w:t>
      </w:r>
      <w:r>
        <w:t xml:space="preserve"> {{field-on:Bible}}</w:t>
      </w:r>
      <w:r>
        <w:t xml:space="preserve">And it came to pass, when the nations around heard that the altar had been built and the holy place renewed as formerly,</w:t>
      </w:r>
      <w:r>
        <w:t xml:space="preserve">{{field-off:Bible}}</w:t>
      </w:r>
    </w:p>
    <w:p>
      <w:r>
        <w:rPr>
          <w:sz w:val="18"/>
          <w:color w:val="777777"/>
        </w:rPr>
        <w:t xml:space="preserve">[[@Bible:1 Maccabees 5:2]] </w:t>
      </w:r>
      <w:r>
        <w:rPr>
          <w:b/>
        </w:rPr>
        <w:t xml:space="preserve">2 </w:t>
      </w:r>
      <w:r>
        <w:t xml:space="preserve"> {{field-on:Bible}}</w:t>
      </w:r>
      <w:r>
        <w:t xml:space="preserve">that they took counsel to take away the race of Jacob, the ones who were in their midst, and they began to put some of the people to death and to destroy them.</w:t>
      </w:r>
      <w:r>
        <w:t xml:space="preserve">{{field-off:Bible}}</w:t>
      </w:r>
    </w:p>
    <w:p>
      <w:r>
        <w:rPr>
          <w:sz w:val="18"/>
          <w:color w:val="777777"/>
        </w:rPr>
        <w:t xml:space="preserve">[[@Bible:1 Maccabees 5:3]] </w:t>
      </w:r>
      <w:r>
        <w:rPr>
          <w:b/>
        </w:rPr>
        <w:t xml:space="preserve">3 </w:t>
      </w:r>
      <w:r>
        <w:t xml:space="preserve"> {{field-on:Bible}}</w:t>
      </w:r>
      <w:r>
        <w:t xml:space="preserve">And Judas fought against the sons of Esau in Idumea, in Akrabattene, because they were surrounding Israel, and he struck them with a great blow and checked them and took their spoils.</w:t>
      </w:r>
      <w:r>
        <w:t xml:space="preserve">{{field-off:Bible}}</w:t>
      </w:r>
    </w:p>
    <w:p>
      <w:r>
        <w:rPr>
          <w:sz w:val="18"/>
          <w:color w:val="777777"/>
        </w:rPr>
        <w:t xml:space="preserve">[[@Bible:1 Maccabees 5:4]] </w:t>
      </w:r>
      <w:r>
        <w:rPr>
          <w:b/>
        </w:rPr>
        <w:t xml:space="preserve">4 </w:t>
      </w:r>
      <w:r>
        <w:t xml:space="preserve"> {{field-on:Bible}}</w:t>
      </w:r>
      <w:r>
        <w:t xml:space="preserve">And he remembered the evil of the sons of Baian, who were a snare and stumbling block to the people, lying in wait for them in the roads.</w:t>
      </w:r>
      <w:r>
        <w:t xml:space="preserve">{{field-off:Bible}}</w:t>
      </w:r>
    </w:p>
    <w:p>
      <w:r>
        <w:rPr>
          <w:sz w:val="18"/>
          <w:color w:val="777777"/>
        </w:rPr>
        <w:t xml:space="preserve">[[@Bible:1 Maccabees 5:5]] </w:t>
      </w:r>
      <w:r>
        <w:rPr>
          <w:b/>
        </w:rPr>
        <w:t xml:space="preserve">5 </w:t>
      </w:r>
      <w:r>
        <w:t xml:space="preserve"> {{field-on:Bible}}</w:t>
      </w:r>
      <w:r>
        <w:t xml:space="preserve">And they were shut up by him in the towers, and he camped against them and devoted them to destruction and burned the towers with fire, with all those who were in them.</w:t>
      </w:r>
      <w:r>
        <w:t xml:space="preserve">{{field-off:Bible}}</w:t>
      </w:r>
    </w:p>
    <w:p>
      <w:r>
        <w:rPr>
          <w:sz w:val="18"/>
          <w:color w:val="777777"/>
        </w:rPr>
        <w:t xml:space="preserve">[[@Bible:1 Maccabees 5:6]] </w:t>
      </w:r>
      <w:r>
        <w:rPr>
          <w:b/>
        </w:rPr>
        <w:t xml:space="preserve">6 </w:t>
      </w:r>
      <w:r>
        <w:t xml:space="preserve"> {{field-on:Bible}}</w:t>
      </w:r>
      <w:r>
        <w:t xml:space="preserve">And he crossed over against the sons of Ammon and found a strong hand and a numerous people, and Timothy leading them.</w:t>
      </w:r>
      <w:r>
        <w:t xml:space="preserve">{{field-off:Bible}}</w:t>
      </w:r>
    </w:p>
    <w:p>
      <w:r>
        <w:rPr>
          <w:sz w:val="18"/>
          <w:color w:val="777777"/>
        </w:rPr>
        <w:t xml:space="preserve">[[@Bible:1 Maccabees 5:7]] </w:t>
      </w:r>
      <w:r>
        <w:rPr>
          <w:b/>
        </w:rPr>
        <w:t xml:space="preserve">7 </w:t>
      </w:r>
      <w:r>
        <w:t xml:space="preserve"> {{field-on:Bible}}</w:t>
      </w:r>
      <w:r>
        <w:t xml:space="preserve">And he joined many battles against them, and they were crushed before his face, and he struck them.</w:t>
      </w:r>
      <w:r>
        <w:t xml:space="preserve">{{field-off:Bible}}</w:t>
      </w:r>
    </w:p>
    <w:p>
      <w:r>
        <w:rPr>
          <w:sz w:val="18"/>
          <w:color w:val="777777"/>
        </w:rPr>
        <w:t xml:space="preserve">[[@Bible:1 Maccabees 5:8]] </w:t>
      </w:r>
      <w:r>
        <w:rPr>
          <w:b/>
        </w:rPr>
        <w:t xml:space="preserve">8 </w:t>
      </w:r>
      <w:r>
        <w:t xml:space="preserve"> {{field-on:Bible}}</w:t>
      </w:r>
      <w:r>
        <w:t xml:space="preserve">And he seized Jazer, and her daughters, and returned into Judea.</w:t>
      </w:r>
      <w:r>
        <w:t xml:space="preserve">{{field-off:Bible}}</w:t>
      </w:r>
    </w:p>
    <w:p>
      <w:r>
        <w:rPr>
          <w:sz w:val="18"/>
          <w:color w:val="777777"/>
        </w:rPr>
        <w:t xml:space="preserve">[[@Bible:1 Maccabees 5:9]] </w:t>
      </w:r>
      <w:r>
        <w:rPr>
          <w:b/>
        </w:rPr>
        <w:t xml:space="preserve">9 </w:t>
      </w:r>
      <w:r>
        <w:t xml:space="preserve"> {{field-on:Bible}}</w:t>
      </w:r>
      <w:r>
        <w:t xml:space="preserve">And the nations in Gilead gathered together against Israel, against the ones who were on their borders, to take them away, and they fled into Dathema the fortress.</w:t>
      </w:r>
      <w:r>
        <w:t xml:space="preserve">{{field-off:Bible}}</w:t>
      </w:r>
    </w:p>
    <w:p>
      <w:r>
        <w:rPr>
          <w:sz w:val="18"/>
          <w:color w:val="777777"/>
        </w:rPr>
        <w:t xml:space="preserve">[[@Bible:1 Maccabees 5:10]] </w:t>
      </w:r>
      <w:r>
        <w:rPr>
          <w:b/>
        </w:rPr>
        <w:t xml:space="preserve">10 </w:t>
      </w:r>
      <w:r>
        <w:t xml:space="preserve"> {{field-on:Bible}}</w:t>
      </w:r>
      <w:r>
        <w:t xml:space="preserve">And they sent letters to Judas and his brothers, saying, The nations around us have been gathered against us to take us away,</w:t>
      </w:r>
      <w:r>
        <w:t xml:space="preserve">{{field-off:Bible}}</w:t>
      </w:r>
    </w:p>
    <w:p>
      <w:r>
        <w:rPr>
          <w:sz w:val="18"/>
          <w:color w:val="777777"/>
        </w:rPr>
        <w:t xml:space="preserve">[[@Bible:1 Maccabees 5:11]] </w:t>
      </w:r>
      <w:r>
        <w:rPr>
          <w:b/>
        </w:rPr>
        <w:t xml:space="preserve">11 </w:t>
      </w:r>
      <w:r>
        <w:t xml:space="preserve"> {{field-on:Bible}}</w:t>
      </w:r>
      <w:r>
        <w:t xml:space="preserve">and they are preparing to come and seize the fortress into which we fled, and Timothy leads their force.</w:t>
      </w:r>
      <w:r>
        <w:t xml:space="preserve">{{field-off:Bible}}</w:t>
      </w:r>
    </w:p>
    <w:p>
      <w:r>
        <w:rPr>
          <w:sz w:val="18"/>
          <w:color w:val="777777"/>
        </w:rPr>
        <w:t xml:space="preserve">[[@Bible:1 Maccabees 5:12]] </w:t>
      </w:r>
      <w:r>
        <w:rPr>
          <w:b/>
        </w:rPr>
        <w:t xml:space="preserve">12 </w:t>
      </w:r>
      <w:r>
        <w:t xml:space="preserve"> {{field-on:Bible}}</w:t>
      </w:r>
      <w:r>
        <w:t xml:space="preserve">Now therefore come and rescue us from their hand, because a multitude from us has fallen,</w:t>
      </w:r>
      <w:r>
        <w:t xml:space="preserve">{{field-off:Bible}}</w:t>
      </w:r>
    </w:p>
    <w:p>
      <w:r>
        <w:rPr>
          <w:sz w:val="18"/>
          <w:color w:val="777777"/>
        </w:rPr>
        <w:t xml:space="preserve">[[@Bible:1 Maccabees 5:13]] </w:t>
      </w:r>
      <w:r>
        <w:rPr>
          <w:b/>
        </w:rPr>
        <w:t xml:space="preserve">13 </w:t>
      </w:r>
      <w:r>
        <w:t xml:space="preserve"> {{field-on:Bible}}</w:t>
      </w:r>
      <w:r>
        <w:t xml:space="preserve">and all our brothers who were in the places of Tobiah have died, and they have taken captive their wives and children and baggage, and there they destroyed about one thousand men.</w:t>
      </w:r>
      <w:r>
        <w:t xml:space="preserve">{{field-off:Bible}}</w:t>
      </w:r>
    </w:p>
    <w:p>
      <w:r>
        <w:rPr>
          <w:sz w:val="18"/>
          <w:color w:val="777777"/>
        </w:rPr>
        <w:t xml:space="preserve">[[@Bible:1 Maccabees 5:14]] </w:t>
      </w:r>
      <w:r>
        <w:rPr>
          <w:b/>
        </w:rPr>
        <w:t xml:space="preserve">14 </w:t>
      </w:r>
      <w:r>
        <w:t xml:space="preserve"> {{field-on:Bible}}</w:t>
      </w:r>
      <w:r>
        <w:t xml:space="preserve">While the letters were still being read, behold, other messengers came from Galilee, having torn their garments, reporting according to these words, saying</w:t>
      </w:r>
      <w:r>
        <w:t xml:space="preserve">{{field-off:Bible}}</w:t>
      </w:r>
    </w:p>
    <w:p>
      <w:r>
        <w:rPr>
          <w:sz w:val="18"/>
          <w:color w:val="777777"/>
        </w:rPr>
        <w:t xml:space="preserve">[[@Bible:1 Maccabees 5:15]] </w:t>
      </w:r>
      <w:r>
        <w:rPr>
          <w:b/>
        </w:rPr>
        <w:t xml:space="preserve">15 </w:t>
      </w:r>
      <w:r>
        <w:t xml:space="preserve"> {{field-on:Bible}}</w:t>
      </w:r>
      <w:r>
        <w:t xml:space="preserve">that those from Ptolemais and Tyre and Sidon and all Galilee of foreigners had been gathered against them, to consume us.</w:t>
      </w:r>
      <w:r>
        <w:t xml:space="preserve">{{field-off:Bible}}</w:t>
      </w:r>
    </w:p>
    <w:p>
      <w:r>
        <w:rPr>
          <w:sz w:val="18"/>
          <w:color w:val="777777"/>
        </w:rPr>
        <w:t xml:space="preserve">[[@Bible:1 Maccabees 5:16]] </w:t>
      </w:r>
      <w:r>
        <w:rPr>
          <w:b/>
        </w:rPr>
        <w:t xml:space="preserve">16 </w:t>
      </w:r>
      <w:r>
        <w:t xml:space="preserve"> {{field-on:Bible}}</w:t>
      </w:r>
      <w:r>
        <w:t xml:space="preserve">And when Judas and the people heard these words, a great assembly was gathered to take counsel about what they should do for their brothers who were in affliction and being warred against by them.</w:t>
      </w:r>
      <w:r>
        <w:t xml:space="preserve">{{field-off:Bible}}</w:t>
      </w:r>
    </w:p>
    <w:p>
      <w:r>
        <w:rPr>
          <w:sz w:val="18"/>
          <w:color w:val="777777"/>
        </w:rPr>
        <w:t xml:space="preserve">[[@Bible:1 Maccabees 5:17]] </w:t>
      </w:r>
      <w:r>
        <w:rPr>
          <w:b/>
        </w:rPr>
        <w:t xml:space="preserve">17 </w:t>
      </w:r>
      <w:r>
        <w:t xml:space="preserve"> {{field-on:Bible}}</w:t>
      </w:r>
      <w:r>
        <w:t xml:space="preserve">And Judas said to Simon his brother, Choose men for yourself, and go and rescue your brothers who are in Galilee; but I and Jonathan my brother will go into Gilead.</w:t>
      </w:r>
      <w:r>
        <w:t xml:space="preserve">{{field-off:Bible}}</w:t>
      </w:r>
    </w:p>
    <w:p>
      <w:r>
        <w:rPr>
          <w:sz w:val="18"/>
          <w:color w:val="777777"/>
        </w:rPr>
        <w:t xml:space="preserve">[[@Bible:1 Maccabees 5:18]] </w:t>
      </w:r>
      <w:r>
        <w:rPr>
          <w:b/>
        </w:rPr>
        <w:t xml:space="preserve">18 </w:t>
      </w:r>
      <w:r>
        <w:t xml:space="preserve"> {{field-on:Bible}}</w:t>
      </w:r>
      <w:r>
        <w:t xml:space="preserve">And he left Joseph son of Zechariah and Azariah, leaders of the people, with the rest of the force in Judea for keeping guard,</w:t>
      </w:r>
      <w:r>
        <w:t xml:space="preserve">{{field-off:Bible}}</w:t>
      </w:r>
    </w:p>
    <w:p>
      <w:r>
        <w:rPr>
          <w:sz w:val="18"/>
          <w:color w:val="777777"/>
        </w:rPr>
        <w:t xml:space="preserve">[[@Bible:1 Maccabees 5:19]] </w:t>
      </w:r>
      <w:r>
        <w:rPr>
          <w:b/>
        </w:rPr>
        <w:t xml:space="preserve">19 </w:t>
      </w:r>
      <w:r>
        <w:t xml:space="preserve"> {{field-on:Bible}}</w:t>
      </w:r>
      <w:r>
        <w:t xml:space="preserve">and he commanded them, saying, Stand over this people, and do not join battle against the nations until we return.</w:t>
      </w:r>
      <w:r>
        <w:t xml:space="preserve">{{field-off:Bible}}</w:t>
      </w:r>
    </w:p>
    <w:p>
      <w:r>
        <w:rPr>
          <w:sz w:val="18"/>
          <w:color w:val="777777"/>
        </w:rPr>
        <w:t xml:space="preserve">[[@Bible:1 Maccabees 5:20]] </w:t>
      </w:r>
      <w:r>
        <w:rPr>
          <w:b/>
        </w:rPr>
        <w:t xml:space="preserve">20 </w:t>
      </w:r>
      <w:r>
        <w:t xml:space="preserve"> {{field-on:Bible}}</w:t>
      </w:r>
      <w:r>
        <w:t xml:space="preserve">And three thousand men were assigned to Simon, to go into Galilee, and eight thousand men to Judas, into Gilead.</w:t>
      </w:r>
      <w:r>
        <w:t xml:space="preserve">{{field-off:Bible}}</w:t>
      </w:r>
    </w:p>
    <w:p>
      <w:r>
        <w:rPr>
          <w:sz w:val="18"/>
          <w:color w:val="777777"/>
        </w:rPr>
        <w:t xml:space="preserve">[[@Bible:1 Maccabees 5:21]] </w:t>
      </w:r>
      <w:r>
        <w:rPr>
          <w:b/>
        </w:rPr>
        <w:t xml:space="preserve">21 </w:t>
      </w:r>
      <w:r>
        <w:t xml:space="preserve"> {{field-on:Bible}}</w:t>
      </w:r>
      <w:r>
        <w:t xml:space="preserve">And Simon went into Galilee and joined many battles against the nations, and the nations were crushed from before his face,</w:t>
      </w:r>
      <w:r>
        <w:t xml:space="preserve">{{field-off:Bible}}</w:t>
      </w:r>
    </w:p>
    <w:p>
      <w:r>
        <w:rPr>
          <w:sz w:val="18"/>
          <w:color w:val="777777"/>
        </w:rPr>
        <w:t xml:space="preserve">[[@Bible:1 Maccabees 5:22]] </w:t>
      </w:r>
      <w:r>
        <w:rPr>
          <w:b/>
        </w:rPr>
        <w:t xml:space="preserve">22 </w:t>
      </w:r>
      <w:r>
        <w:t xml:space="preserve"> {{field-on:Bible}}</w:t>
      </w:r>
      <w:r>
        <w:t xml:space="preserve">and he pursued them as far as the gate of Ptolemais. And about three thousand men from the nations fell, and he took their spoils.</w:t>
      </w:r>
      <w:r>
        <w:t xml:space="preserve">{{field-off:Bible}}</w:t>
      </w:r>
    </w:p>
    <w:p>
      <w:r>
        <w:rPr>
          <w:sz w:val="18"/>
          <w:color w:val="777777"/>
        </w:rPr>
        <w:t xml:space="preserve">[[@Bible:1 Maccabees 5:23]] </w:t>
      </w:r>
      <w:r>
        <w:rPr>
          <w:b/>
        </w:rPr>
        <w:t xml:space="preserve">23 </w:t>
      </w:r>
      <w:r>
        <w:t xml:space="preserve"> {{field-on:Bible}}</w:t>
      </w:r>
      <w:r>
        <w:t xml:space="preserve">And he took along those in Galilee and in Arbattis, with the wives and children and all that belonged to them, and brought them into Judea with great gladness.</w:t>
      </w:r>
      <w:r>
        <w:t xml:space="preserve">{{field-off:Bible}}</w:t>
      </w:r>
    </w:p>
    <w:p>
      <w:r>
        <w:rPr>
          <w:sz w:val="18"/>
          <w:color w:val="777777"/>
        </w:rPr>
        <w:t xml:space="preserve">[[@Bible:1 Maccabees 5:24]] </w:t>
      </w:r>
      <w:r>
        <w:rPr>
          <w:b/>
        </w:rPr>
        <w:t xml:space="preserve">24 </w:t>
      </w:r>
      <w:r>
        <w:t xml:space="preserve"> {{field-on:Bible}}</w:t>
      </w:r>
      <w:r>
        <w:t xml:space="preserve">And Judas Maccabeus and Jonathan his brother crossed over the Jordan and went a journey of three days in the wilderness.</w:t>
      </w:r>
      <w:r>
        <w:t xml:space="preserve">{{field-off:Bible}}</w:t>
      </w:r>
    </w:p>
    <w:p>
      <w:r>
        <w:rPr>
          <w:sz w:val="18"/>
          <w:color w:val="777777"/>
        </w:rPr>
        <w:t xml:space="preserve">[[@Bible:1 Maccabees 5:25]] </w:t>
      </w:r>
      <w:r>
        <w:rPr>
          <w:b/>
        </w:rPr>
        <w:t xml:space="preserve">25 </w:t>
      </w:r>
      <w:r>
        <w:t xml:space="preserve"> {{field-on:Bible}}</w:t>
      </w:r>
      <w:r>
        <w:t xml:space="preserve">And they met the Nabataeans, and they met them peaceably and recounted to them all the things that had happened to their brothers in Gilead.</w:t>
      </w:r>
      <w:r>
        <w:t xml:space="preserve">{{field-off:Bible}}</w:t>
      </w:r>
    </w:p>
    <w:p>
      <w:r>
        <w:rPr>
          <w:sz w:val="18"/>
          <w:color w:val="777777"/>
        </w:rPr>
        <w:t xml:space="preserve">[[@Bible:1 Maccabees 5:26]] </w:t>
      </w:r>
      <w:r>
        <w:rPr>
          <w:b/>
        </w:rPr>
        <w:t xml:space="preserve">26 </w:t>
      </w:r>
      <w:r>
        <w:t xml:space="preserve"> {{field-on:Bible}}</w:t>
      </w:r>
      <w:r>
        <w:t xml:space="preserve">And they said that many of them were shut up in Bosorra and Bosor, in Alema, Chaspho, Maked, and Carnaim; all these cities were strong and great,</w:t>
      </w:r>
      <w:r>
        <w:t xml:space="preserve">{{field-off:Bible}}</w:t>
      </w:r>
    </w:p>
    <w:p>
      <w:r>
        <w:rPr>
          <w:sz w:val="18"/>
          <w:color w:val="777777"/>
        </w:rPr>
        <w:t xml:space="preserve">[[@Bible:1 Maccabees 5:27]] </w:t>
      </w:r>
      <w:r>
        <w:rPr>
          <w:b/>
        </w:rPr>
        <w:t xml:space="preserve">27 </w:t>
      </w:r>
      <w:r>
        <w:t xml:space="preserve"> {{field-on:Bible}}</w:t>
      </w:r>
      <w:r>
        <w:t xml:space="preserve">and that they were shut up in the remaining cities of Gilead, and for tomorrow they were arranging to camp against the fortresses and seize them and take away all these in one day.</w:t>
      </w:r>
      <w:r>
        <w:t xml:space="preserve">{{field-off:Bible}}</w:t>
      </w:r>
    </w:p>
    <w:p>
      <w:r>
        <w:rPr>
          <w:sz w:val="18"/>
          <w:color w:val="777777"/>
        </w:rPr>
        <w:t xml:space="preserve">[[@Bible:1 Maccabees 5:28]] </w:t>
      </w:r>
      <w:r>
        <w:rPr>
          <w:b/>
        </w:rPr>
        <w:t xml:space="preserve">28 </w:t>
      </w:r>
      <w:r>
        <w:t xml:space="preserve"> {{field-on:Bible}}</w:t>
      </w:r>
      <w:r>
        <w:t xml:space="preserve">And Judas and his force turned back suddenly by way of the wilderness to Bosorra, and he seized the city and killed every male with the mouth of the sword and took all their spoils and burned it with fire.</w:t>
      </w:r>
      <w:r>
        <w:t xml:space="preserve">{{field-off:Bible}}</w:t>
      </w:r>
    </w:p>
    <w:p>
      <w:r>
        <w:rPr>
          <w:sz w:val="18"/>
          <w:color w:val="777777"/>
        </w:rPr>
        <w:t xml:space="preserve">[[@Bible:1 Maccabees 5:29]] </w:t>
      </w:r>
      <w:r>
        <w:rPr>
          <w:b/>
        </w:rPr>
        <w:t xml:space="preserve">29 </w:t>
      </w:r>
      <w:r>
        <w:t xml:space="preserve"> {{field-on:Bible}}</w:t>
      </w:r>
      <w:r>
        <w:t xml:space="preserve">And he departed from there by night and went as far as the fortress.</w:t>
      </w:r>
      <w:r>
        <w:t xml:space="preserve">{{field-off:Bible}}</w:t>
      </w:r>
    </w:p>
    <w:p>
      <w:r>
        <w:rPr>
          <w:sz w:val="18"/>
          <w:color w:val="777777"/>
        </w:rPr>
        <w:t xml:space="preserve">[[@Bible:1 Maccabees 5:30]] </w:t>
      </w:r>
      <w:r>
        <w:rPr>
          <w:b/>
        </w:rPr>
        <w:t xml:space="preserve">30 </w:t>
      </w:r>
      <w:r>
        <w:t xml:space="preserve"> {{field-on:Bible}}</w:t>
      </w:r>
      <w:r>
        <w:t xml:space="preserve">And it came to pass at daybreak, they lifted up their eyes, and behold, a numerous people, of whom there was no number, carrying ladders and engines to seize the fortress, and they were fighting against them.</w:t>
      </w:r>
      <w:r>
        <w:t xml:space="preserve">{{field-off:Bible}}</w:t>
      </w:r>
    </w:p>
    <w:p>
      <w:r>
        <w:rPr>
          <w:sz w:val="18"/>
          <w:color w:val="777777"/>
        </w:rPr>
        <w:t xml:space="preserve">[[@Bible:1 Maccabees 5:31]] </w:t>
      </w:r>
      <w:r>
        <w:rPr>
          <w:b/>
        </w:rPr>
        <w:t xml:space="preserve">31 </w:t>
      </w:r>
      <w:r>
        <w:t xml:space="preserve"> {{field-on:Bible}}</w:t>
      </w:r>
      <w:r>
        <w:t xml:space="preserve">And Judas saw that the battle had begun and that the cry of the city had gone up into heaven with trumpets and a great voice,</w:t>
      </w:r>
      <w:r>
        <w:t xml:space="preserve">{{field-off:Bible}}</w:t>
      </w:r>
    </w:p>
    <w:p>
      <w:r>
        <w:rPr>
          <w:sz w:val="18"/>
          <w:color w:val="777777"/>
        </w:rPr>
        <w:t xml:space="preserve">[[@Bible:1 Maccabees 5:32]] </w:t>
      </w:r>
      <w:r>
        <w:rPr>
          <w:b/>
        </w:rPr>
        <w:t xml:space="preserve">32 </w:t>
      </w:r>
      <w:r>
        <w:t xml:space="preserve"> {{field-on:Bible}}</w:t>
      </w:r>
      <w:r>
        <w:t xml:space="preserve">and he said to the men of the force, Fight today for your brothers.</w:t>
      </w:r>
      <w:r>
        <w:t xml:space="preserve">{{field-off:Bible}}</w:t>
      </w:r>
    </w:p>
    <w:p>
      <w:r>
        <w:rPr>
          <w:sz w:val="18"/>
          <w:color w:val="777777"/>
        </w:rPr>
        <w:t xml:space="preserve">[[@Bible:1 Maccabees 5:33]] </w:t>
      </w:r>
      <w:r>
        <w:rPr>
          <w:b/>
        </w:rPr>
        <w:t xml:space="preserve">33 </w:t>
      </w:r>
      <w:r>
        <w:t xml:space="preserve"> {{field-on:Bible}}</w:t>
      </w:r>
      <w:r>
        <w:t xml:space="preserve">And he went out in three divisions behind them, and they trumpeted with the trumpets and cried out in prayer.</w:t>
      </w:r>
      <w:r>
        <w:t xml:space="preserve">{{field-off:Bible}}</w:t>
      </w:r>
    </w:p>
    <w:p>
      <w:r>
        <w:rPr>
          <w:sz w:val="18"/>
          <w:color w:val="777777"/>
        </w:rPr>
        <w:t xml:space="preserve">[[@Bible:1 Maccabees 5:34]] </w:t>
      </w:r>
      <w:r>
        <w:rPr>
          <w:b/>
        </w:rPr>
        <w:t xml:space="preserve">34 </w:t>
      </w:r>
      <w:r>
        <w:t xml:space="preserve"> {{field-on:Bible}}</w:t>
      </w:r>
      <w:r>
        <w:t xml:space="preserve">And the camp of Timothy recognized that he was Maccabeus, and they fled from before his face, and he struck them with a great blow, and about eight thousand men from them fell on that day.</w:t>
      </w:r>
      <w:r>
        <w:t xml:space="preserve">{{field-off:Bible}}</w:t>
      </w:r>
    </w:p>
    <w:p>
      <w:r>
        <w:rPr>
          <w:sz w:val="18"/>
          <w:color w:val="777777"/>
        </w:rPr>
        <w:t xml:space="preserve">[[@Bible:1 Maccabees 5:35]] </w:t>
      </w:r>
      <w:r>
        <w:rPr>
          <w:b/>
        </w:rPr>
        <w:t xml:space="preserve">35 </w:t>
      </w:r>
      <w:r>
        <w:t xml:space="preserve"> {{field-on:Bible}}</w:t>
      </w:r>
      <w:r>
        <w:t xml:space="preserve">And he turned aside to Maapha and fought against it and seized it, and killed every male of it and took its spoils and burned it with fire.</w:t>
      </w:r>
      <w:r>
        <w:t xml:space="preserve">{{field-off:Bible}}</w:t>
      </w:r>
    </w:p>
    <w:p>
      <w:r>
        <w:rPr>
          <w:sz w:val="18"/>
          <w:color w:val="777777"/>
        </w:rPr>
        <w:t xml:space="preserve">[[@Bible:1 Maccabees 5:36]] </w:t>
      </w:r>
      <w:r>
        <w:rPr>
          <w:b/>
        </w:rPr>
        <w:t xml:space="preserve">36 </w:t>
      </w:r>
      <w:r>
        <w:t xml:space="preserve"> {{field-on:Bible}}</w:t>
      </w:r>
      <w:r>
        <w:t xml:space="preserve">From there he departed and seized Chasphon, Maked, Bosor, and the remaining cities of Gilead.</w:t>
      </w:r>
      <w:r>
        <w:t xml:space="preserve">{{field-off:Bible}}</w:t>
      </w:r>
    </w:p>
    <w:p>
      <w:r>
        <w:rPr>
          <w:sz w:val="18"/>
          <w:color w:val="777777"/>
        </w:rPr>
        <w:t xml:space="preserve">[[@Bible:1 Maccabees 5:37]] </w:t>
      </w:r>
      <w:r>
        <w:rPr>
          <w:b/>
        </w:rPr>
        <w:t xml:space="preserve">37 </w:t>
      </w:r>
      <w:r>
        <w:t xml:space="preserve"> {{field-on:Bible}}</w:t>
      </w:r>
      <w:r>
        <w:t xml:space="preserve">But after these words Timothy gathered another camp and camped opposite Raphon, from beyond the torrent.</w:t>
      </w:r>
      <w:r>
        <w:t xml:space="preserve">{{field-off:Bible}}</w:t>
      </w:r>
    </w:p>
    <w:p>
      <w:r>
        <w:rPr>
          <w:sz w:val="18"/>
          <w:color w:val="777777"/>
        </w:rPr>
        <w:t xml:space="preserve">[[@Bible:1 Maccabees 5:38]] </w:t>
      </w:r>
      <w:r>
        <w:rPr>
          <w:b/>
        </w:rPr>
        <w:t xml:space="preserve">38 </w:t>
      </w:r>
      <w:r>
        <w:t xml:space="preserve"> {{field-on:Bible}}</w:t>
      </w:r>
      <w:r>
        <w:t xml:space="preserve">And Judas sent to spy out the camp, and they reported to him, saying, All the nations around us have been gathered to them, a very great force,</w:t>
      </w:r>
      <w:r>
        <w:t xml:space="preserve">{{field-off:Bible}}</w:t>
      </w:r>
    </w:p>
    <w:p>
      <w:r>
        <w:rPr>
          <w:sz w:val="18"/>
          <w:color w:val="777777"/>
        </w:rPr>
        <w:t xml:space="preserve">[[@Bible:1 Maccabees 5:39]] </w:t>
      </w:r>
      <w:r>
        <w:rPr>
          <w:b/>
        </w:rPr>
        <w:t xml:space="preserve">39 </w:t>
      </w:r>
      <w:r>
        <w:t xml:space="preserve"> {{field-on:Bible}}</w:t>
      </w:r>
      <w:r>
        <w:t xml:space="preserve">and they have hired Arabs as help for themselves, and they have camped beyond the torrent, ready to come against you for war. And Judas went to meet them.</w:t>
      </w:r>
      <w:r>
        <w:t xml:space="preserve">{{field-off:Bible}}</w:t>
      </w:r>
    </w:p>
    <w:p>
      <w:r>
        <w:rPr>
          <w:sz w:val="18"/>
          <w:color w:val="777777"/>
        </w:rPr>
        <w:t xml:space="preserve">[[@Bible:1 Maccabees 5:40]] </w:t>
      </w:r>
      <w:r>
        <w:rPr>
          <w:b/>
        </w:rPr>
        <w:t xml:space="preserve">40 </w:t>
      </w:r>
      <w:r>
        <w:t xml:space="preserve"> {{field-on:Bible}}</w:t>
      </w:r>
      <w:r>
        <w:t xml:space="preserve">And Timothy said to the rulers of his force, when Judas and his camp drew near to the water torrent, If he crosses over to us first, we will not be able to withstand him, because he will surely prevail against us;</w:t>
      </w:r>
      <w:r>
        <w:t xml:space="preserve">{{field-off:Bible}}</w:t>
      </w:r>
    </w:p>
    <w:p>
      <w:r>
        <w:rPr>
          <w:sz w:val="18"/>
          <w:color w:val="777777"/>
        </w:rPr>
        <w:t xml:space="preserve">[[@Bible:1 Maccabees 5:41]] </w:t>
      </w:r>
      <w:r>
        <w:rPr>
          <w:b/>
        </w:rPr>
        <w:t xml:space="preserve">41 </w:t>
      </w:r>
      <w:r>
        <w:t xml:space="preserve"> {{field-on:Bible}}</w:t>
      </w:r>
      <w:r>
        <w:t xml:space="preserve">but if he is afraid and camps beyond the river, we will cross over to him and prevail against him.</w:t>
      </w:r>
      <w:r>
        <w:t xml:space="preserve">{{field-off:Bible}}</w:t>
      </w:r>
    </w:p>
    <w:p>
      <w:r>
        <w:rPr>
          <w:sz w:val="18"/>
          <w:color w:val="777777"/>
        </w:rPr>
        <w:t xml:space="preserve">[[@Bible:1 Maccabees 5:42]] </w:t>
      </w:r>
      <w:r>
        <w:rPr>
          <w:b/>
        </w:rPr>
        <w:t xml:space="preserve">42 </w:t>
      </w:r>
      <w:r>
        <w:t xml:space="preserve"> {{field-on:Bible}}</w:t>
      </w:r>
      <w:r>
        <w:t xml:space="preserve">But when Judas drew near to the water torrent, he stationed the scribes of the people at the torrent and commanded them, saying, Do not allow any man to camp, but let all come into the battle.</w:t>
      </w:r>
      <w:r>
        <w:t xml:space="preserve">{{field-off:Bible}}</w:t>
      </w:r>
    </w:p>
    <w:p>
      <w:r>
        <w:rPr>
          <w:sz w:val="18"/>
          <w:color w:val="777777"/>
        </w:rPr>
        <w:t xml:space="preserve">[[@Bible:1 Maccabees 5:43]] </w:t>
      </w:r>
      <w:r>
        <w:rPr>
          <w:b/>
        </w:rPr>
        <w:t xml:space="preserve">43 </w:t>
      </w:r>
      <w:r>
        <w:t xml:space="preserve"> {{field-on:Bible}}</w:t>
      </w:r>
      <w:r>
        <w:t xml:space="preserve">And he crossed over against them first, and all the people behind him, and all the nations were crushed before his face, and they threw away their weapons and fled into the sacred precinct in Carnaim.</w:t>
      </w:r>
      <w:r>
        <w:t xml:space="preserve">{{field-off:Bible}}</w:t>
      </w:r>
    </w:p>
    <w:p>
      <w:r>
        <w:rPr>
          <w:sz w:val="18"/>
          <w:color w:val="777777"/>
        </w:rPr>
        <w:t xml:space="preserve">[[@Bible:1 Maccabees 5:44]] </w:t>
      </w:r>
      <w:r>
        <w:rPr>
          <w:b/>
        </w:rPr>
        <w:t xml:space="preserve">44 </w:t>
      </w:r>
      <w:r>
        <w:t xml:space="preserve"> {{field-on:Bible}}</w:t>
      </w:r>
      <w:r>
        <w:t xml:space="preserve">And they seized the city and burned the sacred precinct with fire, with all those in it, and Carnaim was routed, and they could no longer withstand before the face of Judas.</w:t>
      </w:r>
      <w:r>
        <w:t xml:space="preserve">{{field-off:Bible}}</w:t>
      </w:r>
    </w:p>
    <w:p>
      <w:r>
        <w:rPr>
          <w:sz w:val="18"/>
          <w:color w:val="777777"/>
        </w:rPr>
        <w:t xml:space="preserve">[[@Bible:1 Maccabees 5:45]] </w:t>
      </w:r>
      <w:r>
        <w:rPr>
          <w:b/>
        </w:rPr>
        <w:t xml:space="preserve">45 </w:t>
      </w:r>
      <w:r>
        <w:t xml:space="preserve"> {{field-on:Bible}}</w:t>
      </w:r>
      <w:r>
        <w:t xml:space="preserve">And Judas gathered all Israel who were in Gilead, from small to great, and their wives and their children and their baggage, a very great camp, to come into the land of Judah.</w:t>
      </w:r>
      <w:r>
        <w:t xml:space="preserve">{{field-off:Bible}}</w:t>
      </w:r>
    </w:p>
    <w:p>
      <w:r>
        <w:rPr>
          <w:sz w:val="18"/>
          <w:color w:val="777777"/>
        </w:rPr>
        <w:t xml:space="preserve">[[@Bible:1 Maccabees 5:46]] </w:t>
      </w:r>
      <w:r>
        <w:rPr>
          <w:b/>
        </w:rPr>
        <w:t xml:space="preserve">46 </w:t>
      </w:r>
      <w:r>
        <w:t xml:space="preserve"> {{field-on:Bible}}</w:t>
      </w:r>
      <w:r>
        <w:t xml:space="preserve">And they came as far as Ephron, and this was a great city at the entrance, very strong; it was not possible to turn away from it to the right or left, but only to go through the middle of it.</w:t>
      </w:r>
      <w:r>
        <w:t xml:space="preserve">{{field-off:Bible}}</w:t>
      </w:r>
    </w:p>
    <w:p>
      <w:r>
        <w:rPr>
          <w:sz w:val="18"/>
          <w:color w:val="777777"/>
        </w:rPr>
        <w:t xml:space="preserve">[[@Bible:1 Maccabees 5:47]] </w:t>
      </w:r>
      <w:r>
        <w:rPr>
          <w:b/>
        </w:rPr>
        <w:t xml:space="preserve">47 </w:t>
      </w:r>
      <w:r>
        <w:t xml:space="preserve"> {{field-on:Bible}}</w:t>
      </w:r>
      <w:r>
        <w:t xml:space="preserve">And those from the city shut them out and blocked the gates with stones.</w:t>
      </w:r>
      <w:r>
        <w:t xml:space="preserve">{{field-off:Bible}}</w:t>
      </w:r>
    </w:p>
    <w:p>
      <w:r>
        <w:rPr>
          <w:sz w:val="18"/>
          <w:color w:val="777777"/>
        </w:rPr>
        <w:t xml:space="preserve">[[@Bible:1 Maccabees 5:48]] </w:t>
      </w:r>
      <w:r>
        <w:rPr>
          <w:b/>
        </w:rPr>
        <w:t xml:space="preserve">48 </w:t>
      </w:r>
      <w:r>
        <w:t xml:space="preserve"> {{field-on:Bible}}</w:t>
      </w:r>
      <w:r>
        <w:t xml:space="preserve">And Judas sent to them with peaceful words, saying, We will pass through your land to go into our land, and no one will do evil to you; we will only pass through on foot. And they were not willing to open to him.</w:t>
      </w:r>
      <w:r>
        <w:t xml:space="preserve">{{field-off:Bible}}</w:t>
      </w:r>
    </w:p>
    <w:p>
      <w:r>
        <w:rPr>
          <w:sz w:val="18"/>
          <w:color w:val="777777"/>
        </w:rPr>
        <w:t xml:space="preserve">[[@Bible:1 Maccabees 5:49]] </w:t>
      </w:r>
      <w:r>
        <w:rPr>
          <w:b/>
        </w:rPr>
        <w:t xml:space="preserve">49 </w:t>
      </w:r>
      <w:r>
        <w:t xml:space="preserve"> {{field-on:Bible}}</w:t>
      </w:r>
      <w:r>
        <w:t xml:space="preserve">And Judas commanded proclamation to be made in the camp, that each one should camp in the place where he was.</w:t>
      </w:r>
      <w:r>
        <w:t xml:space="preserve">{{field-off:Bible}}</w:t>
      </w:r>
    </w:p>
    <w:p>
      <w:r>
        <w:rPr>
          <w:sz w:val="18"/>
          <w:color w:val="777777"/>
        </w:rPr>
        <w:t xml:space="preserve">[[@Bible:1 Maccabees 5:50]] </w:t>
      </w:r>
      <w:r>
        <w:rPr>
          <w:b/>
        </w:rPr>
        <w:t xml:space="preserve">50 </w:t>
      </w:r>
      <w:r>
        <w:t xml:space="preserve"> {{field-on:Bible}}</w:t>
      </w:r>
      <w:r>
        <w:t xml:space="preserve">And the men of the force camped, and they fought against the city that whole day and that whole night, and the city was handed over into his hand.</w:t>
      </w:r>
      <w:r>
        <w:t xml:space="preserve">{{field-off:Bible}}</w:t>
      </w:r>
    </w:p>
    <w:p>
      <w:r>
        <w:rPr>
          <w:sz w:val="18"/>
          <w:color w:val="777777"/>
        </w:rPr>
        <w:t xml:space="preserve">[[@Bible:1 Maccabees 5:51]] </w:t>
      </w:r>
      <w:r>
        <w:rPr>
          <w:b/>
        </w:rPr>
        <w:t xml:space="preserve">51 </w:t>
      </w:r>
      <w:r>
        <w:t xml:space="preserve"> {{field-on:Bible}}</w:t>
      </w:r>
      <w:r>
        <w:t xml:space="preserve">And he destroyed every male with the mouth of the sword and rooted it out and took its spoils and passed through the city over those who had been killed.</w:t>
      </w:r>
      <w:r>
        <w:t xml:space="preserve">{{field-off:Bible}}</w:t>
      </w:r>
    </w:p>
    <w:p>
      <w:r>
        <w:rPr>
          <w:sz w:val="18"/>
          <w:color w:val="777777"/>
        </w:rPr>
        <w:t xml:space="preserve">[[@Bible:1 Maccabees 5:52]] </w:t>
      </w:r>
      <w:r>
        <w:rPr>
          <w:b/>
        </w:rPr>
        <w:t xml:space="preserve">52 </w:t>
      </w:r>
      <w:r>
        <w:t xml:space="preserve"> {{field-on:Bible}}</w:t>
      </w:r>
      <w:r>
        <w:t xml:space="preserve">And they crossed over the Jordan into the great plain opposite Bethshan.</w:t>
      </w:r>
      <w:r>
        <w:t xml:space="preserve">{{field-off:Bible}}</w:t>
      </w:r>
    </w:p>
    <w:p>
      <w:r>
        <w:rPr>
          <w:sz w:val="18"/>
          <w:color w:val="777777"/>
        </w:rPr>
        <w:t xml:space="preserve">[[@Bible:1 Maccabees 5:53]] </w:t>
      </w:r>
      <w:r>
        <w:rPr>
          <w:b/>
        </w:rPr>
        <w:t xml:space="preserve">53 </w:t>
      </w:r>
      <w:r>
        <w:t xml:space="preserve"> {{field-on:Bible}}</w:t>
      </w:r>
      <w:r>
        <w:t xml:space="preserve">And Judas was gathering together those who lagged behind and encouraging the people all along the way, until they came into the land of Judah.</w:t>
      </w:r>
      <w:r>
        <w:t xml:space="preserve">{{field-off:Bible}}</w:t>
      </w:r>
    </w:p>
    <w:p>
      <w:r>
        <w:rPr>
          <w:sz w:val="18"/>
          <w:color w:val="777777"/>
        </w:rPr>
        <w:t xml:space="preserve">[[@Bible:1 Maccabees 5:54]] </w:t>
      </w:r>
      <w:r>
        <w:rPr>
          <w:b/>
        </w:rPr>
        <w:t xml:space="preserve">54 </w:t>
      </w:r>
      <w:r>
        <w:t xml:space="preserve"> {{field-on:Bible}}</w:t>
      </w:r>
      <w:r>
        <w:t xml:space="preserve">And they went up to Mount Zion with gladness and joy and brought whole-burnt offerings, because no one from them had fallen until they returned in peace.</w:t>
      </w:r>
      <w:r>
        <w:t xml:space="preserve">{{field-off:Bible}}</w:t>
      </w:r>
    </w:p>
    <w:p>
      <w:r>
        <w:rPr>
          <w:sz w:val="18"/>
          <w:color w:val="777777"/>
        </w:rPr>
        <w:t xml:space="preserve">[[@Bible:1 Maccabees 5:55]] </w:t>
      </w:r>
      <w:r>
        <w:rPr>
          <w:b/>
        </w:rPr>
        <w:t xml:space="preserve">55 </w:t>
      </w:r>
      <w:r>
        <w:t xml:space="preserve"> {{field-on:Bible}}</w:t>
      </w:r>
      <w:r>
        <w:t xml:space="preserve">And in the days when Judas and Jonathan were in Gilead, and Simon his brother was in Galilee opposite Ptolemais,</w:t>
      </w:r>
      <w:r>
        <w:t xml:space="preserve">{{field-off:Bible}}</w:t>
      </w:r>
    </w:p>
    <w:p>
      <w:r>
        <w:rPr>
          <w:sz w:val="18"/>
          <w:color w:val="777777"/>
        </w:rPr>
        <w:t xml:space="preserve">[[@Bible:1 Maccabees 5:56]] </w:t>
      </w:r>
      <w:r>
        <w:rPr>
          <w:b/>
        </w:rPr>
        <w:t xml:space="preserve">56 </w:t>
      </w:r>
      <w:r>
        <w:t xml:space="preserve"> {{field-on:Bible}}</w:t>
      </w:r>
      <w:r>
        <w:t xml:space="preserve">Joseph son of Zechariah and Azariah, rulers of the force, heard of the brave deeds and of the war, what things they had done,</w:t>
      </w:r>
      <w:r>
        <w:t xml:space="preserve">{{field-off:Bible}}</w:t>
      </w:r>
    </w:p>
    <w:p>
      <w:r>
        <w:rPr>
          <w:sz w:val="18"/>
          <w:color w:val="777777"/>
        </w:rPr>
        <w:t xml:space="preserve">[[@Bible:1 Maccabees 5:57]] </w:t>
      </w:r>
      <w:r>
        <w:rPr>
          <w:b/>
        </w:rPr>
        <w:t xml:space="preserve">57 </w:t>
      </w:r>
      <w:r>
        <w:t xml:space="preserve"> {{field-on:Bible}}</w:t>
      </w:r>
      <w:r>
        <w:t xml:space="preserve">and they said, Let us also make a name for ourselves, and let us go fight against the nations around us.</w:t>
      </w:r>
      <w:r>
        <w:t xml:space="preserve">{{field-off:Bible}}</w:t>
      </w:r>
    </w:p>
    <w:p>
      <w:r>
        <w:rPr>
          <w:sz w:val="18"/>
          <w:color w:val="777777"/>
        </w:rPr>
        <w:t xml:space="preserve">[[@Bible:1 Maccabees 5:58]] </w:t>
      </w:r>
      <w:r>
        <w:rPr>
          <w:b/>
        </w:rPr>
        <w:t xml:space="preserve">58 </w:t>
      </w:r>
      <w:r>
        <w:t xml:space="preserve"> {{field-on:Bible}}</w:t>
      </w:r>
      <w:r>
        <w:t xml:space="preserve">And they commanded those from the force that was with them, and they went against Jamnia.</w:t>
      </w:r>
      <w:r>
        <w:t xml:space="preserve">{{field-off:Bible}}</w:t>
      </w:r>
    </w:p>
    <w:p>
      <w:r>
        <w:rPr>
          <w:sz w:val="18"/>
          <w:color w:val="777777"/>
        </w:rPr>
        <w:t xml:space="preserve">[[@Bible:1 Maccabees 5:59]] </w:t>
      </w:r>
      <w:r>
        <w:rPr>
          <w:b/>
        </w:rPr>
        <w:t xml:space="preserve">59 </w:t>
      </w:r>
      <w:r>
        <w:t xml:space="preserve"> {{field-on:Bible}}</w:t>
      </w:r>
      <w:r>
        <w:t xml:space="preserve">And Gorgias came out from the city, and his men, to meet them for war.</w:t>
      </w:r>
      <w:r>
        <w:t xml:space="preserve">{{field-off:Bible}}</w:t>
      </w:r>
    </w:p>
    <w:p>
      <w:r>
        <w:rPr>
          <w:sz w:val="18"/>
          <w:color w:val="777777"/>
        </w:rPr>
        <w:t xml:space="preserve">[[@Bible:1 Maccabees 5:60]] </w:t>
      </w:r>
      <w:r>
        <w:rPr>
          <w:b/>
        </w:rPr>
        <w:t xml:space="preserve">60 </w:t>
      </w:r>
      <w:r>
        <w:t xml:space="preserve"> {{field-on:Bible}}</w:t>
      </w:r>
      <w:r>
        <w:t xml:space="preserve">And Joseph and Azariah were routed and pursued as far as the borders of Judea, and about two thousand men from the people of Israel fell on that day.</w:t>
      </w:r>
      <w:r>
        <w:t xml:space="preserve">{{field-off:Bible}}</w:t>
      </w:r>
    </w:p>
    <w:p>
      <w:r>
        <w:rPr>
          <w:sz w:val="18"/>
          <w:color w:val="777777"/>
        </w:rPr>
        <w:t xml:space="preserve">[[@Bible:1 Maccabees 5:61]] </w:t>
      </w:r>
      <w:r>
        <w:rPr>
          <w:b/>
        </w:rPr>
        <w:t xml:space="preserve">61 </w:t>
      </w:r>
      <w:r>
        <w:t xml:space="preserve"> {{field-on:Bible}}</w:t>
      </w:r>
      <w:r>
        <w:t xml:space="preserve">And a great rout happened among the people of Israel, because they did not listen to Judas and his brothers, supposing they would act bravely.</w:t>
      </w:r>
      <w:r>
        <w:t xml:space="preserve">{{field-off:Bible}}</w:t>
      </w:r>
    </w:p>
    <w:p>
      <w:r>
        <w:rPr>
          <w:sz w:val="18"/>
          <w:color w:val="777777"/>
        </w:rPr>
        <w:t xml:space="preserve">[[@Bible:1 Maccabees 5:62]] </w:t>
      </w:r>
      <w:r>
        <w:rPr>
          <w:b/>
        </w:rPr>
        <w:t xml:space="preserve">62 </w:t>
      </w:r>
      <w:r>
        <w:t xml:space="preserve"> {{field-on:Bible}}</w:t>
      </w:r>
      <w:r>
        <w:t xml:space="preserve">But they were not from the seed of those men to whom salvation of Israel had been given through their hand.</w:t>
      </w:r>
      <w:r>
        <w:t xml:space="preserve">{{field-off:Bible}}</w:t>
      </w:r>
    </w:p>
    <w:p>
      <w:r>
        <w:rPr>
          <w:sz w:val="18"/>
          <w:color w:val="777777"/>
        </w:rPr>
        <w:t xml:space="preserve">[[@Bible:1 Maccabees 5:63]] </w:t>
      </w:r>
      <w:r>
        <w:rPr>
          <w:b/>
        </w:rPr>
        <w:t xml:space="preserve">63 </w:t>
      </w:r>
      <w:r>
        <w:t xml:space="preserve"> {{field-on:Bible}}</w:t>
      </w:r>
      <w:r>
        <w:t xml:space="preserve">And the man Judas and his brothers were glorified greatly before all Israel and all the nations where their name was heard,</w:t>
      </w:r>
      <w:r>
        <w:t xml:space="preserve">{{field-off:Bible}}</w:t>
      </w:r>
    </w:p>
    <w:p>
      <w:r>
        <w:rPr>
          <w:sz w:val="18"/>
          <w:color w:val="777777"/>
        </w:rPr>
        <w:t xml:space="preserve">[[@Bible:1 Maccabees 5:64]] </w:t>
      </w:r>
      <w:r>
        <w:rPr>
          <w:b/>
        </w:rPr>
        <w:t xml:space="preserve">64 </w:t>
      </w:r>
      <w:r>
        <w:t xml:space="preserve"> {{field-on:Bible}}</w:t>
      </w:r>
      <w:r>
        <w:t xml:space="preserve">and they gathered together to them, praising them.</w:t>
      </w:r>
      <w:r>
        <w:t xml:space="preserve">{{field-off:Bible}}</w:t>
      </w:r>
    </w:p>
    <w:p>
      <w:r>
        <w:rPr>
          <w:sz w:val="18"/>
          <w:color w:val="777777"/>
        </w:rPr>
        <w:t xml:space="preserve">[[@Bible:1 Maccabees 5:65]] </w:t>
      </w:r>
      <w:r>
        <w:rPr>
          <w:b/>
        </w:rPr>
        <w:t xml:space="preserve">65 </w:t>
      </w:r>
      <w:r>
        <w:t xml:space="preserve"> {{field-on:Bible}}</w:t>
      </w:r>
      <w:r>
        <w:t xml:space="preserve">And Judas and his brothers went out and fought the sons of Esau in the land toward the south, and he struck Hebron and her daughters and pulled down its fortress and burned its towers all around.</w:t>
      </w:r>
      <w:r>
        <w:t xml:space="preserve">{{field-off:Bible}}</w:t>
      </w:r>
    </w:p>
    <w:p>
      <w:r>
        <w:rPr>
          <w:sz w:val="18"/>
          <w:color w:val="777777"/>
        </w:rPr>
        <w:t xml:space="preserve">[[@Bible:1 Maccabees 5:66]] </w:t>
      </w:r>
      <w:r>
        <w:rPr>
          <w:b/>
        </w:rPr>
        <w:t xml:space="preserve">66 </w:t>
      </w:r>
      <w:r>
        <w:t xml:space="preserve"> {{field-on:Bible}}</w:t>
      </w:r>
      <w:r>
        <w:t xml:space="preserve">And he departed to go into the land of foreigners. And he was passing through Samaria.</w:t>
      </w:r>
      <w:r>
        <w:t xml:space="preserve">{{field-off:Bible}}</w:t>
      </w:r>
    </w:p>
    <w:p>
      <w:r>
        <w:rPr>
          <w:sz w:val="18"/>
          <w:color w:val="777777"/>
        </w:rPr>
        <w:t xml:space="preserve">[[@Bible:1 Maccabees 5:67]] </w:t>
      </w:r>
      <w:r>
        <w:rPr>
          <w:b/>
        </w:rPr>
        <w:t xml:space="preserve">67 </w:t>
      </w:r>
      <w:r>
        <w:t xml:space="preserve"> {{field-on:Bible}}</w:t>
      </w:r>
      <w:r>
        <w:t xml:space="preserve">On that day priests fell in battle, wishing to act bravely, because they went out into war without counsel.</w:t>
      </w:r>
      <w:r>
        <w:t xml:space="preserve">{{field-off:Bible}}</w:t>
      </w:r>
    </w:p>
    <w:p>
      <w:r>
        <w:rPr>
          <w:sz w:val="18"/>
          <w:color w:val="777777"/>
        </w:rPr>
        <w:t xml:space="preserve">[[@Bible:1 Maccabees 5:68]] </w:t>
      </w:r>
      <w:r>
        <w:rPr>
          <w:b/>
        </w:rPr>
        <w:t xml:space="preserve">68 </w:t>
      </w:r>
      <w:r>
        <w:t xml:space="preserve"> {{field-on:Bible}}</w:t>
      </w:r>
      <w:r>
        <w:t xml:space="preserve">And Judas turned aside into Azotus, land of foreigners, and pulled down their altars, and the carved images of their gods he burned with fire, and he plundered the spoils of the cities and returned into the land of Judah.</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[[@Bible:1 Maccabees 6:1]] </w:t>
      </w:r>
      <w:r>
        <w:rPr>
          <w:b/>
        </w:rPr>
        <w:t xml:space="preserve">1 </w:t>
      </w:r>
      <w:r>
        <w:t xml:space="preserve"> {{field-on:Bible}}</w:t>
      </w:r>
      <w:r>
        <w:t xml:space="preserve">And King Antiochus was passing through the upper countries, and he heard that Elymais in Persia was a city glorious in wealth, both silver and gold,</w:t>
      </w:r>
      <w:r>
        <w:t xml:space="preserve">{{field-off:Bible}}</w:t>
      </w:r>
    </w:p>
    <w:p>
      <w:r>
        <w:rPr>
          <w:sz w:val="18"/>
          <w:color w:val="777777"/>
        </w:rPr>
        <w:t xml:space="preserve">[[@Bible:1 Maccabees 6:2]] </w:t>
      </w:r>
      <w:r>
        <w:rPr>
          <w:b/>
        </w:rPr>
        <w:t xml:space="preserve">2 </w:t>
      </w:r>
      <w:r>
        <w:t xml:space="preserve"> {{field-on:Bible}}</w:t>
      </w:r>
      <w:r>
        <w:t xml:space="preserve">and that the temple in it was very rich, and that golden coverings and breastplates and weapons were there, which Alexander son of Philip, the Macedonian king who reigned first among the Greeks, had left there.</w:t>
      </w:r>
      <w:r>
        <w:t xml:space="preserve">{{field-off:Bible}}</w:t>
      </w:r>
    </w:p>
    <w:p>
      <w:r>
        <w:rPr>
          <w:sz w:val="18"/>
          <w:color w:val="777777"/>
        </w:rPr>
        <w:t xml:space="preserve">[[@Bible:1 Maccabees 6:3]] </w:t>
      </w:r>
      <w:r>
        <w:rPr>
          <w:b/>
        </w:rPr>
        <w:t xml:space="preserve">3 </w:t>
      </w:r>
      <w:r>
        <w:t xml:space="preserve"> {{field-on:Bible}}</w:t>
      </w:r>
      <w:r>
        <w:t xml:space="preserve">And he came and was seeking to seize the city and plunder it, and he was not able, because the matter became known to those from the city,</w:t>
      </w:r>
      <w:r>
        <w:t xml:space="preserve">{{field-off:Bible}}</w:t>
      </w:r>
    </w:p>
    <w:p>
      <w:r>
        <w:rPr>
          <w:sz w:val="18"/>
          <w:color w:val="777777"/>
        </w:rPr>
        <w:t xml:space="preserve">[[@Bible:1 Maccabees 6:4]] </w:t>
      </w:r>
      <w:r>
        <w:rPr>
          <w:b/>
        </w:rPr>
        <w:t xml:space="preserve">4 </w:t>
      </w:r>
      <w:r>
        <w:t xml:space="preserve"> {{field-on:Bible}}</w:t>
      </w:r>
      <w:r>
        <w:t xml:space="preserve">and they withstood him for war, and he fled and departed from there with great grief, to return to Babylon.</w:t>
      </w:r>
      <w:r>
        <w:t xml:space="preserve">{{field-off:Bible}}</w:t>
      </w:r>
    </w:p>
    <w:p>
      <w:r>
        <w:rPr>
          <w:sz w:val="18"/>
          <w:color w:val="777777"/>
        </w:rPr>
        <w:t xml:space="preserve">[[@Bible:1 Maccabees 6:5]] </w:t>
      </w:r>
      <w:r>
        <w:rPr>
          <w:b/>
        </w:rPr>
        <w:t xml:space="preserve">5 </w:t>
      </w:r>
      <w:r>
        <w:t xml:space="preserve"> {{field-on:Bible}}</w:t>
      </w:r>
      <w:r>
        <w:t xml:space="preserve">And someone came reporting to him in Persia that the camps that had gone into the land of Judah had been routed,</w:t>
      </w:r>
      <w:r>
        <w:t xml:space="preserve">{{field-off:Bible}}</w:t>
      </w:r>
    </w:p>
    <w:p>
      <w:r>
        <w:rPr>
          <w:sz w:val="18"/>
          <w:color w:val="777777"/>
        </w:rPr>
        <w:t xml:space="preserve">[[@Bible:1 Maccabees 6:6]] </w:t>
      </w:r>
      <w:r>
        <w:rPr>
          <w:b/>
        </w:rPr>
        <w:t xml:space="preserve">6 </w:t>
      </w:r>
      <w:r>
        <w:t xml:space="preserve"> {{field-on:Bible}}</w:t>
      </w:r>
      <w:r>
        <w:t xml:space="preserve">and that Lysias had gone first with a strong force and had been routed before their face, and they had grown strong with weapons and force and many spoils, which they took from the camps that they cut down,</w:t>
      </w:r>
      <w:r>
        <w:t xml:space="preserve">{{field-off:Bible}}</w:t>
      </w:r>
    </w:p>
    <w:p>
      <w:r>
        <w:rPr>
          <w:sz w:val="18"/>
          <w:color w:val="777777"/>
        </w:rPr>
        <w:t xml:space="preserve">[[@Bible:1 Maccabees 6:7]] </w:t>
      </w:r>
      <w:r>
        <w:rPr>
          <w:b/>
        </w:rPr>
        <w:t xml:space="preserve">7 </w:t>
      </w:r>
      <w:r>
        <w:t xml:space="preserve"> {{field-on:Bible}}</w:t>
      </w:r>
      <w:r>
        <w:t xml:space="preserve">and that they pulled down the abomination that he built upon the altar in Jerusalem, and surrounded the holy place with high walls as formerly, and Bethsura, his city.</w:t>
      </w:r>
      <w:r>
        <w:t xml:space="preserve">{{field-off:Bible}}</w:t>
      </w:r>
    </w:p>
    <w:p>
      <w:r>
        <w:rPr>
          <w:sz w:val="18"/>
          <w:color w:val="777777"/>
        </w:rPr>
        <w:t xml:space="preserve">[[@Bible:1 Maccabees 6:8]] </w:t>
      </w:r>
      <w:r>
        <w:rPr>
          <w:b/>
        </w:rPr>
        <w:t xml:space="preserve">8 </w:t>
      </w:r>
      <w:r>
        <w:t xml:space="preserve"> {{field-on:Bible}}</w:t>
      </w:r>
      <w:r>
        <w:t xml:space="preserve">And it came to pass, when the king heard these words, he was astonished and shaken greatly, and he fell upon the bed and fell into sickness from grief, because it had not happened to him as he had intended.</w:t>
      </w:r>
      <w:r>
        <w:t xml:space="preserve">{{field-off:Bible}}</w:t>
      </w:r>
    </w:p>
    <w:p>
      <w:r>
        <w:rPr>
          <w:sz w:val="18"/>
          <w:color w:val="777777"/>
        </w:rPr>
        <w:t xml:space="preserve">[[@Bible:1 Maccabees 6:9]] </w:t>
      </w:r>
      <w:r>
        <w:rPr>
          <w:b/>
        </w:rPr>
        <w:t xml:space="preserve">9 </w:t>
      </w:r>
      <w:r>
        <w:t xml:space="preserve"> {{field-on:Bible}}</w:t>
      </w:r>
      <w:r>
        <w:t xml:space="preserve">And he was there many days, because great grief was renewed upon him, and he reckoned that he was dying.</w:t>
      </w:r>
      <w:r>
        <w:t xml:space="preserve">{{field-off:Bible}}</w:t>
      </w:r>
    </w:p>
    <w:p>
      <w:r>
        <w:rPr>
          <w:sz w:val="18"/>
          <w:color w:val="777777"/>
        </w:rPr>
        <w:t xml:space="preserve">[[@Bible:1 Maccabees 6:10]] </w:t>
      </w:r>
      <w:r>
        <w:rPr>
          <w:b/>
        </w:rPr>
        <w:t xml:space="preserve">10 </w:t>
      </w:r>
      <w:r>
        <w:t xml:space="preserve"> {{field-on:Bible}}</w:t>
      </w:r>
      <w:r>
        <w:t xml:space="preserve">And he called all his friends and said to them, Sleep departs from my eyes, and I have collapsed in heart from care,</w:t>
      </w:r>
      <w:r>
        <w:t xml:space="preserve">{{field-off:Bible}}</w:t>
      </w:r>
    </w:p>
    <w:p>
      <w:r>
        <w:rPr>
          <w:sz w:val="18"/>
          <w:color w:val="777777"/>
        </w:rPr>
        <w:t xml:space="preserve">[[@Bible:1 Maccabees 6:11]] </w:t>
      </w:r>
      <w:r>
        <w:rPr>
          <w:b/>
        </w:rPr>
        <w:t xml:space="preserve">11 </w:t>
      </w:r>
      <w:r>
        <w:t xml:space="preserve"> {{field-on:Bible}}</w:t>
      </w:r>
      <w:r>
        <w:t xml:space="preserve">and I said in my heart, To what affliction have I come, and to what great storm in which I now am? For I was kind and beloved in my authority.</w:t>
      </w:r>
      <w:r>
        <w:t xml:space="preserve">{{field-off:Bible}}</w:t>
      </w:r>
    </w:p>
    <w:p>
      <w:r>
        <w:rPr>
          <w:sz w:val="18"/>
          <w:color w:val="777777"/>
        </w:rPr>
        <w:t xml:space="preserve">[[@Bible:1 Maccabees 6:12]] </w:t>
      </w:r>
      <w:r>
        <w:rPr>
          <w:b/>
        </w:rPr>
        <w:t xml:space="preserve">12 </w:t>
      </w:r>
      <w:r>
        <w:t xml:space="preserve"> {{field-on:Bible}}</w:t>
      </w:r>
      <w:r>
        <w:t xml:space="preserve">But now I remember the evils that I did in Jerusalem, and I took all the gold and silver vessels that were in it and sent out to take away the inhabitants of Judah for nothing.</w:t>
      </w:r>
      <w:r>
        <w:t xml:space="preserve">{{field-off:Bible}}</w:t>
      </w:r>
    </w:p>
    <w:p>
      <w:r>
        <w:rPr>
          <w:sz w:val="18"/>
          <w:color w:val="777777"/>
        </w:rPr>
        <w:t xml:space="preserve">[[@Bible:1 Maccabees 6:13]] </w:t>
      </w:r>
      <w:r>
        <w:rPr>
          <w:b/>
        </w:rPr>
        <w:t xml:space="preserve">13 </w:t>
      </w:r>
      <w:r>
        <w:t xml:space="preserve"> {{field-on:Bible}}</w:t>
      </w:r>
      <w:r>
        <w:t xml:space="preserve">Therefore I know that because of these things these evils found me, and behold, I am perishing with great grief in a foreign land.</w:t>
      </w:r>
      <w:r>
        <w:t xml:space="preserve">{{field-off:Bible}}</w:t>
      </w:r>
    </w:p>
    <w:p>
      <w:r>
        <w:rPr>
          <w:sz w:val="18"/>
          <w:color w:val="777777"/>
        </w:rPr>
        <w:t xml:space="preserve">[[@Bible:1 Maccabees 6:14]] </w:t>
      </w:r>
      <w:r>
        <w:rPr>
          <w:b/>
        </w:rPr>
        <w:t xml:space="preserve">14 </w:t>
      </w:r>
      <w:r>
        <w:t xml:space="preserve"> {{field-on:Bible}}</w:t>
      </w:r>
      <w:r>
        <w:t xml:space="preserve">And he called Philip, one of his friends, and set him over all his kingdom.</w:t>
      </w:r>
      <w:r>
        <w:t xml:space="preserve">{{field-off:Bible}}</w:t>
      </w:r>
    </w:p>
    <w:p>
      <w:r>
        <w:rPr>
          <w:sz w:val="18"/>
          <w:color w:val="777777"/>
        </w:rPr>
        <w:t xml:space="preserve">[[@Bible:1 Maccabees 6:15]] </w:t>
      </w:r>
      <w:r>
        <w:rPr>
          <w:b/>
        </w:rPr>
        <w:t xml:space="preserve">15 </w:t>
      </w:r>
      <w:r>
        <w:t xml:space="preserve"> {{field-on:Bible}}</w:t>
      </w:r>
      <w:r>
        <w:t xml:space="preserve">And he gave him the diadem and his robe and the ring, to bring Antiochus his son and rear him to reign.</w:t>
      </w:r>
      <w:r>
        <w:t xml:space="preserve">{{field-off:Bible}}</w:t>
      </w:r>
    </w:p>
    <w:p>
      <w:r>
        <w:rPr>
          <w:sz w:val="18"/>
          <w:color w:val="777777"/>
        </w:rPr>
        <w:t xml:space="preserve">[[@Bible:1 Maccabees 6:16]] </w:t>
      </w:r>
      <w:r>
        <w:rPr>
          <w:b/>
        </w:rPr>
        <w:t xml:space="preserve">16 </w:t>
      </w:r>
      <w:r>
        <w:t xml:space="preserve"> {{field-on:Bible}}</w:t>
      </w:r>
      <w:r>
        <w:t xml:space="preserve">And King Antiochus died there in the one hundred forty-ninth year.</w:t>
      </w:r>
      <w:r>
        <w:t xml:space="preserve">{{field-off:Bible}}</w:t>
      </w:r>
    </w:p>
    <w:p>
      <w:r>
        <w:rPr>
          <w:sz w:val="18"/>
          <w:color w:val="777777"/>
        </w:rPr>
        <w:t xml:space="preserve">[[@Bible:1 Maccabees 6:17]] </w:t>
      </w:r>
      <w:r>
        <w:rPr>
          <w:b/>
        </w:rPr>
        <w:t xml:space="preserve">17 </w:t>
      </w:r>
      <w:r>
        <w:t xml:space="preserve"> {{field-on:Bible}}</w:t>
      </w:r>
      <w:r>
        <w:t xml:space="preserve">And Lysias recognized that the king had died, and he set Antiochus his son to reign instead of him, whom he had reared young, and he called his name Eupator.</w:t>
      </w:r>
      <w:r>
        <w:t xml:space="preserve">{{field-off:Bible}}</w:t>
      </w:r>
    </w:p>
    <w:p>
      <w:r>
        <w:rPr>
          <w:sz w:val="18"/>
          <w:color w:val="777777"/>
        </w:rPr>
        <w:t xml:space="preserve">[[@Bible:1 Maccabees 6:18]] </w:t>
      </w:r>
      <w:r>
        <w:rPr>
          <w:b/>
        </w:rPr>
        <w:t xml:space="preserve">18 </w:t>
      </w:r>
      <w:r>
        <w:t xml:space="preserve"> {{field-on:Bible}}</w:t>
      </w:r>
      <w:r>
        <w:t xml:space="preserve">And those from the citadel were hemming Israel in around the holy things and seeking evils continually, and they were a support to the nations.</w:t>
      </w:r>
      <w:r>
        <w:t xml:space="preserve">{{field-off:Bible}}</w:t>
      </w:r>
    </w:p>
    <w:p>
      <w:r>
        <w:rPr>
          <w:sz w:val="18"/>
          <w:color w:val="777777"/>
        </w:rPr>
        <w:t xml:space="preserve">[[@Bible:1 Maccabees 6:19]] </w:t>
      </w:r>
      <w:r>
        <w:rPr>
          <w:b/>
        </w:rPr>
        <w:t xml:space="preserve">19 </w:t>
      </w:r>
      <w:r>
        <w:t xml:space="preserve"> {{field-on:Bible}}</w:t>
      </w:r>
      <w:r>
        <w:t xml:space="preserve">And Judas reckoned to take them away, and he assembled all the people to besiege them.</w:t>
      </w:r>
      <w:r>
        <w:t xml:space="preserve">{{field-off:Bible}}</w:t>
      </w:r>
    </w:p>
    <w:p>
      <w:r>
        <w:rPr>
          <w:sz w:val="18"/>
          <w:color w:val="777777"/>
        </w:rPr>
        <w:t xml:space="preserve">[[@Bible:1 Maccabees 6:20]] </w:t>
      </w:r>
      <w:r>
        <w:rPr>
          <w:b/>
        </w:rPr>
        <w:t xml:space="preserve">20 </w:t>
      </w:r>
      <w:r>
        <w:t xml:space="preserve"> {{field-on:Bible}}</w:t>
      </w:r>
      <w:r>
        <w:t xml:space="preserve">And they were gathered together and besieged them in the one hundred fiftieth year, and he made missile-stands and engines against them.</w:t>
      </w:r>
      <w:r>
        <w:t xml:space="preserve">{{field-off:Bible}}</w:t>
      </w:r>
    </w:p>
    <w:p>
      <w:r>
        <w:rPr>
          <w:sz w:val="18"/>
          <w:color w:val="777777"/>
        </w:rPr>
        <w:t xml:space="preserve">[[@Bible:1 Maccabees 6:21]] </w:t>
      </w:r>
      <w:r>
        <w:rPr>
          <w:b/>
        </w:rPr>
        <w:t xml:space="preserve">21 </w:t>
      </w:r>
      <w:r>
        <w:t xml:space="preserve"> {{field-on:Bible}}</w:t>
      </w:r>
      <w:r>
        <w:t xml:space="preserve">And some from them came out from the enclosure, and some of the impious from Israel joined themselves to them,</w:t>
      </w:r>
      <w:r>
        <w:t xml:space="preserve">{{field-off:Bible}}</w:t>
      </w:r>
    </w:p>
    <w:p>
      <w:r>
        <w:rPr>
          <w:sz w:val="18"/>
          <w:color w:val="777777"/>
        </w:rPr>
        <w:t xml:space="preserve">[[@Bible:1 Maccabees 6:22]] </w:t>
      </w:r>
      <w:r>
        <w:rPr>
          <w:b/>
        </w:rPr>
        <w:t xml:space="preserve">22 </w:t>
      </w:r>
      <w:r>
        <w:t xml:space="preserve"> {{field-on:Bible}}</w:t>
      </w:r>
      <w:r>
        <w:t xml:space="preserve">and they went to the king and said, Until when will you not execute judgment and avenge our brothers?</w:t>
      </w:r>
      <w:r>
        <w:t xml:space="preserve">{{field-off:Bible}}</w:t>
      </w:r>
    </w:p>
    <w:p>
      <w:r>
        <w:rPr>
          <w:sz w:val="18"/>
          <w:color w:val="777777"/>
        </w:rPr>
        <w:t xml:space="preserve">[[@Bible:1 Maccabees 6:23]] </w:t>
      </w:r>
      <w:r>
        <w:rPr>
          <w:b/>
        </w:rPr>
        <w:t xml:space="preserve">23 </w:t>
      </w:r>
      <w:r>
        <w:t xml:space="preserve"> {{field-on:Bible}}</w:t>
      </w:r>
      <w:r>
        <w:t xml:space="preserve">We were pleased to serve your father and to walk by the things spoken by him and to follow his ordinances.</w:t>
      </w:r>
      <w:r>
        <w:t xml:space="preserve">{{field-off:Bible}}</w:t>
      </w:r>
    </w:p>
    <w:p>
      <w:r>
        <w:rPr>
          <w:sz w:val="18"/>
          <w:color w:val="777777"/>
        </w:rPr>
        <w:t xml:space="preserve">[[@Bible:1 Maccabees 6:24]] </w:t>
      </w:r>
      <w:r>
        <w:rPr>
          <w:b/>
        </w:rPr>
        <w:t xml:space="preserve">24 </w:t>
      </w:r>
      <w:r>
        <w:t xml:space="preserve"> {{field-on:Bible}}</w:t>
      </w:r>
      <w:r>
        <w:t xml:space="preserve">And the sons of our people are besieging the citadel because of this, and they are estranged from us; moreover, as many of us as were found were put to death, and our inheritances were plundered.</w:t>
      </w:r>
      <w:r>
        <w:t xml:space="preserve">{{field-off:Bible}}</w:t>
      </w:r>
    </w:p>
    <w:p>
      <w:r>
        <w:rPr>
          <w:sz w:val="18"/>
          <w:color w:val="777777"/>
        </w:rPr>
        <w:t xml:space="preserve">[[@Bible:1 Maccabees 6:25]] </w:t>
      </w:r>
      <w:r>
        <w:rPr>
          <w:b/>
        </w:rPr>
        <w:t xml:space="preserve">25 </w:t>
      </w:r>
      <w:r>
        <w:t xml:space="preserve"> {{field-on:Bible}}</w:t>
      </w:r>
      <w:r>
        <w:t xml:space="preserve">And they have stretched out a hand not only against us, but also against all their borders.</w:t>
      </w:r>
      <w:r>
        <w:t xml:space="preserve">{{field-off:Bible}}</w:t>
      </w:r>
    </w:p>
    <w:p>
      <w:r>
        <w:rPr>
          <w:sz w:val="18"/>
          <w:color w:val="777777"/>
        </w:rPr>
        <w:t xml:space="preserve">[[@Bible:1 Maccabees 6:26]] </w:t>
      </w:r>
      <w:r>
        <w:rPr>
          <w:b/>
        </w:rPr>
        <w:t xml:space="preserve">26 </w:t>
      </w:r>
      <w:r>
        <w:t xml:space="preserve"> {{field-on:Bible}}</w:t>
      </w:r>
      <w:r>
        <w:t xml:space="preserve">And behold, today they have camped against the citadel in Jerusalem to seize it, and they have fortified the holy place and Bethsura.</w:t>
      </w:r>
      <w:r>
        <w:t xml:space="preserve">{{field-off:Bible}}</w:t>
      </w:r>
    </w:p>
    <w:p>
      <w:r>
        <w:rPr>
          <w:sz w:val="18"/>
          <w:color w:val="777777"/>
        </w:rPr>
        <w:t xml:space="preserve">[[@Bible:1 Maccabees 6:27]] </w:t>
      </w:r>
      <w:r>
        <w:rPr>
          <w:b/>
        </w:rPr>
        <w:t xml:space="preserve">27 </w:t>
      </w:r>
      <w:r>
        <w:t xml:space="preserve"> {{field-on:Bible}}</w:t>
      </w:r>
      <w:r>
        <w:t xml:space="preserve">And if you do not seize them beforehand quickly, they will do greater things than these, and behold, you will be able to restrain them.</w:t>
      </w:r>
      <w:r>
        <w:t xml:space="preserve">{{field-off:Bible}}</w:t>
      </w:r>
    </w:p>
    <w:p>
      <w:r>
        <w:rPr>
          <w:sz w:val="18"/>
          <w:color w:val="777777"/>
        </w:rPr>
        <w:t xml:space="preserve">[[@Bible:1 Maccabees 6:28]] </w:t>
      </w:r>
      <w:r>
        <w:rPr>
          <w:b/>
        </w:rPr>
        <w:t xml:space="preserve">28 </w:t>
      </w:r>
      <w:r>
        <w:t xml:space="preserve"> {{field-on:Bible}}</w:t>
      </w:r>
      <w:r>
        <w:t xml:space="preserve">And the king was angry when he heard, and he gathered all his friends and the rulers of his force and those over the reins.</w:t>
      </w:r>
      <w:r>
        <w:t xml:space="preserve">{{field-off:Bible}}</w:t>
      </w:r>
    </w:p>
    <w:p>
      <w:r>
        <w:rPr>
          <w:sz w:val="18"/>
          <w:color w:val="777777"/>
        </w:rPr>
        <w:t xml:space="preserve">[[@Bible:1 Maccabees 6:29]] </w:t>
      </w:r>
      <w:r>
        <w:rPr>
          <w:b/>
        </w:rPr>
        <w:t xml:space="preserve">29 </w:t>
      </w:r>
      <w:r>
        <w:t xml:space="preserve"> {{field-on:Bible}}</w:t>
      </w:r>
      <w:r>
        <w:t xml:space="preserve">And hired forces came to him from other kingdoms and from islands of seas.</w:t>
      </w:r>
      <w:r>
        <w:t xml:space="preserve">{{field-off:Bible}}</w:t>
      </w:r>
    </w:p>
    <w:p>
      <w:r>
        <w:rPr>
          <w:sz w:val="18"/>
          <w:color w:val="777777"/>
        </w:rPr>
        <w:t xml:space="preserve">[[@Bible:1 Maccabees 6:30]] </w:t>
      </w:r>
      <w:r>
        <w:rPr>
          <w:b/>
        </w:rPr>
        <w:t xml:space="preserve">30 </w:t>
      </w:r>
      <w:r>
        <w:t xml:space="preserve"> {{field-on:Bible}}</w:t>
      </w:r>
      <w:r>
        <w:t xml:space="preserve">And the number of his forces was one hundred thousand foot soldiers and twenty thousand horse, and thirty-two elephants trained in war.</w:t>
      </w:r>
      <w:r>
        <w:t xml:space="preserve">{{field-off:Bible}}</w:t>
      </w:r>
    </w:p>
    <w:p>
      <w:r>
        <w:rPr>
          <w:sz w:val="18"/>
          <w:color w:val="777777"/>
        </w:rPr>
        <w:t xml:space="preserve">[[@Bible:1 Maccabees 6:31]] </w:t>
      </w:r>
      <w:r>
        <w:rPr>
          <w:b/>
        </w:rPr>
        <w:t xml:space="preserve">31 </w:t>
      </w:r>
      <w:r>
        <w:t xml:space="preserve"> {{field-on:Bible}}</w:t>
      </w:r>
      <w:r>
        <w:t xml:space="preserve">And they came through Idumea and camped against Bethsura, and they fought many days and made engines. And they came out and burned them with fire and fought manfully.</w:t>
      </w:r>
      <w:r>
        <w:t xml:space="preserve">{{field-off:Bible}}</w:t>
      </w:r>
    </w:p>
    <w:p>
      <w:r>
        <w:rPr>
          <w:sz w:val="18"/>
          <w:color w:val="777777"/>
        </w:rPr>
        <w:t xml:space="preserve">[[@Bible:1 Maccabees 6:32]] </w:t>
      </w:r>
      <w:r>
        <w:rPr>
          <w:b/>
        </w:rPr>
        <w:t xml:space="preserve">32 </w:t>
      </w:r>
      <w:r>
        <w:t xml:space="preserve"> {{field-on:Bible}}</w:t>
      </w:r>
      <w:r>
        <w:t xml:space="preserve">And Judas departed from the citadel and camped at Bethzachariah, opposite the camp of the king.</w:t>
      </w:r>
      <w:r>
        <w:t xml:space="preserve">{{field-off:Bible}}</w:t>
      </w:r>
    </w:p>
    <w:p>
      <w:r>
        <w:rPr>
          <w:sz w:val="18"/>
          <w:color w:val="777777"/>
        </w:rPr>
        <w:t xml:space="preserve">[[@Bible:1 Maccabees 6:33]] </w:t>
      </w:r>
      <w:r>
        <w:rPr>
          <w:b/>
        </w:rPr>
        <w:t xml:space="preserve">33 </w:t>
      </w:r>
      <w:r>
        <w:t xml:space="preserve"> {{field-on:Bible}}</w:t>
      </w:r>
      <w:r>
        <w:t xml:space="preserve">And the king rose early in the morning and led the camp in its rush along the road to Bethzachariah, and the forces were arrayed for war and trumpeted with the trumpets.</w:t>
      </w:r>
      <w:r>
        <w:t xml:space="preserve">{{field-off:Bible}}</w:t>
      </w:r>
    </w:p>
    <w:p>
      <w:r>
        <w:rPr>
          <w:sz w:val="18"/>
          <w:color w:val="777777"/>
        </w:rPr>
        <w:t xml:space="preserve">[[@Bible:1 Maccabees 6:34]] </w:t>
      </w:r>
      <w:r>
        <w:rPr>
          <w:b/>
        </w:rPr>
        <w:t xml:space="preserve">34 </w:t>
      </w:r>
      <w:r>
        <w:t xml:space="preserve"> {{field-on:Bible}}</w:t>
      </w:r>
      <w:r>
        <w:t xml:space="preserve">And they showed the elephants blood of grape and mulberries, to make them stand by for the war.</w:t>
      </w:r>
      <w:r>
        <w:t xml:space="preserve">{{field-off:Bible}}</w:t>
      </w:r>
    </w:p>
    <w:p>
      <w:r>
        <w:rPr>
          <w:sz w:val="18"/>
          <w:color w:val="777777"/>
        </w:rPr>
        <w:t xml:space="preserve">[[@Bible:1 Maccabees 6:35]] </w:t>
      </w:r>
      <w:r>
        <w:rPr>
          <w:b/>
        </w:rPr>
        <w:t xml:space="preserve">35 </w:t>
      </w:r>
      <w:r>
        <w:t xml:space="preserve"> {{field-on:Bible}}</w:t>
      </w:r>
      <w:r>
        <w:t xml:space="preserve">And they divided the beasts into the phalanxes, and they stationed with each elephant one thousand men armored in chain mail, with bronze helmets upon their heads, and five hundred chosen horse arranged with each beast.</w:t>
      </w:r>
      <w:r>
        <w:t xml:space="preserve">{{field-off:Bible}}</w:t>
      </w:r>
    </w:p>
    <w:p>
      <w:r>
        <w:rPr>
          <w:sz w:val="18"/>
          <w:color w:val="777777"/>
        </w:rPr>
        <w:t xml:space="preserve">[[@Bible:1 Maccabees 6:36]] </w:t>
      </w:r>
      <w:r>
        <w:rPr>
          <w:b/>
        </w:rPr>
        <w:t xml:space="preserve">36 </w:t>
      </w:r>
      <w:r>
        <w:t xml:space="preserve"> {{field-on:Bible}}</w:t>
      </w:r>
      <w:r>
        <w:t xml:space="preserve">These were ready beforehand; wherever the beast was, they were, and wherever it went, they went together. They did not depart from it.</w:t>
      </w:r>
      <w:r>
        <w:t xml:space="preserve">{{field-off:Bible}}</w:t>
      </w:r>
    </w:p>
    <w:p>
      <w:r>
        <w:rPr>
          <w:sz w:val="18"/>
          <w:color w:val="777777"/>
        </w:rPr>
        <w:t xml:space="preserve">[[@Bible:1 Maccabees 6:37]] </w:t>
      </w:r>
      <w:r>
        <w:rPr>
          <w:b/>
        </w:rPr>
        <w:t xml:space="preserve">37 </w:t>
      </w:r>
      <w:r>
        <w:t xml:space="preserve"> {{field-on:Bible}}</w:t>
      </w:r>
      <w:r>
        <w:t xml:space="preserve">And strong wooden towers covered over them were upon each beast, fastened upon it with devices, and on each were thirty-two strong men, the ones fighting upon them, and its Indian driver.</w:t>
      </w:r>
      <w:r>
        <w:t xml:space="preserve">{{field-off:Bible}}</w:t>
      </w:r>
    </w:p>
    <w:p>
      <w:r>
        <w:rPr>
          <w:sz w:val="18"/>
          <w:color w:val="777777"/>
        </w:rPr>
        <w:t xml:space="preserve">[[@Bible:1 Maccabees 6:38]] </w:t>
      </w:r>
      <w:r>
        <w:rPr>
          <w:b/>
        </w:rPr>
        <w:t xml:space="preserve">38 </w:t>
      </w:r>
      <w:r>
        <w:t xml:space="preserve"> {{field-on:Bible}}</w:t>
      </w:r>
      <w:r>
        <w:t xml:space="preserve">And the remaining horse they stationed on this side and that, on the two parts of the camp, brandishing and being sheltered in the ravines.</w:t>
      </w:r>
      <w:r>
        <w:t xml:space="preserve">{{field-off:Bible}}</w:t>
      </w:r>
    </w:p>
    <w:p>
      <w:r>
        <w:rPr>
          <w:sz w:val="18"/>
          <w:color w:val="777777"/>
        </w:rPr>
        <w:t xml:space="preserve">[[@Bible:1 Maccabees 6:39]] </w:t>
      </w:r>
      <w:r>
        <w:rPr>
          <w:b/>
        </w:rPr>
        <w:t xml:space="preserve">39 </w:t>
      </w:r>
      <w:r>
        <w:t xml:space="preserve"> {{field-on:Bible}}</w:t>
      </w:r>
      <w:r>
        <w:t xml:space="preserve">And when the sun shone upon the gold and bronze shields, the mountains shone from them and blazed like lamps of fire.</w:t>
      </w:r>
      <w:r>
        <w:t xml:space="preserve">{{field-off:Bible}}</w:t>
      </w:r>
    </w:p>
    <w:p>
      <w:r>
        <w:rPr>
          <w:sz w:val="18"/>
          <w:color w:val="777777"/>
        </w:rPr>
        <w:t xml:space="preserve">[[@Bible:1 Maccabees 6:40]] </w:t>
      </w:r>
      <w:r>
        <w:rPr>
          <w:b/>
        </w:rPr>
        <w:t xml:space="preserve">40 </w:t>
      </w:r>
      <w:r>
        <w:t xml:space="preserve"> {{field-on:Bible}}</w:t>
      </w:r>
      <w:r>
        <w:t xml:space="preserve">And a certain part of the king's camp was stretched out upon the high mountains and some upon the low places, and they were coming securely and in order.</w:t>
      </w:r>
      <w:r>
        <w:t xml:space="preserve">{{field-off:Bible}}</w:t>
      </w:r>
    </w:p>
    <w:p>
      <w:r>
        <w:rPr>
          <w:sz w:val="18"/>
          <w:color w:val="777777"/>
        </w:rPr>
        <w:t xml:space="preserve">[[@Bible:1 Maccabees 6:41]] </w:t>
      </w:r>
      <w:r>
        <w:rPr>
          <w:b/>
        </w:rPr>
        <w:t xml:space="preserve">41 </w:t>
      </w:r>
      <w:r>
        <w:t xml:space="preserve"> {{field-on:Bible}}</w:t>
      </w:r>
      <w:r>
        <w:t xml:space="preserve">And all who heard the sound of their multitude and the marching of the multitude and the clashing of the weapons were shaken, for the camp was very great and strong.</w:t>
      </w:r>
      <w:r>
        <w:t xml:space="preserve">{{field-off:Bible}}</w:t>
      </w:r>
    </w:p>
    <w:p>
      <w:r>
        <w:rPr>
          <w:sz w:val="18"/>
          <w:color w:val="777777"/>
        </w:rPr>
        <w:t xml:space="preserve">[[@Bible:1 Maccabees 6:42]] </w:t>
      </w:r>
      <w:r>
        <w:rPr>
          <w:b/>
        </w:rPr>
        <w:t xml:space="preserve">42 </w:t>
      </w:r>
      <w:r>
        <w:t xml:space="preserve"> {{field-on:Bible}}</w:t>
      </w:r>
      <w:r>
        <w:t xml:space="preserve">And Judas and his camp drew near for battle line, and six hundred men fell from the king's camp.</w:t>
      </w:r>
      <w:r>
        <w:t xml:space="preserve">{{field-off:Bible}}</w:t>
      </w:r>
    </w:p>
    <w:p>
      <w:r>
        <w:rPr>
          <w:sz w:val="18"/>
          <w:color w:val="777777"/>
        </w:rPr>
        <w:t xml:space="preserve">[[@Bible:1 Maccabees 6:43]] </w:t>
      </w:r>
      <w:r>
        <w:rPr>
          <w:b/>
        </w:rPr>
        <w:t xml:space="preserve">43 </w:t>
      </w:r>
      <w:r>
        <w:t xml:space="preserve"> {{field-on:Bible}}</w:t>
      </w:r>
      <w:r>
        <w:t xml:space="preserve">And Eleazar Avaran saw one of the beasts armored with a royal breastplate, and it was surpassing all the beasts, and he supposed that the king was on it.</w:t>
      </w:r>
      <w:r>
        <w:t xml:space="preserve">{{field-off:Bible}}</w:t>
      </w:r>
    </w:p>
    <w:p>
      <w:r>
        <w:rPr>
          <w:sz w:val="18"/>
          <w:color w:val="777777"/>
        </w:rPr>
        <w:t xml:space="preserve">[[@Bible:1 Maccabees 6:44]] </w:t>
      </w:r>
      <w:r>
        <w:rPr>
          <w:b/>
        </w:rPr>
        <w:t xml:space="preserve">44 </w:t>
      </w:r>
      <w:r>
        <w:t xml:space="preserve"> {{field-on:Bible}}</w:t>
      </w:r>
      <w:r>
        <w:t xml:space="preserve">And he gave himself to save his people and to preserve an eternal name for himself.</w:t>
      </w:r>
      <w:r>
        <w:t xml:space="preserve">{{field-off:Bible}}</w:t>
      </w:r>
    </w:p>
    <w:p>
      <w:r>
        <w:rPr>
          <w:sz w:val="18"/>
          <w:color w:val="777777"/>
        </w:rPr>
        <w:t xml:space="preserve">[[@Bible:1 Maccabees 6:45]] </w:t>
      </w:r>
      <w:r>
        <w:rPr>
          <w:b/>
        </w:rPr>
        <w:t xml:space="preserve">45 </w:t>
      </w:r>
      <w:r>
        <w:t xml:space="preserve"> {{field-on:Bible}}</w:t>
      </w:r>
      <w:r>
        <w:t xml:space="preserve">And he ran toward it with boldness into the middle of the phalanx and was putting to death on the right and left, and they were splitting apart from him here and there.</w:t>
      </w:r>
      <w:r>
        <w:t xml:space="preserve">{{field-off:Bible}}</w:t>
      </w:r>
    </w:p>
    <w:p>
      <w:r>
        <w:rPr>
          <w:sz w:val="18"/>
          <w:color w:val="777777"/>
        </w:rPr>
        <w:t xml:space="preserve">[[@Bible:1 Maccabees 6:46]] </w:t>
      </w:r>
      <w:r>
        <w:rPr>
          <w:b/>
        </w:rPr>
        <w:t xml:space="preserve">46 </w:t>
      </w:r>
      <w:r>
        <w:t xml:space="preserve"> {{field-on:Bible}}</w:t>
      </w:r>
      <w:r>
        <w:t xml:space="preserve">And he went in under the elephant and struck under it and killed it, and it fell upon the ground on top of him, and he died there.</w:t>
      </w:r>
      <w:r>
        <w:t xml:space="preserve">{{field-off:Bible}}</w:t>
      </w:r>
    </w:p>
    <w:p>
      <w:r>
        <w:rPr>
          <w:sz w:val="18"/>
          <w:color w:val="777777"/>
        </w:rPr>
        <w:t xml:space="preserve">[[@Bible:1 Maccabees 6:47]] </w:t>
      </w:r>
      <w:r>
        <w:rPr>
          <w:b/>
        </w:rPr>
        <w:t xml:space="preserve">47 </w:t>
      </w:r>
      <w:r>
        <w:t xml:space="preserve"> {{field-on:Bible}}</w:t>
      </w:r>
      <w:r>
        <w:t xml:space="preserve">And they saw the strength of the kingdom and the rush of the forces, and they turned away from them.</w:t>
      </w:r>
      <w:r>
        <w:t xml:space="preserve">{{field-off:Bible}}</w:t>
      </w:r>
    </w:p>
    <w:p>
      <w:r>
        <w:rPr>
          <w:sz w:val="18"/>
          <w:color w:val="777777"/>
        </w:rPr>
        <w:t xml:space="preserve">[[@Bible:1 Maccabees 6:48]] </w:t>
      </w:r>
      <w:r>
        <w:rPr>
          <w:b/>
        </w:rPr>
        <w:t xml:space="preserve">48 </w:t>
      </w:r>
      <w:r>
        <w:t xml:space="preserve"> {{field-on:Bible}}</w:t>
      </w:r>
      <w:r>
        <w:t xml:space="preserve">But those from the king's camp were going up to meet them at Jerusalem, and the king camped in Judea and at Mount Zion.</w:t>
      </w:r>
      <w:r>
        <w:t xml:space="preserve">{{field-off:Bible}}</w:t>
      </w:r>
    </w:p>
    <w:p>
      <w:r>
        <w:rPr>
          <w:sz w:val="18"/>
          <w:color w:val="777777"/>
        </w:rPr>
        <w:t xml:space="preserve">[[@Bible:1 Maccabees 6:49]] </w:t>
      </w:r>
      <w:r>
        <w:rPr>
          <w:b/>
        </w:rPr>
        <w:t xml:space="preserve">49 </w:t>
      </w:r>
      <w:r>
        <w:t xml:space="preserve"> {{field-on:Bible}}</w:t>
      </w:r>
      <w:r>
        <w:t xml:space="preserve">And he made peace with those from Bethsura, and they came out from the city, because they did not have food there to be shut up in it, because it was a sabbath year for the land.</w:t>
      </w:r>
      <w:r>
        <w:t xml:space="preserve">{{field-off:Bible}}</w:t>
      </w:r>
    </w:p>
    <w:p>
      <w:r>
        <w:rPr>
          <w:sz w:val="18"/>
          <w:color w:val="777777"/>
        </w:rPr>
        <w:t xml:space="preserve">[[@Bible:1 Maccabees 6:50]] </w:t>
      </w:r>
      <w:r>
        <w:rPr>
          <w:b/>
        </w:rPr>
        <w:t xml:space="preserve">50 </w:t>
      </w:r>
      <w:r>
        <w:t xml:space="preserve"> {{field-on:Bible}}</w:t>
      </w:r>
      <w:r>
        <w:t xml:space="preserve">And the king seized Bethsura and appointed a garrison there to keep it.</w:t>
      </w:r>
      <w:r>
        <w:t xml:space="preserve">{{field-off:Bible}}</w:t>
      </w:r>
    </w:p>
    <w:p>
      <w:r>
        <w:rPr>
          <w:sz w:val="18"/>
          <w:color w:val="777777"/>
        </w:rPr>
        <w:t xml:space="preserve">[[@Bible:1 Maccabees 6:51]] </w:t>
      </w:r>
      <w:r>
        <w:rPr>
          <w:b/>
        </w:rPr>
        <w:t xml:space="preserve">51 </w:t>
      </w:r>
      <w:r>
        <w:t xml:space="preserve"> {{field-on:Bible}}</w:t>
      </w:r>
      <w:r>
        <w:t xml:space="preserve">And he camped against the holy place many days and set up missile-stands there, and engines and fire-throwers and stone-throwers and small scorpions for throwing bolts and slings.</w:t>
      </w:r>
      <w:r>
        <w:t xml:space="preserve">{{field-off:Bible}}</w:t>
      </w:r>
    </w:p>
    <w:p>
      <w:r>
        <w:rPr>
          <w:sz w:val="18"/>
          <w:color w:val="777777"/>
        </w:rPr>
        <w:t xml:space="preserve">[[@Bible:1 Maccabees 6:52]] </w:t>
      </w:r>
      <w:r>
        <w:rPr>
          <w:b/>
        </w:rPr>
        <w:t xml:space="preserve">52 </w:t>
      </w:r>
      <w:r>
        <w:t xml:space="preserve"> {{field-on:Bible}}</w:t>
      </w:r>
      <w:r>
        <w:t xml:space="preserve">And they also made engines against their engines and fought many days.</w:t>
      </w:r>
      <w:r>
        <w:t xml:space="preserve">{{field-off:Bible}}</w:t>
      </w:r>
    </w:p>
    <w:p>
      <w:r>
        <w:rPr>
          <w:sz w:val="18"/>
          <w:color w:val="777777"/>
        </w:rPr>
        <w:t xml:space="preserve">[[@Bible:1 Maccabees 6:53]] </w:t>
      </w:r>
      <w:r>
        <w:rPr>
          <w:b/>
        </w:rPr>
        <w:t xml:space="preserve">53 </w:t>
      </w:r>
      <w:r>
        <w:t xml:space="preserve"> {{field-on:Bible}}</w:t>
      </w:r>
      <w:r>
        <w:t xml:space="preserve">But there were no foods in the vessels because it was the seventh year, and those who had been saved into Judea from the nations ate up the remainder of the provision.</w:t>
      </w:r>
      <w:r>
        <w:t xml:space="preserve">{{field-off:Bible}}</w:t>
      </w:r>
    </w:p>
    <w:p>
      <w:r>
        <w:rPr>
          <w:sz w:val="18"/>
          <w:color w:val="777777"/>
        </w:rPr>
        <w:t xml:space="preserve">[[@Bible:1 Maccabees 6:54]] </w:t>
      </w:r>
      <w:r>
        <w:rPr>
          <w:b/>
        </w:rPr>
        <w:t xml:space="preserve">54 </w:t>
      </w:r>
      <w:r>
        <w:t xml:space="preserve"> {{field-on:Bible}}</w:t>
      </w:r>
      <w:r>
        <w:t xml:space="preserve">And few men were left in the holy places, because the famine prevailed over them, and they were scattered, each to his own place.</w:t>
      </w:r>
      <w:r>
        <w:t xml:space="preserve">{{field-off:Bible}}</w:t>
      </w:r>
    </w:p>
    <w:p>
      <w:r>
        <w:rPr>
          <w:sz w:val="18"/>
          <w:color w:val="777777"/>
        </w:rPr>
        <w:t xml:space="preserve">[[@Bible:1 Maccabees 6:55]] </w:t>
      </w:r>
      <w:r>
        <w:rPr>
          <w:b/>
        </w:rPr>
        <w:t xml:space="preserve">55 </w:t>
      </w:r>
      <w:r>
        <w:t xml:space="preserve"> {{field-on:Bible}}</w:t>
      </w:r>
      <w:r>
        <w:t xml:space="preserve">And Lysias heard that Philip, whom King Antiochus while still living had set to rear Antiochus his son for him to reign,</w:t>
      </w:r>
      <w:r>
        <w:t xml:space="preserve">{{field-off:Bible}}</w:t>
      </w:r>
    </w:p>
    <w:p>
      <w:r>
        <w:rPr>
          <w:sz w:val="18"/>
          <w:color w:val="777777"/>
        </w:rPr>
        <w:t xml:space="preserve">[[@Bible:1 Maccabees 6:56]] </w:t>
      </w:r>
      <w:r>
        <w:rPr>
          <w:b/>
        </w:rPr>
        <w:t xml:space="preserve">56 </w:t>
      </w:r>
      <w:r>
        <w:t xml:space="preserve"> {{field-on:Bible}}</w:t>
      </w:r>
      <w:r>
        <w:t xml:space="preserve">had returned from Persia and Media, and the forces that had gone with the king with him, and that he was seeking to take over the affairs.</w:t>
      </w:r>
      <w:r>
        <w:t xml:space="preserve">{{field-off:Bible}}</w:t>
      </w:r>
    </w:p>
    <w:p>
      <w:r>
        <w:rPr>
          <w:sz w:val="18"/>
          <w:color w:val="777777"/>
        </w:rPr>
        <w:t xml:space="preserve">[[@Bible:1 Maccabees 6:57]] </w:t>
      </w:r>
      <w:r>
        <w:rPr>
          <w:b/>
        </w:rPr>
        <w:t xml:space="preserve">57 </w:t>
      </w:r>
      <w:r>
        <w:t xml:space="preserve"> {{field-on:Bible}}</w:t>
      </w:r>
      <w:r>
        <w:t xml:space="preserve">And he hurried to depart and say to the king and the leaders of the force and the men, We are failing day by day, and our food is little, and the place where we are camping is strong, and the affairs of the kingdom lie upon us.</w:t>
      </w:r>
      <w:r>
        <w:t xml:space="preserve">{{field-off:Bible}}</w:t>
      </w:r>
    </w:p>
    <w:p>
      <w:r>
        <w:rPr>
          <w:sz w:val="18"/>
          <w:color w:val="777777"/>
        </w:rPr>
        <w:t xml:space="preserve">[[@Bible:1 Maccabees 6:58]] </w:t>
      </w:r>
      <w:r>
        <w:rPr>
          <w:b/>
        </w:rPr>
        <w:t xml:space="preserve">58 </w:t>
      </w:r>
      <w:r>
        <w:t xml:space="preserve"> {{field-on:Bible}}</w:t>
      </w:r>
      <w:r>
        <w:t xml:space="preserve">Now therefore let us give a right hand to these men and make peace with them and with all their nation,</w:t>
      </w:r>
      <w:r>
        <w:t xml:space="preserve">{{field-off:Bible}}</w:t>
      </w:r>
    </w:p>
    <w:p>
      <w:r>
        <w:rPr>
          <w:sz w:val="18"/>
          <w:color w:val="777777"/>
        </w:rPr>
        <w:t xml:space="preserve">[[@Bible:1 Maccabees 6:59]] </w:t>
      </w:r>
      <w:r>
        <w:rPr>
          <w:b/>
        </w:rPr>
        <w:t xml:space="preserve">59 </w:t>
      </w:r>
      <w:r>
        <w:t xml:space="preserve"> {{field-on:Bible}}</w:t>
      </w:r>
      <w:r>
        <w:t xml:space="preserve">and let us establish for them that they should walk by their laws as formerly. For because of their laws, which we set aside, they became angry and did all these things.</w:t>
      </w:r>
      <w:r>
        <w:t xml:space="preserve">{{field-off:Bible}}</w:t>
      </w:r>
    </w:p>
    <w:p>
      <w:r>
        <w:rPr>
          <w:sz w:val="18"/>
          <w:color w:val="777777"/>
        </w:rPr>
        <w:t xml:space="preserve">[[@Bible:1 Maccabees 6:60]] </w:t>
      </w:r>
      <w:r>
        <w:rPr>
          <w:b/>
        </w:rPr>
        <w:t xml:space="preserve">60 </w:t>
      </w:r>
      <w:r>
        <w:t xml:space="preserve"> {{field-on:Bible}}</w:t>
      </w:r>
      <w:r>
        <w:t xml:space="preserve">And the word was pleasing before the king and the rulers, and he sent to them to make peace, and they accepted.</w:t>
      </w:r>
      <w:r>
        <w:t xml:space="preserve">{{field-off:Bible}}</w:t>
      </w:r>
    </w:p>
    <w:p>
      <w:r>
        <w:rPr>
          <w:sz w:val="18"/>
          <w:color w:val="777777"/>
        </w:rPr>
        <w:t xml:space="preserve">[[@Bible:1 Maccabees 6:61]] </w:t>
      </w:r>
      <w:r>
        <w:rPr>
          <w:b/>
        </w:rPr>
        <w:t xml:space="preserve">61 </w:t>
      </w:r>
      <w:r>
        <w:t xml:space="preserve"> {{field-on:Bible}}</w:t>
      </w:r>
      <w:r>
        <w:t xml:space="preserve">And the king and the rulers swore to them. Upon these terms they came out from the fortress.</w:t>
      </w:r>
      <w:r>
        <w:t xml:space="preserve">{{field-off:Bible}}</w:t>
      </w:r>
    </w:p>
    <w:p>
      <w:r>
        <w:rPr>
          <w:sz w:val="18"/>
          <w:color w:val="777777"/>
        </w:rPr>
        <w:t xml:space="preserve">[[@Bible:1 Maccabees 6:62]] </w:t>
      </w:r>
      <w:r>
        <w:rPr>
          <w:b/>
        </w:rPr>
        <w:t xml:space="preserve">62 </w:t>
      </w:r>
      <w:r>
        <w:t xml:space="preserve"> {{field-on:Bible}}</w:t>
      </w:r>
      <w:r>
        <w:t xml:space="preserve">And the king entered Mount Zion and saw the fortress of the place and set aside the oath that he had sworn, and he commanded the wall around it to be pulled down.</w:t>
      </w:r>
      <w:r>
        <w:t xml:space="preserve">{{field-off:Bible}}</w:t>
      </w:r>
    </w:p>
    <w:p>
      <w:r>
        <w:rPr>
          <w:sz w:val="18"/>
          <w:color w:val="777777"/>
        </w:rPr>
        <w:t xml:space="preserve">[[@Bible:1 Maccabees 6:63]] </w:t>
      </w:r>
      <w:r>
        <w:rPr>
          <w:b/>
        </w:rPr>
        <w:t xml:space="preserve">63 </w:t>
      </w:r>
      <w:r>
        <w:t xml:space="preserve"> {{field-on:Bible}}</w:t>
      </w:r>
      <w:r>
        <w:t xml:space="preserve">And he departed in haste and returned to Antioch and found Philip ruling the city, and he fought against him and seized the city by force.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[[@Bible:1 Maccabees 7:1]] </w:t>
      </w:r>
      <w:r>
        <w:rPr>
          <w:b/>
        </w:rPr>
        <w:t xml:space="preserve">1 </w:t>
      </w:r>
      <w:r>
        <w:t xml:space="preserve"> {{field-on:Bible}}</w:t>
      </w:r>
      <w:r>
        <w:t xml:space="preserve">In the one hundred fifty-first year, Demetrius son of Seleucus went out from Rome and went up with a few men to a city by the sea and reigned there.</w:t>
      </w:r>
      <w:r>
        <w:t xml:space="preserve">{{field-off:Bible}}</w:t>
      </w:r>
    </w:p>
    <w:p>
      <w:r>
        <w:rPr>
          <w:sz w:val="18"/>
          <w:color w:val="777777"/>
        </w:rPr>
        <w:t xml:space="preserve">[[@Bible:1 Maccabees 7:2]] </w:t>
      </w:r>
      <w:r>
        <w:rPr>
          <w:b/>
        </w:rPr>
        <w:t xml:space="preserve">2 </w:t>
      </w:r>
      <w:r>
        <w:t xml:space="preserve"> {{field-on:Bible}}</w:t>
      </w:r>
      <w:r>
        <w:t xml:space="preserve">And it came to pass, as he was entering the royal house of his fathers, the forces seized Antiochus and Lysias to bring them to him.</w:t>
      </w:r>
      <w:r>
        <w:t xml:space="preserve">{{field-off:Bible}}</w:t>
      </w:r>
    </w:p>
    <w:p>
      <w:r>
        <w:rPr>
          <w:sz w:val="18"/>
          <w:color w:val="777777"/>
        </w:rPr>
        <w:t xml:space="preserve">[[@Bible:1 Maccabees 7:3]] </w:t>
      </w:r>
      <w:r>
        <w:rPr>
          <w:b/>
        </w:rPr>
        <w:t xml:space="preserve">3 </w:t>
      </w:r>
      <w:r>
        <w:t xml:space="preserve"> {{field-on:Bible}}</w:t>
      </w:r>
      <w:r>
        <w:t xml:space="preserve">And the matter became known to him, and he said, Do not show me their faces.</w:t>
      </w:r>
      <w:r>
        <w:t xml:space="preserve">{{field-off:Bible}}</w:t>
      </w:r>
    </w:p>
    <w:p>
      <w:r>
        <w:rPr>
          <w:sz w:val="18"/>
          <w:color w:val="777777"/>
        </w:rPr>
        <w:t xml:space="preserve">[[@Bible:1 Maccabees 7:4]] </w:t>
      </w:r>
      <w:r>
        <w:rPr>
          <w:b/>
        </w:rPr>
        <w:t xml:space="preserve">4 </w:t>
      </w:r>
      <w:r>
        <w:t xml:space="preserve"> {{field-on:Bible}}</w:t>
      </w:r>
      <w:r>
        <w:t xml:space="preserve">And the forces killed them, and Demetrius sat upon the throne of his kingdom.</w:t>
      </w:r>
      <w:r>
        <w:t xml:space="preserve">{{field-off:Bible}}</w:t>
      </w:r>
    </w:p>
    <w:p>
      <w:r>
        <w:rPr>
          <w:sz w:val="18"/>
          <w:color w:val="777777"/>
        </w:rPr>
        <w:t xml:space="preserve">[[@Bible:1 Maccabees 7:5]] </w:t>
      </w:r>
      <w:r>
        <w:rPr>
          <w:b/>
        </w:rPr>
        <w:t xml:space="preserve">5 </w:t>
      </w:r>
      <w:r>
        <w:t xml:space="preserve"> {{field-on:Bible}}</w:t>
      </w:r>
      <w:r>
        <w:t xml:space="preserve">And all lawless and impious men from Israel came to him, and Alcimus was leading them, wishing to serve as priest.</w:t>
      </w:r>
      <w:r>
        <w:t xml:space="preserve">{{field-off:Bible}}</w:t>
      </w:r>
    </w:p>
    <w:p>
      <w:r>
        <w:rPr>
          <w:sz w:val="18"/>
          <w:color w:val="777777"/>
        </w:rPr>
        <w:t xml:space="preserve">[[@Bible:1 Maccabees 7:6]] </w:t>
      </w:r>
      <w:r>
        <w:rPr>
          <w:b/>
        </w:rPr>
        <w:t xml:space="preserve">6 </w:t>
      </w:r>
      <w:r>
        <w:t xml:space="preserve"> {{field-on:Bible}}</w:t>
      </w:r>
      <w:r>
        <w:t xml:space="preserve">And they accused the people before the king, saying, Judas and his brothers have destroyed your friends, and they have scattered us from our land.</w:t>
      </w:r>
      <w:r>
        <w:t xml:space="preserve">{{field-off:Bible}}</w:t>
      </w:r>
    </w:p>
    <w:p>
      <w:r>
        <w:rPr>
          <w:sz w:val="18"/>
          <w:color w:val="777777"/>
        </w:rPr>
        <w:t xml:space="preserve">[[@Bible:1 Maccabees 7:7]] </w:t>
      </w:r>
      <w:r>
        <w:rPr>
          <w:b/>
        </w:rPr>
        <w:t xml:space="preserve">7 </w:t>
      </w:r>
      <w:r>
        <w:t xml:space="preserve"> {{field-on:Bible}}</w:t>
      </w:r>
      <w:r>
        <w:t xml:space="preserve">Now therefore send a man whom you trust, and let him go and see all the destruction that he has done to us and to the country of the king, and let him punish them and all who help them.</w:t>
      </w:r>
      <w:r>
        <w:t xml:space="preserve">{{field-off:Bible}}</w:t>
      </w:r>
    </w:p>
    <w:p>
      <w:r>
        <w:rPr>
          <w:sz w:val="18"/>
          <w:color w:val="777777"/>
        </w:rPr>
        <w:t xml:space="preserve">[[@Bible:1 Maccabees 7:8]] </w:t>
      </w:r>
      <w:r>
        <w:rPr>
          <w:b/>
        </w:rPr>
        <w:t xml:space="preserve">8 </w:t>
      </w:r>
      <w:r>
        <w:t xml:space="preserve"> {{field-on:Bible}}</w:t>
      </w:r>
      <w:r>
        <w:t xml:space="preserve">And the king chose Bacchides, one of the king's friends, ruling in the region beyond the river, and great in the kingdom and faithful to the king,</w:t>
      </w:r>
      <w:r>
        <w:t xml:space="preserve">{{field-off:Bible}}</w:t>
      </w:r>
    </w:p>
    <w:p>
      <w:r>
        <w:rPr>
          <w:sz w:val="18"/>
          <w:color w:val="777777"/>
        </w:rPr>
        <w:t xml:space="preserve">[[@Bible:1 Maccabees 7:9]] </w:t>
      </w:r>
      <w:r>
        <w:rPr>
          <w:b/>
        </w:rPr>
        <w:t xml:space="preserve">9 </w:t>
      </w:r>
      <w:r>
        <w:t xml:space="preserve"> {{field-on:Bible}}</w:t>
      </w:r>
      <w:r>
        <w:t xml:space="preserve">and he sent him and Alcimus the impious, and he established the priesthood for him and commanded him to make vengeance among the sons of Israel.</w:t>
      </w:r>
      <w:r>
        <w:t xml:space="preserve">{{field-off:Bible}}</w:t>
      </w:r>
    </w:p>
    <w:p>
      <w:r>
        <w:rPr>
          <w:sz w:val="18"/>
          <w:color w:val="777777"/>
        </w:rPr>
        <w:t xml:space="preserve">[[@Bible:1 Maccabees 7:10]] </w:t>
      </w:r>
      <w:r>
        <w:rPr>
          <w:b/>
        </w:rPr>
        <w:t xml:space="preserve">10 </w:t>
      </w:r>
      <w:r>
        <w:t xml:space="preserve"> {{field-on:Bible}}</w:t>
      </w:r>
      <w:r>
        <w:t xml:space="preserve">And they departed and came with a great force into the land of Judah, and he sent messengers to Judas and his brothers with peaceful words, with deceit.</w:t>
      </w:r>
      <w:r>
        <w:t xml:space="preserve">{{field-off:Bible}}</w:t>
      </w:r>
    </w:p>
    <w:p>
      <w:r>
        <w:rPr>
          <w:sz w:val="18"/>
          <w:color w:val="777777"/>
        </w:rPr>
        <w:t xml:space="preserve">[[@Bible:1 Maccabees 7:11]] </w:t>
      </w:r>
      <w:r>
        <w:rPr>
          <w:b/>
        </w:rPr>
        <w:t xml:space="preserve">11 </w:t>
      </w:r>
      <w:r>
        <w:t xml:space="preserve"> {{field-on:Bible}}</w:t>
      </w:r>
      <w:r>
        <w:t xml:space="preserve">And they did not pay attention to their words, for they saw that they had come with a great force.</w:t>
      </w:r>
      <w:r>
        <w:t xml:space="preserve">{{field-off:Bible}}</w:t>
      </w:r>
    </w:p>
    <w:p>
      <w:r>
        <w:rPr>
          <w:sz w:val="18"/>
          <w:color w:val="777777"/>
        </w:rPr>
        <w:t xml:space="preserve">[[@Bible:1 Maccabees 7:12]] </w:t>
      </w:r>
      <w:r>
        <w:rPr>
          <w:b/>
        </w:rPr>
        <w:t xml:space="preserve">12 </w:t>
      </w:r>
      <w:r>
        <w:t xml:space="preserve"> {{field-on:Bible}}</w:t>
      </w:r>
      <w:r>
        <w:t xml:space="preserve">And a gathering of scribes gathered together to Alcimus and Bacchides, to seek justice,</w:t>
      </w:r>
      <w:r>
        <w:t xml:space="preserve">{{field-off:Bible}}</w:t>
      </w:r>
    </w:p>
    <w:p>
      <w:r>
        <w:rPr>
          <w:sz w:val="18"/>
          <w:color w:val="777777"/>
        </w:rPr>
        <w:t xml:space="preserve">[[@Bible:1 Maccabees 7:13]] </w:t>
      </w:r>
      <w:r>
        <w:rPr>
          <w:b/>
        </w:rPr>
        <w:t xml:space="preserve">13 </w:t>
      </w:r>
      <w:r>
        <w:t xml:space="preserve"> {{field-on:Bible}}</w:t>
      </w:r>
      <w:r>
        <w:t xml:space="preserve">and the Hasideans were first among the sons of Israel, and they were seeking peace from them.</w:t>
      </w:r>
      <w:r>
        <w:t xml:space="preserve">{{field-off:Bible}}</w:t>
      </w:r>
    </w:p>
    <w:p>
      <w:r>
        <w:rPr>
          <w:sz w:val="18"/>
          <w:color w:val="777777"/>
        </w:rPr>
        <w:t xml:space="preserve">[[@Bible:1 Maccabees 7:14]] </w:t>
      </w:r>
      <w:r>
        <w:rPr>
          <w:b/>
        </w:rPr>
        <w:t xml:space="preserve">14 </w:t>
      </w:r>
      <w:r>
        <w:t xml:space="preserve"> {{field-on:Bible}}</w:t>
      </w:r>
      <w:r>
        <w:t xml:space="preserve">For they said, A man, a priest from the seed of Aaron, has come with the forces, and he will not wrong us.</w:t>
      </w:r>
      <w:r>
        <w:t xml:space="preserve">{{field-off:Bible}}</w:t>
      </w:r>
    </w:p>
    <w:p>
      <w:r>
        <w:rPr>
          <w:sz w:val="18"/>
          <w:color w:val="777777"/>
        </w:rPr>
        <w:t xml:space="preserve">[[@Bible:1 Maccabees 7:15]] </w:t>
      </w:r>
      <w:r>
        <w:rPr>
          <w:b/>
        </w:rPr>
        <w:t xml:space="preserve">15 </w:t>
      </w:r>
      <w:r>
        <w:t xml:space="preserve"> {{field-on:Bible}}</w:t>
      </w:r>
      <w:r>
        <w:t xml:space="preserve">And he spoke peaceful words with them and swore to them, saying, We will not seek evil for you and your friends.</w:t>
      </w:r>
      <w:r>
        <w:t xml:space="preserve">{{field-off:Bible}}</w:t>
      </w:r>
    </w:p>
    <w:p>
      <w:r>
        <w:rPr>
          <w:sz w:val="18"/>
          <w:color w:val="777777"/>
        </w:rPr>
        <w:t xml:space="preserve">[[@Bible:1 Maccabees 7:16]] </w:t>
      </w:r>
      <w:r>
        <w:rPr>
          <w:b/>
        </w:rPr>
        <w:t xml:space="preserve">16 </w:t>
      </w:r>
      <w:r>
        <w:t xml:space="preserve"> {{field-on:Bible}}</w:t>
      </w:r>
      <w:r>
        <w:t xml:space="preserve">And they trusted him, and he seized sixty men from them and killed them in one day, according to the word that he wrote:</w:t>
      </w:r>
      <w:r>
        <w:t xml:space="preserve">{{field-off:Bible}}</w:t>
      </w:r>
    </w:p>
    <w:p>
      <w:r>
        <w:rPr>
          <w:sz w:val="18"/>
          <w:color w:val="777777"/>
        </w:rPr>
        <w:t xml:space="preserve">[[@Bible:1 Maccabees 7:17]] </w:t>
      </w:r>
      <w:r>
        <w:rPr>
          <w:b/>
        </w:rPr>
        <w:t xml:space="preserve">17 </w:t>
      </w:r>
      <w:r>
        <w:t xml:space="preserve"> {{field-on:Bible}}</w:t>
      </w:r>
      <w:r>
        <w:t xml:space="preserve">The flesh of your holy ones and their blood they poured out around Jerusalem, and there was no one burying them.</w:t>
      </w:r>
      <w:r>
        <w:t xml:space="preserve">{{field-off:Bible}}</w:t>
      </w:r>
    </w:p>
    <w:p>
      <w:r>
        <w:rPr>
          <w:sz w:val="18"/>
          <w:color w:val="777777"/>
        </w:rPr>
        <w:t xml:space="preserve">[[@Bible:1 Maccabees 7:18]] </w:t>
      </w:r>
      <w:r>
        <w:rPr>
          <w:b/>
        </w:rPr>
        <w:t xml:space="preserve">18 </w:t>
      </w:r>
      <w:r>
        <w:t xml:space="preserve"> {{field-on:Bible}}</w:t>
      </w:r>
      <w:r>
        <w:t xml:space="preserve">And fear and trembling because of them fell upon all the people, because they said, There is no truth and judgment in them, for they transgressed the agreement and the oath that they swore.</w:t>
      </w:r>
      <w:r>
        <w:t xml:space="preserve">{{field-off:Bible}}</w:t>
      </w:r>
    </w:p>
    <w:p>
      <w:r>
        <w:rPr>
          <w:sz w:val="18"/>
          <w:color w:val="777777"/>
        </w:rPr>
        <w:t xml:space="preserve">[[@Bible:1 Maccabees 7:19]] </w:t>
      </w:r>
      <w:r>
        <w:rPr>
          <w:b/>
        </w:rPr>
        <w:t xml:space="preserve">19 </w:t>
      </w:r>
      <w:r>
        <w:t xml:space="preserve"> {{field-on:Bible}}</w:t>
      </w:r>
      <w:r>
        <w:t xml:space="preserve">And Bacchides departed from Jerusalem and camped in Bethzaith, and he sent and seized many of the men who had deserted from him, and some of the people, and slaughtered them into the great pit.</w:t>
      </w:r>
      <w:r>
        <w:t xml:space="preserve">{{field-off:Bible}}</w:t>
      </w:r>
    </w:p>
    <w:p>
      <w:r>
        <w:rPr>
          <w:sz w:val="18"/>
          <w:color w:val="777777"/>
        </w:rPr>
        <w:t xml:space="preserve">[[@Bible:1 Maccabees 7:20]] </w:t>
      </w:r>
      <w:r>
        <w:rPr>
          <w:b/>
        </w:rPr>
        <w:t xml:space="preserve">20 </w:t>
      </w:r>
      <w:r>
        <w:t xml:space="preserve"> {{field-on:Bible}}</w:t>
      </w:r>
      <w:r>
        <w:t xml:space="preserve">And he appointed the country to Alcimus and left with him a force to help him, and Bacchides went away to the king.</w:t>
      </w:r>
      <w:r>
        <w:t xml:space="preserve">{{field-off:Bible}}</w:t>
      </w:r>
    </w:p>
    <w:p>
      <w:r>
        <w:rPr>
          <w:sz w:val="18"/>
          <w:color w:val="777777"/>
        </w:rPr>
        <w:t xml:space="preserve">[[@Bible:1 Maccabees 7:21]] </w:t>
      </w:r>
      <w:r>
        <w:rPr>
          <w:b/>
        </w:rPr>
        <w:t xml:space="preserve">21 </w:t>
      </w:r>
      <w:r>
        <w:t xml:space="preserve"> {{field-on:Bible}}</w:t>
      </w:r>
      <w:r>
        <w:t xml:space="preserve">And Alcimus struggled over the high priesthood,</w:t>
      </w:r>
      <w:r>
        <w:t xml:space="preserve">{{field-off:Bible}}</w:t>
      </w:r>
    </w:p>
    <w:p>
      <w:r>
        <w:rPr>
          <w:sz w:val="18"/>
          <w:color w:val="777777"/>
        </w:rPr>
        <w:t xml:space="preserve">[[@Bible:1 Maccabees 7:22]] </w:t>
      </w:r>
      <w:r>
        <w:rPr>
          <w:b/>
        </w:rPr>
        <w:t xml:space="preserve">22 </w:t>
      </w:r>
      <w:r>
        <w:t xml:space="preserve"> {{field-on:Bible}}</w:t>
      </w:r>
      <w:r>
        <w:t xml:space="preserve">and all those who troubled their people were gathered together to him, and they prevailed over the land of Judah and made a great blow in Israel.</w:t>
      </w:r>
      <w:r>
        <w:t xml:space="preserve">{{field-off:Bible}}</w:t>
      </w:r>
    </w:p>
    <w:p>
      <w:r>
        <w:rPr>
          <w:sz w:val="18"/>
          <w:color w:val="777777"/>
        </w:rPr>
        <w:t xml:space="preserve">[[@Bible:1 Maccabees 7:23]] </w:t>
      </w:r>
      <w:r>
        <w:rPr>
          <w:b/>
        </w:rPr>
        <w:t xml:space="preserve">23 </w:t>
      </w:r>
      <w:r>
        <w:t xml:space="preserve"> {{field-on:Bible}}</w:t>
      </w:r>
      <w:r>
        <w:t xml:space="preserve">And Judas saw all the evil that Alcimus and those with him did among the sons of Israel, beyond the nations,</w:t>
      </w:r>
      <w:r>
        <w:t xml:space="preserve">{{field-off:Bible}}</w:t>
      </w:r>
    </w:p>
    <w:p>
      <w:r>
        <w:rPr>
          <w:sz w:val="18"/>
          <w:color w:val="777777"/>
        </w:rPr>
        <w:t xml:space="preserve">[[@Bible:1 Maccabees 7:24]] </w:t>
      </w:r>
      <w:r>
        <w:rPr>
          <w:b/>
        </w:rPr>
        <w:t xml:space="preserve">24 </w:t>
      </w:r>
      <w:r>
        <w:t xml:space="preserve"> {{field-on:Bible}}</w:t>
      </w:r>
      <w:r>
        <w:t xml:space="preserve">and he went out into all the borders of Judea around, and he made vengeance among the men who had deserted, and they were restrained from going into the country.</w:t>
      </w:r>
      <w:r>
        <w:t xml:space="preserve">{{field-off:Bible}}</w:t>
      </w:r>
    </w:p>
    <w:p>
      <w:r>
        <w:rPr>
          <w:sz w:val="18"/>
          <w:color w:val="777777"/>
        </w:rPr>
        <w:t xml:space="preserve">[[@Bible:1 Maccabees 7:25]] </w:t>
      </w:r>
      <w:r>
        <w:rPr>
          <w:b/>
        </w:rPr>
        <w:t xml:space="preserve">25 </w:t>
      </w:r>
      <w:r>
        <w:t xml:space="preserve"> {{field-on:Bible}}</w:t>
      </w:r>
      <w:r>
        <w:t xml:space="preserve">But when Alcimus saw that Judas and those with him had grown strong, and he knew that he was not able to withstand them, he returned to the king and accused them of evil things.</w:t>
      </w:r>
      <w:r>
        <w:t xml:space="preserve">{{field-off:Bible}}</w:t>
      </w:r>
    </w:p>
    <w:p>
      <w:r>
        <w:rPr>
          <w:sz w:val="18"/>
          <w:color w:val="777777"/>
        </w:rPr>
        <w:t xml:space="preserve">[[@Bible:1 Maccabees 7:26]] </w:t>
      </w:r>
      <w:r>
        <w:rPr>
          <w:b/>
        </w:rPr>
        <w:t xml:space="preserve">26 </w:t>
      </w:r>
      <w:r>
        <w:t xml:space="preserve"> {{field-on:Bible}}</w:t>
      </w:r>
      <w:r>
        <w:t xml:space="preserve">And the king sent Nicanor, one of his glorious rulers, one hating and being hostile to Israel, and commanded him to take away the people.</w:t>
      </w:r>
      <w:r>
        <w:t xml:space="preserve">{{field-off:Bible}}</w:t>
      </w:r>
    </w:p>
    <w:p>
      <w:r>
        <w:rPr>
          <w:sz w:val="18"/>
          <w:color w:val="777777"/>
        </w:rPr>
        <w:t xml:space="preserve">[[@Bible:1 Maccabees 7:27]] </w:t>
      </w:r>
      <w:r>
        <w:rPr>
          <w:b/>
        </w:rPr>
        <w:t xml:space="preserve">27 </w:t>
      </w:r>
      <w:r>
        <w:t xml:space="preserve"> {{field-on:Bible}}</w:t>
      </w:r>
      <w:r>
        <w:t xml:space="preserve">And Nicanor came into Jerusalem with a great force and sent to Judas and his brothers with peaceful words, with deceit, saying,</w:t>
      </w:r>
      <w:r>
        <w:t xml:space="preserve">{{field-off:Bible}}</w:t>
      </w:r>
    </w:p>
    <w:p>
      <w:r>
        <w:rPr>
          <w:sz w:val="18"/>
          <w:color w:val="777777"/>
        </w:rPr>
        <w:t xml:space="preserve">[[@Bible:1 Maccabees 7:28]] </w:t>
      </w:r>
      <w:r>
        <w:rPr>
          <w:b/>
        </w:rPr>
        <w:t xml:space="preserve">28 </w:t>
      </w:r>
      <w:r>
        <w:t xml:space="preserve"> {{field-on:Bible}}</w:t>
      </w:r>
      <w:r>
        <w:t xml:space="preserve">Let there be no battle between me and you. I will come with a few men, so that I may see your faces with peace.</w:t>
      </w:r>
      <w:r>
        <w:t xml:space="preserve">{{field-off:Bible}}</w:t>
      </w:r>
    </w:p>
    <w:p>
      <w:r>
        <w:rPr>
          <w:sz w:val="18"/>
          <w:color w:val="777777"/>
        </w:rPr>
        <w:t xml:space="preserve">[[@Bible:1 Maccabees 7:29]] </w:t>
      </w:r>
      <w:r>
        <w:rPr>
          <w:b/>
        </w:rPr>
        <w:t xml:space="preserve">29 </w:t>
      </w:r>
      <w:r>
        <w:t xml:space="preserve"> {{field-on:Bible}}</w:t>
      </w:r>
      <w:r>
        <w:t xml:space="preserve">And he came to Judas, and they greeted one another peaceably, and the enemies were ready to snatch Judas away.</w:t>
      </w:r>
      <w:r>
        <w:t xml:space="preserve">{{field-off:Bible}}</w:t>
      </w:r>
    </w:p>
    <w:p>
      <w:r>
        <w:rPr>
          <w:sz w:val="18"/>
          <w:color w:val="777777"/>
        </w:rPr>
        <w:t xml:space="preserve">[[@Bible:1 Maccabees 7:30]] </w:t>
      </w:r>
      <w:r>
        <w:rPr>
          <w:b/>
        </w:rPr>
        <w:t xml:space="preserve">30 </w:t>
      </w:r>
      <w:r>
        <w:t xml:space="preserve"> {{field-on:Bible}}</w:t>
      </w:r>
      <w:r>
        <w:t xml:space="preserve">And the matter became known to Judas, that he had come against him with deceit, and he was afraid of him and was not willing any longer to see his face.</w:t>
      </w:r>
      <w:r>
        <w:t xml:space="preserve">{{field-off:Bible}}</w:t>
      </w:r>
    </w:p>
    <w:p>
      <w:r>
        <w:rPr>
          <w:sz w:val="18"/>
          <w:color w:val="777777"/>
        </w:rPr>
        <w:t xml:space="preserve">[[@Bible:1 Maccabees 7:31]] </w:t>
      </w:r>
      <w:r>
        <w:rPr>
          <w:b/>
        </w:rPr>
        <w:t xml:space="preserve">31 </w:t>
      </w:r>
      <w:r>
        <w:t xml:space="preserve"> {{field-on:Bible}}</w:t>
      </w:r>
      <w:r>
        <w:t xml:space="preserve">And Nicanor knew that his counsel had been uncovered, and he went out to meet Judas in war near Chapharsalama.</w:t>
      </w:r>
      <w:r>
        <w:t xml:space="preserve">{{field-off:Bible}}</w:t>
      </w:r>
    </w:p>
    <w:p>
      <w:r>
        <w:rPr>
          <w:sz w:val="18"/>
          <w:color w:val="777777"/>
        </w:rPr>
        <w:t xml:space="preserve">[[@Bible:1 Maccabees 7:32]] </w:t>
      </w:r>
      <w:r>
        <w:rPr>
          <w:b/>
        </w:rPr>
        <w:t xml:space="preserve">32 </w:t>
      </w:r>
      <w:r>
        <w:t xml:space="preserve"> {{field-on:Bible}}</w:t>
      </w:r>
      <w:r>
        <w:t xml:space="preserve">And about five thousand men of those with Nicanor fell, and they fled into the city of David.</w:t>
      </w:r>
      <w:r>
        <w:t xml:space="preserve">{{field-off:Bible}}</w:t>
      </w:r>
    </w:p>
    <w:p>
      <w:r>
        <w:rPr>
          <w:sz w:val="18"/>
          <w:color w:val="777777"/>
        </w:rPr>
        <w:t xml:space="preserve">[[@Bible:1 Maccabees 7:33]] </w:t>
      </w:r>
      <w:r>
        <w:rPr>
          <w:b/>
        </w:rPr>
        <w:t xml:space="preserve">33 </w:t>
      </w:r>
      <w:r>
        <w:t xml:space="preserve"> {{field-on:Bible}}</w:t>
      </w:r>
      <w:r>
        <w:t xml:space="preserve">And after these words Nicanor went up to Mount Zion. And some of the priests from the holy things and some of the elders of the people came out to greet him peaceably and to show him the whole-burnt offering being offered for the king.</w:t>
      </w:r>
      <w:r>
        <w:t xml:space="preserve">{{field-off:Bible}}</w:t>
      </w:r>
    </w:p>
    <w:p>
      <w:r>
        <w:rPr>
          <w:sz w:val="18"/>
          <w:color w:val="777777"/>
        </w:rPr>
        <w:t xml:space="preserve">[[@Bible:1 Maccabees 7:34]] </w:t>
      </w:r>
      <w:r>
        <w:rPr>
          <w:b/>
        </w:rPr>
        <w:t xml:space="preserve">34 </w:t>
      </w:r>
      <w:r>
        <w:t xml:space="preserve"> {{field-on:Bible}}</w:t>
      </w:r>
      <w:r>
        <w:t xml:space="preserve">And he sneered at them and mocked them and defiled them and spoke arrogantly.</w:t>
      </w:r>
      <w:r>
        <w:t xml:space="preserve">{{field-off:Bible}}</w:t>
      </w:r>
    </w:p>
    <w:p>
      <w:r>
        <w:rPr>
          <w:sz w:val="18"/>
          <w:color w:val="777777"/>
        </w:rPr>
        <w:t xml:space="preserve">[[@Bible:1 Maccabees 7:35]] </w:t>
      </w:r>
      <w:r>
        <w:rPr>
          <w:b/>
        </w:rPr>
        <w:t xml:space="preserve">35 </w:t>
      </w:r>
      <w:r>
        <w:t xml:space="preserve"> {{field-on:Bible}}</w:t>
      </w:r>
      <w:r>
        <w:t xml:space="preserve">And he swore with anger, saying, Unless Judas and his camp are handed over into my hands now, then it will be, if I return in peace, I will burn this house with fire. And he went out with great anger.</w:t>
      </w:r>
      <w:r>
        <w:t xml:space="preserve">{{field-off:Bible}}</w:t>
      </w:r>
    </w:p>
    <w:p>
      <w:r>
        <w:rPr>
          <w:sz w:val="18"/>
          <w:color w:val="777777"/>
        </w:rPr>
        <w:t xml:space="preserve">[[@Bible:1 Maccabees 7:36]] </w:t>
      </w:r>
      <w:r>
        <w:rPr>
          <w:b/>
        </w:rPr>
        <w:t xml:space="preserve">36 </w:t>
      </w:r>
      <w:r>
        <w:t xml:space="preserve"> {{field-on:Bible}}</w:t>
      </w:r>
      <w:r>
        <w:t xml:space="preserve">And the priests entered and stood before the face of the altar and the temple and wept and said,</w:t>
      </w:r>
      <w:r>
        <w:t xml:space="preserve">{{field-off:Bible}}</w:t>
      </w:r>
    </w:p>
    <w:p>
      <w:r>
        <w:rPr>
          <w:sz w:val="18"/>
          <w:color w:val="777777"/>
        </w:rPr>
        <w:t xml:space="preserve">[[@Bible:1 Maccabees 7:37]] </w:t>
      </w:r>
      <w:r>
        <w:rPr>
          <w:b/>
        </w:rPr>
        <w:t xml:space="preserve">37 </w:t>
      </w:r>
      <w:r>
        <w:t xml:space="preserve"> {{field-on:Bible}}</w:t>
      </w:r>
      <w:r>
        <w:t xml:space="preserve">You, Lord, chose this house for your name to be called upon it, to be a house of prayer and supplication for your people.</w:t>
      </w:r>
      <w:r>
        <w:t xml:space="preserve">{{field-off:Bible}}</w:t>
      </w:r>
    </w:p>
    <w:p>
      <w:r>
        <w:rPr>
          <w:sz w:val="18"/>
          <w:color w:val="777777"/>
        </w:rPr>
        <w:t xml:space="preserve">[[@Bible:1 Maccabees 7:38]] </w:t>
      </w:r>
      <w:r>
        <w:rPr>
          <w:b/>
        </w:rPr>
        <w:t xml:space="preserve">38 </w:t>
      </w:r>
      <w:r>
        <w:t xml:space="preserve"> {{field-on:Bible}}</w:t>
      </w:r>
      <w:r>
        <w:t xml:space="preserve">Make vengeance on this man and on his camp, and let them fall by sword. Remember their blasphemies, and do not give them an abiding place.</w:t>
      </w:r>
      <w:r>
        <w:t xml:space="preserve">{{field-off:Bible}}</w:t>
      </w:r>
    </w:p>
    <w:p>
      <w:r>
        <w:rPr>
          <w:sz w:val="18"/>
          <w:color w:val="777777"/>
        </w:rPr>
        <w:t xml:space="preserve">[[@Bible:1 Maccabees 7:39]] </w:t>
      </w:r>
      <w:r>
        <w:rPr>
          <w:b/>
        </w:rPr>
        <w:t xml:space="preserve">39 </w:t>
      </w:r>
      <w:r>
        <w:t xml:space="preserve"> {{field-on:Bible}}</w:t>
      </w:r>
      <w:r>
        <w:t xml:space="preserve">And Nicanor went out from Jerusalem and camped in Beth-horon, and a force of Syria met him.</w:t>
      </w:r>
      <w:r>
        <w:t xml:space="preserve">{{field-off:Bible}}</w:t>
      </w:r>
    </w:p>
    <w:p>
      <w:r>
        <w:rPr>
          <w:sz w:val="18"/>
          <w:color w:val="777777"/>
        </w:rPr>
        <w:t xml:space="preserve">[[@Bible:1 Maccabees 7:40]] </w:t>
      </w:r>
      <w:r>
        <w:rPr>
          <w:b/>
        </w:rPr>
        <w:t xml:space="preserve">40 </w:t>
      </w:r>
      <w:r>
        <w:t xml:space="preserve"> {{field-on:Bible}}</w:t>
      </w:r>
      <w:r>
        <w:t xml:space="preserve">And Judas camped in Adasa with three thousand men. And Judas prayed and said,</w:t>
      </w:r>
      <w:r>
        <w:t xml:space="preserve">{{field-off:Bible}}</w:t>
      </w:r>
    </w:p>
    <w:p>
      <w:r>
        <w:rPr>
          <w:sz w:val="18"/>
          <w:color w:val="777777"/>
        </w:rPr>
        <w:t xml:space="preserve">[[@Bible:1 Maccabees 7:41]] </w:t>
      </w:r>
      <w:r>
        <w:rPr>
          <w:b/>
        </w:rPr>
        <w:t xml:space="preserve">41 </w:t>
      </w:r>
      <w:r>
        <w:t xml:space="preserve"> {{field-on:Bible}}</w:t>
      </w:r>
      <w:r>
        <w:t xml:space="preserve">When those from the king of the Assyrians blasphemed, your angel went out, Lord, and struck one hundred eighty-five thousand among them.</w:t>
      </w:r>
      <w:r>
        <w:t xml:space="preserve">{{field-off:Bible}}</w:t>
      </w:r>
    </w:p>
    <w:p>
      <w:r>
        <w:rPr>
          <w:sz w:val="18"/>
          <w:color w:val="777777"/>
        </w:rPr>
        <w:t xml:space="preserve">[[@Bible:1 Maccabees 7:42]] </w:t>
      </w:r>
      <w:r>
        <w:rPr>
          <w:b/>
        </w:rPr>
        <w:t xml:space="preserve">42 </w:t>
      </w:r>
      <w:r>
        <w:t xml:space="preserve"> {{field-on:Bible}}</w:t>
      </w:r>
      <w:r>
        <w:t xml:space="preserve">So crush this camp before us today, and let the rest know that he spoke evilly against your holy things, and judge him according to his evil.</w:t>
      </w:r>
      <w:r>
        <w:t xml:space="preserve">{{field-off:Bible}}</w:t>
      </w:r>
    </w:p>
    <w:p>
      <w:r>
        <w:rPr>
          <w:sz w:val="18"/>
          <w:color w:val="777777"/>
        </w:rPr>
        <w:t xml:space="preserve">[[@Bible:1 Maccabees 7:43]] </w:t>
      </w:r>
      <w:r>
        <w:rPr>
          <w:b/>
        </w:rPr>
        <w:t xml:space="preserve">43 </w:t>
      </w:r>
      <w:r>
        <w:t xml:space="preserve"> {{field-on:Bible}}</w:t>
      </w:r>
      <w:r>
        <w:t xml:space="preserve">And the camps joined in war on the thirteenth of the month Adar, and the camp of Nicanor was crushed, and he himself fell first in the war.</w:t>
      </w:r>
      <w:r>
        <w:t xml:space="preserve">{{field-off:Bible}}</w:t>
      </w:r>
    </w:p>
    <w:p>
      <w:r>
        <w:rPr>
          <w:sz w:val="18"/>
          <w:color w:val="777777"/>
        </w:rPr>
        <w:t xml:space="preserve">[[@Bible:1 Maccabees 7:44]] </w:t>
      </w:r>
      <w:r>
        <w:rPr>
          <w:b/>
        </w:rPr>
        <w:t xml:space="preserve">44 </w:t>
      </w:r>
      <w:r>
        <w:t xml:space="preserve"> {{field-on:Bible}}</w:t>
      </w:r>
      <w:r>
        <w:t xml:space="preserve">But when his camp saw that Nicanor had fallen, they threw away their weapons and fled.</w:t>
      </w:r>
      <w:r>
        <w:t xml:space="preserve">{{field-off:Bible}}</w:t>
      </w:r>
    </w:p>
    <w:p>
      <w:r>
        <w:rPr>
          <w:sz w:val="18"/>
          <w:color w:val="777777"/>
        </w:rPr>
        <w:t xml:space="preserve">[[@Bible:1 Maccabees 7:45]] </w:t>
      </w:r>
      <w:r>
        <w:rPr>
          <w:b/>
        </w:rPr>
        <w:t xml:space="preserve">45 </w:t>
      </w:r>
      <w:r>
        <w:t xml:space="preserve"> {{field-on:Bible}}</w:t>
      </w:r>
      <w:r>
        <w:t xml:space="preserve">And they pursued them a journey of one day from Adasa until coming to Gazara, and they trumpeted behind them with the trumpets of signals.</w:t>
      </w:r>
      <w:r>
        <w:t xml:space="preserve">{{field-off:Bible}}</w:t>
      </w:r>
    </w:p>
    <w:p>
      <w:r>
        <w:rPr>
          <w:sz w:val="18"/>
          <w:color w:val="777777"/>
        </w:rPr>
        <w:t xml:space="preserve">[[@Bible:1 Maccabees 7:46]] </w:t>
      </w:r>
      <w:r>
        <w:rPr>
          <w:b/>
        </w:rPr>
        <w:t xml:space="preserve">46 </w:t>
      </w:r>
      <w:r>
        <w:t xml:space="preserve"> {{field-on:Bible}}</w:t>
      </w:r>
      <w:r>
        <w:t xml:space="preserve">And they came out from all the villages of Judea around and outflanked them, and these turned back toward those, and all fell by sword, and not even one of them was left.</w:t>
      </w:r>
      <w:r>
        <w:t xml:space="preserve">{{field-off:Bible}}</w:t>
      </w:r>
    </w:p>
    <w:p>
      <w:r>
        <w:rPr>
          <w:sz w:val="18"/>
          <w:color w:val="777777"/>
        </w:rPr>
        <w:t xml:space="preserve">[[@Bible:1 Maccabees 7:47]] </w:t>
      </w:r>
      <w:r>
        <w:rPr>
          <w:b/>
        </w:rPr>
        <w:t xml:space="preserve">47 </w:t>
      </w:r>
      <w:r>
        <w:t xml:space="preserve"> {{field-on:Bible}}</w:t>
      </w:r>
      <w:r>
        <w:t xml:space="preserve">And they took the spoils and the plunder, and they removed Nicanor's head and his right hand, which he had stretched out arrogantly, and they brought them and displayed them beside Jerusalem.</w:t>
      </w:r>
      <w:r>
        <w:t xml:space="preserve">{{field-off:Bible}}</w:t>
      </w:r>
    </w:p>
    <w:p>
      <w:r>
        <w:rPr>
          <w:sz w:val="18"/>
          <w:color w:val="777777"/>
        </w:rPr>
        <w:t xml:space="preserve">[[@Bible:1 Maccabees 7:48]] </w:t>
      </w:r>
      <w:r>
        <w:rPr>
          <w:b/>
        </w:rPr>
        <w:t xml:space="preserve">48 </w:t>
      </w:r>
      <w:r>
        <w:t xml:space="preserve"> {{field-on:Bible}}</w:t>
      </w:r>
      <w:r>
        <w:t xml:space="preserve">And the people were very glad, and they kept that day as a day of great gladness.</w:t>
      </w:r>
      <w:r>
        <w:t xml:space="preserve">{{field-off:Bible}}</w:t>
      </w:r>
    </w:p>
    <w:p>
      <w:r>
        <w:rPr>
          <w:sz w:val="18"/>
          <w:color w:val="777777"/>
        </w:rPr>
        <w:t xml:space="preserve">[[@Bible:1 Maccabees 7:49]] </w:t>
      </w:r>
      <w:r>
        <w:rPr>
          <w:b/>
        </w:rPr>
        <w:t xml:space="preserve">49 </w:t>
      </w:r>
      <w:r>
        <w:t xml:space="preserve"> {{field-on:Bible}}</w:t>
      </w:r>
      <w:r>
        <w:t xml:space="preserve">And they established to keep this day each year, the thirteenth of Adar.</w:t>
      </w:r>
      <w:r>
        <w:t xml:space="preserve">{{field-off:Bible}}</w:t>
      </w:r>
    </w:p>
    <w:p>
      <w:r>
        <w:rPr>
          <w:sz w:val="18"/>
          <w:color w:val="777777"/>
        </w:rPr>
        <w:t xml:space="preserve">[[@Bible:1 Maccabees 7:50]] </w:t>
      </w:r>
      <w:r>
        <w:rPr>
          <w:b/>
        </w:rPr>
        <w:t xml:space="preserve">50 </w:t>
      </w:r>
      <w:r>
        <w:t xml:space="preserve"> {{field-on:Bible}}</w:t>
      </w:r>
      <w:r>
        <w:t xml:space="preserve">And the land of Judah had quiet for a few days.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[[@Bible:1 Maccabees 8:1]] </w:t>
      </w:r>
      <w:r>
        <w:rPr>
          <w:b/>
        </w:rPr>
        <w:t xml:space="preserve">1 </w:t>
      </w:r>
      <w:r>
        <w:t xml:space="preserve"> {{field-on:Bible}}</w:t>
      </w:r>
      <w:r>
        <w:t xml:space="preserve">And Judas heard the fame of the Romans, that they are mighty in strength, and that they are well-pleased with all who join themselves to them, and as many as come to them, they establish friendship with them,</w:t>
      </w:r>
      <w:r>
        <w:t xml:space="preserve">{{field-off:Bible}}</w:t>
      </w:r>
    </w:p>
    <w:p>
      <w:r>
        <w:rPr>
          <w:sz w:val="18"/>
          <w:color w:val="777777"/>
        </w:rPr>
        <w:t xml:space="preserve">[[@Bible:1 Maccabees 8:2]] </w:t>
      </w:r>
      <w:r>
        <w:rPr>
          <w:b/>
        </w:rPr>
        <w:t xml:space="preserve">2 </w:t>
      </w:r>
      <w:r>
        <w:t xml:space="preserve"> {{field-on:Bible}}</w:t>
      </w:r>
      <w:r>
        <w:t xml:space="preserve">and that they are mighty in strength. And they recounted to him their wars and the brave deeds that they do among the Galatians, and that they prevailed over them and brought them under tribute,</w:t>
      </w:r>
      <w:r>
        <w:t xml:space="preserve">{{field-off:Bible}}</w:t>
      </w:r>
    </w:p>
    <w:p>
      <w:r>
        <w:rPr>
          <w:sz w:val="18"/>
          <w:color w:val="777777"/>
        </w:rPr>
        <w:t xml:space="preserve">[[@Bible:1 Maccabees 8:3]] </w:t>
      </w:r>
      <w:r>
        <w:rPr>
          <w:b/>
        </w:rPr>
        <w:t xml:space="preserve">3 </w:t>
      </w:r>
      <w:r>
        <w:t xml:space="preserve"> {{field-on:Bible}}</w:t>
      </w:r>
      <w:r>
        <w:t xml:space="preserve">and what things they did in the country of Spain, to prevail over the mines of silver and gold there.</w:t>
      </w:r>
      <w:r>
        <w:t xml:space="preserve">{{field-off:Bible}}</w:t>
      </w:r>
    </w:p>
    <w:p>
      <w:r>
        <w:rPr>
          <w:sz w:val="18"/>
          <w:color w:val="777777"/>
        </w:rPr>
        <w:t xml:space="preserve">[[@Bible:1 Maccabees 8:4]] </w:t>
      </w:r>
      <w:r>
        <w:rPr>
          <w:b/>
        </w:rPr>
        <w:t xml:space="preserve">4 </w:t>
      </w:r>
      <w:r>
        <w:t xml:space="preserve"> {{field-on:Bible}}</w:t>
      </w:r>
      <w:r>
        <w:t xml:space="preserve">And they prevailed over the whole region by their counsel and long-suffering, though the place was very far away from them, and over the kings who came against them from the end of the earth, until they crushed them and struck a great blow among them, and the rest give them tribute year by year.</w:t>
      </w:r>
      <w:r>
        <w:t xml:space="preserve">{{field-off:Bible}}</w:t>
      </w:r>
    </w:p>
    <w:p>
      <w:r>
        <w:rPr>
          <w:sz w:val="18"/>
          <w:color w:val="777777"/>
        </w:rPr>
        <w:t xml:space="preserve">[[@Bible:1 Maccabees 8:5]] </w:t>
      </w:r>
      <w:r>
        <w:rPr>
          <w:b/>
        </w:rPr>
        <w:t xml:space="preserve">5 </w:t>
      </w:r>
      <w:r>
        <w:t xml:space="preserve"> {{field-on:Bible}}</w:t>
      </w:r>
      <w:r>
        <w:t xml:space="preserve">And Philip and Perseus, king of the Kittim, and those lifted up against them, they crushed in war and prevailed over them.</w:t>
      </w:r>
      <w:r>
        <w:t xml:space="preserve">{{field-off:Bible}}</w:t>
      </w:r>
    </w:p>
    <w:p>
      <w:r>
        <w:rPr>
          <w:sz w:val="18"/>
          <w:color w:val="777777"/>
        </w:rPr>
        <w:t xml:space="preserve">[[@Bible:1 Maccabees 8:6]] </w:t>
      </w:r>
      <w:r>
        <w:rPr>
          <w:b/>
        </w:rPr>
        <w:t xml:space="preserve">6 </w:t>
      </w:r>
      <w:r>
        <w:t xml:space="preserve"> {{field-on:Bible}}</w:t>
      </w:r>
      <w:r>
        <w:t xml:space="preserve">And Antiochus the Great, king of Asia, who went against them for war, having one hundred twenty elephants and horse and chariots and a very great force, was crushed by them,</w:t>
      </w:r>
      <w:r>
        <w:t xml:space="preserve">{{field-off:Bible}}</w:t>
      </w:r>
    </w:p>
    <w:p>
      <w:r>
        <w:rPr>
          <w:sz w:val="18"/>
          <w:color w:val="777777"/>
        </w:rPr>
        <w:t xml:space="preserve">[[@Bible:1 Maccabees 8:7]] </w:t>
      </w:r>
      <w:r>
        <w:rPr>
          <w:b/>
        </w:rPr>
        <w:t xml:space="preserve">7 </w:t>
      </w:r>
      <w:r>
        <w:t xml:space="preserve"> {{field-on:Bible}}</w:t>
      </w:r>
      <w:r>
        <w:t xml:space="preserve">and they took him alive and established for him and those reigning after him to give them great tribute, and to give hostages and a cession,</w:t>
      </w:r>
      <w:r>
        <w:t xml:space="preserve">{{field-off:Bible}}</w:t>
      </w:r>
    </w:p>
    <w:p>
      <w:r>
        <w:rPr>
          <w:sz w:val="18"/>
          <w:color w:val="777777"/>
        </w:rPr>
        <w:t xml:space="preserve">[[@Bible:1 Maccabees 8:8]] </w:t>
      </w:r>
      <w:r>
        <w:rPr>
          <w:b/>
        </w:rPr>
        <w:t xml:space="preserve">8 </w:t>
      </w:r>
      <w:r>
        <w:t xml:space="preserve"> {{field-on:Bible}}</w:t>
      </w:r>
      <w:r>
        <w:t xml:space="preserve">and the Indian country and Media and Lydia and some of their most beautiful countries; and taking them from him, they gave them to King Eumenes.</w:t>
      </w:r>
      <w:r>
        <w:t xml:space="preserve">{{field-off:Bible}}</w:t>
      </w:r>
    </w:p>
    <w:p>
      <w:r>
        <w:rPr>
          <w:sz w:val="18"/>
          <w:color w:val="777777"/>
        </w:rPr>
        <w:t xml:space="preserve">[[@Bible:1 Maccabees 8:9]] </w:t>
      </w:r>
      <w:r>
        <w:rPr>
          <w:b/>
        </w:rPr>
        <w:t xml:space="preserve">9 </w:t>
      </w:r>
      <w:r>
        <w:t xml:space="preserve"> {{field-on:Bible}}</w:t>
      </w:r>
      <w:r>
        <w:t xml:space="preserve">And those from Greece took counsel to come and take them away,</w:t>
      </w:r>
      <w:r>
        <w:t xml:space="preserve">{{field-off:Bible}}</w:t>
      </w:r>
    </w:p>
    <w:p>
      <w:r>
        <w:rPr>
          <w:sz w:val="18"/>
          <w:color w:val="777777"/>
        </w:rPr>
        <w:t xml:space="preserve">[[@Bible:1 Maccabees 8:10]] </w:t>
      </w:r>
      <w:r>
        <w:rPr>
          <w:b/>
        </w:rPr>
        <w:t xml:space="preserve">10 </w:t>
      </w:r>
      <w:r>
        <w:t xml:space="preserve"> {{field-on:Bible}}</w:t>
      </w:r>
      <w:r>
        <w:t xml:space="preserve">and the matter became known to them, and they sent one general against them and fought against them, and many wounded men fell from them, and they took captive their wives and their children and plundered them and prevailed over their land and pulled down their fortresses and enslaved them until this day.</w:t>
      </w:r>
      <w:r>
        <w:t xml:space="preserve">{{field-off:Bible}}</w:t>
      </w:r>
    </w:p>
    <w:p>
      <w:r>
        <w:rPr>
          <w:sz w:val="18"/>
          <w:color w:val="777777"/>
        </w:rPr>
        <w:t xml:space="preserve">[[@Bible:1 Maccabees 8:11]] </w:t>
      </w:r>
      <w:r>
        <w:rPr>
          <w:b/>
        </w:rPr>
        <w:t xml:space="preserve">11 </w:t>
      </w:r>
      <w:r>
        <w:t xml:space="preserve"> {{field-on:Bible}}</w:t>
      </w:r>
      <w:r>
        <w:t xml:space="preserve">And the remaining kingdoms and the islands, as many as ever withstood them, they destroyed and enslaved them.</w:t>
      </w:r>
      <w:r>
        <w:t xml:space="preserve">{{field-off:Bible}}</w:t>
      </w:r>
    </w:p>
    <w:p>
      <w:r>
        <w:rPr>
          <w:sz w:val="18"/>
          <w:color w:val="777777"/>
        </w:rPr>
        <w:t xml:space="preserve">[[@Bible:1 Maccabees 8:12]] </w:t>
      </w:r>
      <w:r>
        <w:rPr>
          <w:b/>
        </w:rPr>
        <w:t xml:space="preserve">12 </w:t>
      </w:r>
      <w:r>
        <w:t xml:space="preserve"> {{field-on:Bible}}</w:t>
      </w:r>
      <w:r>
        <w:t xml:space="preserve">But with their friends and those relying upon them they preserved friendship, and they prevailed over the kingdoms near and far, and as many as heard their name were afraid of them.</w:t>
      </w:r>
      <w:r>
        <w:t xml:space="preserve">{{field-off:Bible}}</w:t>
      </w:r>
    </w:p>
    <w:p>
      <w:r>
        <w:rPr>
          <w:sz w:val="18"/>
          <w:color w:val="777777"/>
        </w:rPr>
        <w:t xml:space="preserve">[[@Bible:1 Maccabees 8:13]] </w:t>
      </w:r>
      <w:r>
        <w:rPr>
          <w:b/>
        </w:rPr>
        <w:t xml:space="preserve">13 </w:t>
      </w:r>
      <w:r>
        <w:t xml:space="preserve"> {{field-on:Bible}}</w:t>
      </w:r>
      <w:r>
        <w:t xml:space="preserve">And as many as they wish to help and make reign, these reign; but whom they wish, they remove. And they were exalted greatly.</w:t>
      </w:r>
      <w:r>
        <w:t xml:space="preserve">{{field-off:Bible}}</w:t>
      </w:r>
    </w:p>
    <w:p>
      <w:r>
        <w:rPr>
          <w:sz w:val="18"/>
          <w:color w:val="777777"/>
        </w:rPr>
        <w:t xml:space="preserve">[[@Bible:1 Maccabees 8:14]] </w:t>
      </w:r>
      <w:r>
        <w:rPr>
          <w:b/>
        </w:rPr>
        <w:t xml:space="preserve">14 </w:t>
      </w:r>
      <w:r>
        <w:t xml:space="preserve"> {{field-on:Bible}}</w:t>
      </w:r>
      <w:r>
        <w:t xml:space="preserve">And in all these things none of them put on a diadem, and they did not clothe themselves in purple so as to become proud in it.</w:t>
      </w:r>
      <w:r>
        <w:t xml:space="preserve">{{field-off:Bible}}</w:t>
      </w:r>
    </w:p>
    <w:p>
      <w:r>
        <w:rPr>
          <w:sz w:val="18"/>
          <w:color w:val="777777"/>
        </w:rPr>
        <w:t xml:space="preserve">[[@Bible:1 Maccabees 8:15]] </w:t>
      </w:r>
      <w:r>
        <w:rPr>
          <w:b/>
        </w:rPr>
        <w:t xml:space="preserve">15 </w:t>
      </w:r>
      <w:r>
        <w:t xml:space="preserve"> {{field-on:Bible}}</w:t>
      </w:r>
      <w:r>
        <w:t xml:space="preserve">And they made a council chamber for themselves, and day by day three hundred twenty deliberated continually concerning the multitude, to set them in good order.</w:t>
      </w:r>
      <w:r>
        <w:t xml:space="preserve">{{field-off:Bible}}</w:t>
      </w:r>
    </w:p>
    <w:p>
      <w:r>
        <w:rPr>
          <w:sz w:val="18"/>
          <w:color w:val="777777"/>
        </w:rPr>
        <w:t xml:space="preserve">[[@Bible:1 Maccabees 8:16]] </w:t>
      </w:r>
      <w:r>
        <w:rPr>
          <w:b/>
        </w:rPr>
        <w:t xml:space="preserve">16 </w:t>
      </w:r>
      <w:r>
        <w:t xml:space="preserve"> {{field-on:Bible}}</w:t>
      </w:r>
      <w:r>
        <w:t xml:space="preserve">And they entrust their rule to one man each year, to rule all their land, and all listen to the one, and there is no envy nor jealousy among them.</w:t>
      </w:r>
      <w:r>
        <w:t xml:space="preserve">{{field-off:Bible}}</w:t>
      </w:r>
    </w:p>
    <w:p>
      <w:r>
        <w:rPr>
          <w:sz w:val="18"/>
          <w:color w:val="777777"/>
        </w:rPr>
        <w:t xml:space="preserve">[[@Bible:1 Maccabees 8:17]] </w:t>
      </w:r>
      <w:r>
        <w:rPr>
          <w:b/>
        </w:rPr>
        <w:t xml:space="preserve">17 </w:t>
      </w:r>
      <w:r>
        <w:t xml:space="preserve"> {{field-on:Bible}}</w:t>
      </w:r>
      <w:r>
        <w:t xml:space="preserve">And Judas chose Eupolemus son of John son of Accos, and Jason son of Eleazar, and sent them to Rome to establish friendship and alliance for them,</w:t>
      </w:r>
      <w:r>
        <w:t xml:space="preserve">{{field-off:Bible}}</w:t>
      </w:r>
    </w:p>
    <w:p>
      <w:r>
        <w:rPr>
          <w:sz w:val="18"/>
          <w:color w:val="777777"/>
        </w:rPr>
        <w:t xml:space="preserve">[[@Bible:1 Maccabees 8:18]] </w:t>
      </w:r>
      <w:r>
        <w:rPr>
          <w:b/>
        </w:rPr>
        <w:t xml:space="preserve">18 </w:t>
      </w:r>
      <w:r>
        <w:t xml:space="preserve"> {{field-on:Bible}}</w:t>
      </w:r>
      <w:r>
        <w:t xml:space="preserve">and to take the yoke away from them, because they saw the kingdom of the Greeks enslaving Israel with slavery.</w:t>
      </w:r>
      <w:r>
        <w:t xml:space="preserve">{{field-off:Bible}}</w:t>
      </w:r>
    </w:p>
    <w:p>
      <w:r>
        <w:rPr>
          <w:sz w:val="18"/>
          <w:color w:val="777777"/>
        </w:rPr>
        <w:t xml:space="preserve">[[@Bible:1 Maccabees 8:19]] </w:t>
      </w:r>
      <w:r>
        <w:rPr>
          <w:b/>
        </w:rPr>
        <w:t xml:space="preserve">19 </w:t>
      </w:r>
      <w:r>
        <w:t xml:space="preserve"> {{field-on:Bible}}</w:t>
      </w:r>
      <w:r>
        <w:t xml:space="preserve">And they went to Rome, and the journey was very long, and they entered into the council chamber and answered and said,</w:t>
      </w:r>
      <w:r>
        <w:t xml:space="preserve">{{field-off:Bible}}</w:t>
      </w:r>
    </w:p>
    <w:p>
      <w:r>
        <w:rPr>
          <w:sz w:val="18"/>
          <w:color w:val="777777"/>
        </w:rPr>
        <w:t xml:space="preserve">[[@Bible:1 Maccabees 8:20]] </w:t>
      </w:r>
      <w:r>
        <w:rPr>
          <w:b/>
        </w:rPr>
        <w:t xml:space="preserve">20 </w:t>
      </w:r>
      <w:r>
        <w:t xml:space="preserve"> {{field-on:Bible}}</w:t>
      </w:r>
      <w:r>
        <w:t xml:space="preserve">Judas Maccabeus and his brothers and the multitude of the Jews sent us to you to establish alliance and peace with you and for us to be written as your allies and friends.</w:t>
      </w:r>
      <w:r>
        <w:t xml:space="preserve">{{field-off:Bible}}</w:t>
      </w:r>
    </w:p>
    <w:p>
      <w:r>
        <w:rPr>
          <w:sz w:val="18"/>
          <w:color w:val="777777"/>
        </w:rPr>
        <w:t xml:space="preserve">[[@Bible:1 Maccabees 8:21]] </w:t>
      </w:r>
      <w:r>
        <w:rPr>
          <w:b/>
        </w:rPr>
        <w:t xml:space="preserve">21 </w:t>
      </w:r>
      <w:r>
        <w:t xml:space="preserve"> {{field-on:Bible}}</w:t>
      </w:r>
      <w:r>
        <w:t xml:space="preserve">And the word was pleasing before them.</w:t>
      </w:r>
      <w:r>
        <w:t xml:space="preserve">{{field-off:Bible}}</w:t>
      </w:r>
    </w:p>
    <w:p>
      <w:r>
        <w:rPr>
          <w:sz w:val="18"/>
          <w:color w:val="777777"/>
        </w:rPr>
        <w:t xml:space="preserve">[[@Bible:1 Maccabees 8:22]] </w:t>
      </w:r>
      <w:r>
        <w:rPr>
          <w:b/>
        </w:rPr>
        <w:t xml:space="preserve">22 </w:t>
      </w:r>
      <w:r>
        <w:t xml:space="preserve"> {{field-on:Bible}}</w:t>
      </w:r>
      <w:r>
        <w:t xml:space="preserve">And this is the copy of the letter that was copied on bronze tablets and sent to Jerusalem to be with them there as a memorial of peace and alliance.</w:t>
      </w:r>
      <w:r>
        <w:t xml:space="preserve">{{field-off:Bible}}</w:t>
      </w:r>
    </w:p>
    <w:p>
      <w:r>
        <w:rPr>
          <w:sz w:val="18"/>
          <w:color w:val="777777"/>
        </w:rPr>
        <w:t xml:space="preserve">[[@Bible:1 Maccabees 8:23]] </w:t>
      </w:r>
      <w:r>
        <w:rPr>
          <w:b/>
        </w:rPr>
        <w:t xml:space="preserve">23 </w:t>
      </w:r>
      <w:r>
        <w:t xml:space="preserve"> {{field-on:Bible}}</w:t>
      </w:r>
      <w:r>
        <w:t xml:space="preserve">May it go well with the Romans and with the nation of the Jews at sea and upon dry land forever, and may sword and enemy be far from them.</w:t>
      </w:r>
      <w:r>
        <w:t xml:space="preserve">{{field-off:Bible}}</w:t>
      </w:r>
    </w:p>
    <w:p>
      <w:r>
        <w:rPr>
          <w:sz w:val="18"/>
          <w:color w:val="777777"/>
        </w:rPr>
        <w:t xml:space="preserve">[[@Bible:1 Maccabees 8:24]] </w:t>
      </w:r>
      <w:r>
        <w:rPr>
          <w:b/>
        </w:rPr>
        <w:t xml:space="preserve">24 </w:t>
      </w:r>
      <w:r>
        <w:t xml:space="preserve"> {{field-on:Bible}}</w:t>
      </w:r>
      <w:r>
        <w:t xml:space="preserve">But if war first stands against Rome or all their allies in all their dominion,</w:t>
      </w:r>
      <w:r>
        <w:t xml:space="preserve">{{field-off:Bible}}</w:t>
      </w:r>
    </w:p>
    <w:p>
      <w:r>
        <w:rPr>
          <w:sz w:val="18"/>
          <w:color w:val="777777"/>
        </w:rPr>
        <w:t xml:space="preserve">[[@Bible:1 Maccabees 8:25]] </w:t>
      </w:r>
      <w:r>
        <w:rPr>
          <w:b/>
        </w:rPr>
        <w:t xml:space="preserve">25 </w:t>
      </w:r>
      <w:r>
        <w:t xml:space="preserve"> {{field-on:Bible}}</w:t>
      </w:r>
      <w:r>
        <w:t xml:space="preserve">the nation of the Jews will ally with them, as the occasion may prescribe to them, with a full heart.</w:t>
      </w:r>
      <w:r>
        <w:t xml:space="preserve">{{field-off:Bible}}</w:t>
      </w:r>
    </w:p>
    <w:p>
      <w:r>
        <w:rPr>
          <w:sz w:val="18"/>
          <w:color w:val="777777"/>
        </w:rPr>
        <w:t xml:space="preserve">[[@Bible:1 Maccabees 8:26]] </w:t>
      </w:r>
      <w:r>
        <w:rPr>
          <w:b/>
        </w:rPr>
        <w:t xml:space="preserve">26 </w:t>
      </w:r>
      <w:r>
        <w:t xml:space="preserve"> {{field-on:Bible}}</w:t>
      </w:r>
      <w:r>
        <w:t xml:space="preserve">And to those warring against them they will not give nor supply grain, weapons, silver, or ships, as seemed good to the Romans; and they will keep their obligations, taking nothing.</w:t>
      </w:r>
      <w:r>
        <w:t xml:space="preserve">{{field-off:Bible}}</w:t>
      </w:r>
    </w:p>
    <w:p>
      <w:r>
        <w:rPr>
          <w:sz w:val="18"/>
          <w:color w:val="777777"/>
        </w:rPr>
        <w:t xml:space="preserve">[[@Bible:1 Maccabees 8:27]] </w:t>
      </w:r>
      <w:r>
        <w:rPr>
          <w:b/>
        </w:rPr>
        <w:t xml:space="preserve">27 </w:t>
      </w:r>
      <w:r>
        <w:t xml:space="preserve"> {{field-on:Bible}}</w:t>
      </w:r>
      <w:r>
        <w:t xml:space="preserve">And according to the same things, if war first happens to the nation of the Jews, the Romans will ally from the soul, as the occasion may prescribe to them.</w:t>
      </w:r>
      <w:r>
        <w:t xml:space="preserve">{{field-off:Bible}}</w:t>
      </w:r>
    </w:p>
    <w:p>
      <w:r>
        <w:rPr>
          <w:sz w:val="18"/>
          <w:color w:val="777777"/>
        </w:rPr>
        <w:t xml:space="preserve">[[@Bible:1 Maccabees 8:28]] </w:t>
      </w:r>
      <w:r>
        <w:rPr>
          <w:b/>
        </w:rPr>
        <w:t xml:space="preserve">28 </w:t>
      </w:r>
      <w:r>
        <w:t xml:space="preserve"> {{field-on:Bible}}</w:t>
      </w:r>
      <w:r>
        <w:t xml:space="preserve">And grain, weapons, silver, or ships will not be given to those allying against them, as seemed good to Rome; and they will keep their obligations, and not with deceit.</w:t>
      </w:r>
      <w:r>
        <w:t xml:space="preserve">{{field-off:Bible}}</w:t>
      </w:r>
    </w:p>
    <w:p>
      <w:r>
        <w:rPr>
          <w:sz w:val="18"/>
          <w:color w:val="777777"/>
        </w:rPr>
        <w:t xml:space="preserve">[[@Bible:1 Maccabees 8:29]] </w:t>
      </w:r>
      <w:r>
        <w:rPr>
          <w:b/>
        </w:rPr>
        <w:t xml:space="preserve">29 </w:t>
      </w:r>
      <w:r>
        <w:t xml:space="preserve"> {{field-on:Bible}}</w:t>
      </w:r>
      <w:r>
        <w:t xml:space="preserve">According to these words the Romans established terms with the people of the Jews.</w:t>
      </w:r>
      <w:r>
        <w:t xml:space="preserve">{{field-off:Bible}}</w:t>
      </w:r>
    </w:p>
    <w:p>
      <w:r>
        <w:rPr>
          <w:sz w:val="18"/>
          <w:color w:val="777777"/>
        </w:rPr>
        <w:t xml:space="preserve">[[@Bible:1 Maccabees 8:30]] </w:t>
      </w:r>
      <w:r>
        <w:rPr>
          <w:b/>
        </w:rPr>
        <w:t xml:space="preserve">30 </w:t>
      </w:r>
      <w:r>
        <w:t xml:space="preserve"> {{field-on:Bible}}</w:t>
      </w:r>
      <w:r>
        <w:t xml:space="preserve">But if after these words both sides take counsel to add or remove, they will do it by their choice, and whatever they add or remove will be authoritative.</w:t>
      </w:r>
      <w:r>
        <w:t xml:space="preserve">{{field-off:Bible}}</w:t>
      </w:r>
    </w:p>
    <w:p>
      <w:r>
        <w:rPr>
          <w:sz w:val="18"/>
          <w:color w:val="777777"/>
        </w:rPr>
        <w:t xml:space="preserve">[[@Bible:1 Maccabees 8:31]] </w:t>
      </w:r>
      <w:r>
        <w:rPr>
          <w:b/>
        </w:rPr>
        <w:t xml:space="preserve">31 </w:t>
      </w:r>
      <w:r>
        <w:t xml:space="preserve"> {{field-on:Bible}}</w:t>
      </w:r>
      <w:r>
        <w:t xml:space="preserve">And concerning the evils that King Demetrius is completing against them, we have written to him, saying, Why have you made your yoke heavy upon our friends, the allied Jews?</w:t>
      </w:r>
      <w:r>
        <w:t xml:space="preserve">{{field-off:Bible}}</w:t>
      </w:r>
    </w:p>
    <w:p>
      <w:r>
        <w:rPr>
          <w:sz w:val="18"/>
          <w:color w:val="777777"/>
        </w:rPr>
        <w:t xml:space="preserve">[[@Bible:1 Maccabees 8:32]] </w:t>
      </w:r>
      <w:r>
        <w:rPr>
          <w:b/>
        </w:rPr>
        <w:t xml:space="preserve">32 </w:t>
      </w:r>
      <w:r>
        <w:t xml:space="preserve"> {{field-on:Bible}}</w:t>
      </w:r>
      <w:r>
        <w:t xml:space="preserve">If therefore they still petition against you, we will execute judgment for them and war against you by sea and by dry land.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[[@Bible:1 Maccabees 9:1]] </w:t>
      </w:r>
      <w:r>
        <w:rPr>
          <w:b/>
        </w:rPr>
        <w:t xml:space="preserve">1 </w:t>
      </w:r>
      <w:r>
        <w:t xml:space="preserve"> {{field-on:Bible}}</w:t>
      </w:r>
      <w:r>
        <w:t xml:space="preserve">And Demetrius heard that Nicanor and his forces had fallen in war, and he again sent Bacchides and Alcimus into the land of Judah, and the right wing with them.</w:t>
      </w:r>
      <w:r>
        <w:t xml:space="preserve">{{field-off:Bible}}</w:t>
      </w:r>
    </w:p>
    <w:p>
      <w:r>
        <w:rPr>
          <w:sz w:val="18"/>
          <w:color w:val="777777"/>
        </w:rPr>
        <w:t xml:space="preserve">[[@Bible:1 Maccabees 9:2]] </w:t>
      </w:r>
      <w:r>
        <w:rPr>
          <w:b/>
        </w:rPr>
        <w:t xml:space="preserve">2 </w:t>
      </w:r>
      <w:r>
        <w:t xml:space="preserve"> {{field-on:Bible}}</w:t>
      </w:r>
      <w:r>
        <w:t xml:space="preserve">And they went the way to Galgala and camped against Maisaloth, which is in Arbela, and seized it and destroyed many souls of men.</w:t>
      </w:r>
      <w:r>
        <w:t xml:space="preserve">{{field-off:Bible}}</w:t>
      </w:r>
    </w:p>
    <w:p>
      <w:r>
        <w:rPr>
          <w:sz w:val="18"/>
          <w:color w:val="777777"/>
        </w:rPr>
        <w:t xml:space="preserve">[[@Bible:1 Maccabees 9:3]] </w:t>
      </w:r>
      <w:r>
        <w:rPr>
          <w:b/>
        </w:rPr>
        <w:t xml:space="preserve">3 </w:t>
      </w:r>
      <w:r>
        <w:t xml:space="preserve"> {{field-on:Bible}}</w:t>
      </w:r>
      <w:r>
        <w:t xml:space="preserve">And in the first month of the one hundred fifty-second year they camped against Jerusalem.</w:t>
      </w:r>
      <w:r>
        <w:t xml:space="preserve">{{field-off:Bible}}</w:t>
      </w:r>
    </w:p>
    <w:p>
      <w:r>
        <w:rPr>
          <w:sz w:val="18"/>
          <w:color w:val="777777"/>
        </w:rPr>
        <w:t xml:space="preserve">[[@Bible:1 Maccabees 9:4]] </w:t>
      </w:r>
      <w:r>
        <w:rPr>
          <w:b/>
        </w:rPr>
        <w:t xml:space="preserve">4 </w:t>
      </w:r>
      <w:r>
        <w:t xml:space="preserve"> {{field-on:Bible}}</w:t>
      </w:r>
      <w:r>
        <w:t xml:space="preserve">And they departed and went to Berea with twenty thousand men and two thousand horse.</w:t>
      </w:r>
      <w:r>
        <w:t xml:space="preserve">{{field-off:Bible}}</w:t>
      </w:r>
    </w:p>
    <w:p>
      <w:r>
        <w:rPr>
          <w:sz w:val="18"/>
          <w:color w:val="777777"/>
        </w:rPr>
        <w:t xml:space="preserve">[[@Bible:1 Maccabees 9:5]] </w:t>
      </w:r>
      <w:r>
        <w:rPr>
          <w:b/>
        </w:rPr>
        <w:t xml:space="preserve">5 </w:t>
      </w:r>
      <w:r>
        <w:t xml:space="preserve"> {{field-on:Bible}}</w:t>
      </w:r>
      <w:r>
        <w:t xml:space="preserve">And Judas was camped in Elasa, and three thousand chosen men with him.</w:t>
      </w:r>
      <w:r>
        <w:t xml:space="preserve">{{field-off:Bible}}</w:t>
      </w:r>
    </w:p>
    <w:p>
      <w:r>
        <w:rPr>
          <w:sz w:val="18"/>
          <w:color w:val="777777"/>
        </w:rPr>
        <w:t xml:space="preserve">[[@Bible:1 Maccabees 9:6]] </w:t>
      </w:r>
      <w:r>
        <w:rPr>
          <w:b/>
        </w:rPr>
        <w:t xml:space="preserve">6 </w:t>
      </w:r>
      <w:r>
        <w:t xml:space="preserve"> {{field-on:Bible}}</w:t>
      </w:r>
      <w:r>
        <w:t xml:space="preserve">And they saw the multitude of the forces, that they were many, and they were very afraid; and many slipped away from the camp, and no one was left of them except eight hundred men.</w:t>
      </w:r>
      <w:r>
        <w:t xml:space="preserve">{{field-off:Bible}}</w:t>
      </w:r>
    </w:p>
    <w:p>
      <w:r>
        <w:rPr>
          <w:sz w:val="18"/>
          <w:color w:val="777777"/>
        </w:rPr>
        <w:t xml:space="preserve">[[@Bible:1 Maccabees 9:7]] </w:t>
      </w:r>
      <w:r>
        <w:rPr>
          <w:b/>
        </w:rPr>
        <w:t xml:space="preserve">7 </w:t>
      </w:r>
      <w:r>
        <w:t xml:space="preserve"> {{field-on:Bible}}</w:t>
      </w:r>
      <w:r>
        <w:t xml:space="preserve">And Judas saw that his camp had slipped away and that the war was pressing him, and he was crushed in heart, because he did not have time to gather them,</w:t>
      </w:r>
      <w:r>
        <w:t xml:space="preserve">{{field-off:Bible}}</w:t>
      </w:r>
    </w:p>
    <w:p>
      <w:r>
        <w:rPr>
          <w:sz w:val="18"/>
          <w:color w:val="777777"/>
        </w:rPr>
        <w:t xml:space="preserve">[[@Bible:1 Maccabees 9:8]] </w:t>
      </w:r>
      <w:r>
        <w:rPr>
          <w:b/>
        </w:rPr>
        <w:t xml:space="preserve">8 </w:t>
      </w:r>
      <w:r>
        <w:t xml:space="preserve"> {{field-on:Bible}}</w:t>
      </w:r>
      <w:r>
        <w:t xml:space="preserve">and he was undone and said to those who were left, Let us arise and go up against our opponents, if perhaps we may be able to fight them.</w:t>
      </w:r>
      <w:r>
        <w:t xml:space="preserve">{{field-off:Bible}}</w:t>
      </w:r>
    </w:p>
    <w:p>
      <w:r>
        <w:rPr>
          <w:sz w:val="18"/>
          <w:color w:val="777777"/>
        </w:rPr>
        <w:t xml:space="preserve">[[@Bible:1 Maccabees 9:9]] </w:t>
      </w:r>
      <w:r>
        <w:rPr>
          <w:b/>
        </w:rPr>
        <w:t xml:space="preserve">9 </w:t>
      </w:r>
      <w:r>
        <w:t xml:space="preserve"> {{field-on:Bible}}</w:t>
      </w:r>
      <w:r>
        <w:t xml:space="preserve">And they were trying to turn him back, saying, We surely will not be able; but rather let us save our own souls now, and return with our brothers and fight against them. But we are few.</w:t>
      </w:r>
      <w:r>
        <w:t xml:space="preserve">{{field-off:Bible}}</w:t>
      </w:r>
    </w:p>
    <w:p>
      <w:r>
        <w:rPr>
          <w:sz w:val="18"/>
          <w:color w:val="777777"/>
        </w:rPr>
        <w:t xml:space="preserve">[[@Bible:1 Maccabees 9:10]] </w:t>
      </w:r>
      <w:r>
        <w:rPr>
          <w:b/>
        </w:rPr>
        <w:t xml:space="preserve">10 </w:t>
      </w:r>
      <w:r>
        <w:t xml:space="preserve"> {{field-on:Bible}}</w:t>
      </w:r>
      <w:r>
        <w:t xml:space="preserve">And Judas said, May it not happen to me to do this thing, to flee from them. And if our time has drawn near, then let us die manfully for the sake of our brothers, and let us not leave an occasion against our glory.</w:t>
      </w:r>
      <w:r>
        <w:t xml:space="preserve">{{field-off:Bible}}</w:t>
      </w:r>
    </w:p>
    <w:p>
      <w:r>
        <w:rPr>
          <w:sz w:val="18"/>
          <w:color w:val="777777"/>
        </w:rPr>
        <w:t xml:space="preserve">[[@Bible:1 Maccabees 9:11]] </w:t>
      </w:r>
      <w:r>
        <w:rPr>
          <w:b/>
        </w:rPr>
        <w:t xml:space="preserve">11 </w:t>
      </w:r>
      <w:r>
        <w:t xml:space="preserve"> {{field-on:Bible}}</w:t>
      </w:r>
      <w:r>
        <w:t xml:space="preserve">And the force departed from the camp and stood to meet them, and the horse was divided into two parts, and the slingers and the archers were going before the force, and all the mighty front fighters.</w:t>
      </w:r>
      <w:r>
        <w:t xml:space="preserve">{{field-off:Bible}}</w:t>
      </w:r>
    </w:p>
    <w:p>
      <w:r>
        <w:rPr>
          <w:sz w:val="18"/>
          <w:color w:val="777777"/>
        </w:rPr>
        <w:t xml:space="preserve">[[@Bible:1 Maccabees 9:12]] </w:t>
      </w:r>
      <w:r>
        <w:rPr>
          <w:b/>
        </w:rPr>
        <w:t xml:space="preserve">12 </w:t>
      </w:r>
      <w:r>
        <w:t xml:space="preserve"> {{field-on:Bible}}</w:t>
      </w:r>
      <w:r>
        <w:t xml:space="preserve">But Bacchides was in the right wing. And the phalanx drew near from the two parts, and they were sounding with the trumpets,</w:t>
      </w:r>
      <w:r>
        <w:t xml:space="preserve">{{field-off:Bible}}</w:t>
      </w:r>
    </w:p>
    <w:p>
      <w:r>
        <w:rPr>
          <w:sz w:val="18"/>
          <w:color w:val="777777"/>
        </w:rPr>
        <w:t xml:space="preserve">[[@Bible:1 Maccabees 9:13]] </w:t>
      </w:r>
      <w:r>
        <w:rPr>
          <w:b/>
        </w:rPr>
        <w:t xml:space="preserve">13 </w:t>
      </w:r>
      <w:r>
        <w:t xml:space="preserve"> {{field-on:Bible}}</w:t>
      </w:r>
      <w:r>
        <w:t xml:space="preserve">and those with Judas also trumpeted with the trumpets; and the earth was shaken by the sound of the camps, and the war was joined from morning until evening.</w:t>
      </w:r>
      <w:r>
        <w:t xml:space="preserve">{{field-off:Bible}}</w:t>
      </w:r>
    </w:p>
    <w:p>
      <w:r>
        <w:rPr>
          <w:sz w:val="18"/>
          <w:color w:val="777777"/>
        </w:rPr>
        <w:t xml:space="preserve">[[@Bible:1 Maccabees 9:14]] </w:t>
      </w:r>
      <w:r>
        <w:rPr>
          <w:b/>
        </w:rPr>
        <w:t xml:space="preserve">14 </w:t>
      </w:r>
      <w:r>
        <w:t xml:space="preserve"> {{field-on:Bible}}</w:t>
      </w:r>
      <w:r>
        <w:t xml:space="preserve">And Judas saw that Bacchides and the solid strength of the camp were on the right, and all the brave in heart came together with him,</w:t>
      </w:r>
      <w:r>
        <w:t xml:space="preserve">{{field-off:Bible}}</w:t>
      </w:r>
    </w:p>
    <w:p>
      <w:r>
        <w:rPr>
          <w:sz w:val="18"/>
          <w:color w:val="777777"/>
        </w:rPr>
        <w:t xml:space="preserve">[[@Bible:1 Maccabees 9:15]] </w:t>
      </w:r>
      <w:r>
        <w:rPr>
          <w:b/>
        </w:rPr>
        <w:t xml:space="preserve">15 </w:t>
      </w:r>
      <w:r>
        <w:t xml:space="preserve"> {{field-on:Bible}}</w:t>
      </w:r>
      <w:r>
        <w:t xml:space="preserve">and the right wing was crushed by them, and he pursued after them as far as Mount Azotus.</w:t>
      </w:r>
      <w:r>
        <w:t xml:space="preserve">{{field-off:Bible}}</w:t>
      </w:r>
    </w:p>
    <w:p>
      <w:r>
        <w:rPr>
          <w:sz w:val="18"/>
          <w:color w:val="777777"/>
        </w:rPr>
        <w:t xml:space="preserve">[[@Bible:1 Maccabees 9:16]] </w:t>
      </w:r>
      <w:r>
        <w:rPr>
          <w:b/>
        </w:rPr>
        <w:t xml:space="preserve">16 </w:t>
      </w:r>
      <w:r>
        <w:t xml:space="preserve"> {{field-on:Bible}}</w:t>
      </w:r>
      <w:r>
        <w:t xml:space="preserve">And those in the left wing saw that the right wing had been crushed, and they followed the footsteps of Judas and those with him from behind.</w:t>
      </w:r>
      <w:r>
        <w:t xml:space="preserve">{{field-off:Bible}}</w:t>
      </w:r>
    </w:p>
    <w:p>
      <w:r>
        <w:rPr>
          <w:sz w:val="18"/>
          <w:color w:val="777777"/>
        </w:rPr>
        <w:t xml:space="preserve">[[@Bible:1 Maccabees 9:17]] </w:t>
      </w:r>
      <w:r>
        <w:rPr>
          <w:b/>
        </w:rPr>
        <w:t xml:space="preserve">17 </w:t>
      </w:r>
      <w:r>
        <w:t xml:space="preserve"> {{field-on:Bible}}</w:t>
      </w:r>
      <w:r>
        <w:t xml:space="preserve">And the war became heavy, and many wounded fell from these and from those.</w:t>
      </w:r>
      <w:r>
        <w:t xml:space="preserve">{{field-off:Bible}}</w:t>
      </w:r>
    </w:p>
    <w:p>
      <w:r>
        <w:rPr>
          <w:sz w:val="18"/>
          <w:color w:val="777777"/>
        </w:rPr>
        <w:t xml:space="preserve">[[@Bible:1 Maccabees 9:18]] </w:t>
      </w:r>
      <w:r>
        <w:rPr>
          <w:b/>
        </w:rPr>
        <w:t xml:space="preserve">18 </w:t>
      </w:r>
      <w:r>
        <w:t xml:space="preserve"> {{field-on:Bible}}</w:t>
      </w:r>
      <w:r>
        <w:t xml:space="preserve">And Judas fell, and the rest fled.</w:t>
      </w:r>
      <w:r>
        <w:t xml:space="preserve">{{field-off:Bible}}</w:t>
      </w:r>
    </w:p>
    <w:p>
      <w:r>
        <w:rPr>
          <w:sz w:val="18"/>
          <w:color w:val="777777"/>
        </w:rPr>
        <w:t xml:space="preserve">[[@Bible:1 Maccabees 9:19]] </w:t>
      </w:r>
      <w:r>
        <w:rPr>
          <w:b/>
        </w:rPr>
        <w:t xml:space="preserve">19 </w:t>
      </w:r>
      <w:r>
        <w:t xml:space="preserve"> {{field-on:Bible}}</w:t>
      </w:r>
      <w:r>
        <w:t xml:space="preserve">And Jonathan and Simon took up Judas their brother and buried him in the tomb of his fathers in Modein.</w:t>
      </w:r>
      <w:r>
        <w:t xml:space="preserve">{{field-off:Bible}}</w:t>
      </w:r>
    </w:p>
    <w:p>
      <w:r>
        <w:rPr>
          <w:sz w:val="18"/>
          <w:color w:val="777777"/>
        </w:rPr>
        <w:t xml:space="preserve">[[@Bible:1 Maccabees 9:20]] </w:t>
      </w:r>
      <w:r>
        <w:rPr>
          <w:b/>
        </w:rPr>
        <w:t xml:space="preserve">20 </w:t>
      </w:r>
      <w:r>
        <w:t xml:space="preserve"> {{field-on:Bible}}</w:t>
      </w:r>
      <w:r>
        <w:t xml:space="preserve">And all Israel wept for him and lamented him with a great lamentation, and they mourned many days and said,</w:t>
      </w:r>
      <w:r>
        <w:t xml:space="preserve">{{field-off:Bible}}</w:t>
      </w:r>
    </w:p>
    <w:p>
      <w:r>
        <w:rPr>
          <w:sz w:val="18"/>
          <w:color w:val="777777"/>
        </w:rPr>
        <w:t xml:space="preserve">[[@Bible:1 Maccabees 9:21]] </w:t>
      </w:r>
      <w:r>
        <w:rPr>
          <w:b/>
        </w:rPr>
        <w:t xml:space="preserve">21 </w:t>
      </w:r>
      <w:r>
        <w:t xml:space="preserve"> {{field-on:Bible}}</w:t>
      </w:r>
      <w:r>
        <w:t xml:space="preserve">How has the mighty one fallen, the one saving Israel?</w:t>
      </w:r>
      <w:r>
        <w:t xml:space="preserve">{{field-off:Bible}}</w:t>
      </w:r>
    </w:p>
    <w:p>
      <w:r>
        <w:rPr>
          <w:sz w:val="18"/>
          <w:color w:val="777777"/>
        </w:rPr>
        <w:t xml:space="preserve">[[@Bible:1 Maccabees 9:22]] </w:t>
      </w:r>
      <w:r>
        <w:rPr>
          <w:b/>
        </w:rPr>
        <w:t xml:space="preserve">22 </w:t>
      </w:r>
      <w:r>
        <w:t xml:space="preserve"> {{field-on:Bible}}</w:t>
      </w:r>
      <w:r>
        <w:t xml:space="preserve">And the rest of the words of Judas and of the wars and of the brave deeds that he did, and of their greatness, were not written down, for they were very many.</w:t>
      </w:r>
      <w:r>
        <w:t xml:space="preserve">{{field-off:Bible}}</w:t>
      </w:r>
    </w:p>
    <w:p>
      <w:r>
        <w:rPr>
          <w:sz w:val="18"/>
          <w:color w:val="777777"/>
        </w:rPr>
        <w:t xml:space="preserve">[[@Bible:1 Maccabees 9:23]] </w:t>
      </w:r>
      <w:r>
        <w:rPr>
          <w:b/>
        </w:rPr>
        <w:t xml:space="preserve">23 </w:t>
      </w:r>
      <w:r>
        <w:t xml:space="preserve"> {{field-on:Bible}}</w:t>
      </w:r>
      <w:r>
        <w:t xml:space="preserve">And it came to pass, after the death of Judas, the lawless emerged in all the borders of Israel, and all those working injustice sprang up.</w:t>
      </w:r>
      <w:r>
        <w:t xml:space="preserve">{{field-off:Bible}}</w:t>
      </w:r>
    </w:p>
    <w:p>
      <w:r>
        <w:rPr>
          <w:sz w:val="18"/>
          <w:color w:val="777777"/>
        </w:rPr>
        <w:t xml:space="preserve">[[@Bible:1 Maccabees 9:24]] </w:t>
      </w:r>
      <w:r>
        <w:rPr>
          <w:b/>
        </w:rPr>
        <w:t xml:space="preserve">24 </w:t>
      </w:r>
      <w:r>
        <w:t xml:space="preserve"> {{field-on:Bible}}</w:t>
      </w:r>
      <w:r>
        <w:t xml:space="preserve">In those days there came to be a very great famine, and the country deserted to them.</w:t>
      </w:r>
      <w:r>
        <w:t xml:space="preserve">{{field-off:Bible}}</w:t>
      </w:r>
    </w:p>
    <w:p>
      <w:r>
        <w:rPr>
          <w:sz w:val="18"/>
          <w:color w:val="777777"/>
        </w:rPr>
        <w:t xml:space="preserve">[[@Bible:1 Maccabees 9:25]] </w:t>
      </w:r>
      <w:r>
        <w:rPr>
          <w:b/>
        </w:rPr>
        <w:t xml:space="preserve">25 </w:t>
      </w:r>
      <w:r>
        <w:t xml:space="preserve"> {{field-on:Bible}}</w:t>
      </w:r>
      <w:r>
        <w:t xml:space="preserve">And Bacchides chose the impious men and set them as lords of the country.</w:t>
      </w:r>
      <w:r>
        <w:t xml:space="preserve">{{field-off:Bible}}</w:t>
      </w:r>
    </w:p>
    <w:p>
      <w:r>
        <w:rPr>
          <w:sz w:val="18"/>
          <w:color w:val="777777"/>
        </w:rPr>
        <w:t xml:space="preserve">[[@Bible:1 Maccabees 9:26]] </w:t>
      </w:r>
      <w:r>
        <w:rPr>
          <w:b/>
        </w:rPr>
        <w:t xml:space="preserve">26 </w:t>
      </w:r>
      <w:r>
        <w:t xml:space="preserve"> {{field-on:Bible}}</w:t>
      </w:r>
      <w:r>
        <w:t xml:space="preserve">And they were seeking out and searching for the friends of Judas and bringing them to Bacchides, and he was taking vengeance on them and mocking them.</w:t>
      </w:r>
      <w:r>
        <w:t xml:space="preserve">{{field-off:Bible}}</w:t>
      </w:r>
    </w:p>
    <w:p>
      <w:r>
        <w:rPr>
          <w:sz w:val="18"/>
          <w:color w:val="777777"/>
        </w:rPr>
        <w:t xml:space="preserve">[[@Bible:1 Maccabees 9:27]] </w:t>
      </w:r>
      <w:r>
        <w:rPr>
          <w:b/>
        </w:rPr>
        <w:t xml:space="preserve">27 </w:t>
      </w:r>
      <w:r>
        <w:t xml:space="preserve"> {{field-on:Bible}}</w:t>
      </w:r>
      <w:r>
        <w:t xml:space="preserve">And great affliction came to be in Israel, such as had not come to be from the day that a prophet had not been seen among them.</w:t>
      </w:r>
      <w:r>
        <w:t xml:space="preserve">{{field-off:Bible}}</w:t>
      </w:r>
    </w:p>
    <w:p>
      <w:r>
        <w:rPr>
          <w:sz w:val="18"/>
          <w:color w:val="777777"/>
        </w:rPr>
        <w:t xml:space="preserve">[[@Bible:1 Maccabees 9:28]] </w:t>
      </w:r>
      <w:r>
        <w:rPr>
          <w:b/>
        </w:rPr>
        <w:t xml:space="preserve">28 </w:t>
      </w:r>
      <w:r>
        <w:t xml:space="preserve"> {{field-on:Bible}}</w:t>
      </w:r>
      <w:r>
        <w:t xml:space="preserve">And all the friends of Judas were gathered and said to Jonathan,</w:t>
      </w:r>
      <w:r>
        <w:t xml:space="preserve">{{field-off:Bible}}</w:t>
      </w:r>
    </w:p>
    <w:p>
      <w:r>
        <w:rPr>
          <w:sz w:val="18"/>
          <w:color w:val="777777"/>
        </w:rPr>
        <w:t xml:space="preserve">[[@Bible:1 Maccabees 9:29]] </w:t>
      </w:r>
      <w:r>
        <w:rPr>
          <w:b/>
        </w:rPr>
        <w:t xml:space="preserve">29 </w:t>
      </w:r>
      <w:r>
        <w:t xml:space="preserve"> {{field-on:Bible}}</w:t>
      </w:r>
      <w:r>
        <w:t xml:space="preserve">Since your brother Judas has died, there is no man like him to go out against the enemies and Bacchides and against those hostile to our nation.</w:t>
      </w:r>
      <w:r>
        <w:t xml:space="preserve">{{field-off:Bible}}</w:t>
      </w:r>
    </w:p>
    <w:p>
      <w:r>
        <w:rPr>
          <w:sz w:val="18"/>
          <w:color w:val="777777"/>
        </w:rPr>
        <w:t xml:space="preserve">[[@Bible:1 Maccabees 9:30]] </w:t>
      </w:r>
      <w:r>
        <w:rPr>
          <w:b/>
        </w:rPr>
        <w:t xml:space="preserve">30 </w:t>
      </w:r>
      <w:r>
        <w:t xml:space="preserve"> {{field-on:Bible}}</w:t>
      </w:r>
      <w:r>
        <w:t xml:space="preserve">Now therefore we have chosen you today to be for us in his place as ruler and leader, to fight our war.</w:t>
      </w:r>
      <w:r>
        <w:t xml:space="preserve">{{field-off:Bible}}</w:t>
      </w:r>
    </w:p>
    <w:p>
      <w:r>
        <w:rPr>
          <w:sz w:val="18"/>
          <w:color w:val="777777"/>
        </w:rPr>
        <w:t xml:space="preserve">[[@Bible:1 Maccabees 9:31]] </w:t>
      </w:r>
      <w:r>
        <w:rPr>
          <w:b/>
        </w:rPr>
        <w:t xml:space="preserve">31 </w:t>
      </w:r>
      <w:r>
        <w:t xml:space="preserve"> {{field-on:Bible}}</w:t>
      </w:r>
      <w:r>
        <w:t xml:space="preserve">And Jonathan accepted the leadership at that time and rose up in place of Judas his brother.</w:t>
      </w:r>
      <w:r>
        <w:t xml:space="preserve">{{field-off:Bible}}</w:t>
      </w:r>
    </w:p>
    <w:p>
      <w:r>
        <w:rPr>
          <w:sz w:val="18"/>
          <w:color w:val="777777"/>
        </w:rPr>
        <w:t xml:space="preserve">[[@Bible:1 Maccabees 9:32]] </w:t>
      </w:r>
      <w:r>
        <w:rPr>
          <w:b/>
        </w:rPr>
        <w:t xml:space="preserve">32 </w:t>
      </w:r>
      <w:r>
        <w:t xml:space="preserve"> {{field-on:Bible}}</w:t>
      </w:r>
      <w:r>
        <w:t xml:space="preserve">And Bacchides knew and was seeking to kill him.</w:t>
      </w:r>
      <w:r>
        <w:t xml:space="preserve">{{field-off:Bible}}</w:t>
      </w:r>
    </w:p>
    <w:p>
      <w:r>
        <w:rPr>
          <w:sz w:val="18"/>
          <w:color w:val="777777"/>
        </w:rPr>
        <w:t xml:space="preserve">[[@Bible:1 Maccabees 9:33]] </w:t>
      </w:r>
      <w:r>
        <w:rPr>
          <w:b/>
        </w:rPr>
        <w:t xml:space="preserve">33 </w:t>
      </w:r>
      <w:r>
        <w:t xml:space="preserve"> {{field-on:Bible}}</w:t>
      </w:r>
      <w:r>
        <w:t xml:space="preserve">And Jonathan and Simon his brother knew, and all those with him, and they fled into the wilderness of Tekoa and camped by the water of the pit of Asphar.</w:t>
      </w:r>
      <w:r>
        <w:t xml:space="preserve">{{field-off:Bible}}</w:t>
      </w:r>
    </w:p>
    <w:p>
      <w:r>
        <w:rPr>
          <w:sz w:val="18"/>
          <w:color w:val="777777"/>
        </w:rPr>
        <w:t xml:space="preserve">[[@Bible:1 Maccabees 9:34]] </w:t>
      </w:r>
      <w:r>
        <w:rPr>
          <w:b/>
        </w:rPr>
        <w:t xml:space="preserve">34 </w:t>
      </w:r>
      <w:r>
        <w:t xml:space="preserve"> {{field-on:Bible}}</w:t>
      </w:r>
      <w:r>
        <w:t xml:space="preserve">And Bacchides knew on the day of the Sabbaths, and he and all his army came beyond the Jordan.</w:t>
      </w:r>
      <w:r>
        <w:t xml:space="preserve">{{field-off:Bible}}</w:t>
      </w:r>
    </w:p>
    <w:p>
      <w:r>
        <w:rPr>
          <w:sz w:val="18"/>
          <w:color w:val="777777"/>
        </w:rPr>
        <w:t xml:space="preserve">[[@Bible:1 Maccabees 9:35]] </w:t>
      </w:r>
      <w:r>
        <w:rPr>
          <w:b/>
        </w:rPr>
        <w:t xml:space="preserve">35 </w:t>
      </w:r>
      <w:r>
        <w:t xml:space="preserve"> {{field-on:Bible}}</w:t>
      </w:r>
      <w:r>
        <w:t xml:space="preserve">And Jonathan sent his brother, leader of the crowd, and urged the Nabataeans his friends to store their much baggage for them.</w:t>
      </w:r>
      <w:r>
        <w:t xml:space="preserve">{{field-off:Bible}}</w:t>
      </w:r>
    </w:p>
    <w:p>
      <w:r>
        <w:rPr>
          <w:sz w:val="18"/>
          <w:color w:val="777777"/>
        </w:rPr>
        <w:t xml:space="preserve">[[@Bible:1 Maccabees 9:36]] </w:t>
      </w:r>
      <w:r>
        <w:rPr>
          <w:b/>
        </w:rPr>
        <w:t xml:space="preserve">36 </w:t>
      </w:r>
      <w:r>
        <w:t xml:space="preserve"> {{field-on:Bible}}</w:t>
      </w:r>
      <w:r>
        <w:t xml:space="preserve">And the sons of Jambri came out from Medaba and seized John and all that he had, and they went away having it.</w:t>
      </w:r>
      <w:r>
        <w:t xml:space="preserve">{{field-off:Bible}}</w:t>
      </w:r>
    </w:p>
    <w:p>
      <w:r>
        <w:rPr>
          <w:sz w:val="18"/>
          <w:color w:val="777777"/>
        </w:rPr>
        <w:t xml:space="preserve">[[@Bible:1 Maccabees 9:37]] </w:t>
      </w:r>
      <w:r>
        <w:rPr>
          <w:b/>
        </w:rPr>
        <w:t xml:space="preserve">37 </w:t>
      </w:r>
      <w:r>
        <w:t xml:space="preserve"> {{field-on:Bible}}</w:t>
      </w:r>
      <w:r>
        <w:t xml:space="preserve">But after these words they reported to Jonathan and Simon his brother that the sons of Jambri were making a great wedding and were bringing the bride from Nadabath, daughter of one of the great magnates of Canaan, with a great escort.</w:t>
      </w:r>
      <w:r>
        <w:t xml:space="preserve">{{field-off:Bible}}</w:t>
      </w:r>
    </w:p>
    <w:p>
      <w:r>
        <w:rPr>
          <w:sz w:val="18"/>
          <w:color w:val="777777"/>
        </w:rPr>
        <w:t xml:space="preserve">[[@Bible:1 Maccabees 9:38]] </w:t>
      </w:r>
      <w:r>
        <w:rPr>
          <w:b/>
        </w:rPr>
        <w:t xml:space="preserve">38 </w:t>
      </w:r>
      <w:r>
        <w:t xml:space="preserve"> {{field-on:Bible}}</w:t>
      </w:r>
      <w:r>
        <w:t xml:space="preserve">And they remembered John their brother and went up and hid under the shelter of the mountain.</w:t>
      </w:r>
      <w:r>
        <w:t xml:space="preserve">{{field-off:Bible}}</w:t>
      </w:r>
    </w:p>
    <w:p>
      <w:r>
        <w:rPr>
          <w:sz w:val="18"/>
          <w:color w:val="777777"/>
        </w:rPr>
        <w:t xml:space="preserve">[[@Bible:1 Maccabees 9:39]] </w:t>
      </w:r>
      <w:r>
        <w:rPr>
          <w:b/>
        </w:rPr>
        <w:t xml:space="preserve">39 </w:t>
      </w:r>
      <w:r>
        <w:t xml:space="preserve"> {{field-on:Bible}}</w:t>
      </w:r>
      <w:r>
        <w:t xml:space="preserve">And they lifted up their eyes and saw, and behold, noise and much baggage; and the bridegroom came out, and his friends and his brothers, to meet them with tambourines and musicians and many weapons.</w:t>
      </w:r>
      <w:r>
        <w:t xml:space="preserve">{{field-off:Bible}}</w:t>
      </w:r>
    </w:p>
    <w:p>
      <w:r>
        <w:rPr>
          <w:sz w:val="18"/>
          <w:color w:val="777777"/>
        </w:rPr>
        <w:t xml:space="preserve">[[@Bible:1 Maccabees 9:40]] </w:t>
      </w:r>
      <w:r>
        <w:rPr>
          <w:b/>
        </w:rPr>
        <w:t xml:space="preserve">40 </w:t>
      </w:r>
      <w:r>
        <w:t xml:space="preserve"> {{field-on:Bible}}</w:t>
      </w:r>
      <w:r>
        <w:t xml:space="preserve">And those around Jonathan rose up against them from the ambush and killed them, and many wounded fell, and the rest fled into the mountain, and they took all their spoils.</w:t>
      </w:r>
      <w:r>
        <w:t xml:space="preserve">{{field-off:Bible}}</w:t>
      </w:r>
    </w:p>
    <w:p>
      <w:r>
        <w:rPr>
          <w:sz w:val="18"/>
          <w:color w:val="777777"/>
        </w:rPr>
        <w:t xml:space="preserve">[[@Bible:1 Maccabees 9:41]] </w:t>
      </w:r>
      <w:r>
        <w:rPr>
          <w:b/>
        </w:rPr>
        <w:t xml:space="preserve">41 </w:t>
      </w:r>
      <w:r>
        <w:t xml:space="preserve"> {{field-on:Bible}}</w:t>
      </w:r>
      <w:r>
        <w:t xml:space="preserve">And the wedding was turned into mourning, and the sound of their musicians into lamentation.</w:t>
      </w:r>
      <w:r>
        <w:t xml:space="preserve">{{field-off:Bible}}</w:t>
      </w:r>
    </w:p>
    <w:p>
      <w:r>
        <w:rPr>
          <w:sz w:val="18"/>
          <w:color w:val="777777"/>
        </w:rPr>
        <w:t xml:space="preserve">[[@Bible:1 Maccabees 9:42]] </w:t>
      </w:r>
      <w:r>
        <w:rPr>
          <w:b/>
        </w:rPr>
        <w:t xml:space="preserve">42 </w:t>
      </w:r>
      <w:r>
        <w:t xml:space="preserve"> {{field-on:Bible}}</w:t>
      </w:r>
      <w:r>
        <w:t xml:space="preserve">And they avenged the vengeance of the blood of their brother and returned to the marsh of the Jordan.</w:t>
      </w:r>
      <w:r>
        <w:t xml:space="preserve">{{field-off:Bible}}</w:t>
      </w:r>
    </w:p>
    <w:p>
      <w:r>
        <w:rPr>
          <w:sz w:val="18"/>
          <w:color w:val="777777"/>
        </w:rPr>
        <w:t xml:space="preserve">[[@Bible:1 Maccabees 9:43]] </w:t>
      </w:r>
      <w:r>
        <w:rPr>
          <w:b/>
        </w:rPr>
        <w:t xml:space="preserve">43 </w:t>
      </w:r>
      <w:r>
        <w:t xml:space="preserve"> {{field-on:Bible}}</w:t>
      </w:r>
      <w:r>
        <w:t xml:space="preserve">And Bacchides heard and came on the day of the Sabbaths as far as the banks of the Jordan with a great force.</w:t>
      </w:r>
      <w:r>
        <w:t xml:space="preserve">{{field-off:Bible}}</w:t>
      </w:r>
    </w:p>
    <w:p>
      <w:r>
        <w:rPr>
          <w:sz w:val="18"/>
          <w:color w:val="777777"/>
        </w:rPr>
        <w:t xml:space="preserve">[[@Bible:1 Maccabees 9:44]] </w:t>
      </w:r>
      <w:r>
        <w:rPr>
          <w:b/>
        </w:rPr>
        <w:t xml:space="preserve">44 </w:t>
      </w:r>
      <w:r>
        <w:t xml:space="preserve"> {{field-on:Bible}}</w:t>
      </w:r>
      <w:r>
        <w:t xml:space="preserve">And Jonathan said to those with him, Let us arise now and fight for our souls, for today is not like yesterday and the day before.</w:t>
      </w:r>
      <w:r>
        <w:t xml:space="preserve">{{field-off:Bible}}</w:t>
      </w:r>
    </w:p>
    <w:p>
      <w:r>
        <w:rPr>
          <w:sz w:val="18"/>
          <w:color w:val="777777"/>
        </w:rPr>
        <w:t xml:space="preserve">[[@Bible:1 Maccabees 9:45]] </w:t>
      </w:r>
      <w:r>
        <w:rPr>
          <w:b/>
        </w:rPr>
        <w:t xml:space="preserve">45 </w:t>
      </w:r>
      <w:r>
        <w:t xml:space="preserve"> {{field-on:Bible}}</w:t>
      </w:r>
      <w:r>
        <w:t xml:space="preserve">For behold, the war is before us and behind us, and the water of the Jordan is on this side and that, and marsh and thicket; there is no place to turn aside.</w:t>
      </w:r>
      <w:r>
        <w:t xml:space="preserve">{{field-off:Bible}}</w:t>
      </w:r>
    </w:p>
    <w:p>
      <w:r>
        <w:rPr>
          <w:sz w:val="18"/>
          <w:color w:val="777777"/>
        </w:rPr>
        <w:t xml:space="preserve">[[@Bible:1 Maccabees 9:46]] </w:t>
      </w:r>
      <w:r>
        <w:rPr>
          <w:b/>
        </w:rPr>
        <w:t xml:space="preserve">46 </w:t>
      </w:r>
      <w:r>
        <w:t xml:space="preserve"> {{field-on:Bible}}</w:t>
      </w:r>
      <w:r>
        <w:t xml:space="preserve">Now therefore cry out to heaven, so that you may be delivered from the hand of your enemies.</w:t>
      </w:r>
      <w:r>
        <w:t xml:space="preserve">{{field-off:Bible}}</w:t>
      </w:r>
    </w:p>
    <w:p>
      <w:r>
        <w:rPr>
          <w:sz w:val="18"/>
          <w:color w:val="777777"/>
        </w:rPr>
        <w:t xml:space="preserve">[[@Bible:1 Maccabees 9:47]] </w:t>
      </w:r>
      <w:r>
        <w:rPr>
          <w:b/>
        </w:rPr>
        <w:t xml:space="preserve">47 </w:t>
      </w:r>
      <w:r>
        <w:t xml:space="preserve"> {{field-on:Bible}}</w:t>
      </w:r>
      <w:r>
        <w:t xml:space="preserve">And the war joined, and Jonathan stretched out his hand to strike Bacchides, and he turned aside from him backward.</w:t>
      </w:r>
      <w:r>
        <w:t xml:space="preserve">{{field-off:Bible}}</w:t>
      </w:r>
    </w:p>
    <w:p>
      <w:r>
        <w:rPr>
          <w:sz w:val="18"/>
          <w:color w:val="777777"/>
        </w:rPr>
        <w:t xml:space="preserve">[[@Bible:1 Maccabees 9:48]] </w:t>
      </w:r>
      <w:r>
        <w:rPr>
          <w:b/>
        </w:rPr>
        <w:t xml:space="preserve">48 </w:t>
      </w:r>
      <w:r>
        <w:t xml:space="preserve"> {{field-on:Bible}}</w:t>
      </w:r>
      <w:r>
        <w:t xml:space="preserve">And Jonathan and those with him leapt into the Jordan and swam through to the other side, and they did not cross the Jordan against them.</w:t>
      </w:r>
      <w:r>
        <w:t xml:space="preserve">{{field-off:Bible}}</w:t>
      </w:r>
    </w:p>
    <w:p>
      <w:r>
        <w:rPr>
          <w:sz w:val="18"/>
          <w:color w:val="777777"/>
        </w:rPr>
        <w:t xml:space="preserve">[[@Bible:1 Maccabees 9:49]] </w:t>
      </w:r>
      <w:r>
        <w:rPr>
          <w:b/>
        </w:rPr>
        <w:t xml:space="preserve">49 </w:t>
      </w:r>
      <w:r>
        <w:t xml:space="preserve"> {{field-on:Bible}}</w:t>
      </w:r>
      <w:r>
        <w:t xml:space="preserve">And about one thousand men fell beside Bacchides on that day.</w:t>
      </w:r>
      <w:r>
        <w:t xml:space="preserve">{{field-off:Bible}}</w:t>
      </w:r>
    </w:p>
    <w:p>
      <w:r>
        <w:rPr>
          <w:sz w:val="18"/>
          <w:color w:val="777777"/>
        </w:rPr>
        <w:t xml:space="preserve">[[@Bible:1 Maccabees 9:50]] </w:t>
      </w:r>
      <w:r>
        <w:rPr>
          <w:b/>
        </w:rPr>
        <w:t xml:space="preserve">50 </w:t>
      </w:r>
      <w:r>
        <w:t xml:space="preserve"> {{field-on:Bible}}</w:t>
      </w:r>
      <w:r>
        <w:t xml:space="preserve">And he returned to Jerusalem, and they built strong cities in Judea: the fortress in Jericho, and Emmaus, and Beth-horon, and Bethel, and Thamnatha-pharathon, and Tephon, with high walls and gates and bars.</w:t>
      </w:r>
      <w:r>
        <w:t xml:space="preserve">{{field-off:Bible}}</w:t>
      </w:r>
    </w:p>
    <w:p>
      <w:r>
        <w:rPr>
          <w:sz w:val="18"/>
          <w:color w:val="777777"/>
        </w:rPr>
        <w:t xml:space="preserve">[[@Bible:1 Maccabees 9:51]] </w:t>
      </w:r>
      <w:r>
        <w:rPr>
          <w:b/>
        </w:rPr>
        <w:t xml:space="preserve">51 </w:t>
      </w:r>
      <w:r>
        <w:t xml:space="preserve"> {{field-on:Bible}}</w:t>
      </w:r>
      <w:r>
        <w:t xml:space="preserve">And he placed a garrison in them to be hostile to Israel.</w:t>
      </w:r>
      <w:r>
        <w:t xml:space="preserve">{{field-off:Bible}}</w:t>
      </w:r>
    </w:p>
    <w:p>
      <w:r>
        <w:rPr>
          <w:sz w:val="18"/>
          <w:color w:val="777777"/>
        </w:rPr>
        <w:t xml:space="preserve">[[@Bible:1 Maccabees 9:52]] </w:t>
      </w:r>
      <w:r>
        <w:rPr>
          <w:b/>
        </w:rPr>
        <w:t xml:space="preserve">52 </w:t>
      </w:r>
      <w:r>
        <w:t xml:space="preserve"> {{field-on:Bible}}</w:t>
      </w:r>
      <w:r>
        <w:t xml:space="preserve">And he fortified the city in Bethsura and Gazara and the citadel, and he placed forces and provisions of foods in them.</w:t>
      </w:r>
      <w:r>
        <w:t xml:space="preserve">{{field-off:Bible}}</w:t>
      </w:r>
    </w:p>
    <w:p>
      <w:r>
        <w:rPr>
          <w:sz w:val="18"/>
          <w:color w:val="777777"/>
        </w:rPr>
        <w:t xml:space="preserve">[[@Bible:1 Maccabees 9:53]] </w:t>
      </w:r>
      <w:r>
        <w:rPr>
          <w:b/>
        </w:rPr>
        <w:t xml:space="preserve">53 </w:t>
      </w:r>
      <w:r>
        <w:t xml:space="preserve"> {{field-on:Bible}}</w:t>
      </w:r>
      <w:r>
        <w:t xml:space="preserve">And he took the sons of the leaders of the country as hostages and put them in the citadel in Jerusalem under guard.</w:t>
      </w:r>
      <w:r>
        <w:t xml:space="preserve">{{field-off:Bible}}</w:t>
      </w:r>
    </w:p>
    <w:p>
      <w:r>
        <w:rPr>
          <w:sz w:val="18"/>
          <w:color w:val="777777"/>
        </w:rPr>
        <w:t xml:space="preserve">[[@Bible:1 Maccabees 9:54]] </w:t>
      </w:r>
      <w:r>
        <w:rPr>
          <w:b/>
        </w:rPr>
        <w:t xml:space="preserve">54 </w:t>
      </w:r>
      <w:r>
        <w:t xml:space="preserve"> {{field-on:Bible}}</w:t>
      </w:r>
      <w:r>
        <w:t xml:space="preserve">And in the one hundred fifty-third year, in the second month, Alcimus commanded to pull down the wall of the inner court of the holy things; and he pulled down the works of the prophets and began to pull down.</w:t>
      </w:r>
      <w:r>
        <w:t xml:space="preserve">{{field-off:Bible}}</w:t>
      </w:r>
    </w:p>
    <w:p>
      <w:r>
        <w:rPr>
          <w:sz w:val="18"/>
          <w:color w:val="777777"/>
        </w:rPr>
        <w:t xml:space="preserve">[[@Bible:1 Maccabees 9:55]] </w:t>
      </w:r>
      <w:r>
        <w:rPr>
          <w:b/>
        </w:rPr>
        <w:t xml:space="preserve">55 </w:t>
      </w:r>
      <w:r>
        <w:t xml:space="preserve"> {{field-on:Bible}}</w:t>
      </w:r>
      <w:r>
        <w:t xml:space="preserve">At that time Alcimus was struck, and his works were hindered, and his mouth was stopped, and he was paralyzed and was no longer able to speak a word or to command concerning his house.</w:t>
      </w:r>
      <w:r>
        <w:t xml:space="preserve">{{field-off:Bible}}</w:t>
      </w:r>
    </w:p>
    <w:p>
      <w:r>
        <w:rPr>
          <w:sz w:val="18"/>
          <w:color w:val="777777"/>
        </w:rPr>
        <w:t xml:space="preserve">[[@Bible:1 Maccabees 9:56]] </w:t>
      </w:r>
      <w:r>
        <w:rPr>
          <w:b/>
        </w:rPr>
        <w:t xml:space="preserve">56 </w:t>
      </w:r>
      <w:r>
        <w:t xml:space="preserve"> {{field-on:Bible}}</w:t>
      </w:r>
      <w:r>
        <w:t xml:space="preserve">And Alcimus died at that time with great torment.</w:t>
      </w:r>
      <w:r>
        <w:t xml:space="preserve">{{field-off:Bible}}</w:t>
      </w:r>
    </w:p>
    <w:p>
      <w:r>
        <w:rPr>
          <w:sz w:val="18"/>
          <w:color w:val="777777"/>
        </w:rPr>
        <w:t xml:space="preserve">[[@Bible:1 Maccabees 9:57]] </w:t>
      </w:r>
      <w:r>
        <w:rPr>
          <w:b/>
        </w:rPr>
        <w:t xml:space="preserve">57 </w:t>
      </w:r>
      <w:r>
        <w:t xml:space="preserve"> {{field-on:Bible}}</w:t>
      </w:r>
      <w:r>
        <w:t xml:space="preserve">And Bacchides saw that Alcimus had died, and he returned to the king. And the land of Judah had quiet two years.</w:t>
      </w:r>
      <w:r>
        <w:t xml:space="preserve">{{field-off:Bible}}</w:t>
      </w:r>
    </w:p>
    <w:p>
      <w:r>
        <w:rPr>
          <w:sz w:val="18"/>
          <w:color w:val="777777"/>
        </w:rPr>
        <w:t xml:space="preserve">[[@Bible:1 Maccabees 9:58]] </w:t>
      </w:r>
      <w:r>
        <w:rPr>
          <w:b/>
        </w:rPr>
        <w:t xml:space="preserve">58 </w:t>
      </w:r>
      <w:r>
        <w:t xml:space="preserve"> {{field-on:Bible}}</w:t>
      </w:r>
      <w:r>
        <w:t xml:space="preserve">And all the lawless took counsel, saying, Behold, Jonathan and those with him are dwelling in quiet, trusting. Now therefore we will bring Bacchides, and he will seize them all in one night.</w:t>
      </w:r>
      <w:r>
        <w:t xml:space="preserve">{{field-off:Bible}}</w:t>
      </w:r>
    </w:p>
    <w:p>
      <w:r>
        <w:rPr>
          <w:sz w:val="18"/>
          <w:color w:val="777777"/>
        </w:rPr>
        <w:t xml:space="preserve">[[@Bible:1 Maccabees 9:59]] </w:t>
      </w:r>
      <w:r>
        <w:rPr>
          <w:b/>
        </w:rPr>
        <w:t xml:space="preserve">59 </w:t>
      </w:r>
      <w:r>
        <w:t xml:space="preserve"> {{field-on:Bible}}</w:t>
      </w:r>
      <w:r>
        <w:t xml:space="preserve">And going, they counseled him.</w:t>
      </w:r>
      <w:r>
        <w:t xml:space="preserve">{{field-off:Bible}}</w:t>
      </w:r>
    </w:p>
    <w:p>
      <w:r>
        <w:rPr>
          <w:sz w:val="18"/>
          <w:color w:val="777777"/>
        </w:rPr>
        <w:t xml:space="preserve">[[@Bible:1 Maccabees 9:60]] </w:t>
      </w:r>
      <w:r>
        <w:rPr>
          <w:b/>
        </w:rPr>
        <w:t xml:space="preserve">60 </w:t>
      </w:r>
      <w:r>
        <w:t xml:space="preserve"> {{field-on:Bible}}</w:t>
      </w:r>
      <w:r>
        <w:t xml:space="preserve">And he departed to come with a great force and sent letters secretly to all his allies in Judea, so that they might seize Jonathan and those with him; and they were not able, because their counsel became known to them.</w:t>
      </w:r>
      <w:r>
        <w:t xml:space="preserve">{{field-off:Bible}}</w:t>
      </w:r>
    </w:p>
    <w:p>
      <w:r>
        <w:rPr>
          <w:sz w:val="18"/>
          <w:color w:val="777777"/>
        </w:rPr>
        <w:t xml:space="preserve">[[@Bible:1 Maccabees 9:61]] </w:t>
      </w:r>
      <w:r>
        <w:rPr>
          <w:b/>
        </w:rPr>
        <w:t xml:space="preserve">61 </w:t>
      </w:r>
      <w:r>
        <w:t xml:space="preserve"> {{field-on:Bible}}</w:t>
      </w:r>
      <w:r>
        <w:t xml:space="preserve">And they seized from the men of the country the chiefs of evil, about fifty men, and killed them.</w:t>
      </w:r>
      <w:r>
        <w:t xml:space="preserve">{{field-off:Bible}}</w:t>
      </w:r>
    </w:p>
    <w:p>
      <w:r>
        <w:rPr>
          <w:sz w:val="18"/>
          <w:color w:val="777777"/>
        </w:rPr>
        <w:t xml:space="preserve">[[@Bible:1 Maccabees 9:62]] </w:t>
      </w:r>
      <w:r>
        <w:rPr>
          <w:b/>
        </w:rPr>
        <w:t xml:space="preserve">62 </w:t>
      </w:r>
      <w:r>
        <w:t xml:space="preserve"> {{field-on:Bible}}</w:t>
      </w:r>
      <w:r>
        <w:t xml:space="preserve">And Jonathan and Simon and those with him withdrew to Bethbasi, which is in the wilderness, and he built its demolished parts, and they strengthened it.</w:t>
      </w:r>
      <w:r>
        <w:t xml:space="preserve">{{field-off:Bible}}</w:t>
      </w:r>
    </w:p>
    <w:p>
      <w:r>
        <w:rPr>
          <w:sz w:val="18"/>
          <w:color w:val="777777"/>
        </w:rPr>
        <w:t xml:space="preserve">[[@Bible:1 Maccabees 9:63]] </w:t>
      </w:r>
      <w:r>
        <w:rPr>
          <w:b/>
        </w:rPr>
        <w:t xml:space="preserve">63 </w:t>
      </w:r>
      <w:r>
        <w:t xml:space="preserve"> {{field-on:Bible}}</w:t>
      </w:r>
      <w:r>
        <w:t xml:space="preserve">And Bacchides knew and gathered all his multitude and commanded those from Judea.</w:t>
      </w:r>
      <w:r>
        <w:t xml:space="preserve">{{field-off:Bible}}</w:t>
      </w:r>
    </w:p>
    <w:p>
      <w:r>
        <w:rPr>
          <w:sz w:val="18"/>
          <w:color w:val="777777"/>
        </w:rPr>
        <w:t xml:space="preserve">[[@Bible:1 Maccabees 9:64]] </w:t>
      </w:r>
      <w:r>
        <w:rPr>
          <w:b/>
        </w:rPr>
        <w:t xml:space="preserve">64 </w:t>
      </w:r>
      <w:r>
        <w:t xml:space="preserve"> {{field-on:Bible}}</w:t>
      </w:r>
      <w:r>
        <w:t xml:space="preserve">And he came and camped against Bethbasi and fought against it many days and made engines.</w:t>
      </w:r>
      <w:r>
        <w:t xml:space="preserve">{{field-off:Bible}}</w:t>
      </w:r>
    </w:p>
    <w:p>
      <w:r>
        <w:rPr>
          <w:sz w:val="18"/>
          <w:color w:val="777777"/>
        </w:rPr>
        <w:t xml:space="preserve">[[@Bible:1 Maccabees 9:65]] </w:t>
      </w:r>
      <w:r>
        <w:rPr>
          <w:b/>
        </w:rPr>
        <w:t xml:space="preserve">65 </w:t>
      </w:r>
      <w:r>
        <w:t xml:space="preserve"> {{field-on:Bible}}</w:t>
      </w:r>
      <w:r>
        <w:t xml:space="preserve">And Jonathan left Simon his brother in the city and went out into the country and went out with a number of men.</w:t>
      </w:r>
      <w:r>
        <w:t xml:space="preserve">{{field-off:Bible}}</w:t>
      </w:r>
    </w:p>
    <w:p>
      <w:r>
        <w:rPr>
          <w:sz w:val="18"/>
          <w:color w:val="777777"/>
        </w:rPr>
        <w:t xml:space="preserve">[[@Bible:1 Maccabees 9:66]] </w:t>
      </w:r>
      <w:r>
        <w:rPr>
          <w:b/>
        </w:rPr>
        <w:t xml:space="preserve">66 </w:t>
      </w:r>
      <w:r>
        <w:t xml:space="preserve"> {{field-on:Bible}}</w:t>
      </w:r>
      <w:r>
        <w:t xml:space="preserve">And he struck Odomera and his brothers and the sons of Phasiron in their encampment, and he began to strike and to go up with the forces.</w:t>
      </w:r>
      <w:r>
        <w:t xml:space="preserve">{{field-off:Bible}}</w:t>
      </w:r>
    </w:p>
    <w:p>
      <w:r>
        <w:rPr>
          <w:sz w:val="18"/>
          <w:color w:val="777777"/>
        </w:rPr>
        <w:t xml:space="preserve">[[@Bible:1 Maccabees 9:67]] </w:t>
      </w:r>
      <w:r>
        <w:rPr>
          <w:b/>
        </w:rPr>
        <w:t xml:space="preserve">67 </w:t>
      </w:r>
      <w:r>
        <w:t xml:space="preserve"> {{field-on:Bible}}</w:t>
      </w:r>
      <w:r>
        <w:t xml:space="preserve">And Simon and those with him went out from the city and burned the engines with fire.</w:t>
      </w:r>
      <w:r>
        <w:t xml:space="preserve">{{field-off:Bible}}</w:t>
      </w:r>
    </w:p>
    <w:p>
      <w:r>
        <w:rPr>
          <w:sz w:val="18"/>
          <w:color w:val="777777"/>
        </w:rPr>
        <w:t xml:space="preserve">[[@Bible:1 Maccabees 9:68]] </w:t>
      </w:r>
      <w:r>
        <w:rPr>
          <w:b/>
        </w:rPr>
        <w:t xml:space="preserve">68 </w:t>
      </w:r>
      <w:r>
        <w:t xml:space="preserve"> {{field-on:Bible}}</w:t>
      </w:r>
      <w:r>
        <w:t xml:space="preserve">And they fought against Bacchides, and he was crushed by them. And they pressed him greatly, because his counsel and his expedition were empty.</w:t>
      </w:r>
      <w:r>
        <w:t xml:space="preserve">{{field-off:Bible}}</w:t>
      </w:r>
    </w:p>
    <w:p>
      <w:r>
        <w:rPr>
          <w:sz w:val="18"/>
          <w:color w:val="777777"/>
        </w:rPr>
        <w:t xml:space="preserve">[[@Bible:1 Maccabees 9:69]] </w:t>
      </w:r>
      <w:r>
        <w:rPr>
          <w:b/>
        </w:rPr>
        <w:t xml:space="preserve">69 </w:t>
      </w:r>
      <w:r>
        <w:t xml:space="preserve"> {{field-on:Bible}}</w:t>
      </w:r>
      <w:r>
        <w:t xml:space="preserve">And his anger burned against the lawless men</w:t>
      </w:r>
      <w:r>
        <w:rPr>
          <w:rStyle w:val="FootnoteReference"/>
        </w:rPr>
        <w:footnoteReference w:id="1"/>
      </w:r>
      <w:r>
        <w:t xml:space="preserve"> who had counseled him to come into the country, and he killed many of them and took counsel to depart into his own land.</w:t>
      </w:r>
      <w:r>
        <w:t xml:space="preserve">{{field-off:Bible}}</w:t>
      </w:r>
    </w:p>
    <w:p>
      <w:r>
        <w:rPr>
          <w:sz w:val="18"/>
          <w:color w:val="777777"/>
        </w:rPr>
        <w:t xml:space="preserve">[[@Bible:1 Maccabees 9:70]] </w:t>
      </w:r>
      <w:r>
        <w:rPr>
          <w:b/>
        </w:rPr>
        <w:t xml:space="preserve">70 </w:t>
      </w:r>
      <w:r>
        <w:t xml:space="preserve"> {{field-on:Bible}}</w:t>
      </w:r>
      <w:r>
        <w:t xml:space="preserve">And Jonathan recognized it and sent ambassadors to him to arrange peace with him and to return the captives to them.</w:t>
      </w:r>
      <w:r>
        <w:t xml:space="preserve">{{field-off:Bible}}</w:t>
      </w:r>
    </w:p>
    <w:p>
      <w:r>
        <w:rPr>
          <w:sz w:val="18"/>
          <w:color w:val="777777"/>
        </w:rPr>
        <w:t xml:space="preserve">[[@Bible:1 Maccabees 9:71]] </w:t>
      </w:r>
      <w:r>
        <w:rPr>
          <w:b/>
        </w:rPr>
        <w:t xml:space="preserve">71 </w:t>
      </w:r>
      <w:r>
        <w:t xml:space="preserve"> {{field-on:Bible}}</w:t>
      </w:r>
      <w:r>
        <w:t xml:space="preserve">And he accepted and did according to his words and swore to him not to seek evil against him all the days of his life.</w:t>
      </w:r>
      <w:r>
        <w:t xml:space="preserve">{{field-off:Bible}}</w:t>
      </w:r>
    </w:p>
    <w:p>
      <w:r>
        <w:rPr>
          <w:sz w:val="18"/>
          <w:color w:val="777777"/>
        </w:rPr>
        <w:t xml:space="preserve">[[@Bible:1 Maccabees 9:72]] </w:t>
      </w:r>
      <w:r>
        <w:rPr>
          <w:b/>
        </w:rPr>
        <w:t xml:space="preserve">72 </w:t>
      </w:r>
      <w:r>
        <w:t xml:space="preserve"> {{field-on:Bible}}</w:t>
      </w:r>
      <w:r>
        <w:t xml:space="preserve">And he returned to him the captives that he had taken captive formerly from the land of Judah, and turning back, he went away into his own land and did not come into their borders again</w:t>
      </w:r>
      <w:r>
        <w:rPr>
          <w:rStyle w:val="FootnoteReference"/>
        </w:rPr>
        <w:footnoteReference w:id="2"/>
      </w:r>
      <w:r>
        <w:t xml:space="preserve">.</w:t>
      </w:r>
      <w:r>
        <w:t xml:space="preserve">{{field-off:Bible}}</w:t>
      </w:r>
    </w:p>
    <w:p>
      <w:r>
        <w:rPr>
          <w:sz w:val="18"/>
          <w:color w:val="777777"/>
        </w:rPr>
        <w:t xml:space="preserve">[[@Bible:1 Maccabees 9:73]] </w:t>
      </w:r>
      <w:r>
        <w:rPr>
          <w:b/>
        </w:rPr>
        <w:t xml:space="preserve">73 </w:t>
      </w:r>
      <w:r>
        <w:t xml:space="preserve"> {{field-on:Bible}}</w:t>
      </w:r>
      <w:r>
        <w:t xml:space="preserve">And sword ceased from Israel, and Jonathan lived in Machmas. And Jonathan began to judge the people and made the impious vanish from Israel.</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[[@Bible:1 Maccabees 10:1]] </w:t>
      </w:r>
      <w:r>
        <w:rPr>
          <w:b/>
        </w:rPr>
        <w:t xml:space="preserve">1 </w:t>
      </w:r>
      <w:r>
        <w:t xml:space="preserve"> {{field-on:Bible}}</w:t>
      </w:r>
      <w:r>
        <w:t xml:space="preserve">And in the one hundred sixtieth year Alexander son of Antiochus Epiphanes went up and seized Ptolemais, and they received him, and he reigned there.</w:t>
      </w:r>
      <w:r>
        <w:t xml:space="preserve">{{field-off:Bible}}</w:t>
      </w:r>
    </w:p>
    <w:p>
      <w:r>
        <w:rPr>
          <w:sz w:val="18"/>
          <w:color w:val="777777"/>
        </w:rPr>
        <w:t xml:space="preserve">[[@Bible:1 Maccabees 10:2]] </w:t>
      </w:r>
      <w:r>
        <w:rPr>
          <w:b/>
        </w:rPr>
        <w:t xml:space="preserve">2 </w:t>
      </w:r>
      <w:r>
        <w:t xml:space="preserve"> {{field-on:Bible}}</w:t>
      </w:r>
      <w:r>
        <w:t xml:space="preserve">And King Demetrius heard and gathered very many forces and went out to meet him for war.</w:t>
      </w:r>
      <w:r>
        <w:t xml:space="preserve">{{field-off:Bible}}</w:t>
      </w:r>
    </w:p>
    <w:p>
      <w:r>
        <w:rPr>
          <w:sz w:val="18"/>
          <w:color w:val="777777"/>
        </w:rPr>
        <w:t xml:space="preserve">[[@Bible:1 Maccabees 10:3]] </w:t>
      </w:r>
      <w:r>
        <w:rPr>
          <w:b/>
        </w:rPr>
        <w:t xml:space="preserve">3 </w:t>
      </w:r>
      <w:r>
        <w:t xml:space="preserve"> {{field-on:Bible}}</w:t>
      </w:r>
      <w:r>
        <w:t xml:space="preserve">And Demetrius sent letters to Jonathan with peaceful words, so as to magnify him.</w:t>
      </w:r>
      <w:r>
        <w:t xml:space="preserve">{{field-off:Bible}}</w:t>
      </w:r>
    </w:p>
    <w:p>
      <w:r>
        <w:rPr>
          <w:sz w:val="18"/>
          <w:color w:val="777777"/>
        </w:rPr>
        <w:t xml:space="preserve">[[@Bible:1 Maccabees 10:4]] </w:t>
      </w:r>
      <w:r>
        <w:rPr>
          <w:b/>
        </w:rPr>
        <w:t xml:space="preserve">4 </w:t>
      </w:r>
      <w:r>
        <w:t xml:space="preserve"> {{field-on:Bible}}</w:t>
      </w:r>
      <w:r>
        <w:t xml:space="preserve">For he said, Let us be first to make peace with him, before he makes peace with Alexander against us.</w:t>
      </w:r>
      <w:r>
        <w:t xml:space="preserve">{{field-off:Bible}}</w:t>
      </w:r>
    </w:p>
    <w:p>
      <w:r>
        <w:rPr>
          <w:sz w:val="18"/>
          <w:color w:val="777777"/>
        </w:rPr>
        <w:t xml:space="preserve">[[@Bible:1 Maccabees 10:5]] </w:t>
      </w:r>
      <w:r>
        <w:rPr>
          <w:b/>
        </w:rPr>
        <w:t xml:space="preserve">5 </w:t>
      </w:r>
      <w:r>
        <w:t xml:space="preserve"> {{field-on:Bible}}</w:t>
      </w:r>
      <w:r>
        <w:t xml:space="preserve">For he will remember all the evils that we did against him and against his brothers and against his nation.</w:t>
      </w:r>
      <w:r>
        <w:t xml:space="preserve">{{field-off:Bible}}</w:t>
      </w:r>
    </w:p>
    <w:p>
      <w:r>
        <w:rPr>
          <w:sz w:val="18"/>
          <w:color w:val="777777"/>
        </w:rPr>
        <w:t xml:space="preserve">[[@Bible:1 Maccabees 10:6]] </w:t>
      </w:r>
      <w:r>
        <w:rPr>
          <w:b/>
        </w:rPr>
        <w:t xml:space="preserve">6 </w:t>
      </w:r>
      <w:r>
        <w:t xml:space="preserve"> {{field-on:Bible}}</w:t>
      </w:r>
      <w:r>
        <w:t xml:space="preserve">And he gave him authority to gather forces and prepare weapons and to be his ally, and he said that the hostages in the citadel should be handed over to him.</w:t>
      </w:r>
      <w:r>
        <w:t xml:space="preserve">{{field-off:Bible}}</w:t>
      </w:r>
    </w:p>
    <w:p>
      <w:r>
        <w:rPr>
          <w:sz w:val="18"/>
          <w:color w:val="777777"/>
        </w:rPr>
        <w:t xml:space="preserve">[[@Bible:1 Maccabees 10:7]] </w:t>
      </w:r>
      <w:r>
        <w:rPr>
          <w:b/>
        </w:rPr>
        <w:t xml:space="preserve">7 </w:t>
      </w:r>
      <w:r>
        <w:t xml:space="preserve"> {{field-on:Bible}}</w:t>
      </w:r>
      <w:r>
        <w:t xml:space="preserve">And Jonathan came into Jerusalem and read the letters in the ears of all the people and of those from the citadel.</w:t>
      </w:r>
      <w:r>
        <w:t xml:space="preserve">{{field-off:Bible}}</w:t>
      </w:r>
    </w:p>
    <w:p>
      <w:r>
        <w:rPr>
          <w:sz w:val="18"/>
          <w:color w:val="777777"/>
        </w:rPr>
        <w:t xml:space="preserve">[[@Bible:1 Maccabees 10:8]] </w:t>
      </w:r>
      <w:r>
        <w:rPr>
          <w:b/>
        </w:rPr>
        <w:t xml:space="preserve">8 </w:t>
      </w:r>
      <w:r>
        <w:t xml:space="preserve"> {{field-on:Bible}}</w:t>
      </w:r>
      <w:r>
        <w:t xml:space="preserve">And they feared a great fear, because they heard that the king had given him authority to gather forces.</w:t>
      </w:r>
      <w:r>
        <w:t xml:space="preserve">{{field-off:Bible}}</w:t>
      </w:r>
    </w:p>
    <w:p>
      <w:r>
        <w:rPr>
          <w:sz w:val="18"/>
          <w:color w:val="777777"/>
        </w:rPr>
        <w:t xml:space="preserve">[[@Bible:1 Maccabees 10:9]] </w:t>
      </w:r>
      <w:r>
        <w:rPr>
          <w:b/>
        </w:rPr>
        <w:t xml:space="preserve">9 </w:t>
      </w:r>
      <w:r>
        <w:t xml:space="preserve"> {{field-on:Bible}}</w:t>
      </w:r>
      <w:r>
        <w:t xml:space="preserve">And those from the citadel handed over the hostages to Jonathan, and he returned them to their parents.</w:t>
      </w:r>
      <w:r>
        <w:t xml:space="preserve">{{field-off:Bible}}</w:t>
      </w:r>
    </w:p>
    <w:p>
      <w:r>
        <w:rPr>
          <w:sz w:val="18"/>
          <w:color w:val="777777"/>
        </w:rPr>
        <w:t xml:space="preserve">[[@Bible:1 Maccabees 10:10]] </w:t>
      </w:r>
      <w:r>
        <w:rPr>
          <w:b/>
        </w:rPr>
        <w:t xml:space="preserve">10 </w:t>
      </w:r>
      <w:r>
        <w:t xml:space="preserve"> {{field-on:Bible}}</w:t>
      </w:r>
      <w:r>
        <w:t xml:space="preserve">And Jonathan lived in Jerusalem and began to build and renew the city.</w:t>
      </w:r>
      <w:r>
        <w:t xml:space="preserve">{{field-off:Bible}}</w:t>
      </w:r>
    </w:p>
    <w:p>
      <w:r>
        <w:rPr>
          <w:sz w:val="18"/>
          <w:color w:val="777777"/>
        </w:rPr>
        <w:t xml:space="preserve">[[@Bible:1 Maccabees 10:11]] </w:t>
      </w:r>
      <w:r>
        <w:rPr>
          <w:b/>
        </w:rPr>
        <w:t xml:space="preserve">11 </w:t>
      </w:r>
      <w:r>
        <w:t xml:space="preserve"> {{field-on:Bible}}</w:t>
      </w:r>
      <w:r>
        <w:t xml:space="preserve">And he told those doing the works to build the walls and Mount Zion around with square stones for fortification, and they did so.</w:t>
      </w:r>
      <w:r>
        <w:t xml:space="preserve">{{field-off:Bible}}</w:t>
      </w:r>
    </w:p>
    <w:p>
      <w:r>
        <w:rPr>
          <w:sz w:val="18"/>
          <w:color w:val="777777"/>
        </w:rPr>
        <w:t xml:space="preserve">[[@Bible:1 Maccabees 10:12]] </w:t>
      </w:r>
      <w:r>
        <w:rPr>
          <w:b/>
        </w:rPr>
        <w:t xml:space="preserve">12 </w:t>
      </w:r>
      <w:r>
        <w:t xml:space="preserve"> {{field-on:Bible}}</w:t>
      </w:r>
      <w:r>
        <w:t xml:space="preserve">And the foreigners who were in the fortresses that Bacchides had built fled.</w:t>
      </w:r>
      <w:r>
        <w:t xml:space="preserve">{{field-off:Bible}}</w:t>
      </w:r>
    </w:p>
    <w:p>
      <w:r>
        <w:rPr>
          <w:sz w:val="18"/>
          <w:color w:val="777777"/>
        </w:rPr>
        <w:t xml:space="preserve">[[@Bible:1 Maccabees 10:13]] </w:t>
      </w:r>
      <w:r>
        <w:rPr>
          <w:b/>
        </w:rPr>
        <w:t xml:space="preserve">13 </w:t>
      </w:r>
      <w:r>
        <w:t xml:space="preserve"> {{field-on:Bible}}</w:t>
      </w:r>
      <w:r>
        <w:t xml:space="preserve">And each left his place and went away into his own land.</w:t>
      </w:r>
      <w:r>
        <w:t xml:space="preserve">{{field-off:Bible}}</w:t>
      </w:r>
    </w:p>
    <w:p>
      <w:r>
        <w:rPr>
          <w:sz w:val="18"/>
          <w:color w:val="777777"/>
        </w:rPr>
        <w:t xml:space="preserve">[[@Bible:1 Maccabees 10:14]] </w:t>
      </w:r>
      <w:r>
        <w:rPr>
          <w:b/>
        </w:rPr>
        <w:t xml:space="preserve">14 </w:t>
      </w:r>
      <w:r>
        <w:t xml:space="preserve"> {{field-on:Bible}}</w:t>
      </w:r>
      <w:r>
        <w:t xml:space="preserve">Only in Bethsura some of those who had left the law and the ordinances remained, for it was a refuge place for them.</w:t>
      </w:r>
      <w:r>
        <w:t xml:space="preserve">{{field-off:Bible}}</w:t>
      </w:r>
    </w:p>
    <w:p>
      <w:r>
        <w:rPr>
          <w:sz w:val="18"/>
          <w:color w:val="777777"/>
        </w:rPr>
        <w:t xml:space="preserve">[[@Bible:1 Maccabees 10:15]] </w:t>
      </w:r>
      <w:r>
        <w:rPr>
          <w:b/>
        </w:rPr>
        <w:t xml:space="preserve">15 </w:t>
      </w:r>
      <w:r>
        <w:t xml:space="preserve"> {{field-on:Bible}}</w:t>
      </w:r>
      <w:r>
        <w:t xml:space="preserve">And King Alexander heard the promises that Demetrius had sent to Jonathan, and they recounted to him the wars and the brave deeds that he and his brothers had done, and the labors that they had endured,</w:t>
      </w:r>
      <w:r>
        <w:t xml:space="preserve">{{field-off:Bible}}</w:t>
      </w:r>
    </w:p>
    <w:p>
      <w:r>
        <w:rPr>
          <w:sz w:val="18"/>
          <w:color w:val="777777"/>
        </w:rPr>
        <w:t xml:space="preserve">[[@Bible:1 Maccabees 10:16]] </w:t>
      </w:r>
      <w:r>
        <w:rPr>
          <w:b/>
        </w:rPr>
        <w:t xml:space="preserve">16 </w:t>
      </w:r>
      <w:r>
        <w:t xml:space="preserve"> {{field-on:Bible}}</w:t>
      </w:r>
      <w:r>
        <w:t xml:space="preserve">and he said, Will we find one such man? And now we will make him our friend and ally.</w:t>
      </w:r>
      <w:r>
        <w:t xml:space="preserve">{{field-off:Bible}}</w:t>
      </w:r>
    </w:p>
    <w:p>
      <w:r>
        <w:rPr>
          <w:sz w:val="18"/>
          <w:color w:val="777777"/>
        </w:rPr>
        <w:t xml:space="preserve">[[@Bible:1 Maccabees 10:17]] </w:t>
      </w:r>
      <w:r>
        <w:rPr>
          <w:b/>
        </w:rPr>
        <w:t xml:space="preserve">17 </w:t>
      </w:r>
      <w:r>
        <w:t xml:space="preserve"> {{field-on:Bible}}</w:t>
      </w:r>
      <w:r>
        <w:t xml:space="preserve">And he wrote letters and sent them to him according to these words, saying,</w:t>
      </w:r>
      <w:r>
        <w:t xml:space="preserve">{{field-off:Bible}}</w:t>
      </w:r>
    </w:p>
    <w:p>
      <w:r>
        <w:rPr>
          <w:sz w:val="18"/>
          <w:color w:val="777777"/>
        </w:rPr>
        <w:t xml:space="preserve">[[@Bible:1 Maccabees 10:18]] </w:t>
      </w:r>
      <w:r>
        <w:rPr>
          <w:b/>
        </w:rPr>
        <w:t xml:space="preserve">18 </w:t>
      </w:r>
      <w:r>
        <w:t xml:space="preserve"> {{field-on:Bible}}</w:t>
      </w:r>
      <w:r>
        <w:t xml:space="preserve">King Alexander to brother Jonathan, greeting.</w:t>
      </w:r>
      <w:r>
        <w:t xml:space="preserve">{{field-off:Bible}}</w:t>
      </w:r>
    </w:p>
    <w:p>
      <w:r>
        <w:rPr>
          <w:sz w:val="18"/>
          <w:color w:val="777777"/>
        </w:rPr>
        <w:t xml:space="preserve">[[@Bible:1 Maccabees 10:19]] </w:t>
      </w:r>
      <w:r>
        <w:rPr>
          <w:b/>
        </w:rPr>
        <w:t xml:space="preserve">19 </w:t>
      </w:r>
      <w:r>
        <w:t xml:space="preserve"> {{field-on:Bible}}</w:t>
      </w:r>
      <w:r>
        <w:t xml:space="preserve">We have heard concerning you that you are a man mighty in strength and suitable to be our friend.</w:t>
      </w:r>
      <w:r>
        <w:t xml:space="preserve">{{field-off:Bible}}</w:t>
      </w:r>
    </w:p>
    <w:p>
      <w:r>
        <w:rPr>
          <w:sz w:val="18"/>
          <w:color w:val="777777"/>
        </w:rPr>
        <w:t xml:space="preserve">[[@Bible:1 Maccabees 10:20]] </w:t>
      </w:r>
      <w:r>
        <w:rPr>
          <w:b/>
        </w:rPr>
        <w:t xml:space="preserve">20 </w:t>
      </w:r>
      <w:r>
        <w:t xml:space="preserve"> {{field-on:Bible}}</w:t>
      </w:r>
      <w:r>
        <w:t xml:space="preserve">And now we have appointed you today high priest of your nation, and for you to be called friend of the king, and he sent him purple and a golden crown, and to be mindful of our things and preserve friendship toward us.</w:t>
      </w:r>
      <w:r>
        <w:t xml:space="preserve">{{field-off:Bible}}</w:t>
      </w:r>
    </w:p>
    <w:p>
      <w:r>
        <w:rPr>
          <w:sz w:val="18"/>
          <w:color w:val="777777"/>
        </w:rPr>
        <w:t xml:space="preserve">[[@Bible:1 Maccabees 10:21]] </w:t>
      </w:r>
      <w:r>
        <w:rPr>
          <w:b/>
        </w:rPr>
        <w:t xml:space="preserve">21 </w:t>
      </w:r>
      <w:r>
        <w:t xml:space="preserve"> {{field-on:Bible}}</w:t>
      </w:r>
      <w:r>
        <w:t xml:space="preserve">And Jonathan put on the holy robe in the seventh month of the one hundred sixtieth year, at the Feast of Tabernacles, and he gathered forces and prepared many weapons.</w:t>
      </w:r>
      <w:r>
        <w:t xml:space="preserve">{{field-off:Bible}}</w:t>
      </w:r>
    </w:p>
    <w:p>
      <w:r>
        <w:rPr>
          <w:sz w:val="18"/>
          <w:color w:val="777777"/>
        </w:rPr>
        <w:t xml:space="preserve">[[@Bible:1 Maccabees 10:22]] </w:t>
      </w:r>
      <w:r>
        <w:rPr>
          <w:b/>
        </w:rPr>
        <w:t xml:space="preserve">22 </w:t>
      </w:r>
      <w:r>
        <w:t xml:space="preserve"> {{field-on:Bible}}</w:t>
      </w:r>
      <w:r>
        <w:t xml:space="preserve">And Demetrius heard these words and was grieved and said,</w:t>
      </w:r>
      <w:r>
        <w:t xml:space="preserve">{{field-off:Bible}}</w:t>
      </w:r>
    </w:p>
    <w:p>
      <w:r>
        <w:rPr>
          <w:sz w:val="18"/>
          <w:color w:val="777777"/>
        </w:rPr>
        <w:t xml:space="preserve">[[@Bible:1 Maccabees 10:23]] </w:t>
      </w:r>
      <w:r>
        <w:rPr>
          <w:b/>
        </w:rPr>
        <w:t xml:space="preserve">23 </w:t>
      </w:r>
      <w:r>
        <w:t xml:space="preserve"> {{field-on:Bible}}</w:t>
      </w:r>
      <w:r>
        <w:t xml:space="preserve">What is this that we have done, that Alexander has gotten ahead of us in laying down friendship with the Jews for support?</w:t>
      </w:r>
      <w:r>
        <w:t xml:space="preserve">{{field-off:Bible}}</w:t>
      </w:r>
    </w:p>
    <w:p>
      <w:r>
        <w:rPr>
          <w:sz w:val="18"/>
          <w:color w:val="777777"/>
        </w:rPr>
        <w:t xml:space="preserve">[[@Bible:1 Maccabees 10:24]] </w:t>
      </w:r>
      <w:r>
        <w:rPr>
          <w:b/>
        </w:rPr>
        <w:t xml:space="preserve">24 </w:t>
      </w:r>
      <w:r>
        <w:t xml:space="preserve"> {{field-on:Bible}}</w:t>
      </w:r>
      <w:r>
        <w:t xml:space="preserve">I also will write to them words of encouragement and exaltation and ordinances, so that they may be with me for help.</w:t>
      </w:r>
      <w:r>
        <w:t xml:space="preserve">{{field-off:Bible}}</w:t>
      </w:r>
    </w:p>
    <w:p>
      <w:r>
        <w:rPr>
          <w:sz w:val="18"/>
          <w:color w:val="777777"/>
        </w:rPr>
        <w:t xml:space="preserve">[[@Bible:1 Maccabees 10:25]] </w:t>
      </w:r>
      <w:r>
        <w:rPr>
          <w:b/>
        </w:rPr>
        <w:t xml:space="preserve">25 </w:t>
      </w:r>
      <w:r>
        <w:t xml:space="preserve"> {{field-on:Bible}}</w:t>
      </w:r>
      <w:r>
        <w:t xml:space="preserve">And he sent to them according to these words: King Demetrius to the nation of the Jews, greeting.</w:t>
      </w:r>
      <w:r>
        <w:t xml:space="preserve">{{field-off:Bible}}</w:t>
      </w:r>
    </w:p>
    <w:p>
      <w:r>
        <w:rPr>
          <w:sz w:val="18"/>
          <w:color w:val="777777"/>
        </w:rPr>
        <w:t xml:space="preserve">[[@Bible:1 Maccabees 10:26]] </w:t>
      </w:r>
      <w:r>
        <w:rPr>
          <w:b/>
        </w:rPr>
        <w:t xml:space="preserve">26 </w:t>
      </w:r>
      <w:r>
        <w:t xml:space="preserve"> {{field-on:Bible}}</w:t>
      </w:r>
      <w:r>
        <w:t xml:space="preserve">Since you have preserved the agreements toward us and remained in our friendship and did not join yourselves to our enemies, we have heard and rejoiced.</w:t>
      </w:r>
      <w:r>
        <w:t xml:space="preserve">{{field-off:Bible}}</w:t>
      </w:r>
    </w:p>
    <w:p>
      <w:r>
        <w:rPr>
          <w:sz w:val="18"/>
          <w:color w:val="777777"/>
        </w:rPr>
        <w:t xml:space="preserve">[[@Bible:1 Maccabees 10:27]] </w:t>
      </w:r>
      <w:r>
        <w:rPr>
          <w:b/>
        </w:rPr>
        <w:t xml:space="preserve">27 </w:t>
      </w:r>
      <w:r>
        <w:t xml:space="preserve"> {{field-on:Bible}}</w:t>
      </w:r>
      <w:r>
        <w:t xml:space="preserve">And now remain still to preserve faith toward us, and we will repay you good things in return for what you do with us.</w:t>
      </w:r>
      <w:r>
        <w:t xml:space="preserve">{{field-off:Bible}}</w:t>
      </w:r>
    </w:p>
    <w:p>
      <w:r>
        <w:rPr>
          <w:sz w:val="18"/>
          <w:color w:val="777777"/>
        </w:rPr>
        <w:t xml:space="preserve">[[@Bible:1 Maccabees 10:28]] </w:t>
      </w:r>
      <w:r>
        <w:rPr>
          <w:b/>
        </w:rPr>
        <w:t xml:space="preserve">28 </w:t>
      </w:r>
      <w:r>
        <w:t xml:space="preserve"> {{field-on:Bible}}</w:t>
      </w:r>
      <w:r>
        <w:t xml:space="preserve">And we will release to you many releases and give you gifts.</w:t>
      </w:r>
      <w:r>
        <w:t xml:space="preserve">{{field-off:Bible}}</w:t>
      </w:r>
    </w:p>
    <w:p>
      <w:r>
        <w:rPr>
          <w:sz w:val="18"/>
          <w:color w:val="777777"/>
        </w:rPr>
        <w:t xml:space="preserve">[[@Bible:1 Maccabees 10:29]] </w:t>
      </w:r>
      <w:r>
        <w:rPr>
          <w:b/>
        </w:rPr>
        <w:t xml:space="preserve">29 </w:t>
      </w:r>
      <w:r>
        <w:t xml:space="preserve"> {{field-on:Bible}}</w:t>
      </w:r>
      <w:r>
        <w:t xml:space="preserve">And now I release you and remit all the Jews from the tributes and the price of salt and from the crowns,</w:t>
      </w:r>
      <w:r>
        <w:t xml:space="preserve">{{field-off:Bible}}</w:t>
      </w:r>
    </w:p>
    <w:p>
      <w:r>
        <w:rPr>
          <w:sz w:val="18"/>
          <w:color w:val="777777"/>
        </w:rPr>
        <w:t xml:space="preserve">[[@Bible:1 Maccabees 10:30]] </w:t>
      </w:r>
      <w:r>
        <w:rPr>
          <w:b/>
        </w:rPr>
        <w:t xml:space="preserve">30 </w:t>
      </w:r>
      <w:r>
        <w:t xml:space="preserve"> {{field-on:Bible}}</w:t>
      </w:r>
      <w:r>
        <w:t xml:space="preserve">and instead of the third of the sowing and instead of the half of the fruit of the trees that falls to me to take, I remit from today and beyond, not to take it from the land of Judah or from the three districts being added to it from Samaria and Galilee, from this day and for all time.</w:t>
      </w:r>
      <w:r>
        <w:t xml:space="preserve">{{field-off:Bible}}</w:t>
      </w:r>
    </w:p>
    <w:p>
      <w:r>
        <w:rPr>
          <w:sz w:val="18"/>
          <w:color w:val="777777"/>
        </w:rPr>
        <w:t xml:space="preserve">[[@Bible:1 Maccabees 10:31]] </w:t>
      </w:r>
      <w:r>
        <w:rPr>
          <w:b/>
        </w:rPr>
        <w:t xml:space="preserve">31 </w:t>
      </w:r>
      <w:r>
        <w:t xml:space="preserve"> {{field-on:Bible}}</w:t>
      </w:r>
      <w:r>
        <w:t xml:space="preserve">And let Jerusalem be holy and remitted, and its borders, the tithes and the tolls.</w:t>
      </w:r>
      <w:r>
        <w:t xml:space="preserve">{{field-off:Bible}}</w:t>
      </w:r>
    </w:p>
    <w:p>
      <w:r>
        <w:rPr>
          <w:sz w:val="18"/>
          <w:color w:val="777777"/>
        </w:rPr>
        <w:t xml:space="preserve">[[@Bible:1 Maccabees 10:32]] </w:t>
      </w:r>
      <w:r>
        <w:rPr>
          <w:b/>
        </w:rPr>
        <w:t xml:space="preserve">32 </w:t>
      </w:r>
      <w:r>
        <w:t xml:space="preserve"> {{field-on:Bible}}</w:t>
      </w:r>
      <w:r>
        <w:t xml:space="preserve">I also remit the authority of the citadel in Jerusalem and give it to the high priest, so that he may appoint in it men whom he himself may choose to keep it.</w:t>
      </w:r>
      <w:r>
        <w:t xml:space="preserve">{{field-off:Bible}}</w:t>
      </w:r>
    </w:p>
    <w:p>
      <w:r>
        <w:rPr>
          <w:sz w:val="18"/>
          <w:color w:val="777777"/>
        </w:rPr>
        <w:t xml:space="preserve">[[@Bible:1 Maccabees 10:33]] </w:t>
      </w:r>
      <w:r>
        <w:rPr>
          <w:b/>
        </w:rPr>
        <w:t xml:space="preserve">33 </w:t>
      </w:r>
      <w:r>
        <w:t xml:space="preserve"> {{field-on:Bible}}</w:t>
      </w:r>
      <w:r>
        <w:t xml:space="preserve">And every soul of the Jews that was taken captive from the land of Judah into all my kingdom, I freely release; and let all remit the tributes, even those of their livestock.</w:t>
      </w:r>
      <w:r>
        <w:t xml:space="preserve">{{field-off:Bible}}</w:t>
      </w:r>
    </w:p>
    <w:p>
      <w:r>
        <w:rPr>
          <w:sz w:val="18"/>
          <w:color w:val="777777"/>
        </w:rPr>
        <w:t xml:space="preserve">[[@Bible:1 Maccabees 10:34]] </w:t>
      </w:r>
      <w:r>
        <w:rPr>
          <w:b/>
        </w:rPr>
        <w:t xml:space="preserve">34 </w:t>
      </w:r>
      <w:r>
        <w:t xml:space="preserve"> {{field-on:Bible}}</w:t>
      </w:r>
      <w:r>
        <w:t xml:space="preserve">And all the feasts and the Sabbaths and new moons and appointed days, and three days before a feast and three days after a feast, let all these days be days of exemption and release for all the Jews who are in my kingdom.</w:t>
      </w:r>
      <w:r>
        <w:t xml:space="preserve">{{field-off:Bible}}</w:t>
      </w:r>
    </w:p>
    <w:p>
      <w:r>
        <w:rPr>
          <w:sz w:val="18"/>
          <w:color w:val="777777"/>
        </w:rPr>
        <w:t xml:space="preserve">[[@Bible:1 Maccabees 10:35]] </w:t>
      </w:r>
      <w:r>
        <w:rPr>
          <w:b/>
        </w:rPr>
        <w:t xml:space="preserve">35 </w:t>
      </w:r>
      <w:r>
        <w:t xml:space="preserve"> {{field-on:Bible}}</w:t>
      </w:r>
      <w:r>
        <w:t xml:space="preserve">And no one will have authority to exact from or trouble any of them concerning any matter.</w:t>
      </w:r>
      <w:r>
        <w:t xml:space="preserve">{{field-off:Bible}}</w:t>
      </w:r>
    </w:p>
    <w:p>
      <w:r>
        <w:rPr>
          <w:sz w:val="18"/>
          <w:color w:val="777777"/>
        </w:rPr>
        <w:t xml:space="preserve">[[@Bible:1 Maccabees 10:36]] </w:t>
      </w:r>
      <w:r>
        <w:rPr>
          <w:b/>
        </w:rPr>
        <w:t xml:space="preserve">36 </w:t>
      </w:r>
      <w:r>
        <w:t xml:space="preserve"> {{field-on:Bible}}</w:t>
      </w:r>
      <w:r>
        <w:t xml:space="preserve">And let up to thirty thousand men from the Jews be enrolled into the forces of the king, and an allowance will be given to them as is fitting for all the forces of the king.</w:t>
      </w:r>
      <w:r>
        <w:t xml:space="preserve">{{field-off:Bible}}</w:t>
      </w:r>
    </w:p>
    <w:p>
      <w:r>
        <w:rPr>
          <w:sz w:val="18"/>
          <w:color w:val="777777"/>
        </w:rPr>
        <w:t xml:space="preserve">[[@Bible:1 Maccabees 10:37]] </w:t>
      </w:r>
      <w:r>
        <w:rPr>
          <w:b/>
        </w:rPr>
        <w:t xml:space="preserve">37 </w:t>
      </w:r>
      <w:r>
        <w:t xml:space="preserve"> {{field-on:Bible}}</w:t>
      </w:r>
      <w:r>
        <w:t xml:space="preserve">And some of them will be appointed in the great fortresses of the king, and some of them will be appointed over trusted affairs of the kingdom. And those over them and their rulers shall be from them, and let them walk by their laws, just as the king commanded in the land of Judah.</w:t>
      </w:r>
      <w:r>
        <w:t xml:space="preserve">{{field-off:Bible}}</w:t>
      </w:r>
    </w:p>
    <w:p>
      <w:r>
        <w:rPr>
          <w:sz w:val="18"/>
          <w:color w:val="777777"/>
        </w:rPr>
        <w:t xml:space="preserve">[[@Bible:1 Maccabees 10:38]] </w:t>
      </w:r>
      <w:r>
        <w:rPr>
          <w:b/>
        </w:rPr>
        <w:t xml:space="preserve">38 </w:t>
      </w:r>
      <w:r>
        <w:t xml:space="preserve"> {{field-on:Bible}}</w:t>
      </w:r>
      <w:r>
        <w:t xml:space="preserve">And the three districts that have been added to Judea from the country of Samaria, let them be added to Judea, to be reckoned as under one, so as to obey no other authority except the high priest.</w:t>
      </w:r>
      <w:r>
        <w:t xml:space="preserve">{{field-off:Bible}}</w:t>
      </w:r>
    </w:p>
    <w:p>
      <w:r>
        <w:rPr>
          <w:sz w:val="18"/>
          <w:color w:val="777777"/>
        </w:rPr>
        <w:t xml:space="preserve">[[@Bible:1 Maccabees 10:39]] </w:t>
      </w:r>
      <w:r>
        <w:rPr>
          <w:b/>
        </w:rPr>
        <w:t xml:space="preserve">39 </w:t>
      </w:r>
      <w:r>
        <w:t xml:space="preserve"> {{field-on:Bible}}</w:t>
      </w:r>
      <w:r>
        <w:t xml:space="preserve">Ptolemais and the region attached to it I have given as a gift to the holy things in Jerusalem, for the proper expense of the holy things.</w:t>
      </w:r>
      <w:r>
        <w:t xml:space="preserve">{{field-off:Bible}}</w:t>
      </w:r>
    </w:p>
    <w:p>
      <w:r>
        <w:rPr>
          <w:sz w:val="18"/>
          <w:color w:val="777777"/>
        </w:rPr>
        <w:t xml:space="preserve">[[@Bible:1 Maccabees 10:40]] </w:t>
      </w:r>
      <w:r>
        <w:rPr>
          <w:b/>
        </w:rPr>
        <w:t xml:space="preserve">40 </w:t>
      </w:r>
      <w:r>
        <w:t xml:space="preserve"> {{field-on:Bible}}</w:t>
      </w:r>
      <w:r>
        <w:t xml:space="preserve">And I give yearly fifteen thousand shekels of silver from the accounts of the king, from the places that belong.</w:t>
      </w:r>
      <w:r>
        <w:t xml:space="preserve">{{field-off:Bible}}</w:t>
      </w:r>
    </w:p>
    <w:p>
      <w:r>
        <w:rPr>
          <w:sz w:val="18"/>
          <w:color w:val="777777"/>
        </w:rPr>
        <w:t xml:space="preserve">[[@Bible:1 Maccabees 10:41]] </w:t>
      </w:r>
      <w:r>
        <w:rPr>
          <w:b/>
        </w:rPr>
        <w:t xml:space="preserve">41 </w:t>
      </w:r>
      <w:r>
        <w:t xml:space="preserve"> {{field-on:Bible}}</w:t>
      </w:r>
      <w:r>
        <w:t xml:space="preserve">And all the surplus that those from the needs did not pay, as in the first years, from now they will give for the works of the house.</w:t>
      </w:r>
      <w:r>
        <w:t xml:space="preserve">{{field-off:Bible}}</w:t>
      </w:r>
    </w:p>
    <w:p>
      <w:r>
        <w:rPr>
          <w:sz w:val="18"/>
          <w:color w:val="777777"/>
        </w:rPr>
        <w:t xml:space="preserve">[[@Bible:1 Maccabees 10:42]] </w:t>
      </w:r>
      <w:r>
        <w:rPr>
          <w:b/>
        </w:rPr>
        <w:t xml:space="preserve">42 </w:t>
      </w:r>
      <w:r>
        <w:t xml:space="preserve"> {{field-on:Bible}}</w:t>
      </w:r>
      <w:r>
        <w:t xml:space="preserve">And besides these things, the five thousand shekels of silver that they were taking from the needs of the holy place from the account year by year, these also are remitted because they belong to the priests who minister.</w:t>
      </w:r>
      <w:r>
        <w:t xml:space="preserve">{{field-off:Bible}}</w:t>
      </w:r>
    </w:p>
    <w:p>
      <w:r>
        <w:rPr>
          <w:sz w:val="18"/>
          <w:color w:val="777777"/>
        </w:rPr>
        <w:t xml:space="preserve">[[@Bible:1 Maccabees 10:43]] </w:t>
      </w:r>
      <w:r>
        <w:rPr>
          <w:b/>
        </w:rPr>
        <w:t xml:space="preserve">43 </w:t>
      </w:r>
      <w:r>
        <w:t xml:space="preserve"> {{field-on:Bible}}</w:t>
      </w:r>
      <w:r>
        <w:t xml:space="preserve">And as many as flee into the temple in Jerusalem and in all its borders, owing royal debts and any matter, let them be released, and all that belongs to them in my kingdom.</w:t>
      </w:r>
      <w:r>
        <w:t xml:space="preserve">{{field-off:Bible}}</w:t>
      </w:r>
    </w:p>
    <w:p>
      <w:r>
        <w:rPr>
          <w:sz w:val="18"/>
          <w:color w:val="777777"/>
        </w:rPr>
        <w:t xml:space="preserve">[[@Bible:1 Maccabees 10:44]] </w:t>
      </w:r>
      <w:r>
        <w:rPr>
          <w:b/>
        </w:rPr>
        <w:t xml:space="preserve">44 </w:t>
      </w:r>
      <w:r>
        <w:t xml:space="preserve"> {{field-on:Bible}}</w:t>
      </w:r>
      <w:r>
        <w:t xml:space="preserve">And for the building and renewal of the works of the holy things, the expense will be given from the account of the king.</w:t>
      </w:r>
      <w:r>
        <w:t xml:space="preserve">{{field-off:Bible}}</w:t>
      </w:r>
    </w:p>
    <w:p>
      <w:r>
        <w:rPr>
          <w:sz w:val="18"/>
          <w:color w:val="777777"/>
        </w:rPr>
        <w:t xml:space="preserve">[[@Bible:1 Maccabees 10:45]] </w:t>
      </w:r>
      <w:r>
        <w:rPr>
          <w:b/>
        </w:rPr>
        <w:t xml:space="preserve">45 </w:t>
      </w:r>
      <w:r>
        <w:t xml:space="preserve"> {{field-on:Bible}}</w:t>
      </w:r>
      <w:r>
        <w:t xml:space="preserve">And for building the walls of Jerusalem and fortifying around, the expense will be given from the account of the king, and for building the walls in Judea.</w:t>
      </w:r>
      <w:r>
        <w:t xml:space="preserve">{{field-off:Bible}}</w:t>
      </w:r>
    </w:p>
    <w:p>
      <w:r>
        <w:rPr>
          <w:sz w:val="18"/>
          <w:color w:val="777777"/>
        </w:rPr>
        <w:t xml:space="preserve">[[@Bible:1 Maccabees 10:46]] </w:t>
      </w:r>
      <w:r>
        <w:rPr>
          <w:b/>
        </w:rPr>
        <w:t xml:space="preserve">46 </w:t>
      </w:r>
      <w:r>
        <w:t xml:space="preserve"> {{field-on:Bible}}</w:t>
      </w:r>
      <w:r>
        <w:t xml:space="preserve">But when Jonathan and the people heard these words, they did not trust them nor accept them, because they remembered the great evil that he had done in Israel and how he had afflicted them greatly.</w:t>
      </w:r>
      <w:r>
        <w:t xml:space="preserve">{{field-off:Bible}}</w:t>
      </w:r>
    </w:p>
    <w:p>
      <w:r>
        <w:rPr>
          <w:sz w:val="18"/>
          <w:color w:val="777777"/>
        </w:rPr>
        <w:t xml:space="preserve">[[@Bible:1 Maccabees 10:47]] </w:t>
      </w:r>
      <w:r>
        <w:rPr>
          <w:b/>
        </w:rPr>
        <w:t xml:space="preserve">47 </w:t>
      </w:r>
      <w:r>
        <w:t xml:space="preserve"> {{field-on:Bible}}</w:t>
      </w:r>
      <w:r>
        <w:t xml:space="preserve">And they were well-pleased with Alexander, because he had become to them a leader of peaceful words, and they were allied with him all the days.</w:t>
      </w:r>
      <w:r>
        <w:t xml:space="preserve">{{field-off:Bible}}</w:t>
      </w:r>
    </w:p>
    <w:p>
      <w:r>
        <w:rPr>
          <w:sz w:val="18"/>
          <w:color w:val="777777"/>
        </w:rPr>
        <w:t xml:space="preserve">[[@Bible:1 Maccabees 10:48]] </w:t>
      </w:r>
      <w:r>
        <w:rPr>
          <w:b/>
        </w:rPr>
        <w:t xml:space="preserve">48 </w:t>
      </w:r>
      <w:r>
        <w:t xml:space="preserve"> {{field-on:Bible}}</w:t>
      </w:r>
      <w:r>
        <w:t xml:space="preserve">And King Alexander gathered great forces and camped opposite Demetrius.</w:t>
      </w:r>
      <w:r>
        <w:t xml:space="preserve">{{field-off:Bible}}</w:t>
      </w:r>
    </w:p>
    <w:p>
      <w:r>
        <w:rPr>
          <w:sz w:val="18"/>
          <w:color w:val="777777"/>
        </w:rPr>
        <w:t xml:space="preserve">[[@Bible:1 Maccabees 10:49]] </w:t>
      </w:r>
      <w:r>
        <w:rPr>
          <w:b/>
        </w:rPr>
        <w:t xml:space="preserve">49 </w:t>
      </w:r>
      <w:r>
        <w:t xml:space="preserve"> {{field-on:Bible}}</w:t>
      </w:r>
      <w:r>
        <w:t xml:space="preserve">And the two kings joined war, and the camp of Demetrius fled, and Alexander pursued him and prevailed against them.</w:t>
      </w:r>
      <w:r>
        <w:t xml:space="preserve">{{field-off:Bible}}</w:t>
      </w:r>
    </w:p>
    <w:p>
      <w:r>
        <w:rPr>
          <w:sz w:val="18"/>
          <w:color w:val="777777"/>
        </w:rPr>
        <w:t xml:space="preserve">[[@Bible:1 Maccabees 10:50]] </w:t>
      </w:r>
      <w:r>
        <w:rPr>
          <w:b/>
        </w:rPr>
        <w:t xml:space="preserve">50 </w:t>
      </w:r>
      <w:r>
        <w:t xml:space="preserve"> {{field-on:Bible}}</w:t>
      </w:r>
      <w:r>
        <w:t xml:space="preserve">And he made the war very strong until the sun set, and Demetrius fell on that day.</w:t>
      </w:r>
      <w:r>
        <w:t xml:space="preserve">{{field-off:Bible}}</w:t>
      </w:r>
    </w:p>
    <w:p>
      <w:r>
        <w:rPr>
          <w:sz w:val="18"/>
          <w:color w:val="777777"/>
        </w:rPr>
        <w:t xml:space="preserve">[[@Bible:1 Maccabees 10:51]] </w:t>
      </w:r>
      <w:r>
        <w:rPr>
          <w:b/>
        </w:rPr>
        <w:t xml:space="preserve">51 </w:t>
      </w:r>
      <w:r>
        <w:t xml:space="preserve"> {{field-on:Bible}}</w:t>
      </w:r>
      <w:r>
        <w:t xml:space="preserve">And Alexander sent ambassadors to Ptolemy king of Egypt according to these words, saying,</w:t>
      </w:r>
      <w:r>
        <w:t xml:space="preserve">{{field-off:Bible}}</w:t>
      </w:r>
    </w:p>
    <w:p>
      <w:r>
        <w:rPr>
          <w:sz w:val="18"/>
          <w:color w:val="777777"/>
        </w:rPr>
        <w:t xml:space="preserve">[[@Bible:1 Maccabees 10:52]] </w:t>
      </w:r>
      <w:r>
        <w:rPr>
          <w:b/>
        </w:rPr>
        <w:t xml:space="preserve">52 </w:t>
      </w:r>
      <w:r>
        <w:t xml:space="preserve"> {{field-on:Bible}}</w:t>
      </w:r>
      <w:r>
        <w:t xml:space="preserve">Since I returned into the land of my kingdom and sat upon the throne of my fathers and seized the rule, and crushed Demetrius and gained control of our country,</w:t>
      </w:r>
      <w:r>
        <w:t xml:space="preserve">{{field-off:Bible}}</w:t>
      </w:r>
    </w:p>
    <w:p>
      <w:r>
        <w:rPr>
          <w:sz w:val="18"/>
          <w:color w:val="777777"/>
        </w:rPr>
        <w:t xml:space="preserve">[[@Bible:1 Maccabees 10:53]] </w:t>
      </w:r>
      <w:r>
        <w:rPr>
          <w:b/>
        </w:rPr>
        <w:t xml:space="preserve">53 </w:t>
      </w:r>
      <w:r>
        <w:t xml:space="preserve"> {{field-on:Bible}}</w:t>
      </w:r>
      <w:r>
        <w:t xml:space="preserve">and joined battle against him, and he and his camp were crushed by us, and we sat upon the throne of his kingdom,</w:t>
      </w:r>
      <w:r>
        <w:t xml:space="preserve">{{field-off:Bible}}</w:t>
      </w:r>
    </w:p>
    <w:p>
      <w:r>
        <w:rPr>
          <w:sz w:val="18"/>
          <w:color w:val="777777"/>
        </w:rPr>
        <w:t xml:space="preserve">[[@Bible:1 Maccabees 10:54]] </w:t>
      </w:r>
      <w:r>
        <w:rPr>
          <w:b/>
        </w:rPr>
        <w:t xml:space="preserve">54 </w:t>
      </w:r>
      <w:r>
        <w:t xml:space="preserve"> {{field-on:Bible}}</w:t>
      </w:r>
      <w:r>
        <w:t xml:space="preserve">and now let us establish friendship toward one another; and now give me your daughter as wife, and I will make a marriage alliance with you and give gifts to you and to her worthy of you.</w:t>
      </w:r>
      <w:r>
        <w:t xml:space="preserve">{{field-off:Bible}}</w:t>
      </w:r>
    </w:p>
    <w:p>
      <w:r>
        <w:rPr>
          <w:sz w:val="18"/>
          <w:color w:val="777777"/>
        </w:rPr>
        <w:t xml:space="preserve">[[@Bible:1 Maccabees 10:55]] </w:t>
      </w:r>
      <w:r>
        <w:rPr>
          <w:b/>
        </w:rPr>
        <w:t xml:space="preserve">55 </w:t>
      </w:r>
      <w:r>
        <w:t xml:space="preserve"> {{field-on:Bible}}</w:t>
      </w:r>
      <w:r>
        <w:t xml:space="preserve">And King Ptolemy answered, saying, Good was the day in which you returned into the land of your fathers and sat upon the throne of their kingdom.</w:t>
      </w:r>
      <w:r>
        <w:t xml:space="preserve">{{field-off:Bible}}</w:t>
      </w:r>
    </w:p>
    <w:p>
      <w:r>
        <w:rPr>
          <w:sz w:val="18"/>
          <w:color w:val="777777"/>
        </w:rPr>
        <w:t xml:space="preserve">[[@Bible:1 Maccabees 10:56]] </w:t>
      </w:r>
      <w:r>
        <w:rPr>
          <w:b/>
        </w:rPr>
        <w:t xml:space="preserve">56 </w:t>
      </w:r>
      <w:r>
        <w:t xml:space="preserve"> {{field-on:Bible}}</w:t>
      </w:r>
      <w:r>
        <w:t xml:space="preserve">And now I will do for you what you wrote, but meet me at Ptolemais, so that we may see one another, and I will make a marriage alliance with you, just as you have said.</w:t>
      </w:r>
      <w:r>
        <w:t xml:space="preserve">{{field-off:Bible}}</w:t>
      </w:r>
    </w:p>
    <w:p>
      <w:r>
        <w:rPr>
          <w:sz w:val="18"/>
          <w:color w:val="777777"/>
        </w:rPr>
        <w:t xml:space="preserve">[[@Bible:1 Maccabees 10:57]] </w:t>
      </w:r>
      <w:r>
        <w:rPr>
          <w:b/>
        </w:rPr>
        <w:t xml:space="preserve">57 </w:t>
      </w:r>
      <w:r>
        <w:t xml:space="preserve"> {{field-on:Bible}}</w:t>
      </w:r>
      <w:r>
        <w:t xml:space="preserve">And Ptolemy went out from Egypt, he and Cleopatra his daughter, and they entered Ptolemais in the one hundred sixty-second year.</w:t>
      </w:r>
      <w:r>
        <w:t xml:space="preserve">{{field-off:Bible}}</w:t>
      </w:r>
    </w:p>
    <w:p>
      <w:r>
        <w:rPr>
          <w:sz w:val="18"/>
          <w:color w:val="777777"/>
        </w:rPr>
        <w:t xml:space="preserve">[[@Bible:1 Maccabees 10:58]] </w:t>
      </w:r>
      <w:r>
        <w:rPr>
          <w:b/>
        </w:rPr>
        <w:t xml:space="preserve">58 </w:t>
      </w:r>
      <w:r>
        <w:t xml:space="preserve"> {{field-on:Bible}}</w:t>
      </w:r>
      <w:r>
        <w:t xml:space="preserve">And King Alexander met him, and he gave Cleopatra his daughter to him, and he made her wedding in Ptolemais as kings do, with great glory.</w:t>
      </w:r>
      <w:r>
        <w:t xml:space="preserve">{{field-off:Bible}}</w:t>
      </w:r>
    </w:p>
    <w:p>
      <w:r>
        <w:rPr>
          <w:sz w:val="18"/>
          <w:color w:val="777777"/>
        </w:rPr>
        <w:t xml:space="preserve">[[@Bible:1 Maccabees 10:59]] </w:t>
      </w:r>
      <w:r>
        <w:rPr>
          <w:b/>
        </w:rPr>
        <w:t xml:space="preserve">59 </w:t>
      </w:r>
      <w:r>
        <w:t xml:space="preserve"> {{field-on:Bible}}</w:t>
      </w:r>
      <w:r>
        <w:t xml:space="preserve">And King Alexander wrote to Jonathan to come to meet him.</w:t>
      </w:r>
      <w:r>
        <w:t xml:space="preserve">{{field-off:Bible}}</w:t>
      </w:r>
    </w:p>
    <w:p>
      <w:r>
        <w:rPr>
          <w:sz w:val="18"/>
          <w:color w:val="777777"/>
        </w:rPr>
        <w:t xml:space="preserve">[[@Bible:1 Maccabees 10:60]] </w:t>
      </w:r>
      <w:r>
        <w:rPr>
          <w:b/>
        </w:rPr>
        <w:t xml:space="preserve">60 </w:t>
      </w:r>
      <w:r>
        <w:t xml:space="preserve"> {{field-on:Bible}}</w:t>
      </w:r>
      <w:r>
        <w:t xml:space="preserve">And he went with glory to Ptolemais and met the two kings, and he gave silver and gold to them and to their friends, and many gifts, and he found favor before them.</w:t>
      </w:r>
      <w:r>
        <w:t xml:space="preserve">{{field-off:Bible}}</w:t>
      </w:r>
    </w:p>
    <w:p>
      <w:r>
        <w:rPr>
          <w:sz w:val="18"/>
          <w:color w:val="777777"/>
        </w:rPr>
        <w:t xml:space="preserve">[[@Bible:1 Maccabees 10:61]] </w:t>
      </w:r>
      <w:r>
        <w:rPr>
          <w:b/>
        </w:rPr>
        <w:t xml:space="preserve">61 </w:t>
      </w:r>
      <w:r>
        <w:t xml:space="preserve"> {{field-on:Bible}}</w:t>
      </w:r>
      <w:r>
        <w:t xml:space="preserve">And pestilent men from Israel gathered together against him, lawless men, to petition against him, and the king paid no attention to them.</w:t>
      </w:r>
      <w:r>
        <w:t xml:space="preserve">{{field-off:Bible}}</w:t>
      </w:r>
    </w:p>
    <w:p>
      <w:r>
        <w:rPr>
          <w:sz w:val="18"/>
          <w:color w:val="777777"/>
        </w:rPr>
        <w:t xml:space="preserve">[[@Bible:1 Maccabees 10:62]] </w:t>
      </w:r>
      <w:r>
        <w:rPr>
          <w:b/>
        </w:rPr>
        <w:t xml:space="preserve">62 </w:t>
      </w:r>
      <w:r>
        <w:t xml:space="preserve"> {{field-on:Bible}}</w:t>
      </w:r>
      <w:r>
        <w:t xml:space="preserve">And the king commanded, and they stripped Jonathan of his garments and clothed him in purple; and they did so.</w:t>
      </w:r>
      <w:r>
        <w:t xml:space="preserve">{{field-off:Bible}}</w:t>
      </w:r>
    </w:p>
    <w:p>
      <w:r>
        <w:rPr>
          <w:sz w:val="18"/>
          <w:color w:val="777777"/>
        </w:rPr>
        <w:t xml:space="preserve">[[@Bible:1 Maccabees 10:63]] </w:t>
      </w:r>
      <w:r>
        <w:rPr>
          <w:b/>
        </w:rPr>
        <w:t xml:space="preserve">63 </w:t>
      </w:r>
      <w:r>
        <w:t xml:space="preserve"> {{field-on:Bible}}</w:t>
      </w:r>
      <w:r>
        <w:t xml:space="preserve">And the king seated him beside himself and said to his rulers, Go out with him into the middle of the city and proclaim that no one should petition against him concerning any matter, and that no one should trouble him concerning any word.</w:t>
      </w:r>
      <w:r>
        <w:t xml:space="preserve">{{field-off:Bible}}</w:t>
      </w:r>
    </w:p>
    <w:p>
      <w:r>
        <w:rPr>
          <w:sz w:val="18"/>
          <w:color w:val="777777"/>
        </w:rPr>
        <w:t xml:space="preserve">[[@Bible:1 Maccabees 10:64]] </w:t>
      </w:r>
      <w:r>
        <w:rPr>
          <w:b/>
        </w:rPr>
        <w:t xml:space="preserve">64 </w:t>
      </w:r>
      <w:r>
        <w:t xml:space="preserve"> {{field-on:Bible}}</w:t>
      </w:r>
      <w:r>
        <w:t xml:space="preserve">And it came to pass, when those petitioning against him saw his glory, just as it was proclaimed, and saw him clothed in purple, they all fled.</w:t>
      </w:r>
      <w:r>
        <w:t xml:space="preserve">{{field-off:Bible}}</w:t>
      </w:r>
    </w:p>
    <w:p>
      <w:r>
        <w:rPr>
          <w:sz w:val="18"/>
          <w:color w:val="777777"/>
        </w:rPr>
        <w:t xml:space="preserve">[[@Bible:1 Maccabees 10:65]] </w:t>
      </w:r>
      <w:r>
        <w:rPr>
          <w:b/>
        </w:rPr>
        <w:t xml:space="preserve">65 </w:t>
      </w:r>
      <w:r>
        <w:t xml:space="preserve"> {{field-on:Bible}}</w:t>
      </w:r>
      <w:r>
        <w:t xml:space="preserve">And the king glorified him and wrote him among the first friends and set him as general and district-ruler.</w:t>
      </w:r>
      <w:r>
        <w:t xml:space="preserve">{{field-off:Bible}}</w:t>
      </w:r>
    </w:p>
    <w:p>
      <w:r>
        <w:rPr>
          <w:sz w:val="18"/>
          <w:color w:val="777777"/>
        </w:rPr>
        <w:t xml:space="preserve">[[@Bible:1 Maccabees 10:66]] </w:t>
      </w:r>
      <w:r>
        <w:rPr>
          <w:b/>
        </w:rPr>
        <w:t xml:space="preserve">66 </w:t>
      </w:r>
      <w:r>
        <w:t xml:space="preserve"> {{field-on:Bible}}</w:t>
      </w:r>
      <w:r>
        <w:t xml:space="preserve">And Jonathan returned to Jerusalem with peace and gladness.</w:t>
      </w:r>
      <w:r>
        <w:t xml:space="preserve">{{field-off:Bible}}</w:t>
      </w:r>
    </w:p>
    <w:p>
      <w:r>
        <w:rPr>
          <w:sz w:val="18"/>
          <w:color w:val="777777"/>
        </w:rPr>
        <w:t xml:space="preserve">[[@Bible:1 Maccabees 10:67]] </w:t>
      </w:r>
      <w:r>
        <w:rPr>
          <w:b/>
        </w:rPr>
        <w:t xml:space="preserve">67 </w:t>
      </w:r>
      <w:r>
        <w:t xml:space="preserve"> {{field-on:Bible}}</w:t>
      </w:r>
      <w:r>
        <w:t xml:space="preserve">And in the one hundred sixty-fifth year Demetrius son of Demetrius came from Crete into the land of his fathers.</w:t>
      </w:r>
      <w:r>
        <w:t xml:space="preserve">{{field-off:Bible}}</w:t>
      </w:r>
    </w:p>
    <w:p>
      <w:r>
        <w:rPr>
          <w:sz w:val="18"/>
          <w:color w:val="777777"/>
        </w:rPr>
        <w:t xml:space="preserve">[[@Bible:1 Maccabees 10:68]] </w:t>
      </w:r>
      <w:r>
        <w:rPr>
          <w:b/>
        </w:rPr>
        <w:t xml:space="preserve">68 </w:t>
      </w:r>
      <w:r>
        <w:t xml:space="preserve"> {{field-on:Bible}}</w:t>
      </w:r>
      <w:r>
        <w:t xml:space="preserve">And King Alexander heard and was greatly grieved and returned to Antioch.</w:t>
      </w:r>
      <w:r>
        <w:t xml:space="preserve">{{field-off:Bible}}</w:t>
      </w:r>
    </w:p>
    <w:p>
      <w:r>
        <w:rPr>
          <w:sz w:val="18"/>
          <w:color w:val="777777"/>
        </w:rPr>
        <w:t xml:space="preserve">[[@Bible:1 Maccabees 10:69]] </w:t>
      </w:r>
      <w:r>
        <w:rPr>
          <w:b/>
        </w:rPr>
        <w:t xml:space="preserve">69 </w:t>
      </w:r>
      <w:r>
        <w:t xml:space="preserve"> {{field-on:Bible}}</w:t>
      </w:r>
      <w:r>
        <w:t xml:space="preserve">And Demetrius appointed Apollonius, who was over Coele-Syria, and he gathered a great force and camped in Jamnia. And he sent to Jonathan the high priest, saying,</w:t>
      </w:r>
      <w:r>
        <w:t xml:space="preserve">{{field-off:Bible}}</w:t>
      </w:r>
    </w:p>
    <w:p>
      <w:r>
        <w:rPr>
          <w:sz w:val="18"/>
          <w:color w:val="777777"/>
        </w:rPr>
        <w:t xml:space="preserve">[[@Bible:1 Maccabees 10:70]] </w:t>
      </w:r>
      <w:r>
        <w:rPr>
          <w:b/>
        </w:rPr>
        <w:t xml:space="preserve">70 </w:t>
      </w:r>
      <w:r>
        <w:t xml:space="preserve"> {{field-on:Bible}}</w:t>
      </w:r>
      <w:r>
        <w:t xml:space="preserve">You alone lift yourself up against us, and I have become a laughingstock and a reproach because of you. And why do you exercise authority against us in the mountains?</w:t>
      </w:r>
      <w:r>
        <w:t xml:space="preserve">{{field-off:Bible}}</w:t>
      </w:r>
    </w:p>
    <w:p>
      <w:r>
        <w:rPr>
          <w:sz w:val="18"/>
          <w:color w:val="777777"/>
        </w:rPr>
        <w:t xml:space="preserve">[[@Bible:1 Maccabees 10:71]] </w:t>
      </w:r>
      <w:r>
        <w:rPr>
          <w:b/>
        </w:rPr>
        <w:t xml:space="preserve">71 </w:t>
      </w:r>
      <w:r>
        <w:t xml:space="preserve"> {{field-on:Bible}}</w:t>
      </w:r>
      <w:r>
        <w:t xml:space="preserve">Now therefore, if you trust in your forces, come down to us into the plain, and let us test ourselves there, because with me is the force of the cities.</w:t>
      </w:r>
      <w:r>
        <w:t xml:space="preserve">{{field-off:Bible}}</w:t>
      </w:r>
    </w:p>
    <w:p>
      <w:r>
        <w:rPr>
          <w:sz w:val="18"/>
          <w:color w:val="777777"/>
        </w:rPr>
        <w:t xml:space="preserve">[[@Bible:1 Maccabees 10:72]] </w:t>
      </w:r>
      <w:r>
        <w:rPr>
          <w:b/>
        </w:rPr>
        <w:t xml:space="preserve">72 </w:t>
      </w:r>
      <w:r>
        <w:t xml:space="preserve"> {{field-on:Bible}}</w:t>
      </w:r>
      <w:r>
        <w:t xml:space="preserve">Ask and learn who I am and who the rest are who help us, and they say, There is no standing of foot for you before our face, because your fathers were routed twice in their land.</w:t>
      </w:r>
      <w:r>
        <w:t xml:space="preserve">{{field-off:Bible}}</w:t>
      </w:r>
    </w:p>
    <w:p>
      <w:r>
        <w:rPr>
          <w:sz w:val="18"/>
          <w:color w:val="777777"/>
        </w:rPr>
        <w:t xml:space="preserve">[[@Bible:1 Maccabees 10:73]] </w:t>
      </w:r>
      <w:r>
        <w:rPr>
          <w:b/>
        </w:rPr>
        <w:t xml:space="preserve">73 </w:t>
      </w:r>
      <w:r>
        <w:t xml:space="preserve"> {{field-on:Bible}}</w:t>
      </w:r>
      <w:r>
        <w:t xml:space="preserve">And now you will not be able to withstand the horse and such a force in the plain, where there is neither stone nor pebble nor place to flee.</w:t>
      </w:r>
      <w:r>
        <w:t xml:space="preserve">{{field-off:Bible}}</w:t>
      </w:r>
    </w:p>
    <w:p>
      <w:r>
        <w:rPr>
          <w:sz w:val="18"/>
          <w:color w:val="777777"/>
        </w:rPr>
        <w:t xml:space="preserve">[[@Bible:1 Maccabees 10:74]] </w:t>
      </w:r>
      <w:r>
        <w:rPr>
          <w:b/>
        </w:rPr>
        <w:t xml:space="preserve">74 </w:t>
      </w:r>
      <w:r>
        <w:t xml:space="preserve"> {{field-on:Bible}}</w:t>
      </w:r>
      <w:r>
        <w:t xml:space="preserve">But when Jonathan heard the words of Apollonius, he was moved in mind, and he chose ten thousand men and went out from Jerusalem, and Simon his brother met him to help him.</w:t>
      </w:r>
      <w:r>
        <w:t xml:space="preserve">{{field-off:Bible}}</w:t>
      </w:r>
    </w:p>
    <w:p>
      <w:r>
        <w:rPr>
          <w:sz w:val="18"/>
          <w:color w:val="777777"/>
        </w:rPr>
        <w:t xml:space="preserve">[[@Bible:1 Maccabees 10:75]] </w:t>
      </w:r>
      <w:r>
        <w:rPr>
          <w:b/>
        </w:rPr>
        <w:t xml:space="preserve">75 </w:t>
      </w:r>
      <w:r>
        <w:t xml:space="preserve"> {{field-on:Bible}}</w:t>
      </w:r>
      <w:r>
        <w:t xml:space="preserve">And he camped against Joppa, and they shut him out from the city, because a garrison of Apollonius was in Joppa, and they fought against it.</w:t>
      </w:r>
      <w:r>
        <w:t xml:space="preserve">{{field-off:Bible}}</w:t>
      </w:r>
    </w:p>
    <w:p>
      <w:r>
        <w:rPr>
          <w:sz w:val="18"/>
          <w:color w:val="777777"/>
        </w:rPr>
        <w:t xml:space="preserve">[[@Bible:1 Maccabees 10:76]] </w:t>
      </w:r>
      <w:r>
        <w:rPr>
          <w:b/>
        </w:rPr>
        <w:t xml:space="preserve">76 </w:t>
      </w:r>
      <w:r>
        <w:t xml:space="preserve"> {{field-on:Bible}}</w:t>
      </w:r>
      <w:r>
        <w:t xml:space="preserve">And those from the city, becoming afraid, opened, and Jonathan became lord of Joppa.</w:t>
      </w:r>
      <w:r>
        <w:t xml:space="preserve">{{field-off:Bible}}</w:t>
      </w:r>
    </w:p>
    <w:p>
      <w:r>
        <w:rPr>
          <w:sz w:val="18"/>
          <w:color w:val="777777"/>
        </w:rPr>
        <w:t xml:space="preserve">[[@Bible:1 Maccabees 10:77]] </w:t>
      </w:r>
      <w:r>
        <w:rPr>
          <w:b/>
        </w:rPr>
        <w:t xml:space="preserve">77 </w:t>
      </w:r>
      <w:r>
        <w:t xml:space="preserve"> {{field-on:Bible}}</w:t>
      </w:r>
      <w:r>
        <w:t xml:space="preserve">And Apollonius heard, and he camped with three thousand horse and a great force, and went to Azotus as though passing through, and at the same time he was going forward into the plain, because he had a multitude of horse and trusted in it.</w:t>
      </w:r>
      <w:r>
        <w:t xml:space="preserve">{{field-off:Bible}}</w:t>
      </w:r>
    </w:p>
    <w:p>
      <w:r>
        <w:rPr>
          <w:sz w:val="18"/>
          <w:color w:val="777777"/>
        </w:rPr>
        <w:t xml:space="preserve">[[@Bible:1 Maccabees 10:78]] </w:t>
      </w:r>
      <w:r>
        <w:rPr>
          <w:b/>
        </w:rPr>
        <w:t xml:space="preserve">78 </w:t>
      </w:r>
      <w:r>
        <w:t xml:space="preserve"> {{field-on:Bible}}</w:t>
      </w:r>
      <w:r>
        <w:t xml:space="preserve">And Jonathan pursued after him to Azotus, and the camps joined in war.</w:t>
      </w:r>
      <w:r>
        <w:t xml:space="preserve">{{field-off:Bible}}</w:t>
      </w:r>
    </w:p>
    <w:p>
      <w:r>
        <w:rPr>
          <w:sz w:val="18"/>
          <w:color w:val="777777"/>
        </w:rPr>
        <w:t xml:space="preserve">[[@Bible:1 Maccabees 10:79]] </w:t>
      </w:r>
      <w:r>
        <w:rPr>
          <w:b/>
        </w:rPr>
        <w:t xml:space="preserve">79 </w:t>
      </w:r>
      <w:r>
        <w:t xml:space="preserve"> {{field-on:Bible}}</w:t>
      </w:r>
      <w:r>
        <w:t xml:space="preserve">And Apollonius left one thousand horse hidden behind them.</w:t>
      </w:r>
      <w:r>
        <w:t xml:space="preserve">{{field-off:Bible}}</w:t>
      </w:r>
    </w:p>
    <w:p>
      <w:r>
        <w:rPr>
          <w:sz w:val="18"/>
          <w:color w:val="777777"/>
        </w:rPr>
        <w:t xml:space="preserve">[[@Bible:1 Maccabees 10:80]] </w:t>
      </w:r>
      <w:r>
        <w:rPr>
          <w:b/>
        </w:rPr>
        <w:t xml:space="preserve">80 </w:t>
      </w:r>
      <w:r>
        <w:t xml:space="preserve"> {{field-on:Bible}}</w:t>
      </w:r>
      <w:r>
        <w:t xml:space="preserve">And Jonathan knew that there was an ambush behind him, and they surrounded his camp and shot shafts into the people from morning until evening.</w:t>
      </w:r>
      <w:r>
        <w:t xml:space="preserve">{{field-off:Bible}}</w:t>
      </w:r>
    </w:p>
    <w:p>
      <w:r>
        <w:rPr>
          <w:sz w:val="18"/>
          <w:color w:val="777777"/>
        </w:rPr>
        <w:t xml:space="preserve">[[@Bible:1 Maccabees 10:81]] </w:t>
      </w:r>
      <w:r>
        <w:rPr>
          <w:b/>
        </w:rPr>
        <w:t xml:space="preserve">81 </w:t>
      </w:r>
      <w:r>
        <w:t xml:space="preserve"> {{field-on:Bible}}</w:t>
      </w:r>
      <w:r>
        <w:t xml:space="preserve">But the people stood just as Jonathan commanded, and their horses grew weary.</w:t>
      </w:r>
      <w:r>
        <w:t xml:space="preserve">{{field-off:Bible}}</w:t>
      </w:r>
    </w:p>
    <w:p>
      <w:r>
        <w:rPr>
          <w:sz w:val="18"/>
          <w:color w:val="777777"/>
        </w:rPr>
        <w:t xml:space="preserve">[[@Bible:1 Maccabees 10:82]] </w:t>
      </w:r>
      <w:r>
        <w:rPr>
          <w:b/>
        </w:rPr>
        <w:t xml:space="preserve">82 </w:t>
      </w:r>
      <w:r>
        <w:t xml:space="preserve"> {{field-on:Bible}}</w:t>
      </w:r>
      <w:r>
        <w:t xml:space="preserve">And Simon drew out his force and joined against the battle line, for the cavalry was undone, and they were crushed by him and fled.</w:t>
      </w:r>
      <w:r>
        <w:t xml:space="preserve">{{field-off:Bible}}</w:t>
      </w:r>
    </w:p>
    <w:p>
      <w:r>
        <w:rPr>
          <w:sz w:val="18"/>
          <w:color w:val="777777"/>
        </w:rPr>
        <w:t xml:space="preserve">[[@Bible:1 Maccabees 10:83]] </w:t>
      </w:r>
      <w:r>
        <w:rPr>
          <w:b/>
        </w:rPr>
        <w:t xml:space="preserve">83 </w:t>
      </w:r>
      <w:r>
        <w:t xml:space="preserve"> {{field-on:Bible}}</w:t>
      </w:r>
      <w:r>
        <w:t xml:space="preserve">And the cavalry was scattered in the plain, and they fled into Azotus and entered Beth-dagon, their idol-shrine, to be saved.</w:t>
      </w:r>
      <w:r>
        <w:t xml:space="preserve">{{field-off:Bible}}</w:t>
      </w:r>
    </w:p>
    <w:p>
      <w:r>
        <w:rPr>
          <w:sz w:val="18"/>
          <w:color w:val="777777"/>
        </w:rPr>
        <w:t xml:space="preserve">[[@Bible:1 Maccabees 10:84]] </w:t>
      </w:r>
      <w:r>
        <w:rPr>
          <w:b/>
        </w:rPr>
        <w:t xml:space="preserve">84 </w:t>
      </w:r>
      <w:r>
        <w:t xml:space="preserve"> {{field-on:Bible}}</w:t>
      </w:r>
      <w:r>
        <w:t xml:space="preserve">And Jonathan burned Azotus and the cities around it and took their spoils, and the temple of Dagon and those who fled together into it he burned with fire.</w:t>
      </w:r>
      <w:r>
        <w:t xml:space="preserve">{{field-off:Bible}}</w:t>
      </w:r>
    </w:p>
    <w:p>
      <w:r>
        <w:rPr>
          <w:sz w:val="18"/>
          <w:color w:val="777777"/>
        </w:rPr>
        <w:t xml:space="preserve">[[@Bible:1 Maccabees 10:85]] </w:t>
      </w:r>
      <w:r>
        <w:rPr>
          <w:b/>
        </w:rPr>
        <w:t xml:space="preserve">85 </w:t>
      </w:r>
      <w:r>
        <w:t xml:space="preserve"> {{field-on:Bible}}</w:t>
      </w:r>
      <w:r>
        <w:t xml:space="preserve">And those who had fallen by sword, with those burned, came to eight thousand men.</w:t>
      </w:r>
      <w:r>
        <w:t xml:space="preserve">{{field-off:Bible}}</w:t>
      </w:r>
    </w:p>
    <w:p>
      <w:r>
        <w:rPr>
          <w:sz w:val="18"/>
          <w:color w:val="777777"/>
        </w:rPr>
        <w:t xml:space="preserve">[[@Bible:1 Maccabees 10:86]] </w:t>
      </w:r>
      <w:r>
        <w:rPr>
          <w:b/>
        </w:rPr>
        <w:t xml:space="preserve">86 </w:t>
      </w:r>
      <w:r>
        <w:t xml:space="preserve"> {{field-on:Bible}}</w:t>
      </w:r>
      <w:r>
        <w:t xml:space="preserve">And Jonathan departed from there and camped against Ashkelon, and those from the city came out to meet him with great glory.</w:t>
      </w:r>
      <w:r>
        <w:t xml:space="preserve">{{field-off:Bible}}</w:t>
      </w:r>
    </w:p>
    <w:p>
      <w:r>
        <w:rPr>
          <w:sz w:val="18"/>
          <w:color w:val="777777"/>
        </w:rPr>
        <w:t xml:space="preserve">[[@Bible:1 Maccabees 10:87]] </w:t>
      </w:r>
      <w:r>
        <w:rPr>
          <w:b/>
        </w:rPr>
        <w:t xml:space="preserve">87 </w:t>
      </w:r>
      <w:r>
        <w:t xml:space="preserve"> {{field-on:Bible}}</w:t>
      </w:r>
      <w:r>
        <w:t xml:space="preserve">And Jonathan returned to Jerusalem with those with him, having many spoils.</w:t>
      </w:r>
      <w:r>
        <w:t xml:space="preserve">{{field-off:Bible}}</w:t>
      </w:r>
    </w:p>
    <w:p>
      <w:r>
        <w:rPr>
          <w:sz w:val="18"/>
          <w:color w:val="777777"/>
        </w:rPr>
        <w:t xml:space="preserve">[[@Bible:1 Maccabees 10:88]] </w:t>
      </w:r>
      <w:r>
        <w:rPr>
          <w:b/>
        </w:rPr>
        <w:t xml:space="preserve">88 </w:t>
      </w:r>
      <w:r>
        <w:t xml:space="preserve"> {{field-on:Bible}}</w:t>
      </w:r>
      <w:r>
        <w:t xml:space="preserve">And it came to pass, when King Alexander heard these words, he added still more glory to Jonathan.</w:t>
      </w:r>
      <w:r>
        <w:t xml:space="preserve">{{field-off:Bible}}</w:t>
      </w:r>
    </w:p>
    <w:p>
      <w:r>
        <w:rPr>
          <w:sz w:val="18"/>
          <w:color w:val="777777"/>
        </w:rPr>
        <w:t xml:space="preserve">[[@Bible:1 Maccabees 10:89]] </w:t>
      </w:r>
      <w:r>
        <w:rPr>
          <w:b/>
        </w:rPr>
        <w:t xml:space="preserve">89 </w:t>
      </w:r>
      <w:r>
        <w:t xml:space="preserve"> {{field-on:Bible}}</w:t>
      </w:r>
      <w:r>
        <w:t xml:space="preserve">And he sent him a golden brooch, as it is customary to give to the kinsmen of kings, and he gave him Ekron and all its borders as an inheritance.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[[@Bible:1 Maccabees 11:1]] </w:t>
      </w:r>
      <w:r>
        <w:rPr>
          <w:b/>
        </w:rPr>
        <w:t xml:space="preserve">1 </w:t>
      </w:r>
      <w:r>
        <w:t xml:space="preserve"> {{field-on:Bible}}</w:t>
      </w:r>
      <w:r>
        <w:t xml:space="preserve">And the king of Egypt gathered many forces, like the sand by the lip of the sea, and many ships, and he sought to prevail over the kingdom of Alexander by deceit and to add it to his kingdom.</w:t>
      </w:r>
      <w:r>
        <w:t xml:space="preserve">{{field-off:Bible}}</w:t>
      </w:r>
    </w:p>
    <w:p>
      <w:r>
        <w:rPr>
          <w:sz w:val="18"/>
          <w:color w:val="777777"/>
        </w:rPr>
        <w:t xml:space="preserve">[[@Bible:1 Maccabees 11:2]] </w:t>
      </w:r>
      <w:r>
        <w:rPr>
          <w:b/>
        </w:rPr>
        <w:t xml:space="preserve">2 </w:t>
      </w:r>
      <w:r>
        <w:t xml:space="preserve"> {{field-on:Bible}}</w:t>
      </w:r>
      <w:r>
        <w:t xml:space="preserve">And he went out into Syria with peaceful words, and those from the cities were opening to him and meeting him, because it was a command of King Alexander to meet him, because he was his father-in-law.</w:t>
      </w:r>
      <w:r>
        <w:t xml:space="preserve">{{field-off:Bible}}</w:t>
      </w:r>
    </w:p>
    <w:p>
      <w:r>
        <w:rPr>
          <w:sz w:val="18"/>
          <w:color w:val="777777"/>
        </w:rPr>
        <w:t xml:space="preserve">[[@Bible:1 Maccabees 11:3]] </w:t>
      </w:r>
      <w:r>
        <w:rPr>
          <w:b/>
        </w:rPr>
        <w:t xml:space="preserve">3 </w:t>
      </w:r>
      <w:r>
        <w:t xml:space="preserve"> {{field-on:Bible}}</w:t>
      </w:r>
      <w:r>
        <w:t xml:space="preserve">But as Ptolemy entered into the cities, he stationed forces as a garrison in each city.</w:t>
      </w:r>
      <w:r>
        <w:t xml:space="preserve">{{field-off:Bible}}</w:t>
      </w:r>
    </w:p>
    <w:p>
      <w:r>
        <w:rPr>
          <w:sz w:val="18"/>
          <w:color w:val="777777"/>
        </w:rPr>
        <w:t xml:space="preserve">[[@Bible:1 Maccabees 11:4]] </w:t>
      </w:r>
      <w:r>
        <w:rPr>
          <w:b/>
        </w:rPr>
        <w:t xml:space="preserve">4 </w:t>
      </w:r>
      <w:r>
        <w:t xml:space="preserve"> {{field-on:Bible}}</w:t>
      </w:r>
      <w:r>
        <w:t xml:space="preserve">And when he drew near to Azotus, they showed him the temple of Dagon burned with fire, and Azotus and its surrounding towns pulled down, and the bodies thrown down, and those burned whom he had burned in the war; for they had made heaps of them in his way.</w:t>
      </w:r>
      <w:r>
        <w:t xml:space="preserve">{{field-off:Bible}}</w:t>
      </w:r>
    </w:p>
    <w:p>
      <w:r>
        <w:rPr>
          <w:sz w:val="18"/>
          <w:color w:val="777777"/>
        </w:rPr>
        <w:t xml:space="preserve">[[@Bible:1 Maccabees 11:5]] </w:t>
      </w:r>
      <w:r>
        <w:rPr>
          <w:b/>
        </w:rPr>
        <w:t xml:space="preserve">5 </w:t>
      </w:r>
      <w:r>
        <w:t xml:space="preserve"> {{field-on:Bible}}</w:t>
      </w:r>
      <w:r>
        <w:t xml:space="preserve">And they recounted to the king what Jonathan had done, in order to blame him; and the king was silent.</w:t>
      </w:r>
      <w:r>
        <w:t xml:space="preserve">{{field-off:Bible}}</w:t>
      </w:r>
    </w:p>
    <w:p>
      <w:r>
        <w:rPr>
          <w:sz w:val="18"/>
          <w:color w:val="777777"/>
        </w:rPr>
        <w:t xml:space="preserve">[[@Bible:1 Maccabees 11:6]] </w:t>
      </w:r>
      <w:r>
        <w:rPr>
          <w:b/>
        </w:rPr>
        <w:t xml:space="preserve">6 </w:t>
      </w:r>
      <w:r>
        <w:t xml:space="preserve"> {{field-on:Bible}}</w:t>
      </w:r>
      <w:r>
        <w:t xml:space="preserve">And Jonathan met the king at Joppa with glory, and they greeted one another and lodged there.</w:t>
      </w:r>
      <w:r>
        <w:t xml:space="preserve">{{field-off:Bible}}</w:t>
      </w:r>
    </w:p>
    <w:p>
      <w:r>
        <w:rPr>
          <w:sz w:val="18"/>
          <w:color w:val="777777"/>
        </w:rPr>
        <w:t xml:space="preserve">[[@Bible:1 Maccabees 11:7]] </w:t>
      </w:r>
      <w:r>
        <w:rPr>
          <w:b/>
        </w:rPr>
        <w:t xml:space="preserve">7 </w:t>
      </w:r>
      <w:r>
        <w:t xml:space="preserve"> {{field-on:Bible}}</w:t>
      </w:r>
      <w:r>
        <w:t xml:space="preserve">And Jonathan went with the king as far as the river called Eleutherus and returned to Jerusalem.</w:t>
      </w:r>
      <w:r>
        <w:t xml:space="preserve">{{field-off:Bible}}</w:t>
      </w:r>
    </w:p>
    <w:p>
      <w:r>
        <w:rPr>
          <w:sz w:val="18"/>
          <w:color w:val="777777"/>
        </w:rPr>
        <w:t xml:space="preserve">[[@Bible:1 Maccabees 11:8]] </w:t>
      </w:r>
      <w:r>
        <w:rPr>
          <w:b/>
        </w:rPr>
        <w:t xml:space="preserve">8 </w:t>
      </w:r>
      <w:r>
        <w:t xml:space="preserve"> {{field-on:Bible}}</w:t>
      </w:r>
      <w:r>
        <w:t xml:space="preserve">But King Ptolemy became lord of the coastal cities as far as Seleucia by the sea and was plotting evil thoughts concerning Alexander.</w:t>
      </w:r>
      <w:r>
        <w:t xml:space="preserve">{{field-off:Bible}}</w:t>
      </w:r>
    </w:p>
    <w:p>
      <w:r>
        <w:rPr>
          <w:sz w:val="18"/>
          <w:color w:val="777777"/>
        </w:rPr>
        <w:t xml:space="preserve">[[@Bible:1 Maccabees 11:9]] </w:t>
      </w:r>
      <w:r>
        <w:rPr>
          <w:b/>
        </w:rPr>
        <w:t xml:space="preserve">9 </w:t>
      </w:r>
      <w:r>
        <w:t xml:space="preserve"> {{field-on:Bible}}</w:t>
      </w:r>
      <w:r>
        <w:t xml:space="preserve">And he sent ambassadors to King Demetrius, saying, Come, let us make a covenant with each other, and I will give you my daughter, whom Alexander has, and you will reign over the kingdom of your father.</w:t>
      </w:r>
      <w:r>
        <w:t xml:space="preserve">{{field-off:Bible}}</w:t>
      </w:r>
    </w:p>
    <w:p>
      <w:r>
        <w:rPr>
          <w:sz w:val="18"/>
          <w:color w:val="777777"/>
        </w:rPr>
        <w:t xml:space="preserve">[[@Bible:1 Maccabees 11:10]] </w:t>
      </w:r>
      <w:r>
        <w:rPr>
          <w:b/>
        </w:rPr>
        <w:t xml:space="preserve">10 </w:t>
      </w:r>
      <w:r>
        <w:t xml:space="preserve"> {{field-on:Bible}}</w:t>
      </w:r>
      <w:r>
        <w:t xml:space="preserve">For I regret having given him my daughter, for he sought to kill me.</w:t>
      </w:r>
      <w:r>
        <w:t xml:space="preserve">{{field-off:Bible}}</w:t>
      </w:r>
    </w:p>
    <w:p>
      <w:r>
        <w:rPr>
          <w:sz w:val="18"/>
          <w:color w:val="777777"/>
        </w:rPr>
        <w:t xml:space="preserve">[[@Bible:1 Maccabees 11:11]] </w:t>
      </w:r>
      <w:r>
        <w:rPr>
          <w:b/>
        </w:rPr>
        <w:t xml:space="preserve">11 </w:t>
      </w:r>
      <w:r>
        <w:t xml:space="preserve"> {{field-on:Bible}}</w:t>
      </w:r>
      <w:r>
        <w:t xml:space="preserve">And he blamed him because he desired his kingdom.</w:t>
      </w:r>
      <w:r>
        <w:t xml:space="preserve">{{field-off:Bible}}</w:t>
      </w:r>
    </w:p>
    <w:p>
      <w:r>
        <w:rPr>
          <w:sz w:val="18"/>
          <w:color w:val="777777"/>
        </w:rPr>
        <w:t xml:space="preserve">[[@Bible:1 Maccabees 11:12]] </w:t>
      </w:r>
      <w:r>
        <w:rPr>
          <w:b/>
        </w:rPr>
        <w:t xml:space="preserve">12 </w:t>
      </w:r>
      <w:r>
        <w:t xml:space="preserve"> {{field-on:Bible}}</w:t>
      </w:r>
      <w:r>
        <w:t xml:space="preserve">And taking his daughter away from him, he gave her to Demetrius, and he was alienated from Alexander, and their enmity appeared.</w:t>
      </w:r>
      <w:r>
        <w:t xml:space="preserve">{{field-off:Bible}}</w:t>
      </w:r>
    </w:p>
    <w:p>
      <w:r>
        <w:rPr>
          <w:sz w:val="18"/>
          <w:color w:val="777777"/>
        </w:rPr>
        <w:t xml:space="preserve">[[@Bible:1 Maccabees 11:13]] </w:t>
      </w:r>
      <w:r>
        <w:rPr>
          <w:b/>
        </w:rPr>
        <w:t xml:space="preserve">13 </w:t>
      </w:r>
      <w:r>
        <w:t xml:space="preserve"> {{field-on:Bible}}</w:t>
      </w:r>
      <w:r>
        <w:t xml:space="preserve">And Ptolemy entered Antioch and put on the diadem of Asia, and he put two diadems around his head, that of Asia and Egypt.</w:t>
      </w:r>
      <w:r>
        <w:t xml:space="preserve">{{field-off:Bible}}</w:t>
      </w:r>
    </w:p>
    <w:p>
      <w:r>
        <w:rPr>
          <w:sz w:val="18"/>
          <w:color w:val="777777"/>
        </w:rPr>
        <w:t xml:space="preserve">[[@Bible:1 Maccabees 11:14]] </w:t>
      </w:r>
      <w:r>
        <w:rPr>
          <w:b/>
        </w:rPr>
        <w:t xml:space="preserve">14 </w:t>
      </w:r>
      <w:r>
        <w:t xml:space="preserve"> {{field-on:Bible}}</w:t>
      </w:r>
      <w:r>
        <w:t xml:space="preserve">But King Alexander was in Cilicia at those times, because those from those places were revolting.</w:t>
      </w:r>
      <w:r>
        <w:t xml:space="preserve">{{field-off:Bible}}</w:t>
      </w:r>
    </w:p>
    <w:p>
      <w:r>
        <w:rPr>
          <w:sz w:val="18"/>
          <w:color w:val="777777"/>
        </w:rPr>
        <w:t xml:space="preserve">[[@Bible:1 Maccabees 11:15]] </w:t>
      </w:r>
      <w:r>
        <w:rPr>
          <w:b/>
        </w:rPr>
        <w:t xml:space="preserve">15 </w:t>
      </w:r>
      <w:r>
        <w:t xml:space="preserve"> {{field-on:Bible}}</w:t>
      </w:r>
      <w:r>
        <w:t xml:space="preserve">And Alexander heard and came against him in war. And Ptolemy led out the force and met him with a strong hand and routed him.</w:t>
      </w:r>
      <w:r>
        <w:t xml:space="preserve">{{field-off:Bible}}</w:t>
      </w:r>
    </w:p>
    <w:p>
      <w:r>
        <w:rPr>
          <w:sz w:val="18"/>
          <w:color w:val="777777"/>
        </w:rPr>
        <w:t xml:space="preserve">[[@Bible:1 Maccabees 11:16]] </w:t>
      </w:r>
      <w:r>
        <w:rPr>
          <w:b/>
        </w:rPr>
        <w:t xml:space="preserve">16 </w:t>
      </w:r>
      <w:r>
        <w:t xml:space="preserve"> {{field-on:Bible}}</w:t>
      </w:r>
      <w:r>
        <w:t xml:space="preserve">And Alexander fled into Arabia to be sheltered there. But King Ptolemy was exalted.</w:t>
      </w:r>
      <w:r>
        <w:t xml:space="preserve">{{field-off:Bible}}</w:t>
      </w:r>
    </w:p>
    <w:p>
      <w:r>
        <w:rPr>
          <w:sz w:val="18"/>
          <w:color w:val="777777"/>
        </w:rPr>
        <w:t xml:space="preserve">[[@Bible:1 Maccabees 11:17]] </w:t>
      </w:r>
      <w:r>
        <w:rPr>
          <w:b/>
        </w:rPr>
        <w:t xml:space="preserve">17 </w:t>
      </w:r>
      <w:r>
        <w:t xml:space="preserve"> {{field-on:Bible}}</w:t>
      </w:r>
      <w:r>
        <w:t xml:space="preserve">And Zabdiel the Arab removed the head of Alexander and sent it to Ptolemy.</w:t>
      </w:r>
      <w:r>
        <w:t xml:space="preserve">{{field-off:Bible}}</w:t>
      </w:r>
    </w:p>
    <w:p>
      <w:r>
        <w:rPr>
          <w:sz w:val="18"/>
          <w:color w:val="777777"/>
        </w:rPr>
        <w:t xml:space="preserve">[[@Bible:1 Maccabees 11:18]] </w:t>
      </w:r>
      <w:r>
        <w:rPr>
          <w:b/>
        </w:rPr>
        <w:t xml:space="preserve">18 </w:t>
      </w:r>
      <w:r>
        <w:t xml:space="preserve"> {{field-on:Bible}}</w:t>
      </w:r>
      <w:r>
        <w:t xml:space="preserve">And King Ptolemy died on the third day, and those who were in the fortresses were destroyed by those in the fortresses.</w:t>
      </w:r>
      <w:r>
        <w:t xml:space="preserve">{{field-off:Bible}}</w:t>
      </w:r>
    </w:p>
    <w:p>
      <w:r>
        <w:rPr>
          <w:sz w:val="18"/>
          <w:color w:val="777777"/>
        </w:rPr>
        <w:t xml:space="preserve">[[@Bible:1 Maccabees 11:19]] </w:t>
      </w:r>
      <w:r>
        <w:rPr>
          <w:b/>
        </w:rPr>
        <w:t xml:space="preserve">19 </w:t>
      </w:r>
      <w:r>
        <w:t xml:space="preserve"> {{field-on:Bible}}</w:t>
      </w:r>
      <w:r>
        <w:t xml:space="preserve">And Demetrius reigned in the one hundred sixty-seventh year.</w:t>
      </w:r>
      <w:r>
        <w:t xml:space="preserve">{{field-off:Bible}}</w:t>
      </w:r>
    </w:p>
    <w:p>
      <w:r>
        <w:rPr>
          <w:sz w:val="18"/>
          <w:color w:val="777777"/>
        </w:rPr>
        <w:t xml:space="preserve">[[@Bible:1 Maccabees 11:20]] </w:t>
      </w:r>
      <w:r>
        <w:rPr>
          <w:b/>
        </w:rPr>
        <w:t xml:space="preserve">20 </w:t>
      </w:r>
      <w:r>
        <w:t xml:space="preserve"> {{field-on:Bible}}</w:t>
      </w:r>
      <w:r>
        <w:t xml:space="preserve">In those days Jonathan gathered those from Judea to war against the citadel in Jerusalem, and he made many engines against it.</w:t>
      </w:r>
      <w:r>
        <w:t xml:space="preserve">{{field-off:Bible}}</w:t>
      </w:r>
    </w:p>
    <w:p>
      <w:r>
        <w:rPr>
          <w:sz w:val="18"/>
          <w:color w:val="777777"/>
        </w:rPr>
        <w:t xml:space="preserve">[[@Bible:1 Maccabees 11:21]] </w:t>
      </w:r>
      <w:r>
        <w:rPr>
          <w:b/>
        </w:rPr>
        <w:t xml:space="preserve">21 </w:t>
      </w:r>
      <w:r>
        <w:t xml:space="preserve"> {{field-on:Bible}}</w:t>
      </w:r>
      <w:r>
        <w:t xml:space="preserve">And some men hating their nation, lawless men, went to the king and reported to him that Jonathan was besieging the citadel.</w:t>
      </w:r>
      <w:r>
        <w:t xml:space="preserve">{{field-off:Bible}}</w:t>
      </w:r>
    </w:p>
    <w:p>
      <w:r>
        <w:rPr>
          <w:sz w:val="18"/>
          <w:color w:val="777777"/>
        </w:rPr>
        <w:t xml:space="preserve">[[@Bible:1 Maccabees 11:22]] </w:t>
      </w:r>
      <w:r>
        <w:rPr>
          <w:b/>
        </w:rPr>
        <w:t xml:space="preserve">22 </w:t>
      </w:r>
      <w:r>
        <w:t xml:space="preserve"> {{field-on:Bible}}</w:t>
      </w:r>
      <w:r>
        <w:t xml:space="preserve">And when he heard, he was angry. But as soon as he heard, he immediately broke camp and came to Ptolemais and wrote to Jonathan not to besiege the citadel and to meet him for conference in Ptolemais very quickly.</w:t>
      </w:r>
      <w:r>
        <w:t xml:space="preserve">{{field-off:Bible}}</w:t>
      </w:r>
    </w:p>
    <w:p>
      <w:r>
        <w:rPr>
          <w:sz w:val="18"/>
          <w:color w:val="777777"/>
        </w:rPr>
        <w:t xml:space="preserve">[[@Bible:1 Maccabees 11:23]] </w:t>
      </w:r>
      <w:r>
        <w:rPr>
          <w:b/>
        </w:rPr>
        <w:t xml:space="preserve">23 </w:t>
      </w:r>
      <w:r>
        <w:t xml:space="preserve"> {{field-on:Bible}}</w:t>
      </w:r>
      <w:r>
        <w:t xml:space="preserve">But when Jonathan heard, he commanded the siege to continue, and he chose some of the elders of Israel and of the priests and gave himself to danger.</w:t>
      </w:r>
      <w:r>
        <w:t xml:space="preserve">{{field-off:Bible}}</w:t>
      </w:r>
    </w:p>
    <w:p>
      <w:r>
        <w:rPr>
          <w:sz w:val="18"/>
          <w:color w:val="777777"/>
        </w:rPr>
        <w:t xml:space="preserve">[[@Bible:1 Maccabees 11:24]] </w:t>
      </w:r>
      <w:r>
        <w:rPr>
          <w:b/>
        </w:rPr>
        <w:t xml:space="preserve">24 </w:t>
      </w:r>
      <w:r>
        <w:t xml:space="preserve"> {{field-on:Bible}}</w:t>
      </w:r>
      <w:r>
        <w:t xml:space="preserve">And taking silver and gold and clothing and many other gifts, he went to the king at Ptolemais and found favor before him.</w:t>
      </w:r>
      <w:r>
        <w:t xml:space="preserve">{{field-off:Bible}}</w:t>
      </w:r>
    </w:p>
    <w:p>
      <w:r>
        <w:rPr>
          <w:sz w:val="18"/>
          <w:color w:val="777777"/>
        </w:rPr>
        <w:t xml:space="preserve">[[@Bible:1 Maccabees 11:25]] </w:t>
      </w:r>
      <w:r>
        <w:rPr>
          <w:b/>
        </w:rPr>
        <w:t xml:space="preserve">25 </w:t>
      </w:r>
      <w:r>
        <w:t xml:space="preserve"> {{field-on:Bible}}</w:t>
      </w:r>
      <w:r>
        <w:t xml:space="preserve">And some lawless men from the nation were petitioning against him.</w:t>
      </w:r>
      <w:r>
        <w:t xml:space="preserve">{{field-off:Bible}}</w:t>
      </w:r>
    </w:p>
    <w:p>
      <w:r>
        <w:rPr>
          <w:sz w:val="18"/>
          <w:color w:val="777777"/>
        </w:rPr>
        <w:t xml:space="preserve">[[@Bible:1 Maccabees 11:26]] </w:t>
      </w:r>
      <w:r>
        <w:rPr>
          <w:b/>
        </w:rPr>
        <w:t xml:space="preserve">26 </w:t>
      </w:r>
      <w:r>
        <w:t xml:space="preserve"> {{field-on:Bible}}</w:t>
      </w:r>
      <w:r>
        <w:t xml:space="preserve">And the king did to him just as those before him had done to him, and exalted him before all his friends,</w:t>
      </w:r>
      <w:r>
        <w:t xml:space="preserve">{{field-off:Bible}}</w:t>
      </w:r>
    </w:p>
    <w:p>
      <w:r>
        <w:rPr>
          <w:sz w:val="18"/>
          <w:color w:val="777777"/>
        </w:rPr>
        <w:t xml:space="preserve">[[@Bible:1 Maccabees 11:27]] </w:t>
      </w:r>
      <w:r>
        <w:rPr>
          <w:b/>
        </w:rPr>
        <w:t xml:space="preserve">27 </w:t>
      </w:r>
      <w:r>
        <w:t xml:space="preserve"> {{field-on:Bible}}</w:t>
      </w:r>
      <w:r>
        <w:t xml:space="preserve">and established for him the high priesthood and whatever other honors he had formerly, and made him lead among the first friends.</w:t>
      </w:r>
      <w:r>
        <w:t xml:space="preserve">{{field-off:Bible}}</w:t>
      </w:r>
    </w:p>
    <w:p>
      <w:r>
        <w:rPr>
          <w:sz w:val="18"/>
          <w:color w:val="777777"/>
        </w:rPr>
        <w:t xml:space="preserve">[[@Bible:1 Maccabees 11:28]] </w:t>
      </w:r>
      <w:r>
        <w:rPr>
          <w:b/>
        </w:rPr>
        <w:t xml:space="preserve">28 </w:t>
      </w:r>
      <w:r>
        <w:t xml:space="preserve"> {{field-on:Bible}}</w:t>
      </w:r>
      <w:r>
        <w:t xml:space="preserve">And Jonathan asked the king to make Judea tax-free, and the three toparchies and Samaria, and promised him three hundred talents.</w:t>
      </w:r>
      <w:r>
        <w:t xml:space="preserve">{{field-off:Bible}}</w:t>
      </w:r>
    </w:p>
    <w:p>
      <w:r>
        <w:rPr>
          <w:sz w:val="18"/>
          <w:color w:val="777777"/>
        </w:rPr>
        <w:t xml:space="preserve">[[@Bible:1 Maccabees 11:29]] </w:t>
      </w:r>
      <w:r>
        <w:rPr>
          <w:b/>
        </w:rPr>
        <w:t xml:space="preserve">29 </w:t>
      </w:r>
      <w:r>
        <w:t xml:space="preserve"> {{field-on:Bible}}</w:t>
      </w:r>
      <w:r>
        <w:t xml:space="preserve">And the king was well-pleased and wrote letters to Jonathan concerning all these things, having this form:</w:t>
      </w:r>
      <w:r>
        <w:t xml:space="preserve">{{field-off:Bible}}</w:t>
      </w:r>
    </w:p>
    <w:p>
      <w:r>
        <w:rPr>
          <w:sz w:val="18"/>
          <w:color w:val="777777"/>
        </w:rPr>
        <w:t xml:space="preserve">[[@Bible:1 Maccabees 11:30]] </w:t>
      </w:r>
      <w:r>
        <w:rPr>
          <w:b/>
        </w:rPr>
        <w:t xml:space="preserve">30 </w:t>
      </w:r>
      <w:r>
        <w:t xml:space="preserve"> {{field-on:Bible}}</w:t>
      </w:r>
      <w:r>
        <w:t xml:space="preserve">King Demetrius to Jonathan the brother, greeting, and to the nation of the Jews.</w:t>
      </w:r>
      <w:r>
        <w:t xml:space="preserve">{{field-off:Bible}}</w:t>
      </w:r>
    </w:p>
    <w:p>
      <w:r>
        <w:rPr>
          <w:sz w:val="18"/>
          <w:color w:val="777777"/>
        </w:rPr>
        <w:t xml:space="preserve">[[@Bible:1 Maccabees 11:31]] </w:t>
      </w:r>
      <w:r>
        <w:rPr>
          <w:b/>
        </w:rPr>
        <w:t xml:space="preserve">31 </w:t>
      </w:r>
      <w:r>
        <w:t xml:space="preserve"> {{field-on:Bible}}</w:t>
      </w:r>
      <w:r>
        <w:t xml:space="preserve">The copy of the letter that we wrote to Lasthenes our kinsman concerning you, we have written also to you, so that you may know.</w:t>
      </w:r>
      <w:r>
        <w:t xml:space="preserve">{{field-off:Bible}}</w:t>
      </w:r>
    </w:p>
    <w:p>
      <w:r>
        <w:rPr>
          <w:sz w:val="18"/>
          <w:color w:val="777777"/>
        </w:rPr>
        <w:t xml:space="preserve">[[@Bible:1 Maccabees 11:32]] </w:t>
      </w:r>
      <w:r>
        <w:rPr>
          <w:b/>
        </w:rPr>
        <w:t xml:space="preserve">32 </w:t>
      </w:r>
      <w:r>
        <w:t xml:space="preserve"> {{field-on:Bible}}</w:t>
      </w:r>
      <w:r>
        <w:t xml:space="preserve">King Demetrius to Lasthenes the father, greeting.</w:t>
      </w:r>
      <w:r>
        <w:t xml:space="preserve">{{field-off:Bible}}</w:t>
      </w:r>
    </w:p>
    <w:p>
      <w:r>
        <w:rPr>
          <w:sz w:val="18"/>
          <w:color w:val="777777"/>
        </w:rPr>
        <w:t xml:space="preserve">[[@Bible:1 Maccabees 11:33]] </w:t>
      </w:r>
      <w:r>
        <w:rPr>
          <w:b/>
        </w:rPr>
        <w:t xml:space="preserve">33 </w:t>
      </w:r>
      <w:r>
        <w:t xml:space="preserve"> {{field-on:Bible}}</w:t>
      </w:r>
      <w:r>
        <w:t xml:space="preserve">We have judged to do good to the nation of the Jews, our friends and those preserving the just things toward us, because of their goodwill toward us.</w:t>
      </w:r>
      <w:r>
        <w:t xml:space="preserve">{{field-off:Bible}}</w:t>
      </w:r>
    </w:p>
    <w:p>
      <w:r>
        <w:rPr>
          <w:sz w:val="18"/>
          <w:color w:val="777777"/>
        </w:rPr>
        <w:t xml:space="preserve">[[@Bible:1 Maccabees 11:34]] </w:t>
      </w:r>
      <w:r>
        <w:rPr>
          <w:b/>
        </w:rPr>
        <w:t xml:space="preserve">34 </w:t>
      </w:r>
      <w:r>
        <w:t xml:space="preserve"> {{field-on:Bible}}</w:t>
      </w:r>
      <w:r>
        <w:t xml:space="preserve">Therefore we have established for them both the borders of Judea and the three districts, Aphairema and Lydda and Ramathaim, which were added to Judea from Samaria, and all the things belonging to them, for all those sacrificing in Jerusalem, instead of the royal dues that the king formerly took from them year by year from the produce of the land and from the fruits of trees.</w:t>
      </w:r>
      <w:r>
        <w:t xml:space="preserve">{{field-off:Bible}}</w:t>
      </w:r>
    </w:p>
    <w:p>
      <w:r>
        <w:rPr>
          <w:sz w:val="18"/>
          <w:color w:val="777777"/>
        </w:rPr>
        <w:t xml:space="preserve">[[@Bible:1 Maccabees 11:35]] </w:t>
      </w:r>
      <w:r>
        <w:rPr>
          <w:b/>
        </w:rPr>
        <w:t xml:space="preserve">35 </w:t>
      </w:r>
      <w:r>
        <w:t xml:space="preserve"> {{field-on:Bible}}</w:t>
      </w:r>
      <w:r>
        <w:t xml:space="preserve">And the other things belonging to us from now on, from the tithes and the tolls belonging to us, and the salt lakes and the crowns belonging to us, all these we remit sufficiently to them.</w:t>
      </w:r>
      <w:r>
        <w:t xml:space="preserve">{{field-off:Bible}}</w:t>
      </w:r>
    </w:p>
    <w:p>
      <w:r>
        <w:rPr>
          <w:sz w:val="18"/>
          <w:color w:val="777777"/>
        </w:rPr>
        <w:t xml:space="preserve">[[@Bible:1 Maccabees 11:36]] </w:t>
      </w:r>
      <w:r>
        <w:rPr>
          <w:b/>
        </w:rPr>
        <w:t xml:space="preserve">36 </w:t>
      </w:r>
      <w:r>
        <w:t xml:space="preserve"> {{field-on:Bible}}</w:t>
      </w:r>
      <w:r>
        <w:t xml:space="preserve">And not one of these things will be set aside from now and for all time.</w:t>
      </w:r>
      <w:r>
        <w:t xml:space="preserve">{{field-off:Bible}}</w:t>
      </w:r>
    </w:p>
    <w:p>
      <w:r>
        <w:rPr>
          <w:sz w:val="18"/>
          <w:color w:val="777777"/>
        </w:rPr>
        <w:t xml:space="preserve">[[@Bible:1 Maccabees 11:37]] </w:t>
      </w:r>
      <w:r>
        <w:rPr>
          <w:b/>
        </w:rPr>
        <w:t xml:space="preserve">37 </w:t>
      </w:r>
      <w:r>
        <w:t xml:space="preserve"> {{field-on:Bible}}</w:t>
      </w:r>
      <w:r>
        <w:t xml:space="preserve">Now therefore take care to make a copy of these things, and let it be given to Jonathan and set on the holy mountain in a conspicuous place.</w:t>
      </w:r>
      <w:r>
        <w:t xml:space="preserve">{{field-off:Bible}}</w:t>
      </w:r>
    </w:p>
    <w:p>
      <w:r>
        <w:rPr>
          <w:sz w:val="18"/>
          <w:color w:val="777777"/>
        </w:rPr>
        <w:t xml:space="preserve">[[@Bible:1 Maccabees 11:38]] </w:t>
      </w:r>
      <w:r>
        <w:rPr>
          <w:b/>
        </w:rPr>
        <w:t xml:space="preserve">38 </w:t>
      </w:r>
      <w:r>
        <w:t xml:space="preserve"> {{field-on:Bible}}</w:t>
      </w:r>
      <w:r>
        <w:t xml:space="preserve">And King Demetrius saw that the land had quiet before him and that nothing resisted him, and he released all his forces, each to his own place, except the foreign forces that he had enlisted from the islands of the nations. And all the forces of his fathers became hostile to him.</w:t>
      </w:r>
      <w:r>
        <w:t xml:space="preserve">{{field-off:Bible}}</w:t>
      </w:r>
    </w:p>
    <w:p>
      <w:r>
        <w:rPr>
          <w:sz w:val="18"/>
          <w:color w:val="777777"/>
        </w:rPr>
        <w:t xml:space="preserve">[[@Bible:1 Maccabees 11:39]] </w:t>
      </w:r>
      <w:r>
        <w:rPr>
          <w:b/>
        </w:rPr>
        <w:t xml:space="preserve">39 </w:t>
      </w:r>
      <w:r>
        <w:t xml:space="preserve"> {{field-on:Bible}}</w:t>
      </w:r>
      <w:r>
        <w:t xml:space="preserve">But Tryphon was formerly one of those with Alexander, and he saw that all the forces were grumbling against Demetrius, and he went to Imalkue the Arab, who was rearing Antiochus, the young child of Alexander.</w:t>
      </w:r>
      <w:r>
        <w:t xml:space="preserve">{{field-off:Bible}}</w:t>
      </w:r>
    </w:p>
    <w:p>
      <w:r>
        <w:rPr>
          <w:sz w:val="18"/>
          <w:color w:val="777777"/>
        </w:rPr>
        <w:t xml:space="preserve">[[@Bible:1 Maccabees 11:40]] </w:t>
      </w:r>
      <w:r>
        <w:rPr>
          <w:b/>
        </w:rPr>
        <w:t xml:space="preserve">40 </w:t>
      </w:r>
      <w:r>
        <w:t xml:space="preserve"> {{field-on:Bible}}</w:t>
      </w:r>
      <w:r>
        <w:t xml:space="preserve">And he kept close to him so that he might hand him over to him, so that he might reign instead of his father. And he reported to him all that Demetrius had completed and the hostility with which his forces were hostile to him, and he remained there many days.</w:t>
      </w:r>
      <w:r>
        <w:t xml:space="preserve">{{field-off:Bible}}</w:t>
      </w:r>
    </w:p>
    <w:p>
      <w:r>
        <w:rPr>
          <w:sz w:val="18"/>
          <w:color w:val="777777"/>
        </w:rPr>
        <w:t xml:space="preserve">[[@Bible:1 Maccabees 11:41]] </w:t>
      </w:r>
      <w:r>
        <w:rPr>
          <w:b/>
        </w:rPr>
        <w:t xml:space="preserve">41 </w:t>
      </w:r>
      <w:r>
        <w:t xml:space="preserve"> {{field-on:Bible}}</w:t>
      </w:r>
      <w:r>
        <w:t xml:space="preserve">And Jonathan sent to King Demetrius, that he should cast out those from the citadel from Jerusalem, and those in the fortresses, for they were warring against Israel.</w:t>
      </w:r>
      <w:r>
        <w:t xml:space="preserve">{{field-off:Bible}}</w:t>
      </w:r>
    </w:p>
    <w:p>
      <w:r>
        <w:rPr>
          <w:sz w:val="18"/>
          <w:color w:val="777777"/>
        </w:rPr>
        <w:t xml:space="preserve">[[@Bible:1 Maccabees 11:42]] </w:t>
      </w:r>
      <w:r>
        <w:rPr>
          <w:b/>
        </w:rPr>
        <w:t xml:space="preserve">42 </w:t>
      </w:r>
      <w:r>
        <w:t xml:space="preserve"> {{field-on:Bible}}</w:t>
      </w:r>
      <w:r>
        <w:t xml:space="preserve">And Demetrius sent to Jonathan, saying, Not only these things will I do for you and for your nation, but with glory I will glorify you and your nation, if I find opportunity.</w:t>
      </w:r>
      <w:r>
        <w:t xml:space="preserve">{{field-off:Bible}}</w:t>
      </w:r>
    </w:p>
    <w:p>
      <w:r>
        <w:rPr>
          <w:sz w:val="18"/>
          <w:color w:val="777777"/>
        </w:rPr>
        <w:t xml:space="preserve">[[@Bible:1 Maccabees 11:43]] </w:t>
      </w:r>
      <w:r>
        <w:rPr>
          <w:b/>
        </w:rPr>
        <w:t xml:space="preserve">43 </w:t>
      </w:r>
      <w:r>
        <w:t xml:space="preserve"> {{field-on:Bible}}</w:t>
      </w:r>
      <w:r>
        <w:t xml:space="preserve">Now therefore you will do rightly by sending me men who will ally with me, because all my forces have revolted.</w:t>
      </w:r>
      <w:r>
        <w:t xml:space="preserve">{{field-off:Bible}}</w:t>
      </w:r>
    </w:p>
    <w:p>
      <w:r>
        <w:rPr>
          <w:sz w:val="18"/>
          <w:color w:val="777777"/>
        </w:rPr>
        <w:t xml:space="preserve">[[@Bible:1 Maccabees 11:44]] </w:t>
      </w:r>
      <w:r>
        <w:rPr>
          <w:b/>
        </w:rPr>
        <w:t xml:space="preserve">44 </w:t>
      </w:r>
      <w:r>
        <w:t xml:space="preserve"> {{field-on:Bible}}</w:t>
      </w:r>
      <w:r>
        <w:t xml:space="preserve">And Jonathan sent him three thousand men mighty in strength to Antioch, and they came to the king, and the king was glad at their arrival.</w:t>
      </w:r>
      <w:r>
        <w:t xml:space="preserve">{{field-off:Bible}}</w:t>
      </w:r>
    </w:p>
    <w:p>
      <w:r>
        <w:rPr>
          <w:sz w:val="18"/>
          <w:color w:val="777777"/>
        </w:rPr>
        <w:t xml:space="preserve">[[@Bible:1 Maccabees 11:45]] </w:t>
      </w:r>
      <w:r>
        <w:rPr>
          <w:b/>
        </w:rPr>
        <w:t xml:space="preserve">45 </w:t>
      </w:r>
      <w:r>
        <w:t xml:space="preserve"> {{field-on:Bible}}</w:t>
      </w:r>
      <w:r>
        <w:t xml:space="preserve">And those from the city gathered together into the middle of the city, about one hundred twenty thousand men, and they were wishing to kill the king.</w:t>
      </w:r>
      <w:r>
        <w:t xml:space="preserve">{{field-off:Bible}}</w:t>
      </w:r>
    </w:p>
    <w:p>
      <w:r>
        <w:rPr>
          <w:sz w:val="18"/>
          <w:color w:val="777777"/>
        </w:rPr>
        <w:t xml:space="preserve">[[@Bible:1 Maccabees 11:46]] </w:t>
      </w:r>
      <w:r>
        <w:rPr>
          <w:b/>
        </w:rPr>
        <w:t xml:space="preserve">46 </w:t>
      </w:r>
      <w:r>
        <w:t xml:space="preserve"> {{field-on:Bible}}</w:t>
      </w:r>
      <w:r>
        <w:t xml:space="preserve">And the king fled into the court, and those from the city seized the passages of the city and began to fight.</w:t>
      </w:r>
      <w:r>
        <w:t xml:space="preserve">{{field-off:Bible}}</w:t>
      </w:r>
    </w:p>
    <w:p>
      <w:r>
        <w:rPr>
          <w:sz w:val="18"/>
          <w:color w:val="777777"/>
        </w:rPr>
        <w:t xml:space="preserve">[[@Bible:1 Maccabees 11:47]] </w:t>
      </w:r>
      <w:r>
        <w:rPr>
          <w:b/>
        </w:rPr>
        <w:t xml:space="preserve">47 </w:t>
      </w:r>
      <w:r>
        <w:t xml:space="preserve"> {{field-on:Bible}}</w:t>
      </w:r>
      <w:r>
        <w:t xml:space="preserve">And the king called the Jews for help, and they gathered together to him all at once and spread through the city all at once, and they killed about one hundred thousand in the city on that day.</w:t>
      </w:r>
      <w:r>
        <w:t xml:space="preserve">{{field-off:Bible}}</w:t>
      </w:r>
    </w:p>
    <w:p>
      <w:r>
        <w:rPr>
          <w:sz w:val="18"/>
          <w:color w:val="777777"/>
        </w:rPr>
        <w:t xml:space="preserve">[[@Bible:1 Maccabees 11:48]] </w:t>
      </w:r>
      <w:r>
        <w:rPr>
          <w:b/>
        </w:rPr>
        <w:t xml:space="preserve">48 </w:t>
      </w:r>
      <w:r>
        <w:t xml:space="preserve"> {{field-on:Bible}}</w:t>
      </w:r>
      <w:r>
        <w:t xml:space="preserve">And they burned the city and took many spoils on that day and saved the king.</w:t>
      </w:r>
      <w:r>
        <w:t xml:space="preserve">{{field-off:Bible}}</w:t>
      </w:r>
    </w:p>
    <w:p>
      <w:r>
        <w:rPr>
          <w:sz w:val="18"/>
          <w:color w:val="777777"/>
        </w:rPr>
        <w:t xml:space="preserve">[[@Bible:1 Maccabees 11:49]] </w:t>
      </w:r>
      <w:r>
        <w:rPr>
          <w:b/>
        </w:rPr>
        <w:t xml:space="preserve">49 </w:t>
      </w:r>
      <w:r>
        <w:t xml:space="preserve"> {{field-on:Bible}}</w:t>
      </w:r>
      <w:r>
        <w:t xml:space="preserve">And those from the city saw that the Jews had prevailed over the city as they wished, and they became weak in their minds and cried to the king with supplication, saying,</w:t>
      </w:r>
      <w:r>
        <w:t xml:space="preserve">{{field-off:Bible}}</w:t>
      </w:r>
    </w:p>
    <w:p>
      <w:r>
        <w:rPr>
          <w:sz w:val="18"/>
          <w:color w:val="777777"/>
        </w:rPr>
        <w:t xml:space="preserve">[[@Bible:1 Maccabees 11:50]] </w:t>
      </w:r>
      <w:r>
        <w:rPr>
          <w:b/>
        </w:rPr>
        <w:t xml:space="preserve">50 </w:t>
      </w:r>
      <w:r>
        <w:t xml:space="preserve"> {{field-on:Bible}}</w:t>
      </w:r>
      <w:r>
        <w:t xml:space="preserve">Give us right hands, and let the Jews stop warring against us and the city.</w:t>
      </w:r>
      <w:r>
        <w:t xml:space="preserve">{{field-off:Bible}}</w:t>
      </w:r>
    </w:p>
    <w:p>
      <w:r>
        <w:rPr>
          <w:sz w:val="18"/>
          <w:color w:val="777777"/>
        </w:rPr>
        <w:t xml:space="preserve">[[@Bible:1 Maccabees 11:51]] </w:t>
      </w:r>
      <w:r>
        <w:rPr>
          <w:b/>
        </w:rPr>
        <w:t xml:space="preserve">51 </w:t>
      </w:r>
      <w:r>
        <w:t xml:space="preserve"> {{field-on:Bible}}</w:t>
      </w:r>
      <w:r>
        <w:t xml:space="preserve">And they threw down their weapons and made peace, and the Jews were glorified before the king and before all those in his kingdom, and they returned to Jerusalem having many spoils.</w:t>
      </w:r>
      <w:r>
        <w:t xml:space="preserve">{{field-off:Bible}}</w:t>
      </w:r>
    </w:p>
    <w:p>
      <w:r>
        <w:rPr>
          <w:sz w:val="18"/>
          <w:color w:val="777777"/>
        </w:rPr>
        <w:t xml:space="preserve">[[@Bible:1 Maccabees 11:52]] </w:t>
      </w:r>
      <w:r>
        <w:rPr>
          <w:b/>
        </w:rPr>
        <w:t xml:space="preserve">52 </w:t>
      </w:r>
      <w:r>
        <w:t xml:space="preserve"> {{field-on:Bible}}</w:t>
      </w:r>
      <w:r>
        <w:t xml:space="preserve">And King Demetrius sat upon the throne of his kingdom, and the land had quiet before him.</w:t>
      </w:r>
      <w:r>
        <w:t xml:space="preserve">{{field-off:Bible}}</w:t>
      </w:r>
    </w:p>
    <w:p>
      <w:r>
        <w:rPr>
          <w:sz w:val="18"/>
          <w:color w:val="777777"/>
        </w:rPr>
        <w:t xml:space="preserve">[[@Bible:1 Maccabees 11:53]] </w:t>
      </w:r>
      <w:r>
        <w:rPr>
          <w:b/>
        </w:rPr>
        <w:t xml:space="preserve">53 </w:t>
      </w:r>
      <w:r>
        <w:t xml:space="preserve"> {{field-on:Bible}}</w:t>
      </w:r>
      <w:r>
        <w:t xml:space="preserve">And he lied in all that he had said, and was alienated from Jonathan, and did not repay according to the goodwill that Jonathan had shown him, and he afflicted him greatly.</w:t>
      </w:r>
      <w:r>
        <w:t xml:space="preserve">{{field-off:Bible}}</w:t>
      </w:r>
    </w:p>
    <w:p>
      <w:r>
        <w:rPr>
          <w:sz w:val="18"/>
          <w:color w:val="777777"/>
        </w:rPr>
        <w:t xml:space="preserve">[[@Bible:1 Maccabees 11:54]] </w:t>
      </w:r>
      <w:r>
        <w:rPr>
          <w:b/>
        </w:rPr>
        <w:t xml:space="preserve">54 </w:t>
      </w:r>
      <w:r>
        <w:t xml:space="preserve"> {{field-on:Bible}}</w:t>
      </w:r>
      <w:r>
        <w:t xml:space="preserve">But after these things Tryphon returned, and Antiochus with him, a younger child; and he reigned and put on a diadem.</w:t>
      </w:r>
      <w:r>
        <w:t xml:space="preserve">{{field-off:Bible}}</w:t>
      </w:r>
    </w:p>
    <w:p>
      <w:r>
        <w:rPr>
          <w:sz w:val="18"/>
          <w:color w:val="777777"/>
        </w:rPr>
        <w:t xml:space="preserve">[[@Bible:1 Maccabees 11:55]] </w:t>
      </w:r>
      <w:r>
        <w:rPr>
          <w:b/>
        </w:rPr>
        <w:t xml:space="preserve">55 </w:t>
      </w:r>
      <w:r>
        <w:t xml:space="preserve"> {{field-on:Bible}}</w:t>
      </w:r>
      <w:r>
        <w:t xml:space="preserve">And all the forces that Demetrius had scattered gathered together to him, and they fought against him, and he fled and was routed.</w:t>
      </w:r>
      <w:r>
        <w:t xml:space="preserve">{{field-off:Bible}}</w:t>
      </w:r>
    </w:p>
    <w:p>
      <w:r>
        <w:rPr>
          <w:sz w:val="18"/>
          <w:color w:val="777777"/>
        </w:rPr>
        <w:t xml:space="preserve">[[@Bible:1 Maccabees 11:56]] </w:t>
      </w:r>
      <w:r>
        <w:rPr>
          <w:b/>
        </w:rPr>
        <w:t xml:space="preserve">56 </w:t>
      </w:r>
      <w:r>
        <w:t xml:space="preserve"> {{field-on:Bible}}</w:t>
      </w:r>
      <w:r>
        <w:t xml:space="preserve">And Tryphon took the beasts and prevailed over Antioch.</w:t>
      </w:r>
      <w:r>
        <w:t xml:space="preserve">{{field-off:Bible}}</w:t>
      </w:r>
    </w:p>
    <w:p>
      <w:r>
        <w:rPr>
          <w:sz w:val="18"/>
          <w:color w:val="777777"/>
        </w:rPr>
        <w:t xml:space="preserve">[[@Bible:1 Maccabees 11:57]] </w:t>
      </w:r>
      <w:r>
        <w:rPr>
          <w:b/>
        </w:rPr>
        <w:t xml:space="preserve">57 </w:t>
      </w:r>
      <w:r>
        <w:t xml:space="preserve"> {{field-on:Bible}}</w:t>
      </w:r>
      <w:r>
        <w:t xml:space="preserve">And Antiochus the younger wrote to Jonathan, saying, I establish the high priesthood for you, and I appoint you over the four districts, and for you to be among the friends of the king.</w:t>
      </w:r>
      <w:r>
        <w:t xml:space="preserve">{{field-off:Bible}}</w:t>
      </w:r>
    </w:p>
    <w:p>
      <w:r>
        <w:rPr>
          <w:sz w:val="18"/>
          <w:color w:val="777777"/>
        </w:rPr>
        <w:t xml:space="preserve">[[@Bible:1 Maccabees 11:58]] </w:t>
      </w:r>
      <w:r>
        <w:rPr>
          <w:b/>
        </w:rPr>
        <w:t xml:space="preserve">58 </w:t>
      </w:r>
      <w:r>
        <w:t xml:space="preserve"> {{field-on:Bible}}</w:t>
      </w:r>
      <w:r>
        <w:t xml:space="preserve">And he sent him gold vessels and service, and gave him authority to drink in gold vessels and to be in purple and to have a golden brooch.</w:t>
      </w:r>
      <w:r>
        <w:t xml:space="preserve">{{field-off:Bible}}</w:t>
      </w:r>
    </w:p>
    <w:p>
      <w:r>
        <w:rPr>
          <w:sz w:val="18"/>
          <w:color w:val="777777"/>
        </w:rPr>
        <w:t xml:space="preserve">[[@Bible:1 Maccabees 11:59]] </w:t>
      </w:r>
      <w:r>
        <w:rPr>
          <w:b/>
        </w:rPr>
        <w:t xml:space="preserve">59 </w:t>
      </w:r>
      <w:r>
        <w:t xml:space="preserve"> {{field-on:Bible}}</w:t>
      </w:r>
      <w:r>
        <w:t xml:space="preserve">And he appointed Simon his brother as general from the Ladder of Tyre as far as the borders of Egypt.</w:t>
      </w:r>
      <w:r>
        <w:t xml:space="preserve">{{field-off:Bible}}</w:t>
      </w:r>
    </w:p>
    <w:p>
      <w:r>
        <w:rPr>
          <w:sz w:val="18"/>
          <w:color w:val="777777"/>
        </w:rPr>
        <w:t xml:space="preserve">[[@Bible:1 Maccabees 11:60]] </w:t>
      </w:r>
      <w:r>
        <w:rPr>
          <w:b/>
        </w:rPr>
        <w:t xml:space="preserve">60 </w:t>
      </w:r>
      <w:r>
        <w:t xml:space="preserve"> {{field-on:Bible}}</w:t>
      </w:r>
      <w:r>
        <w:t xml:space="preserve">And Jonathan went out and passed through beyond the river and in the cities, and all the forces of Syria gathered to him for alliance, and he came to Ashkelon, and those from the city met him gloriously.</w:t>
      </w:r>
      <w:r>
        <w:t xml:space="preserve">{{field-off:Bible}}</w:t>
      </w:r>
    </w:p>
    <w:p>
      <w:r>
        <w:rPr>
          <w:sz w:val="18"/>
          <w:color w:val="777777"/>
        </w:rPr>
        <w:t xml:space="preserve">[[@Bible:1 Maccabees 11:61]] </w:t>
      </w:r>
      <w:r>
        <w:rPr>
          <w:b/>
        </w:rPr>
        <w:t xml:space="preserve">61 </w:t>
      </w:r>
      <w:r>
        <w:t xml:space="preserve"> {{field-on:Bible}}</w:t>
      </w:r>
      <w:r>
        <w:t xml:space="preserve">And he went away from there to Gaza, and those from Gaza shut him out, and he besieged it and burned its surrounding towns with fire and plundered them.</w:t>
      </w:r>
      <w:r>
        <w:t xml:space="preserve">{{field-off:Bible}}</w:t>
      </w:r>
    </w:p>
    <w:p>
      <w:r>
        <w:rPr>
          <w:sz w:val="18"/>
          <w:color w:val="777777"/>
        </w:rPr>
        <w:t xml:space="preserve">[[@Bible:1 Maccabees 11:62]] </w:t>
      </w:r>
      <w:r>
        <w:rPr>
          <w:b/>
        </w:rPr>
        <w:t xml:space="preserve">62 </w:t>
      </w:r>
      <w:r>
        <w:t xml:space="preserve"> {{field-on:Bible}}</w:t>
      </w:r>
      <w:r>
        <w:t xml:space="preserve">And those from Gaza asked Jonathan, and he gave them right hands and took the sons of their rulers as hostages and sent them away to Jerusalem; and he passed through the country as far as Damascus.</w:t>
      </w:r>
      <w:r>
        <w:t xml:space="preserve">{{field-off:Bible}}</w:t>
      </w:r>
    </w:p>
    <w:p>
      <w:r>
        <w:rPr>
          <w:sz w:val="18"/>
          <w:color w:val="777777"/>
        </w:rPr>
        <w:t xml:space="preserve">[[@Bible:1 Maccabees 11:63]] </w:t>
      </w:r>
      <w:r>
        <w:rPr>
          <w:b/>
        </w:rPr>
        <w:t xml:space="preserve">63 </w:t>
      </w:r>
      <w:r>
        <w:t xml:space="preserve"> {{field-on:Bible}}</w:t>
      </w:r>
      <w:r>
        <w:t xml:space="preserve">And Jonathan heard that the rulers of Demetrius were present at Kadesh in Galilee with a great force, wishing to remove him from his office.</w:t>
      </w:r>
      <w:r>
        <w:t xml:space="preserve">{{field-off:Bible}}</w:t>
      </w:r>
    </w:p>
    <w:p>
      <w:r>
        <w:rPr>
          <w:sz w:val="18"/>
          <w:color w:val="777777"/>
        </w:rPr>
        <w:t xml:space="preserve">[[@Bible:1 Maccabees 11:64]] </w:t>
      </w:r>
      <w:r>
        <w:rPr>
          <w:b/>
        </w:rPr>
        <w:t xml:space="preserve">64 </w:t>
      </w:r>
      <w:r>
        <w:t xml:space="preserve"> {{field-on:Bible}}</w:t>
      </w:r>
      <w:r>
        <w:t xml:space="preserve">And he met them, but left Simon his brother in the country.</w:t>
      </w:r>
      <w:r>
        <w:t xml:space="preserve">{{field-off:Bible}}</w:t>
      </w:r>
    </w:p>
    <w:p>
      <w:r>
        <w:rPr>
          <w:sz w:val="18"/>
          <w:color w:val="777777"/>
        </w:rPr>
        <w:t xml:space="preserve">[[@Bible:1 Maccabees 11:65]] </w:t>
      </w:r>
      <w:r>
        <w:rPr>
          <w:b/>
        </w:rPr>
        <w:t xml:space="preserve">65 </w:t>
      </w:r>
      <w:r>
        <w:t xml:space="preserve"> {{field-on:Bible}}</w:t>
      </w:r>
      <w:r>
        <w:t xml:space="preserve">And Simon camped against Bethsura and was fighting against it many days and shut it in.</w:t>
      </w:r>
      <w:r>
        <w:t xml:space="preserve">{{field-off:Bible}}</w:t>
      </w:r>
    </w:p>
    <w:p>
      <w:r>
        <w:rPr>
          <w:sz w:val="18"/>
          <w:color w:val="777777"/>
        </w:rPr>
        <w:t xml:space="preserve">[[@Bible:1 Maccabees 11:66]] </w:t>
      </w:r>
      <w:r>
        <w:rPr>
          <w:b/>
        </w:rPr>
        <w:t xml:space="preserve">66 </w:t>
      </w:r>
      <w:r>
        <w:t xml:space="preserve"> {{field-on:Bible}}</w:t>
      </w:r>
      <w:r>
        <w:t xml:space="preserve">And they asked him to receive right hands, and he gave them; and he cast them out from there and seized the city and placed a garrison over it.</w:t>
      </w:r>
      <w:r>
        <w:t xml:space="preserve">{{field-off:Bible}}</w:t>
      </w:r>
    </w:p>
    <w:p>
      <w:r>
        <w:rPr>
          <w:sz w:val="18"/>
          <w:color w:val="777777"/>
        </w:rPr>
        <w:t xml:space="preserve">[[@Bible:1 Maccabees 11:67]] </w:t>
      </w:r>
      <w:r>
        <w:rPr>
          <w:b/>
        </w:rPr>
        <w:t xml:space="preserve">67 </w:t>
      </w:r>
      <w:r>
        <w:t xml:space="preserve"> {{field-on:Bible}}</w:t>
      </w:r>
      <w:r>
        <w:t xml:space="preserve">And Jonathan and his camp camped by the water of Gennesar, and they rose early in the morning into the plain of Nasor.</w:t>
      </w:r>
      <w:r>
        <w:t xml:space="preserve">{{field-off:Bible}}</w:t>
      </w:r>
    </w:p>
    <w:p>
      <w:r>
        <w:rPr>
          <w:sz w:val="18"/>
          <w:color w:val="777777"/>
        </w:rPr>
        <w:t xml:space="preserve">[[@Bible:1 Maccabees 11:68]] </w:t>
      </w:r>
      <w:r>
        <w:rPr>
          <w:b/>
        </w:rPr>
        <w:t xml:space="preserve">68 </w:t>
      </w:r>
      <w:r>
        <w:t xml:space="preserve"> {{field-on:Bible}}</w:t>
      </w:r>
      <w:r>
        <w:t xml:space="preserve">And behold, a camp of foreigners met him in the plain, and they set out an ambush against him in the mountains, but they themselves met him opposite.</w:t>
      </w:r>
      <w:r>
        <w:t xml:space="preserve">{{field-off:Bible}}</w:t>
      </w:r>
    </w:p>
    <w:p>
      <w:r>
        <w:rPr>
          <w:sz w:val="18"/>
          <w:color w:val="777777"/>
        </w:rPr>
        <w:t xml:space="preserve">[[@Bible:1 Maccabees 11:69]] </w:t>
      </w:r>
      <w:r>
        <w:rPr>
          <w:b/>
        </w:rPr>
        <w:t xml:space="preserve">69 </w:t>
      </w:r>
      <w:r>
        <w:t xml:space="preserve"> {{field-on:Bible}}</w:t>
      </w:r>
      <w:r>
        <w:t xml:space="preserve">And the ambushes rose up from their places and joined war. And all those with Jonathan fled;</w:t>
      </w:r>
      <w:r>
        <w:t xml:space="preserve">{{field-off:Bible}}</w:t>
      </w:r>
    </w:p>
    <w:p>
      <w:r>
        <w:rPr>
          <w:sz w:val="18"/>
          <w:color w:val="777777"/>
        </w:rPr>
        <w:t xml:space="preserve">[[@Bible:1 Maccabees 11:70]] </w:t>
      </w:r>
      <w:r>
        <w:rPr>
          <w:b/>
        </w:rPr>
        <w:t xml:space="preserve">70 </w:t>
      </w:r>
      <w:r>
        <w:t xml:space="preserve"> {{field-on:Bible}}</w:t>
      </w:r>
      <w:r>
        <w:t xml:space="preserve">not even one of them was left, except Mattathias son of Abessalom and Judas son of Chalphi, rulers of the army of the forces.</w:t>
      </w:r>
      <w:r>
        <w:t xml:space="preserve">{{field-off:Bible}}</w:t>
      </w:r>
    </w:p>
    <w:p>
      <w:r>
        <w:rPr>
          <w:sz w:val="18"/>
          <w:color w:val="777777"/>
        </w:rPr>
        <w:t xml:space="preserve">[[@Bible:1 Maccabees 11:71]] </w:t>
      </w:r>
      <w:r>
        <w:rPr>
          <w:b/>
        </w:rPr>
        <w:t xml:space="preserve">71 </w:t>
      </w:r>
      <w:r>
        <w:t xml:space="preserve"> {{field-on:Bible}}</w:t>
      </w:r>
      <w:r>
        <w:t xml:space="preserve">And Jonathan tore his garments and put earth upon his head and prayed.</w:t>
      </w:r>
      <w:r>
        <w:t xml:space="preserve">{{field-off:Bible}}</w:t>
      </w:r>
    </w:p>
    <w:p>
      <w:r>
        <w:rPr>
          <w:sz w:val="18"/>
          <w:color w:val="777777"/>
        </w:rPr>
        <w:t xml:space="preserve">[[@Bible:1 Maccabees 11:72]] </w:t>
      </w:r>
      <w:r>
        <w:rPr>
          <w:b/>
        </w:rPr>
        <w:t xml:space="preserve">72 </w:t>
      </w:r>
      <w:r>
        <w:t xml:space="preserve"> {{field-on:Bible}}</w:t>
      </w:r>
      <w:r>
        <w:t xml:space="preserve">And he turned back to them in war and routed them, and they fled.</w:t>
      </w:r>
      <w:r>
        <w:t xml:space="preserve">{{field-off:Bible}}</w:t>
      </w:r>
    </w:p>
    <w:p>
      <w:r>
        <w:rPr>
          <w:sz w:val="18"/>
          <w:color w:val="777777"/>
        </w:rPr>
        <w:t xml:space="preserve">[[@Bible:1 Maccabees 11:73]] </w:t>
      </w:r>
      <w:r>
        <w:rPr>
          <w:b/>
        </w:rPr>
        <w:t xml:space="preserve">73 </w:t>
      </w:r>
      <w:r>
        <w:t xml:space="preserve"> {{field-on:Bible}}</w:t>
      </w:r>
      <w:r>
        <w:t xml:space="preserve">And those who were fleeing, who were with him, saw and returned to him, and they pursued with him as far as Kadesh, as far as their camp, and they camped there.</w:t>
      </w:r>
      <w:r>
        <w:t xml:space="preserve">{{field-off:Bible}}</w:t>
      </w:r>
    </w:p>
    <w:p>
      <w:r>
        <w:rPr>
          <w:sz w:val="18"/>
          <w:color w:val="777777"/>
        </w:rPr>
        <w:t xml:space="preserve">[[@Bible:1 Maccabees 11:74]] </w:t>
      </w:r>
      <w:r>
        <w:rPr>
          <w:b/>
        </w:rPr>
        <w:t xml:space="preserve">74 </w:t>
      </w:r>
      <w:r>
        <w:t xml:space="preserve"> {{field-on:Bible}}</w:t>
      </w:r>
      <w:r>
        <w:t xml:space="preserve">And about three thousand men from the foreigners fell on that day. And Jonathan returned to Jerusalem.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[[@Bible:1 Maccabees 12:1]] </w:t>
      </w:r>
      <w:r>
        <w:rPr>
          <w:b/>
        </w:rPr>
        <w:t xml:space="preserve">1 </w:t>
      </w:r>
      <w:r>
        <w:t xml:space="preserve"> {{field-on:Bible}}</w:t>
      </w:r>
      <w:r>
        <w:t xml:space="preserve">And Jonathan saw that the time was working together with him, and he chose men and sent them to Rome to establish and renew the friendship with them.</w:t>
      </w:r>
      <w:r>
        <w:t xml:space="preserve">{{field-off:Bible}}</w:t>
      </w:r>
    </w:p>
    <w:p>
      <w:r>
        <w:rPr>
          <w:sz w:val="18"/>
          <w:color w:val="777777"/>
        </w:rPr>
        <w:t xml:space="preserve">[[@Bible:1 Maccabees 12:2]] </w:t>
      </w:r>
      <w:r>
        <w:rPr>
          <w:b/>
        </w:rPr>
        <w:t xml:space="preserve">2 </w:t>
      </w:r>
      <w:r>
        <w:t xml:space="preserve"> {{field-on:Bible}}</w:t>
      </w:r>
      <w:r>
        <w:t xml:space="preserve">And to the Spartans and other places he sent letters according to the same things.</w:t>
      </w:r>
      <w:r>
        <w:t xml:space="preserve">{{field-off:Bible}}</w:t>
      </w:r>
    </w:p>
    <w:p>
      <w:r>
        <w:rPr>
          <w:sz w:val="18"/>
          <w:color w:val="777777"/>
        </w:rPr>
        <w:t xml:space="preserve">[[@Bible:1 Maccabees 12:3]] </w:t>
      </w:r>
      <w:r>
        <w:rPr>
          <w:b/>
        </w:rPr>
        <w:t xml:space="preserve">3 </w:t>
      </w:r>
      <w:r>
        <w:t xml:space="preserve"> {{field-on:Bible}}</w:t>
      </w:r>
      <w:r>
        <w:t xml:space="preserve">And they went to Rome and entered into the council chamber and said, Jonathan the high priest and the nation of the Jews sent us to renew the friendship with them and the alliance according to the former time.</w:t>
      </w:r>
      <w:r>
        <w:t xml:space="preserve">{{field-off:Bible}}</w:t>
      </w:r>
    </w:p>
    <w:p>
      <w:r>
        <w:rPr>
          <w:sz w:val="18"/>
          <w:color w:val="777777"/>
        </w:rPr>
        <w:t xml:space="preserve">[[@Bible:1 Maccabees 12:4]] </w:t>
      </w:r>
      <w:r>
        <w:rPr>
          <w:b/>
        </w:rPr>
        <w:t xml:space="preserve">4 </w:t>
      </w:r>
      <w:r>
        <w:t xml:space="preserve"> {{field-on:Bible}}</w:t>
      </w:r>
      <w:r>
        <w:t xml:space="preserve">And they gave letters to them to the authorities in each place, so that they would send them forward into the land of Judah with peace.</w:t>
      </w:r>
      <w:r>
        <w:t xml:space="preserve">{{field-off:Bible}}</w:t>
      </w:r>
    </w:p>
    <w:p>
      <w:r>
        <w:rPr>
          <w:sz w:val="18"/>
          <w:color w:val="777777"/>
        </w:rPr>
        <w:t xml:space="preserve">[[@Bible:1 Maccabees 12:5]] </w:t>
      </w:r>
      <w:r>
        <w:rPr>
          <w:b/>
        </w:rPr>
        <w:t xml:space="preserve">5 </w:t>
      </w:r>
      <w:r>
        <w:t xml:space="preserve"> {{field-on:Bible}}</w:t>
      </w:r>
      <w:r>
        <w:t xml:space="preserve">And this is the copy of the letters that Jonathan wrote to the Spartans:</w:t>
      </w:r>
      <w:r>
        <w:t xml:space="preserve">{{field-off:Bible}}</w:t>
      </w:r>
    </w:p>
    <w:p>
      <w:r>
        <w:rPr>
          <w:sz w:val="18"/>
          <w:color w:val="777777"/>
        </w:rPr>
        <w:t xml:space="preserve">[[@Bible:1 Maccabees 12:6]] </w:t>
      </w:r>
      <w:r>
        <w:rPr>
          <w:b/>
        </w:rPr>
        <w:t xml:space="preserve">6 </w:t>
      </w:r>
      <w:r>
        <w:t xml:space="preserve"> {{field-on:Bible}}</w:t>
      </w:r>
      <w:r>
        <w:t xml:space="preserve">Jonathan high priest, and the senate of the nation, and the priests, and the rest of the people of the Jews, to the Spartans, the brothers, greeting.</w:t>
      </w:r>
      <w:r>
        <w:t xml:space="preserve">{{field-off:Bible}}</w:t>
      </w:r>
    </w:p>
    <w:p>
      <w:r>
        <w:rPr>
          <w:sz w:val="18"/>
          <w:color w:val="777777"/>
        </w:rPr>
        <w:t xml:space="preserve">[[@Bible:1 Maccabees 12:7]] </w:t>
      </w:r>
      <w:r>
        <w:rPr>
          <w:b/>
        </w:rPr>
        <w:t xml:space="preserve">7 </w:t>
      </w:r>
      <w:r>
        <w:t xml:space="preserve"> {{field-on:Bible}}</w:t>
      </w:r>
      <w:r>
        <w:t xml:space="preserve">Even formerly letters were sent to Onias the high priest from Darius, the one reigning among you, that you are our brothers, as the copy beneath shows.</w:t>
      </w:r>
      <w:r>
        <w:t xml:space="preserve">{{field-off:Bible}}</w:t>
      </w:r>
    </w:p>
    <w:p>
      <w:r>
        <w:rPr>
          <w:sz w:val="18"/>
          <w:color w:val="777777"/>
        </w:rPr>
        <w:t xml:space="preserve">[[@Bible:1 Maccabees 12:8]] </w:t>
      </w:r>
      <w:r>
        <w:rPr>
          <w:b/>
        </w:rPr>
        <w:t xml:space="preserve">8 </w:t>
      </w:r>
      <w:r>
        <w:t xml:space="preserve"> {{field-on:Bible}}</w:t>
      </w:r>
      <w:r>
        <w:t xml:space="preserve">And Onias received the man who was sent gloriously and received the letters, in which it was made clear concerning alliance and friendship.</w:t>
      </w:r>
      <w:r>
        <w:t xml:space="preserve">{{field-off:Bible}}</w:t>
      </w:r>
    </w:p>
    <w:p>
      <w:r>
        <w:rPr>
          <w:sz w:val="18"/>
          <w:color w:val="777777"/>
        </w:rPr>
        <w:t xml:space="preserve">[[@Bible:1 Maccabees 12:9]] </w:t>
      </w:r>
      <w:r>
        <w:rPr>
          <w:b/>
        </w:rPr>
        <w:t xml:space="preserve">9 </w:t>
      </w:r>
      <w:r>
        <w:t xml:space="preserve"> {{field-on:Bible}}</w:t>
      </w:r>
      <w:r>
        <w:t xml:space="preserve">And we therefore, being in need of none of these things, having as encouragement the holy books that are in our hands,</w:t>
      </w:r>
      <w:r>
        <w:t xml:space="preserve">{{field-off:Bible}}</w:t>
      </w:r>
    </w:p>
    <w:p>
      <w:r>
        <w:rPr>
          <w:sz w:val="18"/>
          <w:color w:val="777777"/>
        </w:rPr>
        <w:t xml:space="preserve">[[@Bible:1 Maccabees 12:10]] </w:t>
      </w:r>
      <w:r>
        <w:rPr>
          <w:b/>
        </w:rPr>
        <w:t xml:space="preserve">10 </w:t>
      </w:r>
      <w:r>
        <w:t xml:space="preserve"> {{field-on:Bible}}</w:t>
      </w:r>
      <w:r>
        <w:t xml:space="preserve">have attempted to send to you to renew brotherhood and friendship, so that we may not become alienated from you; for many times have passed since you sent to us.</w:t>
      </w:r>
      <w:r>
        <w:t xml:space="preserve">{{field-off:Bible}}</w:t>
      </w:r>
    </w:p>
    <w:p>
      <w:r>
        <w:rPr>
          <w:sz w:val="18"/>
          <w:color w:val="777777"/>
        </w:rPr>
        <w:t xml:space="preserve">[[@Bible:1 Maccabees 12:11]] </w:t>
      </w:r>
      <w:r>
        <w:rPr>
          <w:b/>
        </w:rPr>
        <w:t xml:space="preserve">11 </w:t>
      </w:r>
      <w:r>
        <w:t xml:space="preserve"> {{field-on:Bible}}</w:t>
      </w:r>
      <w:r>
        <w:t xml:space="preserve">We therefore at every time, without ceasing, both in the feasts and in the other fitting days, remember you at the sacrifices that we offer and in the prayers, as it is necessary and fitting to remember brothers.</w:t>
      </w:r>
      <w:r>
        <w:t xml:space="preserve">{{field-off:Bible}}</w:t>
      </w:r>
    </w:p>
    <w:p>
      <w:r>
        <w:rPr>
          <w:sz w:val="18"/>
          <w:color w:val="777777"/>
        </w:rPr>
        <w:t xml:space="preserve">[[@Bible:1 Maccabees 12:12]] </w:t>
      </w:r>
      <w:r>
        <w:rPr>
          <w:b/>
        </w:rPr>
        <w:t xml:space="preserve">12 </w:t>
      </w:r>
      <w:r>
        <w:t xml:space="preserve"> {{field-on:Bible}}</w:t>
      </w:r>
      <w:r>
        <w:t xml:space="preserve">And we rejoice over your glory.</w:t>
      </w:r>
      <w:r>
        <w:t xml:space="preserve">{{field-off:Bible}}</w:t>
      </w:r>
    </w:p>
    <w:p>
      <w:r>
        <w:rPr>
          <w:sz w:val="18"/>
          <w:color w:val="777777"/>
        </w:rPr>
        <w:t xml:space="preserve">[[@Bible:1 Maccabees 12:13]] </w:t>
      </w:r>
      <w:r>
        <w:rPr>
          <w:b/>
        </w:rPr>
        <w:t xml:space="preserve">13 </w:t>
      </w:r>
      <w:r>
        <w:t xml:space="preserve"> {{field-on:Bible}}</w:t>
      </w:r>
      <w:r>
        <w:t xml:space="preserve">But many afflictions and many wars have surrounded us, and the kings around us have warred against us.</w:t>
      </w:r>
      <w:r>
        <w:t xml:space="preserve">{{field-off:Bible}}</w:t>
      </w:r>
    </w:p>
    <w:p>
      <w:r>
        <w:rPr>
          <w:sz w:val="18"/>
          <w:color w:val="777777"/>
        </w:rPr>
        <w:t xml:space="preserve">[[@Bible:1 Maccabees 12:14]] </w:t>
      </w:r>
      <w:r>
        <w:rPr>
          <w:b/>
        </w:rPr>
        <w:t xml:space="preserve">14 </w:t>
      </w:r>
      <w:r>
        <w:t xml:space="preserve"> {{field-on:Bible}}</w:t>
      </w:r>
      <w:r>
        <w:t xml:space="preserve">Therefore we were not willing to trouble you and our remaining allies and friends in these wars.</w:t>
      </w:r>
      <w:r>
        <w:t xml:space="preserve">{{field-off:Bible}}</w:t>
      </w:r>
    </w:p>
    <w:p>
      <w:r>
        <w:rPr>
          <w:sz w:val="18"/>
          <w:color w:val="777777"/>
        </w:rPr>
        <w:t xml:space="preserve">[[@Bible:1 Maccabees 12:15]] </w:t>
      </w:r>
      <w:r>
        <w:rPr>
          <w:b/>
        </w:rPr>
        <w:t xml:space="preserve">15 </w:t>
      </w:r>
      <w:r>
        <w:t xml:space="preserve"> {{field-on:Bible}}</w:t>
      </w:r>
      <w:r>
        <w:t xml:space="preserve">For we have the help from heaven helping us, and we were rescued from our enemies, and our enemies were humbled.</w:t>
      </w:r>
      <w:r>
        <w:t xml:space="preserve">{{field-off:Bible}}</w:t>
      </w:r>
    </w:p>
    <w:p>
      <w:r>
        <w:rPr>
          <w:sz w:val="18"/>
          <w:color w:val="777777"/>
        </w:rPr>
        <w:t xml:space="preserve">[[@Bible:1 Maccabees 12:16]] </w:t>
      </w:r>
      <w:r>
        <w:rPr>
          <w:b/>
        </w:rPr>
        <w:t xml:space="preserve">16 </w:t>
      </w:r>
      <w:r>
        <w:t xml:space="preserve"> {{field-on:Bible}}</w:t>
      </w:r>
      <w:r>
        <w:t xml:space="preserve">Therefore we chose Numenius son of Antiochus and Antipater son of Jason and have sent them to the Romans to renew the former friendship and alliance with them.</w:t>
      </w:r>
      <w:r>
        <w:t xml:space="preserve">{{field-off:Bible}}</w:t>
      </w:r>
    </w:p>
    <w:p>
      <w:r>
        <w:rPr>
          <w:sz w:val="18"/>
          <w:color w:val="777777"/>
        </w:rPr>
        <w:t xml:space="preserve">[[@Bible:1 Maccabees 12:17]] </w:t>
      </w:r>
      <w:r>
        <w:rPr>
          <w:b/>
        </w:rPr>
        <w:t xml:space="preserve">17 </w:t>
      </w:r>
      <w:r>
        <w:t xml:space="preserve"> {{field-on:Bible}}</w:t>
      </w:r>
      <w:r>
        <w:t xml:space="preserve">Therefore we commanded them also to go to you and greet you and give you the letters from us concerning the renewal and our brotherhood.</w:t>
      </w:r>
      <w:r>
        <w:t xml:space="preserve">{{field-off:Bible}}</w:t>
      </w:r>
    </w:p>
    <w:p>
      <w:r>
        <w:rPr>
          <w:sz w:val="18"/>
          <w:color w:val="777777"/>
        </w:rPr>
        <w:t xml:space="preserve">[[@Bible:1 Maccabees 12:18]] </w:t>
      </w:r>
      <w:r>
        <w:rPr>
          <w:b/>
        </w:rPr>
        <w:t xml:space="preserve">18 </w:t>
      </w:r>
      <w:r>
        <w:t xml:space="preserve"> {{field-on:Bible}}</w:t>
      </w:r>
      <w:r>
        <w:t xml:space="preserve">And now you will do well by answering us concerning these things.</w:t>
      </w:r>
      <w:r>
        <w:t xml:space="preserve">{{field-off:Bible}}</w:t>
      </w:r>
    </w:p>
    <w:p>
      <w:r>
        <w:rPr>
          <w:sz w:val="18"/>
          <w:color w:val="777777"/>
        </w:rPr>
        <w:t xml:space="preserve">[[@Bible:1 Maccabees 12:19]] </w:t>
      </w:r>
      <w:r>
        <w:rPr>
          <w:b/>
        </w:rPr>
        <w:t xml:space="preserve">19 </w:t>
      </w:r>
      <w:r>
        <w:t xml:space="preserve"> {{field-on:Bible}}</w:t>
      </w:r>
      <w:r>
        <w:t xml:space="preserve">And this is the copy of the letters that they sent to Onias:</w:t>
      </w:r>
      <w:r>
        <w:t xml:space="preserve">{{field-off:Bible}}</w:t>
      </w:r>
    </w:p>
    <w:p>
      <w:r>
        <w:rPr>
          <w:sz w:val="18"/>
          <w:color w:val="777777"/>
        </w:rPr>
        <w:t xml:space="preserve">[[@Bible:1 Maccabees 12:20]] </w:t>
      </w:r>
      <w:r>
        <w:rPr>
          <w:b/>
        </w:rPr>
        <w:t xml:space="preserve">20 </w:t>
      </w:r>
      <w:r>
        <w:t xml:space="preserve"> {{field-on:Bible}}</w:t>
      </w:r>
      <w:r>
        <w:t xml:space="preserve">Areius, king of the Spartans, to Onias the great priest, greeting.</w:t>
      </w:r>
      <w:r>
        <w:t xml:space="preserve">{{field-off:Bible}}</w:t>
      </w:r>
    </w:p>
    <w:p>
      <w:r>
        <w:rPr>
          <w:sz w:val="18"/>
          <w:color w:val="777777"/>
        </w:rPr>
        <w:t xml:space="preserve">[[@Bible:1 Maccabees 12:21]] </w:t>
      </w:r>
      <w:r>
        <w:rPr>
          <w:b/>
        </w:rPr>
        <w:t xml:space="preserve">21 </w:t>
      </w:r>
      <w:r>
        <w:t xml:space="preserve"> {{field-on:Bible}}</w:t>
      </w:r>
      <w:r>
        <w:t xml:space="preserve">It has been found in writing concerning the Spartans and Jews that they are brothers and that they are from the race of Abraham.</w:t>
      </w:r>
      <w:r>
        <w:t xml:space="preserve">{{field-off:Bible}}</w:t>
      </w:r>
    </w:p>
    <w:p>
      <w:r>
        <w:rPr>
          <w:sz w:val="18"/>
          <w:color w:val="777777"/>
        </w:rPr>
        <w:t xml:space="preserve">[[@Bible:1 Maccabees 12:22]] </w:t>
      </w:r>
      <w:r>
        <w:rPr>
          <w:b/>
        </w:rPr>
        <w:t xml:space="preserve">22 </w:t>
      </w:r>
      <w:r>
        <w:t xml:space="preserve"> {{field-on:Bible}}</w:t>
      </w:r>
      <w:r>
        <w:t xml:space="preserve">And now, since we have known these things, you will do well by writing to us concerning your peace.</w:t>
      </w:r>
      <w:r>
        <w:t xml:space="preserve">{{field-off:Bible}}</w:t>
      </w:r>
    </w:p>
    <w:p>
      <w:r>
        <w:rPr>
          <w:sz w:val="18"/>
          <w:color w:val="777777"/>
        </w:rPr>
        <w:t xml:space="preserve">[[@Bible:1 Maccabees 12:23]] </w:t>
      </w:r>
      <w:r>
        <w:rPr>
          <w:b/>
        </w:rPr>
        <w:t xml:space="preserve">23 </w:t>
      </w:r>
      <w:r>
        <w:t xml:space="preserve"> {{field-on:Bible}}</w:t>
      </w:r>
      <w:r>
        <w:t xml:space="preserve">And we also write back to you: your livestock and your possessions are ours, and ours are yours. Therefore we command that they report to you according to these things.</w:t>
      </w:r>
      <w:r>
        <w:t xml:space="preserve">{{field-off:Bible}}</w:t>
      </w:r>
    </w:p>
    <w:p>
      <w:r>
        <w:rPr>
          <w:sz w:val="18"/>
          <w:color w:val="777777"/>
        </w:rPr>
        <w:t xml:space="preserve">[[@Bible:1 Maccabees 12:24]] </w:t>
      </w:r>
      <w:r>
        <w:rPr>
          <w:b/>
        </w:rPr>
        <w:t xml:space="preserve">24 </w:t>
      </w:r>
      <w:r>
        <w:t xml:space="preserve"> {{field-on:Bible}}</w:t>
      </w:r>
      <w:r>
        <w:t xml:space="preserve">And Jonathan heard that the rulers of Demetrius had returned with a greater force than before to war against him.</w:t>
      </w:r>
      <w:r>
        <w:t xml:space="preserve">{{field-off:Bible}}</w:t>
      </w:r>
    </w:p>
    <w:p>
      <w:r>
        <w:rPr>
          <w:sz w:val="18"/>
          <w:color w:val="777777"/>
        </w:rPr>
        <w:t xml:space="preserve">[[@Bible:1 Maccabees 12:25]] </w:t>
      </w:r>
      <w:r>
        <w:rPr>
          <w:b/>
        </w:rPr>
        <w:t xml:space="preserve">25 </w:t>
      </w:r>
      <w:r>
        <w:t xml:space="preserve"> {{field-on:Bible}}</w:t>
      </w:r>
      <w:r>
        <w:t xml:space="preserve">And he departed from Jerusalem and met them in the country of Hamath, for he did not give them respite to set foot in his country.</w:t>
      </w:r>
      <w:r>
        <w:t xml:space="preserve">{{field-off:Bible}}</w:t>
      </w:r>
    </w:p>
    <w:p>
      <w:r>
        <w:rPr>
          <w:sz w:val="18"/>
          <w:color w:val="777777"/>
        </w:rPr>
        <w:t xml:space="preserve">[[@Bible:1 Maccabees 12:26]] </w:t>
      </w:r>
      <w:r>
        <w:rPr>
          <w:b/>
        </w:rPr>
        <w:t xml:space="preserve">26 </w:t>
      </w:r>
      <w:r>
        <w:t xml:space="preserve"> {{field-on:Bible}}</w:t>
      </w:r>
      <w:r>
        <w:t xml:space="preserve">And he sent spies into their camp, and they returned and reported to him that they were arranged to fall upon them by night.</w:t>
      </w:r>
      <w:r>
        <w:t xml:space="preserve">{{field-off:Bible}}</w:t>
      </w:r>
    </w:p>
    <w:p>
      <w:r>
        <w:rPr>
          <w:sz w:val="18"/>
          <w:color w:val="777777"/>
        </w:rPr>
        <w:t xml:space="preserve">[[@Bible:1 Maccabees 12:27]] </w:t>
      </w:r>
      <w:r>
        <w:rPr>
          <w:b/>
        </w:rPr>
        <w:t xml:space="preserve">27 </w:t>
      </w:r>
      <w:r>
        <w:t xml:space="preserve"> {{field-on:Bible}}</w:t>
      </w:r>
      <w:r>
        <w:t xml:space="preserve">But when the sun set, Jonathan commanded those with him to stay awake and stand by their weapons and be prepared for war through the whole night, and he sent out advance guards around the camp.</w:t>
      </w:r>
      <w:r>
        <w:t xml:space="preserve">{{field-off:Bible}}</w:t>
      </w:r>
    </w:p>
    <w:p>
      <w:r>
        <w:rPr>
          <w:sz w:val="18"/>
          <w:color w:val="777777"/>
        </w:rPr>
        <w:t xml:space="preserve">[[@Bible:1 Maccabees 12:28]] </w:t>
      </w:r>
      <w:r>
        <w:rPr>
          <w:b/>
        </w:rPr>
        <w:t xml:space="preserve">28 </w:t>
      </w:r>
      <w:r>
        <w:t xml:space="preserve"> {{field-on:Bible}}</w:t>
      </w:r>
      <w:r>
        <w:t xml:space="preserve">And the opponents heard that Jonathan and those with him were prepared for war, and they were afraid and were struck in their heart, and they kindled fires in their camp.</w:t>
      </w:r>
      <w:r>
        <w:t xml:space="preserve">{{field-off:Bible}}</w:t>
      </w:r>
    </w:p>
    <w:p>
      <w:r>
        <w:rPr>
          <w:sz w:val="18"/>
          <w:color w:val="777777"/>
        </w:rPr>
        <w:t xml:space="preserve">[[@Bible:1 Maccabees 12:29]] </w:t>
      </w:r>
      <w:r>
        <w:rPr>
          <w:b/>
        </w:rPr>
        <w:t xml:space="preserve">29 </w:t>
      </w:r>
      <w:r>
        <w:t xml:space="preserve"> {{field-on:Bible}}</w:t>
      </w:r>
      <w:r>
        <w:t xml:space="preserve">But Jonathan and those with him did not know until morning, for they saw the lights burning.</w:t>
      </w:r>
      <w:r>
        <w:t xml:space="preserve">{{field-off:Bible}}</w:t>
      </w:r>
    </w:p>
    <w:p>
      <w:r>
        <w:rPr>
          <w:sz w:val="18"/>
          <w:color w:val="777777"/>
        </w:rPr>
        <w:t xml:space="preserve">[[@Bible:1 Maccabees 12:30]] </w:t>
      </w:r>
      <w:r>
        <w:rPr>
          <w:b/>
        </w:rPr>
        <w:t xml:space="preserve">30 </w:t>
      </w:r>
      <w:r>
        <w:t xml:space="preserve"> {{field-on:Bible}}</w:t>
      </w:r>
      <w:r>
        <w:t xml:space="preserve">And Jonathan pursued after them and did not overtake them, for they had crossed the Eleutherus River.</w:t>
      </w:r>
      <w:r>
        <w:t xml:space="preserve">{{field-off:Bible}}</w:t>
      </w:r>
    </w:p>
    <w:p>
      <w:r>
        <w:rPr>
          <w:sz w:val="18"/>
          <w:color w:val="777777"/>
        </w:rPr>
        <w:t xml:space="preserve">[[@Bible:1 Maccabees 12:31]] </w:t>
      </w:r>
      <w:r>
        <w:rPr>
          <w:b/>
        </w:rPr>
        <w:t xml:space="preserve">31 </w:t>
      </w:r>
      <w:r>
        <w:t xml:space="preserve"> {{field-on:Bible}}</w:t>
      </w:r>
      <w:r>
        <w:t xml:space="preserve">And Jonathan turned aside against the Arabs called Zabadeans and struck them and took their spoils.</w:t>
      </w:r>
      <w:r>
        <w:t xml:space="preserve">{{field-off:Bible}}</w:t>
      </w:r>
    </w:p>
    <w:p>
      <w:r>
        <w:rPr>
          <w:sz w:val="18"/>
          <w:color w:val="777777"/>
        </w:rPr>
        <w:t xml:space="preserve">[[@Bible:1 Maccabees 12:32]] </w:t>
      </w:r>
      <w:r>
        <w:rPr>
          <w:b/>
        </w:rPr>
        <w:t xml:space="preserve">32 </w:t>
      </w:r>
      <w:r>
        <w:t xml:space="preserve"> {{field-on:Bible}}</w:t>
      </w:r>
      <w:r>
        <w:t xml:space="preserve">And breaking camp, he came to Damascus and passed through all the country.</w:t>
      </w:r>
      <w:r>
        <w:t xml:space="preserve">{{field-off:Bible}}</w:t>
      </w:r>
    </w:p>
    <w:p>
      <w:r>
        <w:rPr>
          <w:sz w:val="18"/>
          <w:color w:val="777777"/>
        </w:rPr>
        <w:t xml:space="preserve">[[@Bible:1 Maccabees 12:33]] </w:t>
      </w:r>
      <w:r>
        <w:rPr>
          <w:b/>
        </w:rPr>
        <w:t xml:space="preserve">33 </w:t>
      </w:r>
      <w:r>
        <w:t xml:space="preserve"> {{field-on:Bible}}</w:t>
      </w:r>
      <w:r>
        <w:t xml:space="preserve">And Simon went out and passed through as far as Ashkelon and the nearby fortresses, and he turned aside to Joppa and seized it,</w:t>
      </w:r>
      <w:r>
        <w:t xml:space="preserve">{{field-off:Bible}}</w:t>
      </w:r>
    </w:p>
    <w:p>
      <w:r>
        <w:rPr>
          <w:sz w:val="18"/>
          <w:color w:val="777777"/>
        </w:rPr>
        <w:t xml:space="preserve">[[@Bible:1 Maccabees 12:34]] </w:t>
      </w:r>
      <w:r>
        <w:rPr>
          <w:b/>
        </w:rPr>
        <w:t xml:space="preserve">34 </w:t>
      </w:r>
      <w:r>
        <w:t xml:space="preserve"> {{field-on:Bible}}</w:t>
      </w:r>
      <w:r>
        <w:t xml:space="preserve">for he heard that they wanted to hand over the fortress to those with Demetrius; and he placed a garrison there, so that they might keep it.</w:t>
      </w:r>
      <w:r>
        <w:t xml:space="preserve">{{field-off:Bible}}</w:t>
      </w:r>
    </w:p>
    <w:p>
      <w:r>
        <w:rPr>
          <w:sz w:val="18"/>
          <w:color w:val="777777"/>
        </w:rPr>
        <w:t xml:space="preserve">[[@Bible:1 Maccabees 12:35]] </w:t>
      </w:r>
      <w:r>
        <w:rPr>
          <w:b/>
        </w:rPr>
        <w:t xml:space="preserve">35 </w:t>
      </w:r>
      <w:r>
        <w:t xml:space="preserve"> {{field-on:Bible}}</w:t>
      </w:r>
      <w:r>
        <w:t xml:space="preserve">And Jonathan returned and assembled the elders of the people and took counsel with them to build fortresses in Judea,</w:t>
      </w:r>
      <w:r>
        <w:t xml:space="preserve">{{field-off:Bible}}</w:t>
      </w:r>
    </w:p>
    <w:p>
      <w:r>
        <w:rPr>
          <w:sz w:val="18"/>
          <w:color w:val="777777"/>
        </w:rPr>
        <w:t xml:space="preserve">[[@Bible:1 Maccabees 12:36]] </w:t>
      </w:r>
      <w:r>
        <w:rPr>
          <w:b/>
        </w:rPr>
        <w:t xml:space="preserve">36 </w:t>
      </w:r>
      <w:r>
        <w:t xml:space="preserve"> {{field-on:Bible}}</w:t>
      </w:r>
      <w:r>
        <w:t xml:space="preserve">and to raise the walls of Jerusalem higher and to raise a great height between the citadel and the city, to separate it from the city, so that it would be by itself, so that they might neither buy nor sell.</w:t>
      </w:r>
      <w:r>
        <w:t xml:space="preserve">{{field-off:Bible}}</w:t>
      </w:r>
    </w:p>
    <w:p>
      <w:r>
        <w:rPr>
          <w:sz w:val="18"/>
          <w:color w:val="777777"/>
        </w:rPr>
        <w:t xml:space="preserve">[[@Bible:1 Maccabees 12:37]] </w:t>
      </w:r>
      <w:r>
        <w:rPr>
          <w:b/>
        </w:rPr>
        <w:t xml:space="preserve">37 </w:t>
      </w:r>
      <w:r>
        <w:t xml:space="preserve"> {{field-on:Bible}}</w:t>
      </w:r>
      <w:r>
        <w:t xml:space="preserve">And they were gathered to build the city, and they reached the wall of the torrent from the east, and they repaired the place called Chaphenatha.</w:t>
      </w:r>
      <w:r>
        <w:t xml:space="preserve">{{field-off:Bible}}</w:t>
      </w:r>
    </w:p>
    <w:p>
      <w:r>
        <w:rPr>
          <w:sz w:val="18"/>
          <w:color w:val="777777"/>
        </w:rPr>
        <w:t xml:space="preserve">[[@Bible:1 Maccabees 12:38]] </w:t>
      </w:r>
      <w:r>
        <w:rPr>
          <w:b/>
        </w:rPr>
        <w:t xml:space="preserve">38 </w:t>
      </w:r>
      <w:r>
        <w:t xml:space="preserve"> {{field-on:Bible}}</w:t>
      </w:r>
      <w:r>
        <w:t xml:space="preserve">And Simon built Adida in the Shephelah and fortified it and set doors and bars in place.</w:t>
      </w:r>
      <w:r>
        <w:t xml:space="preserve">{{field-off:Bible}}</w:t>
      </w:r>
    </w:p>
    <w:p>
      <w:r>
        <w:rPr>
          <w:sz w:val="18"/>
          <w:color w:val="777777"/>
        </w:rPr>
        <w:t xml:space="preserve">[[@Bible:1 Maccabees 12:39]] </w:t>
      </w:r>
      <w:r>
        <w:rPr>
          <w:b/>
        </w:rPr>
        <w:t xml:space="preserve">39 </w:t>
      </w:r>
      <w:r>
        <w:t xml:space="preserve"> {{field-on:Bible}}</w:t>
      </w:r>
      <w:r>
        <w:t xml:space="preserve">And Tryphon sought to reign over Asia and to put on the diadem and to stretch out a hand against King Antiochus.</w:t>
      </w:r>
      <w:r>
        <w:t xml:space="preserve">{{field-off:Bible}}</w:t>
      </w:r>
    </w:p>
    <w:p>
      <w:r>
        <w:rPr>
          <w:sz w:val="18"/>
          <w:color w:val="777777"/>
        </w:rPr>
        <w:t xml:space="preserve">[[@Bible:1 Maccabees 12:40]] </w:t>
      </w:r>
      <w:r>
        <w:rPr>
          <w:b/>
        </w:rPr>
        <w:t xml:space="preserve">40 </w:t>
      </w:r>
      <w:r>
        <w:t xml:space="preserve"> {{field-on:Bible}}</w:t>
      </w:r>
      <w:r>
        <w:t xml:space="preserve">And he was afraid that Jonathan might not permit him and might war against him, and he was seeking a way to seize Jonathan, to destroy him. And departing, he came to Bethshan.</w:t>
      </w:r>
      <w:r>
        <w:t xml:space="preserve">{{field-off:Bible}}</w:t>
      </w:r>
    </w:p>
    <w:p>
      <w:r>
        <w:rPr>
          <w:sz w:val="18"/>
          <w:color w:val="777777"/>
        </w:rPr>
        <w:t xml:space="preserve">[[@Bible:1 Maccabees 12:41]] </w:t>
      </w:r>
      <w:r>
        <w:rPr>
          <w:b/>
        </w:rPr>
        <w:t xml:space="preserve">41 </w:t>
      </w:r>
      <w:r>
        <w:t xml:space="preserve"> {{field-on:Bible}}</w:t>
      </w:r>
      <w:r>
        <w:t xml:space="preserve">And Jonathan went out to meet him with forty thousand chosen men for battle line and came to Bethshan.</w:t>
      </w:r>
      <w:r>
        <w:t xml:space="preserve">{{field-off:Bible}}</w:t>
      </w:r>
    </w:p>
    <w:p>
      <w:r>
        <w:rPr>
          <w:sz w:val="18"/>
          <w:color w:val="777777"/>
        </w:rPr>
        <w:t xml:space="preserve">[[@Bible:1 Maccabees 12:42]] </w:t>
      </w:r>
      <w:r>
        <w:rPr>
          <w:b/>
        </w:rPr>
        <w:t xml:space="preserve">42 </w:t>
      </w:r>
      <w:r>
        <w:t xml:space="preserve"> {{field-on:Bible}}</w:t>
      </w:r>
      <w:r>
        <w:t xml:space="preserve">And Tryphon saw that Jonathan was present with a great force, and he was cautious about stretching out hands against him,</w:t>
      </w:r>
      <w:r>
        <w:t xml:space="preserve">{{field-off:Bible}}</w:t>
      </w:r>
    </w:p>
    <w:p>
      <w:r>
        <w:rPr>
          <w:sz w:val="18"/>
          <w:color w:val="777777"/>
        </w:rPr>
        <w:t xml:space="preserve">[[@Bible:1 Maccabees 12:43]] </w:t>
      </w:r>
      <w:r>
        <w:rPr>
          <w:b/>
        </w:rPr>
        <w:t xml:space="preserve">43 </w:t>
      </w:r>
      <w:r>
        <w:t xml:space="preserve"> {{field-on:Bible}}</w:t>
      </w:r>
      <w:r>
        <w:t xml:space="preserve">and he received him gloriously and introduced him to all his friends and gave him gifts and commanded his forces to obey him as himself.</w:t>
      </w:r>
      <w:r>
        <w:t xml:space="preserve">{{field-off:Bible}}</w:t>
      </w:r>
    </w:p>
    <w:p>
      <w:r>
        <w:rPr>
          <w:sz w:val="18"/>
          <w:color w:val="777777"/>
        </w:rPr>
        <w:t xml:space="preserve">[[@Bible:1 Maccabees 12:44]] </w:t>
      </w:r>
      <w:r>
        <w:rPr>
          <w:b/>
        </w:rPr>
        <w:t xml:space="preserve">44 </w:t>
      </w:r>
      <w:r>
        <w:t xml:space="preserve"> {{field-on:Bible}}</w:t>
      </w:r>
      <w:r>
        <w:t xml:space="preserve">And he said to Jonathan, Why have you wearied all this people, when no war has arisen for us?</w:t>
      </w:r>
      <w:r>
        <w:t xml:space="preserve">{{field-off:Bible}}</w:t>
      </w:r>
    </w:p>
    <w:p>
      <w:r>
        <w:rPr>
          <w:sz w:val="18"/>
          <w:color w:val="777777"/>
        </w:rPr>
        <w:t xml:space="preserve">[[@Bible:1 Maccabees 12:45]] </w:t>
      </w:r>
      <w:r>
        <w:rPr>
          <w:b/>
        </w:rPr>
        <w:t xml:space="preserve">45 </w:t>
      </w:r>
      <w:r>
        <w:t xml:space="preserve"> {{field-on:Bible}}</w:t>
      </w:r>
      <w:r>
        <w:t xml:space="preserve">And now send them away to their houses, but choose for yourself a few men who will be with you, and come with me to Ptolemais, and I will hand it over to you, and the remaining fortresses and the remaining forces and all those over the needs; and returning, I will go away, for because of this I am here.</w:t>
      </w:r>
      <w:r>
        <w:t xml:space="preserve">{{field-off:Bible}}</w:t>
      </w:r>
    </w:p>
    <w:p>
      <w:r>
        <w:rPr>
          <w:sz w:val="18"/>
          <w:color w:val="777777"/>
        </w:rPr>
        <w:t xml:space="preserve">[[@Bible:1 Maccabees 12:46]] </w:t>
      </w:r>
      <w:r>
        <w:rPr>
          <w:b/>
        </w:rPr>
        <w:t xml:space="preserve">46 </w:t>
      </w:r>
      <w:r>
        <w:t xml:space="preserve"> {{field-on:Bible}}</w:t>
      </w:r>
      <w:r>
        <w:t xml:space="preserve">And trusting him, he did as he said and sent the forces away, and they went away into the land of Judah.</w:t>
      </w:r>
      <w:r>
        <w:t xml:space="preserve">{{field-off:Bible}}</w:t>
      </w:r>
    </w:p>
    <w:p>
      <w:r>
        <w:rPr>
          <w:sz w:val="18"/>
          <w:color w:val="777777"/>
        </w:rPr>
        <w:t xml:space="preserve">[[@Bible:1 Maccabees 12:47]] </w:t>
      </w:r>
      <w:r>
        <w:rPr>
          <w:b/>
        </w:rPr>
        <w:t xml:space="preserve">47 </w:t>
      </w:r>
      <w:r>
        <w:t xml:space="preserve"> {{field-on:Bible}}</w:t>
      </w:r>
      <w:r>
        <w:t xml:space="preserve">But he kept with himself three thousand men, of whom he left two thousand in Galilee, and one thousand came with him.</w:t>
      </w:r>
      <w:r>
        <w:t xml:space="preserve">{{field-off:Bible}}</w:t>
      </w:r>
    </w:p>
    <w:p>
      <w:r>
        <w:rPr>
          <w:sz w:val="18"/>
          <w:color w:val="777777"/>
        </w:rPr>
        <w:t xml:space="preserve">[[@Bible:1 Maccabees 12:48]] </w:t>
      </w:r>
      <w:r>
        <w:rPr>
          <w:b/>
        </w:rPr>
        <w:t xml:space="preserve">48 </w:t>
      </w:r>
      <w:r>
        <w:t xml:space="preserve"> {{field-on:Bible}}</w:t>
      </w:r>
      <w:r>
        <w:t xml:space="preserve">But when Jonathan entered into Ptolemais, the Ptolemaeans shut the gates and seized him, and all who entered with him they killed with sword.</w:t>
      </w:r>
      <w:r>
        <w:t xml:space="preserve">{{field-off:Bible}}</w:t>
      </w:r>
    </w:p>
    <w:p>
      <w:r>
        <w:rPr>
          <w:sz w:val="18"/>
          <w:color w:val="777777"/>
        </w:rPr>
        <w:t xml:space="preserve">[[@Bible:1 Maccabees 12:49]] </w:t>
      </w:r>
      <w:r>
        <w:rPr>
          <w:b/>
        </w:rPr>
        <w:t xml:space="preserve">49 </w:t>
      </w:r>
      <w:r>
        <w:t xml:space="preserve"> {{field-on:Bible}}</w:t>
      </w:r>
      <w:r>
        <w:t xml:space="preserve">And Tryphon sent forces and horse into Galilee and the great plain to destroy all those with Jonathan.</w:t>
      </w:r>
      <w:r>
        <w:t xml:space="preserve">{{field-off:Bible}}</w:t>
      </w:r>
    </w:p>
    <w:p>
      <w:r>
        <w:rPr>
          <w:sz w:val="18"/>
          <w:color w:val="777777"/>
        </w:rPr>
        <w:t xml:space="preserve">[[@Bible:1 Maccabees 12:50]] </w:t>
      </w:r>
      <w:r>
        <w:rPr>
          <w:b/>
        </w:rPr>
        <w:t xml:space="preserve">50 </w:t>
      </w:r>
      <w:r>
        <w:t xml:space="preserve"> {{field-on:Bible}}</w:t>
      </w:r>
      <w:r>
        <w:t xml:space="preserve">And they recognized that Jonathan had been seized and had perished, and those with him; and they encouraged themselves and went together, ready for war.</w:t>
      </w:r>
      <w:r>
        <w:t xml:space="preserve">{{field-off:Bible}}</w:t>
      </w:r>
    </w:p>
    <w:p>
      <w:r>
        <w:rPr>
          <w:sz w:val="18"/>
          <w:color w:val="777777"/>
        </w:rPr>
        <w:t xml:space="preserve">[[@Bible:1 Maccabees 12:51]] </w:t>
      </w:r>
      <w:r>
        <w:rPr>
          <w:b/>
        </w:rPr>
        <w:t xml:space="preserve">51 </w:t>
      </w:r>
      <w:r>
        <w:t xml:space="preserve"> {{field-on:Bible}}</w:t>
      </w:r>
      <w:r>
        <w:t xml:space="preserve">And those pursuing saw that it was about their lives, and they returned.</w:t>
      </w:r>
      <w:r>
        <w:t xml:space="preserve">{{field-off:Bible}}</w:t>
      </w:r>
    </w:p>
    <w:p>
      <w:r>
        <w:rPr>
          <w:sz w:val="18"/>
          <w:color w:val="777777"/>
        </w:rPr>
        <w:t xml:space="preserve">[[@Bible:1 Maccabees 12:52]] </w:t>
      </w:r>
      <w:r>
        <w:rPr>
          <w:b/>
        </w:rPr>
        <w:t xml:space="preserve">52 </w:t>
      </w:r>
      <w:r>
        <w:t xml:space="preserve"> {{field-on:Bible}}</w:t>
      </w:r>
      <w:r>
        <w:t xml:space="preserve">And they all came with peace into the land of Judah, and they mourned Jonathan and those with him, and they were very afraid; and all Israel mourned a great mourning.</w:t>
      </w:r>
      <w:r>
        <w:t xml:space="preserve">{{field-off:Bible}}</w:t>
      </w:r>
    </w:p>
    <w:p>
      <w:r>
        <w:rPr>
          <w:sz w:val="18"/>
          <w:color w:val="777777"/>
        </w:rPr>
        <w:t xml:space="preserve">[[@Bible:1 Maccabees 12:53]] </w:t>
      </w:r>
      <w:r>
        <w:rPr>
          <w:b/>
        </w:rPr>
        <w:t xml:space="preserve">53 </w:t>
      </w:r>
      <w:r>
        <w:t xml:space="preserve"> {{field-on:Bible}}</w:t>
      </w:r>
      <w:r>
        <w:t xml:space="preserve">And all the nations around them sought to wipe them out, for they said, They have no ruler and helper. Now therefore let us war against them and remove their memorial from among men.</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[[@Bible:1 Maccabees 13:1]] </w:t>
      </w:r>
      <w:r>
        <w:rPr>
          <w:b/>
        </w:rPr>
        <w:t xml:space="preserve">1 </w:t>
      </w:r>
      <w:r>
        <w:t xml:space="preserve"> {{field-on:Bible}}</w:t>
      </w:r>
      <w:r>
        <w:t xml:space="preserve">And Simon heard that Tryphon had gathered a great force to come into the land of Judah and wipe it out.</w:t>
      </w:r>
      <w:r>
        <w:t xml:space="preserve">{{field-off:Bible}}</w:t>
      </w:r>
    </w:p>
    <w:p>
      <w:r>
        <w:rPr>
          <w:sz w:val="18"/>
          <w:color w:val="777777"/>
        </w:rPr>
        <w:t xml:space="preserve">[[@Bible:1 Maccabees 13:2]] </w:t>
      </w:r>
      <w:r>
        <w:rPr>
          <w:b/>
        </w:rPr>
        <w:t xml:space="preserve">2 </w:t>
      </w:r>
      <w:r>
        <w:t xml:space="preserve"> {{field-on:Bible}}</w:t>
      </w:r>
      <w:r>
        <w:t xml:space="preserve">And he saw that the people were trembling and afraid, and he went up to Jerusalem and gathered the people</w:t>
      </w:r>
      <w:r>
        <w:t xml:space="preserve">{{field-off:Bible}}</w:t>
      </w:r>
    </w:p>
    <w:p>
      <w:r>
        <w:rPr>
          <w:sz w:val="18"/>
          <w:color w:val="777777"/>
        </w:rPr>
        <w:t xml:space="preserve">[[@Bible:1 Maccabees 13:3]] </w:t>
      </w:r>
      <w:r>
        <w:rPr>
          <w:b/>
        </w:rPr>
        <w:t xml:space="preserve">3 </w:t>
      </w:r>
      <w:r>
        <w:t xml:space="preserve"> {{field-on:Bible}}</w:t>
      </w:r>
      <w:r>
        <w:t xml:space="preserve">and encouraged them and said to them, You yourselves know what I and my brothers and the house of my father have done for the laws and the holy things, and the wars and the distresses that we have seen.</w:t>
      </w:r>
      <w:r>
        <w:t xml:space="preserve">{{field-off:Bible}}</w:t>
      </w:r>
    </w:p>
    <w:p>
      <w:r>
        <w:rPr>
          <w:sz w:val="18"/>
          <w:color w:val="777777"/>
        </w:rPr>
        <w:t xml:space="preserve">[[@Bible:1 Maccabees 13:4]] </w:t>
      </w:r>
      <w:r>
        <w:rPr>
          <w:b/>
        </w:rPr>
        <w:t xml:space="preserve">4 </w:t>
      </w:r>
      <w:r>
        <w:t xml:space="preserve"> {{field-on:Bible}}</w:t>
      </w:r>
      <w:r>
        <w:t xml:space="preserve">For this reason all my brothers perished for the sake of Israel, and I alone have been left.</w:t>
      </w:r>
      <w:r>
        <w:t xml:space="preserve">{{field-off:Bible}}</w:t>
      </w:r>
    </w:p>
    <w:p>
      <w:r>
        <w:rPr>
          <w:sz w:val="18"/>
          <w:color w:val="777777"/>
        </w:rPr>
        <w:t xml:space="preserve">[[@Bible:1 Maccabees 13:5]] </w:t>
      </w:r>
      <w:r>
        <w:rPr>
          <w:b/>
        </w:rPr>
        <w:t xml:space="preserve">5 </w:t>
      </w:r>
      <w:r>
        <w:t xml:space="preserve"> {{field-on:Bible}}</w:t>
      </w:r>
      <w:r>
        <w:t xml:space="preserve">And now may it not happen to me to spare my soul in any time of affliction, for I am not better than my brothers.</w:t>
      </w:r>
      <w:r>
        <w:t xml:space="preserve">{{field-off:Bible}}</w:t>
      </w:r>
    </w:p>
    <w:p>
      <w:r>
        <w:rPr>
          <w:sz w:val="18"/>
          <w:color w:val="777777"/>
        </w:rPr>
        <w:t xml:space="preserve">[[@Bible:1 Maccabees 13:6]] </w:t>
      </w:r>
      <w:r>
        <w:rPr>
          <w:b/>
        </w:rPr>
        <w:t xml:space="preserve">6 </w:t>
      </w:r>
      <w:r>
        <w:t xml:space="preserve"> {{field-on:Bible}}</w:t>
      </w:r>
      <w:r>
        <w:t xml:space="preserve">But I will make vengeance for my nation and for the holy things and for our wives and children, because all the nations have gathered together to wipe us out for the sake of enmity.</w:t>
      </w:r>
      <w:r>
        <w:t xml:space="preserve">{{field-off:Bible}}</w:t>
      </w:r>
    </w:p>
    <w:p>
      <w:r>
        <w:rPr>
          <w:sz w:val="18"/>
          <w:color w:val="777777"/>
        </w:rPr>
        <w:t xml:space="preserve">[[@Bible:1 Maccabees 13:7]] </w:t>
      </w:r>
      <w:r>
        <w:rPr>
          <w:b/>
        </w:rPr>
        <w:t xml:space="preserve">7 </w:t>
      </w:r>
      <w:r>
        <w:t xml:space="preserve"> {{field-on:Bible}}</w:t>
      </w:r>
      <w:r>
        <w:t xml:space="preserve">And the spirit of the people was rekindled as they heard these words,</w:t>
      </w:r>
      <w:r>
        <w:t xml:space="preserve">{{field-off:Bible}}</w:t>
      </w:r>
    </w:p>
    <w:p>
      <w:r>
        <w:rPr>
          <w:sz w:val="18"/>
          <w:color w:val="777777"/>
        </w:rPr>
        <w:t xml:space="preserve">[[@Bible:1 Maccabees 13:8]] </w:t>
      </w:r>
      <w:r>
        <w:rPr>
          <w:b/>
        </w:rPr>
        <w:t xml:space="preserve">8 </w:t>
      </w:r>
      <w:r>
        <w:t xml:space="preserve"> {{field-on:Bible}}</w:t>
      </w:r>
      <w:r>
        <w:t xml:space="preserve">and they answered with a great voice, saying, You are our leader in place of Judas and Jonathan your brother.</w:t>
      </w:r>
      <w:r>
        <w:t xml:space="preserve">{{field-off:Bible}}</w:t>
      </w:r>
    </w:p>
    <w:p>
      <w:r>
        <w:rPr>
          <w:sz w:val="18"/>
          <w:color w:val="777777"/>
        </w:rPr>
        <w:t xml:space="preserve">[[@Bible:1 Maccabees 13:9]] </w:t>
      </w:r>
      <w:r>
        <w:rPr>
          <w:b/>
        </w:rPr>
        <w:t xml:space="preserve">9 </w:t>
      </w:r>
      <w:r>
        <w:t xml:space="preserve"> {{field-on:Bible}}</w:t>
      </w:r>
      <w:r>
        <w:t xml:space="preserve">Fight our war, and all that you say to us, we will do.</w:t>
      </w:r>
      <w:r>
        <w:t xml:space="preserve">{{field-off:Bible}}</w:t>
      </w:r>
    </w:p>
    <w:p>
      <w:r>
        <w:rPr>
          <w:sz w:val="18"/>
          <w:color w:val="777777"/>
        </w:rPr>
        <w:t xml:space="preserve">[[@Bible:1 Maccabees 13:10]] </w:t>
      </w:r>
      <w:r>
        <w:rPr>
          <w:b/>
        </w:rPr>
        <w:t xml:space="preserve">10 </w:t>
      </w:r>
      <w:r>
        <w:t xml:space="preserve"> {{field-on:Bible}}</w:t>
      </w:r>
      <w:r>
        <w:t xml:space="preserve">And he gathered all the warrior men and hastened to finish the walls of Jerusalem and fortified it around.</w:t>
      </w:r>
      <w:r>
        <w:t xml:space="preserve">{{field-off:Bible}}</w:t>
      </w:r>
    </w:p>
    <w:p>
      <w:r>
        <w:rPr>
          <w:sz w:val="18"/>
          <w:color w:val="777777"/>
        </w:rPr>
        <w:t xml:space="preserve">[[@Bible:1 Maccabees 13:11]] </w:t>
      </w:r>
      <w:r>
        <w:rPr>
          <w:b/>
        </w:rPr>
        <w:t xml:space="preserve">11 </w:t>
      </w:r>
      <w:r>
        <w:t xml:space="preserve"> {{field-on:Bible}}</w:t>
      </w:r>
      <w:r>
        <w:t xml:space="preserve">And he sent Jonathan son of Abessalom, and with him a sufficient force, to Joppa, and he cast out those who were in it and remained there in it.</w:t>
      </w:r>
      <w:r>
        <w:t xml:space="preserve">{{field-off:Bible}}</w:t>
      </w:r>
    </w:p>
    <w:p>
      <w:r>
        <w:rPr>
          <w:sz w:val="18"/>
          <w:color w:val="777777"/>
        </w:rPr>
        <w:t xml:space="preserve">[[@Bible:1 Maccabees 13:12]] </w:t>
      </w:r>
      <w:r>
        <w:rPr>
          <w:b/>
        </w:rPr>
        <w:t xml:space="preserve">12 </w:t>
      </w:r>
      <w:r>
        <w:t xml:space="preserve"> {{field-on:Bible}}</w:t>
      </w:r>
      <w:r>
        <w:t xml:space="preserve">And Tryphon departed from Ptolemais with a great force to enter into the land of Judah, and Jonathan was with him under guard.</w:t>
      </w:r>
      <w:r>
        <w:t xml:space="preserve">{{field-off:Bible}}</w:t>
      </w:r>
    </w:p>
    <w:p>
      <w:r>
        <w:rPr>
          <w:sz w:val="18"/>
          <w:color w:val="777777"/>
        </w:rPr>
        <w:t xml:space="preserve">[[@Bible:1 Maccabees 13:13]] </w:t>
      </w:r>
      <w:r>
        <w:rPr>
          <w:b/>
        </w:rPr>
        <w:t xml:space="preserve">13 </w:t>
      </w:r>
      <w:r>
        <w:t xml:space="preserve"> {{field-on:Bible}}</w:t>
      </w:r>
      <w:r>
        <w:t xml:space="preserve">But Simon camped in Adida, opposite the plain.</w:t>
      </w:r>
      <w:r>
        <w:t xml:space="preserve">{{field-off:Bible}}</w:t>
      </w:r>
    </w:p>
    <w:p>
      <w:r>
        <w:rPr>
          <w:sz w:val="18"/>
          <w:color w:val="777777"/>
        </w:rPr>
        <w:t xml:space="preserve">[[@Bible:1 Maccabees 13:14]] </w:t>
      </w:r>
      <w:r>
        <w:rPr>
          <w:b/>
        </w:rPr>
        <w:t xml:space="preserve">14 </w:t>
      </w:r>
      <w:r>
        <w:t xml:space="preserve"> {{field-on:Bible}}</w:t>
      </w:r>
      <w:r>
        <w:t xml:space="preserve">And Tryphon recognized that Simon had risen up in place of Jonathan his brother and that he was about to join war with him, and he sent ambassadors to him, saying,</w:t>
      </w:r>
      <w:r>
        <w:t xml:space="preserve">{{field-off:Bible}}</w:t>
      </w:r>
    </w:p>
    <w:p>
      <w:r>
        <w:rPr>
          <w:sz w:val="18"/>
          <w:color w:val="777777"/>
        </w:rPr>
        <w:t xml:space="preserve">[[@Bible:1 Maccabees 13:15]] </w:t>
      </w:r>
      <w:r>
        <w:rPr>
          <w:b/>
        </w:rPr>
        <w:t xml:space="preserve">15 </w:t>
      </w:r>
      <w:r>
        <w:t xml:space="preserve"> {{field-on:Bible}}</w:t>
      </w:r>
      <w:r>
        <w:t xml:space="preserve">Concerning the silver that Jonathan your brother owed to the royal treasury, because of the needs that he had, we are holding him.</w:t>
      </w:r>
      <w:r>
        <w:t xml:space="preserve">{{field-off:Bible}}</w:t>
      </w:r>
    </w:p>
    <w:p>
      <w:r>
        <w:rPr>
          <w:sz w:val="18"/>
          <w:color w:val="777777"/>
        </w:rPr>
        <w:t xml:space="preserve">[[@Bible:1 Maccabees 13:16]] </w:t>
      </w:r>
      <w:r>
        <w:rPr>
          <w:b/>
        </w:rPr>
        <w:t xml:space="preserve">16 </w:t>
      </w:r>
      <w:r>
        <w:t xml:space="preserve"> {{field-on:Bible}}</w:t>
      </w:r>
      <w:r>
        <w:t xml:space="preserve">And now send one hundred talents of silver and two of his sons as hostages, so that when released he may not revolt from us, and we will release him.</w:t>
      </w:r>
      <w:r>
        <w:t xml:space="preserve">{{field-off:Bible}}</w:t>
      </w:r>
    </w:p>
    <w:p>
      <w:r>
        <w:rPr>
          <w:sz w:val="18"/>
          <w:color w:val="777777"/>
        </w:rPr>
        <w:t xml:space="preserve">[[@Bible:1 Maccabees 13:17]] </w:t>
      </w:r>
      <w:r>
        <w:rPr>
          <w:b/>
        </w:rPr>
        <w:t xml:space="preserve">17 </w:t>
      </w:r>
      <w:r>
        <w:t xml:space="preserve"> {{field-on:Bible}}</w:t>
      </w:r>
      <w:r>
        <w:t xml:space="preserve">And Simon knew that they were speaking to him with deceit, but he sent to take the silver and the young children, lest he should take up great hostility toward the people,</w:t>
      </w:r>
      <w:r>
        <w:t xml:space="preserve">{{field-off:Bible}}</w:t>
      </w:r>
    </w:p>
    <w:p>
      <w:r>
        <w:rPr>
          <w:sz w:val="18"/>
          <w:color w:val="777777"/>
        </w:rPr>
        <w:t xml:space="preserve">[[@Bible:1 Maccabees 13:18]] </w:t>
      </w:r>
      <w:r>
        <w:rPr>
          <w:b/>
        </w:rPr>
        <w:t xml:space="preserve">18 </w:t>
      </w:r>
      <w:r>
        <w:t xml:space="preserve"> {{field-on:Bible}}</w:t>
      </w:r>
      <w:r>
        <w:t xml:space="preserve">saying, Because I did not send him the silver and the young children, he perished.</w:t>
      </w:r>
      <w:r>
        <w:t xml:space="preserve">{{field-off:Bible}}</w:t>
      </w:r>
    </w:p>
    <w:p>
      <w:r>
        <w:rPr>
          <w:sz w:val="18"/>
          <w:color w:val="777777"/>
        </w:rPr>
        <w:t xml:space="preserve">[[@Bible:1 Maccabees 13:19]] </w:t>
      </w:r>
      <w:r>
        <w:rPr>
          <w:b/>
        </w:rPr>
        <w:t xml:space="preserve">19 </w:t>
      </w:r>
      <w:r>
        <w:t xml:space="preserve"> {{field-on:Bible}}</w:t>
      </w:r>
      <w:r>
        <w:t xml:space="preserve">And he sent the young children and the one hundred talents, and he lied and did not release Jonathan.</w:t>
      </w:r>
      <w:r>
        <w:t xml:space="preserve">{{field-off:Bible}}</w:t>
      </w:r>
    </w:p>
    <w:p>
      <w:r>
        <w:rPr>
          <w:sz w:val="18"/>
          <w:color w:val="777777"/>
        </w:rPr>
        <w:t xml:space="preserve">[[@Bible:1 Maccabees 13:20]] </w:t>
      </w:r>
      <w:r>
        <w:rPr>
          <w:b/>
        </w:rPr>
        <w:t xml:space="preserve">20 </w:t>
      </w:r>
      <w:r>
        <w:t xml:space="preserve"> {{field-on:Bible}}</w:t>
      </w:r>
      <w:r>
        <w:t xml:space="preserve">And after these things Tryphon came to set foot in the country and wipe it out, and he went around by the way to Adora. And Simon and his camp were moving opposite him in every place wherever he went.</w:t>
      </w:r>
      <w:r>
        <w:t xml:space="preserve">{{field-off:Bible}}</w:t>
      </w:r>
    </w:p>
    <w:p>
      <w:r>
        <w:rPr>
          <w:sz w:val="18"/>
          <w:color w:val="777777"/>
        </w:rPr>
        <w:t xml:space="preserve">[[@Bible:1 Maccabees 13:21]] </w:t>
      </w:r>
      <w:r>
        <w:rPr>
          <w:b/>
        </w:rPr>
        <w:t xml:space="preserve">21 </w:t>
      </w:r>
      <w:r>
        <w:t xml:space="preserve"> {{field-on:Bible}}</w:t>
      </w:r>
      <w:r>
        <w:t xml:space="preserve">But those from the citadel were sending ambassadors to Tryphon, hurrying him to come to them through the wilderness and to send them foods.</w:t>
      </w:r>
      <w:r>
        <w:t xml:space="preserve">{{field-off:Bible}}</w:t>
      </w:r>
    </w:p>
    <w:p>
      <w:r>
        <w:rPr>
          <w:sz w:val="18"/>
          <w:color w:val="777777"/>
        </w:rPr>
        <w:t xml:space="preserve">[[@Bible:1 Maccabees 13:22]] </w:t>
      </w:r>
      <w:r>
        <w:rPr>
          <w:b/>
        </w:rPr>
        <w:t xml:space="preserve">22 </w:t>
      </w:r>
      <w:r>
        <w:t xml:space="preserve"> {{field-on:Bible}}</w:t>
      </w:r>
      <w:r>
        <w:t xml:space="preserve">And Tryphon prepared all his horse to come that night, and there was very much snow, and he did not come because of the snow. And he departed and came into Gilead.</w:t>
      </w:r>
      <w:r>
        <w:t xml:space="preserve">{{field-off:Bible}}</w:t>
      </w:r>
    </w:p>
    <w:p>
      <w:r>
        <w:rPr>
          <w:sz w:val="18"/>
          <w:color w:val="777777"/>
        </w:rPr>
        <w:t xml:space="preserve">[[@Bible:1 Maccabees 13:23]] </w:t>
      </w:r>
      <w:r>
        <w:rPr>
          <w:b/>
        </w:rPr>
        <w:t xml:space="preserve">23 </w:t>
      </w:r>
      <w:r>
        <w:t xml:space="preserve"> {{field-on:Bible}}</w:t>
      </w:r>
      <w:r>
        <w:t xml:space="preserve">But when he drew near to Baskama, he killed Jonathan, and he was buried there.</w:t>
      </w:r>
      <w:r>
        <w:t xml:space="preserve">{{field-off:Bible}}</w:t>
      </w:r>
    </w:p>
    <w:p>
      <w:r>
        <w:rPr>
          <w:sz w:val="18"/>
          <w:color w:val="777777"/>
        </w:rPr>
        <w:t xml:space="preserve">[[@Bible:1 Maccabees 13:24]] </w:t>
      </w:r>
      <w:r>
        <w:rPr>
          <w:b/>
        </w:rPr>
        <w:t xml:space="preserve">24 </w:t>
      </w:r>
      <w:r>
        <w:t xml:space="preserve"> {{field-on:Bible}}</w:t>
      </w:r>
      <w:r>
        <w:t xml:space="preserve">And Tryphon returned and went away into his own land.</w:t>
      </w:r>
      <w:r>
        <w:t xml:space="preserve">{{field-off:Bible}}</w:t>
      </w:r>
    </w:p>
    <w:p>
      <w:r>
        <w:rPr>
          <w:sz w:val="18"/>
          <w:color w:val="777777"/>
        </w:rPr>
        <w:t xml:space="preserve">[[@Bible:1 Maccabees 13:25]] </w:t>
      </w:r>
      <w:r>
        <w:rPr>
          <w:b/>
        </w:rPr>
        <w:t xml:space="preserve">25 </w:t>
      </w:r>
      <w:r>
        <w:t xml:space="preserve"> {{field-on:Bible}}</w:t>
      </w:r>
      <w:r>
        <w:t xml:space="preserve">And Simon sent and took the bones of Jonathan his brother and buried them in Modein, the city of his fathers.</w:t>
      </w:r>
      <w:r>
        <w:t xml:space="preserve">{{field-off:Bible}}</w:t>
      </w:r>
    </w:p>
    <w:p>
      <w:r>
        <w:rPr>
          <w:sz w:val="18"/>
          <w:color w:val="777777"/>
        </w:rPr>
        <w:t xml:space="preserve">[[@Bible:1 Maccabees 13:26]] </w:t>
      </w:r>
      <w:r>
        <w:rPr>
          <w:b/>
        </w:rPr>
        <w:t xml:space="preserve">26 </w:t>
      </w:r>
      <w:r>
        <w:t xml:space="preserve"> {{field-on:Bible}}</w:t>
      </w:r>
      <w:r>
        <w:t xml:space="preserve">And all Israel lamented him with a great lamentation and mourned him many days.</w:t>
      </w:r>
      <w:r>
        <w:t xml:space="preserve">{{field-off:Bible}}</w:t>
      </w:r>
    </w:p>
    <w:p>
      <w:r>
        <w:rPr>
          <w:sz w:val="18"/>
          <w:color w:val="777777"/>
        </w:rPr>
        <w:t xml:space="preserve">[[@Bible:1 Maccabees 13:27]] </w:t>
      </w:r>
      <w:r>
        <w:rPr>
          <w:b/>
        </w:rPr>
        <w:t xml:space="preserve">27 </w:t>
      </w:r>
      <w:r>
        <w:t xml:space="preserve"> {{field-on:Bible}}</w:t>
      </w:r>
      <w:r>
        <w:t xml:space="preserve">And Simon built over the tomb of his father and his brothers and raised it high to view, with polished stone behind and in front.</w:t>
      </w:r>
      <w:r>
        <w:t xml:space="preserve">{{field-off:Bible}}</w:t>
      </w:r>
    </w:p>
    <w:p>
      <w:r>
        <w:rPr>
          <w:sz w:val="18"/>
          <w:color w:val="777777"/>
        </w:rPr>
        <w:t xml:space="preserve">[[@Bible:1 Maccabees 13:28]] </w:t>
      </w:r>
      <w:r>
        <w:rPr>
          <w:b/>
        </w:rPr>
        <w:t xml:space="preserve">28 </w:t>
      </w:r>
      <w:r>
        <w:t xml:space="preserve"> {{field-on:Bible}}</w:t>
      </w:r>
      <w:r>
        <w:t xml:space="preserve">And he set up seven pyramids upon it, one opposite another, for his father and his mother and his four brothers.</w:t>
      </w:r>
      <w:r>
        <w:t xml:space="preserve">{{field-off:Bible}}</w:t>
      </w:r>
    </w:p>
    <w:p>
      <w:r>
        <w:rPr>
          <w:sz w:val="18"/>
          <w:color w:val="777777"/>
        </w:rPr>
        <w:t xml:space="preserve">[[@Bible:1 Maccabees 13:29]] </w:t>
      </w:r>
      <w:r>
        <w:rPr>
          <w:b/>
        </w:rPr>
        <w:t xml:space="preserve">29 </w:t>
      </w:r>
      <w:r>
        <w:t xml:space="preserve"> {{field-on:Bible}}</w:t>
      </w:r>
      <w:r>
        <w:t xml:space="preserve">And for these he made devices, setting great pillars around, and on the pillars he made suits of armor for an eternal name, and beside the suits of armor carved ships, to be seen by all who sail the sea.</w:t>
      </w:r>
      <w:r>
        <w:t xml:space="preserve">{{field-off:Bible}}</w:t>
      </w:r>
    </w:p>
    <w:p>
      <w:r>
        <w:rPr>
          <w:sz w:val="18"/>
          <w:color w:val="777777"/>
        </w:rPr>
        <w:t xml:space="preserve">[[@Bible:1 Maccabees 13:30]] </w:t>
      </w:r>
      <w:r>
        <w:rPr>
          <w:b/>
        </w:rPr>
        <w:t xml:space="preserve">30 </w:t>
      </w:r>
      <w:r>
        <w:t xml:space="preserve"> {{field-on:Bible}}</w:t>
      </w:r>
      <w:r>
        <w:t xml:space="preserve">This is the tomb that he made in Modein, until this day.</w:t>
      </w:r>
      <w:r>
        <w:t xml:space="preserve">{{field-off:Bible}}</w:t>
      </w:r>
    </w:p>
    <w:p>
      <w:r>
        <w:rPr>
          <w:sz w:val="18"/>
          <w:color w:val="777777"/>
        </w:rPr>
        <w:t xml:space="preserve">[[@Bible:1 Maccabees 13:31]] </w:t>
      </w:r>
      <w:r>
        <w:rPr>
          <w:b/>
        </w:rPr>
        <w:t xml:space="preserve">31 </w:t>
      </w:r>
      <w:r>
        <w:t xml:space="preserve"> {{field-on:Bible}}</w:t>
      </w:r>
      <w:r>
        <w:t xml:space="preserve">But Tryphon was dealing deceitfully with Antiochus the younger king, and he killed him,</w:t>
      </w:r>
      <w:r>
        <w:t xml:space="preserve">{{field-off:Bible}}</w:t>
      </w:r>
    </w:p>
    <w:p>
      <w:r>
        <w:rPr>
          <w:sz w:val="18"/>
          <w:color w:val="777777"/>
        </w:rPr>
        <w:t xml:space="preserve">[[@Bible:1 Maccabees 13:32]] </w:t>
      </w:r>
      <w:r>
        <w:rPr>
          <w:b/>
        </w:rPr>
        <w:t xml:space="preserve">32 </w:t>
      </w:r>
      <w:r>
        <w:t xml:space="preserve"> {{field-on:Bible}}</w:t>
      </w:r>
      <w:r>
        <w:t xml:space="preserve">and reigned instead of him and put on the diadem of Asia and made a great blow upon the land.</w:t>
      </w:r>
      <w:r>
        <w:t xml:space="preserve">{{field-off:Bible}}</w:t>
      </w:r>
    </w:p>
    <w:p>
      <w:r>
        <w:rPr>
          <w:sz w:val="18"/>
          <w:color w:val="777777"/>
        </w:rPr>
        <w:t xml:space="preserve">[[@Bible:1 Maccabees 13:33]] </w:t>
      </w:r>
      <w:r>
        <w:rPr>
          <w:b/>
        </w:rPr>
        <w:t xml:space="preserve">33 </w:t>
      </w:r>
      <w:r>
        <w:t xml:space="preserve"> {{field-on:Bible}}</w:t>
      </w:r>
      <w:r>
        <w:t xml:space="preserve">And Simon built the fortresses of Judea and walled them around with high towers and great walls and gates and bars, and he put foods in the fortresses.</w:t>
      </w:r>
      <w:r>
        <w:t xml:space="preserve">{{field-off:Bible}}</w:t>
      </w:r>
    </w:p>
    <w:p>
      <w:r>
        <w:rPr>
          <w:sz w:val="18"/>
          <w:color w:val="777777"/>
        </w:rPr>
        <w:t xml:space="preserve">[[@Bible:1 Maccabees 13:34]] </w:t>
      </w:r>
      <w:r>
        <w:rPr>
          <w:b/>
        </w:rPr>
        <w:t xml:space="preserve">34 </w:t>
      </w:r>
      <w:r>
        <w:t xml:space="preserve"> {{field-on:Bible}}</w:t>
      </w:r>
      <w:r>
        <w:t xml:space="preserve">And Simon chose men and sent to King Demetrius to make release for the country, because all the acts of Tryphon were plunderings.</w:t>
      </w:r>
      <w:r>
        <w:t xml:space="preserve">{{field-off:Bible}}</w:t>
      </w:r>
    </w:p>
    <w:p>
      <w:r>
        <w:rPr>
          <w:sz w:val="18"/>
          <w:color w:val="777777"/>
        </w:rPr>
        <w:t xml:space="preserve">[[@Bible:1 Maccabees 13:35]] </w:t>
      </w:r>
      <w:r>
        <w:rPr>
          <w:b/>
        </w:rPr>
        <w:t xml:space="preserve">35 </w:t>
      </w:r>
      <w:r>
        <w:t xml:space="preserve"> {{field-on:Bible}}</w:t>
      </w:r>
      <w:r>
        <w:t xml:space="preserve">And King Demetrius sent to him according to these words and answered him and wrote him such a letter:</w:t>
      </w:r>
      <w:r>
        <w:t xml:space="preserve">{{field-off:Bible}}</w:t>
      </w:r>
    </w:p>
    <w:p>
      <w:r>
        <w:rPr>
          <w:sz w:val="18"/>
          <w:color w:val="777777"/>
        </w:rPr>
        <w:t xml:space="preserve">[[@Bible:1 Maccabees 13:36]] </w:t>
      </w:r>
      <w:r>
        <w:rPr>
          <w:b/>
        </w:rPr>
        <w:t xml:space="preserve">36 </w:t>
      </w:r>
      <w:r>
        <w:t xml:space="preserve"> {{field-on:Bible}}</w:t>
      </w:r>
      <w:r>
        <w:t xml:space="preserve">King Demetrius to Simon, high priest and friend of kings, and to elders and nation of Jews, greeting.</w:t>
      </w:r>
      <w:r>
        <w:t xml:space="preserve">{{field-off:Bible}}</w:t>
      </w:r>
    </w:p>
    <w:p>
      <w:r>
        <w:rPr>
          <w:sz w:val="18"/>
          <w:color w:val="777777"/>
        </w:rPr>
        <w:t xml:space="preserve">[[@Bible:1 Maccabees 13:37]] </w:t>
      </w:r>
      <w:r>
        <w:rPr>
          <w:b/>
        </w:rPr>
        <w:t xml:space="preserve">37 </w:t>
      </w:r>
      <w:r>
        <w:t xml:space="preserve"> {{field-on:Bible}}</w:t>
      </w:r>
      <w:r>
        <w:t xml:space="preserve">We have received the golden crown and the palm branch that you sent, and we are ready to make great peace with you and to write to those over the needs to remit releases to you.</w:t>
      </w:r>
      <w:r>
        <w:t xml:space="preserve">{{field-off:Bible}}</w:t>
      </w:r>
    </w:p>
    <w:p>
      <w:r>
        <w:rPr>
          <w:sz w:val="18"/>
          <w:color w:val="777777"/>
        </w:rPr>
        <w:t xml:space="preserve">[[@Bible:1 Maccabees 13:38]] </w:t>
      </w:r>
      <w:r>
        <w:rPr>
          <w:b/>
        </w:rPr>
        <w:t xml:space="preserve">38 </w:t>
      </w:r>
      <w:r>
        <w:t xml:space="preserve"> {{field-on:Bible}}</w:t>
      </w:r>
      <w:r>
        <w:t xml:space="preserve">And whatever things we have established toward you stand established, and the fortresses that you have built shall belong to you.</w:t>
      </w:r>
      <w:r>
        <w:t xml:space="preserve">{{field-off:Bible}}</w:t>
      </w:r>
    </w:p>
    <w:p>
      <w:r>
        <w:rPr>
          <w:sz w:val="18"/>
          <w:color w:val="777777"/>
        </w:rPr>
        <w:t xml:space="preserve">[[@Bible:1 Maccabees 13:39]] </w:t>
      </w:r>
      <w:r>
        <w:rPr>
          <w:b/>
        </w:rPr>
        <w:t xml:space="preserve">39 </w:t>
      </w:r>
      <w:r>
        <w:t xml:space="preserve"> {{field-on:Bible}}</w:t>
      </w:r>
      <w:r>
        <w:t xml:space="preserve">And we remit errors and sins until this day, and the crown that you owed; and if anything else was being taxed in Jerusalem, let it no longer be taxed.</w:t>
      </w:r>
      <w:r>
        <w:t xml:space="preserve">{{field-off:Bible}}</w:t>
      </w:r>
    </w:p>
    <w:p>
      <w:r>
        <w:rPr>
          <w:sz w:val="18"/>
          <w:color w:val="777777"/>
        </w:rPr>
        <w:t xml:space="preserve">[[@Bible:1 Maccabees 13:40]] </w:t>
      </w:r>
      <w:r>
        <w:rPr>
          <w:b/>
        </w:rPr>
        <w:t xml:space="preserve">40 </w:t>
      </w:r>
      <w:r>
        <w:t xml:space="preserve"> {{field-on:Bible}}</w:t>
      </w:r>
      <w:r>
        <w:t xml:space="preserve">And if any of you are suitable to be enrolled among those around us, let them be enrolled, and let peace come to be between us.</w:t>
      </w:r>
      <w:r>
        <w:t xml:space="preserve">{{field-off:Bible}}</w:t>
      </w:r>
    </w:p>
    <w:p>
      <w:r>
        <w:rPr>
          <w:sz w:val="18"/>
          <w:color w:val="777777"/>
        </w:rPr>
        <w:t xml:space="preserve">[[@Bible:1 Maccabees 13:41]] </w:t>
      </w:r>
      <w:r>
        <w:rPr>
          <w:b/>
        </w:rPr>
        <w:t xml:space="preserve">41 </w:t>
      </w:r>
      <w:r>
        <w:t xml:space="preserve"> {{field-on:Bible}}</w:t>
      </w:r>
      <w:r>
        <w:t xml:space="preserve">In the one hundred seventieth year, the yoke of the nations was lifted from Israel,</w:t>
      </w:r>
      <w:r>
        <w:t xml:space="preserve">{{field-off:Bible}}</w:t>
      </w:r>
    </w:p>
    <w:p>
      <w:r>
        <w:rPr>
          <w:sz w:val="18"/>
          <w:color w:val="777777"/>
        </w:rPr>
        <w:t xml:space="preserve">[[@Bible:1 Maccabees 13:42]] </w:t>
      </w:r>
      <w:r>
        <w:rPr>
          <w:b/>
        </w:rPr>
        <w:t xml:space="preserve">42 </w:t>
      </w:r>
      <w:r>
        <w:t xml:space="preserve"> {{field-on:Bible}}</w:t>
      </w:r>
      <w:r>
        <w:t xml:space="preserve">and the people of Israel began to write in the documents and contracts: In the first year under Simon, great high priest and general and leader of Jews.</w:t>
      </w:r>
      <w:r>
        <w:t xml:space="preserve">{{field-off:Bible}}</w:t>
      </w:r>
    </w:p>
    <w:p>
      <w:r>
        <w:rPr>
          <w:sz w:val="18"/>
          <w:color w:val="777777"/>
        </w:rPr>
        <w:t xml:space="preserve">[[@Bible:1 Maccabees 13:43]] </w:t>
      </w:r>
      <w:r>
        <w:rPr>
          <w:b/>
        </w:rPr>
        <w:t xml:space="preserve">43 </w:t>
      </w:r>
      <w:r>
        <w:t xml:space="preserve"> {{field-on:Bible}}</w:t>
      </w:r>
      <w:r>
        <w:t xml:space="preserve">In those days Simon camped against Gazara and surrounded it with camps, and he made siege towers and brought one to the city and struck one tower and seized it.</w:t>
      </w:r>
      <w:r>
        <w:t xml:space="preserve">{{field-off:Bible}}</w:t>
      </w:r>
    </w:p>
    <w:p>
      <w:r>
        <w:rPr>
          <w:sz w:val="18"/>
          <w:color w:val="777777"/>
        </w:rPr>
        <w:t xml:space="preserve">[[@Bible:1 Maccabees 13:44]] </w:t>
      </w:r>
      <w:r>
        <w:rPr>
          <w:b/>
        </w:rPr>
        <w:t xml:space="preserve">44 </w:t>
      </w:r>
      <w:r>
        <w:t xml:space="preserve"> {{field-on:Bible}}</w:t>
      </w:r>
      <w:r>
        <w:t xml:space="preserve">And those in the siege tower leapt into the city, and a great commotion came to be in the city.</w:t>
      </w:r>
      <w:r>
        <w:t xml:space="preserve">{{field-off:Bible}}</w:t>
      </w:r>
    </w:p>
    <w:p>
      <w:r>
        <w:rPr>
          <w:sz w:val="18"/>
          <w:color w:val="777777"/>
        </w:rPr>
        <w:t xml:space="preserve">[[@Bible:1 Maccabees 13:45]] </w:t>
      </w:r>
      <w:r>
        <w:rPr>
          <w:b/>
        </w:rPr>
        <w:t xml:space="preserve">45 </w:t>
      </w:r>
      <w:r>
        <w:t xml:space="preserve"> {{field-on:Bible}}</w:t>
      </w:r>
      <w:r>
        <w:t xml:space="preserve">And those in the city went up with their wives and children upon the wall, having torn their garments, and they cried with a great voice, asking Simon to give them right hands,</w:t>
      </w:r>
      <w:r>
        <w:t xml:space="preserve">{{field-off:Bible}}</w:t>
      </w:r>
    </w:p>
    <w:p>
      <w:r>
        <w:rPr>
          <w:sz w:val="18"/>
          <w:color w:val="777777"/>
        </w:rPr>
        <w:t xml:space="preserve">[[@Bible:1 Maccabees 13:46]] </w:t>
      </w:r>
      <w:r>
        <w:rPr>
          <w:b/>
        </w:rPr>
        <w:t xml:space="preserve">46 </w:t>
      </w:r>
      <w:r>
        <w:t xml:space="preserve"> {{field-on:Bible}}</w:t>
      </w:r>
      <w:r>
        <w:t xml:space="preserve">and they said, Do not deal with us according to our evils, but according to your mercy.</w:t>
      </w:r>
      <w:r>
        <w:t xml:space="preserve">{{field-off:Bible}}</w:t>
      </w:r>
    </w:p>
    <w:p>
      <w:r>
        <w:rPr>
          <w:sz w:val="18"/>
          <w:color w:val="777777"/>
        </w:rPr>
        <w:t xml:space="preserve">[[@Bible:1 Maccabees 13:47]] </w:t>
      </w:r>
      <w:r>
        <w:rPr>
          <w:b/>
        </w:rPr>
        <w:t xml:space="preserve">47 </w:t>
      </w:r>
      <w:r>
        <w:t xml:space="preserve"> {{field-on:Bible}}</w:t>
      </w:r>
      <w:r>
        <w:t xml:space="preserve">And Simon was reconciled to them and did not fight them. And he cast them out from the city and cleansed the houses in which the idols were, and so he entered into it, hymning and blessing.</w:t>
      </w:r>
      <w:r>
        <w:t xml:space="preserve">{{field-off:Bible}}</w:t>
      </w:r>
    </w:p>
    <w:p>
      <w:r>
        <w:rPr>
          <w:sz w:val="18"/>
          <w:color w:val="777777"/>
        </w:rPr>
        <w:t xml:space="preserve">[[@Bible:1 Maccabees 13:48]] </w:t>
      </w:r>
      <w:r>
        <w:rPr>
          <w:b/>
        </w:rPr>
        <w:t xml:space="preserve">48 </w:t>
      </w:r>
      <w:r>
        <w:t xml:space="preserve"> {{field-on:Bible}}</w:t>
      </w:r>
      <w:r>
        <w:t xml:space="preserve">And he cast every uncleanness out of it and settled there men who do the law, and he fortified it further and built a dwelling for himself in it.</w:t>
      </w:r>
      <w:r>
        <w:t xml:space="preserve">{{field-off:Bible}}</w:t>
      </w:r>
    </w:p>
    <w:p>
      <w:r>
        <w:rPr>
          <w:sz w:val="18"/>
          <w:color w:val="777777"/>
        </w:rPr>
        <w:t xml:space="preserve">[[@Bible:1 Maccabees 13:49]] </w:t>
      </w:r>
      <w:r>
        <w:rPr>
          <w:b/>
        </w:rPr>
        <w:t xml:space="preserve">49 </w:t>
      </w:r>
      <w:r>
        <w:t xml:space="preserve"> {{field-on:Bible}}</w:t>
      </w:r>
      <w:r>
        <w:t xml:space="preserve">But those from the citadel in Jerusalem were prevented from going out and entering into the country and buying and selling, and they became very hungry, and a sufficient number of them perished by famine.</w:t>
      </w:r>
      <w:r>
        <w:t xml:space="preserve">{{field-off:Bible}}</w:t>
      </w:r>
    </w:p>
    <w:p>
      <w:r>
        <w:rPr>
          <w:sz w:val="18"/>
          <w:color w:val="777777"/>
        </w:rPr>
        <w:t xml:space="preserve">[[@Bible:1 Maccabees 13:50]] </w:t>
      </w:r>
      <w:r>
        <w:rPr>
          <w:b/>
        </w:rPr>
        <w:t xml:space="preserve">50 </w:t>
      </w:r>
      <w:r>
        <w:t xml:space="preserve"> {{field-on:Bible}}</w:t>
      </w:r>
      <w:r>
        <w:t xml:space="preserve">And they cried to Simon to receive right hands, and he gave them; and he cast them out from there and cleansed the citadel from the defilements.</w:t>
      </w:r>
      <w:r>
        <w:t xml:space="preserve">{{field-off:Bible}}</w:t>
      </w:r>
    </w:p>
    <w:p>
      <w:r>
        <w:rPr>
          <w:sz w:val="18"/>
          <w:color w:val="777777"/>
        </w:rPr>
        <w:t xml:space="preserve">[[@Bible:1 Maccabees 13:51]] </w:t>
      </w:r>
      <w:r>
        <w:rPr>
          <w:b/>
        </w:rPr>
        <w:t xml:space="preserve">51 </w:t>
      </w:r>
      <w:r>
        <w:t xml:space="preserve"> {{field-on:Bible}}</w:t>
      </w:r>
      <w:r>
        <w:t xml:space="preserve">And they entered into it on the twenty-third of the second month, in the one hundred seventy-first year, with praise and palm branches and with lyres and with cymbals and with harps and with hymns and with songs, because a great enemy had been crushed from Israel.</w:t>
      </w:r>
      <w:r>
        <w:t xml:space="preserve">{{field-off:Bible}}</w:t>
      </w:r>
    </w:p>
    <w:p>
      <w:r>
        <w:rPr>
          <w:sz w:val="18"/>
          <w:color w:val="777777"/>
        </w:rPr>
        <w:t xml:space="preserve">[[@Bible:1 Maccabees 13:52]] </w:t>
      </w:r>
      <w:r>
        <w:rPr>
          <w:b/>
        </w:rPr>
        <w:t xml:space="preserve">52 </w:t>
      </w:r>
      <w:r>
        <w:t xml:space="preserve"> {{field-on:Bible}}</w:t>
      </w:r>
      <w:r>
        <w:t xml:space="preserve">And he established that they should keep this day year by year with gladness. And he fortified the mountain of the temple beside the citadel further, and he lived there, he and those with him.</w:t>
      </w:r>
      <w:r>
        <w:t xml:space="preserve">{{field-off:Bible}}</w:t>
      </w:r>
    </w:p>
    <w:p>
      <w:r>
        <w:rPr>
          <w:sz w:val="18"/>
          <w:color w:val="777777"/>
        </w:rPr>
        <w:t xml:space="preserve">[[@Bible:1 Maccabees 13:53]] </w:t>
      </w:r>
      <w:r>
        <w:rPr>
          <w:b/>
        </w:rPr>
        <w:t xml:space="preserve">53 </w:t>
      </w:r>
      <w:r>
        <w:t xml:space="preserve"> {{field-on:Bible}}</w:t>
      </w:r>
      <w:r>
        <w:t xml:space="preserve">And Simon saw John his son, that he was a man, and he set him as leader of all the forces; and he lived in Gazara.</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sz w:val="18"/>
          <w:color w:val="777777"/>
        </w:rPr>
        <w:t xml:space="preserve">[[@Bible:1 Maccabees 14:1]] </w:t>
      </w:r>
      <w:r>
        <w:rPr>
          <w:b/>
        </w:rPr>
        <w:t xml:space="preserve">1 </w:t>
      </w:r>
      <w:r>
        <w:t xml:space="preserve"> {{field-on:Bible}}</w:t>
      </w:r>
      <w:r>
        <w:t xml:space="preserve">And in the one hundred seventy-second year, King Demetrius gathered his forces and went into Media to draw help to him, so that he might fight Tryphon.</w:t>
      </w:r>
      <w:r>
        <w:t xml:space="preserve">{{field-off:Bible}}</w:t>
      </w:r>
    </w:p>
    <w:p>
      <w:r>
        <w:rPr>
          <w:sz w:val="18"/>
          <w:color w:val="777777"/>
        </w:rPr>
        <w:t xml:space="preserve">[[@Bible:1 Maccabees 14:2]] </w:t>
      </w:r>
      <w:r>
        <w:rPr>
          <w:b/>
        </w:rPr>
        <w:t xml:space="preserve">2 </w:t>
      </w:r>
      <w:r>
        <w:t xml:space="preserve"> {{field-on:Bible}}</w:t>
      </w:r>
      <w:r>
        <w:t xml:space="preserve">And Arsaces, king of Persia and Media, heard that Demetrius had come into his borders, and he sent one of his rulers to seize him alive.</w:t>
      </w:r>
      <w:r>
        <w:t xml:space="preserve">{{field-off:Bible}}</w:t>
      </w:r>
    </w:p>
    <w:p>
      <w:r>
        <w:rPr>
          <w:sz w:val="18"/>
          <w:color w:val="777777"/>
        </w:rPr>
        <w:t xml:space="preserve">[[@Bible:1 Maccabees 14:3]] </w:t>
      </w:r>
      <w:r>
        <w:rPr>
          <w:b/>
        </w:rPr>
        <w:t xml:space="preserve">3 </w:t>
      </w:r>
      <w:r>
        <w:t xml:space="preserve"> {{field-on:Bible}}</w:t>
      </w:r>
      <w:r>
        <w:t xml:space="preserve">And he went and struck the camp of Demetrius and seized him and brought him to Arsaces, and he put him in prison.</w:t>
      </w:r>
      <w:r>
        <w:t xml:space="preserve">{{field-off:Bible}}</w:t>
      </w:r>
    </w:p>
    <w:p>
      <w:r>
        <w:rPr>
          <w:sz w:val="18"/>
          <w:color w:val="777777"/>
        </w:rPr>
        <w:t xml:space="preserve">[[@Bible:1 Maccabees 14:4]] </w:t>
      </w:r>
      <w:r>
        <w:rPr>
          <w:b/>
        </w:rPr>
        <w:t xml:space="preserve">4 </w:t>
      </w:r>
      <w:r>
        <w:t xml:space="preserve"> {{field-on:Bible}}</w:t>
      </w:r>
      <w:r>
        <w:t xml:space="preserve">And the land of Judah was quiet all the days of Simon, and he sought good things for his nation, and his authority and his glory pleased them all the days.</w:t>
      </w:r>
      <w:r>
        <w:t xml:space="preserve">{{field-off:Bible}}</w:t>
      </w:r>
    </w:p>
    <w:p>
      <w:r>
        <w:rPr>
          <w:sz w:val="18"/>
          <w:color w:val="777777"/>
        </w:rPr>
        <w:t xml:space="preserve">[[@Bible:1 Maccabees 14:5]] </w:t>
      </w:r>
      <w:r>
        <w:rPr>
          <w:b/>
        </w:rPr>
        <w:t xml:space="preserve">5 </w:t>
      </w:r>
      <w:r>
        <w:t xml:space="preserve"> {{field-on:Bible}}</w:t>
      </w:r>
      <w:r>
        <w:t xml:space="preserve">And with all his glory he took Joppa for a harbor and made an entrance for the islands of the sea.</w:t>
      </w:r>
      <w:r>
        <w:t xml:space="preserve">{{field-off:Bible}}</w:t>
      </w:r>
    </w:p>
    <w:p>
      <w:r>
        <w:rPr>
          <w:sz w:val="18"/>
          <w:color w:val="777777"/>
        </w:rPr>
        <w:t xml:space="preserve">[[@Bible:1 Maccabees 14:6]] </w:t>
      </w:r>
      <w:r>
        <w:rPr>
          <w:b/>
        </w:rPr>
        <w:t xml:space="preserve">6 </w:t>
      </w:r>
      <w:r>
        <w:t xml:space="preserve"> {{field-on:Bible}}</w:t>
      </w:r>
      <w:r>
        <w:t xml:space="preserve">And he widened the borders for his nation and took hold of the country.</w:t>
      </w:r>
      <w:r>
        <w:t xml:space="preserve">{{field-off:Bible}}</w:t>
      </w:r>
    </w:p>
    <w:p>
      <w:r>
        <w:rPr>
          <w:sz w:val="18"/>
          <w:color w:val="777777"/>
        </w:rPr>
        <w:t xml:space="preserve">[[@Bible:1 Maccabees 14:7]] </w:t>
      </w:r>
      <w:r>
        <w:rPr>
          <w:b/>
        </w:rPr>
        <w:t xml:space="preserve">7 </w:t>
      </w:r>
      <w:r>
        <w:t xml:space="preserve"> {{field-on:Bible}}</w:t>
      </w:r>
      <w:r>
        <w:t xml:space="preserve">And he gathered many captives and became master of Gazara and Bethsura and the citadel. And he removed the uncleannesses from it, and there was no one opposing him.</w:t>
      </w:r>
      <w:r>
        <w:t xml:space="preserve">{{field-off:Bible}}</w:t>
      </w:r>
    </w:p>
    <w:p>
      <w:r>
        <w:rPr>
          <w:sz w:val="18"/>
          <w:color w:val="777777"/>
        </w:rPr>
        <w:t xml:space="preserve">[[@Bible:1 Maccabees 14:8]] </w:t>
      </w:r>
      <w:r>
        <w:rPr>
          <w:b/>
        </w:rPr>
        <w:t xml:space="preserve">8 </w:t>
      </w:r>
      <w:r>
        <w:t xml:space="preserve"> {{field-on:Bible}}</w:t>
      </w:r>
      <w:r>
        <w:t xml:space="preserve">And they were working their land with peace, and the land gave its produce, and the trees of the plains gave their fruit.</w:t>
      </w:r>
      <w:r>
        <w:t xml:space="preserve">{{field-off:Bible}}</w:t>
      </w:r>
    </w:p>
    <w:p>
      <w:r>
        <w:rPr>
          <w:sz w:val="18"/>
          <w:color w:val="777777"/>
        </w:rPr>
        <w:t xml:space="preserve">[[@Bible:1 Maccabees 14:9]] </w:t>
      </w:r>
      <w:r>
        <w:rPr>
          <w:b/>
        </w:rPr>
        <w:t xml:space="preserve">9 </w:t>
      </w:r>
      <w:r>
        <w:t xml:space="preserve"> {{field-on:Bible}}</w:t>
      </w:r>
      <w:r>
        <w:t xml:space="preserve">Elders sat in the squares; all were speaking together about good things, and the young men put on glories and robes of war.</w:t>
      </w:r>
      <w:r>
        <w:t xml:space="preserve">{{field-off:Bible}}</w:t>
      </w:r>
    </w:p>
    <w:p>
      <w:r>
        <w:rPr>
          <w:sz w:val="18"/>
          <w:color w:val="777777"/>
        </w:rPr>
        <w:t xml:space="preserve">[[@Bible:1 Maccabees 14:10]] </w:t>
      </w:r>
      <w:r>
        <w:rPr>
          <w:b/>
        </w:rPr>
        <w:t xml:space="preserve">10 </w:t>
      </w:r>
      <w:r>
        <w:t xml:space="preserve"> {{field-on:Bible}}</w:t>
      </w:r>
      <w:r>
        <w:t xml:space="preserve">He supplied the cities with foods and equipped them with equipment of fortification, until the name of his glory was named as far as the end of the earth.</w:t>
      </w:r>
      <w:r>
        <w:t xml:space="preserve">{{field-off:Bible}}</w:t>
      </w:r>
    </w:p>
    <w:p>
      <w:r>
        <w:rPr>
          <w:sz w:val="18"/>
          <w:color w:val="777777"/>
        </w:rPr>
        <w:t xml:space="preserve">[[@Bible:1 Maccabees 14:11]] </w:t>
      </w:r>
      <w:r>
        <w:rPr>
          <w:b/>
        </w:rPr>
        <w:t xml:space="preserve">11 </w:t>
      </w:r>
      <w:r>
        <w:t xml:space="preserve"> {{field-on:Bible}}</w:t>
      </w:r>
      <w:r>
        <w:t xml:space="preserve">He made peace upon the land, and Israel rejoiced with great rejoicing.</w:t>
      </w:r>
      <w:r>
        <w:t xml:space="preserve">{{field-off:Bible}}</w:t>
      </w:r>
    </w:p>
    <w:p>
      <w:r>
        <w:rPr>
          <w:sz w:val="18"/>
          <w:color w:val="777777"/>
        </w:rPr>
        <w:t xml:space="preserve">[[@Bible:1 Maccabees 14:12]] </w:t>
      </w:r>
      <w:r>
        <w:rPr>
          <w:b/>
        </w:rPr>
        <w:t xml:space="preserve">12 </w:t>
      </w:r>
      <w:r>
        <w:t xml:space="preserve"> {{field-on:Bible}}</w:t>
      </w:r>
      <w:r>
        <w:t xml:space="preserve">And each one sat under his vine and his fig tree, and there was no one frightening them.</w:t>
      </w:r>
      <w:r>
        <w:t xml:space="preserve">{{field-off:Bible}}</w:t>
      </w:r>
    </w:p>
    <w:p>
      <w:r>
        <w:rPr>
          <w:sz w:val="18"/>
          <w:color w:val="777777"/>
        </w:rPr>
        <w:t xml:space="preserve">[[@Bible:1 Maccabees 14:13]] </w:t>
      </w:r>
      <w:r>
        <w:rPr>
          <w:b/>
        </w:rPr>
        <w:t xml:space="preserve">13 </w:t>
      </w:r>
      <w:r>
        <w:t xml:space="preserve"> {{field-on:Bible}}</w:t>
      </w:r>
      <w:r>
        <w:t xml:space="preserve">And the one fighting them ceased upon the land, and the kings were crushed in those days.</w:t>
      </w:r>
      <w:r>
        <w:t xml:space="preserve">{{field-off:Bible}}</w:t>
      </w:r>
    </w:p>
    <w:p>
      <w:r>
        <w:rPr>
          <w:sz w:val="18"/>
          <w:color w:val="777777"/>
        </w:rPr>
        <w:t xml:space="preserve">[[@Bible:1 Maccabees 14:14]] </w:t>
      </w:r>
      <w:r>
        <w:rPr>
          <w:b/>
        </w:rPr>
        <w:t xml:space="preserve">14 </w:t>
      </w:r>
      <w:r>
        <w:t xml:space="preserve"> {{field-on:Bible}}</w:t>
      </w:r>
      <w:r>
        <w:t xml:space="preserve">And he strengthened all the humble of his people; he sought out the law and removed every lawless and evil one.</w:t>
      </w:r>
      <w:r>
        <w:t xml:space="preserve">{{field-off:Bible}}</w:t>
      </w:r>
    </w:p>
    <w:p>
      <w:r>
        <w:rPr>
          <w:sz w:val="18"/>
          <w:color w:val="777777"/>
        </w:rPr>
        <w:t xml:space="preserve">[[@Bible:1 Maccabees 14:15]] </w:t>
      </w:r>
      <w:r>
        <w:rPr>
          <w:b/>
        </w:rPr>
        <w:t xml:space="preserve">15 </w:t>
      </w:r>
      <w:r>
        <w:t xml:space="preserve"> {{field-on:Bible}}</w:t>
      </w:r>
      <w:r>
        <w:t xml:space="preserve">He glorified the holy things and multiplied the vessels of the holy things.</w:t>
      </w:r>
      <w:r>
        <w:t xml:space="preserve">{{field-off:Bible}}</w:t>
      </w:r>
    </w:p>
    <w:p>
      <w:r>
        <w:rPr>
          <w:sz w:val="18"/>
          <w:color w:val="777777"/>
        </w:rPr>
        <w:t xml:space="preserve">[[@Bible:1 Maccabees 14:16]] </w:t>
      </w:r>
      <w:r>
        <w:rPr>
          <w:b/>
        </w:rPr>
        <w:t xml:space="preserve">16 </w:t>
      </w:r>
      <w:r>
        <w:t xml:space="preserve"> {{field-on:Bible}}</w:t>
      </w:r>
      <w:r>
        <w:t xml:space="preserve">And it was heard in Rome, and as far as Sparta, that Jonathan had died, and they were deeply grieved.</w:t>
      </w:r>
      <w:r>
        <w:t xml:space="preserve">{{field-off:Bible}}</w:t>
      </w:r>
    </w:p>
    <w:p>
      <w:r>
        <w:rPr>
          <w:sz w:val="18"/>
          <w:color w:val="777777"/>
        </w:rPr>
        <w:t xml:space="preserve">[[@Bible:1 Maccabees 14:17]] </w:t>
      </w:r>
      <w:r>
        <w:rPr>
          <w:b/>
        </w:rPr>
        <w:t xml:space="preserve">17 </w:t>
      </w:r>
      <w:r>
        <w:t xml:space="preserve"> {{field-on:Bible}}</w:t>
      </w:r>
      <w:r>
        <w:t xml:space="preserve">But when they heard that Simon his brother had become high priest instead of him and was holding the country and the cities in it,</w:t>
      </w:r>
      <w:r>
        <w:t xml:space="preserve">{{field-off:Bible}}</w:t>
      </w:r>
    </w:p>
    <w:p>
      <w:r>
        <w:rPr>
          <w:sz w:val="18"/>
          <w:color w:val="777777"/>
        </w:rPr>
        <w:t xml:space="preserve">[[@Bible:1 Maccabees 14:18]] </w:t>
      </w:r>
      <w:r>
        <w:rPr>
          <w:b/>
        </w:rPr>
        <w:t xml:space="preserve">18 </w:t>
      </w:r>
      <w:r>
        <w:t xml:space="preserve"> {{field-on:Bible}}</w:t>
      </w:r>
      <w:r>
        <w:t xml:space="preserve">they wrote to him on bronze tablets to renew with him the friendship and the alliance that they had established with Judas and Jonathan his brothers.</w:t>
      </w:r>
      <w:r>
        <w:t xml:space="preserve">{{field-off:Bible}}</w:t>
      </w:r>
    </w:p>
    <w:p>
      <w:r>
        <w:rPr>
          <w:sz w:val="18"/>
          <w:color w:val="777777"/>
        </w:rPr>
        <w:t xml:space="preserve">[[@Bible:1 Maccabees 14:19]] </w:t>
      </w:r>
      <w:r>
        <w:rPr>
          <w:b/>
        </w:rPr>
        <w:t xml:space="preserve">19 </w:t>
      </w:r>
      <w:r>
        <w:t xml:space="preserve"> {{field-on:Bible}}</w:t>
      </w:r>
      <w:r>
        <w:t xml:space="preserve">And they were read before the assembly in Jerusalem.</w:t>
      </w:r>
      <w:r>
        <w:t xml:space="preserve">{{field-off:Bible}}</w:t>
      </w:r>
    </w:p>
    <w:p>
      <w:r>
        <w:rPr>
          <w:sz w:val="18"/>
          <w:color w:val="777777"/>
        </w:rPr>
        <w:t xml:space="preserve">[[@Bible:1 Maccabees 14:20]] </w:t>
      </w:r>
      <w:r>
        <w:rPr>
          <w:b/>
        </w:rPr>
        <w:t xml:space="preserve">20 </w:t>
      </w:r>
      <w:r>
        <w:t xml:space="preserve"> {{field-on:Bible}}</w:t>
      </w:r>
      <w:r>
        <w:t xml:space="preserve">And this is the copy of the letters that the Spartans sent: The rulers of the Spartans and the city, to Simon the great priest and to the elders and priests and the remaining people of the Jews, brothers, greeting.</w:t>
      </w:r>
      <w:r>
        <w:t xml:space="preserve">{{field-off:Bible}}</w:t>
      </w:r>
    </w:p>
    <w:p>
      <w:r>
        <w:rPr>
          <w:sz w:val="18"/>
          <w:color w:val="777777"/>
        </w:rPr>
        <w:t xml:space="preserve">[[@Bible:1 Maccabees 14:21]] </w:t>
      </w:r>
      <w:r>
        <w:rPr>
          <w:b/>
        </w:rPr>
        <w:t xml:space="preserve">21 </w:t>
      </w:r>
      <w:r>
        <w:t xml:space="preserve"> {{field-on:Bible}}</w:t>
      </w:r>
      <w:r>
        <w:t xml:space="preserve">The ambassadors sent to our people reported to us concerning your glory and honor, and we rejoiced at their arrival.</w:t>
      </w:r>
      <w:r>
        <w:t xml:space="preserve">{{field-off:Bible}}</w:t>
      </w:r>
    </w:p>
    <w:p>
      <w:r>
        <w:rPr>
          <w:sz w:val="18"/>
          <w:color w:val="777777"/>
        </w:rPr>
        <w:t xml:space="preserve">[[@Bible:1 Maccabees 14:22]] </w:t>
      </w:r>
      <w:r>
        <w:rPr>
          <w:b/>
        </w:rPr>
        <w:t xml:space="preserve">22 </w:t>
      </w:r>
      <w:r>
        <w:t xml:space="preserve"> {{field-on:Bible}}</w:t>
      </w:r>
      <w:r>
        <w:t xml:space="preserve">And we recorded the things spoken by them in the counsels of the people thus: Numenius son of Antiochus and Antipater son of Jason, ambassadors of Jews, came to us, renewing the friendship with us.</w:t>
      </w:r>
      <w:r>
        <w:t xml:space="preserve">{{field-off:Bible}}</w:t>
      </w:r>
    </w:p>
    <w:p>
      <w:r>
        <w:rPr>
          <w:sz w:val="18"/>
          <w:color w:val="777777"/>
        </w:rPr>
        <w:t xml:space="preserve">[[@Bible:1 Maccabees 14:23]] </w:t>
      </w:r>
      <w:r>
        <w:rPr>
          <w:b/>
        </w:rPr>
        <w:t xml:space="preserve">23 </w:t>
      </w:r>
      <w:r>
        <w:t xml:space="preserve"> {{field-on:Bible}}</w:t>
      </w:r>
      <w:r>
        <w:t xml:space="preserve">And it pleased the people to receive the men gloriously and to set the copy of their words in the public books appointed for the people, so that the people of the Spartans may have a memorial. And we wrote a copy of these things to Simon the high priest.</w:t>
      </w:r>
      <w:r>
        <w:t xml:space="preserve">{{field-off:Bible}}</w:t>
      </w:r>
    </w:p>
    <w:p>
      <w:r>
        <w:rPr>
          <w:sz w:val="18"/>
          <w:color w:val="777777"/>
        </w:rPr>
        <w:t xml:space="preserve">[[@Bible:1 Maccabees 14:24]] </w:t>
      </w:r>
      <w:r>
        <w:rPr>
          <w:b/>
        </w:rPr>
        <w:t xml:space="preserve">24 </w:t>
      </w:r>
      <w:r>
        <w:t xml:space="preserve"> {{field-on:Bible}}</w:t>
      </w:r>
      <w:r>
        <w:t xml:space="preserve">And after these things Simon sent Numenius to Rome, holding a great golden shield of the weight of one thousand minas, to establish the alliance with them.</w:t>
      </w:r>
      <w:r>
        <w:t xml:space="preserve">{{field-off:Bible}}</w:t>
      </w:r>
    </w:p>
    <w:p>
      <w:r>
        <w:rPr>
          <w:sz w:val="18"/>
          <w:color w:val="777777"/>
        </w:rPr>
        <w:t xml:space="preserve">[[@Bible:1 Maccabees 14:25]] </w:t>
      </w:r>
      <w:r>
        <w:rPr>
          <w:b/>
        </w:rPr>
        <w:t xml:space="preserve">25 </w:t>
      </w:r>
      <w:r>
        <w:t xml:space="preserve"> {{field-on:Bible}}</w:t>
      </w:r>
      <w:r>
        <w:t xml:space="preserve">But when the people heard these words, they said, What thanks shall we repay to Simon and his sons?</w:t>
      </w:r>
      <w:r>
        <w:t xml:space="preserve">{{field-off:Bible}}</w:t>
      </w:r>
    </w:p>
    <w:p>
      <w:r>
        <w:rPr>
          <w:sz w:val="18"/>
          <w:color w:val="777777"/>
        </w:rPr>
        <w:t xml:space="preserve">[[@Bible:1 Maccabees 14:26]] </w:t>
      </w:r>
      <w:r>
        <w:rPr>
          <w:b/>
        </w:rPr>
        <w:t xml:space="preserve">26 </w:t>
      </w:r>
      <w:r>
        <w:t xml:space="preserve"> {{field-on:Bible}}</w:t>
      </w:r>
      <w:r>
        <w:t xml:space="preserve">For he and his brothers and the house of his father strengthened Israel, and they fought the enemies of Israel away from them and established freedom for him. And they wrote on bronze tablets and set them on pillars on Mount Zion.</w:t>
      </w:r>
      <w:r>
        <w:t xml:space="preserve">{{field-off:Bible}}</w:t>
      </w:r>
    </w:p>
    <w:p>
      <w:r>
        <w:rPr>
          <w:sz w:val="18"/>
          <w:color w:val="777777"/>
        </w:rPr>
        <w:t xml:space="preserve">[[@Bible:1 Maccabees 14:27]] </w:t>
      </w:r>
      <w:r>
        <w:rPr>
          <w:b/>
        </w:rPr>
        <w:t xml:space="preserve">27 </w:t>
      </w:r>
      <w:r>
        <w:t xml:space="preserve"> {{field-on:Bible}}</w:t>
      </w:r>
      <w:r>
        <w:t xml:space="preserve">And this is the copy of the writing: On the eighteenth of Elul, in the one hundred seventy-second year, and this is the third year under Simon the high priest,</w:t>
      </w:r>
      <w:r>
        <w:t xml:space="preserve">{{field-off:Bible}}</w:t>
      </w:r>
    </w:p>
    <w:p>
      <w:r>
        <w:rPr>
          <w:sz w:val="18"/>
          <w:color w:val="777777"/>
        </w:rPr>
        <w:t xml:space="preserve">[[@Bible:1 Maccabees 14:28]] </w:t>
      </w:r>
      <w:r>
        <w:rPr>
          <w:b/>
        </w:rPr>
        <w:t xml:space="preserve">28 </w:t>
      </w:r>
      <w:r>
        <w:t xml:space="preserve"> {{field-on:Bible}}</w:t>
      </w:r>
      <w:r>
        <w:t xml:space="preserve">in Asaramel, at a great gathering of priests and people and rulers of the nation and the elders of the country, it was made known to us:</w:t>
      </w:r>
      <w:r>
        <w:t xml:space="preserve">{{field-off:Bible}}</w:t>
      </w:r>
    </w:p>
    <w:p>
      <w:r>
        <w:rPr>
          <w:sz w:val="18"/>
          <w:color w:val="777777"/>
        </w:rPr>
        <w:t xml:space="preserve">[[@Bible:1 Maccabees 14:29]] </w:t>
      </w:r>
      <w:r>
        <w:rPr>
          <w:b/>
        </w:rPr>
        <w:t xml:space="preserve">29 </w:t>
      </w:r>
      <w:r>
        <w:t xml:space="preserve"> {{field-on:Bible}}</w:t>
      </w:r>
      <w:r>
        <w:t xml:space="preserve">Since wars often came to be in the country, Simon son of Mattathias, son of the sons of Joarib, and his brothers gave themselves to danger and stood against the opponents of their nation, so that their holy things and the law might stand, and with great glory they glorified their nation.</w:t>
      </w:r>
      <w:r>
        <w:t xml:space="preserve">{{field-off:Bible}}</w:t>
      </w:r>
    </w:p>
    <w:p>
      <w:r>
        <w:rPr>
          <w:sz w:val="18"/>
          <w:color w:val="777777"/>
        </w:rPr>
        <w:t xml:space="preserve">[[@Bible:1 Maccabees 14:30]] </w:t>
      </w:r>
      <w:r>
        <w:rPr>
          <w:b/>
        </w:rPr>
        <w:t xml:space="preserve">30 </w:t>
      </w:r>
      <w:r>
        <w:t xml:space="preserve"> {{field-on:Bible}}</w:t>
      </w:r>
      <w:r>
        <w:t xml:space="preserve">And Jonathan gathered their nation and became high priest to them and was added to his people,</w:t>
      </w:r>
      <w:r>
        <w:t xml:space="preserve">{{field-off:Bible}}</w:t>
      </w:r>
    </w:p>
    <w:p>
      <w:r>
        <w:rPr>
          <w:sz w:val="18"/>
          <w:color w:val="777777"/>
        </w:rPr>
        <w:t xml:space="preserve">[[@Bible:1 Maccabees 14:31]] </w:t>
      </w:r>
      <w:r>
        <w:rPr>
          <w:b/>
        </w:rPr>
        <w:t xml:space="preserve">31 </w:t>
      </w:r>
      <w:r>
        <w:t xml:space="preserve"> {{field-on:Bible}}</w:t>
      </w:r>
      <w:r>
        <w:t xml:space="preserve">and their enemies wished to set foot in their country to wipe out their country and to stretch out hands against their holy things.</w:t>
      </w:r>
      <w:r>
        <w:t xml:space="preserve">{{field-off:Bible}}</w:t>
      </w:r>
    </w:p>
    <w:p>
      <w:r>
        <w:rPr>
          <w:sz w:val="18"/>
          <w:color w:val="777777"/>
        </w:rPr>
        <w:t xml:space="preserve">[[@Bible:1 Maccabees 14:32]] </w:t>
      </w:r>
      <w:r>
        <w:rPr>
          <w:b/>
        </w:rPr>
        <w:t xml:space="preserve">32 </w:t>
      </w:r>
      <w:r>
        <w:t xml:space="preserve"> {{field-on:Bible}}</w:t>
      </w:r>
      <w:r>
        <w:t xml:space="preserve">Then Simon rose up and fought concerning his nation and spent much money from his own property and supplied weapons to the men of the force of his nation and gave them wages.</w:t>
      </w:r>
      <w:r>
        <w:t xml:space="preserve">{{field-off:Bible}}</w:t>
      </w:r>
    </w:p>
    <w:p>
      <w:r>
        <w:rPr>
          <w:sz w:val="18"/>
          <w:color w:val="777777"/>
        </w:rPr>
        <w:t xml:space="preserve">[[@Bible:1 Maccabees 14:33]] </w:t>
      </w:r>
      <w:r>
        <w:rPr>
          <w:b/>
        </w:rPr>
        <w:t xml:space="preserve">33 </w:t>
      </w:r>
      <w:r>
        <w:t xml:space="preserve"> {{field-on:Bible}}</w:t>
      </w:r>
      <w:r>
        <w:t xml:space="preserve">And he fortified the cities of Judea and Bethsura on the borders of Judea, where the weapons of the enemies had been formerly, and he set there a guard of Jewish men.</w:t>
      </w:r>
      <w:r>
        <w:t xml:space="preserve">{{field-off:Bible}}</w:t>
      </w:r>
    </w:p>
    <w:p>
      <w:r>
        <w:rPr>
          <w:sz w:val="18"/>
          <w:color w:val="777777"/>
        </w:rPr>
        <w:t xml:space="preserve">[[@Bible:1 Maccabees 14:34]] </w:t>
      </w:r>
      <w:r>
        <w:rPr>
          <w:b/>
        </w:rPr>
        <w:t xml:space="preserve">34 </w:t>
      </w:r>
      <w:r>
        <w:t xml:space="preserve"> {{field-on:Bible}}</w:t>
      </w:r>
      <w:r>
        <w:t xml:space="preserve">And he fortified Joppa by the sea and Gazara on the borders of Azotus, in which the enemies had lived there formerly; and he settled Jews there, and whatever was fit for their restoration, he put in them.</w:t>
      </w:r>
      <w:r>
        <w:t xml:space="preserve">{{field-off:Bible}}</w:t>
      </w:r>
    </w:p>
    <w:p>
      <w:r>
        <w:rPr>
          <w:sz w:val="18"/>
          <w:color w:val="777777"/>
        </w:rPr>
        <w:t xml:space="preserve">[[@Bible:1 Maccabees 14:35]] </w:t>
      </w:r>
      <w:r>
        <w:rPr>
          <w:b/>
        </w:rPr>
        <w:t xml:space="preserve">35 </w:t>
      </w:r>
      <w:r>
        <w:t xml:space="preserve"> {{field-on:Bible}}</w:t>
      </w:r>
      <w:r>
        <w:t xml:space="preserve">And the people saw the act of Simon and the glory that he had resolved to do for his nation, and they made him their leader and high priest, because he had done all these things and because of the righteousness and the faithfulness that he kept for his nation, and he sought by every way to exalt his people.</w:t>
      </w:r>
      <w:r>
        <w:t xml:space="preserve">{{field-off:Bible}}</w:t>
      </w:r>
    </w:p>
    <w:p>
      <w:r>
        <w:rPr>
          <w:sz w:val="18"/>
          <w:color w:val="777777"/>
        </w:rPr>
        <w:t xml:space="preserve">[[@Bible:1 Maccabees 14:36]] </w:t>
      </w:r>
      <w:r>
        <w:rPr>
          <w:b/>
        </w:rPr>
        <w:t xml:space="preserve">36 </w:t>
      </w:r>
      <w:r>
        <w:t xml:space="preserve"> {{field-on:Bible}}</w:t>
      </w:r>
      <w:r>
        <w:t xml:space="preserve">And in his days it prospered in his hands to remove the nations from their country, and those in the city of David in Jerusalem who had made a citadel for themselves, from which they went out and defiled around the holy things and made a great blow against purity.</w:t>
      </w:r>
      <w:r>
        <w:t xml:space="preserve">{{field-off:Bible}}</w:t>
      </w:r>
    </w:p>
    <w:p>
      <w:r>
        <w:rPr>
          <w:sz w:val="18"/>
          <w:color w:val="777777"/>
        </w:rPr>
        <w:t xml:space="preserve">[[@Bible:1 Maccabees 14:37]] </w:t>
      </w:r>
      <w:r>
        <w:rPr>
          <w:b/>
        </w:rPr>
        <w:t xml:space="preserve">37 </w:t>
      </w:r>
      <w:r>
        <w:t xml:space="preserve"> {{field-on:Bible}}</w:t>
      </w:r>
      <w:r>
        <w:t xml:space="preserve">And he settled Jewish men in it and fortified it for the safety of the country and the city, and he raised the walls of Jerusalem.</w:t>
      </w:r>
      <w:r>
        <w:t xml:space="preserve">{{field-off:Bible}}</w:t>
      </w:r>
    </w:p>
    <w:p>
      <w:r>
        <w:rPr>
          <w:sz w:val="18"/>
          <w:color w:val="777777"/>
        </w:rPr>
        <w:t xml:space="preserve">[[@Bible:1 Maccabees 14:38]] </w:t>
      </w:r>
      <w:r>
        <w:rPr>
          <w:b/>
        </w:rPr>
        <w:t xml:space="preserve">38 </w:t>
      </w:r>
      <w:r>
        <w:t xml:space="preserve"> {{field-on:Bible}}</w:t>
      </w:r>
      <w:r>
        <w:t xml:space="preserve">And King Demetrius established the high priesthood for him according to these things</w:t>
      </w:r>
      <w:r>
        <w:t xml:space="preserve">{{field-off:Bible}}</w:t>
      </w:r>
    </w:p>
    <w:p>
      <w:r>
        <w:rPr>
          <w:sz w:val="18"/>
          <w:color w:val="777777"/>
        </w:rPr>
        <w:t xml:space="preserve">[[@Bible:1 Maccabees 14:39]] </w:t>
      </w:r>
      <w:r>
        <w:rPr>
          <w:b/>
        </w:rPr>
        <w:t xml:space="preserve">39 </w:t>
      </w:r>
      <w:r>
        <w:t xml:space="preserve"> {{field-on:Bible}}</w:t>
      </w:r>
      <w:r>
        <w:t xml:space="preserve">and made him one of his friends and glorified him with great glory.</w:t>
      </w:r>
      <w:r>
        <w:t xml:space="preserve">{{field-off:Bible}}</w:t>
      </w:r>
    </w:p>
    <w:p>
      <w:r>
        <w:rPr>
          <w:sz w:val="18"/>
          <w:color w:val="777777"/>
        </w:rPr>
        <w:t xml:space="preserve">[[@Bible:1 Maccabees 14:40]] </w:t>
      </w:r>
      <w:r>
        <w:rPr>
          <w:b/>
        </w:rPr>
        <w:t xml:space="preserve">40 </w:t>
      </w:r>
      <w:r>
        <w:t xml:space="preserve"> {{field-on:Bible}}</w:t>
      </w:r>
      <w:r>
        <w:t xml:space="preserve">For he had heard that the Jews had been called friends and allies and brothers by the Romans, and that they had met the ambassadors of Simon gloriously,</w:t>
      </w:r>
      <w:r>
        <w:t xml:space="preserve">{{field-off:Bible}}</w:t>
      </w:r>
    </w:p>
    <w:p>
      <w:r>
        <w:rPr>
          <w:sz w:val="18"/>
          <w:color w:val="777777"/>
        </w:rPr>
        <w:t xml:space="preserve">[[@Bible:1 Maccabees 14:41]] </w:t>
      </w:r>
      <w:r>
        <w:rPr>
          <w:b/>
        </w:rPr>
        <w:t xml:space="preserve">41 </w:t>
      </w:r>
      <w:r>
        <w:t xml:space="preserve"> {{field-on:Bible}}</w:t>
      </w:r>
      <w:r>
        <w:t xml:space="preserve">and that the Jews and the priests were pleased for Simon to be leader and high priest forever, until a faithful prophet should arise,</w:t>
      </w:r>
      <w:r>
        <w:t xml:space="preserve">{{field-off:Bible}}</w:t>
      </w:r>
    </w:p>
    <w:p>
      <w:r>
        <w:rPr>
          <w:sz w:val="18"/>
          <w:color w:val="777777"/>
        </w:rPr>
        <w:t xml:space="preserve">[[@Bible:1 Maccabees 14:42]] </w:t>
      </w:r>
      <w:r>
        <w:rPr>
          <w:b/>
        </w:rPr>
        <w:t xml:space="preserve">42 </w:t>
      </w:r>
      <w:r>
        <w:t xml:space="preserve"> {{field-on:Bible}}</w:t>
      </w:r>
      <w:r>
        <w:t xml:space="preserve">and for him to be general over them and to care for the holy things, to appoint them over their works and over the country and over the weapons and over the fortresses,</w:t>
      </w:r>
      <w:r>
        <w:t xml:space="preserve">{{field-off:Bible}}</w:t>
      </w:r>
    </w:p>
    <w:p>
      <w:r>
        <w:rPr>
          <w:sz w:val="18"/>
          <w:color w:val="777777"/>
        </w:rPr>
        <w:t xml:space="preserve">[[@Bible:1 Maccabees 14:43]] </w:t>
      </w:r>
      <w:r>
        <w:rPr>
          <w:b/>
        </w:rPr>
        <w:t xml:space="preserve">43 </w:t>
      </w:r>
      <w:r>
        <w:t xml:space="preserve"> {{field-on:Bible}}</w:t>
      </w:r>
      <w:r>
        <w:t xml:space="preserve">and for him to care for the holy things, and that he should be heard by all, and that all documents in the country should be written in his name, and that he should be clothed in purple and wear gold.</w:t>
      </w:r>
      <w:r>
        <w:t xml:space="preserve">{{field-off:Bible}}</w:t>
      </w:r>
    </w:p>
    <w:p>
      <w:r>
        <w:rPr>
          <w:sz w:val="18"/>
          <w:color w:val="777777"/>
        </w:rPr>
        <w:t xml:space="preserve">[[@Bible:1 Maccabees 14:44]] </w:t>
      </w:r>
      <w:r>
        <w:rPr>
          <w:b/>
        </w:rPr>
        <w:t xml:space="preserve">44 </w:t>
      </w:r>
      <w:r>
        <w:t xml:space="preserve"> {{field-on:Bible}}</w:t>
      </w:r>
      <w:r>
        <w:t xml:space="preserve">And it shall not be permitted to any of the people and the priests to annul any of these things or to speak against the things spoken by him or to gather an assembly in the country without him or to be clothed in purple or to fasten a golden clasp.</w:t>
      </w:r>
      <w:r>
        <w:t xml:space="preserve">{{field-off:Bible}}</w:t>
      </w:r>
    </w:p>
    <w:p>
      <w:r>
        <w:rPr>
          <w:sz w:val="18"/>
          <w:color w:val="777777"/>
        </w:rPr>
        <w:t xml:space="preserve">[[@Bible:1 Maccabees 14:45]] </w:t>
      </w:r>
      <w:r>
        <w:rPr>
          <w:b/>
        </w:rPr>
        <w:t xml:space="preserve">45 </w:t>
      </w:r>
      <w:r>
        <w:t xml:space="preserve"> {{field-on:Bible}}</w:t>
      </w:r>
      <w:r>
        <w:t xml:space="preserve">And whoever acts contrary to these things or annuls any of these things shall be liable.</w:t>
      </w:r>
      <w:r>
        <w:t xml:space="preserve">{{field-off:Bible}}</w:t>
      </w:r>
    </w:p>
    <w:p>
      <w:r>
        <w:rPr>
          <w:sz w:val="18"/>
          <w:color w:val="777777"/>
        </w:rPr>
        <w:t xml:space="preserve">[[@Bible:1 Maccabees 14:46]] </w:t>
      </w:r>
      <w:r>
        <w:rPr>
          <w:b/>
        </w:rPr>
        <w:t xml:space="preserve">46 </w:t>
      </w:r>
      <w:r>
        <w:t xml:space="preserve"> {{field-on:Bible}}</w:t>
      </w:r>
      <w:r>
        <w:t xml:space="preserve">And all the people were pleased to set Simon and to do according to these words.</w:t>
      </w:r>
      <w:r>
        <w:t xml:space="preserve">{{field-off:Bible}}</w:t>
      </w:r>
    </w:p>
    <w:p>
      <w:r>
        <w:rPr>
          <w:sz w:val="18"/>
          <w:color w:val="777777"/>
        </w:rPr>
        <w:t xml:space="preserve">[[@Bible:1 Maccabees 14:47]] </w:t>
      </w:r>
      <w:r>
        <w:rPr>
          <w:b/>
        </w:rPr>
        <w:t xml:space="preserve">47 </w:t>
      </w:r>
      <w:r>
        <w:t xml:space="preserve"> {{field-on:Bible}}</w:t>
      </w:r>
      <w:r>
        <w:t xml:space="preserve">And Simon accepted and was pleased to serve as high priest and to be general and ethnarch of the Jews and priests and to be protector of all.</w:t>
      </w:r>
      <w:r>
        <w:t xml:space="preserve">{{field-off:Bible}}</w:t>
      </w:r>
    </w:p>
    <w:p>
      <w:r>
        <w:rPr>
          <w:sz w:val="18"/>
          <w:color w:val="777777"/>
        </w:rPr>
        <w:t xml:space="preserve">[[@Bible:1 Maccabees 14:48]] </w:t>
      </w:r>
      <w:r>
        <w:rPr>
          <w:b/>
        </w:rPr>
        <w:t xml:space="preserve">48 </w:t>
      </w:r>
      <w:r>
        <w:t xml:space="preserve"> {{field-on:Bible}}</w:t>
      </w:r>
      <w:r>
        <w:t xml:space="preserve">And they said to set this writing on bronze tablets and to set them in the precinct of the holy things in a notable place,</w:t>
      </w:r>
      <w:r>
        <w:t xml:space="preserve">{{field-off:Bible}}</w:t>
      </w:r>
    </w:p>
    <w:p>
      <w:r>
        <w:rPr>
          <w:sz w:val="18"/>
          <w:color w:val="777777"/>
        </w:rPr>
        <w:t xml:space="preserve">[[@Bible:1 Maccabees 14:49]] </w:t>
      </w:r>
      <w:r>
        <w:rPr>
          <w:b/>
        </w:rPr>
        <w:t xml:space="preserve">49 </w:t>
      </w:r>
      <w:r>
        <w:t xml:space="preserve"> {{field-on:Bible}}</w:t>
      </w:r>
      <w:r>
        <w:t xml:space="preserve">and to set copies of them in the treasury, so that Simon and his sons might have them.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sz w:val="18"/>
          <w:color w:val="777777"/>
        </w:rPr>
        <w:t xml:space="preserve">[[@Bible:1 Maccabees 15:1]] </w:t>
      </w:r>
      <w:r>
        <w:rPr>
          <w:b/>
        </w:rPr>
        <w:t xml:space="preserve">1 </w:t>
      </w:r>
      <w:r>
        <w:t xml:space="preserve"> {{field-on:Bible}}</w:t>
      </w:r>
      <w:r>
        <w:t xml:space="preserve">And Antiochus son of King Demetrius sent letters from the islands of the sea to Simon, priest and ethnarch of the Jews, and to the whole nation.</w:t>
      </w:r>
      <w:r>
        <w:t xml:space="preserve">{{field-off:Bible}}</w:t>
      </w:r>
    </w:p>
    <w:p>
      <w:r>
        <w:rPr>
          <w:sz w:val="18"/>
          <w:color w:val="777777"/>
        </w:rPr>
        <w:t xml:space="preserve">[[@Bible:1 Maccabees 15:2]] </w:t>
      </w:r>
      <w:r>
        <w:rPr>
          <w:b/>
        </w:rPr>
        <w:t xml:space="preserve">2 </w:t>
      </w:r>
      <w:r>
        <w:t xml:space="preserve"> {{field-on:Bible}}</w:t>
      </w:r>
      <w:r>
        <w:t xml:space="preserve">And they contained in this manner: King Antiochus to Simon, great priest and ethnarch, and to the nation of the Jews, greeting.</w:t>
      </w:r>
      <w:r>
        <w:t xml:space="preserve">{{field-off:Bible}}</w:t>
      </w:r>
    </w:p>
    <w:p>
      <w:r>
        <w:rPr>
          <w:sz w:val="18"/>
          <w:color w:val="777777"/>
        </w:rPr>
        <w:t xml:space="preserve">[[@Bible:1 Maccabees 15:3]] </w:t>
      </w:r>
      <w:r>
        <w:rPr>
          <w:b/>
        </w:rPr>
        <w:t xml:space="preserve">3 </w:t>
      </w:r>
      <w:r>
        <w:t xml:space="preserve"> {{field-on:Bible}}</w:t>
      </w:r>
      <w:r>
        <w:t xml:space="preserve">Since pestilent men have taken hold of the kingdom of our fathers, and I wish to claim the kingdom, so that I may restore it as it was before, I have recruited a multitude of forces and prepared ships of war.</w:t>
      </w:r>
      <w:r>
        <w:t xml:space="preserve">{{field-off:Bible}}</w:t>
      </w:r>
    </w:p>
    <w:p>
      <w:r>
        <w:rPr>
          <w:sz w:val="18"/>
          <w:color w:val="777777"/>
        </w:rPr>
        <w:t xml:space="preserve">[[@Bible:1 Maccabees 15:4]] </w:t>
      </w:r>
      <w:r>
        <w:rPr>
          <w:b/>
        </w:rPr>
        <w:t xml:space="preserve">4 </w:t>
      </w:r>
      <w:r>
        <w:t xml:space="preserve"> {{field-on:Bible}}</w:t>
      </w:r>
      <w:r>
        <w:t xml:space="preserve">And I wish to go out against the country, so that I may pursue those who have corrupted our country and those who have made many cities desolate in the kingdom.</w:t>
      </w:r>
      <w:r>
        <w:t xml:space="preserve">{{field-off:Bible}}</w:t>
      </w:r>
    </w:p>
    <w:p>
      <w:r>
        <w:rPr>
          <w:sz w:val="18"/>
          <w:color w:val="777777"/>
        </w:rPr>
        <w:t xml:space="preserve">[[@Bible:1 Maccabees 15:5]] </w:t>
      </w:r>
      <w:r>
        <w:rPr>
          <w:b/>
        </w:rPr>
        <w:t xml:space="preserve">5 </w:t>
      </w:r>
      <w:r>
        <w:t xml:space="preserve"> {{field-on:Bible}}</w:t>
      </w:r>
      <w:r>
        <w:t xml:space="preserve">Now therefore I establish for you all the releases that the kings before me released to you and whatever other gifts they released to you.</w:t>
      </w:r>
      <w:r>
        <w:t xml:space="preserve">{{field-off:Bible}}</w:t>
      </w:r>
    </w:p>
    <w:p>
      <w:r>
        <w:rPr>
          <w:sz w:val="18"/>
          <w:color w:val="777777"/>
        </w:rPr>
        <w:t xml:space="preserve">[[@Bible:1 Maccabees 15:6]] </w:t>
      </w:r>
      <w:r>
        <w:rPr>
          <w:b/>
        </w:rPr>
        <w:t xml:space="preserve">6 </w:t>
      </w:r>
      <w:r>
        <w:t xml:space="preserve"> {{field-on:Bible}}</w:t>
      </w:r>
      <w:r>
        <w:t xml:space="preserve">And I have permitted you to make your own coinage as currency for your country,</w:t>
      </w:r>
      <w:r>
        <w:t xml:space="preserve">{{field-off:Bible}}</w:t>
      </w:r>
    </w:p>
    <w:p>
      <w:r>
        <w:rPr>
          <w:sz w:val="18"/>
          <w:color w:val="777777"/>
        </w:rPr>
        <w:t xml:space="preserve">[[@Bible:1 Maccabees 15:7]] </w:t>
      </w:r>
      <w:r>
        <w:rPr>
          <w:b/>
        </w:rPr>
        <w:t xml:space="preserve">7 </w:t>
      </w:r>
      <w:r>
        <w:t xml:space="preserve"> {{field-on:Bible}}</w:t>
      </w:r>
      <w:r>
        <w:t xml:space="preserve">and for Jerusalem and the holy things to be free. And all the weapons that you have prepared, and the fortresses that you have built, which you hold, let them remain yours.</w:t>
      </w:r>
      <w:r>
        <w:t xml:space="preserve">{{field-off:Bible}}</w:t>
      </w:r>
    </w:p>
    <w:p>
      <w:r>
        <w:rPr>
          <w:sz w:val="18"/>
          <w:color w:val="777777"/>
        </w:rPr>
        <w:t xml:space="preserve">[[@Bible:1 Maccabees 15:8]] </w:t>
      </w:r>
      <w:r>
        <w:rPr>
          <w:b/>
        </w:rPr>
        <w:t xml:space="preserve">8 </w:t>
      </w:r>
      <w:r>
        <w:t xml:space="preserve"> {{field-on:Bible}}</w:t>
      </w:r>
      <w:r>
        <w:t xml:space="preserve">And every royal debt and the royal dues to come, from now and for all time, let them be released to you.</w:t>
      </w:r>
      <w:r>
        <w:t xml:space="preserve">{{field-off:Bible}}</w:t>
      </w:r>
    </w:p>
    <w:p>
      <w:r>
        <w:rPr>
          <w:sz w:val="18"/>
          <w:color w:val="777777"/>
        </w:rPr>
        <w:t xml:space="preserve">[[@Bible:1 Maccabees 15:9]] </w:t>
      </w:r>
      <w:r>
        <w:rPr>
          <w:b/>
        </w:rPr>
        <w:t xml:space="preserve">9 </w:t>
      </w:r>
      <w:r>
        <w:t xml:space="preserve"> {{field-on:Bible}}</w:t>
      </w:r>
      <w:r>
        <w:t xml:space="preserve">And whenever we take hold of our kingdom, we will glorify you and your nation and the temple with great glory, so that your glory will become manifest in all the earth.</w:t>
      </w:r>
      <w:r>
        <w:t xml:space="preserve">{{field-off:Bible}}</w:t>
      </w:r>
    </w:p>
    <w:p>
      <w:r>
        <w:rPr>
          <w:sz w:val="18"/>
          <w:color w:val="777777"/>
        </w:rPr>
        <w:t xml:space="preserve">[[@Bible:1 Maccabees 15:10]] </w:t>
      </w:r>
      <w:r>
        <w:rPr>
          <w:b/>
        </w:rPr>
        <w:t xml:space="preserve">10 </w:t>
      </w:r>
      <w:r>
        <w:t xml:space="preserve"> {{field-on:Bible}}</w:t>
      </w:r>
      <w:r>
        <w:t xml:space="preserve">And in the one hundred seventy-fourth year Antiochus went out into the land of his fathers, and all the forces came together to him, so that those left with Tryphon were few.</w:t>
      </w:r>
      <w:r>
        <w:t xml:space="preserve">{{field-off:Bible}}</w:t>
      </w:r>
    </w:p>
    <w:p>
      <w:r>
        <w:rPr>
          <w:sz w:val="18"/>
          <w:color w:val="777777"/>
        </w:rPr>
        <w:t xml:space="preserve">[[@Bible:1 Maccabees 15:11]] </w:t>
      </w:r>
      <w:r>
        <w:rPr>
          <w:b/>
        </w:rPr>
        <w:t xml:space="preserve">11 </w:t>
      </w:r>
      <w:r>
        <w:t xml:space="preserve"> {{field-on:Bible}}</w:t>
      </w:r>
      <w:r>
        <w:t xml:space="preserve">And King Antiochus pursued him, and he came fleeing to Dora by the sea,</w:t>
      </w:r>
      <w:r>
        <w:t xml:space="preserve">{{field-off:Bible}}</w:t>
      </w:r>
    </w:p>
    <w:p>
      <w:r>
        <w:rPr>
          <w:sz w:val="18"/>
          <w:color w:val="777777"/>
        </w:rPr>
        <w:t xml:space="preserve">[[@Bible:1 Maccabees 15:12]] </w:t>
      </w:r>
      <w:r>
        <w:rPr>
          <w:b/>
        </w:rPr>
        <w:t xml:space="preserve">12 </w:t>
      </w:r>
      <w:r>
        <w:t xml:space="preserve"> {{field-on:Bible}}</w:t>
      </w:r>
      <w:r>
        <w:t xml:space="preserve">for he saw that evils had been gathered together against him, and the forces had left him.</w:t>
      </w:r>
      <w:r>
        <w:t xml:space="preserve">{{field-off:Bible}}</w:t>
      </w:r>
    </w:p>
    <w:p>
      <w:r>
        <w:rPr>
          <w:sz w:val="18"/>
          <w:color w:val="777777"/>
        </w:rPr>
        <w:t xml:space="preserve">[[@Bible:1 Maccabees 15:13]] </w:t>
      </w:r>
      <w:r>
        <w:rPr>
          <w:b/>
        </w:rPr>
        <w:t xml:space="preserve">13 </w:t>
      </w:r>
      <w:r>
        <w:t xml:space="preserve"> {{field-on:Bible}}</w:t>
      </w:r>
      <w:r>
        <w:t xml:space="preserve">And Antiochus camped against Dora, and with him were one hundred twenty thousand warrior men and eight thousand horse.</w:t>
      </w:r>
      <w:r>
        <w:t xml:space="preserve">{{field-off:Bible}}</w:t>
      </w:r>
    </w:p>
    <w:p>
      <w:r>
        <w:rPr>
          <w:sz w:val="18"/>
          <w:color w:val="777777"/>
        </w:rPr>
        <w:t xml:space="preserve">[[@Bible:1 Maccabees 15:14]] </w:t>
      </w:r>
      <w:r>
        <w:rPr>
          <w:b/>
        </w:rPr>
        <w:t xml:space="preserve">14 </w:t>
      </w:r>
      <w:r>
        <w:t xml:space="preserve"> {{field-on:Bible}}</w:t>
      </w:r>
      <w:r>
        <w:t xml:space="preserve">And he encircled the city, and the ships joined from the sea, and he pressed the city from the land and the sea, and he did not permit anyone to go out or go in.</w:t>
      </w:r>
      <w:r>
        <w:t xml:space="preserve">{{field-off:Bible}}</w:t>
      </w:r>
    </w:p>
    <w:p>
      <w:r>
        <w:rPr>
          <w:sz w:val="18"/>
          <w:color w:val="777777"/>
        </w:rPr>
        <w:t xml:space="preserve">[[@Bible:1 Maccabees 15:15]] </w:t>
      </w:r>
      <w:r>
        <w:rPr>
          <w:b/>
        </w:rPr>
        <w:t xml:space="preserve">15 </w:t>
      </w:r>
      <w:r>
        <w:t xml:space="preserve"> {{field-on:Bible}}</w:t>
      </w:r>
      <w:r>
        <w:t xml:space="preserve">And Numenius and those with him came from Rome, having letters for the kings and the countries, in which these things had been written:</w:t>
      </w:r>
      <w:r>
        <w:t xml:space="preserve">{{field-off:Bible}}</w:t>
      </w:r>
    </w:p>
    <w:p>
      <w:r>
        <w:rPr>
          <w:sz w:val="18"/>
          <w:color w:val="777777"/>
        </w:rPr>
        <w:t xml:space="preserve">[[@Bible:1 Maccabees 15:16]] </w:t>
      </w:r>
      <w:r>
        <w:rPr>
          <w:b/>
        </w:rPr>
        <w:t xml:space="preserve">16 </w:t>
      </w:r>
      <w:r>
        <w:t xml:space="preserve"> {{field-on:Bible}}</w:t>
      </w:r>
      <w:r>
        <w:t xml:space="preserve">Lucius, consul of Romans, to King Ptolemy, greeting.</w:t>
      </w:r>
      <w:r>
        <w:t xml:space="preserve">{{field-off:Bible}}</w:t>
      </w:r>
    </w:p>
    <w:p>
      <w:r>
        <w:rPr>
          <w:sz w:val="18"/>
          <w:color w:val="777777"/>
        </w:rPr>
        <w:t xml:space="preserve">[[@Bible:1 Maccabees 15:17]] </w:t>
      </w:r>
      <w:r>
        <w:rPr>
          <w:b/>
        </w:rPr>
        <w:t xml:space="preserve">17 </w:t>
      </w:r>
      <w:r>
        <w:t xml:space="preserve"> {{field-on:Bible}}</w:t>
      </w:r>
      <w:r>
        <w:t xml:space="preserve">The ambassadors of the Jews came to us, our friends and allies, renewing the friendship and alliance from the beginning, having been sent from Simon the high priest and the people of the Jews.</w:t>
      </w:r>
      <w:r>
        <w:t xml:space="preserve">{{field-off:Bible}}</w:t>
      </w:r>
    </w:p>
    <w:p>
      <w:r>
        <w:rPr>
          <w:sz w:val="18"/>
          <w:color w:val="777777"/>
        </w:rPr>
        <w:t xml:space="preserve">[[@Bible:1 Maccabees 15:18]] </w:t>
      </w:r>
      <w:r>
        <w:rPr>
          <w:b/>
        </w:rPr>
        <w:t xml:space="preserve">18 </w:t>
      </w:r>
      <w:r>
        <w:t xml:space="preserve"> {{field-on:Bible}}</w:t>
      </w:r>
      <w:r>
        <w:t xml:space="preserve">And they brought a golden shield of one thousand minas.</w:t>
      </w:r>
      <w:r>
        <w:t xml:space="preserve">{{field-off:Bible}}</w:t>
      </w:r>
    </w:p>
    <w:p>
      <w:r>
        <w:rPr>
          <w:sz w:val="18"/>
          <w:color w:val="777777"/>
        </w:rPr>
        <w:t xml:space="preserve">[[@Bible:1 Maccabees 15:19]] </w:t>
      </w:r>
      <w:r>
        <w:rPr>
          <w:b/>
        </w:rPr>
        <w:t xml:space="preserve">19 </w:t>
      </w:r>
      <w:r>
        <w:t xml:space="preserve"> {{field-on:Bible}}</w:t>
      </w:r>
      <w:r>
        <w:t xml:space="preserve">Therefore it pleased us to write to the kings and the countries, so that they should not seek harm against them and should not make war against them and their cities and their country, and that they should not be allies with those who make war against them.</w:t>
      </w:r>
      <w:r>
        <w:t xml:space="preserve">{{field-off:Bible}}</w:t>
      </w:r>
    </w:p>
    <w:p>
      <w:r>
        <w:rPr>
          <w:sz w:val="18"/>
          <w:color w:val="777777"/>
        </w:rPr>
        <w:t xml:space="preserve">[[@Bible:1 Maccabees 15:20]] </w:t>
      </w:r>
      <w:r>
        <w:rPr>
          <w:b/>
        </w:rPr>
        <w:t xml:space="preserve">20 </w:t>
      </w:r>
      <w:r>
        <w:t xml:space="preserve"> {{field-on:Bible}}</w:t>
      </w:r>
      <w:r>
        <w:t xml:space="preserve">And it seemed good to us to receive the shield from them.</w:t>
      </w:r>
      <w:r>
        <w:t xml:space="preserve">{{field-off:Bible}}</w:t>
      </w:r>
    </w:p>
    <w:p>
      <w:r>
        <w:rPr>
          <w:sz w:val="18"/>
          <w:color w:val="777777"/>
        </w:rPr>
        <w:t xml:space="preserve">[[@Bible:1 Maccabees 15:21]] </w:t>
      </w:r>
      <w:r>
        <w:rPr>
          <w:b/>
        </w:rPr>
        <w:t xml:space="preserve">21 </w:t>
      </w:r>
      <w:r>
        <w:t xml:space="preserve"> {{field-on:Bible}}</w:t>
      </w:r>
      <w:r>
        <w:t xml:space="preserve">Therefore if any pestilent men have escaped from their country to you, give them over to Simon the high priest, so that he may take vengeance on them according to their law.</w:t>
      </w:r>
      <w:r>
        <w:t xml:space="preserve">{{field-off:Bible}}</w:t>
      </w:r>
    </w:p>
    <w:p>
      <w:r>
        <w:rPr>
          <w:sz w:val="18"/>
          <w:color w:val="777777"/>
        </w:rPr>
        <w:t xml:space="preserve">[[@Bible:1 Maccabees 15:22]] </w:t>
      </w:r>
      <w:r>
        <w:rPr>
          <w:b/>
        </w:rPr>
        <w:t xml:space="preserve">22 </w:t>
      </w:r>
      <w:r>
        <w:t xml:space="preserve"> {{field-on:Bible}}</w:t>
      </w:r>
      <w:r>
        <w:t xml:space="preserve">And he wrote the same things to King Demetrius and to Attalus, Ariarathes, and Arsaces,</w:t>
      </w:r>
      <w:r>
        <w:t xml:space="preserve">{{field-off:Bible}}</w:t>
      </w:r>
    </w:p>
    <w:p>
      <w:r>
        <w:rPr>
          <w:sz w:val="18"/>
          <w:color w:val="777777"/>
        </w:rPr>
        <w:t xml:space="preserve">[[@Bible:1 Maccabees 15:23]] </w:t>
      </w:r>
      <w:r>
        <w:rPr>
          <w:b/>
        </w:rPr>
        <w:t xml:space="preserve">23 </w:t>
      </w:r>
      <w:r>
        <w:t xml:space="preserve"> {{field-on:Bible}}</w:t>
      </w:r>
      <w:r>
        <w:t xml:space="preserve">and to all the countries, and to Samsame and the Spartans and to Delos and Myndus and Sicyon, and to Caria and to Samos and to Pamphylia and to Lycia and to Halicarnassus and to Rhodes and to Phaselis and to Cos and to Side and to Aradus and to Gortyna and Cnidus and Cyprus and Cyrene.</w:t>
      </w:r>
      <w:r>
        <w:t xml:space="preserve">{{field-off:Bible}}</w:t>
      </w:r>
    </w:p>
    <w:p>
      <w:r>
        <w:rPr>
          <w:sz w:val="18"/>
          <w:color w:val="777777"/>
        </w:rPr>
        <w:t xml:space="preserve">[[@Bible:1 Maccabees 15:24]] </w:t>
      </w:r>
      <w:r>
        <w:rPr>
          <w:b/>
        </w:rPr>
        <w:t xml:space="preserve">24 </w:t>
      </w:r>
      <w:r>
        <w:t xml:space="preserve"> {{field-on:Bible}}</w:t>
      </w:r>
      <w:r>
        <w:t xml:space="preserve">And they wrote a copy of these things to Simon the high priest.</w:t>
      </w:r>
      <w:r>
        <w:t xml:space="preserve">{{field-off:Bible}}</w:t>
      </w:r>
    </w:p>
    <w:p>
      <w:r>
        <w:rPr>
          <w:sz w:val="18"/>
          <w:color w:val="777777"/>
        </w:rPr>
        <w:t xml:space="preserve">[[@Bible:1 Maccabees 15:25]] </w:t>
      </w:r>
      <w:r>
        <w:rPr>
          <w:b/>
        </w:rPr>
        <w:t xml:space="preserve">25 </w:t>
      </w:r>
      <w:r>
        <w:t xml:space="preserve"> {{field-on:Bible}}</w:t>
      </w:r>
      <w:r>
        <w:t xml:space="preserve">But King Antiochus camped against Dora a second time, continually bringing his hands against it and making engines, and he shut Tryphon in so that he could not go in or go out.</w:t>
      </w:r>
      <w:r>
        <w:t xml:space="preserve">{{field-off:Bible}}</w:t>
      </w:r>
    </w:p>
    <w:p>
      <w:r>
        <w:rPr>
          <w:sz w:val="18"/>
          <w:color w:val="777777"/>
        </w:rPr>
        <w:t xml:space="preserve">[[@Bible:1 Maccabees 15:26]] </w:t>
      </w:r>
      <w:r>
        <w:rPr>
          <w:b/>
        </w:rPr>
        <w:t xml:space="preserve">26 </w:t>
      </w:r>
      <w:r>
        <w:t xml:space="preserve"> {{field-on:Bible}}</w:t>
      </w:r>
      <w:r>
        <w:t xml:space="preserve">And Simon sent him two thousand chosen men to be allied with him, and silver and gold and sufficient vessels.</w:t>
      </w:r>
      <w:r>
        <w:t xml:space="preserve">{{field-off:Bible}}</w:t>
      </w:r>
    </w:p>
    <w:p>
      <w:r>
        <w:rPr>
          <w:sz w:val="18"/>
          <w:color w:val="777777"/>
        </w:rPr>
        <w:t xml:space="preserve">[[@Bible:1 Maccabees 15:27]] </w:t>
      </w:r>
      <w:r>
        <w:rPr>
          <w:b/>
        </w:rPr>
        <w:t xml:space="preserve">27 </w:t>
      </w:r>
      <w:r>
        <w:t xml:space="preserve"> {{field-on:Bible}}</w:t>
      </w:r>
      <w:r>
        <w:t xml:space="preserve">And he did not wish to receive them, but annulled everything that he had formerly agreed with him, and became estranged from him.</w:t>
      </w:r>
      <w:r>
        <w:t xml:space="preserve">{{field-off:Bible}}</w:t>
      </w:r>
    </w:p>
    <w:p>
      <w:r>
        <w:rPr>
          <w:sz w:val="18"/>
          <w:color w:val="777777"/>
        </w:rPr>
        <w:t xml:space="preserve">[[@Bible:1 Maccabees 15:28]] </w:t>
      </w:r>
      <w:r>
        <w:rPr>
          <w:b/>
        </w:rPr>
        <w:t xml:space="preserve">28 </w:t>
      </w:r>
      <w:r>
        <w:t xml:space="preserve"> {{field-on:Bible}}</w:t>
      </w:r>
      <w:r>
        <w:t xml:space="preserve">And he sent Athenobius, one of his friends, to him to speak with him, saying, You hold Joppa and Gazara and the citadel in Jerusalem, cities of my kingdom.</w:t>
      </w:r>
      <w:r>
        <w:t xml:space="preserve">{{field-off:Bible}}</w:t>
      </w:r>
    </w:p>
    <w:p>
      <w:r>
        <w:rPr>
          <w:sz w:val="18"/>
          <w:color w:val="777777"/>
        </w:rPr>
        <w:t xml:space="preserve">[[@Bible:1 Maccabees 15:29]] </w:t>
      </w:r>
      <w:r>
        <w:rPr>
          <w:b/>
        </w:rPr>
        <w:t xml:space="preserve">29 </w:t>
      </w:r>
      <w:r>
        <w:t xml:space="preserve"> {{field-on:Bible}}</w:t>
      </w:r>
      <w:r>
        <w:t xml:space="preserve">You made their borders desolate and made a great blow upon the land and became master of many places in my kingdom.</w:t>
      </w:r>
      <w:r>
        <w:t xml:space="preserve">{{field-off:Bible}}</w:t>
      </w:r>
    </w:p>
    <w:p>
      <w:r>
        <w:rPr>
          <w:sz w:val="18"/>
          <w:color w:val="777777"/>
        </w:rPr>
        <w:t xml:space="preserve">[[@Bible:1 Maccabees 15:30]] </w:t>
      </w:r>
      <w:r>
        <w:rPr>
          <w:b/>
        </w:rPr>
        <w:t xml:space="preserve">30 </w:t>
      </w:r>
      <w:r>
        <w:t xml:space="preserve"> {{field-on:Bible}}</w:t>
      </w:r>
      <w:r>
        <w:t xml:space="preserve">Now therefore hand over the cities that you seized and the taxes of the places over which you became master outside the borders of Judea.</w:t>
      </w:r>
      <w:r>
        <w:t xml:space="preserve">{{field-off:Bible}}</w:t>
      </w:r>
    </w:p>
    <w:p>
      <w:r>
        <w:rPr>
          <w:sz w:val="18"/>
          <w:color w:val="777777"/>
        </w:rPr>
        <w:t xml:space="preserve">[[@Bible:1 Maccabees 15:31]] </w:t>
      </w:r>
      <w:r>
        <w:rPr>
          <w:b/>
        </w:rPr>
        <w:t xml:space="preserve">31 </w:t>
      </w:r>
      <w:r>
        <w:t xml:space="preserve"> {{field-on:Bible}}</w:t>
      </w:r>
      <w:r>
        <w:t xml:space="preserve">But if not, give five hundred talents of silver in exchange for them, and for the destruction you caused and for the taxes of the cities, another five hundred talents. But if not, when we arrive, we will make war against you.</w:t>
      </w:r>
      <w:r>
        <w:t xml:space="preserve">{{field-off:Bible}}</w:t>
      </w:r>
    </w:p>
    <w:p>
      <w:r>
        <w:rPr>
          <w:sz w:val="18"/>
          <w:color w:val="777777"/>
        </w:rPr>
        <w:t xml:space="preserve">[[@Bible:1 Maccabees 15:32]] </w:t>
      </w:r>
      <w:r>
        <w:rPr>
          <w:b/>
        </w:rPr>
        <w:t xml:space="preserve">32 </w:t>
      </w:r>
      <w:r>
        <w:t xml:space="preserve"> {{field-on:Bible}}</w:t>
      </w:r>
      <w:r>
        <w:t xml:space="preserve">And Athenobius, friend of the king, came into Jerusalem and saw the glory of Simon, and a sideboard with gold and silver vessels and a sufficient attendance, and he was astonished, and he reported the words of the king to him.</w:t>
      </w:r>
      <w:r>
        <w:t xml:space="preserve">{{field-off:Bible}}</w:t>
      </w:r>
    </w:p>
    <w:p>
      <w:r>
        <w:rPr>
          <w:sz w:val="18"/>
          <w:color w:val="777777"/>
        </w:rPr>
        <w:t xml:space="preserve">[[@Bible:1 Maccabees 15:33]] </w:t>
      </w:r>
      <w:r>
        <w:rPr>
          <w:b/>
        </w:rPr>
        <w:t xml:space="preserve">33 </w:t>
      </w:r>
      <w:r>
        <w:t xml:space="preserve"> {{field-on:Bible}}</w:t>
      </w:r>
      <w:r>
        <w:t xml:space="preserve">And Simon answered and said to him, We have neither taken foreign land nor taken hold of foreign things, but the inheritance of our fathers, which was held unjustly by our enemies at a certain time.</w:t>
      </w:r>
      <w:r>
        <w:t xml:space="preserve">{{field-off:Bible}}</w:t>
      </w:r>
    </w:p>
    <w:p>
      <w:r>
        <w:rPr>
          <w:sz w:val="18"/>
          <w:color w:val="777777"/>
        </w:rPr>
        <w:t xml:space="preserve">[[@Bible:1 Maccabees 15:34]] </w:t>
      </w:r>
      <w:r>
        <w:rPr>
          <w:b/>
        </w:rPr>
        <w:t xml:space="preserve">34 </w:t>
      </w:r>
      <w:r>
        <w:t xml:space="preserve"> {{field-on:Bible}}</w:t>
      </w:r>
      <w:r>
        <w:t xml:space="preserve">But we, having opportunity, are holding fast to the inheritance of our fathers.</w:t>
      </w:r>
      <w:r>
        <w:t xml:space="preserve">{{field-off:Bible}}</w:t>
      </w:r>
    </w:p>
    <w:p>
      <w:r>
        <w:rPr>
          <w:sz w:val="18"/>
          <w:color w:val="777777"/>
        </w:rPr>
        <w:t xml:space="preserve">[[@Bible:1 Maccabees 15:35]] </w:t>
      </w:r>
      <w:r>
        <w:rPr>
          <w:b/>
        </w:rPr>
        <w:t xml:space="preserve">35 </w:t>
      </w:r>
      <w:r>
        <w:t xml:space="preserve"> {{field-on:Bible}}</w:t>
      </w:r>
      <w:r>
        <w:t xml:space="preserve">And concerning Joppa and Gazara, which you ask for, these were striking a great blow among the people throughout our country; for these we will give one hundred talents. And Athenobius did not answer him a word,</w:t>
      </w:r>
      <w:r>
        <w:t xml:space="preserve">{{field-off:Bible}}</w:t>
      </w:r>
    </w:p>
    <w:p>
      <w:r>
        <w:rPr>
          <w:sz w:val="18"/>
          <w:color w:val="777777"/>
        </w:rPr>
        <w:t xml:space="preserve">[[@Bible:1 Maccabees 15:36]] </w:t>
      </w:r>
      <w:r>
        <w:rPr>
          <w:b/>
        </w:rPr>
        <w:t xml:space="preserve">36 </w:t>
      </w:r>
      <w:r>
        <w:t xml:space="preserve"> {{field-on:Bible}}</w:t>
      </w:r>
      <w:r>
        <w:t xml:space="preserve">but returned with anger to the king and reported to him these words and the glory of Simon and all that he had seen, and the king was angry with great anger.</w:t>
      </w:r>
      <w:r>
        <w:t xml:space="preserve">{{field-off:Bible}}</w:t>
      </w:r>
    </w:p>
    <w:p>
      <w:r>
        <w:rPr>
          <w:sz w:val="18"/>
          <w:color w:val="777777"/>
        </w:rPr>
        <w:t xml:space="preserve">[[@Bible:1 Maccabees 15:37]] </w:t>
      </w:r>
      <w:r>
        <w:rPr>
          <w:b/>
        </w:rPr>
        <w:t xml:space="preserve">37 </w:t>
      </w:r>
      <w:r>
        <w:t xml:space="preserve"> {{field-on:Bible}}</w:t>
      </w:r>
      <w:r>
        <w:t xml:space="preserve">But Tryphon embarked in a ship and fled to Orthosia.</w:t>
      </w:r>
      <w:r>
        <w:t xml:space="preserve">{{field-off:Bible}}</w:t>
      </w:r>
    </w:p>
    <w:p>
      <w:r>
        <w:rPr>
          <w:sz w:val="18"/>
          <w:color w:val="777777"/>
        </w:rPr>
        <w:t xml:space="preserve">[[@Bible:1 Maccabees 15:38]] </w:t>
      </w:r>
      <w:r>
        <w:rPr>
          <w:b/>
        </w:rPr>
        <w:t xml:space="preserve">38 </w:t>
      </w:r>
      <w:r>
        <w:t xml:space="preserve"> {{field-on:Bible}}</w:t>
      </w:r>
      <w:r>
        <w:t xml:space="preserve">And the king appointed Cendebeus as general of the coastland and gave him infantry and cavalry forces.</w:t>
      </w:r>
      <w:r>
        <w:t xml:space="preserve">{{field-off:Bible}}</w:t>
      </w:r>
    </w:p>
    <w:p>
      <w:r>
        <w:rPr>
          <w:sz w:val="18"/>
          <w:color w:val="777777"/>
        </w:rPr>
        <w:t xml:space="preserve">[[@Bible:1 Maccabees 15:39]] </w:t>
      </w:r>
      <w:r>
        <w:rPr>
          <w:b/>
        </w:rPr>
        <w:t xml:space="preserve">39 </w:t>
      </w:r>
      <w:r>
        <w:t xml:space="preserve"> {{field-on:Bible}}</w:t>
      </w:r>
      <w:r>
        <w:t xml:space="preserve">And he commanded him to camp before Judea, and he commanded him to build Kedron and fortify the gates, and that he should fight the people. But the king pursued Tryphon.</w:t>
      </w:r>
      <w:r>
        <w:t xml:space="preserve">{{field-off:Bible}}</w:t>
      </w:r>
    </w:p>
    <w:p>
      <w:r>
        <w:rPr>
          <w:sz w:val="18"/>
          <w:color w:val="777777"/>
        </w:rPr>
        <w:t xml:space="preserve">[[@Bible:1 Maccabees 15:40]] </w:t>
      </w:r>
      <w:r>
        <w:rPr>
          <w:b/>
        </w:rPr>
        <w:t xml:space="preserve">40 </w:t>
      </w:r>
      <w:r>
        <w:t xml:space="preserve"> {{field-on:Bible}}</w:t>
      </w:r>
      <w:r>
        <w:t xml:space="preserve">And Cendebeus came to Jamnia and began to provoke the people and to set foot in Judea and to take the people captive and to murder,</w:t>
      </w:r>
      <w:r>
        <w:t xml:space="preserve">{{field-off:Bible}}</w:t>
      </w:r>
    </w:p>
    <w:p>
      <w:r>
        <w:rPr>
          <w:sz w:val="18"/>
          <w:color w:val="777777"/>
        </w:rPr>
        <w:t xml:space="preserve">[[@Bible:1 Maccabees 15:41]] </w:t>
      </w:r>
      <w:r>
        <w:rPr>
          <w:b/>
        </w:rPr>
        <w:t xml:space="preserve">41 </w:t>
      </w:r>
      <w:r>
        <w:t xml:space="preserve"> {{field-on:Bible}}</w:t>
      </w:r>
      <w:r>
        <w:t xml:space="preserve">and he built Kedron and stationed there horsemen and forces, so that going out they might overrun the roads of Judea, just as the king arranged for him.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sz w:val="18"/>
          <w:color w:val="777777"/>
        </w:rPr>
        <w:t xml:space="preserve">[[@Bible:1 Maccabees 16:1]] </w:t>
      </w:r>
      <w:r>
        <w:rPr>
          <w:b/>
        </w:rPr>
        <w:t xml:space="preserve">1 </w:t>
      </w:r>
      <w:r>
        <w:t xml:space="preserve"> {{field-on:Bible}}</w:t>
      </w:r>
      <w:r>
        <w:t xml:space="preserve">And John went up from Gazara and reported to Simon his father what Cendebeus was completing.</w:t>
      </w:r>
      <w:r>
        <w:t xml:space="preserve">{{field-off:Bible}}</w:t>
      </w:r>
    </w:p>
    <w:p>
      <w:r>
        <w:rPr>
          <w:sz w:val="18"/>
          <w:color w:val="777777"/>
        </w:rPr>
        <w:t xml:space="preserve">[[@Bible:1 Maccabees 16:2]] </w:t>
      </w:r>
      <w:r>
        <w:rPr>
          <w:b/>
        </w:rPr>
        <w:t xml:space="preserve">2 </w:t>
      </w:r>
      <w:r>
        <w:t xml:space="preserve"> {{field-on:Bible}}</w:t>
      </w:r>
      <w:r>
        <w:t xml:space="preserve">And Simon called his two older sons, Judas and John, and said to them, I and my brothers and the house of my father have made war against the enemies of Israel from youth until this day, and it has prospered in our hands to rescue Israel many times.</w:t>
      </w:r>
      <w:r>
        <w:t xml:space="preserve">{{field-off:Bible}}</w:t>
      </w:r>
    </w:p>
    <w:p>
      <w:r>
        <w:rPr>
          <w:sz w:val="18"/>
          <w:color w:val="777777"/>
        </w:rPr>
        <w:t xml:space="preserve">[[@Bible:1 Maccabees 16:3]] </w:t>
      </w:r>
      <w:r>
        <w:rPr>
          <w:b/>
        </w:rPr>
        <w:t xml:space="preserve">3 </w:t>
      </w:r>
      <w:r>
        <w:t xml:space="preserve"> {{field-on:Bible}}</w:t>
      </w:r>
      <w:r>
        <w:t xml:space="preserve">But now I have grown old, and you, by mercy, are sufficient in years. Be in place of me and my brother, and go out and fight over our nation, and may the help from Heaven be with you.</w:t>
      </w:r>
      <w:r>
        <w:t xml:space="preserve">{{field-off:Bible}}</w:t>
      </w:r>
    </w:p>
    <w:p>
      <w:r>
        <w:rPr>
          <w:sz w:val="18"/>
          <w:color w:val="777777"/>
        </w:rPr>
        <w:t xml:space="preserve">[[@Bible:1 Maccabees 16:4]] </w:t>
      </w:r>
      <w:r>
        <w:rPr>
          <w:b/>
        </w:rPr>
        <w:t xml:space="preserve">4 </w:t>
      </w:r>
      <w:r>
        <w:t xml:space="preserve"> {{field-on:Bible}}</w:t>
      </w:r>
      <w:r>
        <w:t xml:space="preserve">And he chose from the country twenty thousand warrior men and horsemen, and they went against Cendebeus and slept in Modein.</w:t>
      </w:r>
      <w:r>
        <w:t xml:space="preserve">{{field-off:Bible}}</w:t>
      </w:r>
    </w:p>
    <w:p>
      <w:r>
        <w:rPr>
          <w:sz w:val="18"/>
          <w:color w:val="777777"/>
        </w:rPr>
        <w:t xml:space="preserve">[[@Bible:1 Maccabees 16:5]] </w:t>
      </w:r>
      <w:r>
        <w:rPr>
          <w:b/>
        </w:rPr>
        <w:t xml:space="preserve">5 </w:t>
      </w:r>
      <w:r>
        <w:t xml:space="preserve"> {{field-on:Bible}}</w:t>
      </w:r>
      <w:r>
        <w:t xml:space="preserve">And rising early in the morning, they went into the plain, and behold, a great force was there to meet them, foot soldiers and horsemen, and a torrent was between them.</w:t>
      </w:r>
      <w:r>
        <w:t xml:space="preserve">{{field-off:Bible}}</w:t>
      </w:r>
    </w:p>
    <w:p>
      <w:r>
        <w:rPr>
          <w:sz w:val="18"/>
          <w:color w:val="777777"/>
        </w:rPr>
        <w:t xml:space="preserve">[[@Bible:1 Maccabees 16:6]] </w:t>
      </w:r>
      <w:r>
        <w:rPr>
          <w:b/>
        </w:rPr>
        <w:t xml:space="preserve">6 </w:t>
      </w:r>
      <w:r>
        <w:t xml:space="preserve"> {{field-on:Bible}}</w:t>
      </w:r>
      <w:r>
        <w:t xml:space="preserve">And he camped opposite them, he and his people. And he saw the people being afraid to cross the torrent, and he crossed first; and the men saw him and crossed behind him.</w:t>
      </w:r>
      <w:r>
        <w:t xml:space="preserve">{{field-off:Bible}}</w:t>
      </w:r>
    </w:p>
    <w:p>
      <w:r>
        <w:rPr>
          <w:sz w:val="18"/>
          <w:color w:val="777777"/>
        </w:rPr>
        <w:t xml:space="preserve">[[@Bible:1 Maccabees 16:7]] </w:t>
      </w:r>
      <w:r>
        <w:rPr>
          <w:b/>
        </w:rPr>
        <w:t xml:space="preserve">7 </w:t>
      </w:r>
      <w:r>
        <w:t xml:space="preserve"> {{field-on:Bible}}</w:t>
      </w:r>
      <w:r>
        <w:t xml:space="preserve">And he divided the people and the horsemen in the middle of the foot soldiers, but the cavalry of the opponents was very great.</w:t>
      </w:r>
      <w:r>
        <w:t xml:space="preserve">{{field-off:Bible}}</w:t>
      </w:r>
    </w:p>
    <w:p>
      <w:r>
        <w:rPr>
          <w:sz w:val="18"/>
          <w:color w:val="777777"/>
        </w:rPr>
        <w:t xml:space="preserve">[[@Bible:1 Maccabees 16:8]] </w:t>
      </w:r>
      <w:r>
        <w:rPr>
          <w:b/>
        </w:rPr>
        <w:t xml:space="preserve">8 </w:t>
      </w:r>
      <w:r>
        <w:t xml:space="preserve"> {{field-on:Bible}}</w:t>
      </w:r>
      <w:r>
        <w:t xml:space="preserve">And they sounded with the holy trumpets, and Cendebeus and his camp were turned to flight, and many wounded ones fell from among them; but those left fled into the fortress.</w:t>
      </w:r>
      <w:r>
        <w:t xml:space="preserve">{{field-off:Bible}}</w:t>
      </w:r>
    </w:p>
    <w:p>
      <w:r>
        <w:rPr>
          <w:sz w:val="18"/>
          <w:color w:val="777777"/>
        </w:rPr>
        <w:t xml:space="preserve">[[@Bible:1 Maccabees 16:9]] </w:t>
      </w:r>
      <w:r>
        <w:rPr>
          <w:b/>
        </w:rPr>
        <w:t xml:space="preserve">9 </w:t>
      </w:r>
      <w:r>
        <w:t xml:space="preserve"> {{field-on:Bible}}</w:t>
      </w:r>
      <w:r>
        <w:t xml:space="preserve">Then Judas the brother of John was wounded, but John pursued them until he came to Kedron, which he had built.</w:t>
      </w:r>
      <w:r>
        <w:t xml:space="preserve">{{field-off:Bible}}</w:t>
      </w:r>
    </w:p>
    <w:p>
      <w:r>
        <w:rPr>
          <w:sz w:val="18"/>
          <w:color w:val="777777"/>
        </w:rPr>
        <w:t xml:space="preserve">[[@Bible:1 Maccabees 16:10]] </w:t>
      </w:r>
      <w:r>
        <w:rPr>
          <w:b/>
        </w:rPr>
        <w:t xml:space="preserve">10 </w:t>
      </w:r>
      <w:r>
        <w:t xml:space="preserve"> {{field-on:Bible}}</w:t>
      </w:r>
      <w:r>
        <w:t xml:space="preserve">And they fled as far as the towers in the fields of Azotus, and he burned it with fire, and about two thousand men fell from among them; and he returned to the land of Judah with peace.</w:t>
      </w:r>
      <w:r>
        <w:t xml:space="preserve">{{field-off:Bible}}</w:t>
      </w:r>
    </w:p>
    <w:p>
      <w:r>
        <w:rPr>
          <w:sz w:val="18"/>
          <w:color w:val="777777"/>
        </w:rPr>
        <w:t xml:space="preserve">[[@Bible:1 Maccabees 16:11]] </w:t>
      </w:r>
      <w:r>
        <w:rPr>
          <w:b/>
        </w:rPr>
        <w:t xml:space="preserve">11 </w:t>
      </w:r>
      <w:r>
        <w:t xml:space="preserve"> {{field-on:Bible}}</w:t>
      </w:r>
      <w:r>
        <w:t xml:space="preserve">And Ptolemy son of Abubus had been appointed general for the plain of Jericho, and he had much silver and gold,</w:t>
      </w:r>
      <w:r>
        <w:t xml:space="preserve">{{field-off:Bible}}</w:t>
      </w:r>
    </w:p>
    <w:p>
      <w:r>
        <w:rPr>
          <w:sz w:val="18"/>
          <w:color w:val="777777"/>
        </w:rPr>
        <w:t xml:space="preserve">[[@Bible:1 Maccabees 16:12]] </w:t>
      </w:r>
      <w:r>
        <w:rPr>
          <w:b/>
        </w:rPr>
        <w:t xml:space="preserve">12 </w:t>
      </w:r>
      <w:r>
        <w:t xml:space="preserve"> {{field-on:Bible}}</w:t>
      </w:r>
      <w:r>
        <w:t xml:space="preserve">for he was the son-in-law of the high priest.</w:t>
      </w:r>
      <w:r>
        <w:t xml:space="preserve">{{field-off:Bible}}</w:t>
      </w:r>
    </w:p>
    <w:p>
      <w:r>
        <w:rPr>
          <w:sz w:val="18"/>
          <w:color w:val="777777"/>
        </w:rPr>
        <w:t xml:space="preserve">[[@Bible:1 Maccabees 16:13]] </w:t>
      </w:r>
      <w:r>
        <w:rPr>
          <w:b/>
        </w:rPr>
        <w:t xml:space="preserve">13 </w:t>
      </w:r>
      <w:r>
        <w:t xml:space="preserve"> {{field-on:Bible}}</w:t>
      </w:r>
      <w:r>
        <w:t xml:space="preserve">And his heart was lifted up, and he wished to take hold of the country, and he plotted with deceit against Simon and his sons to take them away.</w:t>
      </w:r>
      <w:r>
        <w:t xml:space="preserve">{{field-off:Bible}}</w:t>
      </w:r>
    </w:p>
    <w:p>
      <w:r>
        <w:rPr>
          <w:sz w:val="18"/>
          <w:color w:val="777777"/>
        </w:rPr>
        <w:t xml:space="preserve">[[@Bible:1 Maccabees 16:14]] </w:t>
      </w:r>
      <w:r>
        <w:rPr>
          <w:b/>
        </w:rPr>
        <w:t xml:space="preserve">14 </w:t>
      </w:r>
      <w:r>
        <w:t xml:space="preserve"> {{field-on:Bible}}</w:t>
      </w:r>
      <w:r>
        <w:t xml:space="preserve">But Simon was visiting the cities in the country and caring for their oversight; and he went down to Jericho, he and Mattathias and Judas his sons, in the one hundred seventy-seventh year, in the eleventh month, which is the month Shebat.</w:t>
      </w:r>
      <w:r>
        <w:t xml:space="preserve">{{field-off:Bible}}</w:t>
      </w:r>
    </w:p>
    <w:p>
      <w:r>
        <w:rPr>
          <w:sz w:val="18"/>
          <w:color w:val="777777"/>
        </w:rPr>
        <w:t xml:space="preserve">[[@Bible:1 Maccabees 16:15]] </w:t>
      </w:r>
      <w:r>
        <w:rPr>
          <w:b/>
        </w:rPr>
        <w:t xml:space="preserve">15 </w:t>
      </w:r>
      <w:r>
        <w:t xml:space="preserve"> {{field-on:Bible}}</w:t>
      </w:r>
      <w:r>
        <w:t xml:space="preserve">And the son of Abubus received them with deceit into the little fortress called Dok, which he had built, and he made a great drinking feast for them and hid men there.</w:t>
      </w:r>
      <w:r>
        <w:t xml:space="preserve">{{field-off:Bible}}</w:t>
      </w:r>
    </w:p>
    <w:p>
      <w:r>
        <w:rPr>
          <w:sz w:val="18"/>
          <w:color w:val="777777"/>
        </w:rPr>
        <w:t xml:space="preserve">[[@Bible:1 Maccabees 16:16]] </w:t>
      </w:r>
      <w:r>
        <w:rPr>
          <w:b/>
        </w:rPr>
        <w:t xml:space="preserve">16 </w:t>
      </w:r>
      <w:r>
        <w:t xml:space="preserve"> {{field-on:Bible}}</w:t>
      </w:r>
      <w:r>
        <w:t xml:space="preserve">And when Simon and his sons were drunk, Ptolemy and those with him rose up and took their weapons and rushed in upon Simon into the banquet and killed him and his two sons and some of his young servants.</w:t>
      </w:r>
      <w:r>
        <w:t xml:space="preserve">{{field-off:Bible}}</w:t>
      </w:r>
    </w:p>
    <w:p>
      <w:r>
        <w:rPr>
          <w:sz w:val="18"/>
          <w:color w:val="777777"/>
        </w:rPr>
        <w:t xml:space="preserve">[[@Bible:1 Maccabees 16:17]] </w:t>
      </w:r>
      <w:r>
        <w:rPr>
          <w:b/>
        </w:rPr>
        <w:t xml:space="preserve">17 </w:t>
      </w:r>
      <w:r>
        <w:t xml:space="preserve"> {{field-on:Bible}}</w:t>
      </w:r>
      <w:r>
        <w:t xml:space="preserve">And he committed great treachery and repaid evils for good things.</w:t>
      </w:r>
      <w:r>
        <w:t xml:space="preserve">{{field-off:Bible}}</w:t>
      </w:r>
    </w:p>
    <w:p>
      <w:r>
        <w:rPr>
          <w:sz w:val="18"/>
          <w:color w:val="777777"/>
        </w:rPr>
        <w:t xml:space="preserve">[[@Bible:1 Maccabees 16:18]] </w:t>
      </w:r>
      <w:r>
        <w:rPr>
          <w:b/>
        </w:rPr>
        <w:t xml:space="preserve">18 </w:t>
      </w:r>
      <w:r>
        <w:t xml:space="preserve"> {{field-on:Bible}}</w:t>
      </w:r>
      <w:r>
        <w:t xml:space="preserve">And Ptolemy wrote these things and sent to the king, so that he might send him forces for help and hand over to him their country and the cities.</w:t>
      </w:r>
      <w:r>
        <w:t xml:space="preserve">{{field-off:Bible}}</w:t>
      </w:r>
    </w:p>
    <w:p>
      <w:r>
        <w:rPr>
          <w:sz w:val="18"/>
          <w:color w:val="777777"/>
        </w:rPr>
        <w:t xml:space="preserve">[[@Bible:1 Maccabees 16:19]] </w:t>
      </w:r>
      <w:r>
        <w:rPr>
          <w:b/>
        </w:rPr>
        <w:t xml:space="preserve">19 </w:t>
      </w:r>
      <w:r>
        <w:t xml:space="preserve"> {{field-on:Bible}}</w:t>
      </w:r>
      <w:r>
        <w:t xml:space="preserve">And he sent others to Gazara to take John away, and to the captains of thousands he sent letters to come to him, so that he might give them silver and gold and gifts.</w:t>
      </w:r>
      <w:r>
        <w:t xml:space="preserve">{{field-off:Bible}}</w:t>
      </w:r>
    </w:p>
    <w:p>
      <w:r>
        <w:rPr>
          <w:sz w:val="18"/>
          <w:color w:val="777777"/>
        </w:rPr>
        <w:t xml:space="preserve">[[@Bible:1 Maccabees 16:20]] </w:t>
      </w:r>
      <w:r>
        <w:rPr>
          <w:b/>
        </w:rPr>
        <w:t xml:space="preserve">20 </w:t>
      </w:r>
      <w:r>
        <w:t xml:space="preserve"> {{field-on:Bible}}</w:t>
      </w:r>
      <w:r>
        <w:t xml:space="preserve">And he sent others to seize Jerusalem and the mountain of the temple.</w:t>
      </w:r>
      <w:r>
        <w:t xml:space="preserve">{{field-off:Bible}}</w:t>
      </w:r>
    </w:p>
    <w:p>
      <w:r>
        <w:rPr>
          <w:sz w:val="18"/>
          <w:color w:val="777777"/>
        </w:rPr>
        <w:t xml:space="preserve">[[@Bible:1 Maccabees 16:21]] </w:t>
      </w:r>
      <w:r>
        <w:rPr>
          <w:b/>
        </w:rPr>
        <w:t xml:space="preserve">21 </w:t>
      </w:r>
      <w:r>
        <w:t xml:space="preserve"> {{field-on:Bible}}</w:t>
      </w:r>
      <w:r>
        <w:t xml:space="preserve">And someone ran ahead and reported to John in Gazara that his father and his brothers had perished and that he has also sent to kill you.</w:t>
      </w:r>
      <w:r>
        <w:t xml:space="preserve">{{field-off:Bible}}</w:t>
      </w:r>
    </w:p>
    <w:p>
      <w:r>
        <w:rPr>
          <w:sz w:val="18"/>
          <w:color w:val="777777"/>
        </w:rPr>
        <w:t xml:space="preserve">[[@Bible:1 Maccabees 16:22]] </w:t>
      </w:r>
      <w:r>
        <w:rPr>
          <w:b/>
        </w:rPr>
        <w:t xml:space="preserve">22 </w:t>
      </w:r>
      <w:r>
        <w:t xml:space="preserve"> {{field-on:Bible}}</w:t>
      </w:r>
      <w:r>
        <w:t xml:space="preserve">And when he heard, he was greatly astonished and seized the men who had come to destroy him and killed them, for he recognized that they were seeking to destroy him.</w:t>
      </w:r>
      <w:r>
        <w:t xml:space="preserve">{{field-off:Bible}}</w:t>
      </w:r>
    </w:p>
    <w:p>
      <w:r>
        <w:rPr>
          <w:sz w:val="18"/>
          <w:color w:val="777777"/>
        </w:rPr>
        <w:t xml:space="preserve">[[@Bible:1 Maccabees 16:23]] </w:t>
      </w:r>
      <w:r>
        <w:rPr>
          <w:b/>
        </w:rPr>
        <w:t xml:space="preserve">23 </w:t>
      </w:r>
      <w:r>
        <w:t xml:space="preserve"> {{field-on:Bible}}</w:t>
      </w:r>
      <w:r>
        <w:t xml:space="preserve">And the remaining things of the words of John and of his wars and of his manly deeds that he did, and of the building of the walls that he built and of his acts,</w:t>
      </w:r>
      <w:r>
        <w:t xml:space="preserve">{{field-off:Bible}}</w:t>
      </w:r>
    </w:p>
    <w:p>
      <w:r>
        <w:rPr>
          <w:sz w:val="18"/>
          <w:color w:val="777777"/>
        </w:rPr>
        <w:t xml:space="preserve">[[@Bible:1 Maccabees 16:24]] </w:t>
      </w:r>
      <w:r>
        <w:rPr>
          <w:b/>
        </w:rPr>
        <w:t xml:space="preserve">24 </w:t>
      </w:r>
      <w:r>
        <w:t xml:space="preserve"> {{field-on:Bible}}</w:t>
      </w:r>
      <w:r>
        <w:t xml:space="preserve">behold, these things have been written in the book of days of his high priesthood, from when he became high priest after his father.</w:t>
      </w:r>
      <w:r>
        <w:t xml:space="preserve">{{field-off:Bible}}</w:t>
      </w:r>
    </w:p>
    <w:p>
      <w:r>
        <w:br w:type="page"/>
      </w:r>
    </w:p>
    <w:p>
      <w:pPr>
        <w:pStyle w:val="Heading1"/>
      </w:pPr>
      <w:r>
        <w:t xml:space="preserve">2 Maccabees</w:t>
      </w:r>
    </w:p>
    <w:p>
      <w:pPr>
        <w:pStyle w:val="Heading2"/>
      </w:pPr>
      <w:r>
        <w:t xml:space="preserve">2 Maccabees Preface</w:t>
      </w:r>
    </w:p>
    <w:p>
      <w:r>
        <w:rPr>
          <w:b/>
        </w:rPr>
        <w:t xml:space="preserve">Author and Attribution. </w:t>
      </w:r>
      <w:r>
        <w:t xml:space="preserve">Epitomist of Jason of Cyrene</w:t>
      </w:r>
    </w:p>
    <w:p>
      <w:r>
        <w:rPr>
          <w:b/>
        </w:rPr>
        <w:t xml:space="preserve">Authorship Basis. </w:t>
      </w:r>
      <w:r>
        <w:t xml:space="preserve">The book identifies itself as an epitome of a larger work by Jason of Cyrene.</w:t>
      </w:r>
    </w:p>
    <w:p>
      <w:r>
        <w:rPr>
          <w:b/>
        </w:rPr>
        <w:t xml:space="preserve">Jesus / NT Attribution. </w:t>
      </w:r>
      <w:r>
        <w:t xml:space="preserve">No NT attribution identifies the human writer; included here as historical Apocrypha in the Brenton corpus.</w:t>
      </w:r>
    </w:p>
    <w:p>
      <w:r>
        <w:rPr>
          <w:b/>
        </w:rPr>
        <w:t xml:space="preserve">Composition Date. </w:t>
      </w:r>
      <w:r>
        <w:t xml:space="preserve">late 2nd century BC</w:t>
      </w:r>
    </w:p>
    <w:p>
      <w:r>
        <w:rPr>
          <w:b/>
        </w:rPr>
        <w:t xml:space="preserve">LXX Timeline. </w:t>
      </w:r>
      <w:r>
        <w:t xml:space="preserve">Greek is the primary surviving form.</w:t>
      </w:r>
    </w:p>
    <w:p>
      <w:r>
        <w:rPr>
          <w:b/>
        </w:rPr>
        <w:t xml:space="preserve">Historical Setting. </w:t>
      </w:r>
      <w:r>
        <w:t xml:space="preserve">Theological historical narrative focused on selected episodes from the Maccabean crisis, temple, martyrdom, and divine justice.</w:t>
      </w:r>
    </w:p>
    <w:p>
      <w:r>
        <w:rPr>
          <w:b/>
        </w:rPr>
        <w:t xml:space="preserve">Purpose. </w:t>
      </w:r>
      <w:r>
        <w:t xml:space="preserve">To interpret the Maccabean crisis theologically, emphasizing prayer, martyrdom, resurrection hope, and God's vindication.</w:t>
      </w:r>
    </w:p>
    <w:p>
      <w:r>
        <w:rPr>
          <w:b/>
        </w:rPr>
        <w:t xml:space="preserve">Key Themes. </w:t>
      </w:r>
      <w:r>
        <w:t xml:space="preserve">martyrdom; temple; resurrection hope; divine judgment; intercession</w:t>
      </w:r>
    </w:p>
    <w:p>
      <w:r>
        <w:rPr>
          <w:b/>
        </w:rPr>
        <w:t xml:space="preserve">Outline. </w:t>
      </w:r>
      <w:r>
        <w:t xml:space="preserve">Preface 1-2; Heliodorus to Nicanor narratives 3-15.</w:t>
      </w:r>
    </w:p>
    <w:p>
      <w:r>
        <w:rPr>
          <w:b/>
        </w:rPr>
        <w:t xml:space="preserve">Earliest Witnesses. </w:t>
      </w:r>
      <w:r>
        <w:t xml:space="preserve">Subst. Greek text is the principal substantial witness Hellenistic and later, ca. 332 BC-AD 700 | Gk. Codex Alexandrinus preserves 2 Maccabees in Greek 5th century AD</w:t>
      </w:r>
    </w:p>
    <w:p>
      <w:r>
        <w:rPr>
          <w:b/>
        </w:rPr>
        <w:t xml:space="preserve">Earliest External Attestation. </w:t>
      </w:r>
      <w:r>
        <w:t xml:space="preserve">Used by later Jewish and Christian writers by Josephus and church fathers (1st-4th centuries AD)</w:t>
      </w:r>
    </w:p>
    <w:p>
      <w:r>
        <w:rPr>
          <w:b/>
        </w:rPr>
        <w:t xml:space="preserve">Textual Notes. </w:t>
      </w:r>
      <w:r>
        <w:t xml:space="preserve">2 Maccabees is openly selective and theological rather than a full parallel chronicle to 1 Maccabees.</w:t>
      </w:r>
    </w:p>
    <w:p>
      <w:r>
        <w:rPr>
          <w:b/>
        </w:rPr>
        <w:t xml:space="preserve">Conservative Notes. </w:t>
      </w:r>
      <w:r>
        <w:t xml:space="preserve">Included as Greek historical-religious Apocrypha in the Brenton corpus.</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[[@Bible:2 Maccabees 1:1]] </w:t>
      </w:r>
      <w:r>
        <w:rPr>
          <w:b/>
        </w:rPr>
        <w:t xml:space="preserve">1 </w:t>
      </w:r>
      <w:r>
        <w:t xml:space="preserve"> {{field-on:Bible}}</w:t>
      </w:r>
      <w:r>
        <w:t xml:space="preserve">To the brothers, the Jews throughout Egypt, greetings. The brothers, the Jews in Jerusalem and those in the country of Judea: good peace.</w:t>
      </w:r>
      <w:r>
        <w:t xml:space="preserve">{{field-off:Bible}}</w:t>
      </w:r>
    </w:p>
    <w:p>
      <w:r>
        <w:rPr>
          <w:sz w:val="18"/>
          <w:color w:val="777777"/>
        </w:rPr>
        <w:t xml:space="preserve">[[@Bible:2 Maccabees 1:2]] </w:t>
      </w:r>
      <w:r>
        <w:rPr>
          <w:b/>
        </w:rPr>
        <w:t xml:space="preserve">2 </w:t>
      </w:r>
      <w:r>
        <w:t xml:space="preserve"> {{field-on:Bible}}</w:t>
      </w:r>
      <w:r>
        <w:t xml:space="preserve">And may God do good to you, and remember his covenant with Abraham and Isaac and Jacob, his faithful servants.</w:t>
      </w:r>
      <w:r>
        <w:t xml:space="preserve">{{field-off:Bible}}</w:t>
      </w:r>
    </w:p>
    <w:p>
      <w:r>
        <w:rPr>
          <w:sz w:val="18"/>
          <w:color w:val="777777"/>
        </w:rPr>
        <w:t xml:space="preserve">[[@Bible:2 Maccabees 1:3]] </w:t>
      </w:r>
      <w:r>
        <w:rPr>
          <w:b/>
        </w:rPr>
        <w:t xml:space="preserve">3 </w:t>
      </w:r>
      <w:r>
        <w:t xml:space="preserve"> {{field-on:Bible}}</w:t>
      </w:r>
      <w:r>
        <w:t xml:space="preserve">And may he give you all a heart to revere him and to do his wills with a great heart and a willing soul;</w:t>
      </w:r>
      <w:r>
        <w:t xml:space="preserve">{{field-off:Bible}}</w:t>
      </w:r>
    </w:p>
    <w:p>
      <w:r>
        <w:rPr>
          <w:sz w:val="18"/>
          <w:color w:val="777777"/>
        </w:rPr>
        <w:t xml:space="preserve">[[@Bible:2 Maccabees 1:4]] </w:t>
      </w:r>
      <w:r>
        <w:rPr>
          <w:b/>
        </w:rPr>
        <w:t xml:space="preserve">4 </w:t>
      </w:r>
      <w:r>
        <w:t xml:space="preserve"> {{field-on:Bible}}</w:t>
      </w:r>
      <w:r>
        <w:t xml:space="preserve">and may he open your heart in his law and in the commandments, and make peace,</w:t>
      </w:r>
      <w:r>
        <w:t xml:space="preserve">{{field-off:Bible}}</w:t>
      </w:r>
    </w:p>
    <w:p>
      <w:r>
        <w:rPr>
          <w:sz w:val="18"/>
          <w:color w:val="777777"/>
        </w:rPr>
        <w:t xml:space="preserve">[[@Bible:2 Maccabees 1:5]] </w:t>
      </w:r>
      <w:r>
        <w:rPr>
          <w:b/>
        </w:rPr>
        <w:t xml:space="preserve">5 </w:t>
      </w:r>
      <w:r>
        <w:t xml:space="preserve"> {{field-on:Bible}}</w:t>
      </w:r>
      <w:r>
        <w:t xml:space="preserve">and may he listen to your petitions, and be reconciled to you, and not abandon you in an evil time.</w:t>
      </w:r>
      <w:r>
        <w:t xml:space="preserve">{{field-off:Bible}}</w:t>
      </w:r>
    </w:p>
    <w:p>
      <w:r>
        <w:rPr>
          <w:sz w:val="18"/>
          <w:color w:val="777777"/>
        </w:rPr>
        <w:t xml:space="preserve">[[@Bible:2 Maccabees 1:6]] </w:t>
      </w:r>
      <w:r>
        <w:rPr>
          <w:b/>
        </w:rPr>
        <w:t xml:space="preserve">6 </w:t>
      </w:r>
      <w:r>
        <w:t xml:space="preserve"> {{field-on:Bible}}</w:t>
      </w:r>
      <w:r>
        <w:t xml:space="preserve">And now we are here praying for you.</w:t>
      </w:r>
      <w:r>
        <w:t xml:space="preserve">{{field-off:Bible}}</w:t>
      </w:r>
    </w:p>
    <w:p>
      <w:r>
        <w:rPr>
          <w:sz w:val="18"/>
          <w:color w:val="777777"/>
        </w:rPr>
        <w:t xml:space="preserve">[[@Bible:2 Maccabees 1:7]] </w:t>
      </w:r>
      <w:r>
        <w:rPr>
          <w:b/>
        </w:rPr>
        <w:t xml:space="preserve">7 </w:t>
      </w:r>
      <w:r>
        <w:t xml:space="preserve"> {{field-on:Bible}}</w:t>
      </w:r>
      <w:r>
        <w:t xml:space="preserve">When Demetrius was reigning, in the 169th year, we Jews had written to you in the affliction and in the crisis that came upon us in these years, from when Jason and those with him revolted from the holy land and the kingdom;</w:t>
      </w:r>
      <w:r>
        <w:t xml:space="preserve">{{field-off:Bible}}</w:t>
      </w:r>
    </w:p>
    <w:p>
      <w:r>
        <w:rPr>
          <w:sz w:val="18"/>
          <w:color w:val="777777"/>
        </w:rPr>
        <w:t xml:space="preserve">[[@Bible:2 Maccabees 1:8]] </w:t>
      </w:r>
      <w:r>
        <w:rPr>
          <w:b/>
        </w:rPr>
        <w:t xml:space="preserve">8 </w:t>
      </w:r>
      <w:r>
        <w:t xml:space="preserve"> {{field-on:Bible}}</w:t>
      </w:r>
      <w:r>
        <w:t xml:space="preserve">and they set the gate on fire and poured out innocent blood. And we entreated the Lord, and were heard, and offered sacrifice and fine flour, and lit the lamps, and set out the loaves.</w:t>
      </w:r>
      <w:r>
        <w:t xml:space="preserve">{{field-off:Bible}}</w:t>
      </w:r>
    </w:p>
    <w:p>
      <w:r>
        <w:rPr>
          <w:sz w:val="18"/>
          <w:color w:val="777777"/>
        </w:rPr>
        <w:t xml:space="preserve">[[@Bible:2 Maccabees 1:9]] </w:t>
      </w:r>
      <w:r>
        <w:rPr>
          <w:b/>
        </w:rPr>
        <w:t xml:space="preserve">9 </w:t>
      </w:r>
      <w:r>
        <w:t xml:space="preserve"> {{field-on:Bible}}</w:t>
      </w:r>
      <w:r>
        <w:t xml:space="preserve">And now, that you may keep the days of the feast of tabernacles in the month Chaseleu.</w:t>
      </w:r>
      <w:r>
        <w:t xml:space="preserve">{{field-off:Bible}}</w:t>
      </w:r>
    </w:p>
    <w:p>
      <w:r>
        <w:rPr>
          <w:sz w:val="18"/>
          <w:color w:val="777777"/>
        </w:rPr>
        <w:t xml:space="preserve">[[@Bible:2 Maccabees 1:10]] </w:t>
      </w:r>
      <w:r>
        <w:rPr>
          <w:b/>
        </w:rPr>
        <w:t xml:space="preserve">10 </w:t>
      </w:r>
      <w:r>
        <w:t xml:space="preserve"> {{field-on:Bible}}</w:t>
      </w:r>
      <w:r>
        <w:t xml:space="preserve">In the 188th year, those in Jerusalem and those in Judea, and the senate and Judas, to Aristobulus, teacher of King Ptolemy, who is from the race of the anointed priests, and to the Jews in Egypt: greetings and health.</w:t>
      </w:r>
      <w:r>
        <w:t xml:space="preserve">{{field-off:Bible}}</w:t>
      </w:r>
    </w:p>
    <w:p>
      <w:r>
        <w:rPr>
          <w:sz w:val="18"/>
          <w:color w:val="777777"/>
        </w:rPr>
        <w:t xml:space="preserve">[[@Bible:2 Maccabees 1:11]] </w:t>
      </w:r>
      <w:r>
        <w:rPr>
          <w:b/>
        </w:rPr>
        <w:t xml:space="preserve">11 </w:t>
      </w:r>
      <w:r>
        <w:t xml:space="preserve"> {{field-on:Bible}}</w:t>
      </w:r>
      <w:r>
        <w:t xml:space="preserve">Having been saved by God out of great dangers, we give great thanks to him, as those arrayed against a king.</w:t>
      </w:r>
      <w:r>
        <w:t xml:space="preserve">{{field-off:Bible}}</w:t>
      </w:r>
    </w:p>
    <w:p>
      <w:r>
        <w:rPr>
          <w:sz w:val="18"/>
          <w:color w:val="777777"/>
        </w:rPr>
        <w:t xml:space="preserve">[[@Bible:2 Maccabees 1:12]] </w:t>
      </w:r>
      <w:r>
        <w:rPr>
          <w:b/>
        </w:rPr>
        <w:t xml:space="preserve">12 </w:t>
      </w:r>
      <w:r>
        <w:t xml:space="preserve"> {{field-on:Bible}}</w:t>
      </w:r>
      <w:r>
        <w:t xml:space="preserve">For he himself cast out those who drew themselves up in battle in the holy city.</w:t>
      </w:r>
      <w:r>
        <w:t xml:space="preserve">{{field-off:Bible}}</w:t>
      </w:r>
    </w:p>
    <w:p>
      <w:r>
        <w:rPr>
          <w:sz w:val="18"/>
          <w:color w:val="777777"/>
        </w:rPr>
        <w:t xml:space="preserve">[[@Bible:2 Maccabees 1:13]] </w:t>
      </w:r>
      <w:r>
        <w:rPr>
          <w:b/>
        </w:rPr>
        <w:t xml:space="preserve">13 </w:t>
      </w:r>
      <w:r>
        <w:t xml:space="preserve"> {{field-on:Bible}}</w:t>
      </w:r>
      <w:r>
        <w:t xml:space="preserve">For the leader, having come into Persia, and the force around him, which seemed to be irresistible, were cut down in the temple of Nanaia, the priests around Nanaia using deceit.</w:t>
      </w:r>
      <w:r>
        <w:t xml:space="preserve">{{field-off:Bible}}</w:t>
      </w:r>
    </w:p>
    <w:p>
      <w:r>
        <w:rPr>
          <w:sz w:val="18"/>
          <w:color w:val="777777"/>
        </w:rPr>
        <w:t xml:space="preserve">[[@Bible:2 Maccabees 1:14]] </w:t>
      </w:r>
      <w:r>
        <w:rPr>
          <w:b/>
        </w:rPr>
        <w:t xml:space="preserve">14 </w:t>
      </w:r>
      <w:r>
        <w:t xml:space="preserve"> {{field-on:Bible}}</w:t>
      </w:r>
      <w:r>
        <w:t xml:space="preserve">For Antiochus came to the place as though he would cohabit with her, both he and the friends with him, for the sake of receiving the money as a dowry;</w:t>
      </w:r>
      <w:r>
        <w:t xml:space="preserve">{{field-off:Bible}}</w:t>
      </w:r>
    </w:p>
    <w:p>
      <w:r>
        <w:rPr>
          <w:sz w:val="18"/>
          <w:color w:val="777777"/>
        </w:rPr>
        <w:t xml:space="preserve">[[@Bible:2 Maccabees 1:15]] </w:t>
      </w:r>
      <w:r>
        <w:rPr>
          <w:b/>
        </w:rPr>
        <w:t xml:space="preserve">15 </w:t>
      </w:r>
      <w:r>
        <w:t xml:space="preserve"> {{field-on:Bible}}</w:t>
      </w:r>
      <w:r>
        <w:t xml:space="preserve">and after the priests of Nanaia set these things out, and he came near with a few into the enclosure of the precinct, they shut the temple when Antiochus entered,</w:t>
      </w:r>
      <w:r>
        <w:t xml:space="preserve">{{field-off:Bible}}</w:t>
      </w:r>
    </w:p>
    <w:p>
      <w:r>
        <w:rPr>
          <w:sz w:val="18"/>
          <w:color w:val="777777"/>
        </w:rPr>
        <w:t xml:space="preserve">[[@Bible:2 Maccabees 1:16]] </w:t>
      </w:r>
      <w:r>
        <w:rPr>
          <w:b/>
        </w:rPr>
        <w:t xml:space="preserve">16 </w:t>
      </w:r>
      <w:r>
        <w:t xml:space="preserve"> {{field-on:Bible}}</w:t>
      </w:r>
      <w:r>
        <w:t xml:space="preserve">and opening the hidden door of the ceiling, they hurled stones and struck down the leader as with thunder; and making him into pieces and cutting off the heads, they threw them to those outside.</w:t>
      </w:r>
      <w:r>
        <w:t xml:space="preserve">{{field-off:Bible}}</w:t>
      </w:r>
    </w:p>
    <w:p>
      <w:r>
        <w:rPr>
          <w:sz w:val="18"/>
          <w:color w:val="777777"/>
        </w:rPr>
        <w:t xml:space="preserve">[[@Bible:2 Maccabees 1:17]] </w:t>
      </w:r>
      <w:r>
        <w:rPr>
          <w:b/>
        </w:rPr>
        <w:t xml:space="preserve">17 </w:t>
      </w:r>
      <w:r>
        <w:t xml:space="preserve"> {{field-on:Bible}}</w:t>
      </w:r>
      <w:r>
        <w:t xml:space="preserve">In all things blessed is our God, who handed over those who acted impiously.</w:t>
      </w:r>
      <w:r>
        <w:t xml:space="preserve">{{field-off:Bible}}</w:t>
      </w:r>
    </w:p>
    <w:p>
      <w:r>
        <w:rPr>
          <w:sz w:val="18"/>
          <w:color w:val="777777"/>
        </w:rPr>
        <w:t xml:space="preserve">[[@Bible:2 Maccabees 1:18]] </w:t>
      </w:r>
      <w:r>
        <w:rPr>
          <w:b/>
        </w:rPr>
        <w:t xml:space="preserve">18 </w:t>
      </w:r>
      <w:r>
        <w:t xml:space="preserve"> {{field-on:Bible}}</w:t>
      </w:r>
      <w:r>
        <w:t xml:space="preserve">Therefore, since we are about to keep the cleansing of the temple on the twenty-fifth of Chaseleu, we thought it necessary to make this plain to you, that you also may keep the feast of tabernacles and of the fire, when Nehemiah, having built both the temple and the altar, offered sacrifice.</w:t>
      </w:r>
      <w:r>
        <w:t xml:space="preserve">{{field-off:Bible}}</w:t>
      </w:r>
    </w:p>
    <w:p>
      <w:r>
        <w:rPr>
          <w:sz w:val="18"/>
          <w:color w:val="777777"/>
        </w:rPr>
        <w:t xml:space="preserve">[[@Bible:2 Maccabees 1:19]] </w:t>
      </w:r>
      <w:r>
        <w:rPr>
          <w:b/>
        </w:rPr>
        <w:t xml:space="preserve">19 </w:t>
      </w:r>
      <w:r>
        <w:t xml:space="preserve"> {{field-on:Bible}}</w:t>
      </w:r>
      <w:r>
        <w:t xml:space="preserve">For when our fathers were being led into Persia, the pious priests of that time secretly took some of the fire from the altar and hid it in the hollow of a well that had a dry chamber, in which they secured it, so that the place was unknown to all.</w:t>
      </w:r>
      <w:r>
        <w:t xml:space="preserve">{{field-off:Bible}}</w:t>
      </w:r>
    </w:p>
    <w:p>
      <w:r>
        <w:rPr>
          <w:sz w:val="18"/>
          <w:color w:val="777777"/>
        </w:rPr>
        <w:t xml:space="preserve">[[@Bible:2 Maccabees 1:20]] </w:t>
      </w:r>
      <w:r>
        <w:rPr>
          <w:b/>
        </w:rPr>
        <w:t xml:space="preserve">20 </w:t>
      </w:r>
      <w:r>
        <w:t xml:space="preserve"> {{field-on:Bible}}</w:t>
      </w:r>
      <w:r>
        <w:t xml:space="preserve">But when enough years had passed, when it seemed good to God, Nehemiah, sent by the king of Persia, sent the descendants of the priests who had hidden it for the fire;</w:t>
      </w:r>
      <w:r>
        <w:t xml:space="preserve">{{field-off:Bible}}</w:t>
      </w:r>
    </w:p>
    <w:p>
      <w:r>
        <w:rPr>
          <w:sz w:val="18"/>
          <w:color w:val="777777"/>
        </w:rPr>
        <w:t xml:space="preserve">[[@Bible:2 Maccabees 1:21]] </w:t>
      </w:r>
      <w:r>
        <w:rPr>
          <w:b/>
        </w:rPr>
        <w:t xml:space="preserve">21 </w:t>
      </w:r>
      <w:r>
        <w:t xml:space="preserve"> {{field-on:Bible}}</w:t>
      </w:r>
      <w:r>
        <w:t xml:space="preserve">but when they reported to us that they had not found fire but thick water, he commanded them to draw it out and bring it. And when the things for the sacrifices were brought up, Nehemiah commanded the priests to sprinkle the water on both the wood and the things lying upon it.</w:t>
      </w:r>
      <w:r>
        <w:t xml:space="preserve">{{field-off:Bible}}</w:t>
      </w:r>
    </w:p>
    <w:p>
      <w:r>
        <w:rPr>
          <w:sz w:val="18"/>
          <w:color w:val="777777"/>
        </w:rPr>
        <w:t xml:space="preserve">[[@Bible:2 Maccabees 1:22]] </w:t>
      </w:r>
      <w:r>
        <w:rPr>
          <w:b/>
        </w:rPr>
        <w:t xml:space="preserve">22 </w:t>
      </w:r>
      <w:r>
        <w:t xml:space="preserve"> {{field-on:Bible}}</w:t>
      </w:r>
      <w:r>
        <w:t xml:space="preserve">And when this had happened, and time had passed, when the sun shone out after being clouded before, a great fire was kindled, so that all marveled.</w:t>
      </w:r>
      <w:r>
        <w:t xml:space="preserve">{{field-off:Bible}}</w:t>
      </w:r>
    </w:p>
    <w:p>
      <w:r>
        <w:rPr>
          <w:sz w:val="18"/>
          <w:color w:val="777777"/>
        </w:rPr>
        <w:t xml:space="preserve">[[@Bible:2 Maccabees 1:23]] </w:t>
      </w:r>
      <w:r>
        <w:rPr>
          <w:b/>
        </w:rPr>
        <w:t xml:space="preserve">23 </w:t>
      </w:r>
      <w:r>
        <w:t xml:space="preserve"> {{field-on:Bible}}</w:t>
      </w:r>
      <w:r>
        <w:t xml:space="preserve">And the priests made a prayer while the sacrifice was being consumed, both the priests and all, Jonathan beginning and the rest responding, as Nehemiah did.</w:t>
      </w:r>
      <w:r>
        <w:t xml:space="preserve">{{field-off:Bible}}</w:t>
      </w:r>
    </w:p>
    <w:p>
      <w:r>
        <w:rPr>
          <w:sz w:val="18"/>
          <w:color w:val="777777"/>
        </w:rPr>
        <w:t xml:space="preserve">[[@Bible:2 Maccabees 1:24]] </w:t>
      </w:r>
      <w:r>
        <w:rPr>
          <w:b/>
        </w:rPr>
        <w:t xml:space="preserve">24 </w:t>
      </w:r>
      <w:r>
        <w:t xml:space="preserve"> {{field-on:Bible}}</w:t>
      </w:r>
      <w:r>
        <w:t xml:space="preserve">And the prayer had this manner: Lord, Lord God, creator of all, fearful and mighty and righteous and merciful, the only king and good one,</w:t>
      </w:r>
      <w:r>
        <w:t xml:space="preserve">{{field-off:Bible}}</w:t>
      </w:r>
    </w:p>
    <w:p>
      <w:r>
        <w:rPr>
          <w:sz w:val="18"/>
          <w:color w:val="777777"/>
        </w:rPr>
        <w:t xml:space="preserve">[[@Bible:2 Maccabees 1:25]] </w:t>
      </w:r>
      <w:r>
        <w:rPr>
          <w:b/>
        </w:rPr>
        <w:t xml:space="preserve">25 </w:t>
      </w:r>
      <w:r>
        <w:t xml:space="preserve"> {{field-on:Bible}}</w:t>
      </w:r>
      <w:r>
        <w:t xml:space="preserve">the only giver, the only righteous and almighty and eternal one, who saves Israel from every evil, who made the fathers chosen and sanctified them,</w:t>
      </w:r>
      <w:r>
        <w:t xml:space="preserve">{{field-off:Bible}}</w:t>
      </w:r>
    </w:p>
    <w:p>
      <w:r>
        <w:rPr>
          <w:sz w:val="18"/>
          <w:color w:val="777777"/>
        </w:rPr>
        <w:t xml:space="preserve">[[@Bible:2 Maccabees 1:26]] </w:t>
      </w:r>
      <w:r>
        <w:rPr>
          <w:b/>
        </w:rPr>
        <w:t xml:space="preserve">26 </w:t>
      </w:r>
      <w:r>
        <w:t xml:space="preserve"> {{field-on:Bible}}</w:t>
      </w:r>
      <w:r>
        <w:t xml:space="preserve">receive the sacrifice on behalf of all your people Israel, and guard your portion and sanctify it.</w:t>
      </w:r>
      <w:r>
        <w:t xml:space="preserve">{{field-off:Bible}}</w:t>
      </w:r>
    </w:p>
    <w:p>
      <w:r>
        <w:rPr>
          <w:sz w:val="18"/>
          <w:color w:val="777777"/>
        </w:rPr>
        <w:t xml:space="preserve">[[@Bible:2 Maccabees 1:27]] </w:t>
      </w:r>
      <w:r>
        <w:rPr>
          <w:b/>
        </w:rPr>
        <w:t xml:space="preserve">27 </w:t>
      </w:r>
      <w:r>
        <w:t xml:space="preserve"> {{field-on:Bible}}</w:t>
      </w:r>
      <w:r>
        <w:t xml:space="preserve">Gather together our dispersion, free those enslaved among the nations, look upon those who are despised and abhorred, and let the nations know that you are our God.</w:t>
      </w:r>
      <w:r>
        <w:t xml:space="preserve">{{field-off:Bible}}</w:t>
      </w:r>
    </w:p>
    <w:p>
      <w:r>
        <w:rPr>
          <w:sz w:val="18"/>
          <w:color w:val="777777"/>
        </w:rPr>
        <w:t xml:space="preserve">[[@Bible:2 Maccabees 1:28]] </w:t>
      </w:r>
      <w:r>
        <w:rPr>
          <w:b/>
        </w:rPr>
        <w:t xml:space="preserve">28 </w:t>
      </w:r>
      <w:r>
        <w:t xml:space="preserve"> {{field-on:Bible}}</w:t>
      </w:r>
      <w:r>
        <w:t xml:space="preserve">Torment those who oppress and outrage in arrogance;</w:t>
      </w:r>
      <w:r>
        <w:t xml:space="preserve">{{field-off:Bible}}</w:t>
      </w:r>
    </w:p>
    <w:p>
      <w:r>
        <w:rPr>
          <w:sz w:val="18"/>
          <w:color w:val="777777"/>
        </w:rPr>
        <w:t xml:space="preserve">[[@Bible:2 Maccabees 1:29]] </w:t>
      </w:r>
      <w:r>
        <w:rPr>
          <w:b/>
        </w:rPr>
        <w:t xml:space="preserve">29 </w:t>
      </w:r>
      <w:r>
        <w:t xml:space="preserve"> {{field-on:Bible}}</w:t>
      </w:r>
      <w:r>
        <w:t xml:space="preserve">plant your people in your holy place, just as Moses said.</w:t>
      </w:r>
      <w:r>
        <w:t xml:space="preserve">{{field-off:Bible}}</w:t>
      </w:r>
    </w:p>
    <w:p>
      <w:r>
        <w:rPr>
          <w:sz w:val="18"/>
          <w:color w:val="777777"/>
        </w:rPr>
        <w:t xml:space="preserve">[[@Bible:2 Maccabees 1:30]] </w:t>
      </w:r>
      <w:r>
        <w:rPr>
          <w:b/>
        </w:rPr>
        <w:t xml:space="preserve">30 </w:t>
      </w:r>
      <w:r>
        <w:t xml:space="preserve"> {{field-on:Bible}}</w:t>
      </w:r>
      <w:r>
        <w:t xml:space="preserve">And the priests sang the hymns.</w:t>
      </w:r>
      <w:r>
        <w:t xml:space="preserve">{{field-off:Bible}}</w:t>
      </w:r>
    </w:p>
    <w:p>
      <w:r>
        <w:rPr>
          <w:sz w:val="18"/>
          <w:color w:val="777777"/>
        </w:rPr>
        <w:t xml:space="preserve">[[@Bible:2 Maccabees 1:31]] </w:t>
      </w:r>
      <w:r>
        <w:rPr>
          <w:b/>
        </w:rPr>
        <w:t xml:space="preserve">31 </w:t>
      </w:r>
      <w:r>
        <w:t xml:space="preserve"> {{field-on:Bible}}</w:t>
      </w:r>
      <w:r>
        <w:t xml:space="preserve">And when the things of the sacrifice were consumed, Nehemiah commanded the remaining water to be poured over larger stones.</w:t>
      </w:r>
      <w:r>
        <w:t xml:space="preserve">{{field-off:Bible}}</w:t>
      </w:r>
    </w:p>
    <w:p>
      <w:r>
        <w:rPr>
          <w:sz w:val="18"/>
          <w:color w:val="777777"/>
        </w:rPr>
        <w:t xml:space="preserve">[[@Bible:2 Maccabees 1:32]] </w:t>
      </w:r>
      <w:r>
        <w:rPr>
          <w:b/>
        </w:rPr>
        <w:t xml:space="preserve">32 </w:t>
      </w:r>
      <w:r>
        <w:t xml:space="preserve"> {{field-on:Bible}}</w:t>
      </w:r>
      <w:r>
        <w:t xml:space="preserve">And when this was done, a flame was kindled; but when the light from the altar shone back, it was consumed.</w:t>
      </w:r>
      <w:r>
        <w:t xml:space="preserve">{{field-off:Bible}}</w:t>
      </w:r>
    </w:p>
    <w:p>
      <w:r>
        <w:rPr>
          <w:sz w:val="18"/>
          <w:color w:val="777777"/>
        </w:rPr>
        <w:t xml:space="preserve">[[@Bible:2 Maccabees 1:33]] </w:t>
      </w:r>
      <w:r>
        <w:rPr>
          <w:b/>
        </w:rPr>
        <w:t xml:space="preserve">33 </w:t>
      </w:r>
      <w:r>
        <w:t xml:space="preserve"> {{field-on:Bible}}</w:t>
      </w:r>
      <w:r>
        <w:t xml:space="preserve">And when the matter became evident, and it was reported to the king of the Persians that, in the place where the priests who had been carried away hid the fire, the water appeared, from which those around Nehemiah also purified the things of the sacrifice,</w:t>
      </w:r>
      <w:r>
        <w:t xml:space="preserve">{{field-off:Bible}}</w:t>
      </w:r>
    </w:p>
    <w:p>
      <w:r>
        <w:rPr>
          <w:sz w:val="18"/>
          <w:color w:val="777777"/>
        </w:rPr>
        <w:t xml:space="preserve">[[@Bible:2 Maccabees 1:34]] </w:t>
      </w:r>
      <w:r>
        <w:rPr>
          <w:b/>
        </w:rPr>
        <w:t xml:space="preserve">34 </w:t>
      </w:r>
      <w:r>
        <w:t xml:space="preserve"> {{field-on:Bible}}</w:t>
      </w:r>
      <w:r>
        <w:t xml:space="preserve">the king, having enclosed it, made a sanctuary, having tested the matter.</w:t>
      </w:r>
      <w:r>
        <w:t xml:space="preserve">{{field-off:Bible}}</w:t>
      </w:r>
    </w:p>
    <w:p>
      <w:r>
        <w:rPr>
          <w:sz w:val="18"/>
          <w:color w:val="777777"/>
        </w:rPr>
        <w:t xml:space="preserve">[[@Bible:2 Maccabees 1:35]] </w:t>
      </w:r>
      <w:r>
        <w:rPr>
          <w:b/>
        </w:rPr>
        <w:t xml:space="preserve">35 </w:t>
      </w:r>
      <w:r>
        <w:t xml:space="preserve"> {{field-on:Bible}}</w:t>
      </w:r>
      <w:r>
        <w:t xml:space="preserve">And the king received many different things and distributed them to those to whom he showed favor.</w:t>
      </w:r>
      <w:r>
        <w:t xml:space="preserve">{{field-off:Bible}}</w:t>
      </w:r>
    </w:p>
    <w:p>
      <w:r>
        <w:rPr>
          <w:sz w:val="18"/>
          <w:color w:val="777777"/>
        </w:rPr>
        <w:t xml:space="preserve">[[@Bible:2 Maccabees 1:36]] </w:t>
      </w:r>
      <w:r>
        <w:rPr>
          <w:b/>
        </w:rPr>
        <w:t xml:space="preserve">36 </w:t>
      </w:r>
      <w:r>
        <w:t xml:space="preserve"> {{field-on:Bible}}</w:t>
      </w:r>
      <w:r>
        <w:t xml:space="preserve">And those around Nehemiah called this Nephthar, which is interpreted Purification; but it is called Nephthaei among the many.</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[[@Bible:2 Maccabees 2:1]] </w:t>
      </w:r>
      <w:r>
        <w:rPr>
          <w:b/>
        </w:rPr>
        <w:t xml:space="preserve">1 </w:t>
      </w:r>
      <w:r>
        <w:t xml:space="preserve"> {{field-on:Bible}}</w:t>
      </w:r>
      <w:r>
        <w:t xml:space="preserve">And it is found in the records that Jeremiah the prophet commanded those being carried away to take some of the fire, as has been indicated,</w:t>
      </w:r>
      <w:r>
        <w:t xml:space="preserve">{{field-off:Bible}}</w:t>
      </w:r>
    </w:p>
    <w:p>
      <w:r>
        <w:rPr>
          <w:sz w:val="18"/>
          <w:color w:val="777777"/>
        </w:rPr>
        <w:t xml:space="preserve">[[@Bible:2 Maccabees 2:2]] </w:t>
      </w:r>
      <w:r>
        <w:rPr>
          <w:b/>
        </w:rPr>
        <w:t xml:space="preserve">2 </w:t>
      </w:r>
      <w:r>
        <w:t xml:space="preserve"> {{field-on:Bible}}</w:t>
      </w:r>
      <w:r>
        <w:t xml:space="preserve">and how the prophet, giving them the law, commanded those being carried away not to forget the commandments of the Lord, and not to be led astray in their minds when they saw gold and silver images and the adornment around them.</w:t>
      </w:r>
      <w:r>
        <w:t xml:space="preserve">{{field-off:Bible}}</w:t>
      </w:r>
    </w:p>
    <w:p>
      <w:r>
        <w:rPr>
          <w:sz w:val="18"/>
          <w:color w:val="777777"/>
        </w:rPr>
        <w:t xml:space="preserve">[[@Bible:2 Maccabees 2:3]] </w:t>
      </w:r>
      <w:r>
        <w:rPr>
          <w:b/>
        </w:rPr>
        <w:t xml:space="preserve">3 </w:t>
      </w:r>
      <w:r>
        <w:t xml:space="preserve"> {{field-on:Bible}}</w:t>
      </w:r>
      <w:r>
        <w:t xml:space="preserve">And saying other such things, he exhorted them that the law should not depart from their heart.</w:t>
      </w:r>
      <w:r>
        <w:t xml:space="preserve">{{field-off:Bible}}</w:t>
      </w:r>
    </w:p>
    <w:p>
      <w:r>
        <w:rPr>
          <w:sz w:val="18"/>
          <w:color w:val="777777"/>
        </w:rPr>
        <w:t xml:space="preserve">[[@Bible:2 Maccabees 2:4]] </w:t>
      </w:r>
      <w:r>
        <w:rPr>
          <w:b/>
        </w:rPr>
        <w:t xml:space="preserve">4 </w:t>
      </w:r>
      <w:r>
        <w:t xml:space="preserve"> {{field-on:Bible}}</w:t>
      </w:r>
      <w:r>
        <w:t xml:space="preserve">And it was in the writing how the prophet, after a divine message came to him, commanded the tent and the ark to accompany him, and how he went out to the mountain where Moses, having ascended, beheld the inheritance of God.</w:t>
      </w:r>
      <w:r>
        <w:t xml:space="preserve">{{field-off:Bible}}</w:t>
      </w:r>
    </w:p>
    <w:p>
      <w:r>
        <w:rPr>
          <w:sz w:val="18"/>
          <w:color w:val="777777"/>
        </w:rPr>
        <w:t xml:space="preserve">[[@Bible:2 Maccabees 2:5]] </w:t>
      </w:r>
      <w:r>
        <w:rPr>
          <w:b/>
        </w:rPr>
        <w:t xml:space="preserve">5 </w:t>
      </w:r>
      <w:r>
        <w:t xml:space="preserve"> {{field-on:Bible}}</w:t>
      </w:r>
      <w:r>
        <w:t xml:space="preserve">And Jeremiah came and found a cave-like house, and brought in there the tent and the ark and the altar of incense, and blocked the door.</w:t>
      </w:r>
      <w:r>
        <w:t xml:space="preserve">{{field-off:Bible}}</w:t>
      </w:r>
    </w:p>
    <w:p>
      <w:r>
        <w:rPr>
          <w:sz w:val="18"/>
          <w:color w:val="777777"/>
        </w:rPr>
        <w:t xml:space="preserve">[[@Bible:2 Maccabees 2:6]] </w:t>
      </w:r>
      <w:r>
        <w:rPr>
          <w:b/>
        </w:rPr>
        <w:t xml:space="preserve">6 </w:t>
      </w:r>
      <w:r>
        <w:t xml:space="preserve"> {{field-on:Bible}}</w:t>
      </w:r>
      <w:r>
        <w:t xml:space="preserve">And some of those following came near so as to mark the way, and they were not able to find it.</w:t>
      </w:r>
      <w:r>
        <w:t xml:space="preserve">{{field-off:Bible}}</w:t>
      </w:r>
    </w:p>
    <w:p>
      <w:r>
        <w:rPr>
          <w:sz w:val="18"/>
          <w:color w:val="777777"/>
        </w:rPr>
        <w:t xml:space="preserve">[[@Bible:2 Maccabees 2:7]] </w:t>
      </w:r>
      <w:r>
        <w:rPr>
          <w:b/>
        </w:rPr>
        <w:t xml:space="preserve">7 </w:t>
      </w:r>
      <w:r>
        <w:t xml:space="preserve"> {{field-on:Bible}}</w:t>
      </w:r>
      <w:r>
        <w:t xml:space="preserve">But when Jeremiah knew it, blaming them he said that the place would also be unknown until God gathers the gathering of the people together and becomes gracious.</w:t>
      </w:r>
      <w:r>
        <w:t xml:space="preserve">{{field-off:Bible}}</w:t>
      </w:r>
    </w:p>
    <w:p>
      <w:r>
        <w:rPr>
          <w:sz w:val="18"/>
          <w:color w:val="777777"/>
        </w:rPr>
        <w:t xml:space="preserve">[[@Bible:2 Maccabees 2:8]] </w:t>
      </w:r>
      <w:r>
        <w:rPr>
          <w:b/>
        </w:rPr>
        <w:t xml:space="preserve">8 </w:t>
      </w:r>
      <w:r>
        <w:t xml:space="preserve"> {{field-on:Bible}}</w:t>
      </w:r>
      <w:r>
        <w:t xml:space="preserve">And then the Lord will show these things, and the glory of the Lord and the cloud will be seen, just as it was also shown with Moses, and just as Solomon also asked that the place be greatly sanctified.</w:t>
      </w:r>
      <w:r>
        <w:t xml:space="preserve">{{field-off:Bible}}</w:t>
      </w:r>
    </w:p>
    <w:p>
      <w:r>
        <w:rPr>
          <w:sz w:val="18"/>
          <w:color w:val="777777"/>
        </w:rPr>
        <w:t xml:space="preserve">[[@Bible:2 Maccabees 2:9]] </w:t>
      </w:r>
      <w:r>
        <w:rPr>
          <w:b/>
        </w:rPr>
        <w:t xml:space="preserve">9 </w:t>
      </w:r>
      <w:r>
        <w:t xml:space="preserve"> {{field-on:Bible}}</w:t>
      </w:r>
      <w:r>
        <w:t xml:space="preserve">And it was also made clear how, having wisdom, he offered a sacrifice of dedication and of the completion of the temple.</w:t>
      </w:r>
      <w:r>
        <w:t xml:space="preserve">{{field-off:Bible}}</w:t>
      </w:r>
    </w:p>
    <w:p>
      <w:r>
        <w:rPr>
          <w:sz w:val="18"/>
          <w:color w:val="777777"/>
        </w:rPr>
        <w:t xml:space="preserve">[[@Bible:2 Maccabees 2:10]] </w:t>
      </w:r>
      <w:r>
        <w:rPr>
          <w:b/>
        </w:rPr>
        <w:t xml:space="preserve">10 </w:t>
      </w:r>
      <w:r>
        <w:t xml:space="preserve"> {{field-on:Bible}}</w:t>
      </w:r>
      <w:r>
        <w:t xml:space="preserve">Just as Moses also prayed to the Lord, and fire came down from heaven and consumed the things of the sacrifice, so also Solomon prayed, and the fire came down and consumed the whole burnt offerings.</w:t>
      </w:r>
      <w:r>
        <w:t xml:space="preserve">{{field-off:Bible}}</w:t>
      </w:r>
    </w:p>
    <w:p>
      <w:r>
        <w:rPr>
          <w:sz w:val="18"/>
          <w:color w:val="777777"/>
        </w:rPr>
        <w:t xml:space="preserve">[[@Bible:2 Maccabees 2:11]] </w:t>
      </w:r>
      <w:r>
        <w:rPr>
          <w:b/>
        </w:rPr>
        <w:t xml:space="preserve">11 </w:t>
      </w:r>
      <w:r>
        <w:t xml:space="preserve"> {{field-on:Bible}}</w:t>
      </w:r>
      <w:r>
        <w:t xml:space="preserve">And Moses said that because the thing concerning the sin offering had not been eaten, it was consumed.</w:t>
      </w:r>
      <w:r>
        <w:t xml:space="preserve">{{field-off:Bible}}</w:t>
      </w:r>
    </w:p>
    <w:p>
      <w:r>
        <w:rPr>
          <w:sz w:val="18"/>
          <w:color w:val="777777"/>
        </w:rPr>
        <w:t xml:space="preserve">[[@Bible:2 Maccabees 2:12]] </w:t>
      </w:r>
      <w:r>
        <w:rPr>
          <w:b/>
        </w:rPr>
        <w:t xml:space="preserve">12 </w:t>
      </w:r>
      <w:r>
        <w:t xml:space="preserve"> {{field-on:Bible}}</w:t>
      </w:r>
      <w:r>
        <w:t xml:space="preserve">Likewise Solomon also kept the eight days.</w:t>
      </w:r>
      <w:r>
        <w:t xml:space="preserve">{{field-off:Bible}}</w:t>
      </w:r>
    </w:p>
    <w:p>
      <w:r>
        <w:rPr>
          <w:sz w:val="18"/>
          <w:color w:val="777777"/>
        </w:rPr>
        <w:t xml:space="preserve">[[@Bible:2 Maccabees 2:13]] </w:t>
      </w:r>
      <w:r>
        <w:rPr>
          <w:b/>
        </w:rPr>
        <w:t xml:space="preserve">13 </w:t>
      </w:r>
      <w:r>
        <w:t xml:space="preserve"> {{field-on:Bible}}</w:t>
      </w:r>
      <w:r>
        <w:t xml:space="preserve">And the same things were also explained in the records and in the memoirs concerning Nehemiah, and how, founding a library, he gathered together the things concerning the kings and prophets, and the things of David, and letters of kings concerning offerings.</w:t>
      </w:r>
      <w:r>
        <w:t xml:space="preserve">{{field-off:Bible}}</w:t>
      </w:r>
    </w:p>
    <w:p>
      <w:r>
        <w:rPr>
          <w:sz w:val="18"/>
          <w:color w:val="777777"/>
        </w:rPr>
        <w:t xml:space="preserve">[[@Bible:2 Maccabees 2:14]] </w:t>
      </w:r>
      <w:r>
        <w:rPr>
          <w:b/>
        </w:rPr>
        <w:t xml:space="preserve">14 </w:t>
      </w:r>
      <w:r>
        <w:t xml:space="preserve"> {{field-on:Bible}}</w:t>
      </w:r>
      <w:r>
        <w:t xml:space="preserve">Likewise Judas also gathered together all the things that had been scattered because of the war that happened to us, and they are with us.</w:t>
      </w:r>
      <w:r>
        <w:t xml:space="preserve">{{field-off:Bible}}</w:t>
      </w:r>
    </w:p>
    <w:p>
      <w:r>
        <w:rPr>
          <w:sz w:val="18"/>
          <w:color w:val="777777"/>
        </w:rPr>
        <w:t xml:space="preserve">[[@Bible:2 Maccabees 2:15]] </w:t>
      </w:r>
      <w:r>
        <w:rPr>
          <w:b/>
        </w:rPr>
        <w:t xml:space="preserve">15 </w:t>
      </w:r>
      <w:r>
        <w:t xml:space="preserve"> {{field-on:Bible}}</w:t>
      </w:r>
      <w:r>
        <w:t xml:space="preserve">Therefore, if you have need of these things, send those who will carry them off for you.</w:t>
      </w:r>
      <w:r>
        <w:t xml:space="preserve">{{field-off:Bible}}</w:t>
      </w:r>
    </w:p>
    <w:p>
      <w:r>
        <w:rPr>
          <w:sz w:val="18"/>
          <w:color w:val="777777"/>
        </w:rPr>
        <w:t xml:space="preserve">[[@Bible:2 Maccabees 2:16]] </w:t>
      </w:r>
      <w:r>
        <w:rPr>
          <w:b/>
        </w:rPr>
        <w:t xml:space="preserve">16 </w:t>
      </w:r>
      <w:r>
        <w:t xml:space="preserve"> {{field-on:Bible}}</w:t>
      </w:r>
      <w:r>
        <w:t xml:space="preserve">Therefore, since we are about to keep the cleansing, we wrote to you; therefore you will do well by keeping the days.</w:t>
      </w:r>
      <w:r>
        <w:t xml:space="preserve">{{field-off:Bible}}</w:t>
      </w:r>
    </w:p>
    <w:p>
      <w:r>
        <w:rPr>
          <w:sz w:val="18"/>
          <w:color w:val="777777"/>
        </w:rPr>
        <w:t xml:space="preserve">[[@Bible:2 Maccabees 2:17]] </w:t>
      </w:r>
      <w:r>
        <w:rPr>
          <w:b/>
        </w:rPr>
        <w:t xml:space="preserve">17 </w:t>
      </w:r>
      <w:r>
        <w:t xml:space="preserve"> {{field-on:Bible}}</w:t>
      </w:r>
      <w:r>
        <w:t xml:space="preserve">And God, who saved all his people and restored the inheritance to all, and the kingdom and the priesthood and the sanctification,</w:t>
      </w:r>
      <w:r>
        <w:t xml:space="preserve">{{field-off:Bible}}</w:t>
      </w:r>
    </w:p>
    <w:p>
      <w:r>
        <w:rPr>
          <w:sz w:val="18"/>
          <w:color w:val="777777"/>
        </w:rPr>
        <w:t xml:space="preserve">[[@Bible:2 Maccabees 2:18]] </w:t>
      </w:r>
      <w:r>
        <w:rPr>
          <w:b/>
        </w:rPr>
        <w:t xml:space="preserve">18 </w:t>
      </w:r>
      <w:r>
        <w:t xml:space="preserve"> {{field-on:Bible}}</w:t>
      </w:r>
      <w:r>
        <w:t xml:space="preserve">just as he promised through the law, for we hope in God that he will quickly have mercy on us and gather us together from under heaven into the holy place; for he delivered us out of great evils and cleansed the place.</w:t>
      </w:r>
      <w:r>
        <w:t xml:space="preserve">{{field-off:Bible}}</w:t>
      </w:r>
    </w:p>
    <w:p>
      <w:r>
        <w:rPr>
          <w:sz w:val="18"/>
          <w:color w:val="777777"/>
        </w:rPr>
        <w:t xml:space="preserve">[[@Bible:2 Maccabees 2:19]] </w:t>
      </w:r>
      <w:r>
        <w:rPr>
          <w:b/>
        </w:rPr>
        <w:t xml:space="preserve">19 </w:t>
      </w:r>
      <w:r>
        <w:t xml:space="preserve"> {{field-on:Bible}}</w:t>
      </w:r>
      <w:r>
        <w:t xml:space="preserve">Now the things concerning Judas Maccabeus and his brothers, and the cleansing of the great temple and the dedication of the altar,</w:t>
      </w:r>
      <w:r>
        <w:t xml:space="preserve">{{field-off:Bible}}</w:t>
      </w:r>
    </w:p>
    <w:p>
      <w:r>
        <w:rPr>
          <w:sz w:val="18"/>
          <w:color w:val="777777"/>
        </w:rPr>
        <w:t xml:space="preserve">[[@Bible:2 Maccabees 2:20]] </w:t>
      </w:r>
      <w:r>
        <w:rPr>
          <w:b/>
        </w:rPr>
        <w:t xml:space="preserve">20 </w:t>
      </w:r>
      <w:r>
        <w:t xml:space="preserve"> {{field-on:Bible}}</w:t>
      </w:r>
      <w:r>
        <w:t xml:space="preserve">and also the wars against Antiochus Epiphanes and his son Eupator,</w:t>
      </w:r>
      <w:r>
        <w:t xml:space="preserve">{{field-off:Bible}}</w:t>
      </w:r>
    </w:p>
    <w:p>
      <w:r>
        <w:rPr>
          <w:sz w:val="18"/>
          <w:color w:val="777777"/>
        </w:rPr>
        <w:t xml:space="preserve">[[@Bible:2 Maccabees 2:21]] </w:t>
      </w:r>
      <w:r>
        <w:rPr>
          <w:b/>
        </w:rPr>
        <w:t xml:space="preserve">21 </w:t>
      </w:r>
      <w:r>
        <w:t xml:space="preserve"> {{field-on:Bible}}</w:t>
      </w:r>
      <w:r>
        <w:t xml:space="preserve">and the manifestations that came from heaven to those who fought bravely with honor on behalf of Judaism, so that, though they were few, they plundered the whole country and pursued the barbarian multitudes,</w:t>
      </w:r>
      <w:r>
        <w:t xml:space="preserve">{{field-off:Bible}}</w:t>
      </w:r>
    </w:p>
    <w:p>
      <w:r>
        <w:rPr>
          <w:sz w:val="18"/>
          <w:color w:val="777777"/>
        </w:rPr>
        <w:t xml:space="preserve">[[@Bible:2 Maccabees 2:22]] </w:t>
      </w:r>
      <w:r>
        <w:rPr>
          <w:b/>
        </w:rPr>
        <w:t xml:space="preserve">22 </w:t>
      </w:r>
      <w:r>
        <w:t xml:space="preserve"> {{field-on:Bible}}</w:t>
      </w:r>
      <w:r>
        <w:t xml:space="preserve">and recovered the temple famous throughout the whole inhabited world, and freed the city, and restored the laws that were about to be abolished, the Lord having become gracious to them with all gentleness,</w:t>
      </w:r>
      <w:r>
        <w:t xml:space="preserve">{{field-off:Bible}}</w:t>
      </w:r>
    </w:p>
    <w:p>
      <w:r>
        <w:rPr>
          <w:sz w:val="18"/>
          <w:color w:val="777777"/>
        </w:rPr>
        <w:t xml:space="preserve">[[@Bible:2 Maccabees 2:23]] </w:t>
      </w:r>
      <w:r>
        <w:rPr>
          <w:b/>
        </w:rPr>
        <w:t xml:space="preserve">23 </w:t>
      </w:r>
      <w:r>
        <w:t xml:space="preserve"> {{field-on:Bible}}</w:t>
      </w:r>
      <w:r>
        <w:t xml:space="preserve">the things declared by Jason of Cyrene through five books, we will attempt to abridge in one composition.</w:t>
      </w:r>
      <w:r>
        <w:t xml:space="preserve">{{field-off:Bible}}</w:t>
      </w:r>
    </w:p>
    <w:p>
      <w:r>
        <w:rPr>
          <w:sz w:val="18"/>
          <w:color w:val="777777"/>
        </w:rPr>
        <w:t xml:space="preserve">[[@Bible:2 Maccabees 2:24]] </w:t>
      </w:r>
      <w:r>
        <w:rPr>
          <w:b/>
        </w:rPr>
        <w:t xml:space="preserve">24 </w:t>
      </w:r>
      <w:r>
        <w:t xml:space="preserve"> {{field-on:Bible}}</w:t>
      </w:r>
      <w:r>
        <w:t xml:space="preserve">For seeing the mass of the numbers, and the existing difficulty for those wishing to enter into the narratives of the history because of the abundance of material,</w:t>
      </w:r>
      <w:r>
        <w:t xml:space="preserve">{{field-off:Bible}}</w:t>
      </w:r>
    </w:p>
    <w:p>
      <w:r>
        <w:rPr>
          <w:sz w:val="18"/>
          <w:color w:val="777777"/>
        </w:rPr>
        <w:t xml:space="preserve">[[@Bible:2 Maccabees 2:25]] </w:t>
      </w:r>
      <w:r>
        <w:rPr>
          <w:b/>
        </w:rPr>
        <w:t xml:space="preserve">25 </w:t>
      </w:r>
      <w:r>
        <w:t xml:space="preserve"> {{field-on:Bible}}</w:t>
      </w:r>
      <w:r>
        <w:t xml:space="preserve">we took care to provide delight for those wishing to read, ease for those inclined to take it up by memory, and benefit for all those who encounter it.</w:t>
      </w:r>
      <w:r>
        <w:t xml:space="preserve">{{field-off:Bible}}</w:t>
      </w:r>
    </w:p>
    <w:p>
      <w:r>
        <w:rPr>
          <w:sz w:val="18"/>
          <w:color w:val="777777"/>
        </w:rPr>
        <w:t xml:space="preserve">[[@Bible:2 Maccabees 2:26]] </w:t>
      </w:r>
      <w:r>
        <w:rPr>
          <w:b/>
        </w:rPr>
        <w:t xml:space="preserve">26 </w:t>
      </w:r>
      <w:r>
        <w:t xml:space="preserve"> {{field-on:Bible}}</w:t>
      </w:r>
      <w:r>
        <w:t xml:space="preserve">And for us, those who have taken on the hardship of the abridgment, it is not easy, but the matter is one of sweat and sleeplessness;</w:t>
      </w:r>
      <w:r>
        <w:t xml:space="preserve">{{field-off:Bible}}</w:t>
      </w:r>
    </w:p>
    <w:p>
      <w:r>
        <w:rPr>
          <w:sz w:val="18"/>
          <w:color w:val="777777"/>
        </w:rPr>
        <w:t xml:space="preserve">[[@Bible:2 Maccabees 2:27]] </w:t>
      </w:r>
      <w:r>
        <w:rPr>
          <w:b/>
        </w:rPr>
        <w:t xml:space="preserve">27 </w:t>
      </w:r>
      <w:r>
        <w:t xml:space="preserve"> {{field-on:Bible}}</w:t>
      </w:r>
      <w:r>
        <w:t xml:space="preserve">just as for the one preparing a banquet and seeking the advantage of others it is not easy; nevertheless, because of the gratitude of the many, we will gladly endure the hardship,</w:t>
      </w:r>
      <w:r>
        <w:t xml:space="preserve">{{field-off:Bible}}</w:t>
      </w:r>
    </w:p>
    <w:p>
      <w:r>
        <w:rPr>
          <w:sz w:val="18"/>
          <w:color w:val="777777"/>
        </w:rPr>
        <w:t xml:space="preserve">[[@Bible:2 Maccabees 2:28]] </w:t>
      </w:r>
      <w:r>
        <w:rPr>
          <w:b/>
        </w:rPr>
        <w:t xml:space="preserve">28 </w:t>
      </w:r>
      <w:r>
        <w:t xml:space="preserve"> {{field-on:Bible}}</w:t>
      </w:r>
      <w:r>
        <w:t xml:space="preserve">leaving the exact treatment concerning each thing to the author, but laboring to proceed along the outlines of the abridgment.</w:t>
      </w:r>
      <w:r>
        <w:t xml:space="preserve">{{field-off:Bible}}</w:t>
      </w:r>
    </w:p>
    <w:p>
      <w:r>
        <w:rPr>
          <w:sz w:val="18"/>
          <w:color w:val="777777"/>
        </w:rPr>
        <w:t xml:space="preserve">[[@Bible:2 Maccabees 2:29]] </w:t>
      </w:r>
      <w:r>
        <w:rPr>
          <w:b/>
        </w:rPr>
        <w:t xml:space="preserve">29 </w:t>
      </w:r>
      <w:r>
        <w:t xml:space="preserve"> {{field-on:Bible}}</w:t>
      </w:r>
      <w:r>
        <w:t xml:space="preserve">For just as the architect of a new house must care for the whole foundation, but the one undertaking encaustic work and painting must examine the things suitable for decoration, so I think it is also with us.</w:t>
      </w:r>
      <w:r>
        <w:t xml:space="preserve">{{field-off:Bible}}</w:t>
      </w:r>
    </w:p>
    <w:p>
      <w:r>
        <w:rPr>
          <w:sz w:val="18"/>
          <w:color w:val="777777"/>
        </w:rPr>
        <w:t xml:space="preserve">[[@Bible:2 Maccabees 2:30]] </w:t>
      </w:r>
      <w:r>
        <w:rPr>
          <w:b/>
        </w:rPr>
        <w:t xml:space="preserve">30 </w:t>
      </w:r>
      <w:r>
        <w:t xml:space="preserve"> {{field-on:Bible}}</w:t>
      </w:r>
      <w:r>
        <w:t xml:space="preserve">For entering in and making an account concerning everything, and being busy about the details, belongs to the first author of the history;</w:t>
      </w:r>
      <w:r>
        <w:t xml:space="preserve">{{field-off:Bible}}</w:t>
      </w:r>
    </w:p>
    <w:p>
      <w:r>
        <w:rPr>
          <w:sz w:val="18"/>
          <w:color w:val="777777"/>
        </w:rPr>
        <w:t xml:space="preserve">[[@Bible:2 Maccabees 2:31]] </w:t>
      </w:r>
      <w:r>
        <w:rPr>
          <w:b/>
        </w:rPr>
        <w:t xml:space="preserve">31 </w:t>
      </w:r>
      <w:r>
        <w:t xml:space="preserve"> {{field-on:Bible}}</w:t>
      </w:r>
      <w:r>
        <w:t xml:space="preserve">but to pursue concise expression and to avoid the elaborative treatment of the work must be granted to the one making the reworking.</w:t>
      </w:r>
      <w:r>
        <w:t xml:space="preserve">{{field-off:Bible}}</w:t>
      </w:r>
    </w:p>
    <w:p>
      <w:r>
        <w:rPr>
          <w:sz w:val="18"/>
          <w:color w:val="777777"/>
        </w:rPr>
        <w:t xml:space="preserve">[[@Bible:2 Maccabees 2:32]] </w:t>
      </w:r>
      <w:r>
        <w:rPr>
          <w:b/>
        </w:rPr>
        <w:t xml:space="preserve">32 </w:t>
      </w:r>
      <w:r>
        <w:t xml:space="preserve"> {{field-on:Bible}}</w:t>
      </w:r>
      <w:r>
        <w:t xml:space="preserve">Therefore from here let us begin the narrative, having added this much to what was said before; for it is foolish to be excessive before the history but to abridge the history itself.</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[[@Bible:2 Maccabees 3:1]] </w:t>
      </w:r>
      <w:r>
        <w:rPr>
          <w:b/>
        </w:rPr>
        <w:t xml:space="preserve">1 </w:t>
      </w:r>
      <w:r>
        <w:t xml:space="preserve"> {{field-on:Bible}}</w:t>
      </w:r>
      <w:r>
        <w:t xml:space="preserve">Therefore, while the holy city was inhabited with all peace, and the laws were still kept most beautifully because of the piety and hatred of evil of Onias the high priest,</w:t>
      </w:r>
      <w:r>
        <w:t xml:space="preserve">{{field-off:Bible}}</w:t>
      </w:r>
    </w:p>
    <w:p>
      <w:r>
        <w:rPr>
          <w:sz w:val="18"/>
          <w:color w:val="777777"/>
        </w:rPr>
        <w:t xml:space="preserve">[[@Bible:2 Maccabees 3:2]] </w:t>
      </w:r>
      <w:r>
        <w:rPr>
          <w:b/>
        </w:rPr>
        <w:t xml:space="preserve">2 </w:t>
      </w:r>
      <w:r>
        <w:t xml:space="preserve"> {{field-on:Bible}}</w:t>
      </w:r>
      <w:r>
        <w:t xml:space="preserve">it happened that even the kings themselves honored the place, and glorified the temple with the finest gifts,</w:t>
      </w:r>
      <w:r>
        <w:t xml:space="preserve">{{field-off:Bible}}</w:t>
      </w:r>
    </w:p>
    <w:p>
      <w:r>
        <w:rPr>
          <w:sz w:val="18"/>
          <w:color w:val="777777"/>
        </w:rPr>
        <w:t xml:space="preserve">[[@Bible:2 Maccabees 3:3]] </w:t>
      </w:r>
      <w:r>
        <w:rPr>
          <w:b/>
        </w:rPr>
        <w:t xml:space="preserve">3 </w:t>
      </w:r>
      <w:r>
        <w:t xml:space="preserve"> {{field-on:Bible}}</w:t>
      </w:r>
      <w:r>
        <w:t xml:space="preserve">so that even Seleucus, king of Asia, supplied from his own revenues all the expenses falling to the services of the sacrifices.</w:t>
      </w:r>
      <w:r>
        <w:t xml:space="preserve">{{field-off:Bible}}</w:t>
      </w:r>
    </w:p>
    <w:p>
      <w:r>
        <w:rPr>
          <w:sz w:val="18"/>
          <w:color w:val="777777"/>
        </w:rPr>
        <w:t xml:space="preserve">[[@Bible:2 Maccabees 3:4]] </w:t>
      </w:r>
      <w:r>
        <w:rPr>
          <w:b/>
        </w:rPr>
        <w:t xml:space="preserve">4 </w:t>
      </w:r>
      <w:r>
        <w:t xml:space="preserve"> {{field-on:Bible}}</w:t>
      </w:r>
      <w:r>
        <w:t xml:space="preserve">But a certain Simon from the tribe of Benjamin, having been appointed protector of the temple, came into conflict with the high priest concerning the lawlessness in the city;</w:t>
      </w:r>
      <w:r>
        <w:t xml:space="preserve">{{field-off:Bible}}</w:t>
      </w:r>
    </w:p>
    <w:p>
      <w:r>
        <w:rPr>
          <w:sz w:val="18"/>
          <w:color w:val="777777"/>
        </w:rPr>
        <w:t xml:space="preserve">[[@Bible:2 Maccabees 3:5]] </w:t>
      </w:r>
      <w:r>
        <w:rPr>
          <w:b/>
        </w:rPr>
        <w:t xml:space="preserve">5 </w:t>
      </w:r>
      <w:r>
        <w:t xml:space="preserve"> {{field-on:Bible}}</w:t>
      </w:r>
      <w:r>
        <w:t xml:space="preserve">and being unable to overcome Onias, he came to Apollonius, son of Thrasaeus, who at that time was governor of Coele-Syria and Phoenicia.</w:t>
      </w:r>
      <w:r>
        <w:t xml:space="preserve">{{field-off:Bible}}</w:t>
      </w:r>
    </w:p>
    <w:p>
      <w:r>
        <w:rPr>
          <w:sz w:val="18"/>
          <w:color w:val="777777"/>
        </w:rPr>
        <w:t xml:space="preserve">[[@Bible:2 Maccabees 3:6]] </w:t>
      </w:r>
      <w:r>
        <w:rPr>
          <w:b/>
        </w:rPr>
        <w:t xml:space="preserve">6 </w:t>
      </w:r>
      <w:r>
        <w:t xml:space="preserve"> {{field-on:Bible}}</w:t>
      </w:r>
      <w:r>
        <w:t xml:space="preserve">And he reported that the treasury in Jerusalem was full of untold money, so that the multitude of its assets was innumerable, and that they did not belong to the account of the sacrifices, but that it was possible for all these things to fall under the authority of the king.</w:t>
      </w:r>
      <w:r>
        <w:t xml:space="preserve">{{field-off:Bible}}</w:t>
      </w:r>
    </w:p>
    <w:p>
      <w:r>
        <w:rPr>
          <w:sz w:val="18"/>
          <w:color w:val="777777"/>
        </w:rPr>
        <w:t xml:space="preserve">[[@Bible:2 Maccabees 3:7]] </w:t>
      </w:r>
      <w:r>
        <w:rPr>
          <w:b/>
        </w:rPr>
        <w:t xml:space="preserve">7 </w:t>
      </w:r>
      <w:r>
        <w:t xml:space="preserve"> {{field-on:Bible}}</w:t>
      </w:r>
      <w:r>
        <w:t xml:space="preserve">And Apollonius, meeting with the king, disclosed concerning the money made known to him; and he, having selected Heliodorus, the one over the affairs, sent him, giving commands to carry out the removal of the aforementioned money.</w:t>
      </w:r>
      <w:r>
        <w:t xml:space="preserve">{{field-off:Bible}}</w:t>
      </w:r>
    </w:p>
    <w:p>
      <w:r>
        <w:rPr>
          <w:sz w:val="18"/>
          <w:color w:val="777777"/>
        </w:rPr>
        <w:t xml:space="preserve">[[@Bible:2 Maccabees 3:8]] </w:t>
      </w:r>
      <w:r>
        <w:rPr>
          <w:b/>
        </w:rPr>
        <w:t xml:space="preserve">8 </w:t>
      </w:r>
      <w:r>
        <w:t xml:space="preserve"> {{field-on:Bible}}</w:t>
      </w:r>
      <w:r>
        <w:t xml:space="preserve">And immediately Heliodorus made the journey, in appearance as though he would inspect the cities throughout Coele-Syria and Phoenicia, but in fact to fulfill the king's purpose.</w:t>
      </w:r>
      <w:r>
        <w:t xml:space="preserve">{{field-off:Bible}}</w:t>
      </w:r>
    </w:p>
    <w:p>
      <w:r>
        <w:rPr>
          <w:sz w:val="18"/>
          <w:color w:val="777777"/>
        </w:rPr>
        <w:t xml:space="preserve">[[@Bible:2 Maccabees 3:9]] </w:t>
      </w:r>
      <w:r>
        <w:rPr>
          <w:b/>
        </w:rPr>
        <w:t xml:space="preserve">9 </w:t>
      </w:r>
      <w:r>
        <w:t xml:space="preserve"> {{field-on:Bible}}</w:t>
      </w:r>
      <w:r>
        <w:t xml:space="preserve">And having come to Jerusalem, and having been received kindly by the high priest of the city, he set forth concerning the disclosure that had happened, and made clear for what reason he was present; and he inquired whether these things were truly so.</w:t>
      </w:r>
      <w:r>
        <w:t xml:space="preserve">{{field-off:Bible}}</w:t>
      </w:r>
    </w:p>
    <w:p>
      <w:r>
        <w:rPr>
          <w:sz w:val="18"/>
          <w:color w:val="777777"/>
        </w:rPr>
        <w:t xml:space="preserve">[[@Bible:2 Maccabees 3:10]] </w:t>
      </w:r>
      <w:r>
        <w:rPr>
          <w:b/>
        </w:rPr>
        <w:t xml:space="preserve">10 </w:t>
      </w:r>
      <w:r>
        <w:t xml:space="preserve"> {{field-on:Bible}}</w:t>
      </w:r>
      <w:r>
        <w:t xml:space="preserve">And when the high priest pointed out that they were deposits of widows and orphans,</w:t>
      </w:r>
      <w:r>
        <w:t xml:space="preserve">{{field-off:Bible}}</w:t>
      </w:r>
    </w:p>
    <w:p>
      <w:r>
        <w:rPr>
          <w:sz w:val="18"/>
          <w:color w:val="777777"/>
        </w:rPr>
        <w:t xml:space="preserve">[[@Bible:2 Maccabees 3:11]] </w:t>
      </w:r>
      <w:r>
        <w:rPr>
          <w:b/>
        </w:rPr>
        <w:t xml:space="preserve">11 </w:t>
      </w:r>
      <w:r>
        <w:t xml:space="preserve"> {{field-on:Bible}}</w:t>
      </w:r>
      <w:r>
        <w:t xml:space="preserve">and that some also belonged to Hyrcanus, son of Tobias, a man in great eminence, not as the impious Simon was slandering, and that the whole amount was four hundred talents of silver and two hundred of gold,</w:t>
      </w:r>
      <w:r>
        <w:t xml:space="preserve">{{field-off:Bible}}</w:t>
      </w:r>
    </w:p>
    <w:p>
      <w:r>
        <w:rPr>
          <w:sz w:val="18"/>
          <w:color w:val="777777"/>
        </w:rPr>
        <w:t xml:space="preserve">[[@Bible:2 Maccabees 3:12]] </w:t>
      </w:r>
      <w:r>
        <w:rPr>
          <w:b/>
        </w:rPr>
        <w:t xml:space="preserve">12 </w:t>
      </w:r>
      <w:r>
        <w:t xml:space="preserve"> {{field-on:Bible}}</w:t>
      </w:r>
      <w:r>
        <w:t xml:space="preserve">and that it was altogether impossible for those who had trusted in the holiness of the place and in the dignity and inviolability of the temple, honored throughout the whole world, to be wronged.</w:t>
      </w:r>
      <w:r>
        <w:t xml:space="preserve">{{field-off:Bible}}</w:t>
      </w:r>
    </w:p>
    <w:p>
      <w:r>
        <w:rPr>
          <w:sz w:val="18"/>
          <w:color w:val="777777"/>
        </w:rPr>
        <w:t xml:space="preserve">[[@Bible:2 Maccabees 3:13]] </w:t>
      </w:r>
      <w:r>
        <w:rPr>
          <w:b/>
        </w:rPr>
        <w:t xml:space="preserve">13 </w:t>
      </w:r>
      <w:r>
        <w:t xml:space="preserve"> {{field-on:Bible}}</w:t>
      </w:r>
      <w:r>
        <w:t xml:space="preserve">But Heliodorus, because of the royal commands he had, kept saying that these things must certainly be taken up into the royal treasury.</w:t>
      </w:r>
      <w:r>
        <w:t xml:space="preserve">{{field-off:Bible}}</w:t>
      </w:r>
    </w:p>
    <w:p>
      <w:r>
        <w:rPr>
          <w:sz w:val="18"/>
          <w:color w:val="777777"/>
        </w:rPr>
        <w:t xml:space="preserve">[[@Bible:2 Maccabees 3:14]] </w:t>
      </w:r>
      <w:r>
        <w:rPr>
          <w:b/>
        </w:rPr>
        <w:t xml:space="preserve">14 </w:t>
      </w:r>
      <w:r>
        <w:t xml:space="preserve"> {{field-on:Bible}}</w:t>
      </w:r>
      <w:r>
        <w:t xml:space="preserve">And having appointed a day, he entered in to arrange the inspection concerning these things; and there was no small agony throughout the whole city.</w:t>
      </w:r>
      <w:r>
        <w:t xml:space="preserve">{{field-off:Bible}}</w:t>
      </w:r>
    </w:p>
    <w:p>
      <w:r>
        <w:rPr>
          <w:sz w:val="18"/>
          <w:color w:val="777777"/>
        </w:rPr>
        <w:t xml:space="preserve">[[@Bible:2 Maccabees 3:15]] </w:t>
      </w:r>
      <w:r>
        <w:rPr>
          <w:b/>
        </w:rPr>
        <w:t xml:space="preserve">15 </w:t>
      </w:r>
      <w:r>
        <w:t xml:space="preserve"> {{field-on:Bible}}</w:t>
      </w:r>
      <w:r>
        <w:t xml:space="preserve">And the priests, throwing themselves before the altar in the priestly robes, called upon the one in heaven who had legislated concerning a deposit, to preserve safely these things for those who had deposited them.</w:t>
      </w:r>
      <w:r>
        <w:t xml:space="preserve">{{field-off:Bible}}</w:t>
      </w:r>
    </w:p>
    <w:p>
      <w:r>
        <w:rPr>
          <w:sz w:val="18"/>
          <w:color w:val="777777"/>
        </w:rPr>
        <w:t xml:space="preserve">[[@Bible:2 Maccabees 3:16]] </w:t>
      </w:r>
      <w:r>
        <w:rPr>
          <w:b/>
        </w:rPr>
        <w:t xml:space="preserve">16 </w:t>
      </w:r>
      <w:r>
        <w:t xml:space="preserve"> {{field-on:Bible}}</w:t>
      </w:r>
      <w:r>
        <w:t xml:space="preserve">And for one looking at the appearance of the high priest, the mind was wounded; for his face and the change of color made visible the agony in his soul.</w:t>
      </w:r>
      <w:r>
        <w:t xml:space="preserve">{{field-off:Bible}}</w:t>
      </w:r>
    </w:p>
    <w:p>
      <w:r>
        <w:rPr>
          <w:sz w:val="18"/>
          <w:color w:val="777777"/>
        </w:rPr>
        <w:t xml:space="preserve">[[@Bible:2 Maccabees 3:17]] </w:t>
      </w:r>
      <w:r>
        <w:rPr>
          <w:b/>
        </w:rPr>
        <w:t xml:space="preserve">17 </w:t>
      </w:r>
      <w:r>
        <w:t xml:space="preserve"> {{field-on:Bible}}</w:t>
      </w:r>
      <w:r>
        <w:t xml:space="preserve">For around the man a certain fear and shuddering of body had been poured, through which the pain present according to heart became plain to those watching.</w:t>
      </w:r>
      <w:r>
        <w:t xml:space="preserve">{{field-off:Bible}}</w:t>
      </w:r>
    </w:p>
    <w:p>
      <w:r>
        <w:rPr>
          <w:sz w:val="18"/>
          <w:color w:val="777777"/>
        </w:rPr>
        <w:t xml:space="preserve">[[@Bible:2 Maccabees 3:18]] </w:t>
      </w:r>
      <w:r>
        <w:rPr>
          <w:b/>
        </w:rPr>
        <w:t xml:space="preserve">18 </w:t>
      </w:r>
      <w:r>
        <w:t xml:space="preserve"> {{field-on:Bible}}</w:t>
      </w:r>
      <w:r>
        <w:t xml:space="preserve">And those from the houses were leaping out in crowds to a public supplication, because the place was about to fall into contempt.</w:t>
      </w:r>
      <w:r>
        <w:t xml:space="preserve">{{field-off:Bible}}</w:t>
      </w:r>
    </w:p>
    <w:p>
      <w:r>
        <w:rPr>
          <w:sz w:val="18"/>
          <w:color w:val="777777"/>
        </w:rPr>
        <w:t xml:space="preserve">[[@Bible:2 Maccabees 3:19]] </w:t>
      </w:r>
      <w:r>
        <w:rPr>
          <w:b/>
        </w:rPr>
        <w:t xml:space="preserve">19 </w:t>
      </w:r>
      <w:r>
        <w:t xml:space="preserve"> {{field-on:Bible}}</w:t>
      </w:r>
      <w:r>
        <w:t xml:space="preserve">And the women, girded with sackcloth under their breasts, filled the streets; and of the shut-in virgins, some ran together to the gates, others to the walls, and some leaned out through the windows.</w:t>
      </w:r>
      <w:r>
        <w:t xml:space="preserve">{{field-off:Bible}}</w:t>
      </w:r>
    </w:p>
    <w:p>
      <w:r>
        <w:rPr>
          <w:sz w:val="18"/>
          <w:color w:val="777777"/>
        </w:rPr>
        <w:t xml:space="preserve">[[@Bible:2 Maccabees 3:20]] </w:t>
      </w:r>
      <w:r>
        <w:rPr>
          <w:b/>
        </w:rPr>
        <w:t xml:space="preserve">20 </w:t>
      </w:r>
      <w:r>
        <w:t xml:space="preserve"> {{field-on:Bible}}</w:t>
      </w:r>
      <w:r>
        <w:t xml:space="preserve">And all, stretching out their hands toward heaven, were making the supplication.</w:t>
      </w:r>
      <w:r>
        <w:t xml:space="preserve">{{field-off:Bible}}</w:t>
      </w:r>
    </w:p>
    <w:p>
      <w:r>
        <w:rPr>
          <w:sz w:val="18"/>
          <w:color w:val="777777"/>
        </w:rPr>
        <w:t xml:space="preserve">[[@Bible:2 Maccabees 3:21]] </w:t>
      </w:r>
      <w:r>
        <w:rPr>
          <w:b/>
        </w:rPr>
        <w:t xml:space="preserve">21 </w:t>
      </w:r>
      <w:r>
        <w:t xml:space="preserve"> {{field-on:Bible}}</w:t>
      </w:r>
      <w:r>
        <w:t xml:space="preserve">And it was pitiable to see the prostration of the mixed multitude, and the anxious expectation of the high priest as he greatly agonized.</w:t>
      </w:r>
      <w:r>
        <w:t xml:space="preserve">{{field-off:Bible}}</w:t>
      </w:r>
    </w:p>
    <w:p>
      <w:r>
        <w:rPr>
          <w:sz w:val="18"/>
          <w:color w:val="777777"/>
        </w:rPr>
        <w:t xml:space="preserve">[[@Bible:2 Maccabees 3:22]] </w:t>
      </w:r>
      <w:r>
        <w:rPr>
          <w:b/>
        </w:rPr>
        <w:t xml:space="preserve">22 </w:t>
      </w:r>
      <w:r>
        <w:t xml:space="preserve"> {{field-on:Bible}}</w:t>
      </w:r>
      <w:r>
        <w:t xml:space="preserve">Therefore they called upon the Almighty God to preserve the things entrusted to those who had entrusted them, safe in all security.</w:t>
      </w:r>
      <w:r>
        <w:t xml:space="preserve">{{field-off:Bible}}</w:t>
      </w:r>
    </w:p>
    <w:p>
      <w:r>
        <w:rPr>
          <w:sz w:val="18"/>
          <w:color w:val="777777"/>
        </w:rPr>
        <w:t xml:space="preserve">[[@Bible:2 Maccabees 3:23]] </w:t>
      </w:r>
      <w:r>
        <w:rPr>
          <w:b/>
        </w:rPr>
        <w:t xml:space="preserve">23 </w:t>
      </w:r>
      <w:r>
        <w:t xml:space="preserve"> {{field-on:Bible}}</w:t>
      </w:r>
      <w:r>
        <w:t xml:space="preserve">But Heliodorus was completing the thing determined.</w:t>
      </w:r>
      <w:r>
        <w:t xml:space="preserve">{{field-off:Bible}}</w:t>
      </w:r>
    </w:p>
    <w:p>
      <w:r>
        <w:rPr>
          <w:sz w:val="18"/>
          <w:color w:val="777777"/>
        </w:rPr>
        <w:t xml:space="preserve">[[@Bible:2 Maccabees 3:24]] </w:t>
      </w:r>
      <w:r>
        <w:rPr>
          <w:b/>
        </w:rPr>
        <w:t xml:space="preserve">24 </w:t>
      </w:r>
      <w:r>
        <w:t xml:space="preserve"> {{field-on:Bible}}</w:t>
      </w:r>
      <w:r>
        <w:t xml:space="preserve">And there on the spot, when he himself with the bodyguards was already present at the treasury, the Lord of the fathers and ruler of all authority made a great manifestation, so that all who dared to come together, being struck with amazement at the power of God, turned to faintness and fear.</w:t>
      </w:r>
      <w:r>
        <w:t xml:space="preserve">{{field-off:Bible}}</w:t>
      </w:r>
    </w:p>
    <w:p>
      <w:r>
        <w:rPr>
          <w:sz w:val="18"/>
          <w:color w:val="777777"/>
        </w:rPr>
        <w:t xml:space="preserve">[[@Bible:2 Maccabees 3:25]] </w:t>
      </w:r>
      <w:r>
        <w:rPr>
          <w:b/>
        </w:rPr>
        <w:t xml:space="preserve">25 </w:t>
      </w:r>
      <w:r>
        <w:t xml:space="preserve"> {{field-on:Bible}}</w:t>
      </w:r>
      <w:r>
        <w:t xml:space="preserve">For a certain horse appeared to them, having a fearsome rider and adorned with a most beautiful harness, and being carried along violently it shook its front hoofs at Heliodorus; and the one seated on it appeared to have golden full armor.</w:t>
      </w:r>
      <w:r>
        <w:t xml:space="preserve">{{field-off:Bible}}</w:t>
      </w:r>
    </w:p>
    <w:p>
      <w:r>
        <w:rPr>
          <w:sz w:val="18"/>
          <w:color w:val="777777"/>
        </w:rPr>
        <w:t xml:space="preserve">[[@Bible:2 Maccabees 3:26]] </w:t>
      </w:r>
      <w:r>
        <w:rPr>
          <w:b/>
        </w:rPr>
        <w:t xml:space="preserve">26 </w:t>
      </w:r>
      <w:r>
        <w:t xml:space="preserve"> {{field-on:Bible}}</w:t>
      </w:r>
      <w:r>
        <w:t xml:space="preserve">And two other young men appeared before him, excellent in strength, most beautiful in glory, and distinguished in clothing; and they, standing beside him on either side, kept whipping him without ceasing, throwing many blows upon him.</w:t>
      </w:r>
      <w:r>
        <w:t xml:space="preserve">{{field-off:Bible}}</w:t>
      </w:r>
    </w:p>
    <w:p>
      <w:r>
        <w:rPr>
          <w:sz w:val="18"/>
          <w:color w:val="777777"/>
        </w:rPr>
        <w:t xml:space="preserve">[[@Bible:2 Maccabees 3:27]] </w:t>
      </w:r>
      <w:r>
        <w:rPr>
          <w:b/>
        </w:rPr>
        <w:t xml:space="preserve">27 </w:t>
      </w:r>
      <w:r>
        <w:t xml:space="preserve"> {{field-on:Bible}}</w:t>
      </w:r>
      <w:r>
        <w:t xml:space="preserve">And suddenly, having fallen toward the ground and having been enveloped with much darkness, they seized him and put him into a litter,</w:t>
      </w:r>
      <w:r>
        <w:t xml:space="preserve">{{field-off:Bible}}</w:t>
      </w:r>
    </w:p>
    <w:p>
      <w:r>
        <w:rPr>
          <w:sz w:val="18"/>
          <w:color w:val="777777"/>
        </w:rPr>
        <w:t xml:space="preserve">[[@Bible:2 Maccabees 3:28]] </w:t>
      </w:r>
      <w:r>
        <w:rPr>
          <w:b/>
        </w:rPr>
        <w:t xml:space="preserve">28 </w:t>
      </w:r>
      <w:r>
        <w:t xml:space="preserve"> {{field-on:Bible}}</w:t>
      </w:r>
      <w:r>
        <w:t xml:space="preserve">the one who had just entered the aforementioned treasury with much escort and every bodyguard, they carried away as one established helpless to himself, plainly recognizing the sovereignty of God.</w:t>
      </w:r>
      <w:r>
        <w:t xml:space="preserve">{{field-off:Bible}}</w:t>
      </w:r>
    </w:p>
    <w:p>
      <w:r>
        <w:rPr>
          <w:sz w:val="18"/>
          <w:color w:val="777777"/>
        </w:rPr>
        <w:t xml:space="preserve">[[@Bible:2 Maccabees 3:29]] </w:t>
      </w:r>
      <w:r>
        <w:rPr>
          <w:b/>
        </w:rPr>
        <w:t xml:space="preserve">29 </w:t>
      </w:r>
      <w:r>
        <w:t xml:space="preserve"> {{field-on:Bible}}</w:t>
      </w:r>
      <w:r>
        <w:t xml:space="preserve">And he, because of the divine working, lay speechless and deprived of every hope and salvation.</w:t>
      </w:r>
      <w:r>
        <w:t xml:space="preserve">{{field-off:Bible}}</w:t>
      </w:r>
    </w:p>
    <w:p>
      <w:r>
        <w:rPr>
          <w:sz w:val="18"/>
          <w:color w:val="777777"/>
        </w:rPr>
        <w:t xml:space="preserve">[[@Bible:2 Maccabees 3:30]] </w:t>
      </w:r>
      <w:r>
        <w:rPr>
          <w:b/>
        </w:rPr>
        <w:t xml:space="preserve">30 </w:t>
      </w:r>
      <w:r>
        <w:t xml:space="preserve"> {{field-on:Bible}}</w:t>
      </w:r>
      <w:r>
        <w:t xml:space="preserve">But they blessed the Lord, who wondrously glorified his own place; and the temple, a little before full of fear and disturbance, when the Almighty Lord appeared, had been filled with joy and gladness.</w:t>
      </w:r>
      <w:r>
        <w:t xml:space="preserve">{{field-off:Bible}}</w:t>
      </w:r>
    </w:p>
    <w:p>
      <w:r>
        <w:rPr>
          <w:sz w:val="18"/>
          <w:color w:val="777777"/>
        </w:rPr>
        <w:t xml:space="preserve">[[@Bible:2 Maccabees 3:31]] </w:t>
      </w:r>
      <w:r>
        <w:rPr>
          <w:b/>
        </w:rPr>
        <w:t xml:space="preserve">31 </w:t>
      </w:r>
      <w:r>
        <w:t xml:space="preserve"> {{field-on:Bible}}</w:t>
      </w:r>
      <w:r>
        <w:t xml:space="preserve">But quickly some of Heliodorus's close companions were asking Onias to call upon the Most High, to grant life to the one lying wholly at his last breath.</w:t>
      </w:r>
      <w:r>
        <w:t xml:space="preserve">{{field-off:Bible}}</w:t>
      </w:r>
    </w:p>
    <w:p>
      <w:r>
        <w:rPr>
          <w:sz w:val="18"/>
          <w:color w:val="777777"/>
        </w:rPr>
        <w:t xml:space="preserve">[[@Bible:2 Maccabees 3:32]] </w:t>
      </w:r>
      <w:r>
        <w:rPr>
          <w:b/>
        </w:rPr>
        <w:t xml:space="preserve">32 </w:t>
      </w:r>
      <w:r>
        <w:t xml:space="preserve"> {{field-on:Bible}}</w:t>
      </w:r>
      <w:r>
        <w:t xml:space="preserve">And the high priest, becoming suspicious lest the king should get an idea that some evil deed had been completed against Heliodorus by the Jews, brought forward a sacrifice for the man's salvation.</w:t>
      </w:r>
      <w:r>
        <w:t xml:space="preserve">{{field-off:Bible}}</w:t>
      </w:r>
    </w:p>
    <w:p>
      <w:r>
        <w:rPr>
          <w:sz w:val="18"/>
          <w:color w:val="777777"/>
        </w:rPr>
        <w:t xml:space="preserve">[[@Bible:2 Maccabees 3:33]] </w:t>
      </w:r>
      <w:r>
        <w:rPr>
          <w:b/>
        </w:rPr>
        <w:t xml:space="preserve">33 </w:t>
      </w:r>
      <w:r>
        <w:t xml:space="preserve"> {{field-on:Bible}}</w:t>
      </w:r>
      <w:r>
        <w:t xml:space="preserve">And while the high priest was making the propitiation, the same young men again appeared to Heliodorus, clothed in the same garments, and standing said, Have much gratitude toward Onias the high priest, for because of him the Lord has graciously given life to you.</w:t>
      </w:r>
      <w:r>
        <w:t xml:space="preserve">{{field-off:Bible}}</w:t>
      </w:r>
    </w:p>
    <w:p>
      <w:r>
        <w:rPr>
          <w:sz w:val="18"/>
          <w:color w:val="777777"/>
        </w:rPr>
        <w:t xml:space="preserve">[[@Bible:2 Maccabees 3:34]] </w:t>
      </w:r>
      <w:r>
        <w:rPr>
          <w:b/>
        </w:rPr>
        <w:t xml:space="preserve">34 </w:t>
      </w:r>
      <w:r>
        <w:t xml:space="preserve"> {{field-on:Bible}}</w:t>
      </w:r>
      <w:r>
        <w:t xml:space="preserve">But you, having been whipped by him, report to all the majestic power of God. And saying these things, they became unseen.</w:t>
      </w:r>
      <w:r>
        <w:t xml:space="preserve">{{field-off:Bible}}</w:t>
      </w:r>
    </w:p>
    <w:p>
      <w:r>
        <w:rPr>
          <w:sz w:val="18"/>
          <w:color w:val="777777"/>
        </w:rPr>
        <w:t xml:space="preserve">[[@Bible:2 Maccabees 3:35]] </w:t>
      </w:r>
      <w:r>
        <w:rPr>
          <w:b/>
        </w:rPr>
        <w:t xml:space="preserve">35 </w:t>
      </w:r>
      <w:r>
        <w:t xml:space="preserve"> {{field-on:Bible}}</w:t>
      </w:r>
      <w:r>
        <w:t xml:space="preserve">And Heliodorus, having offered sacrifice to the Lord, and having vowed very great vows to the one who preserved life, and having greeted Onias, broke camp and went to the king.</w:t>
      </w:r>
      <w:r>
        <w:t xml:space="preserve">{{field-off:Bible}}</w:t>
      </w:r>
    </w:p>
    <w:p>
      <w:r>
        <w:rPr>
          <w:sz w:val="18"/>
          <w:color w:val="777777"/>
        </w:rPr>
        <w:t xml:space="preserve">[[@Bible:2 Maccabees 3:36]] </w:t>
      </w:r>
      <w:r>
        <w:rPr>
          <w:b/>
        </w:rPr>
        <w:t xml:space="preserve">36 </w:t>
      </w:r>
      <w:r>
        <w:t xml:space="preserve"> {{field-on:Bible}}</w:t>
      </w:r>
      <w:r>
        <w:t xml:space="preserve">And he bore witness to all of the works of the greatest God, which he had seen before his eyes.</w:t>
      </w:r>
      <w:r>
        <w:t xml:space="preserve">{{field-off:Bible}}</w:t>
      </w:r>
    </w:p>
    <w:p>
      <w:r>
        <w:rPr>
          <w:sz w:val="18"/>
          <w:color w:val="777777"/>
        </w:rPr>
        <w:t xml:space="preserve">[[@Bible:2 Maccabees 3:37]] </w:t>
      </w:r>
      <w:r>
        <w:rPr>
          <w:b/>
        </w:rPr>
        <w:t xml:space="preserve">37 </w:t>
      </w:r>
      <w:r>
        <w:t xml:space="preserve"> {{field-on:Bible}}</w:t>
      </w:r>
      <w:r>
        <w:t xml:space="preserve">And when the king asked Heliodorus what kind of person would be suitable to be sent yet once more to Jerusalem, he said,</w:t>
      </w:r>
      <w:r>
        <w:t xml:space="preserve">{{field-off:Bible}}</w:t>
      </w:r>
    </w:p>
    <w:p>
      <w:r>
        <w:rPr>
          <w:sz w:val="18"/>
          <w:color w:val="777777"/>
        </w:rPr>
        <w:t xml:space="preserve">[[@Bible:2 Maccabees 3:38]] </w:t>
      </w:r>
      <w:r>
        <w:rPr>
          <w:b/>
        </w:rPr>
        <w:t xml:space="preserve">38 </w:t>
      </w:r>
      <w:r>
        <w:t xml:space="preserve"> {{field-on:Bible}}</w:t>
      </w:r>
      <w:r>
        <w:t xml:space="preserve">If you have any enemy or plotter against your affairs, send him there, and you will receive him back whipped, if indeed he should be preserved, because there truly is some power of God about the place.</w:t>
      </w:r>
      <w:r>
        <w:t xml:space="preserve">{{field-off:Bible}}</w:t>
      </w:r>
    </w:p>
    <w:p>
      <w:r>
        <w:rPr>
          <w:sz w:val="18"/>
          <w:color w:val="777777"/>
        </w:rPr>
        <w:t xml:space="preserve">[[@Bible:2 Maccabees 3:39]] </w:t>
      </w:r>
      <w:r>
        <w:rPr>
          <w:b/>
        </w:rPr>
        <w:t xml:space="preserve">39 </w:t>
      </w:r>
      <w:r>
        <w:t xml:space="preserve"> {{field-on:Bible}}</w:t>
      </w:r>
      <w:r>
        <w:t xml:space="preserve">For he himself, the one having the heavenly dwelling, is overseer and helper of that place, and those who come for harm he strikes and destroys.</w:t>
      </w:r>
      <w:r>
        <w:t xml:space="preserve">{{field-off:Bible}}</w:t>
      </w:r>
    </w:p>
    <w:p>
      <w:r>
        <w:rPr>
          <w:sz w:val="18"/>
          <w:color w:val="777777"/>
        </w:rPr>
        <w:t xml:space="preserve">[[@Bible:2 Maccabees 3:40]] </w:t>
      </w:r>
      <w:r>
        <w:rPr>
          <w:b/>
        </w:rPr>
        <w:t xml:space="preserve">40 </w:t>
      </w:r>
      <w:r>
        <w:t xml:space="preserve"> {{field-on:Bible}}</w:t>
      </w:r>
      <w:r>
        <w:t xml:space="preserve">And the things concerning Heliodorus and the keeping of the treasury proceeded in this way.</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[[@Bible:2 Maccabees 4:1]] </w:t>
      </w:r>
      <w:r>
        <w:rPr>
          <w:b/>
        </w:rPr>
        <w:t xml:space="preserve">1 </w:t>
      </w:r>
      <w:r>
        <w:t xml:space="preserve"> {{field-on:Bible}}</w:t>
      </w:r>
      <w:r>
        <w:t xml:space="preserve">But the aforementioned Simon, who had become informer against the money and the fatherland, was speaking evil of Onias, as if he himself had stirred up Heliodorus and had become the maker of the evils.</w:t>
      </w:r>
      <w:r>
        <w:t xml:space="preserve">{{field-off:Bible}}</w:t>
      </w:r>
    </w:p>
    <w:p>
      <w:r>
        <w:rPr>
          <w:sz w:val="18"/>
          <w:color w:val="777777"/>
        </w:rPr>
        <w:t xml:space="preserve">[[@Bible:2 Maccabees 4:2]] </w:t>
      </w:r>
      <w:r>
        <w:rPr>
          <w:b/>
        </w:rPr>
        <w:t xml:space="preserve">2 </w:t>
      </w:r>
      <w:r>
        <w:t xml:space="preserve"> {{field-on:Bible}}</w:t>
      </w:r>
      <w:r>
        <w:t xml:space="preserve">And the benefactor of the city, and the guardian of his fellow-nationals, and the zealot of the laws, he dared to call a plotter against the public affairs.</w:t>
      </w:r>
      <w:r>
        <w:t xml:space="preserve">{{field-off:Bible}}</w:t>
      </w:r>
    </w:p>
    <w:p>
      <w:r>
        <w:rPr>
          <w:sz w:val="18"/>
          <w:color w:val="777777"/>
        </w:rPr>
        <w:t xml:space="preserve">[[@Bible:2 Maccabees 4:3]] </w:t>
      </w:r>
      <w:r>
        <w:rPr>
          <w:b/>
        </w:rPr>
        <w:t xml:space="preserve">3 </w:t>
      </w:r>
      <w:r>
        <w:t xml:space="preserve"> {{field-on:Bible}}</w:t>
      </w:r>
      <w:r>
        <w:t xml:space="preserve">And when the enmity advanced to such a point that murders were even being completed through one of those approved by Simon,</w:t>
      </w:r>
      <w:r>
        <w:t xml:space="preserve">{{field-off:Bible}}</w:t>
      </w:r>
    </w:p>
    <w:p>
      <w:r>
        <w:rPr>
          <w:sz w:val="18"/>
          <w:color w:val="777777"/>
        </w:rPr>
        <w:t xml:space="preserve">[[@Bible:2 Maccabees 4:4]] </w:t>
      </w:r>
      <w:r>
        <w:rPr>
          <w:b/>
        </w:rPr>
        <w:t xml:space="preserve">4 </w:t>
      </w:r>
      <w:r>
        <w:t xml:space="preserve"> {{field-on:Bible}}</w:t>
      </w:r>
      <w:r>
        <w:t xml:space="preserve">Onias, perceiving the harshness of the rivalry, and that Apollonius, as governor of Coele-Syria and Phoenicia, was raging and increasing the evil of Simon,</w:t>
      </w:r>
      <w:r>
        <w:t xml:space="preserve">{{field-off:Bible}}</w:t>
      </w:r>
    </w:p>
    <w:p>
      <w:r>
        <w:rPr>
          <w:sz w:val="18"/>
          <w:color w:val="777777"/>
        </w:rPr>
        <w:t xml:space="preserve">[[@Bible:2 Maccabees 4:5]] </w:t>
      </w:r>
      <w:r>
        <w:rPr>
          <w:b/>
        </w:rPr>
        <w:t xml:space="preserve">5 </w:t>
      </w:r>
      <w:r>
        <w:t xml:space="preserve"> {{field-on:Bible}}</w:t>
      </w:r>
      <w:r>
        <w:t xml:space="preserve">went to the king, not becoming an accuser of the citizens, but looking to the benefit, both common and particular, for all the multitude.</w:t>
      </w:r>
      <w:r>
        <w:t xml:space="preserve">{{field-off:Bible}}</w:t>
      </w:r>
    </w:p>
    <w:p>
      <w:r>
        <w:rPr>
          <w:sz w:val="18"/>
          <w:color w:val="777777"/>
        </w:rPr>
        <w:t xml:space="preserve">[[@Bible:2 Maccabees 4:6]] </w:t>
      </w:r>
      <w:r>
        <w:rPr>
          <w:b/>
        </w:rPr>
        <w:t xml:space="preserve">6 </w:t>
      </w:r>
      <w:r>
        <w:t xml:space="preserve"> {{field-on:Bible}}</w:t>
      </w:r>
      <w:r>
        <w:t xml:space="preserve">For he saw that without royal care it was impossible for the affairs still to obtain peace, and that Simon would not receive a pause from his folly.</w:t>
      </w:r>
      <w:r>
        <w:t xml:space="preserve">{{field-off:Bible}}</w:t>
      </w:r>
    </w:p>
    <w:p>
      <w:r>
        <w:rPr>
          <w:sz w:val="18"/>
          <w:color w:val="777777"/>
        </w:rPr>
        <w:t xml:space="preserve">[[@Bible:2 Maccabees 4:7]] </w:t>
      </w:r>
      <w:r>
        <w:rPr>
          <w:b/>
        </w:rPr>
        <w:t xml:space="preserve">7 </w:t>
      </w:r>
      <w:r>
        <w:t xml:space="preserve"> {{field-on:Bible}}</w:t>
      </w:r>
      <w:r>
        <w:t xml:space="preserve">But when Seleucus changed life, and Antiochus, called Epiphanes, took over the kingdom, Jason, the brother of Onias, illicitly procured the high priesthood,</w:t>
      </w:r>
      <w:r>
        <w:t xml:space="preserve">{{field-off:Bible}}</w:t>
      </w:r>
    </w:p>
    <w:p>
      <w:r>
        <w:rPr>
          <w:sz w:val="18"/>
          <w:color w:val="777777"/>
        </w:rPr>
        <w:t xml:space="preserve">[[@Bible:2 Maccabees 4:8]] </w:t>
      </w:r>
      <w:r>
        <w:rPr>
          <w:b/>
        </w:rPr>
        <w:t xml:space="preserve">8 </w:t>
      </w:r>
      <w:r>
        <w:t xml:space="preserve"> {{field-on:Bible}}</w:t>
      </w:r>
      <w:r>
        <w:t xml:space="preserve">promising the king, through a petition, three hundred and sixty talents of silver, and eighty talents from another revenue,</w:t>
      </w:r>
      <w:r>
        <w:t xml:space="preserve">{{field-off:Bible}}</w:t>
      </w:r>
    </w:p>
    <w:p>
      <w:r>
        <w:rPr>
          <w:sz w:val="18"/>
          <w:color w:val="777777"/>
        </w:rPr>
        <w:t xml:space="preserve">[[@Bible:2 Maccabees 4:9]] </w:t>
      </w:r>
      <w:r>
        <w:rPr>
          <w:b/>
        </w:rPr>
        <w:t xml:space="preserve">9 </w:t>
      </w:r>
      <w:r>
        <w:t xml:space="preserve"> {{field-on:Bible}}</w:t>
      </w:r>
      <w:r>
        <w:t xml:space="preserve">and besides these he also promised to register another hundred and fifty, if it should be permitted through his authority to establish a gymnasium and ephebia for himself, and to enroll those in Jerusalem as Antiochenes.</w:t>
      </w:r>
      <w:r>
        <w:t xml:space="preserve">{{field-off:Bible}}</w:t>
      </w:r>
    </w:p>
    <w:p>
      <w:r>
        <w:rPr>
          <w:sz w:val="18"/>
          <w:color w:val="777777"/>
        </w:rPr>
        <w:t xml:space="preserve">[[@Bible:2 Maccabees 4:10]] </w:t>
      </w:r>
      <w:r>
        <w:rPr>
          <w:b/>
        </w:rPr>
        <w:t xml:space="preserve">10 </w:t>
      </w:r>
      <w:r>
        <w:t xml:space="preserve"> {{field-on:Bible}}</w:t>
      </w:r>
      <w:r>
        <w:t xml:space="preserve">And when the king nodded assent, and he took hold of the office, he immediately began transferring his fellow-tribesmen to the Greek character.</w:t>
      </w:r>
      <w:r>
        <w:t xml:space="preserve">{{field-off:Bible}}</w:t>
      </w:r>
    </w:p>
    <w:p>
      <w:r>
        <w:rPr>
          <w:sz w:val="18"/>
          <w:color w:val="777777"/>
        </w:rPr>
        <w:t xml:space="preserve">[[@Bible:2 Maccabees 4:11]] </w:t>
      </w:r>
      <w:r>
        <w:rPr>
          <w:b/>
        </w:rPr>
        <w:t xml:space="preserve">11 </w:t>
      </w:r>
      <w:r>
        <w:t xml:space="preserve"> {{field-on:Bible}}</w:t>
      </w:r>
      <w:r>
        <w:t xml:space="preserve">And the humane royal provisions laid down for the Jews through John, father of Eupolemus, who made the embassy to the Romans for friendship and alliance, he pushed aside; and abolishing the lawful civic orders, he was renewing lawless customs.</w:t>
      </w:r>
      <w:r>
        <w:t xml:space="preserve">{{field-off:Bible}}</w:t>
      </w:r>
    </w:p>
    <w:p>
      <w:r>
        <w:rPr>
          <w:sz w:val="18"/>
          <w:color w:val="777777"/>
        </w:rPr>
        <w:t xml:space="preserve">[[@Bible:2 Maccabees 4:12]] </w:t>
      </w:r>
      <w:r>
        <w:rPr>
          <w:b/>
        </w:rPr>
        <w:t xml:space="preserve">12 </w:t>
      </w:r>
      <w:r>
        <w:t xml:space="preserve"> {{field-on:Bible}}</w:t>
      </w:r>
      <w:r>
        <w:t xml:space="preserve">For gladly he founded a gymnasium right under the acropolis, and, subjecting the strongest of the youths, he led them under a petasus.</w:t>
      </w:r>
      <w:r>
        <w:t xml:space="preserve">{{field-off:Bible}}</w:t>
      </w:r>
    </w:p>
    <w:p>
      <w:r>
        <w:rPr>
          <w:sz w:val="18"/>
          <w:color w:val="777777"/>
        </w:rPr>
        <w:t xml:space="preserve">[[@Bible:2 Maccabees 4:13]] </w:t>
      </w:r>
      <w:r>
        <w:rPr>
          <w:b/>
        </w:rPr>
        <w:t xml:space="preserve">13 </w:t>
      </w:r>
      <w:r>
        <w:t xml:space="preserve"> {{field-on:Bible}}</w:t>
      </w:r>
      <w:r>
        <w:t xml:space="preserve">And there was such a peak of Hellenism and advance of foreignness through the surpassing impurity of Jason, the impious and not high priest,</w:t>
      </w:r>
      <w:r>
        <w:t xml:space="preserve">{{field-off:Bible}}</w:t>
      </w:r>
    </w:p>
    <w:p>
      <w:r>
        <w:rPr>
          <w:sz w:val="18"/>
          <w:color w:val="777777"/>
        </w:rPr>
        <w:t xml:space="preserve">[[@Bible:2 Maccabees 4:14]] </w:t>
      </w:r>
      <w:r>
        <w:rPr>
          <w:b/>
        </w:rPr>
        <w:t xml:space="preserve">14 </w:t>
      </w:r>
      <w:r>
        <w:t xml:space="preserve"> {{field-on:Bible}}</w:t>
      </w:r>
      <w:r>
        <w:t xml:space="preserve">so that the priests were no longer eager about the services of the altar, but despising the shrine and neglecting the sacrifices, they hurried to take part in the unlawful provision in the palaestra after the summons of the discus.</w:t>
      </w:r>
      <w:r>
        <w:t xml:space="preserve">{{field-off:Bible}}</w:t>
      </w:r>
    </w:p>
    <w:p>
      <w:r>
        <w:rPr>
          <w:sz w:val="18"/>
          <w:color w:val="777777"/>
        </w:rPr>
        <w:t xml:space="preserve">[[@Bible:2 Maccabees 4:15]] </w:t>
      </w:r>
      <w:r>
        <w:rPr>
          <w:b/>
        </w:rPr>
        <w:t xml:space="preserve">15 </w:t>
      </w:r>
      <w:r>
        <w:t xml:space="preserve"> {{field-on:Bible}}</w:t>
      </w:r>
      <w:r>
        <w:t xml:space="preserve">And setting the ancestral honors at nothing, they considered the Greek glories most beautiful.</w:t>
      </w:r>
      <w:r>
        <w:t xml:space="preserve">{{field-off:Bible}}</w:t>
      </w:r>
    </w:p>
    <w:p>
      <w:r>
        <w:rPr>
          <w:sz w:val="18"/>
          <w:color w:val="777777"/>
        </w:rPr>
        <w:t xml:space="preserve">[[@Bible:2 Maccabees 4:16]] </w:t>
      </w:r>
      <w:r>
        <w:rPr>
          <w:b/>
        </w:rPr>
        <w:t xml:space="preserve">16 </w:t>
      </w:r>
      <w:r>
        <w:t xml:space="preserve"> {{field-on:Bible}}</w:t>
      </w:r>
      <w:r>
        <w:t xml:space="preserve">For this reason a harsh circumstance took hold of them, and those whose ways of life they zealously followed, and to whom in every way they wished to become like, these they had as enemies and avengers.</w:t>
      </w:r>
      <w:r>
        <w:t xml:space="preserve">{{field-off:Bible}}</w:t>
      </w:r>
    </w:p>
    <w:p>
      <w:r>
        <w:rPr>
          <w:sz w:val="18"/>
          <w:color w:val="777777"/>
        </w:rPr>
        <w:t xml:space="preserve">[[@Bible:2 Maccabees 4:17]] </w:t>
      </w:r>
      <w:r>
        <w:rPr>
          <w:b/>
        </w:rPr>
        <w:t xml:space="preserve">17 </w:t>
      </w:r>
      <w:r>
        <w:t xml:space="preserve"> {{field-on:Bible}}</w:t>
      </w:r>
      <w:r>
        <w:t xml:space="preserve">For to act impiously against the divine laws is no easy thing, but the following time will make these things clear.</w:t>
      </w:r>
      <w:r>
        <w:t xml:space="preserve">{{field-off:Bible}}</w:t>
      </w:r>
    </w:p>
    <w:p>
      <w:r>
        <w:rPr>
          <w:sz w:val="18"/>
          <w:color w:val="777777"/>
        </w:rPr>
        <w:t xml:space="preserve">[[@Bible:2 Maccabees 4:18]] </w:t>
      </w:r>
      <w:r>
        <w:rPr>
          <w:b/>
        </w:rPr>
        <w:t xml:space="preserve">18 </w:t>
      </w:r>
      <w:r>
        <w:t xml:space="preserve"> {{field-on:Bible}}</w:t>
      </w:r>
      <w:r>
        <w:t xml:space="preserve">And when a five-year contest was being held in Tyre, and the king was present,</w:t>
      </w:r>
      <w:r>
        <w:t xml:space="preserve">{{field-off:Bible}}</w:t>
      </w:r>
    </w:p>
    <w:p>
      <w:r>
        <w:rPr>
          <w:sz w:val="18"/>
          <w:color w:val="777777"/>
        </w:rPr>
        <w:t xml:space="preserve">[[@Bible:2 Maccabees 4:19]] </w:t>
      </w:r>
      <w:r>
        <w:rPr>
          <w:b/>
        </w:rPr>
        <w:t xml:space="preserve">19 </w:t>
      </w:r>
      <w:r>
        <w:t xml:space="preserve"> {{field-on:Bible}}</w:t>
      </w:r>
      <w:r>
        <w:t xml:space="preserve">the polluted Jason sent festival-observers from Jerusalem, being Antiochenes, carrying three hundred drachmas of silver to the sacrifice of Heracles; and those carrying them requested that they not be used for sacrifice because it was not fitting, but be laid out for another expense.</w:t>
      </w:r>
      <w:r>
        <w:t xml:space="preserve">{{field-off:Bible}}</w:t>
      </w:r>
    </w:p>
    <w:p>
      <w:r>
        <w:rPr>
          <w:sz w:val="18"/>
          <w:color w:val="777777"/>
        </w:rPr>
        <w:t xml:space="preserve">[[@Bible:2 Maccabees 4:20]] </w:t>
      </w:r>
      <w:r>
        <w:rPr>
          <w:b/>
        </w:rPr>
        <w:t xml:space="preserve">20 </w:t>
      </w:r>
      <w:r>
        <w:t xml:space="preserve"> {{field-on:Bible}}</w:t>
      </w:r>
      <w:r>
        <w:t xml:space="preserve">Therefore these funds were sent, because of the sender, for the sacrifice of Heracles, but because of those carrying them, for the furnishing of triremes.</w:t>
      </w:r>
      <w:r>
        <w:t xml:space="preserve">{{field-off:Bible}}</w:t>
      </w:r>
    </w:p>
    <w:p>
      <w:r>
        <w:rPr>
          <w:sz w:val="18"/>
          <w:color w:val="777777"/>
        </w:rPr>
        <w:t xml:space="preserve">[[@Bible:2 Maccabees 4:21]] </w:t>
      </w:r>
      <w:r>
        <w:rPr>
          <w:b/>
        </w:rPr>
        <w:t xml:space="preserve">21 </w:t>
      </w:r>
      <w:r>
        <w:t xml:space="preserve"> {{field-on:Bible}}</w:t>
      </w:r>
      <w:r>
        <w:t xml:space="preserve">And when Apollonius, son of Menestheus, was sent into Egypt because of the enthronement ceremonies of Ptolemy Philometor the king, Antiochus, perceiving that he had become alien to his own affairs, was considering his own security; from there, having come to Joppa, he arrived at Jerusalem.</w:t>
      </w:r>
      <w:r>
        <w:t xml:space="preserve">{{field-off:Bible}}</w:t>
      </w:r>
    </w:p>
    <w:p>
      <w:r>
        <w:rPr>
          <w:sz w:val="18"/>
          <w:color w:val="777777"/>
        </w:rPr>
        <w:t xml:space="preserve">[[@Bible:2 Maccabees 4:22]] </w:t>
      </w:r>
      <w:r>
        <w:rPr>
          <w:b/>
        </w:rPr>
        <w:t xml:space="preserve">22 </w:t>
      </w:r>
      <w:r>
        <w:t xml:space="preserve"> {{field-on:Bible}}</w:t>
      </w:r>
      <w:r>
        <w:t xml:space="preserve">And having been received magnificently by Jason and the city, he entered with torch-bearing and shouts; then in this way he marched off to Phoenicia.</w:t>
      </w:r>
      <w:r>
        <w:t xml:space="preserve">{{field-off:Bible}}</w:t>
      </w:r>
    </w:p>
    <w:p>
      <w:r>
        <w:rPr>
          <w:sz w:val="18"/>
          <w:color w:val="777777"/>
        </w:rPr>
        <w:t xml:space="preserve">[[@Bible:2 Maccabees 4:23]] </w:t>
      </w:r>
      <w:r>
        <w:rPr>
          <w:b/>
        </w:rPr>
        <w:t xml:space="preserve">23 </w:t>
      </w:r>
      <w:r>
        <w:t xml:space="preserve"> {{field-on:Bible}}</w:t>
      </w:r>
      <w:r>
        <w:t xml:space="preserve">And after a three-year time Jason sent Menelaus, brother of the aforementioned Simon, carrying the money to the king and completing memoranda concerning necessary affairs.</w:t>
      </w:r>
      <w:r>
        <w:t xml:space="preserve">{{field-off:Bible}}</w:t>
      </w:r>
    </w:p>
    <w:p>
      <w:r>
        <w:rPr>
          <w:sz w:val="18"/>
          <w:color w:val="777777"/>
        </w:rPr>
        <w:t xml:space="preserve">[[@Bible:2 Maccabees 4:24]] </w:t>
      </w:r>
      <w:r>
        <w:rPr>
          <w:b/>
        </w:rPr>
        <w:t xml:space="preserve">24 </w:t>
      </w:r>
      <w:r>
        <w:t xml:space="preserve"> {{field-on:Bible}}</w:t>
      </w:r>
      <w:r>
        <w:t xml:space="preserve">But he, having been introduced to the king and having glorified him with the appearance of authority, brought the high priesthood to himself, outbidding Jason by three hundred talents of silver.</w:t>
      </w:r>
      <w:r>
        <w:t xml:space="preserve">{{field-off:Bible}}</w:t>
      </w:r>
    </w:p>
    <w:p>
      <w:r>
        <w:rPr>
          <w:sz w:val="18"/>
          <w:color w:val="777777"/>
        </w:rPr>
        <w:t xml:space="preserve">[[@Bible:2 Maccabees 4:25]] </w:t>
      </w:r>
      <w:r>
        <w:rPr>
          <w:b/>
        </w:rPr>
        <w:t xml:space="preserve">25 </w:t>
      </w:r>
      <w:r>
        <w:t xml:space="preserve"> {{field-on:Bible}}</w:t>
      </w:r>
      <w:r>
        <w:t xml:space="preserve">And having received the royal commands he came, bearing nothing worthy of the high priesthood, but having the passions of a cruel tyrant and the rages of a barbarous beast.</w:t>
      </w:r>
      <w:r>
        <w:t xml:space="preserve">{{field-off:Bible}}</w:t>
      </w:r>
    </w:p>
    <w:p>
      <w:r>
        <w:rPr>
          <w:sz w:val="18"/>
          <w:color w:val="777777"/>
        </w:rPr>
        <w:t xml:space="preserve">[[@Bible:2 Maccabees 4:26]] </w:t>
      </w:r>
      <w:r>
        <w:rPr>
          <w:b/>
        </w:rPr>
        <w:t xml:space="preserve">26 </w:t>
      </w:r>
      <w:r>
        <w:t xml:space="preserve"> {{field-on:Bible}}</w:t>
      </w:r>
      <w:r>
        <w:t xml:space="preserve">And Jason, who had illicitly supplanted his own brother, having been illicitly supplanted by another, was driven as a fugitive into the Ammanite country.</w:t>
      </w:r>
      <w:r>
        <w:t xml:space="preserve">{{field-off:Bible}}</w:t>
      </w:r>
    </w:p>
    <w:p>
      <w:r>
        <w:rPr>
          <w:sz w:val="18"/>
          <w:color w:val="777777"/>
        </w:rPr>
        <w:t xml:space="preserve">[[@Bible:2 Maccabees 4:27]] </w:t>
      </w:r>
      <w:r>
        <w:rPr>
          <w:b/>
        </w:rPr>
        <w:t xml:space="preserve">27 </w:t>
      </w:r>
      <w:r>
        <w:t xml:space="preserve"> {{field-on:Bible}}</w:t>
      </w:r>
      <w:r>
        <w:t xml:space="preserve">But Menelaus held the office, but of the money promised to the king he arranged nothing in good order,</w:t>
      </w:r>
      <w:r>
        <w:t xml:space="preserve">{{field-off:Bible}}</w:t>
      </w:r>
    </w:p>
    <w:p>
      <w:r>
        <w:rPr>
          <w:sz w:val="18"/>
          <w:color w:val="777777"/>
        </w:rPr>
        <w:t xml:space="preserve">[[@Bible:2 Maccabees 4:28]] </w:t>
      </w:r>
      <w:r>
        <w:rPr>
          <w:b/>
        </w:rPr>
        <w:t xml:space="preserve">28 </w:t>
      </w:r>
      <w:r>
        <w:t xml:space="preserve"> {{field-on:Bible}}</w:t>
      </w:r>
      <w:r>
        <w:t xml:space="preserve">while Sostratus, governor of the acropolis, was making the demand; for to him belonged the collection of the taxes; for which reason the two were summoned by the king.</w:t>
      </w:r>
      <w:r>
        <w:t xml:space="preserve">{{field-off:Bible}}</w:t>
      </w:r>
    </w:p>
    <w:p>
      <w:r>
        <w:rPr>
          <w:sz w:val="18"/>
          <w:color w:val="777777"/>
        </w:rPr>
        <w:t xml:space="preserve">[[@Bible:2 Maccabees 4:29]] </w:t>
      </w:r>
      <w:r>
        <w:rPr>
          <w:b/>
        </w:rPr>
        <w:t xml:space="preserve">29 </w:t>
      </w:r>
      <w:r>
        <w:t xml:space="preserve"> {{field-on:Bible}}</w:t>
      </w:r>
      <w:r>
        <w:t xml:space="preserve">And Menelaus left Lysimachus his own brother as successor of the high priesthood, and Sostratus left Crates, the one over the Cypriots.</w:t>
      </w:r>
      <w:r>
        <w:t xml:space="preserve">{{field-off:Bible}}</w:t>
      </w:r>
    </w:p>
    <w:p>
      <w:r>
        <w:rPr>
          <w:sz w:val="18"/>
          <w:color w:val="777777"/>
        </w:rPr>
        <w:t xml:space="preserve">[[@Bible:2 Maccabees 4:30]] </w:t>
      </w:r>
      <w:r>
        <w:rPr>
          <w:b/>
        </w:rPr>
        <w:t xml:space="preserve">30 </w:t>
      </w:r>
      <w:r>
        <w:t xml:space="preserve"> {{field-on:Bible}}</w:t>
      </w:r>
      <w:r>
        <w:t xml:space="preserve">And as such things were standing, it happened that the Tarseans and Mallotes were revolting, because they had been given as a gift to Antiochis, the king's concubine.</w:t>
      </w:r>
      <w:r>
        <w:t xml:space="preserve">{{field-off:Bible}}</w:t>
      </w:r>
    </w:p>
    <w:p>
      <w:r>
        <w:rPr>
          <w:sz w:val="18"/>
          <w:color w:val="777777"/>
        </w:rPr>
        <w:t xml:space="preserve">[[@Bible:2 Maccabees 4:31]] </w:t>
      </w:r>
      <w:r>
        <w:rPr>
          <w:b/>
        </w:rPr>
        <w:t xml:space="preserve">31 </w:t>
      </w:r>
      <w:r>
        <w:t xml:space="preserve"> {{field-on:Bible}}</w:t>
      </w:r>
      <w:r>
        <w:t xml:space="preserve">Therefore the king came quickly to settle the affairs, leaving Andronicus, one of those set in dignity, as the one succeeding him.</w:t>
      </w:r>
      <w:r>
        <w:t xml:space="preserve">{{field-off:Bible}}</w:t>
      </w:r>
    </w:p>
    <w:p>
      <w:r>
        <w:rPr>
          <w:sz w:val="18"/>
          <w:color w:val="777777"/>
        </w:rPr>
        <w:t xml:space="preserve">[[@Bible:2 Maccabees 4:32]] </w:t>
      </w:r>
      <w:r>
        <w:rPr>
          <w:b/>
        </w:rPr>
        <w:t xml:space="preserve">32 </w:t>
      </w:r>
      <w:r>
        <w:t xml:space="preserve"> {{field-on:Bible}}</w:t>
      </w:r>
      <w:r>
        <w:t xml:space="preserve">And Menelaus, thinking he had taken a favorable time, having embezzled certain gold articles from the temple, gave them to Andronicus, and happened to have sold others at Tyre and the surrounding cities.</w:t>
      </w:r>
      <w:r>
        <w:t xml:space="preserve">{{field-off:Bible}}</w:t>
      </w:r>
    </w:p>
    <w:p>
      <w:r>
        <w:rPr>
          <w:sz w:val="18"/>
          <w:color w:val="777777"/>
        </w:rPr>
        <w:t xml:space="preserve">[[@Bible:2 Maccabees 4:33]] </w:t>
      </w:r>
      <w:r>
        <w:rPr>
          <w:b/>
        </w:rPr>
        <w:t xml:space="preserve">33 </w:t>
      </w:r>
      <w:r>
        <w:t xml:space="preserve"> {{field-on:Bible}}</w:t>
      </w:r>
      <w:r>
        <w:t xml:space="preserve">And Onias, clearly recognizing these things, was refuting him, having withdrawn into a place of asylum at Daphne, which lies near Antioch.</w:t>
      </w:r>
      <w:r>
        <w:t xml:space="preserve">{{field-off:Bible}}</w:t>
      </w:r>
    </w:p>
    <w:p>
      <w:r>
        <w:rPr>
          <w:sz w:val="18"/>
          <w:color w:val="777777"/>
        </w:rPr>
        <w:t xml:space="preserve">[[@Bible:2 Maccabees 4:34]] </w:t>
      </w:r>
      <w:r>
        <w:rPr>
          <w:b/>
        </w:rPr>
        <w:t xml:space="preserve">34 </w:t>
      </w:r>
      <w:r>
        <w:t xml:space="preserve"> {{field-on:Bible}}</w:t>
      </w:r>
      <w:r>
        <w:t xml:space="preserve">From there Menelaus, taking Andronicus privately, was urging him to lay hands on Onias; and he, coming to Onias and being persuaded toward deceit, and giving right hands with oaths, though he was lying under suspicion, persuaded him to come out from the asylum, and immediately put him away, not showing reverence for the just.</w:t>
      </w:r>
      <w:r>
        <w:t xml:space="preserve">{{field-off:Bible}}</w:t>
      </w:r>
    </w:p>
    <w:p>
      <w:r>
        <w:rPr>
          <w:sz w:val="18"/>
          <w:color w:val="777777"/>
        </w:rPr>
        <w:t xml:space="preserve">[[@Bible:2 Maccabees 4:35]] </w:t>
      </w:r>
      <w:r>
        <w:rPr>
          <w:b/>
        </w:rPr>
        <w:t xml:space="preserve">35 </w:t>
      </w:r>
      <w:r>
        <w:t xml:space="preserve"> {{field-on:Bible}}</w:t>
      </w:r>
      <w:r>
        <w:t xml:space="preserve">For this reason not only Jews, but also many of the other nations, were indignant and displeased over the unjust murder of the man.</w:t>
      </w:r>
      <w:r>
        <w:t xml:space="preserve">{{field-off:Bible}}</w:t>
      </w:r>
    </w:p>
    <w:p>
      <w:r>
        <w:rPr>
          <w:sz w:val="18"/>
          <w:color w:val="777777"/>
        </w:rPr>
        <w:t xml:space="preserve">[[@Bible:2 Maccabees 4:36]] </w:t>
      </w:r>
      <w:r>
        <w:rPr>
          <w:b/>
        </w:rPr>
        <w:t xml:space="preserve">36 </w:t>
      </w:r>
      <w:r>
        <w:t xml:space="preserve"> {{field-on:Bible}}</w:t>
      </w:r>
      <w:r>
        <w:t xml:space="preserve">And when the king returned from the places around Cilicia, the Jews throughout the city, with the Greeks also joining in hatred of evil, petitioned concerning Onias having been killed contrary to reason.</w:t>
      </w:r>
      <w:r>
        <w:t xml:space="preserve">{{field-off:Bible}}</w:t>
      </w:r>
    </w:p>
    <w:p>
      <w:r>
        <w:rPr>
          <w:sz w:val="18"/>
          <w:color w:val="777777"/>
        </w:rPr>
        <w:t xml:space="preserve">[[@Bible:2 Maccabees 4:37]] </w:t>
      </w:r>
      <w:r>
        <w:rPr>
          <w:b/>
        </w:rPr>
        <w:t xml:space="preserve">37 </w:t>
      </w:r>
      <w:r>
        <w:t xml:space="preserve"> {{field-on:Bible}}</w:t>
      </w:r>
      <w:r>
        <w:t xml:space="preserve">Therefore Antiochus, being grieved from the soul, and turning to mercy, and weeping because of the self-control and much good order of the one who had changed life,</w:t>
      </w:r>
      <w:r>
        <w:t xml:space="preserve">{{field-off:Bible}}</w:t>
      </w:r>
    </w:p>
    <w:p>
      <w:r>
        <w:rPr>
          <w:sz w:val="18"/>
          <w:color w:val="777777"/>
        </w:rPr>
        <w:t xml:space="preserve">[[@Bible:2 Maccabees 4:38]] </w:t>
      </w:r>
      <w:r>
        <w:rPr>
          <w:b/>
        </w:rPr>
        <w:t xml:space="preserve">38 </w:t>
      </w:r>
      <w:r>
        <w:t xml:space="preserve"> {{field-on:Bible}}</w:t>
      </w:r>
      <w:r>
        <w:t xml:space="preserve">and being inflamed in his passions, immediately took off Andronicus's purple and tore off his tunics, and after leading him around through the whole city, to that very place where he had acted impiously against Onias, there he stripped the murderer of his life, the Lord repaying him the worthy punishment.</w:t>
      </w:r>
      <w:r>
        <w:t xml:space="preserve">{{field-off:Bible}}</w:t>
      </w:r>
    </w:p>
    <w:p>
      <w:r>
        <w:rPr>
          <w:sz w:val="18"/>
          <w:color w:val="777777"/>
        </w:rPr>
        <w:t xml:space="preserve">[[@Bible:2 Maccabees 4:39]] </w:t>
      </w:r>
      <w:r>
        <w:rPr>
          <w:b/>
        </w:rPr>
        <w:t xml:space="preserve">39 </w:t>
      </w:r>
      <w:r>
        <w:t xml:space="preserve"> {{field-on:Bible}}</w:t>
      </w:r>
      <w:r>
        <w:t xml:space="preserve">And when many sacrileges had happened throughout the city by Lysimachus with the consent of Menelaus, and the report had spread abroad, the multitude gathered against Lysimachus, many gold articles having already been carried off.</w:t>
      </w:r>
      <w:r>
        <w:t xml:space="preserve">{{field-off:Bible}}</w:t>
      </w:r>
    </w:p>
    <w:p>
      <w:r>
        <w:rPr>
          <w:sz w:val="18"/>
          <w:color w:val="777777"/>
        </w:rPr>
        <w:t xml:space="preserve">[[@Bible:2 Maccabees 4:40]] </w:t>
      </w:r>
      <w:r>
        <w:rPr>
          <w:b/>
        </w:rPr>
        <w:t xml:space="preserve">40 </w:t>
      </w:r>
      <w:r>
        <w:t xml:space="preserve"> {{field-on:Bible}}</w:t>
      </w:r>
      <w:r>
        <w:t xml:space="preserve">And when the crowds were rising up and being filled with anger, Lysimachus, having armed about three thousand, began unjust violence, with a certain Tyrannus leading, one advanced in age and no less in folly.</w:t>
      </w:r>
      <w:r>
        <w:t xml:space="preserve">{{field-off:Bible}}</w:t>
      </w:r>
    </w:p>
    <w:p>
      <w:r>
        <w:rPr>
          <w:sz w:val="18"/>
          <w:color w:val="777777"/>
        </w:rPr>
        <w:t xml:space="preserve">[[@Bible:2 Maccabees 4:41]] </w:t>
      </w:r>
      <w:r>
        <w:rPr>
          <w:b/>
        </w:rPr>
        <w:t xml:space="preserve">41 </w:t>
      </w:r>
      <w:r>
        <w:t xml:space="preserve"> {{field-on:Bible}}</w:t>
      </w:r>
      <w:r>
        <w:t xml:space="preserve">And recognizing also the attack of Lysimachus, some seizing stones, others thick pieces of wood, and some grasping from the nearby ashes, hurled them in confusion at those around Lysimachus.</w:t>
      </w:r>
      <w:r>
        <w:t xml:space="preserve">{{field-off:Bible}}</w:t>
      </w:r>
    </w:p>
    <w:p>
      <w:r>
        <w:rPr>
          <w:sz w:val="18"/>
          <w:color w:val="777777"/>
        </w:rPr>
        <w:t xml:space="preserve">[[@Bible:2 Maccabees 4:42]] </w:t>
      </w:r>
      <w:r>
        <w:rPr>
          <w:b/>
        </w:rPr>
        <w:t xml:space="preserve">42 </w:t>
      </w:r>
      <w:r>
        <w:t xml:space="preserve"> {{field-on:Bible}}</w:t>
      </w:r>
      <w:r>
        <w:t xml:space="preserve">For this reason they wounded many of them, and some they even threw down, and all they drove together into flight, and the temple-robber himself they put to death beside the treasury.</w:t>
      </w:r>
      <w:r>
        <w:t xml:space="preserve">{{field-off:Bible}}</w:t>
      </w:r>
    </w:p>
    <w:p>
      <w:r>
        <w:rPr>
          <w:sz w:val="18"/>
          <w:color w:val="777777"/>
        </w:rPr>
        <w:t xml:space="preserve">[[@Bible:2 Maccabees 4:43]] </w:t>
      </w:r>
      <w:r>
        <w:rPr>
          <w:b/>
        </w:rPr>
        <w:t xml:space="preserve">43 </w:t>
      </w:r>
      <w:r>
        <w:t xml:space="preserve"> {{field-on:Bible}}</w:t>
      </w:r>
      <w:r>
        <w:t xml:space="preserve">And concerning these things a judgment arose against Menelaus.</w:t>
      </w:r>
      <w:r>
        <w:t xml:space="preserve">{{field-off:Bible}}</w:t>
      </w:r>
    </w:p>
    <w:p>
      <w:r>
        <w:rPr>
          <w:sz w:val="18"/>
          <w:color w:val="777777"/>
        </w:rPr>
        <w:t xml:space="preserve">[[@Bible:2 Maccabees 4:44]] </w:t>
      </w:r>
      <w:r>
        <w:rPr>
          <w:b/>
        </w:rPr>
        <w:t xml:space="preserve">44 </w:t>
      </w:r>
      <w:r>
        <w:t xml:space="preserve"> {{field-on:Bible}}</w:t>
      </w:r>
      <w:r>
        <w:t xml:space="preserve">And when the king arrived at Tyre, the three men sent by the senate made the plea before him.</w:t>
      </w:r>
      <w:r>
        <w:t xml:space="preserve">{{field-off:Bible}}</w:t>
      </w:r>
    </w:p>
    <w:p>
      <w:r>
        <w:rPr>
          <w:sz w:val="18"/>
          <w:color w:val="777777"/>
        </w:rPr>
        <w:t xml:space="preserve">[[@Bible:2 Maccabees 4:45]] </w:t>
      </w:r>
      <w:r>
        <w:rPr>
          <w:b/>
        </w:rPr>
        <w:t xml:space="preserve">45 </w:t>
      </w:r>
      <w:r>
        <w:t xml:space="preserve"> {{field-on:Bible}}</w:t>
      </w:r>
      <w:r>
        <w:t xml:space="preserve">But Menelaus, already being left behind, promised sufficient money to Ptolemy, son of Dorymenes, to persuade the king.</w:t>
      </w:r>
      <w:r>
        <w:t xml:space="preserve">{{field-off:Bible}}</w:t>
      </w:r>
    </w:p>
    <w:p>
      <w:r>
        <w:rPr>
          <w:sz w:val="18"/>
          <w:color w:val="777777"/>
        </w:rPr>
        <w:t xml:space="preserve">[[@Bible:2 Maccabees 4:46]] </w:t>
      </w:r>
      <w:r>
        <w:rPr>
          <w:b/>
        </w:rPr>
        <w:t xml:space="preserve">46 </w:t>
      </w:r>
      <w:r>
        <w:t xml:space="preserve"> {{field-on:Bible}}</w:t>
      </w:r>
      <w:r>
        <w:t xml:space="preserve">Therefore Ptolemy, taking the king aside into a certain peristyle as though to refresh him, shifted his mind.</w:t>
      </w:r>
      <w:r>
        <w:t xml:space="preserve">{{field-off:Bible}}</w:t>
      </w:r>
    </w:p>
    <w:p>
      <w:r>
        <w:rPr>
          <w:sz w:val="18"/>
          <w:color w:val="777777"/>
        </w:rPr>
        <w:t xml:space="preserve">[[@Bible:2 Maccabees 4:47]] </w:t>
      </w:r>
      <w:r>
        <w:rPr>
          <w:b/>
        </w:rPr>
        <w:t xml:space="preserve">47 </w:t>
      </w:r>
      <w:r>
        <w:t xml:space="preserve"> {{field-on:Bible}}</w:t>
      </w:r>
      <w:r>
        <w:t xml:space="preserve">And Menelaus, the cause of the whole evil, he released from the charges, but upon the miserable men, who, even if they had spoken before Scythians, would have been released uncondemned, upon these he pronounced death.</w:t>
      </w:r>
      <w:r>
        <w:t xml:space="preserve">{{field-off:Bible}}</w:t>
      </w:r>
    </w:p>
    <w:p>
      <w:r>
        <w:rPr>
          <w:sz w:val="18"/>
          <w:color w:val="777777"/>
        </w:rPr>
        <w:t xml:space="preserve">[[@Bible:2 Maccabees 4:48]] </w:t>
      </w:r>
      <w:r>
        <w:rPr>
          <w:b/>
        </w:rPr>
        <w:t xml:space="preserve">48 </w:t>
      </w:r>
      <w:r>
        <w:t xml:space="preserve"> {{field-on:Bible}}</w:t>
      </w:r>
      <w:r>
        <w:t xml:space="preserve">Therefore quickly those who had spoken beforehand for city and peoples and the holy vessels underwent the unjust penalty.</w:t>
      </w:r>
      <w:r>
        <w:t xml:space="preserve">{{field-off:Bible}}</w:t>
      </w:r>
    </w:p>
    <w:p>
      <w:r>
        <w:rPr>
          <w:sz w:val="18"/>
          <w:color w:val="777777"/>
        </w:rPr>
        <w:t xml:space="preserve">[[@Bible:2 Maccabees 4:49]] </w:t>
      </w:r>
      <w:r>
        <w:rPr>
          <w:b/>
        </w:rPr>
        <w:t xml:space="preserve">49 </w:t>
      </w:r>
      <w:r>
        <w:t xml:space="preserve"> {{field-on:Bible}}</w:t>
      </w:r>
      <w:r>
        <w:t xml:space="preserve">For this reason even Tyrians, hating evil, magnificently supplied the things for their burial.</w:t>
      </w:r>
      <w:r>
        <w:t xml:space="preserve">{{field-off:Bible}}</w:t>
      </w:r>
    </w:p>
    <w:p>
      <w:r>
        <w:rPr>
          <w:sz w:val="18"/>
          <w:color w:val="777777"/>
        </w:rPr>
        <w:t xml:space="preserve">[[@Bible:2 Maccabees 4:50]] </w:t>
      </w:r>
      <w:r>
        <w:rPr>
          <w:b/>
        </w:rPr>
        <w:t xml:space="preserve">50 </w:t>
      </w:r>
      <w:r>
        <w:t xml:space="preserve"> {{field-on:Bible}}</w:t>
      </w:r>
      <w:r>
        <w:t xml:space="preserve">But Menelaus, through the greed of those in power, remained in the office, growing in evil, having become a great plotter against the citizens.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[[@Bible:2 Maccabees 5:1]] </w:t>
      </w:r>
      <w:r>
        <w:rPr>
          <w:b/>
        </w:rPr>
        <w:t xml:space="preserve">1 </w:t>
      </w:r>
      <w:r>
        <w:t xml:space="preserve"> {{field-on:Bible}}</w:t>
      </w:r>
      <w:r>
        <w:t xml:space="preserve">And about this time Antiochus sent the second expedition into Egypt.</w:t>
      </w:r>
      <w:r>
        <w:t xml:space="preserve">{{field-off:Bible}}</w:t>
      </w:r>
    </w:p>
    <w:p>
      <w:r>
        <w:rPr>
          <w:sz w:val="18"/>
          <w:color w:val="777777"/>
        </w:rPr>
        <w:t xml:space="preserve">[[@Bible:2 Maccabees 5:2]] </w:t>
      </w:r>
      <w:r>
        <w:rPr>
          <w:b/>
        </w:rPr>
        <w:t xml:space="preserve">2 </w:t>
      </w:r>
      <w:r>
        <w:t xml:space="preserve"> {{field-on:Bible}}</w:t>
      </w:r>
      <w:r>
        <w:t xml:space="preserve">And it happened throughout the whole city, for almost forty days, that horsemen were seen running through the air, having gold-woven robes and armed with lances in companies,</w:t>
      </w:r>
      <w:r>
        <w:t xml:space="preserve">{{field-off:Bible}}</w:t>
      </w:r>
    </w:p>
    <w:p>
      <w:r>
        <w:rPr>
          <w:sz w:val="18"/>
          <w:color w:val="777777"/>
        </w:rPr>
        <w:t xml:space="preserve">[[@Bible:2 Maccabees 5:3]] </w:t>
      </w:r>
      <w:r>
        <w:rPr>
          <w:b/>
        </w:rPr>
        <w:t xml:space="preserve">3 </w:t>
      </w:r>
      <w:r>
        <w:t xml:space="preserve"> {{field-on:Bible}}</w:t>
      </w:r>
      <w:r>
        <w:t xml:space="preserve">and ordered squadrons of horses, and attacks being made, and charges of both sides, and movements of shields, and multitudes of pikes, and drawings of swords, and shots of missiles, and flashes of golden ornaments, and all sorts of armor.</w:t>
      </w:r>
      <w:r>
        <w:t xml:space="preserve">{{field-off:Bible}}</w:t>
      </w:r>
    </w:p>
    <w:p>
      <w:r>
        <w:rPr>
          <w:sz w:val="18"/>
          <w:color w:val="777777"/>
        </w:rPr>
        <w:t xml:space="preserve">[[@Bible:2 Maccabees 5:4]] </w:t>
      </w:r>
      <w:r>
        <w:rPr>
          <w:b/>
        </w:rPr>
        <w:t xml:space="preserve">4 </w:t>
      </w:r>
      <w:r>
        <w:t xml:space="preserve"> {{field-on:Bible}}</w:t>
      </w:r>
      <w:r>
        <w:t xml:space="preserve">Therefore all deemed that the manifestation had come for good.</w:t>
      </w:r>
      <w:r>
        <w:t xml:space="preserve">{{field-off:Bible}}</w:t>
      </w:r>
    </w:p>
    <w:p>
      <w:r>
        <w:rPr>
          <w:sz w:val="18"/>
          <w:color w:val="777777"/>
        </w:rPr>
        <w:t xml:space="preserve">[[@Bible:2 Maccabees 5:5]] </w:t>
      </w:r>
      <w:r>
        <w:rPr>
          <w:b/>
        </w:rPr>
        <w:t xml:space="preserve">5 </w:t>
      </w:r>
      <w:r>
        <w:t xml:space="preserve"> {{field-on:Bible}}</w:t>
      </w:r>
      <w:r>
        <w:t xml:space="preserve">And when false talk happened, as if Antiochus had changed life, Jason, taking no fewer than a thousand, suddenly completed an attack upon the city; and when those on the wall were driven together, and at last the city was already being seized, Menelaus fled into the acropolis.</w:t>
      </w:r>
      <w:r>
        <w:t xml:space="preserve">{{field-off:Bible}}</w:t>
      </w:r>
    </w:p>
    <w:p>
      <w:r>
        <w:rPr>
          <w:sz w:val="18"/>
          <w:color w:val="777777"/>
        </w:rPr>
        <w:t xml:space="preserve">[[@Bible:2 Maccabees 5:6]] </w:t>
      </w:r>
      <w:r>
        <w:rPr>
          <w:b/>
        </w:rPr>
        <w:t xml:space="preserve">6 </w:t>
      </w:r>
      <w:r>
        <w:t xml:space="preserve"> {{field-on:Bible}}</w:t>
      </w:r>
      <w:r>
        <w:t xml:space="preserve">But Jason was making slaughters of his own citizens unsparingly, not considering that success against kinsmen is the greatest misfortune, but supposing he was throwing down trophies of enemies and not fellow-nationals,</w:t>
      </w:r>
      <w:r>
        <w:t xml:space="preserve">{{field-off:Bible}}</w:t>
      </w:r>
    </w:p>
    <w:p>
      <w:r>
        <w:rPr>
          <w:sz w:val="18"/>
          <w:color w:val="777777"/>
        </w:rPr>
        <w:t xml:space="preserve">[[@Bible:2 Maccabees 5:7]] </w:t>
      </w:r>
      <w:r>
        <w:rPr>
          <w:b/>
        </w:rPr>
        <w:t xml:space="preserve">7 </w:t>
      </w:r>
      <w:r>
        <w:t xml:space="preserve"> {{field-on:Bible}}</w:t>
      </w:r>
      <w:r>
        <w:t xml:space="preserve">he did not gain hold of the office, but receiving shame as the end of his plot, he again went away as a fugitive into the Ammanite country.</w:t>
      </w:r>
      <w:r>
        <w:t xml:space="preserve">{{field-off:Bible}}</w:t>
      </w:r>
    </w:p>
    <w:p>
      <w:r>
        <w:rPr>
          <w:sz w:val="18"/>
          <w:color w:val="777777"/>
        </w:rPr>
        <w:t xml:space="preserve">[[@Bible:2 Maccabees 5:8]] </w:t>
      </w:r>
      <w:r>
        <w:rPr>
          <w:b/>
        </w:rPr>
        <w:t xml:space="preserve">8 </w:t>
      </w:r>
      <w:r>
        <w:t xml:space="preserve"> {{field-on:Bible}}</w:t>
      </w:r>
      <w:r>
        <w:t xml:space="preserve">Therefore he obtained the end of an evil way of life: being shut in by Aretas, the tyrant of the Arabs, fleeing from city to city, pursued by all, hated as an apostate from the laws, and abhorred as executioner of fatherland and citizens, he was driven into Egypt.</w:t>
      </w:r>
      <w:r>
        <w:t xml:space="preserve">{{field-off:Bible}}</w:t>
      </w:r>
    </w:p>
    <w:p>
      <w:r>
        <w:rPr>
          <w:sz w:val="18"/>
          <w:color w:val="777777"/>
        </w:rPr>
        <w:t xml:space="preserve">[[@Bible:2 Maccabees 5:9]] </w:t>
      </w:r>
      <w:r>
        <w:rPr>
          <w:b/>
        </w:rPr>
        <w:t xml:space="preserve">9 </w:t>
      </w:r>
      <w:r>
        <w:t xml:space="preserve"> {{field-on:Bible}}</w:t>
      </w:r>
      <w:r>
        <w:t xml:space="preserve">And the one who had alienated many from the fatherland perished upon foreign soil, having gone up to the Lacedaemonians as though he would obtain shelter because of kinship.</w:t>
      </w:r>
      <w:r>
        <w:t xml:space="preserve">{{field-off:Bible}}</w:t>
      </w:r>
    </w:p>
    <w:p>
      <w:r>
        <w:rPr>
          <w:sz w:val="18"/>
          <w:color w:val="777777"/>
        </w:rPr>
        <w:t xml:space="preserve">[[@Bible:2 Maccabees 5:10]] </w:t>
      </w:r>
      <w:r>
        <w:rPr>
          <w:b/>
        </w:rPr>
        <w:t xml:space="preserve">10 </w:t>
      </w:r>
      <w:r>
        <w:t xml:space="preserve"> {{field-on:Bible}}</w:t>
      </w:r>
      <w:r>
        <w:t xml:space="preserve">And the one who had thrown out a multitude unburied became unmourned, and did not partake of any funeral, nor of an ancestral tomb.</w:t>
      </w:r>
      <w:r>
        <w:t xml:space="preserve">{{field-off:Bible}}</w:t>
      </w:r>
    </w:p>
    <w:p>
      <w:r>
        <w:rPr>
          <w:sz w:val="18"/>
          <w:color w:val="777777"/>
        </w:rPr>
        <w:t xml:space="preserve">[[@Bible:2 Maccabees 5:11]] </w:t>
      </w:r>
      <w:r>
        <w:rPr>
          <w:b/>
        </w:rPr>
        <w:t xml:space="preserve">11 </w:t>
      </w:r>
      <w:r>
        <w:t xml:space="preserve"> {{field-on:Bible}}</w:t>
      </w:r>
      <w:r>
        <w:t xml:space="preserve">And when reports of the things that had happened fell before the king, he supposed Judea to be rebelling; therefore, breaking camp from Egypt, made beast-like in soul, he took the city by force of spear.</w:t>
      </w:r>
      <w:r>
        <w:t xml:space="preserve">{{field-off:Bible}}</w:t>
      </w:r>
    </w:p>
    <w:p>
      <w:r>
        <w:rPr>
          <w:sz w:val="18"/>
          <w:color w:val="777777"/>
        </w:rPr>
        <w:t xml:space="preserve">[[@Bible:2 Maccabees 5:12]] </w:t>
      </w:r>
      <w:r>
        <w:rPr>
          <w:b/>
        </w:rPr>
        <w:t xml:space="preserve">12 </w:t>
      </w:r>
      <w:r>
        <w:t xml:space="preserve"> {{field-on:Bible}}</w:t>
      </w:r>
      <w:r>
        <w:t xml:space="preserve">And he commanded the soldiers to cut down unsparingly those who fell in their way, and to slaughter those going up into the houses.</w:t>
      </w:r>
      <w:r>
        <w:t xml:space="preserve">{{field-off:Bible}}</w:t>
      </w:r>
    </w:p>
    <w:p>
      <w:r>
        <w:rPr>
          <w:sz w:val="18"/>
          <w:color w:val="777777"/>
        </w:rPr>
        <w:t xml:space="preserve">[[@Bible:2 Maccabees 5:13]] </w:t>
      </w:r>
      <w:r>
        <w:rPr>
          <w:b/>
        </w:rPr>
        <w:t xml:space="preserve">13 </w:t>
      </w:r>
      <w:r>
        <w:t xml:space="preserve"> {{field-on:Bible}}</w:t>
      </w:r>
      <w:r>
        <w:t xml:space="preserve">And there were killings of young and old, destruction of men and women and children, and slaughters of virgins and infants.</w:t>
      </w:r>
      <w:r>
        <w:t xml:space="preserve">{{field-off:Bible}}</w:t>
      </w:r>
    </w:p>
    <w:p>
      <w:r>
        <w:rPr>
          <w:sz w:val="18"/>
          <w:color w:val="777777"/>
        </w:rPr>
        <w:t xml:space="preserve">[[@Bible:2 Maccabees 5:14]] </w:t>
      </w:r>
      <w:r>
        <w:rPr>
          <w:b/>
        </w:rPr>
        <w:t xml:space="preserve">14 </w:t>
      </w:r>
      <w:r>
        <w:t xml:space="preserve"> {{field-on:Bible}}</w:t>
      </w:r>
      <w:r>
        <w:t xml:space="preserve">And eighty thousand were destroyed in all the three days, forty thousand in hand-to-hand attacks, and no fewer than those slain were sold.</w:t>
      </w:r>
      <w:r>
        <w:t xml:space="preserve">{{field-off:Bible}}</w:t>
      </w:r>
    </w:p>
    <w:p>
      <w:r>
        <w:rPr>
          <w:sz w:val="18"/>
          <w:color w:val="777777"/>
        </w:rPr>
        <w:t xml:space="preserve">[[@Bible:2 Maccabees 5:15]] </w:t>
      </w:r>
      <w:r>
        <w:rPr>
          <w:b/>
        </w:rPr>
        <w:t xml:space="preserve">15 </w:t>
      </w:r>
      <w:r>
        <w:t xml:space="preserve"> {{field-on:Bible}}</w:t>
      </w:r>
      <w:r>
        <w:t xml:space="preserve">And not being satisfied with these things, he dared to enter into the holiest temple of all the earth, having Menelaus as guide, who had become traitor both of the laws and of the fatherland.</w:t>
      </w:r>
      <w:r>
        <w:t xml:space="preserve">{{field-off:Bible}}</w:t>
      </w:r>
    </w:p>
    <w:p>
      <w:r>
        <w:rPr>
          <w:sz w:val="18"/>
          <w:color w:val="777777"/>
        </w:rPr>
        <w:t xml:space="preserve">[[@Bible:2 Maccabees 5:16]] </w:t>
      </w:r>
      <w:r>
        <w:rPr>
          <w:b/>
        </w:rPr>
        <w:t xml:space="preserve">16 </w:t>
      </w:r>
      <w:r>
        <w:t xml:space="preserve"> {{field-on:Bible}}</w:t>
      </w:r>
      <w:r>
        <w:t xml:space="preserve">And taking the holy vessels with defiled hands, and dragging together with profane hands the things dedicated by other kings for increase and glory and honor of the place, he handed them over.</w:t>
      </w:r>
      <w:r>
        <w:t xml:space="preserve">{{field-off:Bible}}</w:t>
      </w:r>
    </w:p>
    <w:p>
      <w:r>
        <w:rPr>
          <w:sz w:val="18"/>
          <w:color w:val="777777"/>
        </w:rPr>
        <w:t xml:space="preserve">[[@Bible:2 Maccabees 5:17]] </w:t>
      </w:r>
      <w:r>
        <w:rPr>
          <w:b/>
        </w:rPr>
        <w:t xml:space="preserve">17 </w:t>
      </w:r>
      <w:r>
        <w:t xml:space="preserve"> {{field-on:Bible}}</w:t>
      </w:r>
      <w:r>
        <w:t xml:space="preserve">And Antiochus was lifted up in mind, not perceiving that because of the sins of those living in the city, the Master had been angered briefly; therefore disregard concerning the place had come to be.</w:t>
      </w:r>
      <w:r>
        <w:t xml:space="preserve">{{field-off:Bible}}</w:t>
      </w:r>
    </w:p>
    <w:p>
      <w:r>
        <w:rPr>
          <w:sz w:val="18"/>
          <w:color w:val="777777"/>
        </w:rPr>
        <w:t xml:space="preserve">[[@Bible:2 Maccabees 5:18]] </w:t>
      </w:r>
      <w:r>
        <w:rPr>
          <w:b/>
        </w:rPr>
        <w:t xml:space="preserve">18 </w:t>
      </w:r>
      <w:r>
        <w:t xml:space="preserve"> {{field-on:Bible}}</w:t>
      </w:r>
      <w:r>
        <w:t xml:space="preserve">But if it had not happened that they were previously involved in many sins, just as Heliodorus, the one sent by King Seleucus for the inspection of the treasury, this one, having been brought forward, would immediately have been whipped and turned back from his boldness.</w:t>
      </w:r>
      <w:r>
        <w:t xml:space="preserve">{{field-off:Bible}}</w:t>
      </w:r>
    </w:p>
    <w:p>
      <w:r>
        <w:rPr>
          <w:sz w:val="18"/>
          <w:color w:val="777777"/>
        </w:rPr>
        <w:t xml:space="preserve">[[@Bible:2 Maccabees 5:19]] </w:t>
      </w:r>
      <w:r>
        <w:rPr>
          <w:b/>
        </w:rPr>
        <w:t xml:space="preserve">19 </w:t>
      </w:r>
      <w:r>
        <w:t xml:space="preserve"> {{field-on:Bible}}</w:t>
      </w:r>
      <w:r>
        <w:t xml:space="preserve">But not because of the place did the Lord choose the nation, but because of the nation, the place.</w:t>
      </w:r>
      <w:r>
        <w:t xml:space="preserve">{{field-off:Bible}}</w:t>
      </w:r>
    </w:p>
    <w:p>
      <w:r>
        <w:rPr>
          <w:sz w:val="18"/>
          <w:color w:val="777777"/>
        </w:rPr>
        <w:t xml:space="preserve">[[@Bible:2 Maccabees 5:20]] </w:t>
      </w:r>
      <w:r>
        <w:rPr>
          <w:b/>
        </w:rPr>
        <w:t xml:space="preserve">20 </w:t>
      </w:r>
      <w:r>
        <w:t xml:space="preserve"> {{field-on:Bible}}</w:t>
      </w:r>
      <w:r>
        <w:t xml:space="preserve">Therefore the place itself, sharing in the hardships that happened to the nation, afterward also shared in benefits from the Lord; and the one left behind in the wrath of the Almighty was again, in the reconciliation of the great Master, restored with all glory.</w:t>
      </w:r>
      <w:r>
        <w:t xml:space="preserve">{{field-off:Bible}}</w:t>
      </w:r>
    </w:p>
    <w:p>
      <w:r>
        <w:rPr>
          <w:sz w:val="18"/>
          <w:color w:val="777777"/>
        </w:rPr>
        <w:t xml:space="preserve">[[@Bible:2 Maccabees 5:21]] </w:t>
      </w:r>
      <w:r>
        <w:rPr>
          <w:b/>
        </w:rPr>
        <w:t xml:space="preserve">21 </w:t>
      </w:r>
      <w:r>
        <w:t xml:space="preserve"> {{field-on:Bible}}</w:t>
      </w:r>
      <w:r>
        <w:t xml:space="preserve">So Antiochus, having carried away 1,800 talents from the temple, quickly departed to Antioch, supposing from arrogance to make the land navigable and the sea passable on foot, because of the lifting up of his heart.</w:t>
      </w:r>
      <w:r>
        <w:t xml:space="preserve">{{field-off:Bible}}</w:t>
      </w:r>
    </w:p>
    <w:p>
      <w:r>
        <w:rPr>
          <w:sz w:val="18"/>
          <w:color w:val="777777"/>
        </w:rPr>
        <w:t xml:space="preserve">[[@Bible:2 Maccabees 5:22]] </w:t>
      </w:r>
      <w:r>
        <w:rPr>
          <w:b/>
        </w:rPr>
        <w:t xml:space="preserve">22 </w:t>
      </w:r>
      <w:r>
        <w:t xml:space="preserve"> {{field-on:Bible}}</w:t>
      </w:r>
      <w:r>
        <w:t xml:space="preserve">And he also left overseers to harm the race: in Jerusalem, Philip, a Phrygian by race but having a manner more barbarous than the one who appointed him;</w:t>
      </w:r>
      <w:r>
        <w:t xml:space="preserve">{{field-off:Bible}}</w:t>
      </w:r>
    </w:p>
    <w:p>
      <w:r>
        <w:rPr>
          <w:sz w:val="18"/>
          <w:color w:val="777777"/>
        </w:rPr>
        <w:t xml:space="preserve">[[@Bible:2 Maccabees 5:23]] </w:t>
      </w:r>
      <w:r>
        <w:rPr>
          <w:b/>
        </w:rPr>
        <w:t xml:space="preserve">23 </w:t>
      </w:r>
      <w:r>
        <w:t xml:space="preserve"> {{field-on:Bible}}</w:t>
      </w:r>
      <w:r>
        <w:t xml:space="preserve">and in Garizim, Andronicus; and besides these, Menelaus, who exalted himself over the citizens worse than the others, having a hateful disposition toward the Jewish citizens.</w:t>
      </w:r>
      <w:r>
        <w:t xml:space="preserve">{{field-off:Bible}}</w:t>
      </w:r>
    </w:p>
    <w:p>
      <w:r>
        <w:rPr>
          <w:sz w:val="18"/>
          <w:color w:val="777777"/>
        </w:rPr>
        <w:t xml:space="preserve">[[@Bible:2 Maccabees 5:24]] </w:t>
      </w:r>
      <w:r>
        <w:rPr>
          <w:b/>
        </w:rPr>
        <w:t xml:space="preserve">24 </w:t>
      </w:r>
      <w:r>
        <w:t xml:space="preserve"> {{field-on:Bible}}</w:t>
      </w:r>
      <w:r>
        <w:t xml:space="preserve">And he sent the defiling commander Apollonius with an army of twenty-two thousand, commanding him to slaughter all those of age and to sell the women and younger ones.</w:t>
      </w:r>
      <w:r>
        <w:t xml:space="preserve">{{field-off:Bible}}</w:t>
      </w:r>
    </w:p>
    <w:p>
      <w:r>
        <w:rPr>
          <w:sz w:val="18"/>
          <w:color w:val="777777"/>
        </w:rPr>
        <w:t xml:space="preserve">[[@Bible:2 Maccabees 5:25]] </w:t>
      </w:r>
      <w:r>
        <w:rPr>
          <w:b/>
        </w:rPr>
        <w:t xml:space="preserve">25 </w:t>
      </w:r>
      <w:r>
        <w:t xml:space="preserve"> {{field-on:Bible}}</w:t>
      </w:r>
      <w:r>
        <w:t xml:space="preserve">And this one, having come to Jerusalem and pretending to be peaceable, held back until the holy day of the Sabbath; and having taken the Jews at rest, he commanded those under him to be fully armed.</w:t>
      </w:r>
      <w:r>
        <w:t xml:space="preserve">{{field-off:Bible}}</w:t>
      </w:r>
    </w:p>
    <w:p>
      <w:r>
        <w:rPr>
          <w:sz w:val="18"/>
          <w:color w:val="777777"/>
        </w:rPr>
        <w:t xml:space="preserve">[[@Bible:2 Maccabees 5:26]] </w:t>
      </w:r>
      <w:r>
        <w:rPr>
          <w:b/>
        </w:rPr>
        <w:t xml:space="preserve">26 </w:t>
      </w:r>
      <w:r>
        <w:t xml:space="preserve"> {{field-on:Bible}}</w:t>
      </w:r>
      <w:r>
        <w:t xml:space="preserve">And all those who had gone out to the spectacle he pierced through together, and running into the city with weapons, he laid low considerable multitudes.</w:t>
      </w:r>
      <w:r>
        <w:t xml:space="preserve">{{field-off:Bible}}</w:t>
      </w:r>
    </w:p>
    <w:p>
      <w:r>
        <w:rPr>
          <w:sz w:val="18"/>
          <w:color w:val="777777"/>
        </w:rPr>
        <w:t xml:space="preserve">[[@Bible:2 Maccabees 5:27]] </w:t>
      </w:r>
      <w:r>
        <w:rPr>
          <w:b/>
        </w:rPr>
        <w:t xml:space="preserve">27 </w:t>
      </w:r>
      <w:r>
        <w:t xml:space="preserve"> {{field-on:Bible}}</w:t>
      </w:r>
      <w:r>
        <w:t xml:space="preserve">But Judas Maccabeus, becoming about the tenth man, and withdrawing into the wilderness, kept living in the mountains in the manner of beasts with those with him, and they continued feeding on grassy food, so as not to partake of the pollution.</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[[@Bible:2 Maccabees 6:1]] </w:t>
      </w:r>
      <w:r>
        <w:rPr>
          <w:b/>
        </w:rPr>
        <w:t xml:space="preserve">1 </w:t>
      </w:r>
      <w:r>
        <w:t xml:space="preserve"> {{field-on:Bible}}</w:t>
      </w:r>
      <w:r>
        <w:t xml:space="preserve">But after not much time the king sent out an Athenian elder, to compel the Jews to cross over from the ancestral laws and not live by the laws of God,</w:t>
      </w:r>
      <w:r>
        <w:t xml:space="preserve">{{field-off:Bible}}</w:t>
      </w:r>
    </w:p>
    <w:p>
      <w:r>
        <w:rPr>
          <w:sz w:val="18"/>
          <w:color w:val="777777"/>
        </w:rPr>
        <w:t xml:space="preserve">[[@Bible:2 Maccabees 6:2]] </w:t>
      </w:r>
      <w:r>
        <w:rPr>
          <w:b/>
        </w:rPr>
        <w:t xml:space="preserve">2 </w:t>
      </w:r>
      <w:r>
        <w:t xml:space="preserve"> {{field-on:Bible}}</w:t>
      </w:r>
      <w:r>
        <w:t xml:space="preserve">and also to defile the temple in Jerusalem and to name it additionally as that of Zeus Olympios, and the one in Garizim, as those inhabiting the place happened to desire, as that of Zeus Xenios.</w:t>
      </w:r>
      <w:r>
        <w:t xml:space="preserve">{{field-off:Bible}}</w:t>
      </w:r>
    </w:p>
    <w:p>
      <w:r>
        <w:rPr>
          <w:sz w:val="18"/>
          <w:color w:val="777777"/>
        </w:rPr>
        <w:t xml:space="preserve">[[@Bible:2 Maccabees 6:3]] </w:t>
      </w:r>
      <w:r>
        <w:rPr>
          <w:b/>
        </w:rPr>
        <w:t xml:space="preserve">3 </w:t>
      </w:r>
      <w:r>
        <w:t xml:space="preserve"> {{field-on:Bible}}</w:t>
      </w:r>
      <w:r>
        <w:t xml:space="preserve">And the onset of the evil was harsh and grievous even to the crowds.</w:t>
      </w:r>
      <w:r>
        <w:t xml:space="preserve">{{field-off:Bible}}</w:t>
      </w:r>
    </w:p>
    <w:p>
      <w:r>
        <w:rPr>
          <w:sz w:val="18"/>
          <w:color w:val="777777"/>
        </w:rPr>
        <w:t xml:space="preserve">[[@Bible:2 Maccabees 6:4]] </w:t>
      </w:r>
      <w:r>
        <w:rPr>
          <w:b/>
        </w:rPr>
        <w:t xml:space="preserve">4 </w:t>
      </w:r>
      <w:r>
        <w:t xml:space="preserve"> {{field-on:Bible}}</w:t>
      </w:r>
      <w:r>
        <w:t xml:space="preserve">For the temple had been filled with debauchery and revels by the nations, idling with courtesans and drawing near to women in the holy enclosures, and further bringing inside things not fitting.</w:t>
      </w:r>
      <w:r>
        <w:t xml:space="preserve">{{field-off:Bible}}</w:t>
      </w:r>
    </w:p>
    <w:p>
      <w:r>
        <w:rPr>
          <w:sz w:val="18"/>
          <w:color w:val="777777"/>
        </w:rPr>
        <w:t xml:space="preserve">[[@Bible:2 Maccabees 6:5]] </w:t>
      </w:r>
      <w:r>
        <w:rPr>
          <w:b/>
        </w:rPr>
        <w:t xml:space="preserve">5 </w:t>
      </w:r>
      <w:r>
        <w:t xml:space="preserve"> {{field-on:Bible}}</w:t>
      </w:r>
      <w:r>
        <w:t xml:space="preserve">And the altar had been filled with forbidden things separated from the laws.</w:t>
      </w:r>
      <w:r>
        <w:t xml:space="preserve">{{field-off:Bible}}</w:t>
      </w:r>
    </w:p>
    <w:p>
      <w:r>
        <w:rPr>
          <w:sz w:val="18"/>
          <w:color w:val="777777"/>
        </w:rPr>
        <w:t xml:space="preserve">[[@Bible:2 Maccabees 6:6]] </w:t>
      </w:r>
      <w:r>
        <w:rPr>
          <w:b/>
        </w:rPr>
        <w:t xml:space="preserve">6 </w:t>
      </w:r>
      <w:r>
        <w:t xml:space="preserve"> {{field-on:Bible}}</w:t>
      </w:r>
      <w:r>
        <w:t xml:space="preserve">And it was not possible to keep Sabbath, nor to preserve ancestral feasts, nor simply to confess oneself to be a Jew.</w:t>
      </w:r>
      <w:r>
        <w:t xml:space="preserve">{{field-off:Bible}}</w:t>
      </w:r>
    </w:p>
    <w:p>
      <w:r>
        <w:rPr>
          <w:sz w:val="18"/>
          <w:color w:val="777777"/>
        </w:rPr>
        <w:t xml:space="preserve">[[@Bible:2 Maccabees 6:7]] </w:t>
      </w:r>
      <w:r>
        <w:rPr>
          <w:b/>
        </w:rPr>
        <w:t xml:space="preserve">7 </w:t>
      </w:r>
      <w:r>
        <w:t xml:space="preserve"> {{field-on:Bible}}</w:t>
      </w:r>
      <w:r>
        <w:t xml:space="preserve">And they were led with bitter compulsion, each month on the king's birthday, to a tasting of entrails; and when the feast of Dionysia occurred, the Jews were compelled, having ivy, to march in procession to Dionysus.</w:t>
      </w:r>
      <w:r>
        <w:t xml:space="preserve">{{field-off:Bible}}</w:t>
      </w:r>
    </w:p>
    <w:p>
      <w:r>
        <w:rPr>
          <w:sz w:val="18"/>
          <w:color w:val="777777"/>
        </w:rPr>
        <w:t xml:space="preserve">[[@Bible:2 Maccabees 6:8]] </w:t>
      </w:r>
      <w:r>
        <w:rPr>
          <w:b/>
        </w:rPr>
        <w:t xml:space="preserve">8 </w:t>
      </w:r>
      <w:r>
        <w:t xml:space="preserve"> {{field-on:Bible}}</w:t>
      </w:r>
      <w:r>
        <w:t xml:space="preserve">And a decree went out to the neighboring Greek cities, at Ptolemy's suggestion, to bring the same conduct against the Jews, to lead them and make them taste entrails;</w:t>
      </w:r>
      <w:r>
        <w:t xml:space="preserve">{{field-off:Bible}}</w:t>
      </w:r>
    </w:p>
    <w:p>
      <w:r>
        <w:rPr>
          <w:sz w:val="18"/>
          <w:color w:val="777777"/>
        </w:rPr>
        <w:t xml:space="preserve">[[@Bible:2 Maccabees 6:9]] </w:t>
      </w:r>
      <w:r>
        <w:rPr>
          <w:b/>
        </w:rPr>
        <w:t xml:space="preserve">9 </w:t>
      </w:r>
      <w:r>
        <w:t xml:space="preserve"> {{field-on:Bible}}</w:t>
      </w:r>
      <w:r>
        <w:t xml:space="preserve">and to slaughter those who did not choose to cross over to the Greek customs; therefore it was possible to see the present misery.</w:t>
      </w:r>
      <w:r>
        <w:t xml:space="preserve">{{field-off:Bible}}</w:t>
      </w:r>
    </w:p>
    <w:p>
      <w:r>
        <w:rPr>
          <w:sz w:val="18"/>
          <w:color w:val="777777"/>
        </w:rPr>
        <w:t xml:space="preserve">[[@Bible:2 Maccabees 6:10]] </w:t>
      </w:r>
      <w:r>
        <w:rPr>
          <w:b/>
        </w:rPr>
        <w:t xml:space="preserve">10 </w:t>
      </w:r>
      <w:r>
        <w:t xml:space="preserve"> {{field-on:Bible}}</w:t>
      </w:r>
      <w:r>
        <w:t xml:space="preserve">For two women were brought up, having circumcised their children; and hanging the infants from their breasts and leading them publicly around the city, they hurled them down from the wall.</w:t>
      </w:r>
      <w:r>
        <w:t xml:space="preserve">{{field-off:Bible}}</w:t>
      </w:r>
    </w:p>
    <w:p>
      <w:r>
        <w:rPr>
          <w:sz w:val="18"/>
          <w:color w:val="777777"/>
        </w:rPr>
        <w:t xml:space="preserve">[[@Bible:2 Maccabees 6:11]] </w:t>
      </w:r>
      <w:r>
        <w:rPr>
          <w:b/>
        </w:rPr>
        <w:t xml:space="preserve">11 </w:t>
      </w:r>
      <w:r>
        <w:t xml:space="preserve"> {{field-on:Bible}}</w:t>
      </w:r>
      <w:r>
        <w:t xml:space="preserve">And others, having run together into the nearby caves to keep the seventh day secretly, being reported to Philip, were burned together, because they had piously held back from helping themselves according to the glory of the most solemn day.</w:t>
      </w:r>
      <w:r>
        <w:t xml:space="preserve">{{field-off:Bible}}</w:t>
      </w:r>
    </w:p>
    <w:p>
      <w:r>
        <w:rPr>
          <w:sz w:val="18"/>
          <w:color w:val="777777"/>
        </w:rPr>
        <w:t xml:space="preserve">[[@Bible:2 Maccabees 6:12]] </w:t>
      </w:r>
      <w:r>
        <w:rPr>
          <w:b/>
        </w:rPr>
        <w:t xml:space="preserve">12 </w:t>
      </w:r>
      <w:r>
        <w:t xml:space="preserve"> {{field-on:Bible}}</w:t>
      </w:r>
      <w:r>
        <w:t xml:space="preserve">Therefore I exhort those encountering this book not to shrink back because of the calamities, but to reckon the punishments not for destruction, but for discipline of our race.</w:t>
      </w:r>
      <w:r>
        <w:t xml:space="preserve">{{field-off:Bible}}</w:t>
      </w:r>
    </w:p>
    <w:p>
      <w:r>
        <w:rPr>
          <w:sz w:val="18"/>
          <w:color w:val="777777"/>
        </w:rPr>
        <w:t xml:space="preserve">[[@Bible:2 Maccabees 6:13]] </w:t>
      </w:r>
      <w:r>
        <w:rPr>
          <w:b/>
        </w:rPr>
        <w:t xml:space="preserve">13 </w:t>
      </w:r>
      <w:r>
        <w:t xml:space="preserve"> {{field-on:Bible}}</w:t>
      </w:r>
      <w:r>
        <w:t xml:space="preserve">And the fact that those acting impiously are not allowed much time, but immediately fall into penalties, is a sign of great benefaction.</w:t>
      </w:r>
      <w:r>
        <w:t xml:space="preserve">{{field-off:Bible}}</w:t>
      </w:r>
    </w:p>
    <w:p>
      <w:r>
        <w:rPr>
          <w:sz w:val="18"/>
          <w:color w:val="777777"/>
        </w:rPr>
        <w:t xml:space="preserve">[[@Bible:2 Maccabees 6:14]] </w:t>
      </w:r>
      <w:r>
        <w:rPr>
          <w:b/>
        </w:rPr>
        <w:t xml:space="preserve">14 </w:t>
      </w:r>
      <w:r>
        <w:t xml:space="preserve"> {{field-on:Bible}}</w:t>
      </w:r>
      <w:r>
        <w:t xml:space="preserve">For not as with the other nations, with whom the Master waits patiently until they arrive at the fulfillment of sins to punish them, did he judge it to be so also in our case,</w:t>
      </w:r>
      <w:r>
        <w:t xml:space="preserve">{{field-off:Bible}}</w:t>
      </w:r>
    </w:p>
    <w:p>
      <w:r>
        <w:rPr>
          <w:sz w:val="18"/>
          <w:color w:val="777777"/>
        </w:rPr>
        <w:t xml:space="preserve">[[@Bible:2 Maccabees 6:15]] </w:t>
      </w:r>
      <w:r>
        <w:rPr>
          <w:b/>
        </w:rPr>
        <w:t xml:space="preserve">15 </w:t>
      </w:r>
      <w:r>
        <w:t xml:space="preserve"> {{field-on:Bible}}</w:t>
      </w:r>
      <w:r>
        <w:t xml:space="preserve">lest, when our sins had come to an end, he later take vengeance on us.</w:t>
      </w:r>
      <w:r>
        <w:t xml:space="preserve">{{field-off:Bible}}</w:t>
      </w:r>
    </w:p>
    <w:p>
      <w:r>
        <w:rPr>
          <w:sz w:val="18"/>
          <w:color w:val="777777"/>
        </w:rPr>
        <w:t xml:space="preserve">[[@Bible:2 Maccabees 6:16]] </w:t>
      </w:r>
      <w:r>
        <w:rPr>
          <w:b/>
        </w:rPr>
        <w:t xml:space="preserve">16 </w:t>
      </w:r>
      <w:r>
        <w:t xml:space="preserve"> {{field-on:Bible}}</w:t>
      </w:r>
      <w:r>
        <w:t xml:space="preserve">Therefore he never withdraws his mercy from us; but while disciplining with calamity, he does not abandon his own people.</w:t>
      </w:r>
      <w:r>
        <w:t xml:space="preserve">{{field-off:Bible}}</w:t>
      </w:r>
    </w:p>
    <w:p>
      <w:r>
        <w:rPr>
          <w:sz w:val="18"/>
          <w:color w:val="777777"/>
        </w:rPr>
        <w:t xml:space="preserve">[[@Bible:2 Maccabees 6:17]] </w:t>
      </w:r>
      <w:r>
        <w:rPr>
          <w:b/>
        </w:rPr>
        <w:t xml:space="preserve">17 </w:t>
      </w:r>
      <w:r>
        <w:t xml:space="preserve"> {{field-on:Bible}}</w:t>
      </w:r>
      <w:r>
        <w:t xml:space="preserve">Nevertheless let these things have been said by us for reminder; but in a few words we must come to the narrative.</w:t>
      </w:r>
      <w:r>
        <w:t xml:space="preserve">{{field-off:Bible}}</w:t>
      </w:r>
    </w:p>
    <w:p>
      <w:r>
        <w:rPr>
          <w:sz w:val="18"/>
          <w:color w:val="777777"/>
        </w:rPr>
        <w:t xml:space="preserve">[[@Bible:2 Maccabees 6:18]] </w:t>
      </w:r>
      <w:r>
        <w:rPr>
          <w:b/>
        </w:rPr>
        <w:t xml:space="preserve">18 </w:t>
      </w:r>
      <w:r>
        <w:t xml:space="preserve"> {{field-on:Bible}}</w:t>
      </w:r>
      <w:r>
        <w:t xml:space="preserve">A certain Eleazar, one of the leading scribes, a man already advanced in age and happening to be most beautiful in the appearance of his face, having his mouth forced open, was compelled to eat swine flesh.</w:t>
      </w:r>
      <w:r>
        <w:t xml:space="preserve">{{field-off:Bible}}</w:t>
      </w:r>
    </w:p>
    <w:p>
      <w:r>
        <w:rPr>
          <w:sz w:val="18"/>
          <w:color w:val="777777"/>
        </w:rPr>
        <w:t xml:space="preserve">[[@Bible:2 Maccabees 6:19]] </w:t>
      </w:r>
      <w:r>
        <w:rPr>
          <w:b/>
        </w:rPr>
        <w:t xml:space="preserve">19 </w:t>
      </w:r>
      <w:r>
        <w:t xml:space="preserve"> {{field-on:Bible}}</w:t>
      </w:r>
      <w:r>
        <w:t xml:space="preserve">But he, choosing death with good fame rather than life with pollution, went voluntarily to the torture-wheel;</w:t>
      </w:r>
      <w:r>
        <w:t xml:space="preserve">{{field-off:Bible}}</w:t>
      </w:r>
    </w:p>
    <w:p>
      <w:r>
        <w:rPr>
          <w:sz w:val="18"/>
          <w:color w:val="777777"/>
        </w:rPr>
        <w:t xml:space="preserve">[[@Bible:2 Maccabees 6:20]] </w:t>
      </w:r>
      <w:r>
        <w:rPr>
          <w:b/>
        </w:rPr>
        <w:t xml:space="preserve">20 </w:t>
      </w:r>
      <w:r>
        <w:t xml:space="preserve"> {{field-on:Bible}}</w:t>
      </w:r>
      <w:r>
        <w:t xml:space="preserve">and having spit it out, he came forward in the manner in which those ought to come who endure to fend off things it is not lawful to taste because of affection for life.</w:t>
      </w:r>
      <w:r>
        <w:t xml:space="preserve">{{field-off:Bible}}</w:t>
      </w:r>
    </w:p>
    <w:p>
      <w:r>
        <w:rPr>
          <w:sz w:val="18"/>
          <w:color w:val="777777"/>
        </w:rPr>
        <w:t xml:space="preserve">[[@Bible:2 Maccabees 6:21]] </w:t>
      </w:r>
      <w:r>
        <w:rPr>
          <w:b/>
        </w:rPr>
        <w:t xml:space="preserve">21 </w:t>
      </w:r>
      <w:r>
        <w:t xml:space="preserve"> {{field-on:Bible}}</w:t>
      </w:r>
      <w:r>
        <w:t xml:space="preserve">But those appointed over the lawless entrail-feasting, because of acquaintance with the man from old times, taking him aside privately, were urging him to bring meat proper for him to use, prepared by himself, but to pretend as though eating the meats from the sacrifice commanded by the king,</w:t>
      </w:r>
      <w:r>
        <w:t xml:space="preserve">{{field-off:Bible}}</w:t>
      </w:r>
    </w:p>
    <w:p>
      <w:r>
        <w:rPr>
          <w:sz w:val="18"/>
          <w:color w:val="777777"/>
        </w:rPr>
        <w:t xml:space="preserve">[[@Bible:2 Maccabees 6:22]] </w:t>
      </w:r>
      <w:r>
        <w:rPr>
          <w:b/>
        </w:rPr>
        <w:t xml:space="preserve">22 </w:t>
      </w:r>
      <w:r>
        <w:t xml:space="preserve"> {{field-on:Bible}}</w:t>
      </w:r>
      <w:r>
        <w:t xml:space="preserve">so that, doing this, he might be released from death, and because of ancient friendship with them receive humane treatment.</w:t>
      </w:r>
      <w:r>
        <w:t xml:space="preserve">{{field-off:Bible}}</w:t>
      </w:r>
    </w:p>
    <w:p>
      <w:r>
        <w:rPr>
          <w:sz w:val="18"/>
          <w:color w:val="777777"/>
        </w:rPr>
        <w:t xml:space="preserve">[[@Bible:2 Maccabees 6:23]] </w:t>
      </w:r>
      <w:r>
        <w:rPr>
          <w:b/>
        </w:rPr>
        <w:t xml:space="preserve">23 </w:t>
      </w:r>
      <w:r>
        <w:t xml:space="preserve"> {{field-on:Bible}}</w:t>
      </w:r>
      <w:r>
        <w:t xml:space="preserve">But he, having taken up a noble reasoning and one worthy of his age, and the eminence of old age, and the acquired and manifest gray hair, and the most beautiful upbringing from a child, but rather of the holy and God-founded lawgiving, answered accordingly, saying quickly to send him on to Hades.</w:t>
      </w:r>
      <w:r>
        <w:t xml:space="preserve">{{field-off:Bible}}</w:t>
      </w:r>
    </w:p>
    <w:p>
      <w:r>
        <w:rPr>
          <w:sz w:val="18"/>
          <w:color w:val="777777"/>
        </w:rPr>
        <w:t xml:space="preserve">[[@Bible:2 Maccabees 6:24]] </w:t>
      </w:r>
      <w:r>
        <w:rPr>
          <w:b/>
        </w:rPr>
        <w:t xml:space="preserve">24 </w:t>
      </w:r>
      <w:r>
        <w:t xml:space="preserve"> {{field-on:Bible}}</w:t>
      </w:r>
      <w:r>
        <w:t xml:space="preserve">For it is not worthy of our age to pretend, lest many of the young, supposing Eleazar the ninety-year-old to have crossed over to foreignness,</w:t>
      </w:r>
      <w:r>
        <w:t xml:space="preserve">{{field-off:Bible}}</w:t>
      </w:r>
    </w:p>
    <w:p>
      <w:r>
        <w:rPr>
          <w:sz w:val="18"/>
          <w:color w:val="777777"/>
        </w:rPr>
        <w:t xml:space="preserve">[[@Bible:2 Maccabees 6:25]] </w:t>
      </w:r>
      <w:r>
        <w:rPr>
          <w:b/>
        </w:rPr>
        <w:t xml:space="preserve">25 </w:t>
      </w:r>
      <w:r>
        <w:t xml:space="preserve"> {{field-on:Bible}}</w:t>
      </w:r>
      <w:r>
        <w:t xml:space="preserve">also they, because of my pretense and because of a little and momentary living, be deceived because of me, and I shall acquire defilement and stain of old age.</w:t>
      </w:r>
      <w:r>
        <w:t xml:space="preserve">{{field-off:Bible}}</w:t>
      </w:r>
    </w:p>
    <w:p>
      <w:r>
        <w:rPr>
          <w:sz w:val="18"/>
          <w:color w:val="777777"/>
        </w:rPr>
        <w:t xml:space="preserve">[[@Bible:2 Maccabees 6:26]] </w:t>
      </w:r>
      <w:r>
        <w:rPr>
          <w:b/>
        </w:rPr>
        <w:t xml:space="preserve">26 </w:t>
      </w:r>
      <w:r>
        <w:t xml:space="preserve"> {{field-on:Bible}}</w:t>
      </w:r>
      <w:r>
        <w:t xml:space="preserve">For even if for the present I shall avoid the punishment from men, yet I shall not escape the hands of the Almighty, neither living nor having died.</w:t>
      </w:r>
      <w:r>
        <w:t xml:space="preserve">{{field-off:Bible}}</w:t>
      </w:r>
    </w:p>
    <w:p>
      <w:r>
        <w:rPr>
          <w:sz w:val="18"/>
          <w:color w:val="777777"/>
        </w:rPr>
        <w:t xml:space="preserve">[[@Bible:2 Maccabees 6:27]] </w:t>
      </w:r>
      <w:r>
        <w:rPr>
          <w:b/>
        </w:rPr>
        <w:t xml:space="preserve">27 </w:t>
      </w:r>
      <w:r>
        <w:t xml:space="preserve"> {{field-on:Bible}}</w:t>
      </w:r>
      <w:r>
        <w:t xml:space="preserve">Therefore, courageously now changing life, I will appear worthy of old age,</w:t>
      </w:r>
      <w:r>
        <w:t xml:space="preserve">{{field-off:Bible}}</w:t>
      </w:r>
    </w:p>
    <w:p>
      <w:r>
        <w:rPr>
          <w:sz w:val="18"/>
          <w:color w:val="777777"/>
        </w:rPr>
        <w:t xml:space="preserve">[[@Bible:2 Maccabees 6:28]] </w:t>
      </w:r>
      <w:r>
        <w:rPr>
          <w:b/>
        </w:rPr>
        <w:t xml:space="preserve">28 </w:t>
      </w:r>
      <w:r>
        <w:t xml:space="preserve"> {{field-on:Bible}}</w:t>
      </w:r>
      <w:r>
        <w:t xml:space="preserve">and leaving behind for the young a noble example, to die eagerly and nobly on behalf of the solemn and holy laws. And having said so much, he immediately came to the torture-wheel.</w:t>
      </w:r>
      <w:r>
        <w:t xml:space="preserve">{{field-off:Bible}}</w:t>
      </w:r>
    </w:p>
    <w:p>
      <w:r>
        <w:rPr>
          <w:sz w:val="18"/>
          <w:color w:val="777777"/>
        </w:rPr>
        <w:t xml:space="preserve">[[@Bible:2 Maccabees 6:29]] </w:t>
      </w:r>
      <w:r>
        <w:rPr>
          <w:b/>
        </w:rPr>
        <w:t xml:space="preserve">29 </w:t>
      </w:r>
      <w:r>
        <w:t xml:space="preserve"> {{field-on:Bible}}</w:t>
      </w:r>
      <w:r>
        <w:t xml:space="preserve">And those leading him changed the good will they had toward him a little before into ill will, because the aforementioned words, as they supposed, were madness;</w:t>
      </w:r>
      <w:r>
        <w:t xml:space="preserve">{{field-off:Bible}}</w:t>
      </w:r>
    </w:p>
    <w:p>
      <w:r>
        <w:rPr>
          <w:sz w:val="18"/>
          <w:color w:val="777777"/>
        </w:rPr>
        <w:t xml:space="preserve">[[@Bible:2 Maccabees 6:30]] </w:t>
      </w:r>
      <w:r>
        <w:rPr>
          <w:b/>
        </w:rPr>
        <w:t xml:space="preserve">30 </w:t>
      </w:r>
      <w:r>
        <w:t xml:space="preserve"> {{field-on:Bible}}</w:t>
      </w:r>
      <w:r>
        <w:t xml:space="preserve">and being about to die by the blows, he groaned and said, To the Lord who has the holy knowledge it is plain that, while able to be released from death, I endure hard pains in body by being whipped, but in soul I gladly suffer these things because of fear of him.</w:t>
      </w:r>
      <w:r>
        <w:t xml:space="preserve">{{field-off:Bible}}</w:t>
      </w:r>
    </w:p>
    <w:p>
      <w:r>
        <w:rPr>
          <w:sz w:val="18"/>
          <w:color w:val="777777"/>
        </w:rPr>
        <w:t xml:space="preserve">[[@Bible:2 Maccabees 6:31]] </w:t>
      </w:r>
      <w:r>
        <w:rPr>
          <w:b/>
        </w:rPr>
        <w:t xml:space="preserve">31 </w:t>
      </w:r>
      <w:r>
        <w:t xml:space="preserve"> {{field-on:Bible}}</w:t>
      </w:r>
      <w:r>
        <w:t xml:space="preserve">And therefore this one changed life in this manner, leaving behind his own death not only to the young but also to most of the nation as an example of nobility and a memorial of virtue.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[[@Bible:2 Maccabees 7:1]] </w:t>
      </w:r>
      <w:r>
        <w:rPr>
          <w:b/>
        </w:rPr>
        <w:t xml:space="preserve">1 </w:t>
      </w:r>
      <w:r>
        <w:t xml:space="preserve"> {{field-on:Bible}}</w:t>
      </w:r>
      <w:r>
        <w:t xml:space="preserve">And it happened also that seven brothers, having been arrested with the mother, were compelled by the king to touch unlawful swine flesh, being tortured with whips and thongs.</w:t>
      </w:r>
      <w:r>
        <w:t xml:space="preserve">{{field-off:Bible}}</w:t>
      </w:r>
    </w:p>
    <w:p>
      <w:r>
        <w:rPr>
          <w:sz w:val="18"/>
          <w:color w:val="777777"/>
        </w:rPr>
        <w:t xml:space="preserve">[[@Bible:2 Maccabees 7:2]] </w:t>
      </w:r>
      <w:r>
        <w:rPr>
          <w:b/>
        </w:rPr>
        <w:t xml:space="preserve">2 </w:t>
      </w:r>
      <w:r>
        <w:t xml:space="preserve"> {{field-on:Bible}}</w:t>
      </w:r>
      <w:r>
        <w:t xml:space="preserve">And one of them, becoming spokesman, said thus, What are you about to ask and learn from us? For we are ready to die rather than transgress the ancestral laws.</w:t>
      </w:r>
      <w:r>
        <w:t xml:space="preserve">{{field-off:Bible}}</w:t>
      </w:r>
    </w:p>
    <w:p>
      <w:r>
        <w:rPr>
          <w:sz w:val="18"/>
          <w:color w:val="777777"/>
        </w:rPr>
        <w:t xml:space="preserve">[[@Bible:2 Maccabees 7:3]] </w:t>
      </w:r>
      <w:r>
        <w:rPr>
          <w:b/>
        </w:rPr>
        <w:t xml:space="preserve">3 </w:t>
      </w:r>
      <w:r>
        <w:t xml:space="preserve"> {{field-on:Bible}}</w:t>
      </w:r>
      <w:r>
        <w:t xml:space="preserve">And the king, becoming enraged, commanded pans and kettles to be heated.</w:t>
      </w:r>
      <w:r>
        <w:t xml:space="preserve">{{field-off:Bible}}</w:t>
      </w:r>
    </w:p>
    <w:p>
      <w:r>
        <w:rPr>
          <w:sz w:val="18"/>
          <w:color w:val="777777"/>
        </w:rPr>
        <w:t xml:space="preserve">[[@Bible:2 Maccabees 7:4]] </w:t>
      </w:r>
      <w:r>
        <w:rPr>
          <w:b/>
        </w:rPr>
        <w:t xml:space="preserve">4 </w:t>
      </w:r>
      <w:r>
        <w:t xml:space="preserve"> {{field-on:Bible}}</w:t>
      </w:r>
      <w:r>
        <w:t xml:space="preserve">And when they were heated, immediately he commanded the one who had become their spokesman to have his tongue cut out, and after they had scalped him, to mutilate him, while the remaining brothers and the mother were watching.</w:t>
      </w:r>
      <w:r>
        <w:t xml:space="preserve">{{field-off:Bible}}</w:t>
      </w:r>
    </w:p>
    <w:p>
      <w:r>
        <w:rPr>
          <w:sz w:val="18"/>
          <w:color w:val="777777"/>
        </w:rPr>
        <w:t xml:space="preserve">[[@Bible:2 Maccabees 7:5]] </w:t>
      </w:r>
      <w:r>
        <w:rPr>
          <w:b/>
        </w:rPr>
        <w:t xml:space="preserve">5 </w:t>
      </w:r>
      <w:r>
        <w:t xml:space="preserve"> {{field-on:Bible}}</w:t>
      </w:r>
      <w:r>
        <w:t xml:space="preserve">And when he had become useless in all his parts, he commanded him, still breathing, to be brought to the fire and fried in a pan; and when the vapor from the pan was spreading for a considerable time, they, with the mother, exhorted one another to die nobly, saying thus:</w:t>
      </w:r>
      <w:r>
        <w:t xml:space="preserve">{{field-off:Bible}}</w:t>
      </w:r>
    </w:p>
    <w:p>
      <w:r>
        <w:rPr>
          <w:sz w:val="18"/>
          <w:color w:val="777777"/>
        </w:rPr>
        <w:t xml:space="preserve">[[@Bible:2 Maccabees 7:6]] </w:t>
      </w:r>
      <w:r>
        <w:rPr>
          <w:b/>
        </w:rPr>
        <w:t xml:space="preserve">6 </w:t>
      </w:r>
      <w:r>
        <w:t xml:space="preserve"> {{field-on:Bible}}</w:t>
      </w:r>
      <w:r>
        <w:t xml:space="preserve">The Lord God watches, and in truth is comforted concerning us, just as Moses made clear through the song bearing witness face to face, saying, And concerning his servants he will be comforted.</w:t>
      </w:r>
      <w:r>
        <w:t xml:space="preserve">{{field-off:Bible}}</w:t>
      </w:r>
    </w:p>
    <w:p>
      <w:r>
        <w:rPr>
          <w:sz w:val="18"/>
          <w:color w:val="777777"/>
        </w:rPr>
        <w:t xml:space="preserve">[[@Bible:2 Maccabees 7:7]] </w:t>
      </w:r>
      <w:r>
        <w:rPr>
          <w:b/>
        </w:rPr>
        <w:t xml:space="preserve">7 </w:t>
      </w:r>
      <w:r>
        <w:t xml:space="preserve"> {{field-on:Bible}}</w:t>
      </w:r>
      <w:r>
        <w:t xml:space="preserve">And when the first had changed life in this manner, they brought the second for mockery; and after tearing off the skin of his head with the hair, they were asking, Will you eat before being punished in body limb by limb?</w:t>
      </w:r>
      <w:r>
        <w:t xml:space="preserve">{{field-off:Bible}}</w:t>
      </w:r>
    </w:p>
    <w:p>
      <w:r>
        <w:rPr>
          <w:sz w:val="18"/>
          <w:color w:val="777777"/>
        </w:rPr>
        <w:t xml:space="preserve">[[@Bible:2 Maccabees 7:8]] </w:t>
      </w:r>
      <w:r>
        <w:rPr>
          <w:b/>
        </w:rPr>
        <w:t xml:space="preserve">8 </w:t>
      </w:r>
      <w:r>
        <w:t xml:space="preserve"> {{field-on:Bible}}</w:t>
      </w:r>
      <w:r>
        <w:t xml:space="preserve">But he, answering in the ancestral voice, said, No.</w:t>
      </w:r>
      <w:r>
        <w:t xml:space="preserve">{{field-off:Bible}}</w:t>
      </w:r>
    </w:p>
    <w:p>
      <w:r>
        <w:rPr>
          <w:sz w:val="18"/>
          <w:color w:val="777777"/>
        </w:rPr>
        <w:t xml:space="preserve">[[@Bible:2 Maccabees 7:9]] </w:t>
      </w:r>
      <w:r>
        <w:rPr>
          <w:b/>
        </w:rPr>
        <w:t xml:space="preserve">9 </w:t>
      </w:r>
      <w:r>
        <w:t xml:space="preserve"> {{field-on:Bible}}</w:t>
      </w:r>
      <w:r>
        <w:t xml:space="preserve">Therefore this one also received the next torture, as the first. And being at his last breath, he said, You accursed one, you release us from the present life, but the King of the world will raise us, who die on behalf of his laws, into an eternal revival of life.</w:t>
      </w:r>
      <w:r>
        <w:t xml:space="preserve">{{field-off:Bible}}</w:t>
      </w:r>
    </w:p>
    <w:p>
      <w:r>
        <w:rPr>
          <w:sz w:val="18"/>
          <w:color w:val="777777"/>
        </w:rPr>
        <w:t xml:space="preserve">[[@Bible:2 Maccabees 7:10]] </w:t>
      </w:r>
      <w:r>
        <w:rPr>
          <w:b/>
        </w:rPr>
        <w:t xml:space="preserve">10 </w:t>
      </w:r>
      <w:r>
        <w:t xml:space="preserve"> {{field-on:Bible}}</w:t>
      </w:r>
      <w:r>
        <w:t xml:space="preserve">And after this one, the third was being mocked; and when asked, he quickly put forward his tongue and courageously stretched out his hands,</w:t>
      </w:r>
      <w:r>
        <w:t xml:space="preserve">{{field-off:Bible}}</w:t>
      </w:r>
    </w:p>
    <w:p>
      <w:r>
        <w:rPr>
          <w:sz w:val="18"/>
          <w:color w:val="777777"/>
        </w:rPr>
        <w:t xml:space="preserve">[[@Bible:2 Maccabees 7:11]] </w:t>
      </w:r>
      <w:r>
        <w:rPr>
          <w:b/>
        </w:rPr>
        <w:t xml:space="preserve">11 </w:t>
      </w:r>
      <w:r>
        <w:t xml:space="preserve"> {{field-on:Bible}}</w:t>
      </w:r>
      <w:r>
        <w:t xml:space="preserve">and nobly said, From heaven I possess these, and because of his laws I disregard these, and from him I hope to recover these again.</w:t>
      </w:r>
      <w:r>
        <w:t xml:space="preserve">{{field-off:Bible}}</w:t>
      </w:r>
    </w:p>
    <w:p>
      <w:r>
        <w:rPr>
          <w:sz w:val="18"/>
          <w:color w:val="777777"/>
        </w:rPr>
        <w:t xml:space="preserve">[[@Bible:2 Maccabees 7:12]] </w:t>
      </w:r>
      <w:r>
        <w:rPr>
          <w:b/>
        </w:rPr>
        <w:t xml:space="preserve">12 </w:t>
      </w:r>
      <w:r>
        <w:t xml:space="preserve"> {{field-on:Bible}}</w:t>
      </w:r>
      <w:r>
        <w:t xml:space="preserve">So that the king himself and those with him were struck with amazement at the soul of the young man, because he considered the pains as nothing.</w:t>
      </w:r>
      <w:r>
        <w:t xml:space="preserve">{{field-off:Bible}}</w:t>
      </w:r>
    </w:p>
    <w:p>
      <w:r>
        <w:rPr>
          <w:sz w:val="18"/>
          <w:color w:val="777777"/>
        </w:rPr>
        <w:t xml:space="preserve">[[@Bible:2 Maccabees 7:13]] </w:t>
      </w:r>
      <w:r>
        <w:rPr>
          <w:b/>
        </w:rPr>
        <w:t xml:space="preserve">13 </w:t>
      </w:r>
      <w:r>
        <w:t xml:space="preserve"> {{field-on:Bible}}</w:t>
      </w:r>
      <w:r>
        <w:t xml:space="preserve">And after this one also changed life, they were torturing the fourth likewise, abusing him.</w:t>
      </w:r>
      <w:r>
        <w:t xml:space="preserve">{{field-off:Bible}}</w:t>
      </w:r>
    </w:p>
    <w:p>
      <w:r>
        <w:rPr>
          <w:sz w:val="18"/>
          <w:color w:val="777777"/>
        </w:rPr>
        <w:t xml:space="preserve">[[@Bible:2 Maccabees 7:14]] </w:t>
      </w:r>
      <w:r>
        <w:rPr>
          <w:b/>
        </w:rPr>
        <w:t xml:space="preserve">14 </w:t>
      </w:r>
      <w:r>
        <w:t xml:space="preserve"> {{field-on:Bible}}</w:t>
      </w:r>
      <w:r>
        <w:t xml:space="preserve">And as he came to die, he said thus, It is preferable, when changing life under men, to look for the hopes from God, to be raised again by him; but for you there will be no resurrection to life.</w:t>
      </w:r>
      <w:r>
        <w:t xml:space="preserve">{{field-off:Bible}}</w:t>
      </w:r>
    </w:p>
    <w:p>
      <w:r>
        <w:rPr>
          <w:sz w:val="18"/>
          <w:color w:val="777777"/>
        </w:rPr>
        <w:t xml:space="preserve">[[@Bible:2 Maccabees 7:15]] </w:t>
      </w:r>
      <w:r>
        <w:rPr>
          <w:b/>
        </w:rPr>
        <w:t xml:space="preserve">15 </w:t>
      </w:r>
      <w:r>
        <w:t xml:space="preserve"> {{field-on:Bible}}</w:t>
      </w:r>
      <w:r>
        <w:t xml:space="preserve">And next, bringing the fifth, they abused him.</w:t>
      </w:r>
      <w:r>
        <w:t xml:space="preserve">{{field-off:Bible}}</w:t>
      </w:r>
    </w:p>
    <w:p>
      <w:r>
        <w:rPr>
          <w:sz w:val="18"/>
          <w:color w:val="777777"/>
        </w:rPr>
        <w:t xml:space="preserve">[[@Bible:2 Maccabees 7:16]] </w:t>
      </w:r>
      <w:r>
        <w:rPr>
          <w:b/>
        </w:rPr>
        <w:t xml:space="preserve">16 </w:t>
      </w:r>
      <w:r>
        <w:t xml:space="preserve"> {{field-on:Bible}}</w:t>
      </w:r>
      <w:r>
        <w:t xml:space="preserve">But looking toward him, he said, Having authority among men, while being corruptible, you do what you wish; but do not think our race has been abandoned by God.</w:t>
      </w:r>
      <w:r>
        <w:t xml:space="preserve">{{field-off:Bible}}</w:t>
      </w:r>
    </w:p>
    <w:p>
      <w:r>
        <w:rPr>
          <w:sz w:val="18"/>
          <w:color w:val="777777"/>
        </w:rPr>
        <w:t xml:space="preserve">[[@Bible:2 Maccabees 7:17]] </w:t>
      </w:r>
      <w:r>
        <w:rPr>
          <w:b/>
        </w:rPr>
        <w:t xml:space="preserve">17 </w:t>
      </w:r>
      <w:r>
        <w:t xml:space="preserve"> {{field-on:Bible}}</w:t>
      </w:r>
      <w:r>
        <w:t xml:space="preserve">But you, endure, and behold his majestic power, how he will torture you and your seed.</w:t>
      </w:r>
      <w:r>
        <w:t xml:space="preserve">{{field-off:Bible}}</w:t>
      </w:r>
    </w:p>
    <w:p>
      <w:r>
        <w:rPr>
          <w:sz w:val="18"/>
          <w:color w:val="777777"/>
        </w:rPr>
        <w:t xml:space="preserve">[[@Bible:2 Maccabees 7:18]] </w:t>
      </w:r>
      <w:r>
        <w:rPr>
          <w:b/>
        </w:rPr>
        <w:t xml:space="preserve">18 </w:t>
      </w:r>
      <w:r>
        <w:t xml:space="preserve"> {{field-on:Bible}}</w:t>
      </w:r>
      <w:r>
        <w:t xml:space="preserve">And after this one they brought the sixth, and when he was about to die, he said, Do not be led astray vainly, for we suffer these things because of ourselves, having sinned against our own God; therefore things worthy of wonder have happened.</w:t>
      </w:r>
      <w:r>
        <w:t xml:space="preserve">{{field-off:Bible}}</w:t>
      </w:r>
    </w:p>
    <w:p>
      <w:r>
        <w:rPr>
          <w:sz w:val="18"/>
          <w:color w:val="777777"/>
        </w:rPr>
        <w:t xml:space="preserve">[[@Bible:2 Maccabees 7:19]] </w:t>
      </w:r>
      <w:r>
        <w:rPr>
          <w:b/>
        </w:rPr>
        <w:t xml:space="preserve">19 </w:t>
      </w:r>
      <w:r>
        <w:t xml:space="preserve"> {{field-on:Bible}}</w:t>
      </w:r>
      <w:r>
        <w:t xml:space="preserve">But you, do not suppose you will be innocent, having attempted to fight God.</w:t>
      </w:r>
      <w:r>
        <w:t xml:space="preserve">{{field-off:Bible}}</w:t>
      </w:r>
    </w:p>
    <w:p>
      <w:r>
        <w:rPr>
          <w:sz w:val="18"/>
          <w:color w:val="777777"/>
        </w:rPr>
        <w:t xml:space="preserve">[[@Bible:2 Maccabees 7:20]] </w:t>
      </w:r>
      <w:r>
        <w:rPr>
          <w:b/>
        </w:rPr>
        <w:t xml:space="preserve">20 </w:t>
      </w:r>
      <w:r>
        <w:t xml:space="preserve"> {{field-on:Bible}}</w:t>
      </w:r>
      <w:r>
        <w:t xml:space="preserve">But beyond measure the mother was marvelous and worthy of good memory, who, seeing seven sons perishing within the time of one day, bore it with good courage because of the hopes set upon the Lord.</w:t>
      </w:r>
      <w:r>
        <w:t xml:space="preserve">{{field-off:Bible}}</w:t>
      </w:r>
    </w:p>
    <w:p>
      <w:r>
        <w:rPr>
          <w:sz w:val="18"/>
          <w:color w:val="777777"/>
        </w:rPr>
        <w:t xml:space="preserve">[[@Bible:2 Maccabees 7:21]] </w:t>
      </w:r>
      <w:r>
        <w:rPr>
          <w:b/>
        </w:rPr>
        <w:t xml:space="preserve">21 </w:t>
      </w:r>
      <w:r>
        <w:t xml:space="preserve"> {{field-on:Bible}}</w:t>
      </w:r>
      <w:r>
        <w:t xml:space="preserve">And she exhorted each of them in the ancestral voice, filled with a noble mindset, and stirring up womanly reasoning with a manly spirit, saying to them,</w:t>
      </w:r>
      <w:r>
        <w:t xml:space="preserve">{{field-off:Bible}}</w:t>
      </w:r>
    </w:p>
    <w:p>
      <w:r>
        <w:rPr>
          <w:sz w:val="18"/>
          <w:color w:val="777777"/>
        </w:rPr>
        <w:t xml:space="preserve">[[@Bible:2 Maccabees 7:22]] </w:t>
      </w:r>
      <w:r>
        <w:rPr>
          <w:b/>
        </w:rPr>
        <w:t xml:space="preserve">22 </w:t>
      </w:r>
      <w:r>
        <w:t xml:space="preserve"> {{field-on:Bible}}</w:t>
      </w:r>
      <w:r>
        <w:t xml:space="preserve">I do not even know how you appeared in my womb, nor did I grant you the spirit and the life, and I did not arrange the formation of each.</w:t>
      </w:r>
      <w:r>
        <w:t xml:space="preserve">{{field-off:Bible}}</w:t>
      </w:r>
    </w:p>
    <w:p>
      <w:r>
        <w:rPr>
          <w:sz w:val="18"/>
          <w:color w:val="777777"/>
        </w:rPr>
        <w:t xml:space="preserve">[[@Bible:2 Maccabees 7:23]] </w:t>
      </w:r>
      <w:r>
        <w:rPr>
          <w:b/>
        </w:rPr>
        <w:t xml:space="preserve">23 </w:t>
      </w:r>
      <w:r>
        <w:t xml:space="preserve"> {{field-on:Bible}}</w:t>
      </w:r>
      <w:r>
        <w:t xml:space="preserve">Therefore the Creator of the world, who formed the generation of man and devised the origin of all things, will also give back to you the spirit and the life again with mercy, since now you disregard yourselves because of his laws.</w:t>
      </w:r>
      <w:r>
        <w:t xml:space="preserve">{{field-off:Bible}}</w:t>
      </w:r>
    </w:p>
    <w:p>
      <w:r>
        <w:rPr>
          <w:sz w:val="18"/>
          <w:color w:val="777777"/>
        </w:rPr>
        <w:t xml:space="preserve">[[@Bible:2 Maccabees 7:24]] </w:t>
      </w:r>
      <w:r>
        <w:rPr>
          <w:b/>
        </w:rPr>
        <w:t xml:space="preserve">24 </w:t>
      </w:r>
      <w:r>
        <w:t xml:space="preserve"> {{field-on:Bible}}</w:t>
      </w:r>
      <w:r>
        <w:t xml:space="preserve">But Antiochus, supposing himself to be despised and suspecting the reproachful voice, while the youngest was still remaining, not only made his appeal through words, but also pledged with oaths that he would at once make him rich and blessed if he changed over from the ancestral laws, and would have him as friend and entrust duties to him.</w:t>
      </w:r>
      <w:r>
        <w:t xml:space="preserve">{{field-off:Bible}}</w:t>
      </w:r>
    </w:p>
    <w:p>
      <w:r>
        <w:rPr>
          <w:sz w:val="18"/>
          <w:color w:val="777777"/>
        </w:rPr>
        <w:t xml:space="preserve">[[@Bible:2 Maccabees 7:25]] </w:t>
      </w:r>
      <w:r>
        <w:rPr>
          <w:b/>
        </w:rPr>
        <w:t xml:space="preserve">25 </w:t>
      </w:r>
      <w:r>
        <w:t xml:space="preserve"> {{field-on:Bible}}</w:t>
      </w:r>
      <w:r>
        <w:t xml:space="preserve">But when the young man paid no attention at all, the king, calling the mother to him, advised her to become counselor for the lad's salvation.</w:t>
      </w:r>
      <w:r>
        <w:t xml:space="preserve">{{field-off:Bible}}</w:t>
      </w:r>
    </w:p>
    <w:p>
      <w:r>
        <w:rPr>
          <w:sz w:val="18"/>
          <w:color w:val="777777"/>
        </w:rPr>
        <w:t xml:space="preserve">[[@Bible:2 Maccabees 7:26]] </w:t>
      </w:r>
      <w:r>
        <w:rPr>
          <w:b/>
        </w:rPr>
        <w:t xml:space="preserve">26 </w:t>
      </w:r>
      <w:r>
        <w:t xml:space="preserve"> {{field-on:Bible}}</w:t>
      </w:r>
      <w:r>
        <w:t xml:space="preserve">And after he exhorted her with many words, she agreed to persuade her son.</w:t>
      </w:r>
      <w:r>
        <w:t xml:space="preserve">{{field-off:Bible}}</w:t>
      </w:r>
    </w:p>
    <w:p>
      <w:r>
        <w:rPr>
          <w:sz w:val="18"/>
          <w:color w:val="777777"/>
        </w:rPr>
        <w:t xml:space="preserve">[[@Bible:2 Maccabees 7:27]] </w:t>
      </w:r>
      <w:r>
        <w:rPr>
          <w:b/>
        </w:rPr>
        <w:t xml:space="preserve">27 </w:t>
      </w:r>
      <w:r>
        <w:t xml:space="preserve"> {{field-on:Bible}}</w:t>
      </w:r>
      <w:r>
        <w:t xml:space="preserve">But bending toward him, mocking the cruel tyrant, she spoke thus in the ancestral voice: Son, have mercy on me, who carried you in the womb nine months, and nursed you three years, and nourished you and brought you to this age, and fed you.</w:t>
      </w:r>
      <w:r>
        <w:t xml:space="preserve">{{field-off:Bible}}</w:t>
      </w:r>
    </w:p>
    <w:p>
      <w:r>
        <w:rPr>
          <w:sz w:val="18"/>
          <w:color w:val="777777"/>
        </w:rPr>
        <w:t xml:space="preserve">[[@Bible:2 Maccabees 7:28]] </w:t>
      </w:r>
      <w:r>
        <w:rPr>
          <w:b/>
        </w:rPr>
        <w:t xml:space="preserve">28 </w:t>
      </w:r>
      <w:r>
        <w:t xml:space="preserve"> {{field-on:Bible}}</w:t>
      </w:r>
      <w:r>
        <w:t xml:space="preserve">I ask you, child, looking up to heaven and earth, and seeing all things in them, to know that God made them from things that did not exist, and the race of men has come to be in this way;</w:t>
      </w:r>
      <w:r>
        <w:t xml:space="preserve">{{field-off:Bible}}</w:t>
      </w:r>
    </w:p>
    <w:p>
      <w:r>
        <w:rPr>
          <w:sz w:val="18"/>
          <w:color w:val="777777"/>
        </w:rPr>
        <w:t xml:space="preserve">[[@Bible:2 Maccabees 7:29]] </w:t>
      </w:r>
      <w:r>
        <w:rPr>
          <w:b/>
        </w:rPr>
        <w:t xml:space="preserve">29 </w:t>
      </w:r>
      <w:r>
        <w:t xml:space="preserve"> {{field-on:Bible}}</w:t>
      </w:r>
      <w:r>
        <w:t xml:space="preserve">do not fear this executioner, but becoming worthy of the brothers, accept death, so that in mercy I may recover you with your brothers.</w:t>
      </w:r>
      <w:r>
        <w:t xml:space="preserve">{{field-off:Bible}}</w:t>
      </w:r>
    </w:p>
    <w:p>
      <w:r>
        <w:rPr>
          <w:sz w:val="18"/>
          <w:color w:val="777777"/>
        </w:rPr>
        <w:t xml:space="preserve">[[@Bible:2 Maccabees 7:30]] </w:t>
      </w:r>
      <w:r>
        <w:rPr>
          <w:b/>
        </w:rPr>
        <w:t xml:space="preserve">30 </w:t>
      </w:r>
      <w:r>
        <w:t xml:space="preserve"> {{field-on:Bible}}</w:t>
      </w:r>
      <w:r>
        <w:t xml:space="preserve">And while she was still speaking, the young man said, What are you waiting for? I do not obey the command of the king, but I obey the command of the law given to our fathers through Moses.</w:t>
      </w:r>
      <w:r>
        <w:t xml:space="preserve">{{field-off:Bible}}</w:t>
      </w:r>
    </w:p>
    <w:p>
      <w:r>
        <w:rPr>
          <w:sz w:val="18"/>
          <w:color w:val="777777"/>
        </w:rPr>
        <w:t xml:space="preserve">[[@Bible:2 Maccabees 7:31]] </w:t>
      </w:r>
      <w:r>
        <w:rPr>
          <w:b/>
        </w:rPr>
        <w:t xml:space="preserve">31 </w:t>
      </w:r>
      <w:r>
        <w:t xml:space="preserve"> {{field-on:Bible}}</w:t>
      </w:r>
      <w:r>
        <w:t xml:space="preserve">But you, having become inventor of all evil against the Hebrews, shall certainly not escape the hands of God.</w:t>
      </w:r>
      <w:r>
        <w:t xml:space="preserve">{{field-off:Bible}}</w:t>
      </w:r>
    </w:p>
    <w:p>
      <w:r>
        <w:rPr>
          <w:sz w:val="18"/>
          <w:color w:val="777777"/>
        </w:rPr>
        <w:t xml:space="preserve">[[@Bible:2 Maccabees 7:32]] </w:t>
      </w:r>
      <w:r>
        <w:rPr>
          <w:b/>
        </w:rPr>
        <w:t xml:space="preserve">32 </w:t>
      </w:r>
      <w:r>
        <w:t xml:space="preserve"> {{field-on:Bible}}</w:t>
      </w:r>
      <w:r>
        <w:t xml:space="preserve">For we suffer because of our own sins.</w:t>
      </w:r>
      <w:r>
        <w:t xml:space="preserve">{{field-off:Bible}}</w:t>
      </w:r>
    </w:p>
    <w:p>
      <w:r>
        <w:rPr>
          <w:sz w:val="18"/>
          <w:color w:val="777777"/>
        </w:rPr>
        <w:t xml:space="preserve">[[@Bible:2 Maccabees 7:33]] </w:t>
      </w:r>
      <w:r>
        <w:rPr>
          <w:b/>
        </w:rPr>
        <w:t xml:space="preserve">33 </w:t>
      </w:r>
      <w:r>
        <w:t xml:space="preserve"> {{field-on:Bible}}</w:t>
      </w:r>
      <w:r>
        <w:t xml:space="preserve">But if for the sake of rebuke and discipline our living Lord has been briefly angered, he will also again be reconciled to his own servants.</w:t>
      </w:r>
      <w:r>
        <w:t xml:space="preserve">{{field-off:Bible}}</w:t>
      </w:r>
    </w:p>
    <w:p>
      <w:r>
        <w:rPr>
          <w:sz w:val="18"/>
          <w:color w:val="777777"/>
        </w:rPr>
        <w:t xml:space="preserve">[[@Bible:2 Maccabees 7:34]] </w:t>
      </w:r>
      <w:r>
        <w:rPr>
          <w:b/>
        </w:rPr>
        <w:t xml:space="preserve">34 </w:t>
      </w:r>
      <w:r>
        <w:t xml:space="preserve"> {{field-on:Bible}}</w:t>
      </w:r>
      <w:r>
        <w:t xml:space="preserve">But you, O unholy one and most defiled of all men, do not be lifted up vainly, raging with uncertain hopes, lifting up a hand against his servants.</w:t>
      </w:r>
      <w:r>
        <w:t xml:space="preserve">{{field-off:Bible}}</w:t>
      </w:r>
    </w:p>
    <w:p>
      <w:r>
        <w:rPr>
          <w:sz w:val="18"/>
          <w:color w:val="777777"/>
        </w:rPr>
        <w:t xml:space="preserve">[[@Bible:2 Maccabees 7:35]] </w:t>
      </w:r>
      <w:r>
        <w:rPr>
          <w:b/>
        </w:rPr>
        <w:t xml:space="preserve">35 </w:t>
      </w:r>
      <w:r>
        <w:t xml:space="preserve"> {{field-on:Bible}}</w:t>
      </w:r>
      <w:r>
        <w:t xml:space="preserve">For you have not yet escaped the judgment of the Almighty God who watches over all.</w:t>
      </w:r>
      <w:r>
        <w:t xml:space="preserve">{{field-off:Bible}}</w:t>
      </w:r>
    </w:p>
    <w:p>
      <w:r>
        <w:rPr>
          <w:sz w:val="18"/>
          <w:color w:val="777777"/>
        </w:rPr>
        <w:t xml:space="preserve">[[@Bible:2 Maccabees 7:36]] </w:t>
      </w:r>
      <w:r>
        <w:rPr>
          <w:b/>
        </w:rPr>
        <w:t xml:space="preserve">36 </w:t>
      </w:r>
      <w:r>
        <w:t xml:space="preserve"> {{field-on:Bible}}</w:t>
      </w:r>
      <w:r>
        <w:t xml:space="preserve">For our brothers, having now endured a brief pain, have come under God's covenant of everlasting life; but you, by God's judgment, will carry away the just penalties of arrogance.</w:t>
      </w:r>
      <w:r>
        <w:t xml:space="preserve">{{field-off:Bible}}</w:t>
      </w:r>
    </w:p>
    <w:p>
      <w:r>
        <w:rPr>
          <w:sz w:val="18"/>
          <w:color w:val="777777"/>
        </w:rPr>
        <w:t xml:space="preserve">[[@Bible:2 Maccabees 7:37]] </w:t>
      </w:r>
      <w:r>
        <w:rPr>
          <w:b/>
        </w:rPr>
        <w:t xml:space="preserve">37 </w:t>
      </w:r>
      <w:r>
        <w:t xml:space="preserve"> {{field-on:Bible}}</w:t>
      </w:r>
      <w:r>
        <w:t xml:space="preserve">But I, like my brothers, hand over both body and soul for the ancestral laws, calling upon God quickly to become gracious to the nation, and for you, with questionings and whips, to confess fully that he alone is God,</w:t>
      </w:r>
      <w:r>
        <w:t xml:space="preserve">{{field-off:Bible}}</w:t>
      </w:r>
    </w:p>
    <w:p>
      <w:r>
        <w:rPr>
          <w:sz w:val="18"/>
          <w:color w:val="777777"/>
        </w:rPr>
        <w:t xml:space="preserve">[[@Bible:2 Maccabees 7:38]] </w:t>
      </w:r>
      <w:r>
        <w:rPr>
          <w:b/>
        </w:rPr>
        <w:t xml:space="preserve">38 </w:t>
      </w:r>
      <w:r>
        <w:t xml:space="preserve"> {{field-on:Bible}}</w:t>
      </w:r>
      <w:r>
        <w:t xml:space="preserve">and for the wrath of the Almighty, justly brought upon our whole race, to stop with me and my brothers.</w:t>
      </w:r>
      <w:r>
        <w:t xml:space="preserve">{{field-off:Bible}}</w:t>
      </w:r>
    </w:p>
    <w:p>
      <w:r>
        <w:rPr>
          <w:sz w:val="18"/>
          <w:color w:val="777777"/>
        </w:rPr>
        <w:t xml:space="preserve">[[@Bible:2 Maccabees 7:39]] </w:t>
      </w:r>
      <w:r>
        <w:rPr>
          <w:b/>
        </w:rPr>
        <w:t xml:space="preserve">39 </w:t>
      </w:r>
      <w:r>
        <w:t xml:space="preserve"> {{field-on:Bible}}</w:t>
      </w:r>
      <w:r>
        <w:t xml:space="preserve">And the king, becoming enraged, dealt with this one worse than the others, bearing the mockery bitterly.</w:t>
      </w:r>
      <w:r>
        <w:t xml:space="preserve">{{field-off:Bible}}</w:t>
      </w:r>
    </w:p>
    <w:p>
      <w:r>
        <w:rPr>
          <w:sz w:val="18"/>
          <w:color w:val="777777"/>
        </w:rPr>
        <w:t xml:space="preserve">[[@Bible:2 Maccabees 7:40]] </w:t>
      </w:r>
      <w:r>
        <w:rPr>
          <w:b/>
        </w:rPr>
        <w:t xml:space="preserve">40 </w:t>
      </w:r>
      <w:r>
        <w:t xml:space="preserve"> {{field-on:Bible}}</w:t>
      </w:r>
      <w:r>
        <w:t xml:space="preserve">And therefore this one changed life cleanly, trusting wholly upon the Lord.</w:t>
      </w:r>
      <w:r>
        <w:t xml:space="preserve">{{field-off:Bible}}</w:t>
      </w:r>
    </w:p>
    <w:p>
      <w:r>
        <w:rPr>
          <w:sz w:val="18"/>
          <w:color w:val="777777"/>
        </w:rPr>
        <w:t xml:space="preserve">[[@Bible:2 Maccabees 7:41]] </w:t>
      </w:r>
      <w:r>
        <w:rPr>
          <w:b/>
        </w:rPr>
        <w:t xml:space="preserve">41 </w:t>
      </w:r>
      <w:r>
        <w:t xml:space="preserve"> {{field-on:Bible}}</w:t>
      </w:r>
      <w:r>
        <w:t xml:space="preserve">And last, after the sons, the mother died.</w:t>
      </w:r>
      <w:r>
        <w:t xml:space="preserve">{{field-off:Bible}}</w:t>
      </w:r>
    </w:p>
    <w:p>
      <w:r>
        <w:rPr>
          <w:sz w:val="18"/>
          <w:color w:val="777777"/>
        </w:rPr>
        <w:t xml:space="preserve">[[@Bible:2 Maccabees 7:42]] </w:t>
      </w:r>
      <w:r>
        <w:rPr>
          <w:b/>
        </w:rPr>
        <w:t xml:space="preserve">42 </w:t>
      </w:r>
      <w:r>
        <w:t xml:space="preserve"> {{field-on:Bible}}</w:t>
      </w:r>
      <w:r>
        <w:t xml:space="preserve">Therefore let the things concerning the eating of entrails and the surpassing tortures have been declared to this extent.</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[[@Bible:2 Maccabees 8:1]] </w:t>
      </w:r>
      <w:r>
        <w:rPr>
          <w:b/>
        </w:rPr>
        <w:t xml:space="preserve">1 </w:t>
      </w:r>
      <w:r>
        <w:t xml:space="preserve"> {{field-on:Bible}}</w:t>
      </w:r>
      <w:r>
        <w:t xml:space="preserve">But Judas Maccabeus and those with him, slipping secretly into the villages, called on the kinsmen, and taking along those who had remained in Judaism, gathered about six thousand.</w:t>
      </w:r>
      <w:r>
        <w:t xml:space="preserve">{{field-off:Bible}}</w:t>
      </w:r>
    </w:p>
    <w:p>
      <w:r>
        <w:rPr>
          <w:sz w:val="18"/>
          <w:color w:val="777777"/>
        </w:rPr>
        <w:t xml:space="preserve">[[@Bible:2 Maccabees 8:2]] </w:t>
      </w:r>
      <w:r>
        <w:rPr>
          <w:b/>
        </w:rPr>
        <w:t xml:space="preserve">2 </w:t>
      </w:r>
      <w:r>
        <w:t xml:space="preserve"> {{field-on:Bible}}</w:t>
      </w:r>
      <w:r>
        <w:t xml:space="preserve">And they called upon the Lord to look upon the people trampled by all, and to pity also the shrine profaned by impious men,</w:t>
      </w:r>
      <w:r>
        <w:t xml:space="preserve">{{field-off:Bible}}</w:t>
      </w:r>
    </w:p>
    <w:p>
      <w:r>
        <w:rPr>
          <w:sz w:val="18"/>
          <w:color w:val="777777"/>
        </w:rPr>
        <w:t xml:space="preserve">[[@Bible:2 Maccabees 8:3]] </w:t>
      </w:r>
      <w:r>
        <w:rPr>
          <w:b/>
        </w:rPr>
        <w:t xml:space="preserve">3 </w:t>
      </w:r>
      <w:r>
        <w:t xml:space="preserve"> {{field-on:Bible}}</w:t>
      </w:r>
      <w:r>
        <w:t xml:space="preserve">and to have mercy also on the city being destroyed and about to become level with the ground, and to listen to the bloods crying out to him,</w:t>
      </w:r>
      <w:r>
        <w:t xml:space="preserve">{{field-off:Bible}}</w:t>
      </w:r>
    </w:p>
    <w:p>
      <w:r>
        <w:rPr>
          <w:sz w:val="18"/>
          <w:color w:val="777777"/>
        </w:rPr>
        <w:t xml:space="preserve">[[@Bible:2 Maccabees 8:4]] </w:t>
      </w:r>
      <w:r>
        <w:rPr>
          <w:b/>
        </w:rPr>
        <w:t xml:space="preserve">4 </w:t>
      </w:r>
      <w:r>
        <w:t xml:space="preserve"> {{field-on:Bible}}</w:t>
      </w:r>
      <w:r>
        <w:t xml:space="preserve">and to remember also the unlawful destruction of innocent infants, and the blasphemies committed against his name, and to hate evil.</w:t>
      </w:r>
      <w:r>
        <w:t xml:space="preserve">{{field-off:Bible}}</w:t>
      </w:r>
    </w:p>
    <w:p>
      <w:r>
        <w:rPr>
          <w:sz w:val="18"/>
          <w:color w:val="777777"/>
        </w:rPr>
        <w:t xml:space="preserve">[[@Bible:2 Maccabees 8:5]] </w:t>
      </w:r>
      <w:r>
        <w:rPr>
          <w:b/>
        </w:rPr>
        <w:t xml:space="preserve">5 </w:t>
      </w:r>
      <w:r>
        <w:t xml:space="preserve"> {{field-on:Bible}}</w:t>
      </w:r>
      <w:r>
        <w:t xml:space="preserve">And when Maccabeus had formed an organized body, he was already becoming impossible for the nations to withstand, the wrath of the Lord having turned to mercy.</w:t>
      </w:r>
      <w:r>
        <w:t xml:space="preserve">{{field-off:Bible}}</w:t>
      </w:r>
    </w:p>
    <w:p>
      <w:r>
        <w:rPr>
          <w:sz w:val="18"/>
          <w:color w:val="777777"/>
        </w:rPr>
        <w:t xml:space="preserve">[[@Bible:2 Maccabees 8:6]] </w:t>
      </w:r>
      <w:r>
        <w:rPr>
          <w:b/>
        </w:rPr>
        <w:t xml:space="preserve">6 </w:t>
      </w:r>
      <w:r>
        <w:t xml:space="preserve"> {{field-on:Bible}}</w:t>
      </w:r>
      <w:r>
        <w:t xml:space="preserve">And coming unexpectedly upon cities and villages, he burned them, and seizing the strategic places, he kept putting to flight and overcoming not a few of the enemies.</w:t>
      </w:r>
      <w:r>
        <w:t xml:space="preserve">{{field-off:Bible}}</w:t>
      </w:r>
    </w:p>
    <w:p>
      <w:r>
        <w:rPr>
          <w:sz w:val="18"/>
          <w:color w:val="777777"/>
        </w:rPr>
        <w:t xml:space="preserve">[[@Bible:2 Maccabees 8:7]] </w:t>
      </w:r>
      <w:r>
        <w:rPr>
          <w:b/>
        </w:rPr>
        <w:t xml:space="preserve">7 </w:t>
      </w:r>
      <w:r>
        <w:t xml:space="preserve"> {{field-on:Bible}}</w:t>
      </w:r>
      <w:r>
        <w:t xml:space="preserve">Especially he took the nights as helpers for such plans; and a certain report of his courage spread everywhere.</w:t>
      </w:r>
      <w:r>
        <w:t xml:space="preserve">{{field-off:Bible}}</w:t>
      </w:r>
    </w:p>
    <w:p>
      <w:r>
        <w:rPr>
          <w:sz w:val="18"/>
          <w:color w:val="777777"/>
        </w:rPr>
        <w:t xml:space="preserve">[[@Bible:2 Maccabees 8:8]] </w:t>
      </w:r>
      <w:r>
        <w:rPr>
          <w:b/>
        </w:rPr>
        <w:t xml:space="preserve">8 </w:t>
      </w:r>
      <w:r>
        <w:t xml:space="preserve"> {{field-on:Bible}}</w:t>
      </w:r>
      <w:r>
        <w:t xml:space="preserve">And Philip, perceiving the man advancing little by little and moving forward more often in success, wrote to Ptolemy, governor of Coele-Syria and Phoenicia, to help the king's affairs.</w:t>
      </w:r>
      <w:r>
        <w:t xml:space="preserve">{{field-off:Bible}}</w:t>
      </w:r>
    </w:p>
    <w:p>
      <w:r>
        <w:rPr>
          <w:sz w:val="18"/>
          <w:color w:val="777777"/>
        </w:rPr>
        <w:t xml:space="preserve">[[@Bible:2 Maccabees 8:9]] </w:t>
      </w:r>
      <w:r>
        <w:rPr>
          <w:b/>
        </w:rPr>
        <w:t xml:space="preserve">9 </w:t>
      </w:r>
      <w:r>
        <w:t xml:space="preserve"> {{field-on:Bible}}</w:t>
      </w:r>
      <w:r>
        <w:t xml:space="preserve">And he, quickly selecting Nicanor, son of Patroclus, one of the first friends, sent him, having placed under him no fewer than twenty thousand from nations of every race, to root out the whole race of the Jews; and he joined with him also Gorgias, a general with experience in military affairs.</w:t>
      </w:r>
      <w:r>
        <w:t xml:space="preserve">{{field-off:Bible}}</w:t>
      </w:r>
    </w:p>
    <w:p>
      <w:r>
        <w:rPr>
          <w:sz w:val="18"/>
          <w:color w:val="777777"/>
        </w:rPr>
        <w:t xml:space="preserve">[[@Bible:2 Maccabees 8:10]] </w:t>
      </w:r>
      <w:r>
        <w:rPr>
          <w:b/>
        </w:rPr>
        <w:t xml:space="preserve">10 </w:t>
      </w:r>
      <w:r>
        <w:t xml:space="preserve"> {{field-on:Bible}}</w:t>
      </w:r>
      <w:r>
        <w:t xml:space="preserve">And Nicanor determined to fulfill the tribute owed by the king to the Romans, two thousand talents, from the captivity of the Jews.</w:t>
      </w:r>
      <w:r>
        <w:t xml:space="preserve">{{field-off:Bible}}</w:t>
      </w:r>
    </w:p>
    <w:p>
      <w:r>
        <w:rPr>
          <w:sz w:val="18"/>
          <w:color w:val="777777"/>
        </w:rPr>
        <w:t xml:space="preserve">[[@Bible:2 Maccabees 8:11]] </w:t>
      </w:r>
      <w:r>
        <w:rPr>
          <w:b/>
        </w:rPr>
        <w:t xml:space="preserve">11 </w:t>
      </w:r>
      <w:r>
        <w:t xml:space="preserve"> {{field-on:Bible}}</w:t>
      </w:r>
      <w:r>
        <w:t xml:space="preserve">And immediately he sent to the seacoast cities, calling them to purchase Jewish bodies, promising to hand over ninety bodies for a talent, not expecting the judgment from the Almighty that was about to follow upon him.</w:t>
      </w:r>
      <w:r>
        <w:t xml:space="preserve">{{field-off:Bible}}</w:t>
      </w:r>
    </w:p>
    <w:p>
      <w:r>
        <w:rPr>
          <w:sz w:val="18"/>
          <w:color w:val="777777"/>
        </w:rPr>
        <w:t xml:space="preserve">[[@Bible:2 Maccabees 8:12]] </w:t>
      </w:r>
      <w:r>
        <w:rPr>
          <w:b/>
        </w:rPr>
        <w:t xml:space="preserve">12 </w:t>
      </w:r>
      <w:r>
        <w:t xml:space="preserve"> {{field-on:Bible}}</w:t>
      </w:r>
      <w:r>
        <w:t xml:space="preserve">And word of Nicanor's advance came to Judas; and when he informed those with him of the army's presence,</w:t>
      </w:r>
      <w:r>
        <w:t xml:space="preserve">{{field-off:Bible}}</w:t>
      </w:r>
    </w:p>
    <w:p>
      <w:r>
        <w:rPr>
          <w:sz w:val="18"/>
          <w:color w:val="777777"/>
        </w:rPr>
        <w:t xml:space="preserve">[[@Bible:2 Maccabees 8:13]] </w:t>
      </w:r>
      <w:r>
        <w:rPr>
          <w:b/>
        </w:rPr>
        <w:t xml:space="preserve">13 </w:t>
      </w:r>
      <w:r>
        <w:t xml:space="preserve"> {{field-on:Bible}}</w:t>
      </w:r>
      <w:r>
        <w:t xml:space="preserve">those acting cowardly and distrusting the justice of God were running away and exiling themselves.</w:t>
      </w:r>
      <w:r>
        <w:t xml:space="preserve">{{field-off:Bible}}</w:t>
      </w:r>
    </w:p>
    <w:p>
      <w:r>
        <w:rPr>
          <w:sz w:val="18"/>
          <w:color w:val="777777"/>
        </w:rPr>
        <w:t xml:space="preserve">[[@Bible:2 Maccabees 8:14]] </w:t>
      </w:r>
      <w:r>
        <w:rPr>
          <w:b/>
        </w:rPr>
        <w:t xml:space="preserve">14 </w:t>
      </w:r>
      <w:r>
        <w:t xml:space="preserve"> {{field-on:Bible}}</w:t>
      </w:r>
      <w:r>
        <w:t xml:space="preserve">But others sold all the remaining things, and at the same time were asking the Lord to rescue those sold by the impious Nicanor before meeting him.</w:t>
      </w:r>
      <w:r>
        <w:t xml:space="preserve">{{field-off:Bible}}</w:t>
      </w:r>
    </w:p>
    <w:p>
      <w:r>
        <w:rPr>
          <w:sz w:val="18"/>
          <w:color w:val="777777"/>
        </w:rPr>
        <w:t xml:space="preserve">[[@Bible:2 Maccabees 8:15]] </w:t>
      </w:r>
      <w:r>
        <w:rPr>
          <w:b/>
        </w:rPr>
        <w:t xml:space="preserve">15 </w:t>
      </w:r>
      <w:r>
        <w:t xml:space="preserve"> {{field-on:Bible}}</w:t>
      </w:r>
      <w:r>
        <w:t xml:space="preserve">And if not because of them, then because of the covenants with their fathers, and because of the invocation upon them of his solemn and magnificent name.</w:t>
      </w:r>
      <w:r>
        <w:t xml:space="preserve">{{field-off:Bible}}</w:t>
      </w:r>
    </w:p>
    <w:p>
      <w:r>
        <w:rPr>
          <w:sz w:val="18"/>
          <w:color w:val="777777"/>
        </w:rPr>
        <w:t xml:space="preserve">[[@Bible:2 Maccabees 8:16]] </w:t>
      </w:r>
      <w:r>
        <w:rPr>
          <w:b/>
        </w:rPr>
        <w:t xml:space="preserve">16 </w:t>
      </w:r>
      <w:r>
        <w:t xml:space="preserve"> {{field-on:Bible}}</w:t>
      </w:r>
      <w:r>
        <w:t xml:space="preserve">And Maccabeus, gathering those around him, six thousand in number, exhorted them not to be terrified by the enemies, nor to fear the great multitude of nations unjustly coming against them, but to contend nobly,</w:t>
      </w:r>
      <w:r>
        <w:t xml:space="preserve">{{field-off:Bible}}</w:t>
      </w:r>
    </w:p>
    <w:p>
      <w:r>
        <w:rPr>
          <w:sz w:val="18"/>
          <w:color w:val="777777"/>
        </w:rPr>
        <w:t xml:space="preserve">[[@Bible:2 Maccabees 8:17]] </w:t>
      </w:r>
      <w:r>
        <w:rPr>
          <w:b/>
        </w:rPr>
        <w:t xml:space="preserve">17 </w:t>
      </w:r>
      <w:r>
        <w:t xml:space="preserve"> {{field-on:Bible}}</w:t>
      </w:r>
      <w:r>
        <w:t xml:space="preserve">setting before their eyes the outrage unlawfully carried out by them against the holy place, and the abuse of the mocked city, and further the dissolution of the ancestral civic order.</w:t>
      </w:r>
      <w:r>
        <w:t xml:space="preserve">{{field-off:Bible}}</w:t>
      </w:r>
    </w:p>
    <w:p>
      <w:r>
        <w:rPr>
          <w:sz w:val="18"/>
          <w:color w:val="777777"/>
        </w:rPr>
        <w:t xml:space="preserve">[[@Bible:2 Maccabees 8:18]] </w:t>
      </w:r>
      <w:r>
        <w:rPr>
          <w:b/>
        </w:rPr>
        <w:t xml:space="preserve">18 </w:t>
      </w:r>
      <w:r>
        <w:t xml:space="preserve"> {{field-on:Bible}}</w:t>
      </w:r>
      <w:r>
        <w:t xml:space="preserve">For they trust in weapons and bold deeds, he said, but we trust in Almighty God, who is able in one nod to cast down both those coming against us and the whole world.</w:t>
      </w:r>
      <w:r>
        <w:t xml:space="preserve">{{field-off:Bible}}</w:t>
      </w:r>
    </w:p>
    <w:p>
      <w:r>
        <w:rPr>
          <w:sz w:val="18"/>
          <w:color w:val="777777"/>
        </w:rPr>
        <w:t xml:space="preserve">[[@Bible:2 Maccabees 8:19]] </w:t>
      </w:r>
      <w:r>
        <w:rPr>
          <w:b/>
        </w:rPr>
        <w:t xml:space="preserve">19 </w:t>
      </w:r>
      <w:r>
        <w:t xml:space="preserve"> {{field-on:Bible}}</w:t>
      </w:r>
      <w:r>
        <w:t xml:space="preserve">And recounting to them also the helps that happened in the time of the ancestors, and the one under Sennacherib, how 185,000 perished,</w:t>
      </w:r>
      <w:r>
        <w:t xml:space="preserve">{{field-off:Bible}}</w:t>
      </w:r>
    </w:p>
    <w:p>
      <w:r>
        <w:rPr>
          <w:sz w:val="18"/>
          <w:color w:val="777777"/>
        </w:rPr>
        <w:t xml:space="preserve">[[@Bible:2 Maccabees 8:20]] </w:t>
      </w:r>
      <w:r>
        <w:rPr>
          <w:b/>
        </w:rPr>
        <w:t xml:space="preserve">20 </w:t>
      </w:r>
      <w:r>
        <w:t xml:space="preserve"> {{field-on:Bible}}</w:t>
      </w:r>
      <w:r>
        <w:t xml:space="preserve">and the battle in Babylonia against the Galatians, how all who came to the need were 8,000 with 4,000 Macedonians; when the Macedonians were at a loss, the 8,000 destroyed 120,000 because of the help that came to them from heaven, and received much benefit.</w:t>
      </w:r>
      <w:r>
        <w:t xml:space="preserve">{{field-off:Bible}}</w:t>
      </w:r>
    </w:p>
    <w:p>
      <w:r>
        <w:rPr>
          <w:sz w:val="18"/>
          <w:color w:val="777777"/>
        </w:rPr>
        <w:t xml:space="preserve">[[@Bible:2 Maccabees 8:21]] </w:t>
      </w:r>
      <w:r>
        <w:rPr>
          <w:b/>
        </w:rPr>
        <w:t xml:space="preserve">21 </w:t>
      </w:r>
      <w:r>
        <w:t xml:space="preserve"> {{field-on:Bible}}</w:t>
      </w:r>
      <w:r>
        <w:t xml:space="preserve">After making them confident on these things and ready to die on behalf of the laws and the fatherland, he made the army into four divisions;</w:t>
      </w:r>
      <w:r>
        <w:t xml:space="preserve">{{field-off:Bible}}</w:t>
      </w:r>
    </w:p>
    <w:p>
      <w:r>
        <w:rPr>
          <w:sz w:val="18"/>
          <w:color w:val="777777"/>
        </w:rPr>
        <w:t xml:space="preserve">[[@Bible:2 Maccabees 8:22]] </w:t>
      </w:r>
      <w:r>
        <w:rPr>
          <w:b/>
        </w:rPr>
        <w:t xml:space="preserve">22 </w:t>
      </w:r>
      <w:r>
        <w:t xml:space="preserve"> {{field-on:Bible}}</w:t>
      </w:r>
      <w:r>
        <w:t xml:space="preserve">appointing also his brothers as leaders of each division, Simon and Joseph and Jonathan, assigning to each 1,500,</w:t>
      </w:r>
      <w:r>
        <w:t xml:space="preserve">{{field-off:Bible}}</w:t>
      </w:r>
    </w:p>
    <w:p>
      <w:r>
        <w:rPr>
          <w:sz w:val="18"/>
          <w:color w:val="777777"/>
        </w:rPr>
        <w:t xml:space="preserve">[[@Bible:2 Maccabees 8:23]] </w:t>
      </w:r>
      <w:r>
        <w:rPr>
          <w:b/>
        </w:rPr>
        <w:t xml:space="preserve">23 </w:t>
      </w:r>
      <w:r>
        <w:t xml:space="preserve"> {{field-on:Bible}}</w:t>
      </w:r>
      <w:r>
        <w:t xml:space="preserve">and also Eleazar, after reading aloud the holy book and giving the watchword, God's help, himself leading the first band, he joined battle with Nicanor.</w:t>
      </w:r>
      <w:r>
        <w:t xml:space="preserve">{{field-off:Bible}}</w:t>
      </w:r>
    </w:p>
    <w:p>
      <w:r>
        <w:rPr>
          <w:sz w:val="18"/>
          <w:color w:val="777777"/>
        </w:rPr>
        <w:t xml:space="preserve">[[@Bible:2 Maccabees 8:24]] </w:t>
      </w:r>
      <w:r>
        <w:rPr>
          <w:b/>
        </w:rPr>
        <w:t xml:space="preserve">24 </w:t>
      </w:r>
      <w:r>
        <w:t xml:space="preserve"> {{field-on:Bible}}</w:t>
      </w:r>
      <w:r>
        <w:t xml:space="preserve">And when the Almighty became an ally to them, they slaughtered over 9,000 of the enemies, and made most of Nicanor's army wounded and disabled in limbs, and forced all to flee.</w:t>
      </w:r>
      <w:r>
        <w:t xml:space="preserve">{{field-off:Bible}}</w:t>
      </w:r>
    </w:p>
    <w:p>
      <w:r>
        <w:rPr>
          <w:sz w:val="18"/>
          <w:color w:val="777777"/>
        </w:rPr>
        <w:t xml:space="preserve">[[@Bible:2 Maccabees 8:25]] </w:t>
      </w:r>
      <w:r>
        <w:rPr>
          <w:b/>
        </w:rPr>
        <w:t xml:space="preserve">25 </w:t>
      </w:r>
      <w:r>
        <w:t xml:space="preserve"> {{field-on:Bible}}</w:t>
      </w:r>
      <w:r>
        <w:t xml:space="preserve">And they took the money of those who had come for their purchase; and after pursuing them for a considerable time, they turned back, being constrained by the hour.</w:t>
      </w:r>
      <w:r>
        <w:t xml:space="preserve">{{field-off:Bible}}</w:t>
      </w:r>
    </w:p>
    <w:p>
      <w:r>
        <w:rPr>
          <w:sz w:val="18"/>
          <w:color w:val="777777"/>
        </w:rPr>
        <w:t xml:space="preserve">[[@Bible:2 Maccabees 8:26]] </w:t>
      </w:r>
      <w:r>
        <w:rPr>
          <w:b/>
        </w:rPr>
        <w:t xml:space="preserve">26 </w:t>
      </w:r>
      <w:r>
        <w:t xml:space="preserve"> {{field-on:Bible}}</w:t>
      </w:r>
      <w:r>
        <w:t xml:space="preserve">For it was the day before the Sabbath, for which reason they did not continue long pursuing them.</w:t>
      </w:r>
      <w:r>
        <w:t xml:space="preserve">{{field-off:Bible}}</w:t>
      </w:r>
    </w:p>
    <w:p>
      <w:r>
        <w:rPr>
          <w:sz w:val="18"/>
          <w:color w:val="777777"/>
        </w:rPr>
        <w:t xml:space="preserve">[[@Bible:2 Maccabees 8:27]] </w:t>
      </w:r>
      <w:r>
        <w:rPr>
          <w:b/>
        </w:rPr>
        <w:t xml:space="preserve">27 </w:t>
      </w:r>
      <w:r>
        <w:t xml:space="preserve"> {{field-on:Bible}}</w:t>
      </w:r>
      <w:r>
        <w:t xml:space="preserve">And after collecting their weapons and stripping the spoils of the enemies, they spent the Sabbath especially blessing and confessing to the Lord, the one who had saved them through to this day, having appointed for them a beginning of mercy.</w:t>
      </w:r>
      <w:r>
        <w:t xml:space="preserve">{{field-off:Bible}}</w:t>
      </w:r>
    </w:p>
    <w:p>
      <w:r>
        <w:rPr>
          <w:sz w:val="18"/>
          <w:color w:val="777777"/>
        </w:rPr>
        <w:t xml:space="preserve">[[@Bible:2 Maccabees 8:28]] </w:t>
      </w:r>
      <w:r>
        <w:rPr>
          <w:b/>
        </w:rPr>
        <w:t xml:space="preserve">28 </w:t>
      </w:r>
      <w:r>
        <w:t xml:space="preserve"> {{field-on:Bible}}</w:t>
      </w:r>
      <w:r>
        <w:t xml:space="preserve">And after the Sabbath, distributing from the spoils to those abused and to the widows and orphans, they divided the rest among themselves and the children.</w:t>
      </w:r>
      <w:r>
        <w:t xml:space="preserve">{{field-off:Bible}}</w:t>
      </w:r>
    </w:p>
    <w:p>
      <w:r>
        <w:rPr>
          <w:sz w:val="18"/>
          <w:color w:val="777777"/>
        </w:rPr>
        <w:t xml:space="preserve">[[@Bible:2 Maccabees 8:29]] </w:t>
      </w:r>
      <w:r>
        <w:rPr>
          <w:b/>
        </w:rPr>
        <w:t xml:space="preserve">29 </w:t>
      </w:r>
      <w:r>
        <w:t xml:space="preserve"> {{field-on:Bible}}</w:t>
      </w:r>
      <w:r>
        <w:t xml:space="preserve">And having accomplished these things and made a common supplication, they asked the merciful Lord to be reconciled with his servants to the end.</w:t>
      </w:r>
      <w:r>
        <w:t xml:space="preserve">{{field-off:Bible}}</w:t>
      </w:r>
    </w:p>
    <w:p>
      <w:r>
        <w:rPr>
          <w:sz w:val="18"/>
          <w:color w:val="777777"/>
        </w:rPr>
        <w:t xml:space="preserve">[[@Bible:2 Maccabees 8:30]] </w:t>
      </w:r>
      <w:r>
        <w:rPr>
          <w:b/>
        </w:rPr>
        <w:t xml:space="preserve">30 </w:t>
      </w:r>
      <w:r>
        <w:t xml:space="preserve"> {{field-on:Bible}}</w:t>
      </w:r>
      <w:r>
        <w:t xml:space="preserve">And from those around Timotheus and Bacchides who were fighting with them, they killed more than 20,000 of them, and gained control of very high strongholds; and they divided very many spoils, making those who had been abused, and orphans and widows, and further also elders, equal sharers with themselves.</w:t>
      </w:r>
      <w:r>
        <w:t xml:space="preserve">{{field-off:Bible}}</w:t>
      </w:r>
    </w:p>
    <w:p>
      <w:r>
        <w:rPr>
          <w:sz w:val="18"/>
          <w:color w:val="777777"/>
        </w:rPr>
        <w:t xml:space="preserve">[[@Bible:2 Maccabees 8:31]] </w:t>
      </w:r>
      <w:r>
        <w:rPr>
          <w:b/>
        </w:rPr>
        <w:t xml:space="preserve">31 </w:t>
      </w:r>
      <w:r>
        <w:t xml:space="preserve"> {{field-on:Bible}}</w:t>
      </w:r>
      <w:r>
        <w:t xml:space="preserve">And after collecting their weapons, they carefully stored all in the strategic places, but the remaining spoils they brought into Jerusalem.</w:t>
      </w:r>
      <w:r>
        <w:t xml:space="preserve">{{field-off:Bible}}</w:t>
      </w:r>
    </w:p>
    <w:p>
      <w:r>
        <w:rPr>
          <w:sz w:val="18"/>
          <w:color w:val="777777"/>
        </w:rPr>
        <w:t xml:space="preserve">[[@Bible:2 Maccabees 8:32]] </w:t>
      </w:r>
      <w:r>
        <w:rPr>
          <w:b/>
        </w:rPr>
        <w:t xml:space="preserve">32 </w:t>
      </w:r>
      <w:r>
        <w:t xml:space="preserve"> {{field-on:Bible}}</w:t>
      </w:r>
      <w:r>
        <w:t xml:space="preserve">And they killed the tribal leader of those around Timotheus, a most unholy man and one who had caused the Jews much grief.</w:t>
      </w:r>
      <w:r>
        <w:t xml:space="preserve">{{field-off:Bible}}</w:t>
      </w:r>
    </w:p>
    <w:p>
      <w:r>
        <w:rPr>
          <w:sz w:val="18"/>
          <w:color w:val="777777"/>
        </w:rPr>
        <w:t xml:space="preserve">[[@Bible:2 Maccabees 8:33]] </w:t>
      </w:r>
      <w:r>
        <w:rPr>
          <w:b/>
        </w:rPr>
        <w:t xml:space="preserve">33 </w:t>
      </w:r>
      <w:r>
        <w:t xml:space="preserve"> {{field-on:Bible}}</w:t>
      </w:r>
      <w:r>
        <w:t xml:space="preserve">And while celebrating victories in the fatherland, they set on fire Callisthenes and some others, those who had burned the holy gates and had fled into one little house; these received a reward worthy of impiety.</w:t>
      </w:r>
      <w:r>
        <w:t xml:space="preserve">{{field-off:Bible}}</w:t>
      </w:r>
    </w:p>
    <w:p>
      <w:r>
        <w:rPr>
          <w:sz w:val="18"/>
          <w:color w:val="777777"/>
        </w:rPr>
        <w:t xml:space="preserve">[[@Bible:2 Maccabees 8:34]] </w:t>
      </w:r>
      <w:r>
        <w:rPr>
          <w:b/>
        </w:rPr>
        <w:t xml:space="preserve">34 </w:t>
      </w:r>
      <w:r>
        <w:t xml:space="preserve"> {{field-on:Bible}}</w:t>
      </w:r>
      <w:r>
        <w:t xml:space="preserve">But the thrice-wretched Nicanor, who had brought the thousand merchants for the sale of the Jews,</w:t>
      </w:r>
      <w:r>
        <w:t xml:space="preserve">{{field-off:Bible}}</w:t>
      </w:r>
    </w:p>
    <w:p>
      <w:r>
        <w:rPr>
          <w:sz w:val="18"/>
          <w:color w:val="777777"/>
        </w:rPr>
        <w:t xml:space="preserve">[[@Bible:2 Maccabees 8:35]] </w:t>
      </w:r>
      <w:r>
        <w:rPr>
          <w:b/>
        </w:rPr>
        <w:t xml:space="preserve">35 </w:t>
      </w:r>
      <w:r>
        <w:t xml:space="preserve"> {{field-on:Bible}}</w:t>
      </w:r>
      <w:r>
        <w:t xml:space="preserve">having been humbled, with the Lord's help, by those deemed least by his own estimation, having put off the splendid clothing, through the inland region, making himself solitary in the manner of a runaway, came to Antioch, having fared exceedingly badly at the destruction of the army.</w:t>
      </w:r>
      <w:r>
        <w:t xml:space="preserve">{{field-off:Bible}}</w:t>
      </w:r>
    </w:p>
    <w:p>
      <w:r>
        <w:rPr>
          <w:sz w:val="18"/>
          <w:color w:val="777777"/>
        </w:rPr>
        <w:t xml:space="preserve">[[@Bible:2 Maccabees 8:36]] </w:t>
      </w:r>
      <w:r>
        <w:rPr>
          <w:b/>
        </w:rPr>
        <w:t xml:space="preserve">36 </w:t>
      </w:r>
      <w:r>
        <w:t xml:space="preserve"> {{field-on:Bible}}</w:t>
      </w:r>
      <w:r>
        <w:t xml:space="preserve">And the one who had undertaken to set right the tribute to the Romans from the captivity of those in Jerusalem reported that the Jews have God as defender, and that in this way the Jews were not to be wounded, because they followed the laws set before them by him.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[[@Bible:2 Maccabees 9:1]] </w:t>
      </w:r>
      <w:r>
        <w:rPr>
          <w:b/>
        </w:rPr>
        <w:t xml:space="preserve">1 </w:t>
      </w:r>
      <w:r>
        <w:t xml:space="preserve"> {{field-on:Bible}}</w:t>
      </w:r>
      <w:r>
        <w:t xml:space="preserve">And about that time Antiochus happened to have retreated in disorder from the regions in Persia.</w:t>
      </w:r>
      <w:r>
        <w:t xml:space="preserve">{{field-off:Bible}}</w:t>
      </w:r>
    </w:p>
    <w:p>
      <w:r>
        <w:rPr>
          <w:sz w:val="18"/>
          <w:color w:val="777777"/>
        </w:rPr>
        <w:t xml:space="preserve">[[@Bible:2 Maccabees 9:2]] </w:t>
      </w:r>
      <w:r>
        <w:rPr>
          <w:b/>
        </w:rPr>
        <w:t xml:space="preserve">2 </w:t>
      </w:r>
      <w:r>
        <w:t xml:space="preserve"> {{field-on:Bible}}</w:t>
      </w:r>
      <w:r>
        <w:t xml:space="preserve">For he had entered the place called Persepolis, and attempted to plunder the temple and hold the city; therefore, when the multitudes rushed, they turned to the help of weapons; and it happened that Antiochus, being put to flight by the locals, made a shameful retreat.</w:t>
      </w:r>
      <w:r>
        <w:t xml:space="preserve">{{field-off:Bible}}</w:t>
      </w:r>
    </w:p>
    <w:p>
      <w:r>
        <w:rPr>
          <w:sz w:val="18"/>
          <w:color w:val="777777"/>
        </w:rPr>
        <w:t xml:space="preserve">[[@Bible:2 Maccabees 9:3]] </w:t>
      </w:r>
      <w:r>
        <w:rPr>
          <w:b/>
        </w:rPr>
        <w:t xml:space="preserve">3 </w:t>
      </w:r>
      <w:r>
        <w:t xml:space="preserve"> {{field-on:Bible}}</w:t>
      </w:r>
      <w:r>
        <w:t xml:space="preserve">And when he was at Ecbatana, the things that had happened concerning Nicanor and those around Timotheus came to him.</w:t>
      </w:r>
      <w:r>
        <w:t xml:space="preserve">{{field-off:Bible}}</w:t>
      </w:r>
    </w:p>
    <w:p>
      <w:r>
        <w:rPr>
          <w:sz w:val="18"/>
          <w:color w:val="777777"/>
        </w:rPr>
        <w:t xml:space="preserve">[[@Bible:2 Maccabees 9:4]] </w:t>
      </w:r>
      <w:r>
        <w:rPr>
          <w:b/>
        </w:rPr>
        <w:t xml:space="preserve">4 </w:t>
      </w:r>
      <w:r>
        <w:t xml:space="preserve"> {{field-on:Bible}}</w:t>
      </w:r>
      <w:r>
        <w:t xml:space="preserve">And being lifted up by anger, he supposed he would thrust onto the Jews also the evil done by those who had made him flee; therefore he ordered the chariot-driver, driving without ceasing, to finish the journey, the judgment from heaven indeed going with him; for thus proudly he said, I will make Jerusalem a mass grave of Jews when I arrive there.</w:t>
      </w:r>
      <w:r>
        <w:t xml:space="preserve">{{field-off:Bible}}</w:t>
      </w:r>
    </w:p>
    <w:p>
      <w:r>
        <w:rPr>
          <w:sz w:val="18"/>
          <w:color w:val="777777"/>
        </w:rPr>
        <w:t xml:space="preserve">[[@Bible:2 Maccabees 9:5]] </w:t>
      </w:r>
      <w:r>
        <w:rPr>
          <w:b/>
        </w:rPr>
        <w:t xml:space="preserve">5 </w:t>
      </w:r>
      <w:r>
        <w:t xml:space="preserve"> {{field-on:Bible}}</w:t>
      </w:r>
      <w:r>
        <w:t xml:space="preserve">But the all-watching Lord, the God of Israel, struck him with an incurable and invisible blow; and just as he finished the saying, an incurable pain of the bowels took him, and bitter torments of the inner parts,</w:t>
      </w:r>
      <w:r>
        <w:t xml:space="preserve">{{field-off:Bible}}</w:t>
      </w:r>
    </w:p>
    <w:p>
      <w:r>
        <w:rPr>
          <w:sz w:val="18"/>
          <w:color w:val="777777"/>
        </w:rPr>
        <w:t xml:space="preserve">[[@Bible:2 Maccabees 9:6]] </w:t>
      </w:r>
      <w:r>
        <w:rPr>
          <w:b/>
        </w:rPr>
        <w:t xml:space="preserve">6 </w:t>
      </w:r>
      <w:r>
        <w:t xml:space="preserve"> {{field-on:Bible}}</w:t>
      </w:r>
      <w:r>
        <w:t xml:space="preserve">very justly, since he had tortured the bowels of others with many and strange calamities.</w:t>
      </w:r>
      <w:r>
        <w:t xml:space="preserve">{{field-off:Bible}}</w:t>
      </w:r>
    </w:p>
    <w:p>
      <w:r>
        <w:rPr>
          <w:sz w:val="18"/>
          <w:color w:val="777777"/>
        </w:rPr>
        <w:t xml:space="preserve">[[@Bible:2 Maccabees 9:7]] </w:t>
      </w:r>
      <w:r>
        <w:rPr>
          <w:b/>
        </w:rPr>
        <w:t xml:space="preserve">7 </w:t>
      </w:r>
      <w:r>
        <w:t xml:space="preserve"> {{field-on:Bible}}</w:t>
      </w:r>
      <w:r>
        <w:t xml:space="preserve">But he in no way ceased from haughtiness; indeed he was even filled with arrogance, breathing fire in his anger against the Jews and commanding the journey to be hastened. But it happened also that he fell from the chariot as it was rushing with a roar, and, having fallen in a grievous fall, all the members of the body were twisted.</w:t>
      </w:r>
      <w:r>
        <w:t xml:space="preserve">{{field-off:Bible}}</w:t>
      </w:r>
    </w:p>
    <w:p>
      <w:r>
        <w:rPr>
          <w:sz w:val="18"/>
          <w:color w:val="777777"/>
        </w:rPr>
        <w:t xml:space="preserve">[[@Bible:2 Maccabees 9:8]] </w:t>
      </w:r>
      <w:r>
        <w:rPr>
          <w:b/>
        </w:rPr>
        <w:t xml:space="preserve">8 </w:t>
      </w:r>
      <w:r>
        <w:t xml:space="preserve"> {{field-on:Bible}}</w:t>
      </w:r>
      <w:r>
        <w:t xml:space="preserve">And he who just now seemed to command the waves of the sea, because of arrogance beyond human measure, and supposed he could set the heights of the mountains on scales, having come down to the ground, was being carried in a litter, showing to all the manifest power of God;</w:t>
      </w:r>
      <w:r>
        <w:t xml:space="preserve">{{field-off:Bible}}</w:t>
      </w:r>
    </w:p>
    <w:p>
      <w:r>
        <w:rPr>
          <w:sz w:val="18"/>
          <w:color w:val="777777"/>
        </w:rPr>
        <w:t xml:space="preserve">[[@Bible:2 Maccabees 9:9]] </w:t>
      </w:r>
      <w:r>
        <w:rPr>
          <w:b/>
        </w:rPr>
        <w:t xml:space="preserve">9 </w:t>
      </w:r>
      <w:r>
        <w:t xml:space="preserve"> {{field-on:Bible}}</w:t>
      </w:r>
      <w:r>
        <w:t xml:space="preserve">so that even from the body of the impious man worms swarmed up, and while he lived in agonies and pains his flesh fell apart, and by his smell all the camp was burdened with decay.</w:t>
      </w:r>
      <w:r>
        <w:t xml:space="preserve">{{field-off:Bible}}</w:t>
      </w:r>
    </w:p>
    <w:p>
      <w:r>
        <w:rPr>
          <w:sz w:val="18"/>
          <w:color w:val="777777"/>
        </w:rPr>
        <w:t xml:space="preserve">[[@Bible:2 Maccabees 9:10]] </w:t>
      </w:r>
      <w:r>
        <w:rPr>
          <w:b/>
        </w:rPr>
        <w:t xml:space="preserve">10 </w:t>
      </w:r>
      <w:r>
        <w:t xml:space="preserve"> {{field-on:Bible}}</w:t>
      </w:r>
      <w:r>
        <w:t xml:space="preserve">And no one was able to carry the one who a little before seemed to touch the heavenly stars, because of the unbearable weight of the smell.</w:t>
      </w:r>
      <w:r>
        <w:t xml:space="preserve">{{field-off:Bible}}</w:t>
      </w:r>
    </w:p>
    <w:p>
      <w:r>
        <w:rPr>
          <w:sz w:val="18"/>
          <w:color w:val="777777"/>
        </w:rPr>
        <w:t xml:space="preserve">[[@Bible:2 Maccabees 9:11]] </w:t>
      </w:r>
      <w:r>
        <w:rPr>
          <w:b/>
        </w:rPr>
        <w:t xml:space="preserve">11 </w:t>
      </w:r>
      <w:r>
        <w:t xml:space="preserve"> {{field-on:Bible}}</w:t>
      </w:r>
      <w:r>
        <w:t xml:space="preserve">Therefore there, having been crushed, he began to cease from much of his arrogance and to come to recognition, being increased in pains moment by moment by a divine scourge.</w:t>
      </w:r>
      <w:r>
        <w:t xml:space="preserve">{{field-off:Bible}}</w:t>
      </w:r>
    </w:p>
    <w:p>
      <w:r>
        <w:rPr>
          <w:sz w:val="18"/>
          <w:color w:val="777777"/>
        </w:rPr>
        <w:t xml:space="preserve">[[@Bible:2 Maccabees 9:12]] </w:t>
      </w:r>
      <w:r>
        <w:rPr>
          <w:b/>
        </w:rPr>
        <w:t xml:space="preserve">12 </w:t>
      </w:r>
      <w:r>
        <w:t xml:space="preserve"> {{field-on:Bible}}</w:t>
      </w:r>
      <w:r>
        <w:t xml:space="preserve">And not even being able to endure his own smell, he said these things: It is righteous to be subject to God, and, being mortal, not to think arrogantly as one equal to God.</w:t>
      </w:r>
      <w:r>
        <w:t xml:space="preserve">{{field-off:Bible}}</w:t>
      </w:r>
    </w:p>
    <w:p>
      <w:r>
        <w:rPr>
          <w:sz w:val="18"/>
          <w:color w:val="777777"/>
        </w:rPr>
        <w:t xml:space="preserve">[[@Bible:2 Maccabees 9:13]] </w:t>
      </w:r>
      <w:r>
        <w:rPr>
          <w:b/>
        </w:rPr>
        <w:t xml:space="preserve">13 </w:t>
      </w:r>
      <w:r>
        <w:t xml:space="preserve"> {{field-on:Bible}}</w:t>
      </w:r>
      <w:r>
        <w:t xml:space="preserve">And the defiled one was praying to the master who would no longer have mercy on him, saying thus,</w:t>
      </w:r>
      <w:r>
        <w:t xml:space="preserve">{{field-off:Bible}}</w:t>
      </w:r>
    </w:p>
    <w:p>
      <w:r>
        <w:rPr>
          <w:sz w:val="18"/>
          <w:color w:val="777777"/>
        </w:rPr>
        <w:t xml:space="preserve">[[@Bible:2 Maccabees 9:14]] </w:t>
      </w:r>
      <w:r>
        <w:rPr>
          <w:b/>
        </w:rPr>
        <w:t xml:space="preserve">14 </w:t>
      </w:r>
      <w:r>
        <w:t xml:space="preserve"> {{field-on:Bible}}</w:t>
      </w:r>
      <w:r>
        <w:t xml:space="preserve">that the holy city, to which he was hurrying to make level and build into a mass grave, he would declare free;</w:t>
      </w:r>
      <w:r>
        <w:t xml:space="preserve">{{field-off:Bible}}</w:t>
      </w:r>
    </w:p>
    <w:p>
      <w:r>
        <w:rPr>
          <w:sz w:val="18"/>
          <w:color w:val="777777"/>
        </w:rPr>
        <w:t xml:space="preserve">[[@Bible:2 Maccabees 9:15]] </w:t>
      </w:r>
      <w:r>
        <w:rPr>
          <w:b/>
        </w:rPr>
        <w:t xml:space="preserve">15 </w:t>
      </w:r>
      <w:r>
        <w:t xml:space="preserve"> {{field-on:Bible}}</w:t>
      </w:r>
      <w:r>
        <w:t xml:space="preserve">and the Jews, whom he had decided not even to deem worthy of burial, but to throw out with the infants to birds and beasts, all of them he would make equal to Athenians;</w:t>
      </w:r>
      <w:r>
        <w:t xml:space="preserve">{{field-off:Bible}}</w:t>
      </w:r>
    </w:p>
    <w:p>
      <w:r>
        <w:rPr>
          <w:sz w:val="18"/>
          <w:color w:val="777777"/>
        </w:rPr>
        <w:t xml:space="preserve">[[@Bible:2 Maccabees 9:16]] </w:t>
      </w:r>
      <w:r>
        <w:rPr>
          <w:b/>
        </w:rPr>
        <w:t xml:space="preserve">16 </w:t>
      </w:r>
      <w:r>
        <w:t xml:space="preserve"> {{field-on:Bible}}</w:t>
      </w:r>
      <w:r>
        <w:t xml:space="preserve">and the holy temple, which he previously had plundered, he would adorn with most beautiful votive offerings, and would restore all the holy vessels many times over, and the expenses falling to the sacrifices he would supply from his own revenues;</w:t>
      </w:r>
      <w:r>
        <w:t xml:space="preserve">{{field-off:Bible}}</w:t>
      </w:r>
    </w:p>
    <w:p>
      <w:r>
        <w:rPr>
          <w:sz w:val="18"/>
          <w:color w:val="777777"/>
        </w:rPr>
        <w:t xml:space="preserve">[[@Bible:2 Maccabees 9:17]] </w:t>
      </w:r>
      <w:r>
        <w:rPr>
          <w:b/>
        </w:rPr>
        <w:t xml:space="preserve">17 </w:t>
      </w:r>
      <w:r>
        <w:t xml:space="preserve"> {{field-on:Bible}}</w:t>
      </w:r>
      <w:r>
        <w:t xml:space="preserve">and besides these things, that he also would become a Jew and would go through every inhabited place proclaiming the power of God.</w:t>
      </w:r>
      <w:r>
        <w:t xml:space="preserve">{{field-off:Bible}}</w:t>
      </w:r>
    </w:p>
    <w:p>
      <w:r>
        <w:rPr>
          <w:sz w:val="18"/>
          <w:color w:val="777777"/>
        </w:rPr>
        <w:t xml:space="preserve">[[@Bible:2 Maccabees 9:18]] </w:t>
      </w:r>
      <w:r>
        <w:rPr>
          <w:b/>
        </w:rPr>
        <w:t xml:space="preserve">18 </w:t>
      </w:r>
      <w:r>
        <w:t xml:space="preserve"> {{field-on:Bible}}</w:t>
      </w:r>
      <w:r>
        <w:t xml:space="preserve">But when the pains in no way ceased, for the just judgment of God had come upon him, despairing of his own affairs, he wrote to the Jews the letter written below, having the form of a supplication and containing thus:</w:t>
      </w:r>
      <w:r>
        <w:t xml:space="preserve">{{field-off:Bible}}</w:t>
      </w:r>
    </w:p>
    <w:p>
      <w:r>
        <w:rPr>
          <w:sz w:val="18"/>
          <w:color w:val="777777"/>
        </w:rPr>
        <w:t xml:space="preserve">[[@Bible:2 Maccabees 9:19]] </w:t>
      </w:r>
      <w:r>
        <w:rPr>
          <w:b/>
        </w:rPr>
        <w:t xml:space="preserve">19 </w:t>
      </w:r>
      <w:r>
        <w:t xml:space="preserve"> {{field-on:Bible}}</w:t>
      </w:r>
      <w:r>
        <w:t xml:space="preserve">To the good Jews, the citizens, much greeting and health and prosperity, from King and General Antiochus.</w:t>
      </w:r>
      <w:r>
        <w:t xml:space="preserve">{{field-off:Bible}}</w:t>
      </w:r>
    </w:p>
    <w:p>
      <w:r>
        <w:rPr>
          <w:sz w:val="18"/>
          <w:color w:val="777777"/>
        </w:rPr>
        <w:t xml:space="preserve">[[@Bible:2 Maccabees 9:20]] </w:t>
      </w:r>
      <w:r>
        <w:rPr>
          <w:b/>
        </w:rPr>
        <w:t xml:space="preserve">20 </w:t>
      </w:r>
      <w:r>
        <w:t xml:space="preserve"> {{field-on:Bible}}</w:t>
      </w:r>
      <w:r>
        <w:t xml:space="preserve">If you and the children are strong, and your own affairs are according to your mind, I give the greatest thanks to God, having hope toward heaven.</w:t>
      </w:r>
      <w:r>
        <w:t xml:space="preserve">{{field-off:Bible}}</w:t>
      </w:r>
    </w:p>
    <w:p>
      <w:r>
        <w:rPr>
          <w:sz w:val="18"/>
          <w:color w:val="777777"/>
        </w:rPr>
        <w:t xml:space="preserve">[[@Bible:2 Maccabees 9:21]] </w:t>
      </w:r>
      <w:r>
        <w:rPr>
          <w:b/>
        </w:rPr>
        <w:t xml:space="preserve">21 </w:t>
      </w:r>
      <w:r>
        <w:t xml:space="preserve"> {{field-on:Bible}}</w:t>
      </w:r>
      <w:r>
        <w:t xml:space="preserve">And I myself was lying weak, but would remember affectionately your honor and goodwill; returning from the regions around Persia and having fallen into a difficult sickness, I considered it necessary to care for the common safety of all,</w:t>
      </w:r>
      <w:r>
        <w:t xml:space="preserve">{{field-off:Bible}}</w:t>
      </w:r>
    </w:p>
    <w:p>
      <w:r>
        <w:rPr>
          <w:sz w:val="18"/>
          <w:color w:val="777777"/>
        </w:rPr>
        <w:t xml:space="preserve">[[@Bible:2 Maccabees 9:22]] </w:t>
      </w:r>
      <w:r>
        <w:rPr>
          <w:b/>
        </w:rPr>
        <w:t xml:space="preserve">22 </w:t>
      </w:r>
      <w:r>
        <w:t xml:space="preserve"> {{field-on:Bible}}</w:t>
      </w:r>
      <w:r>
        <w:t xml:space="preserve">not despairing of my own affairs, but having much hope to escape the sickness,</w:t>
      </w:r>
      <w:r>
        <w:t xml:space="preserve">{{field-off:Bible}}</w:t>
      </w:r>
    </w:p>
    <w:p>
      <w:r>
        <w:rPr>
          <w:sz w:val="18"/>
          <w:color w:val="777777"/>
        </w:rPr>
        <w:t xml:space="preserve">[[@Bible:2 Maccabees 9:23]] </w:t>
      </w:r>
      <w:r>
        <w:rPr>
          <w:b/>
        </w:rPr>
        <w:t xml:space="preserve">23 </w:t>
      </w:r>
      <w:r>
        <w:t xml:space="preserve"> {{field-on:Bible}}</w:t>
      </w:r>
      <w:r>
        <w:t xml:space="preserve">but seeing that my father also, in the times when he campaigned into the upper regions, appointed the one who would succeed,</w:t>
      </w:r>
      <w:r>
        <w:t xml:space="preserve">{{field-off:Bible}}</w:t>
      </w:r>
    </w:p>
    <w:p>
      <w:r>
        <w:rPr>
          <w:sz w:val="18"/>
          <w:color w:val="777777"/>
        </w:rPr>
        <w:t xml:space="preserve">[[@Bible:2 Maccabees 9:24]] </w:t>
      </w:r>
      <w:r>
        <w:rPr>
          <w:b/>
        </w:rPr>
        <w:t xml:space="preserve">24 </w:t>
      </w:r>
      <w:r>
        <w:t xml:space="preserve"> {{field-on:Bible}}</w:t>
      </w:r>
      <w:r>
        <w:t xml:space="preserve">so that if anything unexpected should turn out, or some troublesome thing should be reported, those throughout the country, knowing to whom the affairs had been left, might not be disturbed;</w:t>
      </w:r>
      <w:r>
        <w:t xml:space="preserve">{{field-off:Bible}}</w:t>
      </w:r>
    </w:p>
    <w:p>
      <w:r>
        <w:rPr>
          <w:sz w:val="18"/>
          <w:color w:val="777777"/>
        </w:rPr>
        <w:t xml:space="preserve">[[@Bible:2 Maccabees 9:25]] </w:t>
      </w:r>
      <w:r>
        <w:rPr>
          <w:b/>
        </w:rPr>
        <w:t xml:space="preserve">25 </w:t>
      </w:r>
      <w:r>
        <w:t xml:space="preserve"> {{field-on:Bible}}</w:t>
      </w:r>
      <w:r>
        <w:t xml:space="preserve">and besides these things, considering that the adjacent rulers and those neighboring the kingdom are watching the times, awaiting what will turn out, I have appointed my son Antiochus king, whom, often when going up into the upper satrapies, I entrusted and commended to most of you; and I have written to him the things written below.</w:t>
      </w:r>
      <w:r>
        <w:t xml:space="preserve">{{field-off:Bible}}</w:t>
      </w:r>
    </w:p>
    <w:p>
      <w:r>
        <w:rPr>
          <w:sz w:val="18"/>
          <w:color w:val="777777"/>
        </w:rPr>
        <w:t xml:space="preserve">[[@Bible:2 Maccabees 9:26]] </w:t>
      </w:r>
      <w:r>
        <w:rPr>
          <w:b/>
        </w:rPr>
        <w:t xml:space="preserve">26 </w:t>
      </w:r>
      <w:r>
        <w:t xml:space="preserve"> {{field-on:Bible}}</w:t>
      </w:r>
      <w:r>
        <w:t xml:space="preserve">Therefore I exhort you and ask that, remembering the benefactions publicly and privately, each of you preserve the existing goodwill toward me and my son.</w:t>
      </w:r>
      <w:r>
        <w:t xml:space="preserve">{{field-off:Bible}}</w:t>
      </w:r>
    </w:p>
    <w:p>
      <w:r>
        <w:rPr>
          <w:sz w:val="18"/>
          <w:color w:val="777777"/>
        </w:rPr>
        <w:t xml:space="preserve">[[@Bible:2 Maccabees 9:27]] </w:t>
      </w:r>
      <w:r>
        <w:rPr>
          <w:b/>
        </w:rPr>
        <w:t xml:space="preserve">27 </w:t>
      </w:r>
      <w:r>
        <w:t xml:space="preserve"> {{field-on:Bible}}</w:t>
      </w:r>
      <w:r>
        <w:t xml:space="preserve">For I am persuaded that he, following my purpose reasonably and humanely, will deal with you accordingly.</w:t>
      </w:r>
      <w:r>
        <w:t xml:space="preserve">{{field-off:Bible}}</w:t>
      </w:r>
    </w:p>
    <w:p>
      <w:r>
        <w:rPr>
          <w:sz w:val="18"/>
          <w:color w:val="777777"/>
        </w:rPr>
        <w:t xml:space="preserve">[[@Bible:2 Maccabees 9:28]] </w:t>
      </w:r>
      <w:r>
        <w:rPr>
          <w:b/>
        </w:rPr>
        <w:t xml:space="preserve">28 </w:t>
      </w:r>
      <w:r>
        <w:t xml:space="preserve"> {{field-on:Bible}}</w:t>
      </w:r>
      <w:r>
        <w:t xml:space="preserve">Therefore the murderer and blasphemer, having suffered the worst things, as he had treated others, in a foreign land in the mountains, by a most pitiable fate, ended his life.</w:t>
      </w:r>
      <w:r>
        <w:t xml:space="preserve">{{field-off:Bible}}</w:t>
      </w:r>
    </w:p>
    <w:p>
      <w:r>
        <w:rPr>
          <w:sz w:val="18"/>
          <w:color w:val="777777"/>
        </w:rPr>
        <w:t xml:space="preserve">[[@Bible:2 Maccabees 9:29]] </w:t>
      </w:r>
      <w:r>
        <w:rPr>
          <w:b/>
        </w:rPr>
        <w:t xml:space="preserve">29 </w:t>
      </w:r>
      <w:r>
        <w:t xml:space="preserve"> {{field-on:Bible}}</w:t>
      </w:r>
      <w:r>
        <w:t xml:space="preserve">And Philip, his foster-brother, carried the body; and he, being wary of Antiochus's son, was conveyed to Ptolemy Philometor in Egypt.</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[[@Bible:2 Maccabees 10:1]] </w:t>
      </w:r>
      <w:r>
        <w:rPr>
          <w:b/>
        </w:rPr>
        <w:t xml:space="preserve">1 </w:t>
      </w:r>
      <w:r>
        <w:t xml:space="preserve"> {{field-on:Bible}}</w:t>
      </w:r>
      <w:r>
        <w:t xml:space="preserve">But Maccabeus and those with him, the Lord leading them forward, recovered the temple and the city,</w:t>
      </w:r>
      <w:r>
        <w:t xml:space="preserve">{{field-off:Bible}}</w:t>
      </w:r>
    </w:p>
    <w:p>
      <w:r>
        <w:rPr>
          <w:sz w:val="18"/>
          <w:color w:val="777777"/>
        </w:rPr>
        <w:t xml:space="preserve">[[@Bible:2 Maccabees 10:2]] </w:t>
      </w:r>
      <w:r>
        <w:rPr>
          <w:b/>
        </w:rPr>
        <w:t xml:space="preserve">2 </w:t>
      </w:r>
      <w:r>
        <w:t xml:space="preserve"> {{field-on:Bible}}</w:t>
      </w:r>
      <w:r>
        <w:t xml:space="preserve">and the altars in the marketplace made by the foreigners, and further the sacred precincts, they tore down.</w:t>
      </w:r>
      <w:r>
        <w:t xml:space="preserve">{{field-off:Bible}}</w:t>
      </w:r>
    </w:p>
    <w:p>
      <w:r>
        <w:rPr>
          <w:sz w:val="18"/>
          <w:color w:val="777777"/>
        </w:rPr>
        <w:t xml:space="preserve">[[@Bible:2 Maccabees 10:3]] </w:t>
      </w:r>
      <w:r>
        <w:rPr>
          <w:b/>
        </w:rPr>
        <w:t xml:space="preserve">3 </w:t>
      </w:r>
      <w:r>
        <w:t xml:space="preserve"> {{field-on:Bible}}</w:t>
      </w:r>
      <w:r>
        <w:t xml:space="preserve">And having cleansed the temple, they made another altar, and striking stones and taking fire from them, they brought up sacrifice after two years time, and made incense and lamps and the presentation of the loaves.</w:t>
      </w:r>
      <w:r>
        <w:t xml:space="preserve">{{field-off:Bible}}</w:t>
      </w:r>
    </w:p>
    <w:p>
      <w:r>
        <w:rPr>
          <w:sz w:val="18"/>
          <w:color w:val="777777"/>
        </w:rPr>
        <w:t xml:space="preserve">[[@Bible:2 Maccabees 10:4]] </w:t>
      </w:r>
      <w:r>
        <w:rPr>
          <w:b/>
        </w:rPr>
        <w:t xml:space="preserve">4 </w:t>
      </w:r>
      <w:r>
        <w:t xml:space="preserve"> {{field-on:Bible}}</w:t>
      </w:r>
      <w:r>
        <w:t xml:space="preserve">And doing these things, falling on their bellies, they asked the Lord that they no longer fall into such evils, but if ever they should sin, that they be disciplined by him with fairness, and not be handed over to blasphemous and barbarian nations.</w:t>
      </w:r>
      <w:r>
        <w:t xml:space="preserve">{{field-off:Bible}}</w:t>
      </w:r>
    </w:p>
    <w:p>
      <w:r>
        <w:rPr>
          <w:sz w:val="18"/>
          <w:color w:val="777777"/>
        </w:rPr>
        <w:t xml:space="preserve">[[@Bible:2 Maccabees 10:5]] </w:t>
      </w:r>
      <w:r>
        <w:rPr>
          <w:b/>
        </w:rPr>
        <w:t xml:space="preserve">5 </w:t>
      </w:r>
      <w:r>
        <w:t xml:space="preserve"> {{field-on:Bible}}</w:t>
      </w:r>
      <w:r>
        <w:t xml:space="preserve">And on the day in which the temple was profaned by foreigners, it happened on the same day that the cleansing of the shrine took place, the twenty-fifth of the same month, which is Chaseleu.</w:t>
      </w:r>
      <w:r>
        <w:t xml:space="preserve">{{field-off:Bible}}</w:t>
      </w:r>
    </w:p>
    <w:p>
      <w:r>
        <w:rPr>
          <w:sz w:val="18"/>
          <w:color w:val="777777"/>
        </w:rPr>
        <w:t xml:space="preserve">[[@Bible:2 Maccabees 10:6]] </w:t>
      </w:r>
      <w:r>
        <w:rPr>
          <w:b/>
        </w:rPr>
        <w:t xml:space="preserve">6 </w:t>
      </w:r>
      <w:r>
        <w:t xml:space="preserve"> {{field-on:Bible}}</w:t>
      </w:r>
      <w:r>
        <w:t xml:space="preserve">And with gladness they kept eight days in the manner of tabernacles, remembering how a little time before they had been living in the mountains and in the caves in the manner of beasts during the feast of tents.</w:t>
      </w:r>
      <w:r>
        <w:t xml:space="preserve">{{field-off:Bible}}</w:t>
      </w:r>
    </w:p>
    <w:p>
      <w:r>
        <w:rPr>
          <w:sz w:val="18"/>
          <w:color w:val="777777"/>
        </w:rPr>
        <w:t xml:space="preserve">[[@Bible:2 Maccabees 10:7]] </w:t>
      </w:r>
      <w:r>
        <w:rPr>
          <w:b/>
        </w:rPr>
        <w:t xml:space="preserve">7 </w:t>
      </w:r>
      <w:r>
        <w:t xml:space="preserve"> {{field-on:Bible}}</w:t>
      </w:r>
      <w:r>
        <w:t xml:space="preserve">Therefore, having thyrsi and beautiful branches, and further palms, they brought up hymns to the one who made the cleansing of his own place prosper.</w:t>
      </w:r>
      <w:r>
        <w:t xml:space="preserve">{{field-off:Bible}}</w:t>
      </w:r>
    </w:p>
    <w:p>
      <w:r>
        <w:rPr>
          <w:sz w:val="18"/>
          <w:color w:val="777777"/>
        </w:rPr>
        <w:t xml:space="preserve">[[@Bible:2 Maccabees 10:8]] </w:t>
      </w:r>
      <w:r>
        <w:rPr>
          <w:b/>
        </w:rPr>
        <w:t xml:space="preserve">8 </w:t>
      </w:r>
      <w:r>
        <w:t xml:space="preserve"> {{field-on:Bible}}</w:t>
      </w:r>
      <w:r>
        <w:t xml:space="preserve">And they decreed with common command and vote for the whole nation of the Jews to keep these days each year.</w:t>
      </w:r>
      <w:r>
        <w:t xml:space="preserve">{{field-off:Bible}}</w:t>
      </w:r>
    </w:p>
    <w:p>
      <w:r>
        <w:rPr>
          <w:sz w:val="18"/>
          <w:color w:val="777777"/>
        </w:rPr>
        <w:t xml:space="preserve">[[@Bible:2 Maccabees 10:9]] </w:t>
      </w:r>
      <w:r>
        <w:rPr>
          <w:b/>
        </w:rPr>
        <w:t xml:space="preserve">9 </w:t>
      </w:r>
      <w:r>
        <w:t xml:space="preserve"> {{field-on:Bible}}</w:t>
      </w:r>
      <w:r>
        <w:t xml:space="preserve">And the things concerning the death of Antiochus, called Epiphanes, were thus.</w:t>
      </w:r>
      <w:r>
        <w:t xml:space="preserve">{{field-off:Bible}}</w:t>
      </w:r>
    </w:p>
    <w:p>
      <w:r>
        <w:rPr>
          <w:sz w:val="18"/>
          <w:color w:val="777777"/>
        </w:rPr>
        <w:t xml:space="preserve">[[@Bible:2 Maccabees 10:10]] </w:t>
      </w:r>
      <w:r>
        <w:rPr>
          <w:b/>
        </w:rPr>
        <w:t xml:space="preserve">10 </w:t>
      </w:r>
      <w:r>
        <w:t xml:space="preserve"> {{field-on:Bible}}</w:t>
      </w:r>
      <w:r>
        <w:t xml:space="preserve">But now we will make clear the things concerning Antiochus Eupator, son of the impious one, summarizing the evils of the wars themselves.</w:t>
      </w:r>
      <w:r>
        <w:t xml:space="preserve">{{field-off:Bible}}</w:t>
      </w:r>
    </w:p>
    <w:p>
      <w:r>
        <w:rPr>
          <w:sz w:val="18"/>
          <w:color w:val="777777"/>
        </w:rPr>
        <w:t xml:space="preserve">[[@Bible:2 Maccabees 10:11]] </w:t>
      </w:r>
      <w:r>
        <w:rPr>
          <w:b/>
        </w:rPr>
        <w:t xml:space="preserve">11 </w:t>
      </w:r>
      <w:r>
        <w:t xml:space="preserve"> {{field-on:Bible}}</w:t>
      </w:r>
      <w:r>
        <w:t xml:space="preserve">For he, receiving the kingdom, appointed a certain Lysias over the affairs, chief governor of Coele-Syria and Phoenicia.</w:t>
      </w:r>
      <w:r>
        <w:t xml:space="preserve">{{field-off:Bible}}</w:t>
      </w:r>
    </w:p>
    <w:p>
      <w:r>
        <w:rPr>
          <w:sz w:val="18"/>
          <w:color w:val="777777"/>
        </w:rPr>
        <w:t xml:space="preserve">[[@Bible:2 Maccabees 10:12]] </w:t>
      </w:r>
      <w:r>
        <w:rPr>
          <w:b/>
        </w:rPr>
        <w:t xml:space="preserve">12 </w:t>
      </w:r>
      <w:r>
        <w:t xml:space="preserve"> {{field-on:Bible}}</w:t>
      </w:r>
      <w:r>
        <w:t xml:space="preserve">For Ptolemy called Macron, taking the lead in preserving justice toward the Jews because of the injustice that had happened to them, also tried to conduct affairs toward them peaceably.</w:t>
      </w:r>
      <w:r>
        <w:t xml:space="preserve">{{field-off:Bible}}</w:t>
      </w:r>
    </w:p>
    <w:p>
      <w:r>
        <w:rPr>
          <w:sz w:val="18"/>
          <w:color w:val="777777"/>
        </w:rPr>
        <w:t xml:space="preserve">[[@Bible:2 Maccabees 10:13]] </w:t>
      </w:r>
      <w:r>
        <w:rPr>
          <w:b/>
        </w:rPr>
        <w:t xml:space="preserve">13 </w:t>
      </w:r>
      <w:r>
        <w:t xml:space="preserve"> {{field-on:Bible}}</w:t>
      </w:r>
      <w:r>
        <w:t xml:space="preserve">Therefore, being accused by the friends before Eupator and hearing traitor at every turn, because, after being entrusted with Cyprus by Philometor, he left it and withdrew to Antiochus Epiphanes, having no noble authority, under discouragement he poisoned himself and left life.</w:t>
      </w:r>
      <w:r>
        <w:t xml:space="preserve">{{field-off:Bible}}</w:t>
      </w:r>
    </w:p>
    <w:p>
      <w:r>
        <w:rPr>
          <w:sz w:val="18"/>
          <w:color w:val="777777"/>
        </w:rPr>
        <w:t xml:space="preserve">[[@Bible:2 Maccabees 10:14]] </w:t>
      </w:r>
      <w:r>
        <w:rPr>
          <w:b/>
        </w:rPr>
        <w:t xml:space="preserve">14 </w:t>
      </w:r>
      <w:r>
        <w:t xml:space="preserve"> {{field-on:Bible}}</w:t>
      </w:r>
      <w:r>
        <w:t xml:space="preserve">But Gorgias, becoming general of the places, was maintaining foreign troops and at every turn fostering war against the Jews,</w:t>
      </w:r>
      <w:r>
        <w:t xml:space="preserve">{{field-off:Bible}}</w:t>
      </w:r>
    </w:p>
    <w:p>
      <w:r>
        <w:rPr>
          <w:sz w:val="18"/>
          <w:color w:val="777777"/>
        </w:rPr>
        <w:t xml:space="preserve">[[@Bible:2 Maccabees 10:15]] </w:t>
      </w:r>
      <w:r>
        <w:rPr>
          <w:b/>
        </w:rPr>
        <w:t xml:space="preserve">15 </w:t>
      </w:r>
      <w:r>
        <w:t xml:space="preserve"> {{field-on:Bible}}</w:t>
      </w:r>
      <w:r>
        <w:t xml:space="preserve">and together with this, the Idumeans also, being in control of strategic strongholds, were harassing the Jews, and taking in those exiled from Jerusalem, were attempting to foster war.</w:t>
      </w:r>
      <w:r>
        <w:t xml:space="preserve">{{field-off:Bible}}</w:t>
      </w:r>
    </w:p>
    <w:p>
      <w:r>
        <w:rPr>
          <w:sz w:val="18"/>
          <w:color w:val="777777"/>
        </w:rPr>
        <w:t xml:space="preserve">[[@Bible:2 Maccabees 10:16]] </w:t>
      </w:r>
      <w:r>
        <w:rPr>
          <w:b/>
        </w:rPr>
        <w:t xml:space="preserve">16 </w:t>
      </w:r>
      <w:r>
        <w:t xml:space="preserve"> {{field-on:Bible}}</w:t>
      </w:r>
      <w:r>
        <w:t xml:space="preserve">But those around Maccabeus, making a litany and asking God to become ally to them, rushed upon the strongholds of the Idumeans,</w:t>
      </w:r>
      <w:r>
        <w:t xml:space="preserve">{{field-off:Bible}}</w:t>
      </w:r>
    </w:p>
    <w:p>
      <w:r>
        <w:rPr>
          <w:sz w:val="18"/>
          <w:color w:val="777777"/>
        </w:rPr>
        <w:t xml:space="preserve">[[@Bible:2 Maccabees 10:17]] </w:t>
      </w:r>
      <w:r>
        <w:rPr>
          <w:b/>
        </w:rPr>
        <w:t xml:space="preserve">17 </w:t>
      </w:r>
      <w:r>
        <w:t xml:space="preserve"> {{field-on:Bible}}</w:t>
      </w:r>
      <w:r>
        <w:t xml:space="preserve">and attacking them vigorously, they became masters of the places, and repelled all those fighting on the wall; and they slaughtered those falling in, and killed no fewer than 20,000.</w:t>
      </w:r>
      <w:r>
        <w:t xml:space="preserve">{{field-off:Bible}}</w:t>
      </w:r>
    </w:p>
    <w:p>
      <w:r>
        <w:rPr>
          <w:sz w:val="18"/>
          <w:color w:val="777777"/>
        </w:rPr>
        <w:t xml:space="preserve">[[@Bible:2 Maccabees 10:18]] </w:t>
      </w:r>
      <w:r>
        <w:rPr>
          <w:b/>
        </w:rPr>
        <w:t xml:space="preserve">18 </w:t>
      </w:r>
      <w:r>
        <w:t xml:space="preserve"> {{field-on:Bible}}</w:t>
      </w:r>
      <w:r>
        <w:t xml:space="preserve">And when no fewer than 9,000 had fled together into two very strong towers, having all the things for a siege,</w:t>
      </w:r>
      <w:r>
        <w:t xml:space="preserve">{{field-off:Bible}}</w:t>
      </w:r>
    </w:p>
    <w:p>
      <w:r>
        <w:rPr>
          <w:sz w:val="18"/>
          <w:color w:val="777777"/>
        </w:rPr>
        <w:t xml:space="preserve">[[@Bible:2 Maccabees 10:19]] </w:t>
      </w:r>
      <w:r>
        <w:rPr>
          <w:b/>
        </w:rPr>
        <w:t xml:space="preserve">19 </w:t>
      </w:r>
      <w:r>
        <w:t xml:space="preserve"> {{field-on:Bible}}</w:t>
      </w:r>
      <w:r>
        <w:t xml:space="preserve">Maccabeus, leaving Simon and Joseph, and also Zacchaeus and those with him, enough for their siege, departed himself to urgent places.</w:t>
      </w:r>
      <w:r>
        <w:t xml:space="preserve">{{field-off:Bible}}</w:t>
      </w:r>
    </w:p>
    <w:p>
      <w:r>
        <w:rPr>
          <w:sz w:val="18"/>
          <w:color w:val="777777"/>
        </w:rPr>
        <w:t xml:space="preserve">[[@Bible:2 Maccabees 10:20]] </w:t>
      </w:r>
      <w:r>
        <w:rPr>
          <w:b/>
        </w:rPr>
        <w:t xml:space="preserve">20 </w:t>
      </w:r>
      <w:r>
        <w:t xml:space="preserve"> {{field-on:Bible}}</w:t>
      </w:r>
      <w:r>
        <w:t xml:space="preserve">But those around Simon, loving money, were persuaded by some of those in the towers with silver; and taking 70,000 drachmas, they allowed some to slip away.</w:t>
      </w:r>
      <w:r>
        <w:t xml:space="preserve">{{field-off:Bible}}</w:t>
      </w:r>
    </w:p>
    <w:p>
      <w:r>
        <w:rPr>
          <w:sz w:val="18"/>
          <w:color w:val="777777"/>
        </w:rPr>
        <w:t xml:space="preserve">[[@Bible:2 Maccabees 10:21]] </w:t>
      </w:r>
      <w:r>
        <w:rPr>
          <w:b/>
        </w:rPr>
        <w:t xml:space="preserve">21 </w:t>
      </w:r>
      <w:r>
        <w:t xml:space="preserve"> {{field-on:Bible}}</w:t>
      </w:r>
      <w:r>
        <w:t xml:space="preserve">But when what had happened was reported to Maccabeus, gathering the leaders of the people, he accused them that they had sold their brothers for silver, releasing the enemies against them.</w:t>
      </w:r>
      <w:r>
        <w:t xml:space="preserve">{{field-off:Bible}}</w:t>
      </w:r>
    </w:p>
    <w:p>
      <w:r>
        <w:rPr>
          <w:sz w:val="18"/>
          <w:color w:val="777777"/>
        </w:rPr>
        <w:t xml:space="preserve">[[@Bible:2 Maccabees 10:22]] </w:t>
      </w:r>
      <w:r>
        <w:rPr>
          <w:b/>
        </w:rPr>
        <w:t xml:space="preserve">22 </w:t>
      </w:r>
      <w:r>
        <w:t xml:space="preserve"> {{field-on:Bible}}</w:t>
      </w:r>
      <w:r>
        <w:t xml:space="preserve">Therefore these, having become traitors, he killed, and immediately seized the two towers.</w:t>
      </w:r>
      <w:r>
        <w:t xml:space="preserve">{{field-off:Bible}}</w:t>
      </w:r>
    </w:p>
    <w:p>
      <w:r>
        <w:rPr>
          <w:sz w:val="18"/>
          <w:color w:val="777777"/>
        </w:rPr>
        <w:t xml:space="preserve">[[@Bible:2 Maccabees 10:23]] </w:t>
      </w:r>
      <w:r>
        <w:rPr>
          <w:b/>
        </w:rPr>
        <w:t xml:space="preserve">23 </w:t>
      </w:r>
      <w:r>
        <w:t xml:space="preserve"> {{field-on:Bible}}</w:t>
      </w:r>
      <w:r>
        <w:t xml:space="preserve">And being prospered in all things with weapons in his hands, he destroyed more than 20,000 in the two strongholds.</w:t>
      </w:r>
      <w:r>
        <w:t xml:space="preserve">{{field-off:Bible}}</w:t>
      </w:r>
    </w:p>
    <w:p>
      <w:r>
        <w:rPr>
          <w:sz w:val="18"/>
          <w:color w:val="777777"/>
        </w:rPr>
        <w:t xml:space="preserve">[[@Bible:2 Maccabees 10:24]] </w:t>
      </w:r>
      <w:r>
        <w:rPr>
          <w:b/>
        </w:rPr>
        <w:t xml:space="preserve">24 </w:t>
      </w:r>
      <w:r>
        <w:t xml:space="preserve"> {{field-on:Bible}}</w:t>
      </w:r>
      <w:r>
        <w:t xml:space="preserve">But Timotheus, who had formerly been defeated by the Jews, gathering foreign forces in great multitudes and assembling not a few horses from Asia, came as one about to take Judea spear-captive.</w:t>
      </w:r>
      <w:r>
        <w:t xml:space="preserve">{{field-off:Bible}}</w:t>
      </w:r>
    </w:p>
    <w:p>
      <w:r>
        <w:rPr>
          <w:sz w:val="18"/>
          <w:color w:val="777777"/>
        </w:rPr>
        <w:t xml:space="preserve">[[@Bible:2 Maccabees 10:25]] </w:t>
      </w:r>
      <w:r>
        <w:rPr>
          <w:b/>
        </w:rPr>
        <w:t xml:space="preserve">25 </w:t>
      </w:r>
      <w:r>
        <w:t xml:space="preserve"> {{field-on:Bible}}</w:t>
      </w:r>
      <w:r>
        <w:t xml:space="preserve">But those around Maccabeus, as he drew near, turned to supplication to God, sprinkling earth on their heads and girding their loins with sackcloth,</w:t>
      </w:r>
      <w:r>
        <w:t xml:space="preserve">{{field-off:Bible}}</w:t>
      </w:r>
    </w:p>
    <w:p>
      <w:r>
        <w:rPr>
          <w:sz w:val="18"/>
          <w:color w:val="777777"/>
        </w:rPr>
        <w:t xml:space="preserve">[[@Bible:2 Maccabees 10:26]] </w:t>
      </w:r>
      <w:r>
        <w:rPr>
          <w:b/>
        </w:rPr>
        <w:t xml:space="preserve">26 </w:t>
      </w:r>
      <w:r>
        <w:t xml:space="preserve"> {{field-on:Bible}}</w:t>
      </w:r>
      <w:r>
        <w:t xml:space="preserve">falling upon the step opposite the altar, they asked him, becoming gracious to them, to be enemy to their enemies and to oppose those opposing, just as the law makes clear.</w:t>
      </w:r>
      <w:r>
        <w:t xml:space="preserve">{{field-off:Bible}}</w:t>
      </w:r>
    </w:p>
    <w:p>
      <w:r>
        <w:rPr>
          <w:sz w:val="18"/>
          <w:color w:val="777777"/>
        </w:rPr>
        <w:t xml:space="preserve">[[@Bible:2 Maccabees 10:27]] </w:t>
      </w:r>
      <w:r>
        <w:rPr>
          <w:b/>
        </w:rPr>
        <w:t xml:space="preserve">27 </w:t>
      </w:r>
      <w:r>
        <w:t xml:space="preserve"> {{field-on:Bible}}</w:t>
      </w:r>
      <w:r>
        <w:t xml:space="preserve">And rising from the petition, taking up the weapons, they advanced farther from the city; and drawing near to the enemies, they were by themselves.</w:t>
      </w:r>
      <w:r>
        <w:t xml:space="preserve">{{field-off:Bible}}</w:t>
      </w:r>
    </w:p>
    <w:p>
      <w:r>
        <w:rPr>
          <w:sz w:val="18"/>
          <w:color w:val="777777"/>
        </w:rPr>
        <w:t xml:space="preserve">[[@Bible:2 Maccabees 10:28]] </w:t>
      </w:r>
      <w:r>
        <w:rPr>
          <w:b/>
        </w:rPr>
        <w:t xml:space="preserve">28 </w:t>
      </w:r>
      <w:r>
        <w:t xml:space="preserve"> {{field-on:Bible}}</w:t>
      </w:r>
      <w:r>
        <w:t xml:space="preserve">And when dawn was just succeeding, both sides attacked; the former having as pledge of success and victory, with virtue, their refuge to the Lord, but the others appointing anger as leader of the contests.</w:t>
      </w:r>
      <w:r>
        <w:t xml:space="preserve">{{field-off:Bible}}</w:t>
      </w:r>
    </w:p>
    <w:p>
      <w:r>
        <w:rPr>
          <w:sz w:val="18"/>
          <w:color w:val="777777"/>
        </w:rPr>
        <w:t xml:space="preserve">[[@Bible:2 Maccabees 10:29]] </w:t>
      </w:r>
      <w:r>
        <w:rPr>
          <w:b/>
        </w:rPr>
        <w:t xml:space="preserve">29 </w:t>
      </w:r>
      <w:r>
        <w:t xml:space="preserve"> {{field-on:Bible}}</w:t>
      </w:r>
      <w:r>
        <w:t xml:space="preserve">And when the battle became fierce, there appeared to the opponents from heaven, on horses with golden bridles, five distinguished men, and two were leading the Jews,</w:t>
      </w:r>
      <w:r>
        <w:t xml:space="preserve">{{field-off:Bible}}</w:t>
      </w:r>
    </w:p>
    <w:p>
      <w:r>
        <w:rPr>
          <w:sz w:val="18"/>
          <w:color w:val="777777"/>
        </w:rPr>
        <w:t xml:space="preserve">[[@Bible:2 Maccabees 10:30]] </w:t>
      </w:r>
      <w:r>
        <w:rPr>
          <w:b/>
        </w:rPr>
        <w:t xml:space="preserve">30 </w:t>
      </w:r>
      <w:r>
        <w:t xml:space="preserve"> {{field-on:Bible}}</w:t>
      </w:r>
      <w:r>
        <w:t xml:space="preserve">and taking Maccabeus in the middle and covering him with their own full armor, they kept him unwounded; and at the opponents they were throwing arrows and thunderbolts; therefore, confused by blindness, they were cut down, filled with disturbance.</w:t>
      </w:r>
      <w:r>
        <w:t xml:space="preserve">{{field-off:Bible}}</w:t>
      </w:r>
    </w:p>
    <w:p>
      <w:r>
        <w:rPr>
          <w:sz w:val="18"/>
          <w:color w:val="777777"/>
        </w:rPr>
        <w:t xml:space="preserve">[[@Bible:2 Maccabees 10:31]] </w:t>
      </w:r>
      <w:r>
        <w:rPr>
          <w:b/>
        </w:rPr>
        <w:t xml:space="preserve">31 </w:t>
      </w:r>
      <w:r>
        <w:t xml:space="preserve"> {{field-on:Bible}}</w:t>
      </w:r>
      <w:r>
        <w:t xml:space="preserve">And 20,500 were slaughtered, and 600 horsemen.</w:t>
      </w:r>
      <w:r>
        <w:t xml:space="preserve">{{field-off:Bible}}</w:t>
      </w:r>
    </w:p>
    <w:p>
      <w:r>
        <w:rPr>
          <w:sz w:val="18"/>
          <w:color w:val="777777"/>
        </w:rPr>
        <w:t xml:space="preserve">[[@Bible:2 Maccabees 10:32]] </w:t>
      </w:r>
      <w:r>
        <w:rPr>
          <w:b/>
        </w:rPr>
        <w:t xml:space="preserve">32 </w:t>
      </w:r>
      <w:r>
        <w:t xml:space="preserve"> {{field-on:Bible}}</w:t>
      </w:r>
      <w:r>
        <w:t xml:space="preserve">But Timotheus himself fled into a stronghold called Gazara, a very strong fortress, Chereas being general there.</w:t>
      </w:r>
      <w:r>
        <w:t xml:space="preserve">{{field-off:Bible}}</w:t>
      </w:r>
    </w:p>
    <w:p>
      <w:r>
        <w:rPr>
          <w:sz w:val="18"/>
          <w:color w:val="777777"/>
        </w:rPr>
        <w:t xml:space="preserve">[[@Bible:2 Maccabees 10:33]] </w:t>
      </w:r>
      <w:r>
        <w:rPr>
          <w:b/>
        </w:rPr>
        <w:t xml:space="preserve">33 </w:t>
      </w:r>
      <w:r>
        <w:t xml:space="preserve"> {{field-on:Bible}}</w:t>
      </w:r>
      <w:r>
        <w:t xml:space="preserve">And those around Maccabeus gladly besieged the fortress four days.</w:t>
      </w:r>
      <w:r>
        <w:t xml:space="preserve">{{field-off:Bible}}</w:t>
      </w:r>
    </w:p>
    <w:p>
      <w:r>
        <w:rPr>
          <w:sz w:val="18"/>
          <w:color w:val="777777"/>
        </w:rPr>
        <w:t xml:space="preserve">[[@Bible:2 Maccabees 10:34]] </w:t>
      </w:r>
      <w:r>
        <w:rPr>
          <w:b/>
        </w:rPr>
        <w:t xml:space="preserve">34 </w:t>
      </w:r>
      <w:r>
        <w:t xml:space="preserve"> {{field-on:Bible}}</w:t>
      </w:r>
      <w:r>
        <w:t xml:space="preserve">But those inside, trusting in the strength of the place, were blaspheming exceedingly and were sending out unlawful words.</w:t>
      </w:r>
      <w:r>
        <w:t xml:space="preserve">{{field-off:Bible}}</w:t>
      </w:r>
    </w:p>
    <w:p>
      <w:r>
        <w:rPr>
          <w:sz w:val="18"/>
          <w:color w:val="777777"/>
        </w:rPr>
        <w:t xml:space="preserve">[[@Bible:2 Maccabees 10:35]] </w:t>
      </w:r>
      <w:r>
        <w:rPr>
          <w:b/>
        </w:rPr>
        <w:t xml:space="preserve">35 </w:t>
      </w:r>
      <w:r>
        <w:t xml:space="preserve"> {{field-on:Bible}}</w:t>
      </w:r>
      <w:r>
        <w:t xml:space="preserve">And as the fifth day was beginning to appear, twenty young men of those around Maccabeus, inflamed in anger because of the blasphemies, attacking the wall in a manly manner and with beastlike passion, were cutting down whoever fell in their way,</w:t>
      </w:r>
      <w:r>
        <w:t xml:space="preserve">{{field-off:Bible}}</w:t>
      </w:r>
    </w:p>
    <w:p>
      <w:r>
        <w:rPr>
          <w:sz w:val="18"/>
          <w:color w:val="777777"/>
        </w:rPr>
        <w:t xml:space="preserve">[[@Bible:2 Maccabees 10:36]] </w:t>
      </w:r>
      <w:r>
        <w:rPr>
          <w:b/>
        </w:rPr>
        <w:t xml:space="preserve">36 </w:t>
      </w:r>
      <w:r>
        <w:t xml:space="preserve"> {{field-on:Bible}}</w:t>
      </w:r>
      <w:r>
        <w:t xml:space="preserve">and others similarly climbing up in the distraction against those inside were burning the towers, and kindling fires were burning the blasphemers alive; and others were cutting through the gates, and receiving the rest of the division, they seized the city,</w:t>
      </w:r>
      <w:r>
        <w:t xml:space="preserve">{{field-off:Bible}}</w:t>
      </w:r>
    </w:p>
    <w:p>
      <w:r>
        <w:rPr>
          <w:sz w:val="18"/>
          <w:color w:val="777777"/>
        </w:rPr>
        <w:t xml:space="preserve">[[@Bible:2 Maccabees 10:37]] </w:t>
      </w:r>
      <w:r>
        <w:rPr>
          <w:b/>
        </w:rPr>
        <w:t xml:space="preserve">37 </w:t>
      </w:r>
      <w:r>
        <w:t xml:space="preserve"> {{field-on:Bible}}</w:t>
      </w:r>
      <w:r>
        <w:t xml:space="preserve">and they slaughtered Timotheus, hidden in a certain pit, and Chereas his brother, and Apollophanes.</w:t>
      </w:r>
      <w:r>
        <w:t xml:space="preserve">{{field-off:Bible}}</w:t>
      </w:r>
    </w:p>
    <w:p>
      <w:r>
        <w:rPr>
          <w:sz w:val="18"/>
          <w:color w:val="777777"/>
        </w:rPr>
        <w:t xml:space="preserve">[[@Bible:2 Maccabees 10:38]] </w:t>
      </w:r>
      <w:r>
        <w:rPr>
          <w:b/>
        </w:rPr>
        <w:t xml:space="preserve">38 </w:t>
      </w:r>
      <w:r>
        <w:t xml:space="preserve"> {{field-on:Bible}}</w:t>
      </w:r>
      <w:r>
        <w:t xml:space="preserve">And having accomplished these things, with hymns and confessions they blessed the Lord, who greatly benefacts Israel and gives them victory.</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[[@Bible:2 Maccabees 11:1]] </w:t>
      </w:r>
      <w:r>
        <w:rPr>
          <w:b/>
        </w:rPr>
        <w:t xml:space="preserve">1 </w:t>
      </w:r>
      <w:r>
        <w:t xml:space="preserve"> {{field-on:Bible}}</w:t>
      </w:r>
      <w:r>
        <w:t xml:space="preserve">And after a very short time Lysias, guardian of the king and kinsman, and the one over the affairs, bearing very heavily the things that had happened,</w:t>
      </w:r>
      <w:r>
        <w:t xml:space="preserve">{{field-off:Bible}}</w:t>
      </w:r>
    </w:p>
    <w:p>
      <w:r>
        <w:rPr>
          <w:sz w:val="18"/>
          <w:color w:val="777777"/>
        </w:rPr>
        <w:t xml:space="preserve">[[@Bible:2 Maccabees 11:2]] </w:t>
      </w:r>
      <w:r>
        <w:rPr>
          <w:b/>
        </w:rPr>
        <w:t xml:space="preserve">2 </w:t>
      </w:r>
      <w:r>
        <w:t xml:space="preserve"> {{field-on:Bible}}</w:t>
      </w:r>
      <w:r>
        <w:t xml:space="preserve">gathering about 80,000 and all the cavalry, came against the Jews, calculating to make the city a dwelling-place for Greeks,</w:t>
      </w:r>
      <w:r>
        <w:t xml:space="preserve">{{field-off:Bible}}</w:t>
      </w:r>
    </w:p>
    <w:p>
      <w:r>
        <w:rPr>
          <w:sz w:val="18"/>
          <w:color w:val="777777"/>
        </w:rPr>
        <w:t xml:space="preserve">[[@Bible:2 Maccabees 11:3]] </w:t>
      </w:r>
      <w:r>
        <w:rPr>
          <w:b/>
        </w:rPr>
        <w:t xml:space="preserve">3 </w:t>
      </w:r>
      <w:r>
        <w:t xml:space="preserve"> {{field-on:Bible}}</w:t>
      </w:r>
      <w:r>
        <w:t xml:space="preserve">and the temple taxable, as the remaining sacred precincts of the nations, and to make the high priesthood saleable year by year,</w:t>
      </w:r>
      <w:r>
        <w:t xml:space="preserve">{{field-off:Bible}}</w:t>
      </w:r>
    </w:p>
    <w:p>
      <w:r>
        <w:rPr>
          <w:sz w:val="18"/>
          <w:color w:val="777777"/>
        </w:rPr>
        <w:t xml:space="preserve">[[@Bible:2 Maccabees 11:4]] </w:t>
      </w:r>
      <w:r>
        <w:rPr>
          <w:b/>
        </w:rPr>
        <w:t xml:space="preserve">4 </w:t>
      </w:r>
      <w:r>
        <w:t xml:space="preserve"> {{field-on:Bible}}</w:t>
      </w:r>
      <w:r>
        <w:t xml:space="preserve">in no way considering the power of God, but being maddened by the myriads of footmen and the thousands of horsemen and the eighty elephants.</w:t>
      </w:r>
      <w:r>
        <w:t xml:space="preserve">{{field-off:Bible}}</w:t>
      </w:r>
    </w:p>
    <w:p>
      <w:r>
        <w:rPr>
          <w:sz w:val="18"/>
          <w:color w:val="777777"/>
        </w:rPr>
        <w:t xml:space="preserve">[[@Bible:2 Maccabees 11:5]] </w:t>
      </w:r>
      <w:r>
        <w:rPr>
          <w:b/>
        </w:rPr>
        <w:t xml:space="preserve">5 </w:t>
      </w:r>
      <w:r>
        <w:t xml:space="preserve"> {{field-on:Bible}}</w:t>
      </w:r>
      <w:r>
        <w:t xml:space="preserve">And entering Judea and drawing near to Bethsura, which was a strong place and was about five stadia from Jerusalem, he was besieging this place.</w:t>
      </w:r>
      <w:r>
        <w:t xml:space="preserve">{{field-off:Bible}}</w:t>
      </w:r>
    </w:p>
    <w:p>
      <w:r>
        <w:rPr>
          <w:sz w:val="18"/>
          <w:color w:val="777777"/>
        </w:rPr>
        <w:t xml:space="preserve">[[@Bible:2 Maccabees 11:6]] </w:t>
      </w:r>
      <w:r>
        <w:rPr>
          <w:b/>
        </w:rPr>
        <w:t xml:space="preserve">6 </w:t>
      </w:r>
      <w:r>
        <w:t xml:space="preserve"> {{field-on:Bible}}</w:t>
      </w:r>
      <w:r>
        <w:t xml:space="preserve">But when those around Maccabeus learned that he was besieging the strongholds, with lamentations and tears, together with the crowds, they entreated the Lord to send a good angel for salvation to Israel.</w:t>
      </w:r>
      <w:r>
        <w:t xml:space="preserve">{{field-off:Bible}}</w:t>
      </w:r>
    </w:p>
    <w:p>
      <w:r>
        <w:rPr>
          <w:sz w:val="18"/>
          <w:color w:val="777777"/>
        </w:rPr>
        <w:t xml:space="preserve">[[@Bible:2 Maccabees 11:7]] </w:t>
      </w:r>
      <w:r>
        <w:rPr>
          <w:b/>
        </w:rPr>
        <w:t xml:space="preserve">7 </w:t>
      </w:r>
      <w:r>
        <w:t xml:space="preserve"> {{field-on:Bible}}</w:t>
      </w:r>
      <w:r>
        <w:t xml:space="preserve">And Maccabeus himself first took up the weapons and exhorted the others, together with him taking risks, to help their brothers; and together they rushed out eagerly.</w:t>
      </w:r>
      <w:r>
        <w:t xml:space="preserve">{{field-off:Bible}}</w:t>
      </w:r>
    </w:p>
    <w:p>
      <w:r>
        <w:rPr>
          <w:sz w:val="18"/>
          <w:color w:val="777777"/>
        </w:rPr>
        <w:t xml:space="preserve">[[@Bible:2 Maccabees 11:8]] </w:t>
      </w:r>
      <w:r>
        <w:rPr>
          <w:b/>
        </w:rPr>
        <w:t xml:space="preserve">8 </w:t>
      </w:r>
      <w:r>
        <w:t xml:space="preserve"> {{field-on:Bible}}</w:t>
      </w:r>
      <w:r>
        <w:t xml:space="preserve">And right there, as they were near Jerusalem, one leading them on horseback in white clothing appeared, brandishing golden full armor.</w:t>
      </w:r>
      <w:r>
        <w:t xml:space="preserve">{{field-off:Bible}}</w:t>
      </w:r>
    </w:p>
    <w:p>
      <w:r>
        <w:rPr>
          <w:sz w:val="18"/>
          <w:color w:val="777777"/>
        </w:rPr>
        <w:t xml:space="preserve">[[@Bible:2 Maccabees 11:9]] </w:t>
      </w:r>
      <w:r>
        <w:rPr>
          <w:b/>
        </w:rPr>
        <w:t xml:space="preserve">9 </w:t>
      </w:r>
      <w:r>
        <w:t xml:space="preserve"> {{field-on:Bible}}</w:t>
      </w:r>
      <w:r>
        <w:t xml:space="preserve">And all together blessed the merciful God and were strengthened in their souls, being ready to wound not only men but also the wildest beasts and iron walls.</w:t>
      </w:r>
      <w:r>
        <w:t xml:space="preserve">{{field-off:Bible}}</w:t>
      </w:r>
    </w:p>
    <w:p>
      <w:r>
        <w:rPr>
          <w:sz w:val="18"/>
          <w:color w:val="777777"/>
        </w:rPr>
        <w:t xml:space="preserve">[[@Bible:2 Maccabees 11:10]] </w:t>
      </w:r>
      <w:r>
        <w:rPr>
          <w:b/>
        </w:rPr>
        <w:t xml:space="preserve">10 </w:t>
      </w:r>
      <w:r>
        <w:t xml:space="preserve"> {{field-on:Bible}}</w:t>
      </w:r>
      <w:r>
        <w:t xml:space="preserve">They advanced in battle order, having the ally from heaven, the Lord having mercy on them.</w:t>
      </w:r>
      <w:r>
        <w:t xml:space="preserve">{{field-off:Bible}}</w:t>
      </w:r>
    </w:p>
    <w:p>
      <w:r>
        <w:rPr>
          <w:sz w:val="18"/>
          <w:color w:val="777777"/>
        </w:rPr>
        <w:t xml:space="preserve">[[@Bible:2 Maccabees 11:11]] </w:t>
      </w:r>
      <w:r>
        <w:rPr>
          <w:b/>
        </w:rPr>
        <w:t xml:space="preserve">11 </w:t>
      </w:r>
      <w:r>
        <w:t xml:space="preserve"> {{field-on:Bible}}</w:t>
      </w:r>
      <w:r>
        <w:t xml:space="preserve">And striking into the enemies lion-like, they struck down 11,000 of them and 1,600 horsemen; and they forced all to flee.</w:t>
      </w:r>
      <w:r>
        <w:t xml:space="preserve">{{field-off:Bible}}</w:t>
      </w:r>
    </w:p>
    <w:p>
      <w:r>
        <w:rPr>
          <w:sz w:val="18"/>
          <w:color w:val="777777"/>
        </w:rPr>
        <w:t xml:space="preserve">[[@Bible:2 Maccabees 11:12]] </w:t>
      </w:r>
      <w:r>
        <w:rPr>
          <w:b/>
        </w:rPr>
        <w:t xml:space="preserve">12 </w:t>
      </w:r>
      <w:r>
        <w:t xml:space="preserve"> {{field-on:Bible}}</w:t>
      </w:r>
      <w:r>
        <w:t xml:space="preserve">And most of them, wounded and naked, escaped; and Lysias himself, shamefully fleeing, escaped.</w:t>
      </w:r>
      <w:r>
        <w:t xml:space="preserve">{{field-off:Bible}}</w:t>
      </w:r>
    </w:p>
    <w:p>
      <w:r>
        <w:rPr>
          <w:sz w:val="18"/>
          <w:color w:val="777777"/>
        </w:rPr>
        <w:t xml:space="preserve">[[@Bible:2 Maccabees 11:13]] </w:t>
      </w:r>
      <w:r>
        <w:rPr>
          <w:b/>
        </w:rPr>
        <w:t xml:space="preserve">13 </w:t>
      </w:r>
      <w:r>
        <w:t xml:space="preserve"> {{field-on:Bible}}</w:t>
      </w:r>
      <w:r>
        <w:t xml:space="preserve">But being not without understanding, reckoning with himself the defeat that had happened around him, and considering that the Hebrews were invincible, with all-powerful God fighting as ally to them,</w:t>
      </w:r>
      <w:r>
        <w:t xml:space="preserve">{{field-off:Bible}}</w:t>
      </w:r>
    </w:p>
    <w:p>
      <w:r>
        <w:rPr>
          <w:sz w:val="18"/>
          <w:color w:val="777777"/>
        </w:rPr>
        <w:t xml:space="preserve">[[@Bible:2 Maccabees 11:14]] </w:t>
      </w:r>
      <w:r>
        <w:rPr>
          <w:b/>
        </w:rPr>
        <w:t xml:space="preserve">14 </w:t>
      </w:r>
      <w:r>
        <w:t xml:space="preserve"> {{field-on:Bible}}</w:t>
      </w:r>
      <w:r>
        <w:t xml:space="preserve">sending to them, he persuaded them to settle on all just terms, and said that he would also persuade the king, pressing him to become a friend to them.</w:t>
      </w:r>
      <w:r>
        <w:t xml:space="preserve">{{field-off:Bible}}</w:t>
      </w:r>
    </w:p>
    <w:p>
      <w:r>
        <w:rPr>
          <w:sz w:val="18"/>
          <w:color w:val="777777"/>
        </w:rPr>
        <w:t xml:space="preserve">[[@Bible:2 Maccabees 11:15]] </w:t>
      </w:r>
      <w:r>
        <w:rPr>
          <w:b/>
        </w:rPr>
        <w:t xml:space="preserve">15 </w:t>
      </w:r>
      <w:r>
        <w:t xml:space="preserve"> {{field-on:Bible}}</w:t>
      </w:r>
      <w:r>
        <w:t xml:space="preserve">And Maccabeus nodded assent to all the things Lysias entreated, taking thought for the benefit; for as many things as Maccabeus handed to Lysias in writing concerning the Jews, the king conceded.</w:t>
      </w:r>
      <w:r>
        <w:t xml:space="preserve">{{field-off:Bible}}</w:t>
      </w:r>
    </w:p>
    <w:p>
      <w:r>
        <w:rPr>
          <w:sz w:val="18"/>
          <w:color w:val="777777"/>
        </w:rPr>
        <w:t xml:space="preserve">[[@Bible:2 Maccabees 11:16]] </w:t>
      </w:r>
      <w:r>
        <w:rPr>
          <w:b/>
        </w:rPr>
        <w:t xml:space="preserve">16 </w:t>
      </w:r>
      <w:r>
        <w:t xml:space="preserve"> {{field-on:Bible}}</w:t>
      </w:r>
      <w:r>
        <w:t xml:space="preserve">For the letters written to the Jews from Lysias contained this form: Lysias to the multitude of the Jews, greetings.</w:t>
      </w:r>
      <w:r>
        <w:t xml:space="preserve">{{field-off:Bible}}</w:t>
      </w:r>
    </w:p>
    <w:p>
      <w:r>
        <w:rPr>
          <w:sz w:val="18"/>
          <w:color w:val="777777"/>
        </w:rPr>
        <w:t xml:space="preserve">[[@Bible:2 Maccabees 11:17]] </w:t>
      </w:r>
      <w:r>
        <w:rPr>
          <w:b/>
        </w:rPr>
        <w:t xml:space="preserve">17 </w:t>
      </w:r>
      <w:r>
        <w:t xml:space="preserve"> {{field-on:Bible}}</w:t>
      </w:r>
      <w:r>
        <w:t xml:space="preserve">John and Abessalom, sent by you, having handed over the document written below, were asking concerning the things signified through it.</w:t>
      </w:r>
      <w:r>
        <w:t xml:space="preserve">{{field-off:Bible}}</w:t>
      </w:r>
    </w:p>
    <w:p>
      <w:r>
        <w:rPr>
          <w:sz w:val="18"/>
          <w:color w:val="777777"/>
        </w:rPr>
        <w:t xml:space="preserve">[[@Bible:2 Maccabees 11:18]] </w:t>
      </w:r>
      <w:r>
        <w:rPr>
          <w:b/>
        </w:rPr>
        <w:t xml:space="preserve">18 </w:t>
      </w:r>
      <w:r>
        <w:t xml:space="preserve"> {{field-on:Bible}}</w:t>
      </w:r>
      <w:r>
        <w:t xml:space="preserve">Therefore as many things as also needed to be brought to the king I made clear, and what was admissible he conceded.</w:t>
      </w:r>
      <w:r>
        <w:t xml:space="preserve">{{field-off:Bible}}</w:t>
      </w:r>
    </w:p>
    <w:p>
      <w:r>
        <w:rPr>
          <w:sz w:val="18"/>
          <w:color w:val="777777"/>
        </w:rPr>
        <w:t xml:space="preserve">[[@Bible:2 Maccabees 11:19]] </w:t>
      </w:r>
      <w:r>
        <w:rPr>
          <w:b/>
        </w:rPr>
        <w:t xml:space="preserve">19 </w:t>
      </w:r>
      <w:r>
        <w:t xml:space="preserve"> {{field-on:Bible}}</w:t>
      </w:r>
      <w:r>
        <w:t xml:space="preserve">Therefore if you preserve goodwill toward the affairs, also for the future I will try to become a source of good things for you.</w:t>
      </w:r>
      <w:r>
        <w:t xml:space="preserve">{{field-off:Bible}}</w:t>
      </w:r>
    </w:p>
    <w:p>
      <w:r>
        <w:rPr>
          <w:sz w:val="18"/>
          <w:color w:val="777777"/>
        </w:rPr>
        <w:t xml:space="preserve">[[@Bible:2 Maccabees 11:20]] </w:t>
      </w:r>
      <w:r>
        <w:rPr>
          <w:b/>
        </w:rPr>
        <w:t xml:space="preserve">20 </w:t>
      </w:r>
      <w:r>
        <w:t xml:space="preserve"> {{field-on:Bible}}</w:t>
      </w:r>
      <w:r>
        <w:t xml:space="preserve">But concerning the particulars, I have commanded both these men and those from me to converse with you.</w:t>
      </w:r>
      <w:r>
        <w:t xml:space="preserve">{{field-off:Bible}}</w:t>
      </w:r>
    </w:p>
    <w:p>
      <w:r>
        <w:rPr>
          <w:sz w:val="18"/>
          <w:color w:val="777777"/>
        </w:rPr>
        <w:t xml:space="preserve">[[@Bible:2 Maccabees 11:21]] </w:t>
      </w:r>
      <w:r>
        <w:rPr>
          <w:b/>
        </w:rPr>
        <w:t xml:space="preserve">21 </w:t>
      </w:r>
      <w:r>
        <w:t xml:space="preserve"> {{field-on:Bible}}</w:t>
      </w:r>
      <w:r>
        <w:t xml:space="preserve">Farewell. Year 148, Dioscorinthius 24th.</w:t>
      </w:r>
      <w:r>
        <w:t xml:space="preserve">{{field-off:Bible}}</w:t>
      </w:r>
    </w:p>
    <w:p>
      <w:r>
        <w:rPr>
          <w:sz w:val="18"/>
          <w:color w:val="777777"/>
        </w:rPr>
        <w:t xml:space="preserve">[[@Bible:2 Maccabees 11:22]] </w:t>
      </w:r>
      <w:r>
        <w:rPr>
          <w:b/>
        </w:rPr>
        <w:t xml:space="preserve">22 </w:t>
      </w:r>
      <w:r>
        <w:t xml:space="preserve"> {{field-on:Bible}}</w:t>
      </w:r>
      <w:r>
        <w:t xml:space="preserve">And the king's letter contained thus: King Antiochus to brother Lysias, greetings.</w:t>
      </w:r>
      <w:r>
        <w:t xml:space="preserve">{{field-off:Bible}}</w:t>
      </w:r>
    </w:p>
    <w:p>
      <w:r>
        <w:rPr>
          <w:sz w:val="18"/>
          <w:color w:val="777777"/>
        </w:rPr>
        <w:t xml:space="preserve">[[@Bible:2 Maccabees 11:23]] </w:t>
      </w:r>
      <w:r>
        <w:rPr>
          <w:b/>
        </w:rPr>
        <w:t xml:space="preserve">23 </w:t>
      </w:r>
      <w:r>
        <w:t xml:space="preserve"> {{field-on:Bible}}</w:t>
      </w:r>
      <w:r>
        <w:t xml:space="preserve">Our father having departed to gods, wishing those in the kingdom to remain undisturbed in the care of their own affairs,</w:t>
      </w:r>
      <w:r>
        <w:t xml:space="preserve">{{field-off:Bible}}</w:t>
      </w:r>
    </w:p>
    <w:p>
      <w:r>
        <w:rPr>
          <w:sz w:val="18"/>
          <w:color w:val="777777"/>
        </w:rPr>
        <w:t xml:space="preserve">[[@Bible:2 Maccabees 11:24]] </w:t>
      </w:r>
      <w:r>
        <w:rPr>
          <w:b/>
        </w:rPr>
        <w:t xml:space="preserve">24 </w:t>
      </w:r>
      <w:r>
        <w:t xml:space="preserve"> {{field-on:Bible}}</w:t>
      </w:r>
      <w:r>
        <w:t xml:space="preserve">having heard that the Jews do not consent to our father's changeover to Greek customs, but choose their own conduct, and because of this ask that their legal customs be conceded to them;</w:t>
      </w:r>
      <w:r>
        <w:t xml:space="preserve">{{field-off:Bible}}</w:t>
      </w:r>
    </w:p>
    <w:p>
      <w:r>
        <w:rPr>
          <w:sz w:val="18"/>
          <w:color w:val="777777"/>
        </w:rPr>
        <w:t xml:space="preserve">[[@Bible:2 Maccabees 11:25]] </w:t>
      </w:r>
      <w:r>
        <w:rPr>
          <w:b/>
        </w:rPr>
        <w:t xml:space="preserve">25 </w:t>
      </w:r>
      <w:r>
        <w:t xml:space="preserve"> {{field-on:Bible}}</w:t>
      </w:r>
      <w:r>
        <w:t xml:space="preserve">therefore choosing that this nation also be free from disturbance, we judge that the temple be restored to them, and that they conduct their citizenship according to the customs of their ancestors.</w:t>
      </w:r>
      <w:r>
        <w:t xml:space="preserve">{{field-off:Bible}}</w:t>
      </w:r>
    </w:p>
    <w:p>
      <w:r>
        <w:rPr>
          <w:sz w:val="18"/>
          <w:color w:val="777777"/>
        </w:rPr>
        <w:t xml:space="preserve">[[@Bible:2 Maccabees 11:26]] </w:t>
      </w:r>
      <w:r>
        <w:rPr>
          <w:b/>
        </w:rPr>
        <w:t xml:space="preserve">26 </w:t>
      </w:r>
      <w:r>
        <w:t xml:space="preserve"> {{field-on:Bible}}</w:t>
      </w:r>
      <w:r>
        <w:t xml:space="preserve">Therefore you will do well, sending to them and giving right hands, so that knowing our purpose, they may be good-spirited and gladly continue in the recovery of their own affairs.</w:t>
      </w:r>
      <w:r>
        <w:t xml:space="preserve">{{field-off:Bible}}</w:t>
      </w:r>
    </w:p>
    <w:p>
      <w:r>
        <w:rPr>
          <w:sz w:val="18"/>
          <w:color w:val="777777"/>
        </w:rPr>
        <w:t xml:space="preserve">[[@Bible:2 Maccabees 11:27]] </w:t>
      </w:r>
      <w:r>
        <w:rPr>
          <w:b/>
        </w:rPr>
        <w:t xml:space="preserve">27 </w:t>
      </w:r>
      <w:r>
        <w:t xml:space="preserve"> {{field-on:Bible}}</w:t>
      </w:r>
      <w:r>
        <w:t xml:space="preserve">And to the nation the king's letter was such: King Antiochus to the senate of the Jews and the other Jews, greetings.</w:t>
      </w:r>
      <w:r>
        <w:t xml:space="preserve">{{field-off:Bible}}</w:t>
      </w:r>
    </w:p>
    <w:p>
      <w:r>
        <w:rPr>
          <w:sz w:val="18"/>
          <w:color w:val="777777"/>
        </w:rPr>
        <w:t xml:space="preserve">[[@Bible:2 Maccabees 11:28]] </w:t>
      </w:r>
      <w:r>
        <w:rPr>
          <w:b/>
        </w:rPr>
        <w:t xml:space="preserve">28 </w:t>
      </w:r>
      <w:r>
        <w:t xml:space="preserve"> {{field-on:Bible}}</w:t>
      </w:r>
      <w:r>
        <w:t xml:space="preserve">If you are strong, it would be as we wish; and we ourselves are healthy.</w:t>
      </w:r>
      <w:r>
        <w:t xml:space="preserve">{{field-off:Bible}}</w:t>
      </w:r>
    </w:p>
    <w:p>
      <w:r>
        <w:rPr>
          <w:sz w:val="18"/>
          <w:color w:val="777777"/>
        </w:rPr>
        <w:t xml:space="preserve">[[@Bible:2 Maccabees 11:29]] </w:t>
      </w:r>
      <w:r>
        <w:rPr>
          <w:b/>
        </w:rPr>
        <w:t xml:space="preserve">29 </w:t>
      </w:r>
      <w:r>
        <w:t xml:space="preserve"> {{field-on:Bible}}</w:t>
      </w:r>
      <w:r>
        <w:t xml:space="preserve">Menelaus has disclosed to us that you wish, having come down, to attend to your own affairs.</w:t>
      </w:r>
      <w:r>
        <w:t xml:space="preserve">{{field-off:Bible}}</w:t>
      </w:r>
    </w:p>
    <w:p>
      <w:r>
        <w:rPr>
          <w:sz w:val="18"/>
          <w:color w:val="777777"/>
        </w:rPr>
        <w:t xml:space="preserve">[[@Bible:2 Maccabees 11:30]] </w:t>
      </w:r>
      <w:r>
        <w:rPr>
          <w:b/>
        </w:rPr>
        <w:t xml:space="preserve">30 </w:t>
      </w:r>
      <w:r>
        <w:t xml:space="preserve"> {{field-on:Bible}}</w:t>
      </w:r>
      <w:r>
        <w:t xml:space="preserve">Therefore to those going down until the thirtieth of Xanthicus there will be a right hand with security,</w:t>
      </w:r>
      <w:r>
        <w:t xml:space="preserve">{{field-off:Bible}}</w:t>
      </w:r>
    </w:p>
    <w:p>
      <w:r>
        <w:rPr>
          <w:sz w:val="18"/>
          <w:color w:val="777777"/>
        </w:rPr>
        <w:t xml:space="preserve">[[@Bible:2 Maccabees 11:31]] </w:t>
      </w:r>
      <w:r>
        <w:rPr>
          <w:b/>
        </w:rPr>
        <w:t xml:space="preserve">31 </w:t>
      </w:r>
      <w:r>
        <w:t xml:space="preserve"> {{field-on:Bible}}</w:t>
      </w:r>
      <w:r>
        <w:t xml:space="preserve">for the Jews to use their own provisions and laws just as also before, and none of them in any way will be troubled concerning the things done in ignorance.</w:t>
      </w:r>
      <w:r>
        <w:t xml:space="preserve">{{field-off:Bible}}</w:t>
      </w:r>
    </w:p>
    <w:p>
      <w:r>
        <w:rPr>
          <w:sz w:val="18"/>
          <w:color w:val="777777"/>
        </w:rPr>
        <w:t xml:space="preserve">[[@Bible:2 Maccabees 11:32]] </w:t>
      </w:r>
      <w:r>
        <w:rPr>
          <w:b/>
        </w:rPr>
        <w:t xml:space="preserve">32 </w:t>
      </w:r>
      <w:r>
        <w:t xml:space="preserve"> {{field-on:Bible}}</w:t>
      </w:r>
      <w:r>
        <w:t xml:space="preserve">And I have sent Menelaus also to exhort you.</w:t>
      </w:r>
      <w:r>
        <w:t xml:space="preserve">{{field-off:Bible}}</w:t>
      </w:r>
    </w:p>
    <w:p>
      <w:r>
        <w:rPr>
          <w:sz w:val="18"/>
          <w:color w:val="777777"/>
        </w:rPr>
        <w:t xml:space="preserve">[[@Bible:2 Maccabees 11:33]] </w:t>
      </w:r>
      <w:r>
        <w:rPr>
          <w:b/>
        </w:rPr>
        <w:t xml:space="preserve">33 </w:t>
      </w:r>
      <w:r>
        <w:t xml:space="preserve"> {{field-on:Bible}}</w:t>
      </w:r>
      <w:r>
        <w:t xml:space="preserve">Farewell. Year 148, Xanthicus 15th.</w:t>
      </w:r>
      <w:r>
        <w:t xml:space="preserve">{{field-off:Bible}}</w:t>
      </w:r>
    </w:p>
    <w:p>
      <w:r>
        <w:rPr>
          <w:sz w:val="18"/>
          <w:color w:val="777777"/>
        </w:rPr>
        <w:t xml:space="preserve">[[@Bible:2 Maccabees 11:34]] </w:t>
      </w:r>
      <w:r>
        <w:rPr>
          <w:b/>
        </w:rPr>
        <w:t xml:space="preserve">34 </w:t>
      </w:r>
      <w:r>
        <w:t xml:space="preserve"> {{field-on:Bible}}</w:t>
      </w:r>
      <w:r>
        <w:t xml:space="preserve">And the Romans also sent to them a letter having thus: Quintus Memmius, Titus Manlius, elders of the Romans, to the people of the Jews, greetings.</w:t>
      </w:r>
      <w:r>
        <w:t xml:space="preserve">{{field-off:Bible}}</w:t>
      </w:r>
    </w:p>
    <w:p>
      <w:r>
        <w:rPr>
          <w:sz w:val="18"/>
          <w:color w:val="777777"/>
        </w:rPr>
        <w:t xml:space="preserve">[[@Bible:2 Maccabees 11:35]] </w:t>
      </w:r>
      <w:r>
        <w:rPr>
          <w:b/>
        </w:rPr>
        <w:t xml:space="preserve">35 </w:t>
      </w:r>
      <w:r>
        <w:t xml:space="preserve"> {{field-on:Bible}}</w:t>
      </w:r>
      <w:r>
        <w:t xml:space="preserve">Concerning the things Lysias the king's kinsman conceded to you, we also approve.</w:t>
      </w:r>
      <w:r>
        <w:t xml:space="preserve">{{field-off:Bible}}</w:t>
      </w:r>
    </w:p>
    <w:p>
      <w:r>
        <w:rPr>
          <w:sz w:val="18"/>
          <w:color w:val="777777"/>
        </w:rPr>
        <w:t xml:space="preserve">[[@Bible:2 Maccabees 11:36]] </w:t>
      </w:r>
      <w:r>
        <w:rPr>
          <w:b/>
        </w:rPr>
        <w:t xml:space="preserve">36 </w:t>
      </w:r>
      <w:r>
        <w:t xml:space="preserve"> {{field-on:Bible}}</w:t>
      </w:r>
      <w:r>
        <w:t xml:space="preserve">But what he judged to be brought before the king, after considering these things send someone at once, so that we may set them out as is fitting for you; for we are going to Antioch.</w:t>
      </w:r>
      <w:r>
        <w:t xml:space="preserve">{{field-off:Bible}}</w:t>
      </w:r>
    </w:p>
    <w:p>
      <w:r>
        <w:rPr>
          <w:sz w:val="18"/>
          <w:color w:val="777777"/>
        </w:rPr>
        <w:t xml:space="preserve">[[@Bible:2 Maccabees 11:37]] </w:t>
      </w:r>
      <w:r>
        <w:rPr>
          <w:b/>
        </w:rPr>
        <w:t xml:space="preserve">37 </w:t>
      </w:r>
      <w:r>
        <w:t xml:space="preserve"> {{field-on:Bible}}</w:t>
      </w:r>
      <w:r>
        <w:t xml:space="preserve">Therefore hurry and send some, so that we also may know what your opinion is.</w:t>
      </w:r>
      <w:r>
        <w:t xml:space="preserve">{{field-off:Bible}}</w:t>
      </w:r>
    </w:p>
    <w:p>
      <w:r>
        <w:rPr>
          <w:sz w:val="18"/>
          <w:color w:val="777777"/>
        </w:rPr>
        <w:t xml:space="preserve">[[@Bible:2 Maccabees 11:38]] </w:t>
      </w:r>
      <w:r>
        <w:rPr>
          <w:b/>
        </w:rPr>
        <w:t xml:space="preserve">38 </w:t>
      </w:r>
      <w:r>
        <w:t xml:space="preserve"> {{field-on:Bible}}</w:t>
      </w:r>
      <w:r>
        <w:t xml:space="preserve">Be healthy. Year 148, Xanthicus 15th.</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[[@Bible:2 Maccabees 12:1]] </w:t>
      </w:r>
      <w:r>
        <w:rPr>
          <w:b/>
        </w:rPr>
        <w:t xml:space="preserve">1 </w:t>
      </w:r>
      <w:r>
        <w:t xml:space="preserve"> {{field-on:Bible}}</w:t>
      </w:r>
      <w:r>
        <w:t xml:space="preserve">These agreements having happened, Lysias went away to the king, and the Jews were occupied with agriculture.</w:t>
      </w:r>
      <w:r>
        <w:t xml:space="preserve">{{field-off:Bible}}</w:t>
      </w:r>
    </w:p>
    <w:p>
      <w:r>
        <w:rPr>
          <w:sz w:val="18"/>
          <w:color w:val="777777"/>
        </w:rPr>
        <w:t xml:space="preserve">[[@Bible:2 Maccabees 12:2]] </w:t>
      </w:r>
      <w:r>
        <w:rPr>
          <w:b/>
        </w:rPr>
        <w:t xml:space="preserve">2 </w:t>
      </w:r>
      <w:r>
        <w:t xml:space="preserve"> {{field-on:Bible}}</w:t>
      </w:r>
      <w:r>
        <w:t xml:space="preserve">But of the local generals, Timotheus and Apollonius son of Gennaeus, and still Hieronymus and Demophon, and besides these Nicanor the Cyprus-ruler, were not allowing them to remain stable and to live in quietness.</w:t>
      </w:r>
      <w:r>
        <w:t xml:space="preserve">{{field-off:Bible}}</w:t>
      </w:r>
    </w:p>
    <w:p>
      <w:r>
        <w:rPr>
          <w:sz w:val="18"/>
          <w:color w:val="777777"/>
        </w:rPr>
        <w:t xml:space="preserve">[[@Bible:2 Maccabees 12:3]] </w:t>
      </w:r>
      <w:r>
        <w:rPr>
          <w:b/>
        </w:rPr>
        <w:t xml:space="preserve">3 </w:t>
      </w:r>
      <w:r>
        <w:t xml:space="preserve"> {{field-on:Bible}}</w:t>
      </w:r>
      <w:r>
        <w:t xml:space="preserve">But Joppites completed such an impious deed: having invited the Jews living with them to embark into the boats set alongside by them, with wives and children, as no hostility toward them was present,</w:t>
      </w:r>
      <w:r>
        <w:t xml:space="preserve">{{field-off:Bible}}</w:t>
      </w:r>
    </w:p>
    <w:p>
      <w:r>
        <w:rPr>
          <w:sz w:val="18"/>
          <w:color w:val="777777"/>
        </w:rPr>
        <w:t xml:space="preserve">[[@Bible:2 Maccabees 12:4]] </w:t>
      </w:r>
      <w:r>
        <w:rPr>
          <w:b/>
        </w:rPr>
        <w:t xml:space="preserve">4 </w:t>
      </w:r>
      <w:r>
        <w:t xml:space="preserve"> {{field-on:Bible}}</w:t>
      </w:r>
      <w:r>
        <w:t xml:space="preserve">and according to the common vote of the city, and they accepted it as those wishing to be at peace and having no suspicion; when they had been brought out to sea, they drowned them, being no fewer than two hundred.</w:t>
      </w:r>
      <w:r>
        <w:t xml:space="preserve">{{field-off:Bible}}</w:t>
      </w:r>
    </w:p>
    <w:p>
      <w:r>
        <w:rPr>
          <w:sz w:val="18"/>
          <w:color w:val="777777"/>
        </w:rPr>
        <w:t xml:space="preserve">[[@Bible:2 Maccabees 12:5]] </w:t>
      </w:r>
      <w:r>
        <w:rPr>
          <w:b/>
        </w:rPr>
        <w:t xml:space="preserve">5 </w:t>
      </w:r>
      <w:r>
        <w:t xml:space="preserve"> {{field-on:Bible}}</w:t>
      </w:r>
      <w:r>
        <w:t xml:space="preserve">And Judas, learning the cruelty that had happened against his fellow-nationals, having commanded the men around him,</w:t>
      </w:r>
      <w:r>
        <w:t xml:space="preserve">{{field-off:Bible}}</w:t>
      </w:r>
    </w:p>
    <w:p>
      <w:r>
        <w:rPr>
          <w:sz w:val="18"/>
          <w:color w:val="777777"/>
        </w:rPr>
        <w:t xml:space="preserve">[[@Bible:2 Maccabees 12:6]] </w:t>
      </w:r>
      <w:r>
        <w:rPr>
          <w:b/>
        </w:rPr>
        <w:t xml:space="preserve">6 </w:t>
      </w:r>
      <w:r>
        <w:t xml:space="preserve"> {{field-on:Bible}}</w:t>
      </w:r>
      <w:r>
        <w:t xml:space="preserve">and having called upon God the righteous judge, came against the murderers of the brothers; and the harbor by night he burned, and the boats he burned up, and those who had fled together there he pierced through.</w:t>
      </w:r>
      <w:r>
        <w:t xml:space="preserve">{{field-off:Bible}}</w:t>
      </w:r>
    </w:p>
    <w:p>
      <w:r>
        <w:rPr>
          <w:sz w:val="18"/>
          <w:color w:val="777777"/>
        </w:rPr>
        <w:t xml:space="preserve">[[@Bible:2 Maccabees 12:7]] </w:t>
      </w:r>
      <w:r>
        <w:rPr>
          <w:b/>
        </w:rPr>
        <w:t xml:space="preserve">7 </w:t>
      </w:r>
      <w:r>
        <w:t xml:space="preserve"> {{field-on:Bible}}</w:t>
      </w:r>
      <w:r>
        <w:t xml:space="preserve">But when the place was closed up, he withdrew, as one who would come again and root out the whole civic body of the Joppites.</w:t>
      </w:r>
      <w:r>
        <w:t xml:space="preserve">{{field-off:Bible}}</w:t>
      </w:r>
    </w:p>
    <w:p>
      <w:r>
        <w:rPr>
          <w:sz w:val="18"/>
          <w:color w:val="777777"/>
        </w:rPr>
        <w:t xml:space="preserve">[[@Bible:2 Maccabees 12:8]] </w:t>
      </w:r>
      <w:r>
        <w:rPr>
          <w:b/>
        </w:rPr>
        <w:t xml:space="preserve">8 </w:t>
      </w:r>
      <w:r>
        <w:t xml:space="preserve"> {{field-on:Bible}}</w:t>
      </w:r>
      <w:r>
        <w:t xml:space="preserve">And learning also that those in Jamnia wished to carry out the same manner against the Jews dwelling among them,</w:t>
      </w:r>
      <w:r>
        <w:t xml:space="preserve">{{field-off:Bible}}</w:t>
      </w:r>
    </w:p>
    <w:p>
      <w:r>
        <w:rPr>
          <w:sz w:val="18"/>
          <w:color w:val="777777"/>
        </w:rPr>
        <w:t xml:space="preserve">[[@Bible:2 Maccabees 12:9]] </w:t>
      </w:r>
      <w:r>
        <w:rPr>
          <w:b/>
        </w:rPr>
        <w:t xml:space="preserve">9 </w:t>
      </w:r>
      <w:r>
        <w:t xml:space="preserve"> {{field-on:Bible}}</w:t>
      </w:r>
      <w:r>
        <w:t xml:space="preserve">and attacking the Jamnites by night, he set the harbor with the fleet on fire, so that the rays of the light were seen in Jerusalem, 240 stadia away.</w:t>
      </w:r>
      <w:r>
        <w:t xml:space="preserve">{{field-off:Bible}}</w:t>
      </w:r>
    </w:p>
    <w:p>
      <w:r>
        <w:rPr>
          <w:sz w:val="18"/>
          <w:color w:val="777777"/>
        </w:rPr>
        <w:t xml:space="preserve">[[@Bible:2 Maccabees 12:10]] </w:t>
      </w:r>
      <w:r>
        <w:rPr>
          <w:b/>
        </w:rPr>
        <w:t xml:space="preserve">10 </w:t>
      </w:r>
      <w:r>
        <w:t xml:space="preserve"> {{field-on:Bible}}</w:t>
      </w:r>
      <w:r>
        <w:t xml:space="preserve">And having moved away from there nine stadia, as they made the journey toward Timotheus, Arabs attacked him, no fewer than 5,000 and 500 cavalry.</w:t>
      </w:r>
      <w:r>
        <w:t xml:space="preserve">{{field-off:Bible}}</w:t>
      </w:r>
    </w:p>
    <w:p>
      <w:r>
        <w:rPr>
          <w:sz w:val="18"/>
          <w:color w:val="777777"/>
        </w:rPr>
        <w:t xml:space="preserve">[[@Bible:2 Maccabees 12:11]] </w:t>
      </w:r>
      <w:r>
        <w:rPr>
          <w:b/>
        </w:rPr>
        <w:t xml:space="preserve">11 </w:t>
      </w:r>
      <w:r>
        <w:t xml:space="preserve"> {{field-on:Bible}}</w:t>
      </w:r>
      <w:r>
        <w:t xml:space="preserve">And when a fierce battle happened, and those around Judas prospered because of the help from God, the defeated Nomad Arabs asked Judas to give them right hands, promising both to give livestock and to benefit them in the remaining matters.</w:t>
      </w:r>
      <w:r>
        <w:t xml:space="preserve">{{field-off:Bible}}</w:t>
      </w:r>
    </w:p>
    <w:p>
      <w:r>
        <w:rPr>
          <w:sz w:val="18"/>
          <w:color w:val="777777"/>
        </w:rPr>
        <w:t xml:space="preserve">[[@Bible:2 Maccabees 12:12]] </w:t>
      </w:r>
      <w:r>
        <w:rPr>
          <w:b/>
        </w:rPr>
        <w:t xml:space="preserve">12 </w:t>
      </w:r>
      <w:r>
        <w:t xml:space="preserve"> {{field-on:Bible}}</w:t>
      </w:r>
      <w:r>
        <w:t xml:space="preserve">And Judas, supposing that they would truly be useful in many things, agreed to make peace with them; and receiving right hands, they departed to their tents.</w:t>
      </w:r>
      <w:r>
        <w:t xml:space="preserve">{{field-off:Bible}}</w:t>
      </w:r>
    </w:p>
    <w:p>
      <w:r>
        <w:rPr>
          <w:sz w:val="18"/>
          <w:color w:val="777777"/>
        </w:rPr>
        <w:t xml:space="preserve">[[@Bible:2 Maccabees 12:13]] </w:t>
      </w:r>
      <w:r>
        <w:rPr>
          <w:b/>
        </w:rPr>
        <w:t xml:space="preserve">13 </w:t>
      </w:r>
      <w:r>
        <w:t xml:space="preserve"> {{field-on:Bible}}</w:t>
      </w:r>
      <w:r>
        <w:t xml:space="preserve">And he also made an attack upon a certain strong city with bridges, enclosed by walls and inhabited by all-mixed nations, and the name was Caspin.</w:t>
      </w:r>
      <w:r>
        <w:t xml:space="preserve">{{field-off:Bible}}</w:t>
      </w:r>
    </w:p>
    <w:p>
      <w:r>
        <w:rPr>
          <w:sz w:val="18"/>
          <w:color w:val="777777"/>
        </w:rPr>
        <w:t xml:space="preserve">[[@Bible:2 Maccabees 12:14]] </w:t>
      </w:r>
      <w:r>
        <w:rPr>
          <w:b/>
        </w:rPr>
        <w:t xml:space="preserve">14 </w:t>
      </w:r>
      <w:r>
        <w:t xml:space="preserve"> {{field-on:Bible}}</w:t>
      </w:r>
      <w:r>
        <w:t xml:space="preserve">But those inside, trusting in the strength of the walls and the supply of food, behaved more rudely, reviling those around Judas, and furthermore blaspheming and speaking things not lawful.</w:t>
      </w:r>
      <w:r>
        <w:t xml:space="preserve">{{field-off:Bible}}</w:t>
      </w:r>
    </w:p>
    <w:p>
      <w:r>
        <w:rPr>
          <w:sz w:val="18"/>
          <w:color w:val="777777"/>
        </w:rPr>
        <w:t xml:space="preserve">[[@Bible:2 Maccabees 12:15]] </w:t>
      </w:r>
      <w:r>
        <w:rPr>
          <w:b/>
        </w:rPr>
        <w:t xml:space="preserve">15 </w:t>
      </w:r>
      <w:r>
        <w:t xml:space="preserve"> {{field-on:Bible}}</w:t>
      </w:r>
      <w:r>
        <w:t xml:space="preserve">But those around Judas, calling upon the great ruler of the world, who without rams and siege engines overthrew Jericho in the times of Joshua, shook the wall like beasts.</w:t>
      </w:r>
      <w:r>
        <w:t xml:space="preserve">{{field-off:Bible}}</w:t>
      </w:r>
    </w:p>
    <w:p>
      <w:r>
        <w:rPr>
          <w:sz w:val="18"/>
          <w:color w:val="777777"/>
        </w:rPr>
        <w:t xml:space="preserve">[[@Bible:2 Maccabees 12:16]] </w:t>
      </w:r>
      <w:r>
        <w:rPr>
          <w:b/>
        </w:rPr>
        <w:t xml:space="preserve">16 </w:t>
      </w:r>
      <w:r>
        <w:t xml:space="preserve"> {{field-on:Bible}}</w:t>
      </w:r>
      <w:r>
        <w:t xml:space="preserve">And seizing the city by the will of God, they made untold slaughter, so that the adjacent lake, having a width of two stadia, appeared filled with blood flowing down.</w:t>
      </w:r>
      <w:r>
        <w:t xml:space="preserve">{{field-off:Bible}}</w:t>
      </w:r>
    </w:p>
    <w:p>
      <w:r>
        <w:rPr>
          <w:sz w:val="18"/>
          <w:color w:val="777777"/>
        </w:rPr>
        <w:t xml:space="preserve">[[@Bible:2 Maccabees 12:17]] </w:t>
      </w:r>
      <w:r>
        <w:rPr>
          <w:b/>
        </w:rPr>
        <w:t xml:space="preserve">17 </w:t>
      </w:r>
      <w:r>
        <w:t xml:space="preserve"> {{field-on:Bible}}</w:t>
      </w:r>
      <w:r>
        <w:t xml:space="preserve">And from there, having departed 750 stadia, they completed the journey to Charax, toward the Jews called Tubians.</w:t>
      </w:r>
      <w:r>
        <w:t xml:space="preserve">{{field-off:Bible}}</w:t>
      </w:r>
    </w:p>
    <w:p>
      <w:r>
        <w:rPr>
          <w:sz w:val="18"/>
          <w:color w:val="777777"/>
        </w:rPr>
        <w:t xml:space="preserve">[[@Bible:2 Maccabees 12:18]] </w:t>
      </w:r>
      <w:r>
        <w:rPr>
          <w:b/>
        </w:rPr>
        <w:t xml:space="preserve">18 </w:t>
      </w:r>
      <w:r>
        <w:t xml:space="preserve"> {{field-on:Bible}}</w:t>
      </w:r>
      <w:r>
        <w:t xml:space="preserve">And Timotheus they did not find in the places, since he had withdrawn from the places without result, but had left behind a garrison in a certain very strong place.</w:t>
      </w:r>
      <w:r>
        <w:t xml:space="preserve">{{field-off:Bible}}</w:t>
      </w:r>
    </w:p>
    <w:p>
      <w:r>
        <w:rPr>
          <w:sz w:val="18"/>
          <w:color w:val="777777"/>
        </w:rPr>
        <w:t xml:space="preserve">[[@Bible:2 Maccabees 12:19]] </w:t>
      </w:r>
      <w:r>
        <w:rPr>
          <w:b/>
        </w:rPr>
        <w:t xml:space="preserve">19 </w:t>
      </w:r>
      <w:r>
        <w:t xml:space="preserve"> {{field-on:Bible}}</w:t>
      </w:r>
      <w:r>
        <w:t xml:space="preserve">But Dositheus and Sosipater, of the leaders around Maccabeus, going out, destroyed those left by Timotheus in the fortress, more than 10,000 men.</w:t>
      </w:r>
      <w:r>
        <w:t xml:space="preserve">{{field-off:Bible}}</w:t>
      </w:r>
    </w:p>
    <w:p>
      <w:r>
        <w:rPr>
          <w:sz w:val="18"/>
          <w:color w:val="777777"/>
        </w:rPr>
        <w:t xml:space="preserve">[[@Bible:2 Maccabees 12:20]] </w:t>
      </w:r>
      <w:r>
        <w:rPr>
          <w:b/>
        </w:rPr>
        <w:t xml:space="preserve">20 </w:t>
      </w:r>
      <w:r>
        <w:t xml:space="preserve"> {{field-on:Bible}}</w:t>
      </w:r>
      <w:r>
        <w:t xml:space="preserve">And Maccabeus, arranging his own army by companies, set them over the companies and rushed upon Timotheus, who had around himself 120,000 footmen and 1,500 cavalry.</w:t>
      </w:r>
      <w:r>
        <w:t xml:space="preserve">{{field-off:Bible}}</w:t>
      </w:r>
    </w:p>
    <w:p>
      <w:r>
        <w:rPr>
          <w:sz w:val="18"/>
          <w:color w:val="777777"/>
        </w:rPr>
        <w:t xml:space="preserve">[[@Bible:2 Maccabees 12:21]] </w:t>
      </w:r>
      <w:r>
        <w:rPr>
          <w:b/>
        </w:rPr>
        <w:t xml:space="preserve">21 </w:t>
      </w:r>
      <w:r>
        <w:t xml:space="preserve"> {{field-on:Bible}}</w:t>
      </w:r>
      <w:r>
        <w:t xml:space="preserve">But Timotheus, learning Judas's advance, sent the women and the children and the other baggage ahead into the place called Carnion; for the place was difficult to besiege and difficult to approach because of the narrowness of all the places.</w:t>
      </w:r>
      <w:r>
        <w:t xml:space="preserve">{{field-off:Bible}}</w:t>
      </w:r>
    </w:p>
    <w:p>
      <w:r>
        <w:rPr>
          <w:sz w:val="18"/>
          <w:color w:val="777777"/>
        </w:rPr>
        <w:t xml:space="preserve">[[@Bible:2 Maccabees 12:22]] </w:t>
      </w:r>
      <w:r>
        <w:rPr>
          <w:b/>
        </w:rPr>
        <w:t xml:space="preserve">22 </w:t>
      </w:r>
      <w:r>
        <w:t xml:space="preserve"> {{field-on:Bible}}</w:t>
      </w:r>
      <w:r>
        <w:t xml:space="preserve">And when Judas's first company appeared, and fear came upon the enemies, and terror from the manifestation of the one who watches all came upon them, they rushed into flight, one carried one way, another another, so that often they were injured by their own men and pierced by the points of swords.</w:t>
      </w:r>
      <w:r>
        <w:t xml:space="preserve">{{field-off:Bible}}</w:t>
      </w:r>
    </w:p>
    <w:p>
      <w:r>
        <w:rPr>
          <w:sz w:val="18"/>
          <w:color w:val="777777"/>
        </w:rPr>
        <w:t xml:space="preserve">[[@Bible:2 Maccabees 12:23]] </w:t>
      </w:r>
      <w:r>
        <w:rPr>
          <w:b/>
        </w:rPr>
        <w:t xml:space="preserve">23 </w:t>
      </w:r>
      <w:r>
        <w:t xml:space="preserve"> {{field-on:Bible}}</w:t>
      </w:r>
      <w:r>
        <w:t xml:space="preserve">And Judas made the pursuit more vigorous, stabbing the accursed ones, and he destroyed about 30,000 men.</w:t>
      </w:r>
      <w:r>
        <w:t xml:space="preserve">{{field-off:Bible}}</w:t>
      </w:r>
    </w:p>
    <w:p>
      <w:r>
        <w:rPr>
          <w:sz w:val="18"/>
          <w:color w:val="777777"/>
        </w:rPr>
        <w:t xml:space="preserve">[[@Bible:2 Maccabees 12:24]] </w:t>
      </w:r>
      <w:r>
        <w:rPr>
          <w:b/>
        </w:rPr>
        <w:t xml:space="preserve">24 </w:t>
      </w:r>
      <w:r>
        <w:t xml:space="preserve"> {{field-on:Bible}}</w:t>
      </w:r>
      <w:r>
        <w:t xml:space="preserve">And Timotheus himself, falling into the hands of those around Dositheus and Sosipater, asked with much guile to be released safe, because he had parents of many and brothers of some, and these would happen to be disregarded if he died.</w:t>
      </w:r>
      <w:r>
        <w:t xml:space="preserve">{{field-off:Bible}}</w:t>
      </w:r>
    </w:p>
    <w:p>
      <w:r>
        <w:rPr>
          <w:sz w:val="18"/>
          <w:color w:val="777777"/>
        </w:rPr>
        <w:t xml:space="preserve">[[@Bible:2 Maccabees 12:25]] </w:t>
      </w:r>
      <w:r>
        <w:rPr>
          <w:b/>
        </w:rPr>
        <w:t xml:space="preserve">25 </w:t>
      </w:r>
      <w:r>
        <w:t xml:space="preserve"> {{field-on:Bible}}</w:t>
      </w:r>
      <w:r>
        <w:t xml:space="preserve">And when he gave assurance with many words according to the agreement that he would restore these unharmed, they released him for the salvation of the brothers.</w:t>
      </w:r>
      <w:r>
        <w:t xml:space="preserve">{{field-off:Bible}}</w:t>
      </w:r>
    </w:p>
    <w:p>
      <w:r>
        <w:rPr>
          <w:sz w:val="18"/>
          <w:color w:val="777777"/>
        </w:rPr>
        <w:t xml:space="preserve">[[@Bible:2 Maccabees 12:26]] </w:t>
      </w:r>
      <w:r>
        <w:rPr>
          <w:b/>
        </w:rPr>
        <w:t xml:space="preserve">26 </w:t>
      </w:r>
      <w:r>
        <w:t xml:space="preserve"> {{field-on:Bible}}</w:t>
      </w:r>
      <w:r>
        <w:t xml:space="preserve">And going out upon Carnion and the Atargateion, he slaughtered 25,000 bodies.</w:t>
      </w:r>
      <w:r>
        <w:t xml:space="preserve">{{field-off:Bible}}</w:t>
      </w:r>
    </w:p>
    <w:p>
      <w:r>
        <w:rPr>
          <w:sz w:val="18"/>
          <w:color w:val="777777"/>
        </w:rPr>
        <w:t xml:space="preserve">[[@Bible:2 Maccabees 12:27]] </w:t>
      </w:r>
      <w:r>
        <w:rPr>
          <w:b/>
        </w:rPr>
        <w:t xml:space="preserve">27 </w:t>
      </w:r>
      <w:r>
        <w:t xml:space="preserve"> {{field-on:Bible}}</w:t>
      </w:r>
      <w:r>
        <w:t xml:space="preserve">And after their rout and destruction, Judas marched also upon Ephron, a strong city in which Lysias dwelt, and a mixed multitude; and strong young men standing before the walls were defending vigorously, and there were many stores of engines and missiles.</w:t>
      </w:r>
      <w:r>
        <w:t xml:space="preserve">{{field-off:Bible}}</w:t>
      </w:r>
    </w:p>
    <w:p>
      <w:r>
        <w:rPr>
          <w:sz w:val="18"/>
          <w:color w:val="777777"/>
        </w:rPr>
        <w:t xml:space="preserve">[[@Bible:2 Maccabees 12:28]] </w:t>
      </w:r>
      <w:r>
        <w:rPr>
          <w:b/>
        </w:rPr>
        <w:t xml:space="preserve">28 </w:t>
      </w:r>
      <w:r>
        <w:t xml:space="preserve"> {{field-on:Bible}}</w:t>
      </w:r>
      <w:r>
        <w:t xml:space="preserve">And calling upon the Ruler, who with power breaks the strengths of the enemies, they took the city under their hand and struck down about 25,000 of those inside.</w:t>
      </w:r>
      <w:r>
        <w:t xml:space="preserve">{{field-off:Bible}}</w:t>
      </w:r>
    </w:p>
    <w:p>
      <w:r>
        <w:rPr>
          <w:sz w:val="18"/>
          <w:color w:val="777777"/>
        </w:rPr>
        <w:t xml:space="preserve">[[@Bible:2 Maccabees 12:29]] </w:t>
      </w:r>
      <w:r>
        <w:rPr>
          <w:b/>
        </w:rPr>
        <w:t xml:space="preserve">29 </w:t>
      </w:r>
      <w:r>
        <w:t xml:space="preserve"> {{field-on:Bible}}</w:t>
      </w:r>
      <w:r>
        <w:t xml:space="preserve">And breaking camp from there, they rushed upon the city of Scythians, 600 stadia from Jerusalem.</w:t>
      </w:r>
      <w:r>
        <w:t xml:space="preserve">{{field-off:Bible}}</w:t>
      </w:r>
    </w:p>
    <w:p>
      <w:r>
        <w:rPr>
          <w:sz w:val="18"/>
          <w:color w:val="777777"/>
        </w:rPr>
        <w:t xml:space="preserve">[[@Bible:2 Maccabees 12:30]] </w:t>
      </w:r>
      <w:r>
        <w:rPr>
          <w:b/>
        </w:rPr>
        <w:t xml:space="preserve">30 </w:t>
      </w:r>
      <w:r>
        <w:t xml:space="preserve"> {{field-on:Bible}}</w:t>
      </w:r>
      <w:r>
        <w:t xml:space="preserve">But when the Jews living there testified to the goodwill that the Scythopolitans had toward them, and that in the times of misfortune they treated them gently,</w:t>
      </w:r>
      <w:r>
        <w:t xml:space="preserve">{{field-off:Bible}}</w:t>
      </w:r>
    </w:p>
    <w:p>
      <w:r>
        <w:rPr>
          <w:sz w:val="18"/>
          <w:color w:val="777777"/>
        </w:rPr>
        <w:t xml:space="preserve">[[@Bible:2 Maccabees 12:31]] </w:t>
      </w:r>
      <w:r>
        <w:rPr>
          <w:b/>
        </w:rPr>
        <w:t xml:space="preserve">31 </w:t>
      </w:r>
      <w:r>
        <w:t xml:space="preserve"> {{field-on:Bible}}</w:t>
      </w:r>
      <w:r>
        <w:t xml:space="preserve">having thanked them and further exhorted them also to be well-disposed toward the race in the remaining time, they came to Jerusalem, the feast of Weeks being near.</w:t>
      </w:r>
      <w:r>
        <w:t xml:space="preserve">{{field-off:Bible}}</w:t>
      </w:r>
    </w:p>
    <w:p>
      <w:r>
        <w:rPr>
          <w:sz w:val="18"/>
          <w:color w:val="777777"/>
        </w:rPr>
        <w:t xml:space="preserve">[[@Bible:2 Maccabees 12:32]] </w:t>
      </w:r>
      <w:r>
        <w:rPr>
          <w:b/>
        </w:rPr>
        <w:t xml:space="preserve">32 </w:t>
      </w:r>
      <w:r>
        <w:t xml:space="preserve"> {{field-on:Bible}}</w:t>
      </w:r>
      <w:r>
        <w:t xml:space="preserve">And after the feast called Pentecost, they rushed against Gorgias, governor of Idumea.</w:t>
      </w:r>
      <w:r>
        <w:t xml:space="preserve">{{field-off:Bible}}</w:t>
      </w:r>
    </w:p>
    <w:p>
      <w:r>
        <w:rPr>
          <w:sz w:val="18"/>
          <w:color w:val="777777"/>
        </w:rPr>
        <w:t xml:space="preserve">[[@Bible:2 Maccabees 12:33]] </w:t>
      </w:r>
      <w:r>
        <w:rPr>
          <w:b/>
        </w:rPr>
        <w:t xml:space="preserve">33 </w:t>
      </w:r>
      <w:r>
        <w:t xml:space="preserve"> {{field-on:Bible}}</w:t>
      </w:r>
      <w:r>
        <w:t xml:space="preserve">And he came out with 3,000 footmen and 400 horsemen.</w:t>
      </w:r>
      <w:r>
        <w:t xml:space="preserve">{{field-off:Bible}}</w:t>
      </w:r>
    </w:p>
    <w:p>
      <w:r>
        <w:rPr>
          <w:sz w:val="18"/>
          <w:color w:val="777777"/>
        </w:rPr>
        <w:t xml:space="preserve">[[@Bible:2 Maccabees 12:34]] </w:t>
      </w:r>
      <w:r>
        <w:rPr>
          <w:b/>
        </w:rPr>
        <w:t xml:space="preserve">34 </w:t>
      </w:r>
      <w:r>
        <w:t xml:space="preserve"> {{field-on:Bible}}</w:t>
      </w:r>
      <w:r>
        <w:t xml:space="preserve">And when they drew up in battle, it happened that a few of the Jews fell.</w:t>
      </w:r>
      <w:r>
        <w:t xml:space="preserve">{{field-off:Bible}}</w:t>
      </w:r>
    </w:p>
    <w:p>
      <w:r>
        <w:rPr>
          <w:sz w:val="18"/>
          <w:color w:val="777777"/>
        </w:rPr>
        <w:t xml:space="preserve">[[@Bible:2 Maccabees 12:35]] </w:t>
      </w:r>
      <w:r>
        <w:rPr>
          <w:b/>
        </w:rPr>
        <w:t xml:space="preserve">35 </w:t>
      </w:r>
      <w:r>
        <w:t xml:space="preserve"> {{field-on:Bible}}</w:t>
      </w:r>
      <w:r>
        <w:t xml:space="preserve">And a certain Dositheus, of those of Bacenor, a horseman and strong man, was holding Gorgias, and grasping the cloak, was leading him vigorously, and wishing to take the accursed man alive; when a certain Thracian cavalryman bore down on him and took off the shoulder, Gorgias escaped to Marisa.</w:t>
      </w:r>
      <w:r>
        <w:t xml:space="preserve">{{field-off:Bible}}</w:t>
      </w:r>
    </w:p>
    <w:p>
      <w:r>
        <w:rPr>
          <w:sz w:val="18"/>
          <w:color w:val="777777"/>
        </w:rPr>
        <w:t xml:space="preserve">[[@Bible:2 Maccabees 12:36]] </w:t>
      </w:r>
      <w:r>
        <w:rPr>
          <w:b/>
        </w:rPr>
        <w:t xml:space="preserve">36 </w:t>
      </w:r>
      <w:r>
        <w:t xml:space="preserve"> {{field-on:Bible}}</w:t>
      </w:r>
      <w:r>
        <w:t xml:space="preserve">But when those around Esdris were fighting more and were worn out, Judas called upon the Lord to appear as ally and guide of the war,</w:t>
      </w:r>
      <w:r>
        <w:t xml:space="preserve">{{field-off:Bible}}</w:t>
      </w:r>
    </w:p>
    <w:p>
      <w:r>
        <w:rPr>
          <w:sz w:val="18"/>
          <w:color w:val="777777"/>
        </w:rPr>
        <w:t xml:space="preserve">[[@Bible:2 Maccabees 12:37]] </w:t>
      </w:r>
      <w:r>
        <w:rPr>
          <w:b/>
        </w:rPr>
        <w:t xml:space="preserve">37 </w:t>
      </w:r>
      <w:r>
        <w:t xml:space="preserve"> {{field-on:Bible}}</w:t>
      </w:r>
      <w:r>
        <w:t xml:space="preserve">beginning in the ancestral voice the shout with hymns, crying out, and shaking unexpectedly against those around Gorgias, he put them to rout.</w:t>
      </w:r>
      <w:r>
        <w:t xml:space="preserve">{{field-off:Bible}}</w:t>
      </w:r>
    </w:p>
    <w:p>
      <w:r>
        <w:rPr>
          <w:sz w:val="18"/>
          <w:color w:val="777777"/>
        </w:rPr>
        <w:t xml:space="preserve">[[@Bible:2 Maccabees 12:38]] </w:t>
      </w:r>
      <w:r>
        <w:rPr>
          <w:b/>
        </w:rPr>
        <w:t xml:space="preserve">38 </w:t>
      </w:r>
      <w:r>
        <w:t xml:space="preserve"> {{field-on:Bible}}</w:t>
      </w:r>
      <w:r>
        <w:t xml:space="preserve">And Judas, taking up the army, led it to the city Odollam; and as the week was coming on, having purified themselves according to the custom, they spent the Sabbath there.</w:t>
      </w:r>
      <w:r>
        <w:t xml:space="preserve">{{field-off:Bible}}</w:t>
      </w:r>
    </w:p>
    <w:p>
      <w:r>
        <w:rPr>
          <w:sz w:val="18"/>
          <w:color w:val="777777"/>
        </w:rPr>
        <w:t xml:space="preserve">[[@Bible:2 Maccabees 12:39]] </w:t>
      </w:r>
      <w:r>
        <w:rPr>
          <w:b/>
        </w:rPr>
        <w:t xml:space="preserve">39 </w:t>
      </w:r>
      <w:r>
        <w:t xml:space="preserve"> {{field-on:Bible}}</w:t>
      </w:r>
      <w:r>
        <w:t xml:space="preserve">And on the next day, those around Judas came, according as the need had happened, to carry back the bodies of those who had fallen before and restore them with their relatives into the ancestral tombs.</w:t>
      </w:r>
      <w:r>
        <w:t xml:space="preserve">{{field-off:Bible}}</w:t>
      </w:r>
    </w:p>
    <w:p>
      <w:r>
        <w:rPr>
          <w:sz w:val="18"/>
          <w:color w:val="777777"/>
        </w:rPr>
        <w:t xml:space="preserve">[[@Bible:2 Maccabees 12:40]] </w:t>
      </w:r>
      <w:r>
        <w:rPr>
          <w:b/>
        </w:rPr>
        <w:t xml:space="preserve">40 </w:t>
      </w:r>
      <w:r>
        <w:t xml:space="preserve"> {{field-on:Bible}}</w:t>
      </w:r>
      <w:r>
        <w:t xml:space="preserve">But they found under the tunics of each of the dead sacred tokens of the idols from Jamnia, from which the law bars the Jews; and it became clear to all that for this cause these had fallen.</w:t>
      </w:r>
      <w:r>
        <w:t xml:space="preserve">{{field-off:Bible}}</w:t>
      </w:r>
    </w:p>
    <w:p>
      <w:r>
        <w:rPr>
          <w:sz w:val="18"/>
          <w:color w:val="777777"/>
        </w:rPr>
        <w:t xml:space="preserve">[[@Bible:2 Maccabees 12:41]] </w:t>
      </w:r>
      <w:r>
        <w:rPr>
          <w:b/>
        </w:rPr>
        <w:t xml:space="preserve">41 </w:t>
      </w:r>
      <w:r>
        <w:t xml:space="preserve"> {{field-on:Bible}}</w:t>
      </w:r>
      <w:r>
        <w:t xml:space="preserve">Therefore all, blessing the Lord, the righteous judge, who makes hidden things visible,</w:t>
      </w:r>
      <w:r>
        <w:t xml:space="preserve">{{field-off:Bible}}</w:t>
      </w:r>
    </w:p>
    <w:p>
      <w:r>
        <w:rPr>
          <w:sz w:val="18"/>
          <w:color w:val="777777"/>
        </w:rPr>
        <w:t xml:space="preserve">[[@Bible:2 Maccabees 12:42]] </w:t>
      </w:r>
      <w:r>
        <w:rPr>
          <w:b/>
        </w:rPr>
        <w:t xml:space="preserve">42 </w:t>
      </w:r>
      <w:r>
        <w:t xml:space="preserve"> {{field-on:Bible}}</w:t>
      </w:r>
      <w:r>
        <w:t xml:space="preserve">turned to supplication, asking that the sin that had happened be fully wiped out. And noble Judas exhorted the multitude to keep themselves sinless, having seen with their own eyes the things that had happened because of the sin of those who had fallen before.</w:t>
      </w:r>
      <w:r>
        <w:t xml:space="preserve">{{field-off:Bible}}</w:t>
      </w:r>
    </w:p>
    <w:p>
      <w:r>
        <w:rPr>
          <w:sz w:val="18"/>
          <w:color w:val="777777"/>
        </w:rPr>
        <w:t xml:space="preserve">[[@Bible:2 Maccabees 12:43]] </w:t>
      </w:r>
      <w:r>
        <w:rPr>
          <w:b/>
        </w:rPr>
        <w:t xml:space="preserve">43 </w:t>
      </w:r>
      <w:r>
        <w:t xml:space="preserve"> {{field-on:Bible}}</w:t>
      </w:r>
      <w:r>
        <w:t xml:space="preserve">And having made a collection man by man, amounting to 2,000 drachmas of silver, he sent it to Jerusalem to bring a sacrifice concerning sin, acting very beautifully and nobly, reasoning about resurrection;</w:t>
      </w:r>
      <w:r>
        <w:t xml:space="preserve">{{field-off:Bible}}</w:t>
      </w:r>
    </w:p>
    <w:p>
      <w:r>
        <w:rPr>
          <w:sz w:val="18"/>
          <w:color w:val="777777"/>
        </w:rPr>
        <w:t xml:space="preserve">[[@Bible:2 Maccabees 12:44]] </w:t>
      </w:r>
      <w:r>
        <w:rPr>
          <w:b/>
        </w:rPr>
        <w:t xml:space="preserve">44 </w:t>
      </w:r>
      <w:r>
        <w:t xml:space="preserve"> {{field-on:Bible}}</w:t>
      </w:r>
      <w:r>
        <w:t xml:space="preserve">for if he had not expected those who had fallen before to rise, it would have been excessive and foolish to pray concerning the dead;</w:t>
      </w:r>
      <w:r>
        <w:t xml:space="preserve">{{field-off:Bible}}</w:t>
      </w:r>
    </w:p>
    <w:p>
      <w:r>
        <w:rPr>
          <w:sz w:val="18"/>
          <w:color w:val="777777"/>
        </w:rPr>
        <w:t xml:space="preserve">[[@Bible:2 Maccabees 12:45]] </w:t>
      </w:r>
      <w:r>
        <w:rPr>
          <w:b/>
        </w:rPr>
        <w:t xml:space="preserve">45 </w:t>
      </w:r>
      <w:r>
        <w:t xml:space="preserve"> {{field-on:Bible}}</w:t>
      </w:r>
      <w:r>
        <w:t xml:space="preserve">then looking to the most beautiful gracious gift laid up for those sleeping with piety. Holy and pious was the thought; therefore he made propitiation concerning the dead, for them to be released from sin.</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[[@Bible:2 Maccabees 13:1]] </w:t>
      </w:r>
      <w:r>
        <w:rPr>
          <w:b/>
        </w:rPr>
        <w:t xml:space="preserve">1 </w:t>
      </w:r>
      <w:r>
        <w:t xml:space="preserve"> {{field-on:Bible}}</w:t>
      </w:r>
      <w:r>
        <w:t xml:space="preserve">And in the 149th year word came to those around Judas that Antiochus Eupator had come with multitudes upon Judea,</w:t>
      </w:r>
      <w:r>
        <w:t xml:space="preserve">{{field-off:Bible}}</w:t>
      </w:r>
    </w:p>
    <w:p>
      <w:r>
        <w:rPr>
          <w:sz w:val="18"/>
          <w:color w:val="777777"/>
        </w:rPr>
        <w:t xml:space="preserve">[[@Bible:2 Maccabees 13:2]] </w:t>
      </w:r>
      <w:r>
        <w:rPr>
          <w:b/>
        </w:rPr>
        <w:t xml:space="preserve">2 </w:t>
      </w:r>
      <w:r>
        <w:t xml:space="preserve"> {{field-on:Bible}}</w:t>
      </w:r>
      <w:r>
        <w:t xml:space="preserve">and with him Lysias, the guardian and the one over the affairs, each having a Greek force of 110,000 footmen, and 5,300 cavalry, and 22 elephants, and 300 scythe-bearing chariots.</w:t>
      </w:r>
      <w:r>
        <w:t xml:space="preserve">{{field-off:Bible}}</w:t>
      </w:r>
    </w:p>
    <w:p>
      <w:r>
        <w:rPr>
          <w:sz w:val="18"/>
          <w:color w:val="777777"/>
        </w:rPr>
        <w:t xml:space="preserve">[[@Bible:2 Maccabees 13:3]] </w:t>
      </w:r>
      <w:r>
        <w:rPr>
          <w:b/>
        </w:rPr>
        <w:t xml:space="preserve">3 </w:t>
      </w:r>
      <w:r>
        <w:t xml:space="preserve"> {{field-on:Bible}}</w:t>
      </w:r>
      <w:r>
        <w:t xml:space="preserve">And Menelaus also joined with them, and with much dissimulation was exhorting Antiochus, not for the salvation of the fatherland, but supposing he would be established over the office.</w:t>
      </w:r>
      <w:r>
        <w:t xml:space="preserve">{{field-off:Bible}}</w:t>
      </w:r>
    </w:p>
    <w:p>
      <w:r>
        <w:rPr>
          <w:sz w:val="18"/>
          <w:color w:val="777777"/>
        </w:rPr>
        <w:t xml:space="preserve">[[@Bible:2 Maccabees 13:4]] </w:t>
      </w:r>
      <w:r>
        <w:rPr>
          <w:b/>
        </w:rPr>
        <w:t xml:space="preserve">4 </w:t>
      </w:r>
      <w:r>
        <w:t xml:space="preserve"> {{field-on:Bible}}</w:t>
      </w:r>
      <w:r>
        <w:t xml:space="preserve">But the King of kings roused the anger of Antiochus against the accursed one, and when Lysias pointed out that this man was the cause of all the evils, he ordered, as is the custom in the place, to bring him to Beroea and kill him.</w:t>
      </w:r>
      <w:r>
        <w:t xml:space="preserve">{{field-off:Bible}}</w:t>
      </w:r>
    </w:p>
    <w:p>
      <w:r>
        <w:rPr>
          <w:sz w:val="18"/>
          <w:color w:val="777777"/>
        </w:rPr>
        <w:t xml:space="preserve">[[@Bible:2 Maccabees 13:5]] </w:t>
      </w:r>
      <w:r>
        <w:rPr>
          <w:b/>
        </w:rPr>
        <w:t xml:space="preserve">5 </w:t>
      </w:r>
      <w:r>
        <w:t xml:space="preserve"> {{field-on:Bible}}</w:t>
      </w:r>
      <w:r>
        <w:t xml:space="preserve">And there is in the place a tower of fifty cubits, full of ashes; and this had a round device, steep all around into the ashes.</w:t>
      </w:r>
      <w:r>
        <w:t xml:space="preserve">{{field-off:Bible}}</w:t>
      </w:r>
    </w:p>
    <w:p>
      <w:r>
        <w:rPr>
          <w:sz w:val="18"/>
          <w:color w:val="777777"/>
        </w:rPr>
        <w:t xml:space="preserve">[[@Bible:2 Maccabees 13:6]] </w:t>
      </w:r>
      <w:r>
        <w:rPr>
          <w:b/>
        </w:rPr>
        <w:t xml:space="preserve">6 </w:t>
      </w:r>
      <w:r>
        <w:t xml:space="preserve"> {{field-on:Bible}}</w:t>
      </w:r>
      <w:r>
        <w:t xml:space="preserve">There they all thrust into destruction the one who is guilty of temple-robbery or has committed an excess of some other evils.</w:t>
      </w:r>
      <w:r>
        <w:t xml:space="preserve">{{field-off:Bible}}</w:t>
      </w:r>
    </w:p>
    <w:p>
      <w:r>
        <w:rPr>
          <w:sz w:val="18"/>
          <w:color w:val="777777"/>
        </w:rPr>
        <w:t xml:space="preserve">[[@Bible:2 Maccabees 13:7]] </w:t>
      </w:r>
      <w:r>
        <w:rPr>
          <w:b/>
        </w:rPr>
        <w:t xml:space="preserve">7 </w:t>
      </w:r>
      <w:r>
        <w:t xml:space="preserve"> {{field-on:Bible}}</w:t>
      </w:r>
      <w:r>
        <w:t xml:space="preserve">By such a fate the lawless Menelaus happened to die, not even obtaining the earth;</w:t>
      </w:r>
      <w:r>
        <w:t xml:space="preserve">{{field-off:Bible}}</w:t>
      </w:r>
    </w:p>
    <w:p>
      <w:r>
        <w:rPr>
          <w:sz w:val="18"/>
          <w:color w:val="777777"/>
        </w:rPr>
        <w:t xml:space="preserve">[[@Bible:2 Maccabees 13:8]] </w:t>
      </w:r>
      <w:r>
        <w:rPr>
          <w:b/>
        </w:rPr>
        <w:t xml:space="preserve">8 </w:t>
      </w:r>
      <w:r>
        <w:t xml:space="preserve"> {{field-on:Bible}}</w:t>
      </w:r>
      <w:r>
        <w:t xml:space="preserve">very justly. For since he had committed many sins around the altar, whose fire and ashes were pure, in ashes he obtained death.</w:t>
      </w:r>
      <w:r>
        <w:t xml:space="preserve">{{field-off:Bible}}</w:t>
      </w:r>
    </w:p>
    <w:p>
      <w:r>
        <w:rPr>
          <w:sz w:val="18"/>
          <w:color w:val="777777"/>
        </w:rPr>
        <w:t xml:space="preserve">[[@Bible:2 Maccabees 13:9]] </w:t>
      </w:r>
      <w:r>
        <w:rPr>
          <w:b/>
        </w:rPr>
        <w:t xml:space="preserve">9 </w:t>
      </w:r>
      <w:r>
        <w:t xml:space="preserve"> {{field-on:Bible}}</w:t>
      </w:r>
      <w:r>
        <w:t xml:space="preserve">But the king, made barbarous in his thoughts, was coming to show the Jews the worst things beyond those that had happened under his father.</w:t>
      </w:r>
      <w:r>
        <w:t xml:space="preserve">{{field-off:Bible}}</w:t>
      </w:r>
    </w:p>
    <w:p>
      <w:r>
        <w:rPr>
          <w:sz w:val="18"/>
          <w:color w:val="777777"/>
        </w:rPr>
        <w:t xml:space="preserve">[[@Bible:2 Maccabees 13:10]] </w:t>
      </w:r>
      <w:r>
        <w:rPr>
          <w:b/>
        </w:rPr>
        <w:t xml:space="preserve">10 </w:t>
      </w:r>
      <w:r>
        <w:t xml:space="preserve"> {{field-on:Bible}}</w:t>
      </w:r>
      <w:r>
        <w:t xml:space="preserve">And Judas, learning these things, commanded the multitude day and night to call upon the Lord, if ever at another time, also now to help those about to be deprived of law and fatherland and holy temple,</w:t>
      </w:r>
      <w:r>
        <w:t xml:space="preserve">{{field-off:Bible}}</w:t>
      </w:r>
    </w:p>
    <w:p>
      <w:r>
        <w:rPr>
          <w:sz w:val="18"/>
          <w:color w:val="777777"/>
        </w:rPr>
        <w:t xml:space="preserve">[[@Bible:2 Maccabees 13:11]] </w:t>
      </w:r>
      <w:r>
        <w:rPr>
          <w:b/>
        </w:rPr>
        <w:t xml:space="preserve">11 </w:t>
      </w:r>
      <w:r>
        <w:t xml:space="preserve"> {{field-on:Bible}}</w:t>
      </w:r>
      <w:r>
        <w:t xml:space="preserve">and not to allow the people, just briefly refreshed, to become subject to the blasphemous nations.</w:t>
      </w:r>
      <w:r>
        <w:t xml:space="preserve">{{field-off:Bible}}</w:t>
      </w:r>
    </w:p>
    <w:p>
      <w:r>
        <w:rPr>
          <w:sz w:val="18"/>
          <w:color w:val="777777"/>
        </w:rPr>
        <w:t xml:space="preserve">[[@Bible:2 Maccabees 13:12]] </w:t>
      </w:r>
      <w:r>
        <w:rPr>
          <w:b/>
        </w:rPr>
        <w:t xml:space="preserve">12 </w:t>
      </w:r>
      <w:r>
        <w:t xml:space="preserve"> {{field-on:Bible}}</w:t>
      </w:r>
      <w:r>
        <w:t xml:space="preserve">And when all did the same together and entreated the merciful Lord with weeping and fastings and prostration for three days without ceasing, Judas exhorted them and commanded them to come forward.</w:t>
      </w:r>
      <w:r>
        <w:t xml:space="preserve">{{field-off:Bible}}</w:t>
      </w:r>
    </w:p>
    <w:p>
      <w:r>
        <w:rPr>
          <w:sz w:val="18"/>
          <w:color w:val="777777"/>
        </w:rPr>
        <w:t xml:space="preserve">[[@Bible:2 Maccabees 13:13]] </w:t>
      </w:r>
      <w:r>
        <w:rPr>
          <w:b/>
        </w:rPr>
        <w:t xml:space="preserve">13 </w:t>
      </w:r>
      <w:r>
        <w:t xml:space="preserve"> {{field-on:Bible}}</w:t>
      </w:r>
      <w:r>
        <w:t xml:space="preserve">And meeting privately with the elders, he resolved, before the king's army entered Judea and became masters of the city, that they should go out and decide the affairs by the Lord's help.</w:t>
      </w:r>
      <w:r>
        <w:t xml:space="preserve">{{field-off:Bible}}</w:t>
      </w:r>
    </w:p>
    <w:p>
      <w:r>
        <w:rPr>
          <w:sz w:val="18"/>
          <w:color w:val="777777"/>
        </w:rPr>
        <w:t xml:space="preserve">[[@Bible:2 Maccabees 13:14]] </w:t>
      </w:r>
      <w:r>
        <w:rPr>
          <w:b/>
        </w:rPr>
        <w:t xml:space="preserve">14 </w:t>
      </w:r>
      <w:r>
        <w:t xml:space="preserve"> {{field-on:Bible}}</w:t>
      </w:r>
      <w:r>
        <w:t xml:space="preserve">And having committed the matter to the Creator of the world, exhorting those with him to contend nobly until death concerning laws, temple, city, fatherland, and civic order, he made the encampment near Modein.</w:t>
      </w:r>
      <w:r>
        <w:t xml:space="preserve">{{field-off:Bible}}</w:t>
      </w:r>
    </w:p>
    <w:p>
      <w:r>
        <w:rPr>
          <w:sz w:val="18"/>
          <w:color w:val="777777"/>
        </w:rPr>
        <w:t xml:space="preserve">[[@Bible:2 Maccabees 13:15]] </w:t>
      </w:r>
      <w:r>
        <w:rPr>
          <w:b/>
        </w:rPr>
        <w:t xml:space="preserve">15 </w:t>
      </w:r>
      <w:r>
        <w:t xml:space="preserve"> {{field-on:Bible}}</w:t>
      </w:r>
      <w:r>
        <w:t xml:space="preserve">And giving those around him the watchword God's victory, with selected best young men attacking by night upon the royal court, in the camp he killed about 4,000 men, and the leading elephant with the crowd in its housing.</w:t>
      </w:r>
      <w:r>
        <w:t xml:space="preserve">{{field-off:Bible}}</w:t>
      </w:r>
    </w:p>
    <w:p>
      <w:r>
        <w:rPr>
          <w:sz w:val="18"/>
          <w:color w:val="777777"/>
        </w:rPr>
        <w:t xml:space="preserve">[[@Bible:2 Maccabees 13:16]] </w:t>
      </w:r>
      <w:r>
        <w:rPr>
          <w:b/>
        </w:rPr>
        <w:t xml:space="preserve">16 </w:t>
      </w:r>
      <w:r>
        <w:t xml:space="preserve"> {{field-on:Bible}}</w:t>
      </w:r>
      <w:r>
        <w:t xml:space="preserve">And in the end they filled the camp with fear and disturbance, and they departed prospering.</w:t>
      </w:r>
      <w:r>
        <w:t xml:space="preserve">{{field-off:Bible}}</w:t>
      </w:r>
    </w:p>
    <w:p>
      <w:r>
        <w:rPr>
          <w:sz w:val="18"/>
          <w:color w:val="777777"/>
        </w:rPr>
        <w:t xml:space="preserve">[[@Bible:2 Maccabees 13:17]] </w:t>
      </w:r>
      <w:r>
        <w:rPr>
          <w:b/>
        </w:rPr>
        <w:t xml:space="preserve">17 </w:t>
      </w:r>
      <w:r>
        <w:t xml:space="preserve"> {{field-on:Bible}}</w:t>
      </w:r>
      <w:r>
        <w:t xml:space="preserve">And this had happened as the day was already beginning to appear, because the Lord's shelter helped him.</w:t>
      </w:r>
      <w:r>
        <w:t xml:space="preserve">{{field-off:Bible}}</w:t>
      </w:r>
    </w:p>
    <w:p>
      <w:r>
        <w:rPr>
          <w:sz w:val="18"/>
          <w:color w:val="777777"/>
        </w:rPr>
        <w:t xml:space="preserve">[[@Bible:2 Maccabees 13:18]] </w:t>
      </w:r>
      <w:r>
        <w:rPr>
          <w:b/>
        </w:rPr>
        <w:t xml:space="preserve">18 </w:t>
      </w:r>
      <w:r>
        <w:t xml:space="preserve"> {{field-on:Bible}}</w:t>
      </w:r>
      <w:r>
        <w:t xml:space="preserve">But the king, having taken a taste of the good courage of the Jews, tested the places through stratagems.</w:t>
      </w:r>
      <w:r>
        <w:t xml:space="preserve">{{field-off:Bible}}</w:t>
      </w:r>
    </w:p>
    <w:p>
      <w:r>
        <w:rPr>
          <w:sz w:val="18"/>
          <w:color w:val="777777"/>
        </w:rPr>
        <w:t xml:space="preserve">[[@Bible:2 Maccabees 13:19]] </w:t>
      </w:r>
      <w:r>
        <w:rPr>
          <w:b/>
        </w:rPr>
        <w:t xml:space="preserve">19 </w:t>
      </w:r>
      <w:r>
        <w:t xml:space="preserve"> {{field-on:Bible}}</w:t>
      </w:r>
      <w:r>
        <w:t xml:space="preserve">And he advanced upon Bethsura, a strong fortress of the Jews; and he was turned back, stumbled, and was defeated.</w:t>
      </w:r>
      <w:r>
        <w:t xml:space="preserve">{{field-off:Bible}}</w:t>
      </w:r>
    </w:p>
    <w:p>
      <w:r>
        <w:rPr>
          <w:sz w:val="18"/>
          <w:color w:val="777777"/>
        </w:rPr>
        <w:t xml:space="preserve">[[@Bible:2 Maccabees 13:20]] </w:t>
      </w:r>
      <w:r>
        <w:rPr>
          <w:b/>
        </w:rPr>
        <w:t xml:space="preserve">20 </w:t>
      </w:r>
      <w:r>
        <w:t xml:space="preserve"> {{field-on:Bible}}</w:t>
      </w:r>
      <w:r>
        <w:t xml:space="preserve">And to those inside Judas sent in the necessary things.</w:t>
      </w:r>
      <w:r>
        <w:t xml:space="preserve">{{field-off:Bible}}</w:t>
      </w:r>
    </w:p>
    <w:p>
      <w:r>
        <w:rPr>
          <w:sz w:val="18"/>
          <w:color w:val="777777"/>
        </w:rPr>
        <w:t xml:space="preserve">[[@Bible:2 Maccabees 13:21]] </w:t>
      </w:r>
      <w:r>
        <w:rPr>
          <w:b/>
        </w:rPr>
        <w:t xml:space="preserve">21 </w:t>
      </w:r>
      <w:r>
        <w:t xml:space="preserve"> {{field-on:Bible}}</w:t>
      </w:r>
      <w:r>
        <w:t xml:space="preserve">But Rhodocus from the Jewish division reported the secrets to the enemies; and he was searched out, and seized, and imprisoned.</w:t>
      </w:r>
      <w:r>
        <w:t xml:space="preserve">{{field-off:Bible}}</w:t>
      </w:r>
    </w:p>
    <w:p>
      <w:r>
        <w:rPr>
          <w:sz w:val="18"/>
          <w:color w:val="777777"/>
        </w:rPr>
        <w:t xml:space="preserve">[[@Bible:2 Maccabees 13:22]] </w:t>
      </w:r>
      <w:r>
        <w:rPr>
          <w:b/>
        </w:rPr>
        <w:t xml:space="preserve">22 </w:t>
      </w:r>
      <w:r>
        <w:t xml:space="preserve"> {{field-on:Bible}}</w:t>
      </w:r>
      <w:r>
        <w:t xml:space="preserve">The king spoke a second time with those in Bethsura; he gave and received right hand, went away, attacked those around Judas, and was defeated,</w:t>
      </w:r>
      <w:r>
        <w:t xml:space="preserve">{{field-off:Bible}}</w:t>
      </w:r>
    </w:p>
    <w:p>
      <w:r>
        <w:rPr>
          <w:sz w:val="18"/>
          <w:color w:val="777777"/>
        </w:rPr>
        <w:t xml:space="preserve">[[@Bible:2 Maccabees 13:23]] </w:t>
      </w:r>
      <w:r>
        <w:rPr>
          <w:b/>
        </w:rPr>
        <w:t xml:space="preserve">23 </w:t>
      </w:r>
      <w:r>
        <w:t xml:space="preserve"> {{field-on:Bible}}</w:t>
      </w:r>
      <w:r>
        <w:t xml:space="preserve">learned that Philip in Antioch, the one left over the affairs, had gone mad, and was confused; he entreated the Jews, submitted, and swore upon all just terms; he made settlement and brought sacrifice, honored the temple, and treated the place humanely,</w:t>
      </w:r>
      <w:r>
        <w:t xml:space="preserve">{{field-off:Bible}}</w:t>
      </w:r>
    </w:p>
    <w:p>
      <w:r>
        <w:rPr>
          <w:sz w:val="18"/>
          <w:color w:val="777777"/>
        </w:rPr>
        <w:t xml:space="preserve">[[@Bible:2 Maccabees 13:24]] </w:t>
      </w:r>
      <w:r>
        <w:rPr>
          <w:b/>
        </w:rPr>
        <w:t xml:space="preserve">24 </w:t>
      </w:r>
      <w:r>
        <w:t xml:space="preserve"> {{field-on:Bible}}</w:t>
      </w:r>
      <w:r>
        <w:t xml:space="preserve">and he accepted Maccabeus; he left Hegemonides as general from Ptolemais to the Gerrenians,</w:t>
      </w:r>
      <w:r>
        <w:t xml:space="preserve">{{field-off:Bible}}</w:t>
      </w:r>
    </w:p>
    <w:p>
      <w:r>
        <w:rPr>
          <w:sz w:val="18"/>
          <w:color w:val="777777"/>
        </w:rPr>
        <w:t xml:space="preserve">[[@Bible:2 Maccabees 13:25]] </w:t>
      </w:r>
      <w:r>
        <w:rPr>
          <w:b/>
        </w:rPr>
        <w:t xml:space="preserve">25 </w:t>
      </w:r>
      <w:r>
        <w:t xml:space="preserve"> {{field-on:Bible}}</w:t>
      </w:r>
      <w:r>
        <w:t xml:space="preserve">and came to Ptolemais. The Ptolemaeans were displeased concerning the agreements, for they were indignant over the matters in which they wished to nullify the stipulations.</w:t>
      </w:r>
      <w:r>
        <w:t xml:space="preserve">{{field-off:Bible}}</w:t>
      </w:r>
    </w:p>
    <w:p>
      <w:r>
        <w:rPr>
          <w:sz w:val="18"/>
          <w:color w:val="777777"/>
        </w:rPr>
        <w:t xml:space="preserve">[[@Bible:2 Maccabees 13:26]] </w:t>
      </w:r>
      <w:r>
        <w:rPr>
          <w:b/>
        </w:rPr>
        <w:t xml:space="preserve">26 </w:t>
      </w:r>
      <w:r>
        <w:t xml:space="preserve"> {{field-on:Bible}}</w:t>
      </w:r>
      <w:r>
        <w:t xml:space="preserve">Lysias went up to the judgment seat, made as much defense as was possible, persuaded, calmed, made them well-disposed, and broke camp to Antioch. Thus the things of the king's advance and withdrawal proceeded.</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sz w:val="18"/>
          <w:color w:val="777777"/>
        </w:rPr>
        <w:t xml:space="preserve">[[@Bible:2 Maccabees 14:1]] </w:t>
      </w:r>
      <w:r>
        <w:rPr>
          <w:b/>
        </w:rPr>
        <w:t xml:space="preserve">1 </w:t>
      </w:r>
      <w:r>
        <w:t xml:space="preserve"> {{field-on:Bible}}</w:t>
      </w:r>
      <w:r>
        <w:t xml:space="preserve">And after three years, word came to those around Judas that Demetrius, son of Seleucus, having sailed in through the harbor at Tripolis with a strong multitude and fleet,</w:t>
      </w:r>
      <w:r>
        <w:t xml:space="preserve">{{field-off:Bible}}</w:t>
      </w:r>
    </w:p>
    <w:p>
      <w:r>
        <w:rPr>
          <w:sz w:val="18"/>
          <w:color w:val="777777"/>
        </w:rPr>
        <w:t xml:space="preserve">[[@Bible:2 Maccabees 14:2]] </w:t>
      </w:r>
      <w:r>
        <w:rPr>
          <w:b/>
        </w:rPr>
        <w:t xml:space="preserve">2 </w:t>
      </w:r>
      <w:r>
        <w:t xml:space="preserve"> {{field-on:Bible}}</w:t>
      </w:r>
      <w:r>
        <w:t xml:space="preserve">had taken control of the country, having removed Antiochus and his guardian Lysias.</w:t>
      </w:r>
      <w:r>
        <w:t xml:space="preserve">{{field-off:Bible}}</w:t>
      </w:r>
    </w:p>
    <w:p>
      <w:r>
        <w:rPr>
          <w:sz w:val="18"/>
          <w:color w:val="777777"/>
        </w:rPr>
        <w:t xml:space="preserve">[[@Bible:2 Maccabees 14:3]] </w:t>
      </w:r>
      <w:r>
        <w:rPr>
          <w:b/>
        </w:rPr>
        <w:t xml:space="preserve">3 </w:t>
      </w:r>
      <w:r>
        <w:t xml:space="preserve"> {{field-on:Bible}}</w:t>
      </w:r>
      <w:r>
        <w:t xml:space="preserve">But a certain Alcimus, who had formerly become high priest, but had been voluntarily defiled in the times of mingling, considering that in any manner there was no salvation for him nor any longer approach to the holy altar,</w:t>
      </w:r>
      <w:r>
        <w:t xml:space="preserve">{{field-off:Bible}}</w:t>
      </w:r>
    </w:p>
    <w:p>
      <w:r>
        <w:rPr>
          <w:sz w:val="18"/>
          <w:color w:val="777777"/>
        </w:rPr>
        <w:t xml:space="preserve">[[@Bible:2 Maccabees 14:4]] </w:t>
      </w:r>
      <w:r>
        <w:rPr>
          <w:b/>
        </w:rPr>
        <w:t xml:space="preserve">4 </w:t>
      </w:r>
      <w:r>
        <w:t xml:space="preserve"> {{field-on:Bible}}</w:t>
      </w:r>
      <w:r>
        <w:t xml:space="preserve">came to King Demetrius in the 151st year, bringing him a golden crown and a palm, and besides these some of the customary branches of the temple; and that day he kept quiet.</w:t>
      </w:r>
      <w:r>
        <w:t xml:space="preserve">{{field-off:Bible}}</w:t>
      </w:r>
    </w:p>
    <w:p>
      <w:r>
        <w:rPr>
          <w:sz w:val="18"/>
          <w:color w:val="777777"/>
        </w:rPr>
        <w:t xml:space="preserve">[[@Bible:2 Maccabees 14:5]] </w:t>
      </w:r>
      <w:r>
        <w:rPr>
          <w:b/>
        </w:rPr>
        <w:t xml:space="preserve">5 </w:t>
      </w:r>
      <w:r>
        <w:t xml:space="preserve"> {{field-on:Bible}}</w:t>
      </w:r>
      <w:r>
        <w:t xml:space="preserve">But taking opportunity as a coworker of his own folly, being called into council by Demetrius and asked in what disposition and counsel the Jews were established, he answered,</w:t>
      </w:r>
      <w:r>
        <w:t xml:space="preserve">{{field-off:Bible}}</w:t>
      </w:r>
    </w:p>
    <w:p>
      <w:r>
        <w:rPr>
          <w:sz w:val="18"/>
          <w:color w:val="777777"/>
        </w:rPr>
        <w:t xml:space="preserve">[[@Bible:2 Maccabees 14:6]] </w:t>
      </w:r>
      <w:r>
        <w:rPr>
          <w:b/>
        </w:rPr>
        <w:t xml:space="preserve">6 </w:t>
      </w:r>
      <w:r>
        <w:t xml:space="preserve"> {{field-on:Bible}}</w:t>
      </w:r>
      <w:r>
        <w:t xml:space="preserve">The so-called Hasideans of the Jews, of whom Judas Maccabeus is leader, foster war and stir up factions, not allowing the kingdom to obtain stability.</w:t>
      </w:r>
      <w:r>
        <w:t xml:space="preserve">{{field-off:Bible}}</w:t>
      </w:r>
    </w:p>
    <w:p>
      <w:r>
        <w:rPr>
          <w:sz w:val="18"/>
          <w:color w:val="777777"/>
        </w:rPr>
        <w:t xml:space="preserve">[[@Bible:2 Maccabees 14:7]] </w:t>
      </w:r>
      <w:r>
        <w:rPr>
          <w:b/>
        </w:rPr>
        <w:t xml:space="preserve">7 </w:t>
      </w:r>
      <w:r>
        <w:t xml:space="preserve"> {{field-on:Bible}}</w:t>
      </w:r>
      <w:r>
        <w:t xml:space="preserve">Therefore, having been deprived of the ancestral glory, I mean the high priesthood, I have now come here.</w:t>
      </w:r>
      <w:r>
        <w:t xml:space="preserve">{{field-off:Bible}}</w:t>
      </w:r>
    </w:p>
    <w:p>
      <w:r>
        <w:rPr>
          <w:sz w:val="18"/>
          <w:color w:val="777777"/>
        </w:rPr>
        <w:t xml:space="preserve">[[@Bible:2 Maccabees 14:8]] </w:t>
      </w:r>
      <w:r>
        <w:rPr>
          <w:b/>
        </w:rPr>
        <w:t xml:space="preserve">8 </w:t>
      </w:r>
      <w:r>
        <w:t xml:space="preserve"> {{field-on:Bible}}</w:t>
      </w:r>
      <w:r>
        <w:t xml:space="preserve">First, thinking sincerely on behalf of the things belonging to the king, and second, also considering my own citizens; for by the thoughtlessness of those aforementioned, our whole race is not a little deprived.</w:t>
      </w:r>
      <w:r>
        <w:t xml:space="preserve">{{field-off:Bible}}</w:t>
      </w:r>
    </w:p>
    <w:p>
      <w:r>
        <w:rPr>
          <w:sz w:val="18"/>
          <w:color w:val="777777"/>
        </w:rPr>
        <w:t xml:space="preserve">[[@Bible:2 Maccabees 14:9]] </w:t>
      </w:r>
      <w:r>
        <w:rPr>
          <w:b/>
        </w:rPr>
        <w:t xml:space="preserve">9 </w:t>
      </w:r>
      <w:r>
        <w:t xml:space="preserve"> {{field-on:Bible}}</w:t>
      </w:r>
      <w:r>
        <w:t xml:space="preserve">But you, O king, knowing each of these things, provide for the country and our hard-pressed race, according to the accessible humane kindness that you have toward all.</w:t>
      </w:r>
      <w:r>
        <w:t xml:space="preserve">{{field-off:Bible}}</w:t>
      </w:r>
    </w:p>
    <w:p>
      <w:r>
        <w:rPr>
          <w:sz w:val="18"/>
          <w:color w:val="777777"/>
        </w:rPr>
        <w:t xml:space="preserve">[[@Bible:2 Maccabees 14:10]] </w:t>
      </w:r>
      <w:r>
        <w:rPr>
          <w:b/>
        </w:rPr>
        <w:t xml:space="preserve">10 </w:t>
      </w:r>
      <w:r>
        <w:t xml:space="preserve"> {{field-on:Bible}}</w:t>
      </w:r>
      <w:r>
        <w:t xml:space="preserve">For until Judas remains, it is impossible for the affairs to obtain peace.</w:t>
      </w:r>
      <w:r>
        <w:t xml:space="preserve">{{field-off:Bible}}</w:t>
      </w:r>
    </w:p>
    <w:p>
      <w:r>
        <w:rPr>
          <w:sz w:val="18"/>
          <w:color w:val="777777"/>
        </w:rPr>
        <w:t xml:space="preserve">[[@Bible:2 Maccabees 14:11]] </w:t>
      </w:r>
      <w:r>
        <w:rPr>
          <w:b/>
        </w:rPr>
        <w:t xml:space="preserve">11 </w:t>
      </w:r>
      <w:r>
        <w:t xml:space="preserve"> {{field-on:Bible}}</w:t>
      </w:r>
      <w:r>
        <w:t xml:space="preserve">And when such things had been said by this man, quickly the remaining friends, being hostile toward Judas, further inflamed Demetrius.</w:t>
      </w:r>
      <w:r>
        <w:t xml:space="preserve">{{field-off:Bible}}</w:t>
      </w:r>
    </w:p>
    <w:p>
      <w:r>
        <w:rPr>
          <w:sz w:val="18"/>
          <w:color w:val="777777"/>
        </w:rPr>
        <w:t xml:space="preserve">[[@Bible:2 Maccabees 14:12]] </w:t>
      </w:r>
      <w:r>
        <w:rPr>
          <w:b/>
        </w:rPr>
        <w:t xml:space="preserve">12 </w:t>
      </w:r>
      <w:r>
        <w:t xml:space="preserve"> {{field-on:Bible}}</w:t>
      </w:r>
      <w:r>
        <w:t xml:space="preserve">And immediately calling Nicanor, who had become elephant-commander, and appointing him general of Judea, he sent him out,</w:t>
      </w:r>
      <w:r>
        <w:t xml:space="preserve">{{field-off:Bible}}</w:t>
      </w:r>
    </w:p>
    <w:p>
      <w:r>
        <w:rPr>
          <w:sz w:val="18"/>
          <w:color w:val="777777"/>
        </w:rPr>
        <w:t xml:space="preserve">[[@Bible:2 Maccabees 14:13]] </w:t>
      </w:r>
      <w:r>
        <w:rPr>
          <w:b/>
        </w:rPr>
        <w:t xml:space="preserve">13 </w:t>
      </w:r>
      <w:r>
        <w:t xml:space="preserve"> {{field-on:Bible}}</w:t>
      </w:r>
      <w:r>
        <w:t xml:space="preserve">giving commands to remove Judas himself, and to scatter those with him, and to establish Alcimus high priest of the greatest temple.</w:t>
      </w:r>
      <w:r>
        <w:t xml:space="preserve">{{field-off:Bible}}</w:t>
      </w:r>
    </w:p>
    <w:p>
      <w:r>
        <w:rPr>
          <w:sz w:val="18"/>
          <w:color w:val="777777"/>
        </w:rPr>
        <w:t xml:space="preserve">[[@Bible:2 Maccabees 14:14]] </w:t>
      </w:r>
      <w:r>
        <w:rPr>
          <w:b/>
        </w:rPr>
        <w:t xml:space="preserve">14 </w:t>
      </w:r>
      <w:r>
        <w:t xml:space="preserve"> {{field-on:Bible}}</w:t>
      </w:r>
      <w:r>
        <w:t xml:space="preserve">And the nations that had fled from Judas out of Judea were mixing by herds with Nicanor, supposing the misfortunes and calamities of the Jews would be their own successes.</w:t>
      </w:r>
      <w:r>
        <w:t xml:space="preserve">{{field-off:Bible}}</w:t>
      </w:r>
    </w:p>
    <w:p>
      <w:r>
        <w:rPr>
          <w:sz w:val="18"/>
          <w:color w:val="777777"/>
        </w:rPr>
        <w:t xml:space="preserve">[[@Bible:2 Maccabees 14:15]] </w:t>
      </w:r>
      <w:r>
        <w:rPr>
          <w:b/>
        </w:rPr>
        <w:t xml:space="preserve">15 </w:t>
      </w:r>
      <w:r>
        <w:t xml:space="preserve"> {{field-on:Bible}}</w:t>
      </w:r>
      <w:r>
        <w:t xml:space="preserve">And hearing Nicanor's advance and the attack of the nations, sprinkling earth they made supplication to the one who established his own people unto the age, and always helps his own portion with manifestation.</w:t>
      </w:r>
      <w:r>
        <w:t xml:space="preserve">{{field-off:Bible}}</w:t>
      </w:r>
    </w:p>
    <w:p>
      <w:r>
        <w:rPr>
          <w:sz w:val="18"/>
          <w:color w:val="777777"/>
        </w:rPr>
        <w:t xml:space="preserve">[[@Bible:2 Maccabees 14:16]] </w:t>
      </w:r>
      <w:r>
        <w:rPr>
          <w:b/>
        </w:rPr>
        <w:t xml:space="preserve">16 </w:t>
      </w:r>
      <w:r>
        <w:t xml:space="preserve"> {{field-on:Bible}}</w:t>
      </w:r>
      <w:r>
        <w:t xml:space="preserve">And when the leader commanded, from there immediately they broke camp and joined them at the village Dessau.</w:t>
      </w:r>
      <w:r>
        <w:t xml:space="preserve">{{field-off:Bible}}</w:t>
      </w:r>
    </w:p>
    <w:p>
      <w:r>
        <w:rPr>
          <w:sz w:val="18"/>
          <w:color w:val="777777"/>
        </w:rPr>
        <w:t xml:space="preserve">[[@Bible:2 Maccabees 14:17]] </w:t>
      </w:r>
      <w:r>
        <w:rPr>
          <w:b/>
        </w:rPr>
        <w:t xml:space="preserve">17 </w:t>
      </w:r>
      <w:r>
        <w:t xml:space="preserve"> {{field-on:Bible}}</w:t>
      </w:r>
      <w:r>
        <w:t xml:space="preserve">And Simon, Judas's brother, had joined battle with Nicanor, but had stumbled a little because of the sudden speechlessness of the opponents.</w:t>
      </w:r>
      <w:r>
        <w:t xml:space="preserve">{{field-off:Bible}}</w:t>
      </w:r>
    </w:p>
    <w:p>
      <w:r>
        <w:rPr>
          <w:sz w:val="18"/>
          <w:color w:val="777777"/>
        </w:rPr>
        <w:t xml:space="preserve">[[@Bible:2 Maccabees 14:18]] </w:t>
      </w:r>
      <w:r>
        <w:rPr>
          <w:b/>
        </w:rPr>
        <w:t xml:space="preserve">18 </w:t>
      </w:r>
      <w:r>
        <w:t xml:space="preserve"> {{field-on:Bible}}</w:t>
      </w:r>
      <w:r>
        <w:t xml:space="preserve">Nevertheless Nicanor, hearing the manly goodness of those around Judas, and their good courage in contests on behalf of the fatherland, was cautious to make the decision through bloodshed;</w:t>
      </w:r>
      <w:r>
        <w:t xml:space="preserve">{{field-off:Bible}}</w:t>
      </w:r>
    </w:p>
    <w:p>
      <w:r>
        <w:rPr>
          <w:sz w:val="18"/>
          <w:color w:val="777777"/>
        </w:rPr>
        <w:t xml:space="preserve">[[@Bible:2 Maccabees 14:19]] </w:t>
      </w:r>
      <w:r>
        <w:rPr>
          <w:b/>
        </w:rPr>
        <w:t xml:space="preserve">19 </w:t>
      </w:r>
      <w:r>
        <w:t xml:space="preserve"> {{field-on:Bible}}</w:t>
      </w:r>
      <w:r>
        <w:t xml:space="preserve">therefore he sent Posidonius and Theodotus and Mattathias, to give and receive right hands.</w:t>
      </w:r>
      <w:r>
        <w:t xml:space="preserve">{{field-off:Bible}}</w:t>
      </w:r>
    </w:p>
    <w:p>
      <w:r>
        <w:rPr>
          <w:sz w:val="18"/>
          <w:color w:val="777777"/>
        </w:rPr>
        <w:t xml:space="preserve">[[@Bible:2 Maccabees 14:20]] </w:t>
      </w:r>
      <w:r>
        <w:rPr>
          <w:b/>
        </w:rPr>
        <w:t xml:space="preserve">20 </w:t>
      </w:r>
      <w:r>
        <w:t xml:space="preserve"> {{field-on:Bible}}</w:t>
      </w:r>
      <w:r>
        <w:t xml:space="preserve">And when much consideration had happened concerning these things, and the leader had communicated to the multitudes, and a unanimous opinion appeared, they nodded assent to the agreements.</w:t>
      </w:r>
      <w:r>
        <w:t xml:space="preserve">{{field-off:Bible}}</w:t>
      </w:r>
    </w:p>
    <w:p>
      <w:r>
        <w:rPr>
          <w:sz w:val="18"/>
          <w:color w:val="777777"/>
        </w:rPr>
        <w:t xml:space="preserve">[[@Bible:2 Maccabees 14:21]] </w:t>
      </w:r>
      <w:r>
        <w:rPr>
          <w:b/>
        </w:rPr>
        <w:t xml:space="preserve">21 </w:t>
      </w:r>
      <w:r>
        <w:t xml:space="preserve"> {{field-on:Bible}}</w:t>
      </w:r>
      <w:r>
        <w:t xml:space="preserve">And they appointed a day on which they would privately come together; and he came forward, and from each side they set separate seats.</w:t>
      </w:r>
      <w:r>
        <w:t xml:space="preserve">{{field-off:Bible}}</w:t>
      </w:r>
    </w:p>
    <w:p>
      <w:r>
        <w:rPr>
          <w:sz w:val="18"/>
          <w:color w:val="777777"/>
        </w:rPr>
        <w:t xml:space="preserve">[[@Bible:2 Maccabees 14:22]] </w:t>
      </w:r>
      <w:r>
        <w:rPr>
          <w:b/>
        </w:rPr>
        <w:t xml:space="preserve">22 </w:t>
      </w:r>
      <w:r>
        <w:t xml:space="preserve"> {{field-on:Bible}}</w:t>
      </w:r>
      <w:r>
        <w:t xml:space="preserve">Judas arranged armed men ready in the strategic places, lest some evil deed should suddenly happen from the enemies; they made the fitting mutual discussion.</w:t>
      </w:r>
      <w:r>
        <w:t xml:space="preserve">{{field-off:Bible}}</w:t>
      </w:r>
    </w:p>
    <w:p>
      <w:r>
        <w:rPr>
          <w:sz w:val="18"/>
          <w:color w:val="777777"/>
        </w:rPr>
        <w:t xml:space="preserve">[[@Bible:2 Maccabees 14:23]] </w:t>
      </w:r>
      <w:r>
        <w:rPr>
          <w:b/>
        </w:rPr>
        <w:t xml:space="preserve">23 </w:t>
      </w:r>
      <w:r>
        <w:t xml:space="preserve"> {{field-on:Bible}}</w:t>
      </w:r>
      <w:r>
        <w:t xml:space="preserve">And Nicanor spent time in Jerusalem and did nothing out of place; and he dismissed the herdlike crowds that had gathered.</w:t>
      </w:r>
      <w:r>
        <w:t xml:space="preserve">{{field-off:Bible}}</w:t>
      </w:r>
    </w:p>
    <w:p>
      <w:r>
        <w:rPr>
          <w:sz w:val="18"/>
          <w:color w:val="777777"/>
        </w:rPr>
        <w:t xml:space="preserve">[[@Bible:2 Maccabees 14:24]] </w:t>
      </w:r>
      <w:r>
        <w:rPr>
          <w:b/>
        </w:rPr>
        <w:t xml:space="preserve">24 </w:t>
      </w:r>
      <w:r>
        <w:t xml:space="preserve"> {{field-on:Bible}}</w:t>
      </w:r>
      <w:r>
        <w:t xml:space="preserve">And he had Judas before his face continually; he was attached to the man from the soul.</w:t>
      </w:r>
      <w:r>
        <w:t xml:space="preserve">{{field-off:Bible}}</w:t>
      </w:r>
    </w:p>
    <w:p>
      <w:r>
        <w:rPr>
          <w:sz w:val="18"/>
          <w:color w:val="777777"/>
        </w:rPr>
        <w:t xml:space="preserve">[[@Bible:2 Maccabees 14:25]] </w:t>
      </w:r>
      <w:r>
        <w:rPr>
          <w:b/>
        </w:rPr>
        <w:t xml:space="preserve">25 </w:t>
      </w:r>
      <w:r>
        <w:t xml:space="preserve"> {{field-on:Bible}}</w:t>
      </w:r>
      <w:r>
        <w:t xml:space="preserve">He exhorted him to marry and beget children; he married, was settled, and shared life.</w:t>
      </w:r>
      <w:r>
        <w:t xml:space="preserve">{{field-off:Bible}}</w:t>
      </w:r>
    </w:p>
    <w:p>
      <w:r>
        <w:rPr>
          <w:sz w:val="18"/>
          <w:color w:val="777777"/>
        </w:rPr>
        <w:t xml:space="preserve">[[@Bible:2 Maccabees 14:26]] </w:t>
      </w:r>
      <w:r>
        <w:rPr>
          <w:b/>
        </w:rPr>
        <w:t xml:space="preserve">26 </w:t>
      </w:r>
      <w:r>
        <w:t xml:space="preserve"> {{field-on:Bible}}</w:t>
      </w:r>
      <w:r>
        <w:t xml:space="preserve">But Alcimus, perceiving the goodwill toward one another and taking up the agreements that had happened, came to Demetrius and said that Nicanor had thoughts alien to the affairs; for he had appointed Judas, plotter against the kingdom, as successor to himself.</w:t>
      </w:r>
      <w:r>
        <w:t xml:space="preserve">{{field-off:Bible}}</w:t>
      </w:r>
    </w:p>
    <w:p>
      <w:r>
        <w:rPr>
          <w:sz w:val="18"/>
          <w:color w:val="777777"/>
        </w:rPr>
        <w:t xml:space="preserve">[[@Bible:2 Maccabees 14:27]] </w:t>
      </w:r>
      <w:r>
        <w:rPr>
          <w:b/>
        </w:rPr>
        <w:t xml:space="preserve">27 </w:t>
      </w:r>
      <w:r>
        <w:t xml:space="preserve"> {{field-on:Bible}}</w:t>
      </w:r>
      <w:r>
        <w:t xml:space="preserve">But the king, becoming enraged and provoked by the slanders of the all-wicked man, wrote to Nicanor, saying that he was greatly displeased over the agreements and commanding him to send Maccabeus bound quickly to Antioch.</w:t>
      </w:r>
      <w:r>
        <w:t xml:space="preserve">{{field-off:Bible}}</w:t>
      </w:r>
    </w:p>
    <w:p>
      <w:r>
        <w:rPr>
          <w:sz w:val="18"/>
          <w:color w:val="777777"/>
        </w:rPr>
        <w:t xml:space="preserve">[[@Bible:2 Maccabees 14:28]] </w:t>
      </w:r>
      <w:r>
        <w:rPr>
          <w:b/>
        </w:rPr>
        <w:t xml:space="preserve">28 </w:t>
      </w:r>
      <w:r>
        <w:t xml:space="preserve"> {{field-on:Bible}}</w:t>
      </w:r>
      <w:r>
        <w:t xml:space="preserve">And when these things came to Nicanor, he was confused and bore it painfully, at the thought of nullifying the stipulations when the man had wronged nothing.</w:t>
      </w:r>
      <w:r>
        <w:t xml:space="preserve">{{field-off:Bible}}</w:t>
      </w:r>
    </w:p>
    <w:p>
      <w:r>
        <w:rPr>
          <w:sz w:val="18"/>
          <w:color w:val="777777"/>
        </w:rPr>
        <w:t xml:space="preserve">[[@Bible:2 Maccabees 14:29]] </w:t>
      </w:r>
      <w:r>
        <w:rPr>
          <w:b/>
        </w:rPr>
        <w:t xml:space="preserve">29 </w:t>
      </w:r>
      <w:r>
        <w:t xml:space="preserve"> {{field-on:Bible}}</w:t>
      </w:r>
      <w:r>
        <w:t xml:space="preserve">But since acting against the king was not possible, he kept an opportune time to accomplish this by stratagem.</w:t>
      </w:r>
      <w:r>
        <w:t xml:space="preserve">{{field-off:Bible}}</w:t>
      </w:r>
    </w:p>
    <w:p>
      <w:r>
        <w:rPr>
          <w:sz w:val="18"/>
          <w:color w:val="777777"/>
        </w:rPr>
        <w:t xml:space="preserve">[[@Bible:2 Maccabees 14:30]] </w:t>
      </w:r>
      <w:r>
        <w:rPr>
          <w:b/>
        </w:rPr>
        <w:t xml:space="preserve">30 </w:t>
      </w:r>
      <w:r>
        <w:t xml:space="preserve"> {{field-on:Bible}}</w:t>
      </w:r>
      <w:r>
        <w:t xml:space="preserve">But Maccabeus, perceiving Nicanor conducting himself more severely toward him and having the customary meeting more savage, understanding that the severity was not from good intent, gathering not a few of those around himself, hid himself from Nicanor.</w:t>
      </w:r>
      <w:r>
        <w:t xml:space="preserve">{{field-off:Bible}}</w:t>
      </w:r>
    </w:p>
    <w:p>
      <w:r>
        <w:rPr>
          <w:sz w:val="18"/>
          <w:color w:val="777777"/>
        </w:rPr>
        <w:t xml:space="preserve">[[@Bible:2 Maccabees 14:31]] </w:t>
      </w:r>
      <w:r>
        <w:rPr>
          <w:b/>
        </w:rPr>
        <w:t xml:space="preserve">31 </w:t>
      </w:r>
      <w:r>
        <w:t xml:space="preserve"> {{field-on:Bible}}</w:t>
      </w:r>
      <w:r>
        <w:t xml:space="preserve">And Nicanor, realizing that he had been nobly outgeneraled by the man, came to the greatest and holy temple, as the priests were bringing the proper sacrifices, and commanded them to deliver the man.</w:t>
      </w:r>
      <w:r>
        <w:t xml:space="preserve">{{field-off:Bible}}</w:t>
      </w:r>
    </w:p>
    <w:p>
      <w:r>
        <w:rPr>
          <w:sz w:val="18"/>
          <w:color w:val="777777"/>
        </w:rPr>
        <w:t xml:space="preserve">[[@Bible:2 Maccabees 14:32]] </w:t>
      </w:r>
      <w:r>
        <w:rPr>
          <w:b/>
        </w:rPr>
        <w:t xml:space="preserve">32 </w:t>
      </w:r>
      <w:r>
        <w:t xml:space="preserve"> {{field-on:Bible}}</w:t>
      </w:r>
      <w:r>
        <w:t xml:space="preserve">But when with oaths they said they did not know where the one being sought was,</w:t>
      </w:r>
      <w:r>
        <w:t xml:space="preserve">{{field-off:Bible}}</w:t>
      </w:r>
    </w:p>
    <w:p>
      <w:r>
        <w:rPr>
          <w:sz w:val="18"/>
          <w:color w:val="777777"/>
        </w:rPr>
        <w:t xml:space="preserve">[[@Bible:2 Maccabees 14:33]] </w:t>
      </w:r>
      <w:r>
        <w:rPr>
          <w:b/>
        </w:rPr>
        <w:t xml:space="preserve">33 </w:t>
      </w:r>
      <w:r>
        <w:t xml:space="preserve"> {{field-on:Bible}}</w:t>
      </w:r>
      <w:r>
        <w:t xml:space="preserve">stretching out his right hand toward the temple, he swore these things: Unless you deliver Judas bound to me, I will make this shrine of God into a plain, and I will dig down the altar, and here I will build a prominent temple to Dionysus.</w:t>
      </w:r>
      <w:r>
        <w:t xml:space="preserve">{{field-off:Bible}}</w:t>
      </w:r>
    </w:p>
    <w:p>
      <w:r>
        <w:rPr>
          <w:sz w:val="18"/>
          <w:color w:val="777777"/>
        </w:rPr>
        <w:t xml:space="preserve">[[@Bible:2 Maccabees 14:34]] </w:t>
      </w:r>
      <w:r>
        <w:rPr>
          <w:b/>
        </w:rPr>
        <w:t xml:space="preserve">34 </w:t>
      </w:r>
      <w:r>
        <w:t xml:space="preserve"> {{field-on:Bible}}</w:t>
      </w:r>
      <w:r>
        <w:t xml:space="preserve">And having said so much, he departed; and the priests, stretching out their hands to heaven, called upon the constant defender of our nation, saying these things,</w:t>
      </w:r>
      <w:r>
        <w:t xml:space="preserve">{{field-off:Bible}}</w:t>
      </w:r>
    </w:p>
    <w:p>
      <w:r>
        <w:rPr>
          <w:sz w:val="18"/>
          <w:color w:val="777777"/>
        </w:rPr>
        <w:t xml:space="preserve">[[@Bible:2 Maccabees 14:35]] </w:t>
      </w:r>
      <w:r>
        <w:rPr>
          <w:b/>
        </w:rPr>
        <w:t xml:space="preserve">35 </w:t>
      </w:r>
      <w:r>
        <w:t xml:space="preserve"> {{field-on:Bible}}</w:t>
      </w:r>
      <w:r>
        <w:t xml:space="preserve">You, Lord, existing without need of all things, were pleased for the temple of your tabernacling to be among us.</w:t>
      </w:r>
      <w:r>
        <w:t xml:space="preserve">{{field-off:Bible}}</w:t>
      </w:r>
    </w:p>
    <w:p>
      <w:r>
        <w:rPr>
          <w:sz w:val="18"/>
          <w:color w:val="777777"/>
        </w:rPr>
        <w:t xml:space="preserve">[[@Bible:2 Maccabees 14:36]] </w:t>
      </w:r>
      <w:r>
        <w:rPr>
          <w:b/>
        </w:rPr>
        <w:t xml:space="preserve">36 </w:t>
      </w:r>
      <w:r>
        <w:t xml:space="preserve"> {{field-on:Bible}}</w:t>
      </w:r>
      <w:r>
        <w:t xml:space="preserve">And now, holy Lord of every sanctification, keep this house, recently cleansed, undefiled into the age.</w:t>
      </w:r>
      <w:r>
        <w:t xml:space="preserve">{{field-off:Bible}}</w:t>
      </w:r>
    </w:p>
    <w:p>
      <w:r>
        <w:rPr>
          <w:sz w:val="18"/>
          <w:color w:val="777777"/>
        </w:rPr>
        <w:t xml:space="preserve">[[@Bible:2 Maccabees 14:37]] </w:t>
      </w:r>
      <w:r>
        <w:rPr>
          <w:b/>
        </w:rPr>
        <w:t xml:space="preserve">37 </w:t>
      </w:r>
      <w:r>
        <w:t xml:space="preserve"> {{field-on:Bible}}</w:t>
      </w:r>
      <w:r>
        <w:t xml:space="preserve">But a certain Razis, one of the elders from Jerusalem, was reported to Nicanor, a man who loved the city and was very well spoken of, and because of his goodwill was called father of the Jews.</w:t>
      </w:r>
      <w:r>
        <w:t xml:space="preserve">{{field-off:Bible}}</w:t>
      </w:r>
    </w:p>
    <w:p>
      <w:r>
        <w:rPr>
          <w:sz w:val="18"/>
          <w:color w:val="777777"/>
        </w:rPr>
        <w:t xml:space="preserve">[[@Bible:2 Maccabees 14:38]] </w:t>
      </w:r>
      <w:r>
        <w:rPr>
          <w:b/>
        </w:rPr>
        <w:t xml:space="preserve">38 </w:t>
      </w:r>
      <w:r>
        <w:t xml:space="preserve"> {{field-on:Bible}}</w:t>
      </w:r>
      <w:r>
        <w:t xml:space="preserve">For in the former times of separation he had incurred judgment for Judaism, and had risked body and soul on behalf of Judaism with all intensity.</w:t>
      </w:r>
      <w:r>
        <w:t xml:space="preserve">{{field-off:Bible}}</w:t>
      </w:r>
    </w:p>
    <w:p>
      <w:r>
        <w:rPr>
          <w:sz w:val="18"/>
          <w:color w:val="777777"/>
        </w:rPr>
        <w:t xml:space="preserve">[[@Bible:2 Maccabees 14:39]] </w:t>
      </w:r>
      <w:r>
        <w:rPr>
          <w:b/>
        </w:rPr>
        <w:t xml:space="preserve">39 </w:t>
      </w:r>
      <w:r>
        <w:t xml:space="preserve"> {{field-on:Bible}}</w:t>
      </w:r>
      <w:r>
        <w:t xml:space="preserve">But Nicanor, wishing to make plain the hostility that he had toward the Jews, sent over 500 soldiers to arrest him.</w:t>
      </w:r>
      <w:r>
        <w:t xml:space="preserve">{{field-off:Bible}}</w:t>
      </w:r>
    </w:p>
    <w:p>
      <w:r>
        <w:rPr>
          <w:sz w:val="18"/>
          <w:color w:val="777777"/>
        </w:rPr>
        <w:t xml:space="preserve">[[@Bible:2 Maccabees 14:40]] </w:t>
      </w:r>
      <w:r>
        <w:rPr>
          <w:b/>
        </w:rPr>
        <w:t xml:space="preserve">40 </w:t>
      </w:r>
      <w:r>
        <w:t xml:space="preserve"> {{field-on:Bible}}</w:t>
      </w:r>
      <w:r>
        <w:t xml:space="preserve">For it seemed that by arresting him he would bring calamity upon them.</w:t>
      </w:r>
      <w:r>
        <w:t xml:space="preserve">{{field-off:Bible}}</w:t>
      </w:r>
    </w:p>
    <w:p>
      <w:r>
        <w:rPr>
          <w:sz w:val="18"/>
          <w:color w:val="777777"/>
        </w:rPr>
        <w:t xml:space="preserve">[[@Bible:2 Maccabees 14:41]] </w:t>
      </w:r>
      <w:r>
        <w:rPr>
          <w:b/>
        </w:rPr>
        <w:t xml:space="preserve">41 </w:t>
      </w:r>
      <w:r>
        <w:t xml:space="preserve"> {{field-on:Bible}}</w:t>
      </w:r>
      <w:r>
        <w:t xml:space="preserve">But when the multitudes were about to seize the tower, and were forcing the courtyard door, and commanded fire to be brought and the doors to be set on fire, being surrounded for capture he set a sword against himself,</w:t>
      </w:r>
      <w:r>
        <w:t xml:space="preserve">{{field-off:Bible}}</w:t>
      </w:r>
    </w:p>
    <w:p>
      <w:r>
        <w:rPr>
          <w:sz w:val="18"/>
          <w:color w:val="777777"/>
        </w:rPr>
        <w:t xml:space="preserve">[[@Bible:2 Maccabees 14:42]] </w:t>
      </w:r>
      <w:r>
        <w:rPr>
          <w:b/>
        </w:rPr>
        <w:t xml:space="preserve">42 </w:t>
      </w:r>
      <w:r>
        <w:t xml:space="preserve"> {{field-on:Bible}}</w:t>
      </w:r>
      <w:r>
        <w:t xml:space="preserve">wishing nobly to die rather than become subject to the accursed ones and be insolently abused in a way unworthy of his own nobility.</w:t>
      </w:r>
      <w:r>
        <w:t xml:space="preserve">{{field-off:Bible}}</w:t>
      </w:r>
    </w:p>
    <w:p>
      <w:r>
        <w:rPr>
          <w:sz w:val="18"/>
          <w:color w:val="777777"/>
        </w:rPr>
        <w:t xml:space="preserve">[[@Bible:2 Maccabees 14:43]] </w:t>
      </w:r>
      <w:r>
        <w:rPr>
          <w:b/>
        </w:rPr>
        <w:t xml:space="preserve">43 </w:t>
      </w:r>
      <w:r>
        <w:t xml:space="preserve"> {{field-on:Bible}}</w:t>
      </w:r>
      <w:r>
        <w:t xml:space="preserve">But not making a straight hit with the blow because of the haste of the struggle, and the crowds breaking inside the doorways, running up nobly to the wall, he hurled himself bravely into the crowds.</w:t>
      </w:r>
      <w:r>
        <w:t xml:space="preserve">{{field-off:Bible}}</w:t>
      </w:r>
    </w:p>
    <w:p>
      <w:r>
        <w:rPr>
          <w:sz w:val="18"/>
          <w:color w:val="777777"/>
        </w:rPr>
        <w:t xml:space="preserve">[[@Bible:2 Maccabees 14:44]] </w:t>
      </w:r>
      <w:r>
        <w:rPr>
          <w:b/>
        </w:rPr>
        <w:t xml:space="preserve">44 </w:t>
      </w:r>
      <w:r>
        <w:t xml:space="preserve"> {{field-on:Bible}}</w:t>
      </w:r>
      <w:r>
        <w:t xml:space="preserve">But when they quickly stepped back, and a space opened, he came into the middle of the empty place.</w:t>
      </w:r>
      <w:r>
        <w:t xml:space="preserve">{{field-off:Bible}}</w:t>
      </w:r>
    </w:p>
    <w:p>
      <w:r>
        <w:rPr>
          <w:sz w:val="18"/>
          <w:color w:val="777777"/>
        </w:rPr>
        <w:t xml:space="preserve">[[@Bible:2 Maccabees 14:45]] </w:t>
      </w:r>
      <w:r>
        <w:rPr>
          <w:b/>
        </w:rPr>
        <w:t xml:space="preserve">45 </w:t>
      </w:r>
      <w:r>
        <w:t xml:space="preserve"> {{field-on:Bible}}</w:t>
      </w:r>
      <w:r>
        <w:t xml:space="preserve">And still breathing and inflamed in anger, he rose up, blood flowing like fountains, and the wounds being grievous; running through the crowds and standing upon a certain steep rock,</w:t>
      </w:r>
      <w:r>
        <w:t xml:space="preserve">{{field-off:Bible}}</w:t>
      </w:r>
    </w:p>
    <w:p>
      <w:r>
        <w:rPr>
          <w:sz w:val="18"/>
          <w:color w:val="777777"/>
        </w:rPr>
        <w:t xml:space="preserve">[[@Bible:2 Maccabees 14:46]] </w:t>
      </w:r>
      <w:r>
        <w:rPr>
          <w:b/>
        </w:rPr>
        <w:t xml:space="preserve">46 </w:t>
      </w:r>
      <w:r>
        <w:t xml:space="preserve"> {{field-on:Bible}}</w:t>
      </w:r>
      <w:r>
        <w:t xml:space="preserve">already having become wholly drained of blood, casting out his entrails and taking them with both hands, he shook them at the crowds; and calling upon the one who rules life and spirit to give these back to him again, in this manner he changed life.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sz w:val="18"/>
          <w:color w:val="777777"/>
        </w:rPr>
        <w:t xml:space="preserve">[[@Bible:2 Maccabees 15:1]] </w:t>
      </w:r>
      <w:r>
        <w:rPr>
          <w:b/>
        </w:rPr>
        <w:t xml:space="preserve">1 </w:t>
      </w:r>
      <w:r>
        <w:t xml:space="preserve"> {{field-on:Bible}}</w:t>
      </w:r>
      <w:r>
        <w:t xml:space="preserve">But Nicanor, learning that those around Judas were in the places around Samaria, resolved to attack them on the day of rest with complete security.</w:t>
      </w:r>
      <w:r>
        <w:t xml:space="preserve">{{field-off:Bible}}</w:t>
      </w:r>
    </w:p>
    <w:p>
      <w:r>
        <w:rPr>
          <w:sz w:val="18"/>
          <w:color w:val="777777"/>
        </w:rPr>
        <w:t xml:space="preserve">[[@Bible:2 Maccabees 15:2]] </w:t>
      </w:r>
      <w:r>
        <w:rPr>
          <w:b/>
        </w:rPr>
        <w:t xml:space="preserve">2 </w:t>
      </w:r>
      <w:r>
        <w:t xml:space="preserve"> {{field-on:Bible}}</w:t>
      </w:r>
      <w:r>
        <w:t xml:space="preserve">But the Jews who were following him by compulsion said, By no means destroy so savagely and barbarously, but assign glory to the day honored beforehand with holiness by the one who watches all things.</w:t>
      </w:r>
      <w:r>
        <w:t xml:space="preserve">{{field-off:Bible}}</w:t>
      </w:r>
    </w:p>
    <w:p>
      <w:r>
        <w:rPr>
          <w:sz w:val="18"/>
          <w:color w:val="777777"/>
        </w:rPr>
        <w:t xml:space="preserve">[[@Bible:2 Maccabees 15:3]] </w:t>
      </w:r>
      <w:r>
        <w:rPr>
          <w:b/>
        </w:rPr>
        <w:t xml:space="preserve">3 </w:t>
      </w:r>
      <w:r>
        <w:t xml:space="preserve"> {{field-on:Bible}}</w:t>
      </w:r>
      <w:r>
        <w:t xml:space="preserve">But the thrice-accursed one asked if there is in heaven a ruler who commanded the day of the Sabbaths to be kept.</w:t>
      </w:r>
      <w:r>
        <w:t xml:space="preserve">{{field-off:Bible}}</w:t>
      </w:r>
    </w:p>
    <w:p>
      <w:r>
        <w:rPr>
          <w:sz w:val="18"/>
          <w:color w:val="777777"/>
        </w:rPr>
        <w:t xml:space="preserve">[[@Bible:2 Maccabees 15:4]] </w:t>
      </w:r>
      <w:r>
        <w:rPr>
          <w:b/>
        </w:rPr>
        <w:t xml:space="preserve">4 </w:t>
      </w:r>
      <w:r>
        <w:t xml:space="preserve"> {{field-on:Bible}}</w:t>
      </w:r>
      <w:r>
        <w:t xml:space="preserve">And when they declared, There is the living Lord himself in heaven, a ruler, who commanded the seventh day to be observed,</w:t>
      </w:r>
      <w:r>
        <w:t xml:space="preserve">{{field-off:Bible}}</w:t>
      </w:r>
    </w:p>
    <w:p>
      <w:r>
        <w:rPr>
          <w:sz w:val="18"/>
          <w:color w:val="777777"/>
        </w:rPr>
        <w:t xml:space="preserve">[[@Bible:2 Maccabees 15:5]] </w:t>
      </w:r>
      <w:r>
        <w:rPr>
          <w:b/>
        </w:rPr>
        <w:t xml:space="preserve">5 </w:t>
      </w:r>
      <w:r>
        <w:t xml:space="preserve"> {{field-on:Bible}}</w:t>
      </w:r>
      <w:r>
        <w:t xml:space="preserve">the other said, And I also am a ruler upon earth, who commands weapons to be taken up and the royal needs to be completed. Nevertheless he did not prevail to complete his wretched will.</w:t>
      </w:r>
      <w:r>
        <w:t xml:space="preserve">{{field-off:Bible}}</w:t>
      </w:r>
    </w:p>
    <w:p>
      <w:r>
        <w:rPr>
          <w:sz w:val="18"/>
          <w:color w:val="777777"/>
        </w:rPr>
        <w:t xml:space="preserve">[[@Bible:2 Maccabees 15:6]] </w:t>
      </w:r>
      <w:r>
        <w:rPr>
          <w:b/>
        </w:rPr>
        <w:t xml:space="preserve">6 </w:t>
      </w:r>
      <w:r>
        <w:t xml:space="preserve"> {{field-on:Bible}}</w:t>
      </w:r>
      <w:r>
        <w:t xml:space="preserve">And Nicanor, holding his neck high with all arrogance, had determined to set up a public trophy over those around Judas.</w:t>
      </w:r>
      <w:r>
        <w:t xml:space="preserve">{{field-off:Bible}}</w:t>
      </w:r>
    </w:p>
    <w:p>
      <w:r>
        <w:rPr>
          <w:sz w:val="18"/>
          <w:color w:val="777777"/>
        </w:rPr>
        <w:t xml:space="preserve">[[@Bible:2 Maccabees 15:7]] </w:t>
      </w:r>
      <w:r>
        <w:rPr>
          <w:b/>
        </w:rPr>
        <w:t xml:space="preserve">7 </w:t>
      </w:r>
      <w:r>
        <w:t xml:space="preserve"> {{field-on:Bible}}</w:t>
      </w:r>
      <w:r>
        <w:t xml:space="preserve">But Maccabeus was unceasingly trusting with all hope to obtain help from the Lord.</w:t>
      </w:r>
      <w:r>
        <w:t xml:space="preserve">{{field-off:Bible}}</w:t>
      </w:r>
    </w:p>
    <w:p>
      <w:r>
        <w:rPr>
          <w:sz w:val="18"/>
          <w:color w:val="777777"/>
        </w:rPr>
        <w:t xml:space="preserve">[[@Bible:2 Maccabees 15:8]] </w:t>
      </w:r>
      <w:r>
        <w:rPr>
          <w:b/>
        </w:rPr>
        <w:t xml:space="preserve">8 </w:t>
      </w:r>
      <w:r>
        <w:t xml:space="preserve"> {{field-on:Bible}}</w:t>
      </w:r>
      <w:r>
        <w:t xml:space="preserve">And he exhorted those with him not to lose courage at the advance of the nations, but having in mind the helps from heaven that had happened before, also now to expect the victory and help that would be from the Almighty.</w:t>
      </w:r>
      <w:r>
        <w:t xml:space="preserve">{{field-off:Bible}}</w:t>
      </w:r>
    </w:p>
    <w:p>
      <w:r>
        <w:rPr>
          <w:sz w:val="18"/>
          <w:color w:val="777777"/>
        </w:rPr>
        <w:t xml:space="preserve">[[@Bible:2 Maccabees 15:9]] </w:t>
      </w:r>
      <w:r>
        <w:rPr>
          <w:b/>
        </w:rPr>
        <w:t xml:space="preserve">9 </w:t>
      </w:r>
      <w:r>
        <w:t xml:space="preserve"> {{field-on:Bible}}</w:t>
      </w:r>
      <w:r>
        <w:t xml:space="preserve">And encouraging them from the law and the prophets, and reminding them also of the contests they had completed, he made them more eager.</w:t>
      </w:r>
      <w:r>
        <w:t xml:space="preserve">{{field-off:Bible}}</w:t>
      </w:r>
    </w:p>
    <w:p>
      <w:r>
        <w:rPr>
          <w:sz w:val="18"/>
          <w:color w:val="777777"/>
        </w:rPr>
        <w:t xml:space="preserve">[[@Bible:2 Maccabees 15:10]] </w:t>
      </w:r>
      <w:r>
        <w:rPr>
          <w:b/>
        </w:rPr>
        <w:t xml:space="preserve">10 </w:t>
      </w:r>
      <w:r>
        <w:t xml:space="preserve"> {{field-on:Bible}}</w:t>
      </w:r>
      <w:r>
        <w:t xml:space="preserve">And stirring them up in anger, he commanded them, at the same time showing the faithlessness of the nations and the transgression of oaths.</w:t>
      </w:r>
      <w:r>
        <w:t xml:space="preserve">{{field-off:Bible}}</w:t>
      </w:r>
    </w:p>
    <w:p>
      <w:r>
        <w:rPr>
          <w:sz w:val="18"/>
          <w:color w:val="777777"/>
        </w:rPr>
        <w:t xml:space="preserve">[[@Bible:2 Maccabees 15:11]] </w:t>
      </w:r>
      <w:r>
        <w:rPr>
          <w:b/>
        </w:rPr>
        <w:t xml:space="preserve">11 </w:t>
      </w:r>
      <w:r>
        <w:t xml:space="preserve"> {{field-on:Bible}}</w:t>
      </w:r>
      <w:r>
        <w:t xml:space="preserve">And arming each of them, not with the security of shields and spears so much as with the encouragement in good words, and additionally narrating a trustworthy dream, a kind of waking vision, he gladdened all.</w:t>
      </w:r>
      <w:r>
        <w:t xml:space="preserve">{{field-off:Bible}}</w:t>
      </w:r>
    </w:p>
    <w:p>
      <w:r>
        <w:rPr>
          <w:sz w:val="18"/>
          <w:color w:val="777777"/>
        </w:rPr>
        <w:t xml:space="preserve">[[@Bible:2 Maccabees 15:12]] </w:t>
      </w:r>
      <w:r>
        <w:rPr>
          <w:b/>
        </w:rPr>
        <w:t xml:space="preserve">12 </w:t>
      </w:r>
      <w:r>
        <w:t xml:space="preserve"> {{field-on:Bible}}</w:t>
      </w:r>
      <w:r>
        <w:t xml:space="preserve">And his vision was such: Onias, who had been high priest, a good and noble man, modest in meeting, gentle in manner, speaking fittingly, and from a child trained in all the proper things of virtue, this one stretching out his hands and praying for the whole body of the Jews.</w:t>
      </w:r>
      <w:r>
        <w:t xml:space="preserve">{{field-off:Bible}}</w:t>
      </w:r>
    </w:p>
    <w:p>
      <w:r>
        <w:rPr>
          <w:sz w:val="18"/>
          <w:color w:val="777777"/>
        </w:rPr>
        <w:t xml:space="preserve">[[@Bible:2 Maccabees 15:13]] </w:t>
      </w:r>
      <w:r>
        <w:rPr>
          <w:b/>
        </w:rPr>
        <w:t xml:space="preserve">13 </w:t>
      </w:r>
      <w:r>
        <w:t xml:space="preserve"> {{field-on:Bible}}</w:t>
      </w:r>
      <w:r>
        <w:t xml:space="preserve">Then in this way a man appeared, distinguished in gray hair and glory, and a certain marvelous and most magnificent majesty was around him.</w:t>
      </w:r>
      <w:r>
        <w:t xml:space="preserve">{{field-off:Bible}}</w:t>
      </w:r>
    </w:p>
    <w:p>
      <w:r>
        <w:rPr>
          <w:sz w:val="18"/>
          <w:color w:val="777777"/>
        </w:rPr>
        <w:t xml:space="preserve">[[@Bible:2 Maccabees 15:14]] </w:t>
      </w:r>
      <w:r>
        <w:rPr>
          <w:b/>
        </w:rPr>
        <w:t xml:space="preserve">14 </w:t>
      </w:r>
      <w:r>
        <w:t xml:space="preserve"> {{field-on:Bible}}</w:t>
      </w:r>
      <w:r>
        <w:t xml:space="preserve">And Onias answered and said, This is the brother-loving one who prays much concerning the people and the holy city, Jeremiah the prophet of God.</w:t>
      </w:r>
      <w:r>
        <w:t xml:space="preserve">{{field-off:Bible}}</w:t>
      </w:r>
    </w:p>
    <w:p>
      <w:r>
        <w:rPr>
          <w:sz w:val="18"/>
          <w:color w:val="777777"/>
        </w:rPr>
        <w:t xml:space="preserve">[[@Bible:2 Maccabees 15:15]] </w:t>
      </w:r>
      <w:r>
        <w:rPr>
          <w:b/>
        </w:rPr>
        <w:t xml:space="preserve">15 </w:t>
      </w:r>
      <w:r>
        <w:t xml:space="preserve"> {{field-on:Bible}}</w:t>
      </w:r>
      <w:r>
        <w:t xml:space="preserve">And Jeremiah, stretching out the right hand, handed to Judas a golden sword, and while giving it said these words,</w:t>
      </w:r>
      <w:r>
        <w:t xml:space="preserve">{{field-off:Bible}}</w:t>
      </w:r>
    </w:p>
    <w:p>
      <w:r>
        <w:rPr>
          <w:sz w:val="18"/>
          <w:color w:val="777777"/>
        </w:rPr>
        <w:t xml:space="preserve">[[@Bible:2 Maccabees 15:16]] </w:t>
      </w:r>
      <w:r>
        <w:rPr>
          <w:b/>
        </w:rPr>
        <w:t xml:space="preserve">16 </w:t>
      </w:r>
      <w:r>
        <w:t xml:space="preserve"> {{field-on:Bible}}</w:t>
      </w:r>
      <w:r>
        <w:t xml:space="preserve">Take the holy sword, a gift from God, through which you will shatter the opponents.</w:t>
      </w:r>
      <w:r>
        <w:t xml:space="preserve">{{field-off:Bible}}</w:t>
      </w:r>
    </w:p>
    <w:p>
      <w:r>
        <w:rPr>
          <w:sz w:val="18"/>
          <w:color w:val="777777"/>
        </w:rPr>
        <w:t xml:space="preserve">[[@Bible:2 Maccabees 15:17]] </w:t>
      </w:r>
      <w:r>
        <w:rPr>
          <w:b/>
        </w:rPr>
        <w:t xml:space="preserve">17 </w:t>
      </w:r>
      <w:r>
        <w:t xml:space="preserve"> {{field-on:Bible}}</w:t>
      </w:r>
      <w:r>
        <w:t xml:space="preserve">And having been encouraged by Judas's words, very beautiful and able to stir to virtue and restore souls of young men, they determined not to remain encamped but to charge nobly, and with all manliness, engaging, to decide the affairs, because the city and the holy things and the temple were in danger.</w:t>
      </w:r>
      <w:r>
        <w:t xml:space="preserve">{{field-off:Bible}}</w:t>
      </w:r>
    </w:p>
    <w:p>
      <w:r>
        <w:rPr>
          <w:sz w:val="18"/>
          <w:color w:val="777777"/>
        </w:rPr>
        <w:t xml:space="preserve">[[@Bible:2 Maccabees 15:18]] </w:t>
      </w:r>
      <w:r>
        <w:rPr>
          <w:b/>
        </w:rPr>
        <w:t xml:space="preserve">18 </w:t>
      </w:r>
      <w:r>
        <w:t xml:space="preserve"> {{field-on:Bible}}</w:t>
      </w:r>
      <w:r>
        <w:t xml:space="preserve">For the contest concerning women and children, and further brothers and kinsmen, held a lesser place with them, but the greatest and first fear was concerning the consecrated temple.</w:t>
      </w:r>
      <w:r>
        <w:t xml:space="preserve">{{field-off:Bible}}</w:t>
      </w:r>
    </w:p>
    <w:p>
      <w:r>
        <w:rPr>
          <w:sz w:val="18"/>
          <w:color w:val="777777"/>
        </w:rPr>
        <w:t xml:space="preserve">[[@Bible:2 Maccabees 15:19]] </w:t>
      </w:r>
      <w:r>
        <w:rPr>
          <w:b/>
        </w:rPr>
        <w:t xml:space="preserve">19 </w:t>
      </w:r>
      <w:r>
        <w:t xml:space="preserve"> {{field-on:Bible}}</w:t>
      </w:r>
      <w:r>
        <w:t xml:space="preserve">And for those shut up in the city, the agony was not secondary, being disturbed concerning the attack in the open field.</w:t>
      </w:r>
      <w:r>
        <w:t xml:space="preserve">{{field-off:Bible}}</w:t>
      </w:r>
    </w:p>
    <w:p>
      <w:r>
        <w:rPr>
          <w:sz w:val="18"/>
          <w:color w:val="777777"/>
        </w:rPr>
        <w:t xml:space="preserve">[[@Bible:2 Maccabees 15:20]] </w:t>
      </w:r>
      <w:r>
        <w:rPr>
          <w:b/>
        </w:rPr>
        <w:t xml:space="preserve">20 </w:t>
      </w:r>
      <w:r>
        <w:t xml:space="preserve"> {{field-on:Bible}}</w:t>
      </w:r>
      <w:r>
        <w:t xml:space="preserve">And all already expecting the coming judgment, and the enemies already joining, and the army set in order, and the beasts stationed in a suitable place, and the cavalry arranged at the wing,</w:t>
      </w:r>
      <w:r>
        <w:t xml:space="preserve">{{field-off:Bible}}</w:t>
      </w:r>
    </w:p>
    <w:p>
      <w:r>
        <w:rPr>
          <w:sz w:val="18"/>
          <w:color w:val="777777"/>
        </w:rPr>
        <w:t xml:space="preserve">[[@Bible:2 Maccabees 15:21]] </w:t>
      </w:r>
      <w:r>
        <w:rPr>
          <w:b/>
        </w:rPr>
        <w:t xml:space="preserve">21 </w:t>
      </w:r>
      <w:r>
        <w:t xml:space="preserve"> {{field-on:Bible}}</w:t>
      </w:r>
      <w:r>
        <w:t xml:space="preserve">Maccabeus, perceiving the presence of the multitudes and the varied preparation of the weapons and the savagery of the beasts, stretched out his hands to heaven and called upon the wonder-working Lord who watches, knowing that victory is not through weapons, but as it may be judged by him, he secures victory for the worthy.</w:t>
      </w:r>
      <w:r>
        <w:t xml:space="preserve">{{field-off:Bible}}</w:t>
      </w:r>
    </w:p>
    <w:p>
      <w:r>
        <w:rPr>
          <w:sz w:val="18"/>
          <w:color w:val="777777"/>
        </w:rPr>
        <w:t xml:space="preserve">[[@Bible:2 Maccabees 15:22]] </w:t>
      </w:r>
      <w:r>
        <w:rPr>
          <w:b/>
        </w:rPr>
        <w:t xml:space="preserve">22 </w:t>
      </w:r>
      <w:r>
        <w:t xml:space="preserve"> {{field-on:Bible}}</w:t>
      </w:r>
      <w:r>
        <w:t xml:space="preserve">And invoking, he was saying in this manner: You, Master, sent your angel in the time of Hezekiah king of Judea, and killed from the camp of Sennacherib as many as 185,000.</w:t>
      </w:r>
      <w:r>
        <w:t xml:space="preserve">{{field-off:Bible}}</w:t>
      </w:r>
    </w:p>
    <w:p>
      <w:r>
        <w:rPr>
          <w:sz w:val="18"/>
          <w:color w:val="777777"/>
        </w:rPr>
        <w:t xml:space="preserve">[[@Bible:2 Maccabees 15:23]] </w:t>
      </w:r>
      <w:r>
        <w:rPr>
          <w:b/>
        </w:rPr>
        <w:t xml:space="preserve">23 </w:t>
      </w:r>
      <w:r>
        <w:t xml:space="preserve"> {{field-on:Bible}}</w:t>
      </w:r>
      <w:r>
        <w:t xml:space="preserve">And now, Ruler of the heavens, send a good angel before us for fear and trembling.</w:t>
      </w:r>
      <w:r>
        <w:t xml:space="preserve">{{field-off:Bible}}</w:t>
      </w:r>
    </w:p>
    <w:p>
      <w:r>
        <w:rPr>
          <w:sz w:val="18"/>
          <w:color w:val="777777"/>
        </w:rPr>
        <w:t xml:space="preserve">[[@Bible:2 Maccabees 15:24]] </w:t>
      </w:r>
      <w:r>
        <w:rPr>
          <w:b/>
        </w:rPr>
        <w:t xml:space="preserve">24 </w:t>
      </w:r>
      <w:r>
        <w:t xml:space="preserve"> {{field-on:Bible}}</w:t>
      </w:r>
      <w:r>
        <w:t xml:space="preserve">By the greatness of your arm may those who come with blasphemy against your holy people be terrified. And he indeed ended with these words.</w:t>
      </w:r>
      <w:r>
        <w:t xml:space="preserve">{{field-off:Bible}}</w:t>
      </w:r>
    </w:p>
    <w:p>
      <w:r>
        <w:rPr>
          <w:sz w:val="18"/>
          <w:color w:val="777777"/>
        </w:rPr>
        <w:t xml:space="preserve">[[@Bible:2 Maccabees 15:25]] </w:t>
      </w:r>
      <w:r>
        <w:rPr>
          <w:b/>
        </w:rPr>
        <w:t xml:space="preserve">25 </w:t>
      </w:r>
      <w:r>
        <w:t xml:space="preserve"> {{field-on:Bible}}</w:t>
      </w:r>
      <w:r>
        <w:t xml:space="preserve">But those around Nicanor were advancing with trumpets and paeans,</w:t>
      </w:r>
      <w:r>
        <w:t xml:space="preserve">{{field-off:Bible}}</w:t>
      </w:r>
    </w:p>
    <w:p>
      <w:r>
        <w:rPr>
          <w:sz w:val="18"/>
          <w:color w:val="777777"/>
        </w:rPr>
        <w:t xml:space="preserve">[[@Bible:2 Maccabees 15:26]] </w:t>
      </w:r>
      <w:r>
        <w:rPr>
          <w:b/>
        </w:rPr>
        <w:t xml:space="preserve">26 </w:t>
      </w:r>
      <w:r>
        <w:t xml:space="preserve"> {{field-on:Bible}}</w:t>
      </w:r>
      <w:r>
        <w:t xml:space="preserve">but those around Judas joined battle with the enemies with invocation and prayers.</w:t>
      </w:r>
      <w:r>
        <w:t xml:space="preserve">{{field-off:Bible}}</w:t>
      </w:r>
    </w:p>
    <w:p>
      <w:r>
        <w:rPr>
          <w:sz w:val="18"/>
          <w:color w:val="777777"/>
        </w:rPr>
        <w:t xml:space="preserve">[[@Bible:2 Maccabees 15:27]] </w:t>
      </w:r>
      <w:r>
        <w:rPr>
          <w:b/>
        </w:rPr>
        <w:t xml:space="preserve">27 </w:t>
      </w:r>
      <w:r>
        <w:t xml:space="preserve"> {{field-on:Bible}}</w:t>
      </w:r>
      <w:r>
        <w:t xml:space="preserve">And fighting with hands but praying with hearts to God, they struck down no fewer than 35,000, being greatly gladdened by the manifestation of God.</w:t>
      </w:r>
      <w:r>
        <w:t xml:space="preserve">{{field-off:Bible}}</w:t>
      </w:r>
    </w:p>
    <w:p>
      <w:r>
        <w:rPr>
          <w:sz w:val="18"/>
          <w:color w:val="777777"/>
        </w:rPr>
        <w:t xml:space="preserve">[[@Bible:2 Maccabees 15:28]] </w:t>
      </w:r>
      <w:r>
        <w:rPr>
          <w:b/>
        </w:rPr>
        <w:t xml:space="preserve">28 </w:t>
      </w:r>
      <w:r>
        <w:t xml:space="preserve"> {{field-on:Bible}}</w:t>
      </w:r>
      <w:r>
        <w:t xml:space="preserve">And when they had come away from the engagement and were returning with joy, they recognized Nicanor fallen with the full armor.</w:t>
      </w:r>
      <w:r>
        <w:t xml:space="preserve">{{field-off:Bible}}</w:t>
      </w:r>
    </w:p>
    <w:p>
      <w:r>
        <w:rPr>
          <w:sz w:val="18"/>
          <w:color w:val="777777"/>
        </w:rPr>
        <w:t xml:space="preserve">[[@Bible:2 Maccabees 15:29]] </w:t>
      </w:r>
      <w:r>
        <w:rPr>
          <w:b/>
        </w:rPr>
        <w:t xml:space="preserve">29 </w:t>
      </w:r>
      <w:r>
        <w:t xml:space="preserve"> {{field-on:Bible}}</w:t>
      </w:r>
      <w:r>
        <w:t xml:space="preserve">And when a cry and disturbance happened, they blessed the Ruler in the ancestral voice.</w:t>
      </w:r>
      <w:r>
        <w:t xml:space="preserve">{{field-off:Bible}}</w:t>
      </w:r>
    </w:p>
    <w:p>
      <w:r>
        <w:rPr>
          <w:sz w:val="18"/>
          <w:color w:val="777777"/>
        </w:rPr>
        <w:t xml:space="preserve">[[@Bible:2 Maccabees 15:30]] </w:t>
      </w:r>
      <w:r>
        <w:rPr>
          <w:b/>
        </w:rPr>
        <w:t xml:space="preserve">30 </w:t>
      </w:r>
      <w:r>
        <w:t xml:space="preserve"> {{field-on:Bible}}</w:t>
      </w:r>
      <w:r>
        <w:t xml:space="preserve">And the one in every way first champion for the citizens in body and soul, who had preserved goodwill from his youth toward fellow-nationals, commanded that they cut off Nicanor's head and the hand with the shoulder and carry them to Jerusalem.</w:t>
      </w:r>
      <w:r>
        <w:t xml:space="preserve">{{field-off:Bible}}</w:t>
      </w:r>
    </w:p>
    <w:p>
      <w:r>
        <w:rPr>
          <w:sz w:val="18"/>
          <w:color w:val="777777"/>
        </w:rPr>
        <w:t xml:space="preserve">[[@Bible:2 Maccabees 15:31]] </w:t>
      </w:r>
      <w:r>
        <w:rPr>
          <w:b/>
        </w:rPr>
        <w:t xml:space="preserve">31 </w:t>
      </w:r>
      <w:r>
        <w:t xml:space="preserve"> {{field-on:Bible}}</w:t>
      </w:r>
      <w:r>
        <w:t xml:space="preserve">And coming there, and calling together the fellow-nationals, and setting the priests before the altar, he sent for those from the citadel.</w:t>
      </w:r>
      <w:r>
        <w:t xml:space="preserve">{{field-off:Bible}}</w:t>
      </w:r>
    </w:p>
    <w:p>
      <w:r>
        <w:rPr>
          <w:sz w:val="18"/>
          <w:color w:val="777777"/>
        </w:rPr>
        <w:t xml:space="preserve">[[@Bible:2 Maccabees 15:32]] </w:t>
      </w:r>
      <w:r>
        <w:rPr>
          <w:b/>
        </w:rPr>
        <w:t xml:space="preserve">32 </w:t>
      </w:r>
      <w:r>
        <w:t xml:space="preserve"> {{field-on:Bible}}</w:t>
      </w:r>
      <w:r>
        <w:t xml:space="preserve">And he displayed the head of defiled Nicanor and the hand of the blasphemer, which he had stretched out against the holy house of the Almighty while greatly boasting.</w:t>
      </w:r>
      <w:r>
        <w:t xml:space="preserve">{{field-off:Bible}}</w:t>
      </w:r>
    </w:p>
    <w:p>
      <w:r>
        <w:rPr>
          <w:sz w:val="18"/>
          <w:color w:val="777777"/>
        </w:rPr>
        <w:t xml:space="preserve">[[@Bible:2 Maccabees 15:33]] </w:t>
      </w:r>
      <w:r>
        <w:rPr>
          <w:b/>
        </w:rPr>
        <w:t xml:space="preserve">33 </w:t>
      </w:r>
      <w:r>
        <w:t xml:space="preserve"> {{field-on:Bible}}</w:t>
      </w:r>
      <w:r>
        <w:t xml:space="preserve">And cutting out the tongue of the impious Nicanor, he said he would give it to the birds piece by piece, and hang the wages of folly opposite the temple.</w:t>
      </w:r>
      <w:r>
        <w:t xml:space="preserve">{{field-off:Bible}}</w:t>
      </w:r>
    </w:p>
    <w:p>
      <w:r>
        <w:rPr>
          <w:sz w:val="18"/>
          <w:color w:val="777777"/>
        </w:rPr>
        <w:t xml:space="preserve">[[@Bible:2 Maccabees 15:34]] </w:t>
      </w:r>
      <w:r>
        <w:rPr>
          <w:b/>
        </w:rPr>
        <w:t xml:space="preserve">34 </w:t>
      </w:r>
      <w:r>
        <w:t xml:space="preserve"> {{field-on:Bible}}</w:t>
      </w:r>
      <w:r>
        <w:t xml:space="preserve">And all blessed toward heaven the manifest Lord, saying, Blessed is the one who kept his own place undefiled.</w:t>
      </w:r>
      <w:r>
        <w:t xml:space="preserve">{{field-off:Bible}}</w:t>
      </w:r>
    </w:p>
    <w:p>
      <w:r>
        <w:rPr>
          <w:sz w:val="18"/>
          <w:color w:val="777777"/>
        </w:rPr>
        <w:t xml:space="preserve">[[@Bible:2 Maccabees 15:35]] </w:t>
      </w:r>
      <w:r>
        <w:rPr>
          <w:b/>
        </w:rPr>
        <w:t xml:space="preserve">35 </w:t>
      </w:r>
      <w:r>
        <w:t xml:space="preserve"> {{field-on:Bible}}</w:t>
      </w:r>
      <w:r>
        <w:t xml:space="preserve">And he hung Nicanor's head out from the citadel, a clear and visible sign to all of the Lord's help.</w:t>
      </w:r>
      <w:r>
        <w:t xml:space="preserve">{{field-off:Bible}}</w:t>
      </w:r>
    </w:p>
    <w:p>
      <w:r>
        <w:rPr>
          <w:sz w:val="18"/>
          <w:color w:val="777777"/>
        </w:rPr>
        <w:t xml:space="preserve">[[@Bible:2 Maccabees 15:36]] </w:t>
      </w:r>
      <w:r>
        <w:rPr>
          <w:b/>
        </w:rPr>
        <w:t xml:space="preserve">36 </w:t>
      </w:r>
      <w:r>
        <w:t xml:space="preserve"> {{field-on:Bible}}</w:t>
      </w:r>
      <w:r>
        <w:t xml:space="preserve">And all decreed with common vote in no way to allow this day to be unmarked, but to have as notable the thirteenth of the twelfth month, called Adar in the Syrian voice, one day before Mordecai's day.</w:t>
      </w:r>
      <w:r>
        <w:t xml:space="preserve">{{field-off:Bible}}</w:t>
      </w:r>
    </w:p>
    <w:p>
      <w:r>
        <w:rPr>
          <w:sz w:val="18"/>
          <w:color w:val="777777"/>
        </w:rPr>
        <w:t xml:space="preserve">[[@Bible:2 Maccabees 15:37]] </w:t>
      </w:r>
      <w:r>
        <w:rPr>
          <w:b/>
        </w:rPr>
        <w:t xml:space="preserve">37 </w:t>
      </w:r>
      <w:r>
        <w:t xml:space="preserve"> {{field-on:Bible}}</w:t>
      </w:r>
      <w:r>
        <w:t xml:space="preserve">Therefore, when the things concerning Nicanor had proceeded thus, and from those times the city was held by the Hebrews, I myself will stop the account right here.</w:t>
      </w:r>
      <w:r>
        <w:t xml:space="preserve">{{field-off:Bible}}</w:t>
      </w:r>
    </w:p>
    <w:p>
      <w:r>
        <w:rPr>
          <w:sz w:val="18"/>
          <w:color w:val="777777"/>
        </w:rPr>
        <w:t xml:space="preserve">[[@Bible:2 Maccabees 15:38]] </w:t>
      </w:r>
      <w:r>
        <w:rPr>
          <w:b/>
        </w:rPr>
        <w:t xml:space="preserve">38 </w:t>
      </w:r>
      <w:r>
        <w:t xml:space="preserve"> {{field-on:Bible}}</w:t>
      </w:r>
      <w:r>
        <w:t xml:space="preserve">And if it is well and aptly in the composition, this is what I myself wished; but if plainly and moderately, this was attainable by me.</w:t>
      </w:r>
      <w:r>
        <w:t xml:space="preserve">{{field-off:Bible}}</w:t>
      </w:r>
    </w:p>
    <w:p>
      <w:r>
        <w:rPr>
          <w:sz w:val="18"/>
          <w:color w:val="777777"/>
        </w:rPr>
        <w:t xml:space="preserve">[[@Bible:2 Maccabees 15:39]] </w:t>
      </w:r>
      <w:r>
        <w:rPr>
          <w:b/>
        </w:rPr>
        <w:t xml:space="preserve">39 </w:t>
      </w:r>
      <w:r>
        <w:t xml:space="preserve"> {{field-on:Bible}}</w:t>
      </w:r>
      <w:r>
        <w:t xml:space="preserve">For just as to drink wine alone, and likewise water again, is disagreeable; but in the manner that wine mixed with water is sweet and produces delightful grace, so also the construction of the account delights the ears of those encountering the composition; and here will be the end.</w:t>
      </w:r>
      <w:r>
        <w:t xml:space="preserve">{{field-off:Bible}}</w:t>
      </w:r>
    </w:p>
    <w:p>
      <w:r>
        <w:br w:type="page"/>
      </w:r>
    </w:p>
    <w:p>
      <w:pPr>
        <w:pStyle w:val="Heading1"/>
      </w:pPr>
      <w:r>
        <w:t xml:space="preserve">1 Esdras</w:t>
      </w:r>
    </w:p>
    <w:p>
      <w:pPr>
        <w:pStyle w:val="Heading2"/>
      </w:pPr>
      <w:r>
        <w:t xml:space="preserve">1 Esdras Preface</w:t>
      </w:r>
    </w:p>
    <w:p>
      <w:r>
        <w:rPr>
          <w:b/>
        </w:rPr>
        <w:t xml:space="preserve">Author and Attribution. </w:t>
      </w:r>
      <w:r>
        <w:t xml:space="preserve">Anonymous compiler of Greek Ezra material</w:t>
      </w:r>
    </w:p>
    <w:p>
      <w:r>
        <w:rPr>
          <w:b/>
        </w:rPr>
        <w:t xml:space="preserve">Authorship Basis. </w:t>
      </w:r>
      <w:r>
        <w:t xml:space="preserve">The book is an anonymous Greek retelling/arrangement of material parallel to Chronicles-Ezra-Nehemiah plus the Three Guards episode.</w:t>
      </w:r>
    </w:p>
    <w:p>
      <w:r>
        <w:rPr>
          <w:b/>
        </w:rPr>
        <w:t xml:space="preserve">Jesus / NT Attribution. </w:t>
      </w:r>
      <w:r>
        <w:t xml:space="preserve">No NT attribution identifies the human writer; included here as Greek Apocrypha in the Brenton corpus.</w:t>
      </w:r>
    </w:p>
    <w:p>
      <w:r>
        <w:rPr>
          <w:b/>
        </w:rPr>
        <w:t xml:space="preserve">Composition Date. </w:t>
      </w:r>
      <w:r>
        <w:t xml:space="preserve">Hellenistic period, ca. 332-63 BC</w:t>
      </w:r>
    </w:p>
    <w:p>
      <w:r>
        <w:rPr>
          <w:b/>
        </w:rPr>
        <w:t xml:space="preserve">LXX Timeline. </w:t>
      </w:r>
      <w:r>
        <w:t xml:space="preserve">Greek is the principal textual tradition; it overlaps heavily with canonical Ezra material.</w:t>
      </w:r>
    </w:p>
    <w:p>
      <w:r>
        <w:rPr>
          <w:b/>
        </w:rPr>
        <w:t xml:space="preserve">Historical Setting. </w:t>
      </w:r>
      <w:r>
        <w:t xml:space="preserve">Retelling of restoration history with an added court tale about the strongest thing.</w:t>
      </w:r>
    </w:p>
    <w:p>
      <w:r>
        <w:rPr>
          <w:b/>
        </w:rPr>
        <w:t xml:space="preserve">Purpose. </w:t>
      </w:r>
      <w:r>
        <w:t xml:space="preserve">To present restoration themes and divine favor in a Greek retelling of Ezra-related history.</w:t>
      </w:r>
    </w:p>
    <w:p>
      <w:r>
        <w:rPr>
          <w:b/>
        </w:rPr>
        <w:t xml:space="preserve">Key Themes. </w:t>
      </w:r>
      <w:r>
        <w:t xml:space="preserve">restoration; temple; return; wisdom; royal favor</w:t>
      </w:r>
    </w:p>
    <w:p>
      <w:r>
        <w:rPr>
          <w:b/>
        </w:rPr>
        <w:t xml:space="preserve">Outline. </w:t>
      </w:r>
      <w:r>
        <w:t xml:space="preserve">Historical retelling 1-9 with Three Guards episode embedded.</w:t>
      </w:r>
    </w:p>
    <w:p>
      <w:r>
        <w:rPr>
          <w:b/>
        </w:rPr>
        <w:t xml:space="preserve">Earliest Witnesses. </w:t>
      </w:r>
      <w:r>
        <w:t xml:space="preserve">Subst. Greek text is the principal substantial witness Hellenistic and later, ca. 332 BC-AD 700 | Gk. Codex Vaticanus and Alexandrinus preserve 1 Esdras in Greek 4th-5th century AD</w:t>
      </w:r>
    </w:p>
    <w:p>
      <w:r>
        <w:rPr>
          <w:b/>
        </w:rPr>
        <w:t xml:space="preserve">Earliest External Attestation. </w:t>
      </w:r>
      <w:r>
        <w:t xml:space="preserve">Antiquities of the Jews by Josephus (1st century AD)</w:t>
      </w:r>
    </w:p>
    <w:p>
      <w:r>
        <w:rPr>
          <w:b/>
        </w:rPr>
        <w:t xml:space="preserve">Textual Notes. </w:t>
      </w:r>
      <w:r>
        <w:t xml:space="preserve">1 Esdras is text-critically important because it parallels canonical Ezra material and can preserve alternate Greek forms.</w:t>
      </w:r>
    </w:p>
    <w:p>
      <w:r>
        <w:rPr>
          <w:b/>
        </w:rPr>
        <w:t xml:space="preserve">Conservative Notes. </w:t>
      </w:r>
      <w:r>
        <w:t xml:space="preserve">Included here as Greek Apocrypha and useful for comparison with Ezra-Nehemiah.</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[[@Bible:1 Esdras 1:1]] </w:t>
      </w:r>
      <w:r>
        <w:rPr>
          <w:b/>
        </w:rPr>
        <w:t xml:space="preserve">1 </w:t>
      </w:r>
      <w:r>
        <w:t xml:space="preserve"> {{field-on:Bible}}</w:t>
      </w:r>
      <w:r>
        <w:t xml:space="preserve">And Josiah kept the Passover in Jerusalem to his Lord and sacrificed the Passover on the fourteenth day of the first month,</w:t>
      </w:r>
      <w:r>
        <w:t xml:space="preserve">{{field-off:Bible}}</w:t>
      </w:r>
    </w:p>
    <w:p>
      <w:r>
        <w:rPr>
          <w:sz w:val="18"/>
          <w:color w:val="777777"/>
        </w:rPr>
        <w:t xml:space="preserve">[[@Bible:1 Esdras 1:2]] </w:t>
      </w:r>
      <w:r>
        <w:rPr>
          <w:b/>
        </w:rPr>
        <w:t xml:space="preserve">2 </w:t>
      </w:r>
      <w:r>
        <w:t xml:space="preserve"> {{field-on:Bible}}</w:t>
      </w:r>
      <w:r>
        <w:t xml:space="preserve">having set the priests according to daily orders, vested in the temple of the Lord.</w:t>
      </w:r>
      <w:r>
        <w:t xml:space="preserve">{{field-off:Bible}}</w:t>
      </w:r>
    </w:p>
    <w:p>
      <w:r>
        <w:rPr>
          <w:sz w:val="18"/>
          <w:color w:val="777777"/>
        </w:rPr>
        <w:t xml:space="preserve">[[@Bible:1 Esdras 1:3]] </w:t>
      </w:r>
      <w:r>
        <w:rPr>
          <w:b/>
        </w:rPr>
        <w:t xml:space="preserve">3 </w:t>
      </w:r>
      <w:r>
        <w:t xml:space="preserve"> {{field-on:Bible}}</w:t>
      </w:r>
      <w:r>
        <w:t xml:space="preserve">And he told the Levites, temple servants of Israel, to sanctify themselves to the Lord for the placing of the holy ark of the Lord in the house that Solomon son of David the king had built:</w:t>
      </w:r>
      <w:r>
        <w:t xml:space="preserve">{{field-off:Bible}}</w:t>
      </w:r>
    </w:p>
    <w:p>
      <w:r>
        <w:rPr>
          <w:sz w:val="18"/>
          <w:color w:val="777777"/>
        </w:rPr>
        <w:t xml:space="preserve">[[@Bible:1 Esdras 1:4]] </w:t>
      </w:r>
      <w:r>
        <w:rPr>
          <w:b/>
        </w:rPr>
        <w:t xml:space="preserve">4 </w:t>
      </w:r>
      <w:r>
        <w:t xml:space="preserve"> {{field-on:Bible}}</w:t>
      </w:r>
      <w:r>
        <w:t xml:space="preserve">It shall not be for you to carry it on your shoulders. And now serve the Lord your God and minister to his nation Israel, and prepare yourselves according to your paternal houses and your tribes, according to the writing of David king of Israel and according to the greatness of Solomon his son.</w:t>
      </w:r>
      <w:r>
        <w:t xml:space="preserve">{{field-off:Bible}}</w:t>
      </w:r>
    </w:p>
    <w:p>
      <w:r>
        <w:rPr>
          <w:sz w:val="18"/>
          <w:color w:val="777777"/>
        </w:rPr>
        <w:t xml:space="preserve">[[@Bible:1 Esdras 1:5]] </w:t>
      </w:r>
      <w:r>
        <w:rPr>
          <w:b/>
        </w:rPr>
        <w:t xml:space="preserve">5 </w:t>
      </w:r>
      <w:r>
        <w:t xml:space="preserve"> {{field-on:Bible}}</w:t>
      </w:r>
      <w:r>
        <w:t xml:space="preserve">And standing in the holy place according to the division of your fathers, you Levites, before your brothers the sons of Israel,</w:t>
      </w:r>
      <w:r>
        <w:t xml:space="preserve">{{field-off:Bible}}</w:t>
      </w:r>
    </w:p>
    <w:p>
      <w:r>
        <w:rPr>
          <w:sz w:val="18"/>
          <w:color w:val="777777"/>
        </w:rPr>
        <w:t xml:space="preserve">[[@Bible:1 Esdras 1:6]] </w:t>
      </w:r>
      <w:r>
        <w:rPr>
          <w:b/>
        </w:rPr>
        <w:t xml:space="preserve">6 </w:t>
      </w:r>
      <w:r>
        <w:t xml:space="preserve"> {{field-on:Bible}}</w:t>
      </w:r>
      <w:r>
        <w:t xml:space="preserve">sacrifice the Passover in order, and prepare the sacrifices for your brothers, and do the Passover according to the commandment of the Lord that was given to Moses.</w:t>
      </w:r>
      <w:r>
        <w:t xml:space="preserve">{{field-off:Bible}}</w:t>
      </w:r>
    </w:p>
    <w:p>
      <w:r>
        <w:rPr>
          <w:sz w:val="18"/>
          <w:color w:val="777777"/>
        </w:rPr>
        <w:t xml:space="preserve">[[@Bible:1 Esdras 1:7]] </w:t>
      </w:r>
      <w:r>
        <w:rPr>
          <w:b/>
        </w:rPr>
        <w:t xml:space="preserve">7 </w:t>
      </w:r>
      <w:r>
        <w:t xml:space="preserve"> {{field-on:Bible}}</w:t>
      </w:r>
      <w:r>
        <w:t xml:space="preserve">And Josiah gave as a gift to the people who were found there thirty thousand lambs and kids, and three thousand calves. These were given from the royal things according to promise, to the people and to the priests and Levites.</w:t>
      </w:r>
      <w:r>
        <w:t xml:space="preserve">{{field-off:Bible}}</w:t>
      </w:r>
    </w:p>
    <w:p>
      <w:r>
        <w:rPr>
          <w:sz w:val="18"/>
          <w:color w:val="777777"/>
        </w:rPr>
        <w:t xml:space="preserve">[[@Bible:1 Esdras 1:8]] </w:t>
      </w:r>
      <w:r>
        <w:rPr>
          <w:b/>
        </w:rPr>
        <w:t xml:space="preserve">8 </w:t>
      </w:r>
      <w:r>
        <w:t xml:space="preserve"> {{field-on:Bible}}</w:t>
      </w:r>
      <w:r>
        <w:t xml:space="preserve">And Hilkiah and Zechariah and Heskelos, the overseers of the temple, gave to the priests for Passover two thousand six hundred sheep and three hundred calves.</w:t>
      </w:r>
      <w:r>
        <w:t xml:space="preserve">{{field-off:Bible}}</w:t>
      </w:r>
    </w:p>
    <w:p>
      <w:r>
        <w:rPr>
          <w:sz w:val="18"/>
          <w:color w:val="777777"/>
        </w:rPr>
        <w:t xml:space="preserve">[[@Bible:1 Esdras 1:9]] </w:t>
      </w:r>
      <w:r>
        <w:rPr>
          <w:b/>
        </w:rPr>
        <w:t xml:space="preserve">9 </w:t>
      </w:r>
      <w:r>
        <w:t xml:space="preserve"> {{field-on:Bible}}</w:t>
      </w:r>
      <w:r>
        <w:t xml:space="preserve">And Jeconiah and Semeias and Nathanael the brother, and Asabias and Ochiel and Joram, captains of thousands, gave to the Levites for Passover five thousand sheep and seven hundred calves.</w:t>
      </w:r>
      <w:r>
        <w:t xml:space="preserve">{{field-off:Bible}}</w:t>
      </w:r>
    </w:p>
    <w:p>
      <w:r>
        <w:rPr>
          <w:sz w:val="18"/>
          <w:color w:val="777777"/>
        </w:rPr>
        <w:t xml:space="preserve">[[@Bible:1 Esdras 1:10]] </w:t>
      </w:r>
      <w:r>
        <w:rPr>
          <w:b/>
        </w:rPr>
        <w:t xml:space="preserve">10 </w:t>
      </w:r>
      <w:r>
        <w:t xml:space="preserve"> {{field-on:Bible}}</w:t>
      </w:r>
      <w:r>
        <w:t xml:space="preserve">And when these things had come to be, the priests and the Levites stood in good order, having the unleavened bread according to the tribes and according to the divisions of the fathers before the people, to offer to the Lord according to the things written in the book of Moses; and so in the morning.</w:t>
      </w:r>
      <w:r>
        <w:t xml:space="preserve">{{field-off:Bible}}</w:t>
      </w:r>
    </w:p>
    <w:p>
      <w:r>
        <w:rPr>
          <w:sz w:val="18"/>
          <w:color w:val="777777"/>
        </w:rPr>
        <w:t xml:space="preserve">[[@Bible:1 Esdras 1:11]] </w:t>
      </w:r>
      <w:r>
        <w:rPr>
          <w:b/>
        </w:rPr>
        <w:t xml:space="preserve">11 </w:t>
      </w:r>
      <w:r>
        <w:t xml:space="preserve"> {{field-on:Bible}}</w:t>
      </w:r>
      <w:r>
        <w:t xml:space="preserve">And they roasted the Passover with fire, as is fitting, and they boiled the sacrifices in the bronze vessels and kettles with fragrance and carried them away to all those from the people.</w:t>
      </w:r>
      <w:r>
        <w:t xml:space="preserve">{{field-off:Bible}}</w:t>
      </w:r>
    </w:p>
    <w:p>
      <w:r>
        <w:rPr>
          <w:sz w:val="18"/>
          <w:color w:val="777777"/>
        </w:rPr>
        <w:t xml:space="preserve">[[@Bible:1 Esdras 1:12]] </w:t>
      </w:r>
      <w:r>
        <w:rPr>
          <w:b/>
        </w:rPr>
        <w:t xml:space="preserve">12 </w:t>
      </w:r>
      <w:r>
        <w:t xml:space="preserve"> {{field-on:Bible}}</w:t>
      </w:r>
      <w:r>
        <w:t xml:space="preserve">And after these things they prepared for themselves and for their brothers the priests, the sons of Aaron.</w:t>
      </w:r>
      <w:r>
        <w:t xml:space="preserve">{{field-off:Bible}}</w:t>
      </w:r>
    </w:p>
    <w:p>
      <w:r>
        <w:rPr>
          <w:sz w:val="18"/>
          <w:color w:val="777777"/>
        </w:rPr>
        <w:t xml:space="preserve">[[@Bible:1 Esdras 1:13]] </w:t>
      </w:r>
      <w:r>
        <w:rPr>
          <w:b/>
        </w:rPr>
        <w:t xml:space="preserve">13 </w:t>
      </w:r>
      <w:r>
        <w:t xml:space="preserve"> {{field-on:Bible}}</w:t>
      </w:r>
      <w:r>
        <w:t xml:space="preserve">For the priests were offering the fat until late, and the Levites prepared for themselves and for their brothers the priests, the sons of Aaron.</w:t>
      </w:r>
      <w:r>
        <w:t xml:space="preserve">{{field-off:Bible}}</w:t>
      </w:r>
    </w:p>
    <w:p>
      <w:r>
        <w:rPr>
          <w:sz w:val="18"/>
          <w:color w:val="777777"/>
        </w:rPr>
        <w:t xml:space="preserve">[[@Bible:1 Esdras 1:14]] </w:t>
      </w:r>
      <w:r>
        <w:rPr>
          <w:b/>
        </w:rPr>
        <w:t xml:space="preserve">14 </w:t>
      </w:r>
      <w:r>
        <w:t xml:space="preserve"> {{field-on:Bible}}</w:t>
      </w:r>
      <w:r>
        <w:t xml:space="preserve">And the temple singers, sons of Asaph, were in their order, according to the things arranged by David and Asaph and Zechariah and Eddinous, who was beside the king,</w:t>
      </w:r>
      <w:r>
        <w:t xml:space="preserve">{{field-off:Bible}}</w:t>
      </w:r>
    </w:p>
    <w:p>
      <w:r>
        <w:rPr>
          <w:sz w:val="18"/>
          <w:color w:val="777777"/>
        </w:rPr>
        <w:t xml:space="preserve">[[@Bible:1 Esdras 1:15]] </w:t>
      </w:r>
      <w:r>
        <w:rPr>
          <w:b/>
        </w:rPr>
        <w:t xml:space="preserve">15 </w:t>
      </w:r>
      <w:r>
        <w:t xml:space="preserve"> {{field-on:Bible}}</w:t>
      </w:r>
      <w:r>
        <w:t xml:space="preserve">and the gatekeepers were at each gate. It was not possible for each one to leave his own daily order, for their brothers the Levites prepared for them.</w:t>
      </w:r>
      <w:r>
        <w:t xml:space="preserve">{{field-off:Bible}}</w:t>
      </w:r>
    </w:p>
    <w:p>
      <w:r>
        <w:rPr>
          <w:sz w:val="18"/>
          <w:color w:val="777777"/>
        </w:rPr>
        <w:t xml:space="preserve">[[@Bible:1 Esdras 1:16]] </w:t>
      </w:r>
      <w:r>
        <w:rPr>
          <w:b/>
        </w:rPr>
        <w:t xml:space="preserve">16 </w:t>
      </w:r>
      <w:r>
        <w:t xml:space="preserve"> {{field-on:Bible}}</w:t>
      </w:r>
      <w:r>
        <w:t xml:space="preserve">And the things of the sacrifice of the Lord were completed in that day, to keep the Passover and to bring the sacrifices upon the altar of the Lord according to the command of King Josiah.</w:t>
      </w:r>
      <w:r>
        <w:t xml:space="preserve">{{field-off:Bible}}</w:t>
      </w:r>
    </w:p>
    <w:p>
      <w:r>
        <w:rPr>
          <w:sz w:val="18"/>
          <w:color w:val="777777"/>
        </w:rPr>
        <w:t xml:space="preserve">[[@Bible:1 Esdras 1:17]] </w:t>
      </w:r>
      <w:r>
        <w:rPr>
          <w:b/>
        </w:rPr>
        <w:t xml:space="preserve">17 </w:t>
      </w:r>
      <w:r>
        <w:t xml:space="preserve"> {{field-on:Bible}}</w:t>
      </w:r>
      <w:r>
        <w:t xml:space="preserve">And the sons of Israel who were found at this time kept the Passover and the feast of unleavened bread seven days.</w:t>
      </w:r>
      <w:r>
        <w:t xml:space="preserve">{{field-off:Bible}}</w:t>
      </w:r>
    </w:p>
    <w:p>
      <w:r>
        <w:rPr>
          <w:sz w:val="18"/>
          <w:color w:val="777777"/>
        </w:rPr>
        <w:t xml:space="preserve">[[@Bible:1 Esdras 1:18]] </w:t>
      </w:r>
      <w:r>
        <w:rPr>
          <w:b/>
        </w:rPr>
        <w:t xml:space="preserve">18 </w:t>
      </w:r>
      <w:r>
        <w:t xml:space="preserve"> {{field-on:Bible}}</w:t>
      </w:r>
      <w:r>
        <w:t xml:space="preserve">And such a Passover had not been kept in Israel from the times of Samuel the prophet,</w:t>
      </w:r>
      <w:r>
        <w:t xml:space="preserve">{{field-off:Bible}}</w:t>
      </w:r>
    </w:p>
    <w:p>
      <w:r>
        <w:rPr>
          <w:sz w:val="18"/>
          <w:color w:val="777777"/>
        </w:rPr>
        <w:t xml:space="preserve">[[@Bible:1 Esdras 1:19]] </w:t>
      </w:r>
      <w:r>
        <w:rPr>
          <w:b/>
        </w:rPr>
        <w:t xml:space="preserve">19 </w:t>
      </w:r>
      <w:r>
        <w:t xml:space="preserve"> {{field-on:Bible}}</w:t>
      </w:r>
      <w:r>
        <w:t xml:space="preserve">and all the kings of Israel had not kept such a Passover as Josiah kept, and the priests and the Levites and the Jews and all Israel who were found in their dwelling in Jerusalem.</w:t>
      </w:r>
      <w:r>
        <w:t xml:space="preserve">{{field-off:Bible}}</w:t>
      </w:r>
    </w:p>
    <w:p>
      <w:r>
        <w:rPr>
          <w:sz w:val="18"/>
          <w:color w:val="777777"/>
        </w:rPr>
        <w:t xml:space="preserve">[[@Bible:1 Esdras 1:20]] </w:t>
      </w:r>
      <w:r>
        <w:rPr>
          <w:b/>
        </w:rPr>
        <w:t xml:space="preserve">20 </w:t>
      </w:r>
      <w:r>
        <w:t xml:space="preserve"> {{field-on:Bible}}</w:t>
      </w:r>
      <w:r>
        <w:t xml:space="preserve">In the eighteenth year of Josiah's reign this Passover was kept.</w:t>
      </w:r>
      <w:r>
        <w:t xml:space="preserve">{{field-off:Bible}}</w:t>
      </w:r>
    </w:p>
    <w:p>
      <w:r>
        <w:rPr>
          <w:sz w:val="18"/>
          <w:color w:val="777777"/>
        </w:rPr>
        <w:t xml:space="preserve">[[@Bible:1 Esdras 1:21]] </w:t>
      </w:r>
      <w:r>
        <w:rPr>
          <w:b/>
        </w:rPr>
        <w:t xml:space="preserve">21 </w:t>
      </w:r>
      <w:r>
        <w:t xml:space="preserve"> {{field-on:Bible}}</w:t>
      </w:r>
      <w:r>
        <w:t xml:space="preserve">And the works of Josiah were set right before the Lord with a heart full of reverence.</w:t>
      </w:r>
      <w:r>
        <w:t xml:space="preserve">{{field-off:Bible}}</w:t>
      </w:r>
    </w:p>
    <w:p>
      <w:r>
        <w:rPr>
          <w:sz w:val="18"/>
          <w:color w:val="777777"/>
        </w:rPr>
        <w:t xml:space="preserve">[[@Bible:1 Esdras 1:22]] </w:t>
      </w:r>
      <w:r>
        <w:rPr>
          <w:b/>
        </w:rPr>
        <w:t xml:space="preserve">22 </w:t>
      </w:r>
      <w:r>
        <w:t xml:space="preserve"> {{field-on:Bible}}</w:t>
      </w:r>
      <w:r>
        <w:t xml:space="preserve">And the things concerning him also have been written in the former times, concerning those who sinned and acted impiously against the Lord beyond every nation and kingdom, and the things by which they grieved him in perception, and the words of the Lord rose up against Israel.</w:t>
      </w:r>
      <w:r>
        <w:t xml:space="preserve">{{field-off:Bible}}</w:t>
      </w:r>
    </w:p>
    <w:p>
      <w:r>
        <w:rPr>
          <w:sz w:val="18"/>
          <w:color w:val="777777"/>
        </w:rPr>
        <w:t xml:space="preserve">[[@Bible:1 Esdras 1:23]] </w:t>
      </w:r>
      <w:r>
        <w:rPr>
          <w:b/>
        </w:rPr>
        <w:t xml:space="preserve">23 </w:t>
      </w:r>
      <w:r>
        <w:t xml:space="preserve"> {{field-on:Bible}}</w:t>
      </w:r>
      <w:r>
        <w:t xml:space="preserve">And after all this act of Josiah, it happened that Pharaoh king of Egypt came to raise war in Carchemish upon the Euphrates, and Josiah went out to meet him.</w:t>
      </w:r>
      <w:r>
        <w:t xml:space="preserve">{{field-off:Bible}}</w:t>
      </w:r>
    </w:p>
    <w:p>
      <w:r>
        <w:rPr>
          <w:sz w:val="18"/>
          <w:color w:val="777777"/>
        </w:rPr>
        <w:t xml:space="preserve">[[@Bible:1 Esdras 1:24]] </w:t>
      </w:r>
      <w:r>
        <w:rPr>
          <w:b/>
        </w:rPr>
        <w:t xml:space="preserve">24 </w:t>
      </w:r>
      <w:r>
        <w:t xml:space="preserve"> {{field-on:Bible}}</w:t>
      </w:r>
      <w:r>
        <w:t xml:space="preserve">And the king of Egypt sent to him, saying, What is there between me and you, king of Judea?</w:t>
      </w:r>
      <w:r>
        <w:t xml:space="preserve">{{field-off:Bible}}</w:t>
      </w:r>
    </w:p>
    <w:p>
      <w:r>
        <w:rPr>
          <w:sz w:val="18"/>
          <w:color w:val="777777"/>
        </w:rPr>
        <w:t xml:space="preserve">[[@Bible:1 Esdras 1:25]] </w:t>
      </w:r>
      <w:r>
        <w:rPr>
          <w:b/>
        </w:rPr>
        <w:t xml:space="preserve">25 </w:t>
      </w:r>
      <w:r>
        <w:t xml:space="preserve"> {{field-on:Bible}}</w:t>
      </w:r>
      <w:r>
        <w:t xml:space="preserve">I have not been sent by the Lord God against you, for my war is upon the Euphrates. And now the Lord is with me, and the Lord is with me hastening; stand away and do not oppose the Lord.</w:t>
      </w:r>
      <w:r>
        <w:t xml:space="preserve">{{field-off:Bible}}</w:t>
      </w:r>
    </w:p>
    <w:p>
      <w:r>
        <w:rPr>
          <w:sz w:val="18"/>
          <w:color w:val="777777"/>
        </w:rPr>
        <w:t xml:space="preserve">[[@Bible:1 Esdras 1:26]] </w:t>
      </w:r>
      <w:r>
        <w:rPr>
          <w:b/>
        </w:rPr>
        <w:t xml:space="preserve">26 </w:t>
      </w:r>
      <w:r>
        <w:t xml:space="preserve"> {{field-on:Bible}}</w:t>
      </w:r>
      <w:r>
        <w:t xml:space="preserve">And Josiah did not turn back his chariot, but attempted to fight him, not attending to the words of Jeremiah the prophet from the mouth of the Lord.</w:t>
      </w:r>
      <w:r>
        <w:t xml:space="preserve">{{field-off:Bible}}</w:t>
      </w:r>
    </w:p>
    <w:p>
      <w:r>
        <w:rPr>
          <w:sz w:val="18"/>
          <w:color w:val="777777"/>
        </w:rPr>
        <w:t xml:space="preserve">[[@Bible:1 Esdras 1:27]] </w:t>
      </w:r>
      <w:r>
        <w:rPr>
          <w:b/>
        </w:rPr>
        <w:t xml:space="preserve">27 </w:t>
      </w:r>
      <w:r>
        <w:t xml:space="preserve"> {{field-on:Bible}}</w:t>
      </w:r>
      <w:r>
        <w:t xml:space="preserve">But he set battle with him in the plain of Megiddo, and the rulers came down to King Josiah.</w:t>
      </w:r>
      <w:r>
        <w:t xml:space="preserve">{{field-off:Bible}}</w:t>
      </w:r>
    </w:p>
    <w:p>
      <w:r>
        <w:rPr>
          <w:sz w:val="18"/>
          <w:color w:val="777777"/>
        </w:rPr>
        <w:t xml:space="preserve">[[@Bible:1 Esdras 1:28]] </w:t>
      </w:r>
      <w:r>
        <w:rPr>
          <w:b/>
        </w:rPr>
        <w:t xml:space="preserve">28 </w:t>
      </w:r>
      <w:r>
        <w:t xml:space="preserve"> {{field-on:Bible}}</w:t>
      </w:r>
      <w:r>
        <w:t xml:space="preserve">And the king said to his servants, Remove me from the battle, for I have become very weak. And immediately his servants removed him from the battle line,</w:t>
      </w:r>
      <w:r>
        <w:t xml:space="preserve">{{field-off:Bible}}</w:t>
      </w:r>
    </w:p>
    <w:p>
      <w:r>
        <w:rPr>
          <w:sz w:val="18"/>
          <w:color w:val="777777"/>
        </w:rPr>
        <w:t xml:space="preserve">[[@Bible:1 Esdras 1:29]] </w:t>
      </w:r>
      <w:r>
        <w:rPr>
          <w:b/>
        </w:rPr>
        <w:t xml:space="preserve">29 </w:t>
      </w:r>
      <w:r>
        <w:t xml:space="preserve"> {{field-on:Bible}}</w:t>
      </w:r>
      <w:r>
        <w:t xml:space="preserve">and he went up onto his second chariot. And having been restored to Jerusalem, he departed this life and was buried in his ancestral tomb.</w:t>
      </w:r>
      <w:r>
        <w:t xml:space="preserve">{{field-off:Bible}}</w:t>
      </w:r>
    </w:p>
    <w:p>
      <w:r>
        <w:rPr>
          <w:sz w:val="18"/>
          <w:color w:val="777777"/>
        </w:rPr>
        <w:t xml:space="preserve">[[@Bible:1 Esdras 1:30]] </w:t>
      </w:r>
      <w:r>
        <w:rPr>
          <w:b/>
        </w:rPr>
        <w:t xml:space="preserve">30 </w:t>
      </w:r>
      <w:r>
        <w:t xml:space="preserve"> {{field-on:Bible}}</w:t>
      </w:r>
      <w:r>
        <w:t xml:space="preserve">And in all Judea they mourned Josiah, and Jeremiah the prophet lamented for Josiah, and the chief men and women lamented him until this day; and this was given out to happen always for the whole race of Israel.</w:t>
      </w:r>
      <w:r>
        <w:t xml:space="preserve">{{field-off:Bible}}</w:t>
      </w:r>
    </w:p>
    <w:p>
      <w:r>
        <w:rPr>
          <w:sz w:val="18"/>
          <w:color w:val="777777"/>
        </w:rPr>
        <w:t xml:space="preserve">[[@Bible:1 Esdras 1:31]] </w:t>
      </w:r>
      <w:r>
        <w:rPr>
          <w:b/>
        </w:rPr>
        <w:t xml:space="preserve">31 </w:t>
      </w:r>
      <w:r>
        <w:t xml:space="preserve"> {{field-on:Bible}}</w:t>
      </w:r>
      <w:r>
        <w:t xml:space="preserve">And these things have been written in the book of the histories concerning the kings of Judea; and each thing done from the act of Josiah and his glory and his understanding in the law of the Lord, both the things done before by him and the present things, is recounted in the book of the kings of Israel and Judah.</w:t>
      </w:r>
      <w:r>
        <w:t xml:space="preserve">{{field-off:Bible}}</w:t>
      </w:r>
    </w:p>
    <w:p>
      <w:r>
        <w:rPr>
          <w:sz w:val="18"/>
          <w:color w:val="777777"/>
        </w:rPr>
        <w:t xml:space="preserve">[[@Bible:1 Esdras 1:32]] </w:t>
      </w:r>
      <w:r>
        <w:rPr>
          <w:b/>
        </w:rPr>
        <w:t xml:space="preserve">32 </w:t>
      </w:r>
      <w:r>
        <w:t xml:space="preserve"> {{field-on:Bible}}</w:t>
      </w:r>
      <w:r>
        <w:t xml:space="preserve">And those from the nation took up Jeconiah son of Josiah and appointed him king instead of Josiah his father, being twenty-three years old.</w:t>
      </w:r>
      <w:r>
        <w:t xml:space="preserve">{{field-off:Bible}}</w:t>
      </w:r>
    </w:p>
    <w:p>
      <w:r>
        <w:rPr>
          <w:sz w:val="18"/>
          <w:color w:val="777777"/>
        </w:rPr>
        <w:t xml:space="preserve">[[@Bible:1 Esdras 1:33]] </w:t>
      </w:r>
      <w:r>
        <w:rPr>
          <w:b/>
        </w:rPr>
        <w:t xml:space="preserve">33 </w:t>
      </w:r>
      <w:r>
        <w:t xml:space="preserve"> {{field-on:Bible}}</w:t>
      </w:r>
      <w:r>
        <w:t xml:space="preserve">And he reigned in Israel and Jerusalem three months. And the king of Egypt removed him from reigning in Jerusalem</w:t>
      </w:r>
      <w:r>
        <w:t xml:space="preserve">{{field-off:Bible}}</w:t>
      </w:r>
    </w:p>
    <w:p>
      <w:r>
        <w:rPr>
          <w:sz w:val="18"/>
          <w:color w:val="777777"/>
        </w:rPr>
        <w:t xml:space="preserve">[[@Bible:1 Esdras 1:34]] </w:t>
      </w:r>
      <w:r>
        <w:rPr>
          <w:b/>
        </w:rPr>
        <w:t xml:space="preserve">34 </w:t>
      </w:r>
      <w:r>
        <w:t xml:space="preserve"> {{field-on:Bible}}</w:t>
      </w:r>
      <w:r>
        <w:t xml:space="preserve">and penalized the nation one hundred talents of silver and one talent of gold.</w:t>
      </w:r>
      <w:r>
        <w:t xml:space="preserve">{{field-off:Bible}}</w:t>
      </w:r>
    </w:p>
    <w:p>
      <w:r>
        <w:rPr>
          <w:sz w:val="18"/>
          <w:color w:val="777777"/>
        </w:rPr>
        <w:t xml:space="preserve">[[@Bible:1 Esdras 1:35]] </w:t>
      </w:r>
      <w:r>
        <w:rPr>
          <w:b/>
        </w:rPr>
        <w:t xml:space="preserve">35 </w:t>
      </w:r>
      <w:r>
        <w:t xml:space="preserve"> {{field-on:Bible}}</w:t>
      </w:r>
      <w:r>
        <w:t xml:space="preserve">And the king of Egypt appointed Joakim his brother king, king of Judea and Jerusalem.</w:t>
      </w:r>
      <w:r>
        <w:t xml:space="preserve">{{field-off:Bible}}</w:t>
      </w:r>
    </w:p>
    <w:p>
      <w:r>
        <w:rPr>
          <w:sz w:val="18"/>
          <w:color w:val="777777"/>
        </w:rPr>
        <w:t xml:space="preserve">[[@Bible:1 Esdras 1:36]] </w:t>
      </w:r>
      <w:r>
        <w:rPr>
          <w:b/>
        </w:rPr>
        <w:t xml:space="preserve">36 </w:t>
      </w:r>
      <w:r>
        <w:t xml:space="preserve"> {{field-on:Bible}}</w:t>
      </w:r>
      <w:r>
        <w:t xml:space="preserve">And Joakim bound the great men, but after seizing Zarakes his brother, he brought him up out of Egypt.</w:t>
      </w:r>
      <w:r>
        <w:t xml:space="preserve">{{field-off:Bible}}</w:t>
      </w:r>
    </w:p>
    <w:p>
      <w:r>
        <w:rPr>
          <w:sz w:val="18"/>
          <w:color w:val="777777"/>
        </w:rPr>
        <w:t xml:space="preserve">[[@Bible:1 Esdras 1:37]] </w:t>
      </w:r>
      <w:r>
        <w:rPr>
          <w:b/>
        </w:rPr>
        <w:t xml:space="preserve">37 </w:t>
      </w:r>
      <w:r>
        <w:t xml:space="preserve"> {{field-on:Bible}}</w:t>
      </w:r>
      <w:r>
        <w:t xml:space="preserve">And Joakim was twenty-five years old when he reigned over Judea and Jerusalem, and he did what was evil before the Lord.</w:t>
      </w:r>
      <w:r>
        <w:t xml:space="preserve">{{field-off:Bible}}</w:t>
      </w:r>
    </w:p>
    <w:p>
      <w:r>
        <w:rPr>
          <w:sz w:val="18"/>
          <w:color w:val="777777"/>
        </w:rPr>
        <w:t xml:space="preserve">[[@Bible:1 Esdras 1:38]] </w:t>
      </w:r>
      <w:r>
        <w:rPr>
          <w:b/>
        </w:rPr>
        <w:t xml:space="preserve">38 </w:t>
      </w:r>
      <w:r>
        <w:t xml:space="preserve"> {{field-on:Bible}}</w:t>
      </w:r>
      <w:r>
        <w:t xml:space="preserve">And after him Nebuchadnezzar king of Babylon came up, and having bound him with a bronze bond, he led him away to Babylon.</w:t>
      </w:r>
      <w:r>
        <w:t xml:space="preserve">{{field-off:Bible}}</w:t>
      </w:r>
    </w:p>
    <w:p>
      <w:r>
        <w:rPr>
          <w:sz w:val="18"/>
          <w:color w:val="777777"/>
        </w:rPr>
        <w:t xml:space="preserve">[[@Bible:1 Esdras 1:39]] </w:t>
      </w:r>
      <w:r>
        <w:rPr>
          <w:b/>
        </w:rPr>
        <w:t xml:space="preserve">39 </w:t>
      </w:r>
      <w:r>
        <w:t xml:space="preserve"> {{field-on:Bible}}</w:t>
      </w:r>
      <w:r>
        <w:t xml:space="preserve">And Nebuchadnezzar took from the holy vessels of the Lord and carried them away and set them aside in his temple in Babylon.</w:t>
      </w:r>
      <w:r>
        <w:t xml:space="preserve">{{field-off:Bible}}</w:t>
      </w:r>
    </w:p>
    <w:p>
      <w:r>
        <w:rPr>
          <w:sz w:val="18"/>
          <w:color w:val="777777"/>
        </w:rPr>
        <w:t xml:space="preserve">[[@Bible:1 Esdras 1:40]] </w:t>
      </w:r>
      <w:r>
        <w:rPr>
          <w:b/>
        </w:rPr>
        <w:t xml:space="preserve">40 </w:t>
      </w:r>
      <w:r>
        <w:t xml:space="preserve"> {{field-on:Bible}}</w:t>
      </w:r>
      <w:r>
        <w:t xml:space="preserve">And the things recounted concerning him and his uncleanness and impiety have been written in the book of the times of the kings.</w:t>
      </w:r>
      <w:r>
        <w:t xml:space="preserve">{{field-off:Bible}}</w:t>
      </w:r>
    </w:p>
    <w:p>
      <w:r>
        <w:rPr>
          <w:sz w:val="18"/>
          <w:color w:val="777777"/>
        </w:rPr>
        <w:t xml:space="preserve">[[@Bible:1 Esdras 1:41]] </w:t>
      </w:r>
      <w:r>
        <w:rPr>
          <w:b/>
        </w:rPr>
        <w:t xml:space="preserve">41 </w:t>
      </w:r>
      <w:r>
        <w:t xml:space="preserve"> {{field-on:Bible}}</w:t>
      </w:r>
      <w:r>
        <w:t xml:space="preserve">And Joakim his son reigned instead of him, for when he was appointed, he was eight years old.</w:t>
      </w:r>
      <w:r>
        <w:t xml:space="preserve">{{field-off:Bible}}</w:t>
      </w:r>
    </w:p>
    <w:p>
      <w:r>
        <w:rPr>
          <w:sz w:val="18"/>
          <w:color w:val="777777"/>
        </w:rPr>
        <w:t xml:space="preserve">[[@Bible:1 Esdras 1:42]] </w:t>
      </w:r>
      <w:r>
        <w:rPr>
          <w:b/>
        </w:rPr>
        <w:t xml:space="preserve">42 </w:t>
      </w:r>
      <w:r>
        <w:t xml:space="preserve"> {{field-on:Bible}}</w:t>
      </w:r>
      <w:r>
        <w:t xml:space="preserve">And he reigned three months and ten days in Jerusalem and did what was evil before the Lord.</w:t>
      </w:r>
      <w:r>
        <w:t xml:space="preserve">{{field-off:Bible}}</w:t>
      </w:r>
    </w:p>
    <w:p>
      <w:r>
        <w:rPr>
          <w:sz w:val="18"/>
          <w:color w:val="777777"/>
        </w:rPr>
        <w:t xml:space="preserve">[[@Bible:1 Esdras 1:43]] </w:t>
      </w:r>
      <w:r>
        <w:rPr>
          <w:b/>
        </w:rPr>
        <w:t xml:space="preserve">43 </w:t>
      </w:r>
      <w:r>
        <w:t xml:space="preserve"> {{field-on:Bible}}</w:t>
      </w:r>
      <w:r>
        <w:t xml:space="preserve">And after a year Nebuchadnezzar sent and transferred him to Babylon together with the holy vessels of the Lord,</w:t>
      </w:r>
      <w:r>
        <w:t xml:space="preserve">{{field-off:Bible}}</w:t>
      </w:r>
    </w:p>
    <w:p>
      <w:r>
        <w:rPr>
          <w:sz w:val="18"/>
          <w:color w:val="777777"/>
        </w:rPr>
        <w:t xml:space="preserve">[[@Bible:1 Esdras 1:44]] </w:t>
      </w:r>
      <w:r>
        <w:rPr>
          <w:b/>
        </w:rPr>
        <w:t xml:space="preserve">44 </w:t>
      </w:r>
      <w:r>
        <w:t xml:space="preserve"> {{field-on:Bible}}</w:t>
      </w:r>
      <w:r>
        <w:t xml:space="preserve">and he appointed Zedekiah king of Judea and Jerusalem, being twenty-one years old; and he reigned eleven years.</w:t>
      </w:r>
      <w:r>
        <w:t xml:space="preserve">{{field-off:Bible}}</w:t>
      </w:r>
    </w:p>
    <w:p>
      <w:r>
        <w:rPr>
          <w:sz w:val="18"/>
          <w:color w:val="777777"/>
        </w:rPr>
        <w:t xml:space="preserve">[[@Bible:1 Esdras 1:45]] </w:t>
      </w:r>
      <w:r>
        <w:rPr>
          <w:b/>
        </w:rPr>
        <w:t xml:space="preserve">45 </w:t>
      </w:r>
      <w:r>
        <w:t xml:space="preserve"> {{field-on:Bible}}</w:t>
      </w:r>
      <w:r>
        <w:t xml:space="preserve">And he did what was evil before the Lord and was not turned back by the words spoken by Jeremiah the prophet from the mouth of the Lord.</w:t>
      </w:r>
      <w:r>
        <w:t xml:space="preserve">{{field-off:Bible}}</w:t>
      </w:r>
    </w:p>
    <w:p>
      <w:r>
        <w:rPr>
          <w:sz w:val="18"/>
          <w:color w:val="777777"/>
        </w:rPr>
        <w:t xml:space="preserve">[[@Bible:1 Esdras 1:46]] </w:t>
      </w:r>
      <w:r>
        <w:rPr>
          <w:b/>
        </w:rPr>
        <w:t xml:space="preserve">46 </w:t>
      </w:r>
      <w:r>
        <w:t xml:space="preserve"> {{field-on:Bible}}</w:t>
      </w:r>
      <w:r>
        <w:t xml:space="preserve">And having sworn by King Nebuchadnezzar in the name of the Lord, he perjured himself and revolted. And hardening his neck and his heart, he transgressed the ordinances of the Lord God of Israel.</w:t>
      </w:r>
      <w:r>
        <w:t xml:space="preserve">{{field-off:Bible}}</w:t>
      </w:r>
    </w:p>
    <w:p>
      <w:r>
        <w:rPr>
          <w:sz w:val="18"/>
          <w:color w:val="777777"/>
        </w:rPr>
        <w:t xml:space="preserve">[[@Bible:1 Esdras 1:47]] </w:t>
      </w:r>
      <w:r>
        <w:rPr>
          <w:b/>
        </w:rPr>
        <w:t xml:space="preserve">47 </w:t>
      </w:r>
      <w:r>
        <w:t xml:space="preserve"> {{field-on:Bible}}</w:t>
      </w:r>
      <w:r>
        <w:t xml:space="preserve">And the leaders of the people and of the priests also acted impiously in many things and beyond all the uncleannesses of all the nations, and they defiled the temple of the Lord, which had been sanctified in Jerusalem.</w:t>
      </w:r>
      <w:r>
        <w:t xml:space="preserve">{{field-off:Bible}}</w:t>
      </w:r>
    </w:p>
    <w:p>
      <w:r>
        <w:rPr>
          <w:sz w:val="18"/>
          <w:color w:val="777777"/>
        </w:rPr>
        <w:t xml:space="preserve">[[@Bible:1 Esdras 1:48]] </w:t>
      </w:r>
      <w:r>
        <w:rPr>
          <w:b/>
        </w:rPr>
        <w:t xml:space="preserve">48 </w:t>
      </w:r>
      <w:r>
        <w:t xml:space="preserve"> {{field-on:Bible}}</w:t>
      </w:r>
      <w:r>
        <w:t xml:space="preserve">And the God of their fathers sent through his messenger to call them back, because he was sparing them and his dwelling.</w:t>
      </w:r>
      <w:r>
        <w:t xml:space="preserve">{{field-off:Bible}}</w:t>
      </w:r>
    </w:p>
    <w:p>
      <w:r>
        <w:rPr>
          <w:sz w:val="18"/>
          <w:color w:val="777777"/>
        </w:rPr>
        <w:t xml:space="preserve">[[@Bible:1 Esdras 1:49]] </w:t>
      </w:r>
      <w:r>
        <w:rPr>
          <w:b/>
        </w:rPr>
        <w:t xml:space="preserve">49 </w:t>
      </w:r>
      <w:r>
        <w:t xml:space="preserve"> {{field-on:Bible}}</w:t>
      </w:r>
      <w:r>
        <w:t xml:space="preserve">But they mocked his messengers, and on the day when the Lord spoke, they were making sport of his prophets, until he, having become angry against his nation because of their impious deeds, commanded the kings of the Chaldeans to be brought up against them.</w:t>
      </w:r>
      <w:r>
        <w:t xml:space="preserve">{{field-off:Bible}}</w:t>
      </w:r>
    </w:p>
    <w:p>
      <w:r>
        <w:rPr>
          <w:sz w:val="18"/>
          <w:color w:val="777777"/>
        </w:rPr>
        <w:t xml:space="preserve">[[@Bible:1 Esdras 1:50]] </w:t>
      </w:r>
      <w:r>
        <w:rPr>
          <w:b/>
        </w:rPr>
        <w:t xml:space="preserve">50 </w:t>
      </w:r>
      <w:r>
        <w:t xml:space="preserve"> {{field-on:Bible}}</w:t>
      </w:r>
      <w:r>
        <w:t xml:space="preserve">These killed their young men with the sword around their holy temple and did not spare young man or virgin or elder or younger one, but they gave all into their hands.</w:t>
      </w:r>
      <w:r>
        <w:t xml:space="preserve">{{field-off:Bible}}</w:t>
      </w:r>
    </w:p>
    <w:p>
      <w:r>
        <w:rPr>
          <w:sz w:val="18"/>
          <w:color w:val="777777"/>
        </w:rPr>
        <w:t xml:space="preserve">[[@Bible:1 Esdras 1:51]] </w:t>
      </w:r>
      <w:r>
        <w:rPr>
          <w:b/>
        </w:rPr>
        <w:t xml:space="preserve">51 </w:t>
      </w:r>
      <w:r>
        <w:t xml:space="preserve"> {{field-on:Bible}}</w:t>
      </w:r>
      <w:r>
        <w:t xml:space="preserve">And taking up all the holy vessels of the Lord, the great and the small, and the chests of the Lord and the royal storehouses, they carried them away to Babylon.</w:t>
      </w:r>
      <w:r>
        <w:t xml:space="preserve">{{field-off:Bible}}</w:t>
      </w:r>
    </w:p>
    <w:p>
      <w:r>
        <w:rPr>
          <w:sz w:val="18"/>
          <w:color w:val="777777"/>
        </w:rPr>
        <w:t xml:space="preserve">[[@Bible:1 Esdras 1:52]] </w:t>
      </w:r>
      <w:r>
        <w:rPr>
          <w:b/>
        </w:rPr>
        <w:t xml:space="preserve">52 </w:t>
      </w:r>
      <w:r>
        <w:t xml:space="preserve"> {{field-on:Bible}}</w:t>
      </w:r>
      <w:r>
        <w:t xml:space="preserve">And they burned the house of the Lord with fire and tore down the walls of Jerusalem and burned its towers with fire,</w:t>
      </w:r>
      <w:r>
        <w:t xml:space="preserve">{{field-off:Bible}}</w:t>
      </w:r>
    </w:p>
    <w:p>
      <w:r>
        <w:rPr>
          <w:sz w:val="18"/>
          <w:color w:val="777777"/>
        </w:rPr>
        <w:t xml:space="preserve">[[@Bible:1 Esdras 1:53]] </w:t>
      </w:r>
      <w:r>
        <w:rPr>
          <w:b/>
        </w:rPr>
        <w:t xml:space="preserve">53 </w:t>
      </w:r>
      <w:r>
        <w:t xml:space="preserve"> {{field-on:Bible}}</w:t>
      </w:r>
      <w:r>
        <w:t xml:space="preserve">and they brought all her glorious things to an end, to make them useless; and the ones left he led away with the sword to Babylon.</w:t>
      </w:r>
      <w:r>
        <w:t xml:space="preserve">{{field-off:Bible}}</w:t>
      </w:r>
    </w:p>
    <w:p>
      <w:r>
        <w:rPr>
          <w:sz w:val="18"/>
          <w:color w:val="777777"/>
        </w:rPr>
        <w:t xml:space="preserve">[[@Bible:1 Esdras 1:54]] </w:t>
      </w:r>
      <w:r>
        <w:rPr>
          <w:b/>
        </w:rPr>
        <w:t xml:space="preserve">54 </w:t>
      </w:r>
      <w:r>
        <w:t xml:space="preserve"> {{field-on:Bible}}</w:t>
      </w:r>
      <w:r>
        <w:t xml:space="preserve">And they were servants to him and to his sons until the Persians reigned, to fulfill the word of the Lord in the mouth of Jeremiah:</w:t>
      </w:r>
      <w:r>
        <w:t xml:space="preserve">{{field-off:Bible}}</w:t>
      </w:r>
    </w:p>
    <w:p>
      <w:r>
        <w:rPr>
          <w:sz w:val="18"/>
          <w:color w:val="777777"/>
        </w:rPr>
        <w:t xml:space="preserve">[[@Bible:1 Esdras 1:55]] </w:t>
      </w:r>
      <w:r>
        <w:rPr>
          <w:b/>
        </w:rPr>
        <w:t xml:space="preserve">55 </w:t>
      </w:r>
      <w:r>
        <w:t xml:space="preserve"> {{field-on:Bible}}</w:t>
      </w:r>
      <w:r>
        <w:t xml:space="preserve">Until the land should take pleasure in its Sabbaths, all the time of its desolation it will keep Sabbath, to complete seventy years.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[[@Bible:1 Esdras 2:1]] </w:t>
      </w:r>
      <w:r>
        <w:rPr>
          <w:b/>
        </w:rPr>
        <w:t xml:space="preserve">1 </w:t>
      </w:r>
      <w:r>
        <w:t xml:space="preserve"> {{field-on:Bible}}</w:t>
      </w:r>
      <w:r>
        <w:t xml:space="preserve">In the first year of Cyrus reigning over the Persians, for the completion of the word of the Lord in the mouth of Jeremiah,</w:t>
      </w:r>
      <w:r>
        <w:t xml:space="preserve">{{field-off:Bible}}</w:t>
      </w:r>
    </w:p>
    <w:p>
      <w:r>
        <w:rPr>
          <w:sz w:val="18"/>
          <w:color w:val="777777"/>
        </w:rPr>
        <w:t xml:space="preserve">[[@Bible:1 Esdras 2:2]] </w:t>
      </w:r>
      <w:r>
        <w:rPr>
          <w:b/>
        </w:rPr>
        <w:t xml:space="preserve">2 </w:t>
      </w:r>
      <w:r>
        <w:t xml:space="preserve"> {{field-on:Bible}}</w:t>
      </w:r>
      <w:r>
        <w:t xml:space="preserve">the Lord raised the spirit of Cyrus king of the Persians, and he proclaimed in his whole kingdom, and also through writings, saying,</w:t>
      </w:r>
      <w:r>
        <w:t xml:space="preserve">{{field-off:Bible}}</w:t>
      </w:r>
    </w:p>
    <w:p>
      <w:r>
        <w:rPr>
          <w:sz w:val="18"/>
          <w:color w:val="777777"/>
        </w:rPr>
        <w:t xml:space="preserve">[[@Bible:1 Esdras 2:3]] </w:t>
      </w:r>
      <w:r>
        <w:rPr>
          <w:b/>
        </w:rPr>
        <w:t xml:space="preserve">3 </w:t>
      </w:r>
      <w:r>
        <w:t xml:space="preserve"> {{field-on:Bible}}</w:t>
      </w:r>
      <w:r>
        <w:t xml:space="preserve">Thus says Cyrus, king of the Persians: The Lord of Israel, the Lord Most High, appointed me king of the inhabited world.</w:t>
      </w:r>
      <w:r>
        <w:t xml:space="preserve">{{field-off:Bible}}</w:t>
      </w:r>
    </w:p>
    <w:p>
      <w:r>
        <w:rPr>
          <w:sz w:val="18"/>
          <w:color w:val="777777"/>
        </w:rPr>
        <w:t xml:space="preserve">[[@Bible:1 Esdras 2:4]] </w:t>
      </w:r>
      <w:r>
        <w:rPr>
          <w:b/>
        </w:rPr>
        <w:t xml:space="preserve">4 </w:t>
      </w:r>
      <w:r>
        <w:t xml:space="preserve"> {{field-on:Bible}}</w:t>
      </w:r>
      <w:r>
        <w:t xml:space="preserve">And he signified to me to build him a house in Jerusalem, the one in Judea.</w:t>
      </w:r>
      <w:r>
        <w:t xml:space="preserve">{{field-off:Bible}}</w:t>
      </w:r>
    </w:p>
    <w:p>
      <w:r>
        <w:rPr>
          <w:sz w:val="18"/>
          <w:color w:val="777777"/>
        </w:rPr>
        <w:t xml:space="preserve">[[@Bible:1 Esdras 2:5]] </w:t>
      </w:r>
      <w:r>
        <w:rPr>
          <w:b/>
        </w:rPr>
        <w:t xml:space="preserve">5 </w:t>
      </w:r>
      <w:r>
        <w:t xml:space="preserve"> {{field-on:Bible}}</w:t>
      </w:r>
      <w:r>
        <w:t xml:space="preserve">If therefore any of you is from his nation, let his Lord be with him, and having gone up to Jerusalem in Judea, let him build the house of the Lord of Israel; this is the Lord who encamped in Jerusalem.</w:t>
      </w:r>
      <w:r>
        <w:t xml:space="preserve">{{field-off:Bible}}</w:t>
      </w:r>
    </w:p>
    <w:p>
      <w:r>
        <w:rPr>
          <w:sz w:val="18"/>
          <w:color w:val="777777"/>
        </w:rPr>
        <w:t xml:space="preserve">[[@Bible:1 Esdras 2:6]] </w:t>
      </w:r>
      <w:r>
        <w:rPr>
          <w:b/>
        </w:rPr>
        <w:t xml:space="preserve">6 </w:t>
      </w:r>
      <w:r>
        <w:t xml:space="preserve"> {{field-on:Bible}}</w:t>
      </w:r>
      <w:r>
        <w:t xml:space="preserve">Therefore as many as dwell in their places, let those in his place help him with gold and with silver, with gifts, with horses and cattle, together with the other things added according to vows for the temple of the Lord in Jerusalem.</w:t>
      </w:r>
      <w:r>
        <w:t xml:space="preserve">{{field-off:Bible}}</w:t>
      </w:r>
    </w:p>
    <w:p>
      <w:r>
        <w:rPr>
          <w:sz w:val="18"/>
          <w:color w:val="777777"/>
        </w:rPr>
        <w:t xml:space="preserve">[[@Bible:1 Esdras 2:7]] </w:t>
      </w:r>
      <w:r>
        <w:rPr>
          <w:b/>
        </w:rPr>
        <w:t xml:space="preserve">7 </w:t>
      </w:r>
      <w:r>
        <w:t xml:space="preserve"> {{field-on:Bible}}</w:t>
      </w:r>
      <w:r>
        <w:t xml:space="preserve">And the chief tribes of the paternal houses of Judah and Benjamin, and the priests and the Levites, and all whose spirit the Lord raised to go up to build the house for the Lord in Jerusalem, stood up,</w:t>
      </w:r>
      <w:r>
        <w:t xml:space="preserve">{{field-off:Bible}}</w:t>
      </w:r>
    </w:p>
    <w:p>
      <w:r>
        <w:rPr>
          <w:sz w:val="18"/>
          <w:color w:val="777777"/>
        </w:rPr>
        <w:t xml:space="preserve">[[@Bible:1 Esdras 2:8]] </w:t>
      </w:r>
      <w:r>
        <w:rPr>
          <w:b/>
        </w:rPr>
        <w:t xml:space="preserve">8 </w:t>
      </w:r>
      <w:r>
        <w:t xml:space="preserve"> {{field-on:Bible}}</w:t>
      </w:r>
      <w:r>
        <w:t xml:space="preserve">and those around them helped in everything, with silver and gold, horses, cattle, and very many vowed offerings of many whose mind was raised.</w:t>
      </w:r>
      <w:r>
        <w:t xml:space="preserve">{{field-off:Bible}}</w:t>
      </w:r>
    </w:p>
    <w:p>
      <w:r>
        <w:rPr>
          <w:sz w:val="18"/>
          <w:color w:val="777777"/>
        </w:rPr>
        <w:t xml:space="preserve">[[@Bible:1 Esdras 2:9]] </w:t>
      </w:r>
      <w:r>
        <w:rPr>
          <w:b/>
        </w:rPr>
        <w:t xml:space="preserve">9 </w:t>
      </w:r>
      <w:r>
        <w:t xml:space="preserve"> {{field-on:Bible}}</w:t>
      </w:r>
      <w:r>
        <w:t xml:space="preserve">And King Cyrus brought out the holy vessels of the Lord that Nebuchadnezzar had transferred from Jerusalem and had set aside in his idol temple.</w:t>
      </w:r>
      <w:r>
        <w:t xml:space="preserve">{{field-off:Bible}}</w:t>
      </w:r>
    </w:p>
    <w:p>
      <w:r>
        <w:rPr>
          <w:sz w:val="18"/>
          <w:color w:val="777777"/>
        </w:rPr>
        <w:t xml:space="preserve">[[@Bible:1 Esdras 2:10]] </w:t>
      </w:r>
      <w:r>
        <w:rPr>
          <w:b/>
        </w:rPr>
        <w:t xml:space="preserve">10 </w:t>
      </w:r>
      <w:r>
        <w:t xml:space="preserve"> {{field-on:Bible}}</w:t>
      </w:r>
      <w:r>
        <w:t xml:space="preserve">And Cyrus, king of Persians, brought them out and handed them over to Mithradates his treasurer.</w:t>
      </w:r>
      <w:r>
        <w:t xml:space="preserve">{{field-off:Bible}}</w:t>
      </w:r>
    </w:p>
    <w:p>
      <w:r>
        <w:rPr>
          <w:sz w:val="18"/>
          <w:color w:val="777777"/>
        </w:rPr>
        <w:t xml:space="preserve">[[@Bible:1 Esdras 2:11]] </w:t>
      </w:r>
      <w:r>
        <w:rPr>
          <w:b/>
        </w:rPr>
        <w:t xml:space="preserve">11 </w:t>
      </w:r>
      <w:r>
        <w:t xml:space="preserve"> {{field-on:Bible}}</w:t>
      </w:r>
      <w:r>
        <w:t xml:space="preserve">And through him they were handed over to Samanassar, governor of Judea.</w:t>
      </w:r>
      <w:r>
        <w:t xml:space="preserve">{{field-off:Bible}}</w:t>
      </w:r>
    </w:p>
    <w:p>
      <w:r>
        <w:rPr>
          <w:sz w:val="18"/>
          <w:color w:val="777777"/>
        </w:rPr>
        <w:t xml:space="preserve">[[@Bible:1 Esdras 2:12]] </w:t>
      </w:r>
      <w:r>
        <w:rPr>
          <w:b/>
        </w:rPr>
        <w:t xml:space="preserve">12 </w:t>
      </w:r>
      <w:r>
        <w:t xml:space="preserve"> {{field-on:Bible}}</w:t>
      </w:r>
      <w:r>
        <w:t xml:space="preserve">And this was the number of these: one thousand golden libation bowls, one thousand silver libation bowls, twenty-nine silver censers, thirty golden cups, two thousand four hundred ten silver cups, and one thousand other vessels.</w:t>
      </w:r>
      <w:r>
        <w:t xml:space="preserve">{{field-off:Bible}}</w:t>
      </w:r>
    </w:p>
    <w:p>
      <w:r>
        <w:rPr>
          <w:sz w:val="18"/>
          <w:color w:val="777777"/>
        </w:rPr>
        <w:t xml:space="preserve">[[@Bible:1 Esdras 2:13]] </w:t>
      </w:r>
      <w:r>
        <w:rPr>
          <w:b/>
        </w:rPr>
        <w:t xml:space="preserve">13 </w:t>
      </w:r>
      <w:r>
        <w:t xml:space="preserve"> {{field-on:Bible}}</w:t>
      </w:r>
      <w:r>
        <w:t xml:space="preserve">And all the vessels carried through, gold and silver, were five thousand four hundred sixty-nine.</w:t>
      </w:r>
      <w:r>
        <w:t xml:space="preserve">{{field-off:Bible}}</w:t>
      </w:r>
    </w:p>
    <w:p>
      <w:r>
        <w:rPr>
          <w:sz w:val="18"/>
          <w:color w:val="777777"/>
        </w:rPr>
        <w:t xml:space="preserve">[[@Bible:1 Esdras 2:14]] </w:t>
      </w:r>
      <w:r>
        <w:rPr>
          <w:b/>
        </w:rPr>
        <w:t xml:space="preserve">14 </w:t>
      </w:r>
      <w:r>
        <w:t xml:space="preserve"> {{field-on:Bible}}</w:t>
      </w:r>
      <w:r>
        <w:t xml:space="preserve">And they were brought up by Samanassar, together with those from the captivity, from Babylon into Jerusalem.</w:t>
      </w:r>
      <w:r>
        <w:t xml:space="preserve">{{field-off:Bible}}</w:t>
      </w:r>
    </w:p>
    <w:p>
      <w:r>
        <w:rPr>
          <w:sz w:val="18"/>
          <w:color w:val="777777"/>
        </w:rPr>
        <w:t xml:space="preserve">[[@Bible:1 Esdras 2:15]] </w:t>
      </w:r>
      <w:r>
        <w:rPr>
          <w:b/>
        </w:rPr>
        <w:t xml:space="preserve">15 </w:t>
      </w:r>
      <w:r>
        <w:t xml:space="preserve"> {{field-on:Bible}}</w:t>
      </w:r>
      <w:r>
        <w:t xml:space="preserve">Now in the times of Artaxerxes king of the Persians, Belemus and Mithradates and Tabellius and Rathymus and Beeltethmus and Samellius the scribe, and the rest arranged with them, dwelling in Samaria and the other places, wrote against those dwelling in Judea and Jerusalem the letter written below:</w:t>
      </w:r>
      <w:r>
        <w:t xml:space="preserve">{{field-off:Bible}}</w:t>
      </w:r>
    </w:p>
    <w:p>
      <w:r>
        <w:rPr>
          <w:sz w:val="18"/>
          <w:color w:val="777777"/>
        </w:rPr>
        <w:t xml:space="preserve">[[@Bible:1 Esdras 2:16]] </w:t>
      </w:r>
      <w:r>
        <w:rPr>
          <w:b/>
        </w:rPr>
        <w:t xml:space="preserve">16 </w:t>
      </w:r>
      <w:r>
        <w:t xml:space="preserve"> {{field-on:Bible}}</w:t>
      </w:r>
      <w:r>
        <w:t xml:space="preserve">To King Artaxerxes, lord, your servants Rathymus the recorder of matters, and Samellius the scribe, and the remaining ones of their council, and the judges in Coele-Syria and Phoenicia:</w:t>
      </w:r>
      <w:r>
        <w:t xml:space="preserve">{{field-off:Bible}}</w:t>
      </w:r>
    </w:p>
    <w:p>
      <w:r>
        <w:rPr>
          <w:sz w:val="18"/>
          <w:color w:val="777777"/>
        </w:rPr>
        <w:t xml:space="preserve">[[@Bible:1 Esdras 2:17]] </w:t>
      </w:r>
      <w:r>
        <w:rPr>
          <w:b/>
        </w:rPr>
        <w:t xml:space="preserve">17 </w:t>
      </w:r>
      <w:r>
        <w:t xml:space="preserve"> {{field-on:Bible}}</w:t>
      </w:r>
      <w:r>
        <w:t xml:space="preserve">And now let it be known to the lord king that the Jews who went up from you to us, having come into Jerusalem, are building the rebellious and evil city, repairing both its streets and walls, and laying a foundation for a temple.</w:t>
      </w:r>
      <w:r>
        <w:t xml:space="preserve">{{field-off:Bible}}</w:t>
      </w:r>
    </w:p>
    <w:p>
      <w:r>
        <w:rPr>
          <w:sz w:val="18"/>
          <w:color w:val="777777"/>
        </w:rPr>
        <w:t xml:space="preserve">[[@Bible:1 Esdras 2:18]] </w:t>
      </w:r>
      <w:r>
        <w:rPr>
          <w:b/>
        </w:rPr>
        <w:t xml:space="preserve">18 </w:t>
      </w:r>
      <w:r>
        <w:t xml:space="preserve"> {{field-on:Bible}}</w:t>
      </w:r>
      <w:r>
        <w:t xml:space="preserve">Therefore if this city is built and the walls completed, they will certainly not endure paying tribute, but will also resist kings. And since the things concerning the temple are being worked, we suppose it good not to overlook such a thing, but to address the lord king, so that, if it appears good to you, search may be made in the books from your fathers.</w:t>
      </w:r>
      <w:r>
        <w:t xml:space="preserve">{{field-off:Bible}}</w:t>
      </w:r>
    </w:p>
    <w:p>
      <w:r>
        <w:rPr>
          <w:sz w:val="18"/>
          <w:color w:val="777777"/>
        </w:rPr>
        <w:t xml:space="preserve">[[@Bible:1 Esdras 2:19]] </w:t>
      </w:r>
      <w:r>
        <w:rPr>
          <w:b/>
        </w:rPr>
        <w:t xml:space="preserve">19 </w:t>
      </w:r>
      <w:r>
        <w:t xml:space="preserve"> {{field-on:Bible}}</w:t>
      </w:r>
      <w:r>
        <w:t xml:space="preserve">And you will find in the records written concerning these things, and you will know that that city was rebellious and troubling kings and cities, and that the Jews were rebels and establishing sieges in it from of old; for this reason also this city was made desolate.</w:t>
      </w:r>
      <w:r>
        <w:t xml:space="preserve">{{field-off:Bible}}</w:t>
      </w:r>
    </w:p>
    <w:p>
      <w:r>
        <w:rPr>
          <w:sz w:val="18"/>
          <w:color w:val="777777"/>
        </w:rPr>
        <w:t xml:space="preserve">[[@Bible:1 Esdras 2:20]] </w:t>
      </w:r>
      <w:r>
        <w:rPr>
          <w:b/>
        </w:rPr>
        <w:t xml:space="preserve">20 </w:t>
      </w:r>
      <w:r>
        <w:t xml:space="preserve"> {{field-on:Bible}}</w:t>
      </w:r>
      <w:r>
        <w:t xml:space="preserve">Now therefore we disclose to you, lord king, that if this city is built and its walls are raised up, there will no longer be a descent for you into Coele-Syria and Phoenicia.</w:t>
      </w:r>
      <w:r>
        <w:t xml:space="preserve">{{field-off:Bible}}</w:t>
      </w:r>
    </w:p>
    <w:p>
      <w:r>
        <w:rPr>
          <w:sz w:val="18"/>
          <w:color w:val="777777"/>
        </w:rPr>
        <w:t xml:space="preserve">[[@Bible:1 Esdras 2:21]] </w:t>
      </w:r>
      <w:r>
        <w:rPr>
          <w:b/>
        </w:rPr>
        <w:t xml:space="preserve">21 </w:t>
      </w:r>
      <w:r>
        <w:t xml:space="preserve"> {{field-on:Bible}}</w:t>
      </w:r>
      <w:r>
        <w:t xml:space="preserve">Then the king wrote back to Rathymus, the one writing the matters, and to Beeltethmus and Samellius the scribe and to the rest arranged with them and dwelling in Samaria and Syria and Phoenicia the things written below:</w:t>
      </w:r>
      <w:r>
        <w:t xml:space="preserve">{{field-off:Bible}}</w:t>
      </w:r>
    </w:p>
    <w:p>
      <w:r>
        <w:rPr>
          <w:sz w:val="18"/>
          <w:color w:val="777777"/>
        </w:rPr>
        <w:t xml:space="preserve">[[@Bible:1 Esdras 2:22]] </w:t>
      </w:r>
      <w:r>
        <w:rPr>
          <w:b/>
        </w:rPr>
        <w:t xml:space="preserve">22 </w:t>
      </w:r>
      <w:r>
        <w:t xml:space="preserve"> {{field-on:Bible}}</w:t>
      </w:r>
      <w:r>
        <w:t xml:space="preserve">I have read the letter that you sent to me. Therefore I commanded search to be made, and it was found that that city is from of old one that sets itself against kings,</w:t>
      </w:r>
      <w:r>
        <w:t xml:space="preserve">{{field-off:Bible}}</w:t>
      </w:r>
    </w:p>
    <w:p>
      <w:r>
        <w:rPr>
          <w:sz w:val="18"/>
          <w:color w:val="777777"/>
        </w:rPr>
        <w:t xml:space="preserve">[[@Bible:1 Esdras 2:23]] </w:t>
      </w:r>
      <w:r>
        <w:rPr>
          <w:b/>
        </w:rPr>
        <w:t xml:space="preserve">23 </w:t>
      </w:r>
      <w:r>
        <w:t xml:space="preserve"> {{field-on:Bible}}</w:t>
      </w:r>
      <w:r>
        <w:t xml:space="preserve">and the men in it were carrying out revolts and wars, and strong and hard kings were in Jerusalem, ruling and levying taxes on Coele-Syria and Phoenicia.</w:t>
      </w:r>
      <w:r>
        <w:t xml:space="preserve">{{field-off:Bible}}</w:t>
      </w:r>
    </w:p>
    <w:p>
      <w:r>
        <w:rPr>
          <w:sz w:val="18"/>
          <w:color w:val="777777"/>
        </w:rPr>
        <w:t xml:space="preserve">[[@Bible:1 Esdras 2:24]] </w:t>
      </w:r>
      <w:r>
        <w:rPr>
          <w:b/>
        </w:rPr>
        <w:t xml:space="preserve">24 </w:t>
      </w:r>
      <w:r>
        <w:t xml:space="preserve"> {{field-on:Bible}}</w:t>
      </w:r>
      <w:r>
        <w:t xml:space="preserve">Now therefore I commanded those men to be hindered from building the city, and for care to be taken that nothing beyond these things happen, and that the things of evil not proceed further to trouble kings.</w:t>
      </w:r>
      <w:r>
        <w:t xml:space="preserve">{{field-off:Bible}}</w:t>
      </w:r>
    </w:p>
    <w:p>
      <w:r>
        <w:rPr>
          <w:sz w:val="18"/>
          <w:color w:val="777777"/>
        </w:rPr>
        <w:t xml:space="preserve">[[@Bible:1 Esdras 2:25]] </w:t>
      </w:r>
      <w:r>
        <w:rPr>
          <w:b/>
        </w:rPr>
        <w:t xml:space="preserve">25 </w:t>
      </w:r>
      <w:r>
        <w:t xml:space="preserve"> {{field-on:Bible}}</w:t>
      </w:r>
      <w:r>
        <w:t xml:space="preserve">Then, when the writings from King Artaxerxes had been read, Rathymus and Samellius the scribe and those arranged with them set out to Jerusalem in haste with horse and a crowd in battle array, and began to hinder those building. And the building of the temple in Jerusalem was idle until the second year of the reign of Darius king of the Persians.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[[@Bible:1 Esdras 3:1]] </w:t>
      </w:r>
      <w:r>
        <w:rPr>
          <w:b/>
        </w:rPr>
        <w:t xml:space="preserve">1 </w:t>
      </w:r>
      <w:r>
        <w:t xml:space="preserve"> {{field-on:Bible}}</w:t>
      </w:r>
      <w:r>
        <w:t xml:space="preserve">And King Darius made a great reception for all those under him and all those born in his house and all the great men of Media and Persia,</w:t>
      </w:r>
      <w:r>
        <w:t xml:space="preserve">{{field-off:Bible}}</w:t>
      </w:r>
    </w:p>
    <w:p>
      <w:r>
        <w:rPr>
          <w:sz w:val="18"/>
          <w:color w:val="777777"/>
        </w:rPr>
        <w:t xml:space="preserve">[[@Bible:1 Esdras 3:2]] </w:t>
      </w:r>
      <w:r>
        <w:rPr>
          <w:b/>
        </w:rPr>
        <w:t xml:space="preserve">2 </w:t>
      </w:r>
      <w:r>
        <w:t xml:space="preserve"> {{field-on:Bible}}</w:t>
      </w:r>
      <w:r>
        <w:t xml:space="preserve">and for all the satraps and generals and toparchs under him, from India as far as Ethiopia, in the one hundred twenty-seven satrapies.</w:t>
      </w:r>
      <w:r>
        <w:t xml:space="preserve">{{field-off:Bible}}</w:t>
      </w:r>
    </w:p>
    <w:p>
      <w:r>
        <w:rPr>
          <w:sz w:val="18"/>
          <w:color w:val="777777"/>
        </w:rPr>
        <w:t xml:space="preserve">[[@Bible:1 Esdras 3:3]] </w:t>
      </w:r>
      <w:r>
        <w:rPr>
          <w:b/>
        </w:rPr>
        <w:t xml:space="preserve">3 </w:t>
      </w:r>
      <w:r>
        <w:t xml:space="preserve"> {{field-on:Bible}}</w:t>
      </w:r>
      <w:r>
        <w:t xml:space="preserve">And they ate and drank and, having been filled, departed. But King Darius departed into his own bedroom and slept and awoke.</w:t>
      </w:r>
      <w:r>
        <w:t xml:space="preserve">{{field-off:Bible}}</w:t>
      </w:r>
    </w:p>
    <w:p>
      <w:r>
        <w:rPr>
          <w:sz w:val="18"/>
          <w:color w:val="777777"/>
        </w:rPr>
        <w:t xml:space="preserve">[[@Bible:1 Esdras 3:4]] </w:t>
      </w:r>
      <w:r>
        <w:rPr>
          <w:b/>
        </w:rPr>
        <w:t xml:space="preserve">4 </w:t>
      </w:r>
      <w:r>
        <w:t xml:space="preserve"> {{field-on:Bible}}</w:t>
      </w:r>
      <w:r>
        <w:t xml:space="preserve">Then the three young men, the bodyguards who guarded the body of the king, said one to another,</w:t>
      </w:r>
      <w:r>
        <w:t xml:space="preserve">{{field-off:Bible}}</w:t>
      </w:r>
    </w:p>
    <w:p>
      <w:r>
        <w:rPr>
          <w:sz w:val="18"/>
          <w:color w:val="777777"/>
        </w:rPr>
        <w:t xml:space="preserve">[[@Bible:1 Esdras 3:5]] </w:t>
      </w:r>
      <w:r>
        <w:rPr>
          <w:b/>
        </w:rPr>
        <w:t xml:space="preserve">5 </w:t>
      </w:r>
      <w:r>
        <w:t xml:space="preserve"> {{field-on:Bible}}</w:t>
      </w:r>
      <w:r>
        <w:t xml:space="preserve">Let each of us speak one word that will prevail, and whoever's saying appears wiser than the other's, King Darius will give him great gifts and great victory prizes:</w:t>
      </w:r>
      <w:r>
        <w:t xml:space="preserve">{{field-off:Bible}}</w:t>
      </w:r>
    </w:p>
    <w:p>
      <w:r>
        <w:rPr>
          <w:sz w:val="18"/>
          <w:color w:val="777777"/>
        </w:rPr>
        <w:t xml:space="preserve">[[@Bible:1 Esdras 3:6]] </w:t>
      </w:r>
      <w:r>
        <w:rPr>
          <w:b/>
        </w:rPr>
        <w:t xml:space="preserve">6 </w:t>
      </w:r>
      <w:r>
        <w:t xml:space="preserve"> {{field-on:Bible}}</w:t>
      </w:r>
      <w:r>
        <w:t xml:space="preserve">to be clothed in purple, to drink in golden vessels, to sleep upon gold, a chariot with a golden bridle, a linen turban, and a collar around the neck.</w:t>
      </w:r>
      <w:r>
        <w:t xml:space="preserve">{{field-off:Bible}}</w:t>
      </w:r>
    </w:p>
    <w:p>
      <w:r>
        <w:rPr>
          <w:sz w:val="18"/>
          <w:color w:val="777777"/>
        </w:rPr>
        <w:t xml:space="preserve">[[@Bible:1 Esdras 3:7]] </w:t>
      </w:r>
      <w:r>
        <w:rPr>
          <w:b/>
        </w:rPr>
        <w:t xml:space="preserve">7 </w:t>
      </w:r>
      <w:r>
        <w:t xml:space="preserve"> {{field-on:Bible}}</w:t>
      </w:r>
      <w:r>
        <w:t xml:space="preserve">And he shall sit second to Darius because of his wisdom, and he shall be called kinsman of Darius.</w:t>
      </w:r>
      <w:r>
        <w:t xml:space="preserve">{{field-off:Bible}}</w:t>
      </w:r>
    </w:p>
    <w:p>
      <w:r>
        <w:rPr>
          <w:sz w:val="18"/>
          <w:color w:val="777777"/>
        </w:rPr>
        <w:t xml:space="preserve">[[@Bible:1 Esdras 3:8]] </w:t>
      </w:r>
      <w:r>
        <w:rPr>
          <w:b/>
        </w:rPr>
        <w:t xml:space="preserve">8 </w:t>
      </w:r>
      <w:r>
        <w:t xml:space="preserve"> {{field-on:Bible}}</w:t>
      </w:r>
      <w:r>
        <w:t xml:space="preserve">And then each wrote his own word, sealed it, and placed it under the pillow of King Darius, and they said,</w:t>
      </w:r>
      <w:r>
        <w:t xml:space="preserve">{{field-off:Bible}}</w:t>
      </w:r>
    </w:p>
    <w:p>
      <w:r>
        <w:rPr>
          <w:sz w:val="18"/>
          <w:color w:val="777777"/>
        </w:rPr>
        <w:t xml:space="preserve">[[@Bible:1 Esdras 3:9]] </w:t>
      </w:r>
      <w:r>
        <w:rPr>
          <w:b/>
        </w:rPr>
        <w:t xml:space="preserve">9 </w:t>
      </w:r>
      <w:r>
        <w:t xml:space="preserve"> {{field-on:Bible}}</w:t>
      </w:r>
      <w:r>
        <w:t xml:space="preserve">When the king rises, they will give him the writing; and whoever the king and the three great men of Persia judge that his word is wiser, to him the victory will be given, just as it is written.</w:t>
      </w:r>
      <w:r>
        <w:t xml:space="preserve">{{field-off:Bible}}</w:t>
      </w:r>
    </w:p>
    <w:p>
      <w:r>
        <w:rPr>
          <w:sz w:val="18"/>
          <w:color w:val="777777"/>
        </w:rPr>
        <w:t xml:space="preserve">[[@Bible:1 Esdras 3:10]] </w:t>
      </w:r>
      <w:r>
        <w:rPr>
          <w:b/>
        </w:rPr>
        <w:t xml:space="preserve">10 </w:t>
      </w:r>
      <w:r>
        <w:t xml:space="preserve"> {{field-on:Bible}}</w:t>
      </w:r>
      <w:r>
        <w:t xml:space="preserve">The first wrote, Wine prevails.</w:t>
      </w:r>
      <w:r>
        <w:t xml:space="preserve">{{field-off:Bible}}</w:t>
      </w:r>
    </w:p>
    <w:p>
      <w:r>
        <w:rPr>
          <w:sz w:val="18"/>
          <w:color w:val="777777"/>
        </w:rPr>
        <w:t xml:space="preserve">[[@Bible:1 Esdras 3:11]] </w:t>
      </w:r>
      <w:r>
        <w:rPr>
          <w:b/>
        </w:rPr>
        <w:t xml:space="preserve">11 </w:t>
      </w:r>
      <w:r>
        <w:t xml:space="preserve"> {{field-on:Bible}}</w:t>
      </w:r>
      <w:r>
        <w:t xml:space="preserve">The other wrote, The king prevails.</w:t>
      </w:r>
      <w:r>
        <w:t xml:space="preserve">{{field-off:Bible}}</w:t>
      </w:r>
    </w:p>
    <w:p>
      <w:r>
        <w:rPr>
          <w:sz w:val="18"/>
          <w:color w:val="777777"/>
        </w:rPr>
        <w:t xml:space="preserve">[[@Bible:1 Esdras 3:12]] </w:t>
      </w:r>
      <w:r>
        <w:rPr>
          <w:b/>
        </w:rPr>
        <w:t xml:space="preserve">12 </w:t>
      </w:r>
      <w:r>
        <w:t xml:space="preserve"> {{field-on:Bible}}</w:t>
      </w:r>
      <w:r>
        <w:t xml:space="preserve">The third wrote, Women prevail, but over all things truth conquers.</w:t>
      </w:r>
      <w:r>
        <w:t xml:space="preserve">{{field-off:Bible}}</w:t>
      </w:r>
    </w:p>
    <w:p>
      <w:r>
        <w:rPr>
          <w:sz w:val="18"/>
          <w:color w:val="777777"/>
        </w:rPr>
        <w:t xml:space="preserve">[[@Bible:1 Esdras 3:13]] </w:t>
      </w:r>
      <w:r>
        <w:rPr>
          <w:b/>
        </w:rPr>
        <w:t xml:space="preserve">13 </w:t>
      </w:r>
      <w:r>
        <w:t xml:space="preserve"> {{field-on:Bible}}</w:t>
      </w:r>
      <w:r>
        <w:t xml:space="preserve">And when the king was awakened, they took the writing and gave it to him, and he read it.</w:t>
      </w:r>
      <w:r>
        <w:t xml:space="preserve">{{field-off:Bible}}</w:t>
      </w:r>
    </w:p>
    <w:p>
      <w:r>
        <w:rPr>
          <w:sz w:val="18"/>
          <w:color w:val="777777"/>
        </w:rPr>
        <w:t xml:space="preserve">[[@Bible:1 Esdras 3:14]] </w:t>
      </w:r>
      <w:r>
        <w:rPr>
          <w:b/>
        </w:rPr>
        <w:t xml:space="preserve">14 </w:t>
      </w:r>
      <w:r>
        <w:t xml:space="preserve"> {{field-on:Bible}}</w:t>
      </w:r>
      <w:r>
        <w:t xml:space="preserve">And having sent out, he called all the great men of Persia and Media and the satraps and generals and toparchs and consuls, and he sat in the council hall, and the writing was read before them.</w:t>
      </w:r>
      <w:r>
        <w:t xml:space="preserve">{{field-off:Bible}}</w:t>
      </w:r>
    </w:p>
    <w:p>
      <w:r>
        <w:rPr>
          <w:sz w:val="18"/>
          <w:color w:val="777777"/>
        </w:rPr>
        <w:t xml:space="preserve">[[@Bible:1 Esdras 3:15]] </w:t>
      </w:r>
      <w:r>
        <w:rPr>
          <w:b/>
        </w:rPr>
        <w:t xml:space="preserve">15 </w:t>
      </w:r>
      <w:r>
        <w:t xml:space="preserve"> {{field-on:Bible}}</w:t>
      </w:r>
      <w:r>
        <w:t xml:space="preserve">And he said, Call the young men, and they will make clear their words. And they were called and entered.</w:t>
      </w:r>
      <w:r>
        <w:t xml:space="preserve">{{field-off:Bible}}</w:t>
      </w:r>
    </w:p>
    <w:p>
      <w:r>
        <w:rPr>
          <w:sz w:val="18"/>
          <w:color w:val="777777"/>
        </w:rPr>
        <w:t xml:space="preserve">[[@Bible:1 Esdras 3:16]] </w:t>
      </w:r>
      <w:r>
        <w:rPr>
          <w:b/>
        </w:rPr>
        <w:t xml:space="preserve">16 </w:t>
      </w:r>
      <w:r>
        <w:t xml:space="preserve"> {{field-on:Bible}}</w:t>
      </w:r>
      <w:r>
        <w:t xml:space="preserve">And they said to them, Report to us concerning the things written.</w:t>
      </w:r>
      <w:r>
        <w:t xml:space="preserve">{{field-off:Bible}}</w:t>
      </w:r>
    </w:p>
    <w:p>
      <w:r>
        <w:rPr>
          <w:sz w:val="18"/>
          <w:color w:val="777777"/>
        </w:rPr>
        <w:t xml:space="preserve">[[@Bible:1 Esdras 3:17]] </w:t>
      </w:r>
      <w:r>
        <w:rPr>
          <w:b/>
        </w:rPr>
        <w:t xml:space="preserve">17 </w:t>
      </w:r>
      <w:r>
        <w:t xml:space="preserve"> {{field-on:Bible}}</w:t>
      </w:r>
      <w:r>
        <w:t xml:space="preserve">And the first, the one who had spoken concerning the strength of wine, began and said thus: Men, how does wine prevail? It leads astray the mind of all people who drink it.</w:t>
      </w:r>
      <w:r>
        <w:t xml:space="preserve">{{field-off:Bible}}</w:t>
      </w:r>
    </w:p>
    <w:p>
      <w:r>
        <w:rPr>
          <w:sz w:val="18"/>
          <w:color w:val="777777"/>
        </w:rPr>
        <w:t xml:space="preserve">[[@Bible:1 Esdras 3:18]] </w:t>
      </w:r>
      <w:r>
        <w:rPr>
          <w:b/>
        </w:rPr>
        <w:t xml:space="preserve">18 </w:t>
      </w:r>
      <w:r>
        <w:t xml:space="preserve"> {{field-on:Bible}}</w:t>
      </w:r>
      <w:r>
        <w:t xml:space="preserve">It makes the mind of the king and the orphan one, and that of the household servant and the free person, and that of the poor person and the rich person.</w:t>
      </w:r>
      <w:r>
        <w:t xml:space="preserve">{{field-off:Bible}}</w:t>
      </w:r>
    </w:p>
    <w:p>
      <w:r>
        <w:rPr>
          <w:sz w:val="18"/>
          <w:color w:val="777777"/>
        </w:rPr>
        <w:t xml:space="preserve">[[@Bible:1 Esdras 3:19]] </w:t>
      </w:r>
      <w:r>
        <w:rPr>
          <w:b/>
        </w:rPr>
        <w:t xml:space="preserve">19 </w:t>
      </w:r>
      <w:r>
        <w:t xml:space="preserve"> {{field-on:Bible}}</w:t>
      </w:r>
      <w:r>
        <w:t xml:space="preserve">And it turns every mind into feasting and gladness, and it does not remember any grief or any debt.</w:t>
      </w:r>
      <w:r>
        <w:t xml:space="preserve">{{field-off:Bible}}</w:t>
      </w:r>
    </w:p>
    <w:p>
      <w:r>
        <w:rPr>
          <w:sz w:val="18"/>
          <w:color w:val="777777"/>
        </w:rPr>
        <w:t xml:space="preserve">[[@Bible:1 Esdras 3:20]] </w:t>
      </w:r>
      <w:r>
        <w:rPr>
          <w:b/>
        </w:rPr>
        <w:t xml:space="preserve">20 </w:t>
      </w:r>
      <w:r>
        <w:t xml:space="preserve"> {{field-on:Bible}}</w:t>
      </w:r>
      <w:r>
        <w:t xml:space="preserve">And it makes all hearts rich, and it does not remember king or satrap, and it makes everyone speak in talents.</w:t>
      </w:r>
      <w:r>
        <w:t xml:space="preserve">{{field-off:Bible}}</w:t>
      </w:r>
    </w:p>
    <w:p>
      <w:r>
        <w:rPr>
          <w:sz w:val="18"/>
          <w:color w:val="777777"/>
        </w:rPr>
        <w:t xml:space="preserve">[[@Bible:1 Esdras 3:21]] </w:t>
      </w:r>
      <w:r>
        <w:rPr>
          <w:b/>
        </w:rPr>
        <w:t xml:space="preserve">21 </w:t>
      </w:r>
      <w:r>
        <w:t xml:space="preserve"> {{field-on:Bible}}</w:t>
      </w:r>
      <w:r>
        <w:t xml:space="preserve">And when they drink, they do not remember being friendly with friends and brothers, and soon after they draw swords.</w:t>
      </w:r>
      <w:r>
        <w:t xml:space="preserve">{{field-off:Bible}}</w:t>
      </w:r>
    </w:p>
    <w:p>
      <w:r>
        <w:rPr>
          <w:sz w:val="18"/>
          <w:color w:val="777777"/>
        </w:rPr>
        <w:t xml:space="preserve">[[@Bible:1 Esdras 3:22]] </w:t>
      </w:r>
      <w:r>
        <w:rPr>
          <w:b/>
        </w:rPr>
        <w:t xml:space="preserve">22 </w:t>
      </w:r>
      <w:r>
        <w:t xml:space="preserve"> {{field-on:Bible}}</w:t>
      </w:r>
      <w:r>
        <w:t xml:space="preserve">And when they rise up from the wine, they do not remember what they did.</w:t>
      </w:r>
      <w:r>
        <w:t xml:space="preserve">{{field-off:Bible}}</w:t>
      </w:r>
    </w:p>
    <w:p>
      <w:r>
        <w:rPr>
          <w:sz w:val="18"/>
          <w:color w:val="777777"/>
        </w:rPr>
        <w:t xml:space="preserve">[[@Bible:1 Esdras 3:23]] </w:t>
      </w:r>
      <w:r>
        <w:rPr>
          <w:b/>
        </w:rPr>
        <w:t xml:space="preserve">23 </w:t>
      </w:r>
      <w:r>
        <w:t xml:space="preserve"> {{field-on:Bible}}</w:t>
      </w:r>
      <w:r>
        <w:t xml:space="preserve">Men, does not wine prevail, because it compels them to do thus? And having spoken thus, he was silent.</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[[@Bible:1 Esdras 4:1]] </w:t>
      </w:r>
      <w:r>
        <w:rPr>
          <w:b/>
        </w:rPr>
        <w:t xml:space="preserve">1 </w:t>
      </w:r>
      <w:r>
        <w:t xml:space="preserve"> {{field-on:Bible}}</w:t>
      </w:r>
      <w:r>
        <w:t xml:space="preserve">And the second, the one who had spoken concerning the strength of the king, began to speak:</w:t>
      </w:r>
      <w:r>
        <w:t xml:space="preserve">{{field-off:Bible}}</w:t>
      </w:r>
    </w:p>
    <w:p>
      <w:r>
        <w:rPr>
          <w:sz w:val="18"/>
          <w:color w:val="777777"/>
        </w:rPr>
        <w:t xml:space="preserve">[[@Bible:1 Esdras 4:2]] </w:t>
      </w:r>
      <w:r>
        <w:rPr>
          <w:b/>
        </w:rPr>
        <w:t xml:space="preserve">2 </w:t>
      </w:r>
      <w:r>
        <w:t xml:space="preserve"> {{field-on:Bible}}</w:t>
      </w:r>
      <w:r>
        <w:t xml:space="preserve">Men, do not people prevail, holding down the earth and the sea and all things in them?</w:t>
      </w:r>
      <w:r>
        <w:t xml:space="preserve">{{field-off:Bible}}</w:t>
      </w:r>
    </w:p>
    <w:p>
      <w:r>
        <w:rPr>
          <w:sz w:val="18"/>
          <w:color w:val="777777"/>
        </w:rPr>
        <w:t xml:space="preserve">[[@Bible:1 Esdras 4:3]] </w:t>
      </w:r>
      <w:r>
        <w:rPr>
          <w:b/>
        </w:rPr>
        <w:t xml:space="preserve">3 </w:t>
      </w:r>
      <w:r>
        <w:t xml:space="preserve"> {{field-on:Bible}}</w:t>
      </w:r>
      <w:r>
        <w:t xml:space="preserve">But the king prevails and rules over them and masters them, and whatever he says to them, they obey.</w:t>
      </w:r>
      <w:r>
        <w:t xml:space="preserve">{{field-off:Bible}}</w:t>
      </w:r>
    </w:p>
    <w:p>
      <w:r>
        <w:rPr>
          <w:sz w:val="18"/>
          <w:color w:val="777777"/>
        </w:rPr>
        <w:t xml:space="preserve">[[@Bible:1 Esdras 4:4]] </w:t>
      </w:r>
      <w:r>
        <w:rPr>
          <w:b/>
        </w:rPr>
        <w:t xml:space="preserve">4 </w:t>
      </w:r>
      <w:r>
        <w:t xml:space="preserve"> {{field-on:Bible}}</w:t>
      </w:r>
      <w:r>
        <w:t xml:space="preserve">If he tells them to make war one against another, they do it. And if he sends them out against the enemies, they go and break down the mountains and the walls and the towers.</w:t>
      </w:r>
      <w:r>
        <w:t xml:space="preserve">{{field-off:Bible}}</w:t>
      </w:r>
    </w:p>
    <w:p>
      <w:r>
        <w:rPr>
          <w:sz w:val="18"/>
          <w:color w:val="777777"/>
        </w:rPr>
        <w:t xml:space="preserve">[[@Bible:1 Esdras 4:5]] </w:t>
      </w:r>
      <w:r>
        <w:rPr>
          <w:b/>
        </w:rPr>
        <w:t xml:space="preserve">5 </w:t>
      </w:r>
      <w:r>
        <w:t xml:space="preserve"> {{field-on:Bible}}</w:t>
      </w:r>
      <w:r>
        <w:t xml:space="preserve">They murder and are murdered, and they do not transgress the word of the king. And if they conquer, they bring everything to the king, whatever they plunder and all the other things.</w:t>
      </w:r>
      <w:r>
        <w:t xml:space="preserve">{{field-off:Bible}}</w:t>
      </w:r>
    </w:p>
    <w:p>
      <w:r>
        <w:rPr>
          <w:sz w:val="18"/>
          <w:color w:val="777777"/>
        </w:rPr>
        <w:t xml:space="preserve">[[@Bible:1 Esdras 4:6]] </w:t>
      </w:r>
      <w:r>
        <w:rPr>
          <w:b/>
        </w:rPr>
        <w:t xml:space="preserve">6 </w:t>
      </w:r>
      <w:r>
        <w:t xml:space="preserve"> {{field-on:Bible}}</w:t>
      </w:r>
      <w:r>
        <w:t xml:space="preserve">And those who do not serve as soldiers or make war, but farm the land, again when they sow and reap, bring to the king; and one compelling another, they bring the taxes to the king.</w:t>
      </w:r>
      <w:r>
        <w:t xml:space="preserve">{{field-off:Bible}}</w:t>
      </w:r>
    </w:p>
    <w:p>
      <w:r>
        <w:rPr>
          <w:sz w:val="18"/>
          <w:color w:val="777777"/>
        </w:rPr>
        <w:t xml:space="preserve">[[@Bible:1 Esdras 4:7]] </w:t>
      </w:r>
      <w:r>
        <w:rPr>
          <w:b/>
        </w:rPr>
        <w:t xml:space="preserve">7 </w:t>
      </w:r>
      <w:r>
        <w:t xml:space="preserve"> {{field-on:Bible}}</w:t>
      </w:r>
      <w:r>
        <w:t xml:space="preserve">And he himself is one alone. If he says to kill, they kill; if he says to release, they release.</w:t>
      </w:r>
      <w:r>
        <w:t xml:space="preserve">{{field-off:Bible}}</w:t>
      </w:r>
    </w:p>
    <w:p>
      <w:r>
        <w:rPr>
          <w:sz w:val="18"/>
          <w:color w:val="777777"/>
        </w:rPr>
        <w:t xml:space="preserve">[[@Bible:1 Esdras 4:8]] </w:t>
      </w:r>
      <w:r>
        <w:rPr>
          <w:b/>
        </w:rPr>
        <w:t xml:space="preserve">8 </w:t>
      </w:r>
      <w:r>
        <w:t xml:space="preserve"> {{field-on:Bible}}</w:t>
      </w:r>
      <w:r>
        <w:t xml:space="preserve">He said to strike, they strike; he said to make desolate, they make desolate; he said to build, they build.</w:t>
      </w:r>
      <w:r>
        <w:t xml:space="preserve">{{field-off:Bible}}</w:t>
      </w:r>
    </w:p>
    <w:p>
      <w:r>
        <w:rPr>
          <w:sz w:val="18"/>
          <w:color w:val="777777"/>
        </w:rPr>
        <w:t xml:space="preserve">[[@Bible:1 Esdras 4:9]] </w:t>
      </w:r>
      <w:r>
        <w:rPr>
          <w:b/>
        </w:rPr>
        <w:t xml:space="preserve">9 </w:t>
      </w:r>
      <w:r>
        <w:t xml:space="preserve"> {{field-on:Bible}}</w:t>
      </w:r>
      <w:r>
        <w:t xml:space="preserve">He said to cut down, they cut down; he said to plant, they plant.</w:t>
      </w:r>
      <w:r>
        <w:t xml:space="preserve">{{field-off:Bible}}</w:t>
      </w:r>
    </w:p>
    <w:p>
      <w:r>
        <w:rPr>
          <w:sz w:val="18"/>
          <w:color w:val="777777"/>
        </w:rPr>
        <w:t xml:space="preserve">[[@Bible:1 Esdras 4:10]] </w:t>
      </w:r>
      <w:r>
        <w:rPr>
          <w:b/>
        </w:rPr>
        <w:t xml:space="preserve">10 </w:t>
      </w:r>
      <w:r>
        <w:t xml:space="preserve"> {{field-on:Bible}}</w:t>
      </w:r>
      <w:r>
        <w:t xml:space="preserve">And all his people and his forces obey. And besides these things, he reclines, eats and drinks and sleeps,</w:t>
      </w:r>
      <w:r>
        <w:t xml:space="preserve">{{field-off:Bible}}</w:t>
      </w:r>
    </w:p>
    <w:p>
      <w:r>
        <w:rPr>
          <w:sz w:val="18"/>
          <w:color w:val="777777"/>
        </w:rPr>
        <w:t xml:space="preserve">[[@Bible:1 Esdras 4:11]] </w:t>
      </w:r>
      <w:r>
        <w:rPr>
          <w:b/>
        </w:rPr>
        <w:t xml:space="preserve">11 </w:t>
      </w:r>
      <w:r>
        <w:t xml:space="preserve"> {{field-on:Bible}}</w:t>
      </w:r>
      <w:r>
        <w:t xml:space="preserve">but they keep watch around him, and none of them is able to go away and do his own works, nor do they disobey him.</w:t>
      </w:r>
      <w:r>
        <w:t xml:space="preserve">{{field-off:Bible}}</w:t>
      </w:r>
    </w:p>
    <w:p>
      <w:r>
        <w:rPr>
          <w:sz w:val="18"/>
          <w:color w:val="777777"/>
        </w:rPr>
        <w:t xml:space="preserve">[[@Bible:1 Esdras 4:12]] </w:t>
      </w:r>
      <w:r>
        <w:rPr>
          <w:b/>
        </w:rPr>
        <w:t xml:space="preserve">12 </w:t>
      </w:r>
      <w:r>
        <w:t xml:space="preserve"> {{field-on:Bible}}</w:t>
      </w:r>
      <w:r>
        <w:t xml:space="preserve">Men, how does the king not prevail, since he is obeyed in this way? And he was silent.</w:t>
      </w:r>
      <w:r>
        <w:t xml:space="preserve">{{field-off:Bible}}</w:t>
      </w:r>
    </w:p>
    <w:p>
      <w:r>
        <w:rPr>
          <w:sz w:val="18"/>
          <w:color w:val="777777"/>
        </w:rPr>
        <w:t xml:space="preserve">[[@Bible:1 Esdras 4:13]] </w:t>
      </w:r>
      <w:r>
        <w:rPr>
          <w:b/>
        </w:rPr>
        <w:t xml:space="preserve">13 </w:t>
      </w:r>
      <w:r>
        <w:t xml:space="preserve"> {{field-on:Bible}}</w:t>
      </w:r>
      <w:r>
        <w:t xml:space="preserve">But the third, the one who had spoken concerning women and truth, this is Zerubbabel, began to speak: Men,</w:t>
      </w:r>
      <w:r>
        <w:t xml:space="preserve">{{field-off:Bible}}</w:t>
      </w:r>
    </w:p>
    <w:p>
      <w:r>
        <w:rPr>
          <w:sz w:val="18"/>
          <w:color w:val="777777"/>
        </w:rPr>
        <w:t xml:space="preserve">[[@Bible:1 Esdras 4:14]] </w:t>
      </w:r>
      <w:r>
        <w:rPr>
          <w:b/>
        </w:rPr>
        <w:t xml:space="preserve">14 </w:t>
      </w:r>
      <w:r>
        <w:t xml:space="preserve"> {{field-on:Bible}}</w:t>
      </w:r>
      <w:r>
        <w:t xml:space="preserve">is not the king great, and are not people many, and does not wine have strength? Who then is the master over them, or who rules over them? Is it not women?</w:t>
      </w:r>
      <w:r>
        <w:t xml:space="preserve">{{field-off:Bible}}</w:t>
      </w:r>
    </w:p>
    <w:p>
      <w:r>
        <w:rPr>
          <w:sz w:val="18"/>
          <w:color w:val="777777"/>
        </w:rPr>
        <w:t xml:space="preserve">[[@Bible:1 Esdras 4:15]] </w:t>
      </w:r>
      <w:r>
        <w:rPr>
          <w:b/>
        </w:rPr>
        <w:t xml:space="preserve">15 </w:t>
      </w:r>
      <w:r>
        <w:t xml:space="preserve"> {{field-on:Bible}}</w:t>
      </w:r>
      <w:r>
        <w:t xml:space="preserve">Women gave birth to the king and to all the people who rule the sea and the earth.</w:t>
      </w:r>
      <w:r>
        <w:t xml:space="preserve">{{field-off:Bible}}</w:t>
      </w:r>
    </w:p>
    <w:p>
      <w:r>
        <w:rPr>
          <w:sz w:val="18"/>
          <w:color w:val="777777"/>
        </w:rPr>
        <w:t xml:space="preserve">[[@Bible:1 Esdras 4:16]] </w:t>
      </w:r>
      <w:r>
        <w:rPr>
          <w:b/>
        </w:rPr>
        <w:t xml:space="preserve">16 </w:t>
      </w:r>
      <w:r>
        <w:t xml:space="preserve"> {{field-on:Bible}}</w:t>
      </w:r>
      <w:r>
        <w:t xml:space="preserve">And from them they came to be, and these women nourished the ones who planted the vineyards from which wine comes to be.</w:t>
      </w:r>
      <w:r>
        <w:t xml:space="preserve">{{field-off:Bible}}</w:t>
      </w:r>
    </w:p>
    <w:p>
      <w:r>
        <w:rPr>
          <w:sz w:val="18"/>
          <w:color w:val="777777"/>
        </w:rPr>
        <w:t xml:space="preserve">[[@Bible:1 Esdras 4:17]] </w:t>
      </w:r>
      <w:r>
        <w:rPr>
          <w:b/>
        </w:rPr>
        <w:t xml:space="preserve">17 </w:t>
      </w:r>
      <w:r>
        <w:t xml:space="preserve"> {{field-on:Bible}}</w:t>
      </w:r>
      <w:r>
        <w:t xml:space="preserve">And these make the robes for people, and these make glory for people, and people are not able to be without women.</w:t>
      </w:r>
      <w:r>
        <w:t xml:space="preserve">{{field-off:Bible}}</w:t>
      </w:r>
    </w:p>
    <w:p>
      <w:r>
        <w:rPr>
          <w:sz w:val="18"/>
          <w:color w:val="777777"/>
        </w:rPr>
        <w:t xml:space="preserve">[[@Bible:1 Esdras 4:18]] </w:t>
      </w:r>
      <w:r>
        <w:rPr>
          <w:b/>
        </w:rPr>
        <w:t xml:space="preserve">18 </w:t>
      </w:r>
      <w:r>
        <w:t xml:space="preserve"> {{field-on:Bible}}</w:t>
      </w:r>
      <w:r>
        <w:t xml:space="preserve">And if they gather gold and silver and every beautiful thing and see one woman beautiful in appearance and beauty,</w:t>
      </w:r>
      <w:r>
        <w:t xml:space="preserve">{{field-off:Bible}}</w:t>
      </w:r>
    </w:p>
    <w:p>
      <w:r>
        <w:rPr>
          <w:sz w:val="18"/>
          <w:color w:val="777777"/>
        </w:rPr>
        <w:t xml:space="preserve">[[@Bible:1 Esdras 4:19]] </w:t>
      </w:r>
      <w:r>
        <w:rPr>
          <w:b/>
        </w:rPr>
        <w:t xml:space="preserve">19 </w:t>
      </w:r>
      <w:r>
        <w:t xml:space="preserve"> {{field-on:Bible}}</w:t>
      </w:r>
      <w:r>
        <w:t xml:space="preserve">leaving all these things, they gape at her, and with open mouth they gaze at her, and all choose her rather than gold and silver and every beautiful thing.</w:t>
      </w:r>
      <w:r>
        <w:t xml:space="preserve">{{field-off:Bible}}</w:t>
      </w:r>
    </w:p>
    <w:p>
      <w:r>
        <w:rPr>
          <w:sz w:val="18"/>
          <w:color w:val="777777"/>
        </w:rPr>
        <w:t xml:space="preserve">[[@Bible:1 Esdras 4:20]] </w:t>
      </w:r>
      <w:r>
        <w:rPr>
          <w:b/>
        </w:rPr>
        <w:t xml:space="preserve">20 </w:t>
      </w:r>
      <w:r>
        <w:t xml:space="preserve"> {{field-on:Bible}}</w:t>
      </w:r>
      <w:r>
        <w:t xml:space="preserve">A man leaves behind his own father, who nourished him, and his own country, and is joined to his own wife,</w:t>
      </w:r>
      <w:r>
        <w:t xml:space="preserve">{{field-off:Bible}}</w:t>
      </w:r>
    </w:p>
    <w:p>
      <w:r>
        <w:rPr>
          <w:sz w:val="18"/>
          <w:color w:val="777777"/>
        </w:rPr>
        <w:t xml:space="preserve">[[@Bible:1 Esdras 4:21]] </w:t>
      </w:r>
      <w:r>
        <w:rPr>
          <w:b/>
        </w:rPr>
        <w:t xml:space="preserve">21 </w:t>
      </w:r>
      <w:r>
        <w:t xml:space="preserve"> {{field-on:Bible}}</w:t>
      </w:r>
      <w:r>
        <w:t xml:space="preserve">and with his wife he leaves his soul and remembers neither father nor mother nor country.</w:t>
      </w:r>
      <w:r>
        <w:t xml:space="preserve">{{field-off:Bible}}</w:t>
      </w:r>
    </w:p>
    <w:p>
      <w:r>
        <w:rPr>
          <w:sz w:val="18"/>
          <w:color w:val="777777"/>
        </w:rPr>
        <w:t xml:space="preserve">[[@Bible:1 Esdras 4:22]] </w:t>
      </w:r>
      <w:r>
        <w:rPr>
          <w:b/>
        </w:rPr>
        <w:t xml:space="preserve">22 </w:t>
      </w:r>
      <w:r>
        <w:t xml:space="preserve"> {{field-on:Bible}}</w:t>
      </w:r>
      <w:r>
        <w:t xml:space="preserve">And from this you must know that women rule over you. Do you not labor and toil, and give and bring everything to women?</w:t>
      </w:r>
      <w:r>
        <w:t xml:space="preserve">{{field-off:Bible}}</w:t>
      </w:r>
    </w:p>
    <w:p>
      <w:r>
        <w:rPr>
          <w:sz w:val="18"/>
          <w:color w:val="777777"/>
        </w:rPr>
        <w:t xml:space="preserve">[[@Bible:1 Esdras 4:23]] </w:t>
      </w:r>
      <w:r>
        <w:rPr>
          <w:b/>
        </w:rPr>
        <w:t xml:space="preserve">23 </w:t>
      </w:r>
      <w:r>
        <w:t xml:space="preserve"> {{field-on:Bible}}</w:t>
      </w:r>
      <w:r>
        <w:t xml:space="preserve">And a man takes his sword and goes out on expeditions, and to rob and steal and sail into the sea and rivers.</w:t>
      </w:r>
      <w:r>
        <w:t xml:space="preserve">{{field-off:Bible}}</w:t>
      </w:r>
    </w:p>
    <w:p>
      <w:r>
        <w:rPr>
          <w:sz w:val="18"/>
          <w:color w:val="777777"/>
        </w:rPr>
        <w:t xml:space="preserve">[[@Bible:1 Esdras 4:24]] </w:t>
      </w:r>
      <w:r>
        <w:rPr>
          <w:b/>
        </w:rPr>
        <w:t xml:space="preserve">24 </w:t>
      </w:r>
      <w:r>
        <w:t xml:space="preserve"> {{field-on:Bible}}</w:t>
      </w:r>
      <w:r>
        <w:t xml:space="preserve">And he sees a lion and walks in darkness, and when he steals and seizes and strips, he carries it back to the woman he loves.</w:t>
      </w:r>
      <w:r>
        <w:t xml:space="preserve">{{field-off:Bible}}</w:t>
      </w:r>
    </w:p>
    <w:p>
      <w:r>
        <w:rPr>
          <w:sz w:val="18"/>
          <w:color w:val="777777"/>
        </w:rPr>
        <w:t xml:space="preserve">[[@Bible:1 Esdras 4:25]] </w:t>
      </w:r>
      <w:r>
        <w:rPr>
          <w:b/>
        </w:rPr>
        <w:t xml:space="preserve">25 </w:t>
      </w:r>
      <w:r>
        <w:t xml:space="preserve"> {{field-on:Bible}}</w:t>
      </w:r>
      <w:r>
        <w:t xml:space="preserve">And a man loves his own wife more than father and mother.</w:t>
      </w:r>
      <w:r>
        <w:t xml:space="preserve">{{field-off:Bible}}</w:t>
      </w:r>
    </w:p>
    <w:p>
      <w:r>
        <w:rPr>
          <w:sz w:val="18"/>
          <w:color w:val="777777"/>
        </w:rPr>
        <w:t xml:space="preserve">[[@Bible:1 Esdras 4:26]] </w:t>
      </w:r>
      <w:r>
        <w:rPr>
          <w:b/>
        </w:rPr>
        <w:t xml:space="preserve">26 </w:t>
      </w:r>
      <w:r>
        <w:t xml:space="preserve"> {{field-on:Bible}}</w:t>
      </w:r>
      <w:r>
        <w:t xml:space="preserve">And many lost sense in their own minds because of women and became slaves because of them,</w:t>
      </w:r>
      <w:r>
        <w:t xml:space="preserve">{{field-off:Bible}}</w:t>
      </w:r>
    </w:p>
    <w:p>
      <w:r>
        <w:rPr>
          <w:sz w:val="18"/>
          <w:color w:val="777777"/>
        </w:rPr>
        <w:t xml:space="preserve">[[@Bible:1 Esdras 4:27]] </w:t>
      </w:r>
      <w:r>
        <w:rPr>
          <w:b/>
        </w:rPr>
        <w:t xml:space="preserve">27 </w:t>
      </w:r>
      <w:r>
        <w:t xml:space="preserve"> {{field-on:Bible}}</w:t>
      </w:r>
      <w:r>
        <w:t xml:space="preserve">and many perished and stumbled and sinned because of women.</w:t>
      </w:r>
      <w:r>
        <w:t xml:space="preserve">{{field-off:Bible}}</w:t>
      </w:r>
    </w:p>
    <w:p>
      <w:r>
        <w:rPr>
          <w:sz w:val="18"/>
          <w:color w:val="777777"/>
        </w:rPr>
        <w:t xml:space="preserve">[[@Bible:1 Esdras 4:28]] </w:t>
      </w:r>
      <w:r>
        <w:rPr>
          <w:b/>
        </w:rPr>
        <w:t xml:space="preserve">28 </w:t>
      </w:r>
      <w:r>
        <w:t xml:space="preserve"> {{field-on:Bible}}</w:t>
      </w:r>
      <w:r>
        <w:t xml:space="preserve">And now do you not trust me? Is not the king great in his authority? Do not all countries fear to touch him?</w:t>
      </w:r>
      <w:r>
        <w:t xml:space="preserve">{{field-off:Bible}}</w:t>
      </w:r>
    </w:p>
    <w:p>
      <w:r>
        <w:rPr>
          <w:sz w:val="18"/>
          <w:color w:val="777777"/>
        </w:rPr>
        <w:t xml:space="preserve">[[@Bible:1 Esdras 4:29]] </w:t>
      </w:r>
      <w:r>
        <w:rPr>
          <w:b/>
        </w:rPr>
        <w:t xml:space="preserve">29 </w:t>
      </w:r>
      <w:r>
        <w:t xml:space="preserve"> {{field-on:Bible}}</w:t>
      </w:r>
      <w:r>
        <w:t xml:space="preserve">I was watching him and Apame, daughter of Bartacus the admirable, the concubine of the king, sitting at the right of the king,</w:t>
      </w:r>
      <w:r>
        <w:t xml:space="preserve">{{field-off:Bible}}</w:t>
      </w:r>
    </w:p>
    <w:p>
      <w:r>
        <w:rPr>
          <w:sz w:val="18"/>
          <w:color w:val="777777"/>
        </w:rPr>
        <w:t xml:space="preserve">[[@Bible:1 Esdras 4:30]] </w:t>
      </w:r>
      <w:r>
        <w:rPr>
          <w:b/>
        </w:rPr>
        <w:t xml:space="preserve">30 </w:t>
      </w:r>
      <w:r>
        <w:t xml:space="preserve"> {{field-on:Bible}}</w:t>
      </w:r>
      <w:r>
        <w:t xml:space="preserve">and taking the diadem from the head of the king and placing it on herself, and she slapped the king with her left hand.</w:t>
      </w:r>
      <w:r>
        <w:t xml:space="preserve">{{field-off:Bible}}</w:t>
      </w:r>
    </w:p>
    <w:p>
      <w:r>
        <w:rPr>
          <w:sz w:val="18"/>
          <w:color w:val="777777"/>
        </w:rPr>
        <w:t xml:space="preserve">[[@Bible:1 Esdras 4:31]] </w:t>
      </w:r>
      <w:r>
        <w:rPr>
          <w:b/>
        </w:rPr>
        <w:t xml:space="preserve">31 </w:t>
      </w:r>
      <w:r>
        <w:t xml:space="preserve"> {{field-on:Bible}}</w:t>
      </w:r>
      <w:r>
        <w:t xml:space="preserve">And besides these things, the king, with open mouth, was gazing at her. And if she smiles at him, he laughs; but if she becomes bitter toward him, he flatters her, so that she may be reconciled to him.</w:t>
      </w:r>
      <w:r>
        <w:t xml:space="preserve">{{field-off:Bible}}</w:t>
      </w:r>
    </w:p>
    <w:p>
      <w:r>
        <w:rPr>
          <w:sz w:val="18"/>
          <w:color w:val="777777"/>
        </w:rPr>
        <w:t xml:space="preserve">[[@Bible:1 Esdras 4:32]] </w:t>
      </w:r>
      <w:r>
        <w:rPr>
          <w:b/>
        </w:rPr>
        <w:t xml:space="preserve">32 </w:t>
      </w:r>
      <w:r>
        <w:t xml:space="preserve"> {{field-on:Bible}}</w:t>
      </w:r>
      <w:r>
        <w:t xml:space="preserve">Men, how are women not strong, since they do such things?</w:t>
      </w:r>
      <w:r>
        <w:t xml:space="preserve">{{field-off:Bible}}</w:t>
      </w:r>
    </w:p>
    <w:p>
      <w:r>
        <w:rPr>
          <w:sz w:val="18"/>
          <w:color w:val="777777"/>
        </w:rPr>
        <w:t xml:space="preserve">[[@Bible:1 Esdras 4:33]] </w:t>
      </w:r>
      <w:r>
        <w:rPr>
          <w:b/>
        </w:rPr>
        <w:t xml:space="preserve">33 </w:t>
      </w:r>
      <w:r>
        <w:t xml:space="preserve"> {{field-on:Bible}}</w:t>
      </w:r>
      <w:r>
        <w:t xml:space="preserve">And then the king and the great men were looking at one another. And he began to speak concerning truth.</w:t>
      </w:r>
      <w:r>
        <w:t xml:space="preserve">{{field-off:Bible}}</w:t>
      </w:r>
    </w:p>
    <w:p>
      <w:r>
        <w:rPr>
          <w:sz w:val="18"/>
          <w:color w:val="777777"/>
        </w:rPr>
        <w:t xml:space="preserve">[[@Bible:1 Esdras 4:34]] </w:t>
      </w:r>
      <w:r>
        <w:rPr>
          <w:b/>
        </w:rPr>
        <w:t xml:space="preserve">34 </w:t>
      </w:r>
      <w:r>
        <w:t xml:space="preserve"> {{field-on:Bible}}</w:t>
      </w:r>
      <w:r>
        <w:t xml:space="preserve">Men, are not women strong? The earth is great, and Heaven is high, and the sun is swift in its course, because it turns in the circle of Heaven and again runs back to its own place in one day.</w:t>
      </w:r>
      <w:r>
        <w:t xml:space="preserve">{{field-off:Bible}}</w:t>
      </w:r>
    </w:p>
    <w:p>
      <w:r>
        <w:rPr>
          <w:sz w:val="18"/>
          <w:color w:val="777777"/>
        </w:rPr>
        <w:t xml:space="preserve">[[@Bible:1 Esdras 4:35]] </w:t>
      </w:r>
      <w:r>
        <w:rPr>
          <w:b/>
        </w:rPr>
        <w:t xml:space="preserve">35 </w:t>
      </w:r>
      <w:r>
        <w:t xml:space="preserve"> {{field-on:Bible}}</w:t>
      </w:r>
      <w:r>
        <w:t xml:space="preserve">Is not the one who does these things great? And truth is great and stronger than all things.</w:t>
      </w:r>
      <w:r>
        <w:t xml:space="preserve">{{field-off:Bible}}</w:t>
      </w:r>
    </w:p>
    <w:p>
      <w:r>
        <w:rPr>
          <w:sz w:val="18"/>
          <w:color w:val="777777"/>
        </w:rPr>
        <w:t xml:space="preserve">[[@Bible:1 Esdras 4:36]] </w:t>
      </w:r>
      <w:r>
        <w:rPr>
          <w:b/>
        </w:rPr>
        <w:t xml:space="preserve">36 </w:t>
      </w:r>
      <w:r>
        <w:t xml:space="preserve"> {{field-on:Bible}}</w:t>
      </w:r>
      <w:r>
        <w:t xml:space="preserve">All the earth calls upon truth, and Heaven blesses it, and all works shake and tremble, and there is nothing unjust with it.</w:t>
      </w:r>
      <w:r>
        <w:t xml:space="preserve">{{field-off:Bible}}</w:t>
      </w:r>
    </w:p>
    <w:p>
      <w:r>
        <w:rPr>
          <w:sz w:val="18"/>
          <w:color w:val="777777"/>
        </w:rPr>
        <w:t xml:space="preserve">[[@Bible:1 Esdras 4:37]] </w:t>
      </w:r>
      <w:r>
        <w:rPr>
          <w:b/>
        </w:rPr>
        <w:t xml:space="preserve">37 </w:t>
      </w:r>
      <w:r>
        <w:t xml:space="preserve"> {{field-on:Bible}}</w:t>
      </w:r>
      <w:r>
        <w:t xml:space="preserve">Wine is unjust, the king is unjust, women are unjust, all the sons of men are unjust, and all their works like these are unjust; and there is no truth in them, and in their injustice they will perish.</w:t>
      </w:r>
      <w:r>
        <w:t xml:space="preserve">{{field-off:Bible}}</w:t>
      </w:r>
    </w:p>
    <w:p>
      <w:r>
        <w:rPr>
          <w:sz w:val="18"/>
          <w:color w:val="777777"/>
        </w:rPr>
        <w:t xml:space="preserve">[[@Bible:1 Esdras 4:38]] </w:t>
      </w:r>
      <w:r>
        <w:rPr>
          <w:b/>
        </w:rPr>
        <w:t xml:space="preserve">38 </w:t>
      </w:r>
      <w:r>
        <w:t xml:space="preserve"> {{field-on:Bible}}</w:t>
      </w:r>
      <w:r>
        <w:t xml:space="preserve">But truth remains and is strong forever, and lives and rules forever and ever.</w:t>
      </w:r>
      <w:r>
        <w:t xml:space="preserve">{{field-off:Bible}}</w:t>
      </w:r>
    </w:p>
    <w:p>
      <w:r>
        <w:rPr>
          <w:sz w:val="18"/>
          <w:color w:val="777777"/>
        </w:rPr>
        <w:t xml:space="preserve">[[@Bible:1 Esdras 4:39]] </w:t>
      </w:r>
      <w:r>
        <w:rPr>
          <w:b/>
        </w:rPr>
        <w:t xml:space="preserve">39 </w:t>
      </w:r>
      <w:r>
        <w:t xml:space="preserve"> {{field-on:Bible}}</w:t>
      </w:r>
      <w:r>
        <w:t xml:space="preserve">And with her there is no partiality, nor distinctions, but she does righteous things apart from all unrighteous and evil things; and all are pleased with her works, and in her judgment there is nothing unjust.</w:t>
      </w:r>
      <w:r>
        <w:t xml:space="preserve">{{field-off:Bible}}</w:t>
      </w:r>
    </w:p>
    <w:p>
      <w:r>
        <w:rPr>
          <w:sz w:val="18"/>
          <w:color w:val="777777"/>
        </w:rPr>
        <w:t xml:space="preserve">[[@Bible:1 Esdras 4:40]] </w:t>
      </w:r>
      <w:r>
        <w:rPr>
          <w:b/>
        </w:rPr>
        <w:t xml:space="preserve">40 </w:t>
      </w:r>
      <w:r>
        <w:t xml:space="preserve"> {{field-on:Bible}}</w:t>
      </w:r>
      <w:r>
        <w:t xml:space="preserve">And hers is the strength and the kingdom and the authority and the greatness of all the ages. Blessed is the God of truth.</w:t>
      </w:r>
      <w:r>
        <w:t xml:space="preserve">{{field-off:Bible}}</w:t>
      </w:r>
    </w:p>
    <w:p>
      <w:r>
        <w:rPr>
          <w:sz w:val="18"/>
          <w:color w:val="777777"/>
        </w:rPr>
        <w:t xml:space="preserve">[[@Bible:1 Esdras 4:41]] </w:t>
      </w:r>
      <w:r>
        <w:rPr>
          <w:b/>
        </w:rPr>
        <w:t xml:space="preserve">41 </w:t>
      </w:r>
      <w:r>
        <w:t xml:space="preserve"> {{field-on:Bible}}</w:t>
      </w:r>
      <w:r>
        <w:t xml:space="preserve">And he stopped speaking. And all the people then shouted and said, Great is truth, and it prevails.</w:t>
      </w:r>
      <w:r>
        <w:t xml:space="preserve">{{field-off:Bible}}</w:t>
      </w:r>
    </w:p>
    <w:p>
      <w:r>
        <w:rPr>
          <w:sz w:val="18"/>
          <w:color w:val="777777"/>
        </w:rPr>
        <w:t xml:space="preserve">[[@Bible:1 Esdras 4:42]] </w:t>
      </w:r>
      <w:r>
        <w:rPr>
          <w:b/>
        </w:rPr>
        <w:t xml:space="preserve">42 </w:t>
      </w:r>
      <w:r>
        <w:t xml:space="preserve"> {{field-on:Bible}}</w:t>
      </w:r>
      <w:r>
        <w:t xml:space="preserve">Then the king said to him, Ask what you wish, more than the things written, and we will give it to you, since you were found wiser, and you shall sit next to me and be called my kinsman.</w:t>
      </w:r>
      <w:r>
        <w:t xml:space="preserve">{{field-off:Bible}}</w:t>
      </w:r>
    </w:p>
    <w:p>
      <w:r>
        <w:rPr>
          <w:sz w:val="18"/>
          <w:color w:val="777777"/>
        </w:rPr>
        <w:t xml:space="preserve">[[@Bible:1 Esdras 4:43]] </w:t>
      </w:r>
      <w:r>
        <w:rPr>
          <w:b/>
        </w:rPr>
        <w:t xml:space="preserve">43 </w:t>
      </w:r>
      <w:r>
        <w:t xml:space="preserve"> {{field-on:Bible}}</w:t>
      </w:r>
      <w:r>
        <w:t xml:space="preserve">Then he said to the king, Remember the vow that you vowed, to build Jerusalem on the day when you received your kingdom,</w:t>
      </w:r>
      <w:r>
        <w:t xml:space="preserve">{{field-off:Bible}}</w:t>
      </w:r>
    </w:p>
    <w:p>
      <w:r>
        <w:rPr>
          <w:sz w:val="18"/>
          <w:color w:val="777777"/>
        </w:rPr>
        <w:t xml:space="preserve">[[@Bible:1 Esdras 4:44]] </w:t>
      </w:r>
      <w:r>
        <w:rPr>
          <w:b/>
        </w:rPr>
        <w:t xml:space="preserve">44 </w:t>
      </w:r>
      <w:r>
        <w:t xml:space="preserve"> {{field-on:Bible}}</w:t>
      </w:r>
      <w:r>
        <w:t xml:space="preserve">and to send out all the vessels taken from Jerusalem, which Cyrus set apart when he vowed to cut down Babylon and vowed to send them there.</w:t>
      </w:r>
      <w:r>
        <w:t xml:space="preserve">{{field-off:Bible}}</w:t>
      </w:r>
    </w:p>
    <w:p>
      <w:r>
        <w:rPr>
          <w:sz w:val="18"/>
          <w:color w:val="777777"/>
        </w:rPr>
        <w:t xml:space="preserve">[[@Bible:1 Esdras 4:45]] </w:t>
      </w:r>
      <w:r>
        <w:rPr>
          <w:b/>
        </w:rPr>
        <w:t xml:space="preserve">45 </w:t>
      </w:r>
      <w:r>
        <w:t xml:space="preserve"> {{field-on:Bible}}</w:t>
      </w:r>
      <w:r>
        <w:t xml:space="preserve">And you vowed to build the temple that the Idumeans burned when Judea was made desolate by the Chaldeans.</w:t>
      </w:r>
      <w:r>
        <w:t xml:space="preserve">{{field-off:Bible}}</w:t>
      </w:r>
    </w:p>
    <w:p>
      <w:r>
        <w:rPr>
          <w:sz w:val="18"/>
          <w:color w:val="777777"/>
        </w:rPr>
        <w:t xml:space="preserve">[[@Bible:1 Esdras 4:46]] </w:t>
      </w:r>
      <w:r>
        <w:rPr>
          <w:b/>
        </w:rPr>
        <w:t xml:space="preserve">46 </w:t>
      </w:r>
      <w:r>
        <w:t xml:space="preserve"> {{field-on:Bible}}</w:t>
      </w:r>
      <w:r>
        <w:t xml:space="preserve">And now this is what I claim from you, lord king, and what I ask of you, and this is the greatness that is from you. Therefore I beg that you do the vow that you vowed to the King of Heaven to do from your mouth.</w:t>
      </w:r>
      <w:r>
        <w:t xml:space="preserve">{{field-off:Bible}}</w:t>
      </w:r>
    </w:p>
    <w:p>
      <w:r>
        <w:rPr>
          <w:sz w:val="18"/>
          <w:color w:val="777777"/>
        </w:rPr>
        <w:t xml:space="preserve">[[@Bible:1 Esdras 4:47]] </w:t>
      </w:r>
      <w:r>
        <w:rPr>
          <w:b/>
        </w:rPr>
        <w:t xml:space="preserve">47 </w:t>
      </w:r>
      <w:r>
        <w:t xml:space="preserve"> {{field-on:Bible}}</w:t>
      </w:r>
      <w:r>
        <w:t xml:space="preserve">Then King Darius rose and kissed him and wrote letters for him to all the stewards and toparchs and generals and satraps, that they should send him forward, and all those with him who were going up to build Jerusalem.</w:t>
      </w:r>
      <w:r>
        <w:t xml:space="preserve">{{field-off:Bible}}</w:t>
      </w:r>
    </w:p>
    <w:p>
      <w:r>
        <w:rPr>
          <w:sz w:val="18"/>
          <w:color w:val="777777"/>
        </w:rPr>
        <w:t xml:space="preserve">[[@Bible:1 Esdras 4:48]] </w:t>
      </w:r>
      <w:r>
        <w:rPr>
          <w:b/>
        </w:rPr>
        <w:t xml:space="preserve">48 </w:t>
      </w:r>
      <w:r>
        <w:t xml:space="preserve"> {{field-on:Bible}}</w:t>
      </w:r>
      <w:r>
        <w:t xml:space="preserve">And to all the toparchs in Coele-Syria and Phoenicia and to those in Lebanon he wrote letters to carry cedar wood from Lebanon to Jerusalem, and that they should build the city with him.</w:t>
      </w:r>
      <w:r>
        <w:t xml:space="preserve">{{field-off:Bible}}</w:t>
      </w:r>
    </w:p>
    <w:p>
      <w:r>
        <w:rPr>
          <w:sz w:val="18"/>
          <w:color w:val="777777"/>
        </w:rPr>
        <w:t xml:space="preserve">[[@Bible:1 Esdras 4:49]] </w:t>
      </w:r>
      <w:r>
        <w:rPr>
          <w:b/>
        </w:rPr>
        <w:t xml:space="preserve">49 </w:t>
      </w:r>
      <w:r>
        <w:t xml:space="preserve"> {{field-on:Bible}}</w:t>
      </w:r>
      <w:r>
        <w:t xml:space="preserve">And he wrote to all the Jews going up from the kingdom into Judea concerning freedom: no powerful one or toparch or satrap or steward was to come to their doors,</w:t>
      </w:r>
      <w:r>
        <w:t xml:space="preserve">{{field-off:Bible}}</w:t>
      </w:r>
    </w:p>
    <w:p>
      <w:r>
        <w:rPr>
          <w:sz w:val="18"/>
          <w:color w:val="777777"/>
        </w:rPr>
        <w:t xml:space="preserve">[[@Bible:1 Esdras 4:50]] </w:t>
      </w:r>
      <w:r>
        <w:rPr>
          <w:b/>
        </w:rPr>
        <w:t xml:space="preserve">50 </w:t>
      </w:r>
      <w:r>
        <w:t xml:space="preserve"> {{field-on:Bible}}</w:t>
      </w:r>
      <w:r>
        <w:t xml:space="preserve">and all the country that they hold was to be tax-free for them, and that the Idumeans should release the villages of the Jews that they were holding down,</w:t>
      </w:r>
      <w:r>
        <w:t xml:space="preserve">{{field-off:Bible}}</w:t>
      </w:r>
    </w:p>
    <w:p>
      <w:r>
        <w:rPr>
          <w:sz w:val="18"/>
          <w:color w:val="777777"/>
        </w:rPr>
        <w:t xml:space="preserve">[[@Bible:1 Esdras 4:51]] </w:t>
      </w:r>
      <w:r>
        <w:rPr>
          <w:b/>
        </w:rPr>
        <w:t xml:space="preserve">51 </w:t>
      </w:r>
      <w:r>
        <w:t xml:space="preserve"> {{field-on:Bible}}</w:t>
      </w:r>
      <w:r>
        <w:t xml:space="preserve">and that twenty talents be given yearly for the building of the temple until it should be built,</w:t>
      </w:r>
      <w:r>
        <w:t xml:space="preserve">{{field-off:Bible}}</w:t>
      </w:r>
    </w:p>
    <w:p>
      <w:r>
        <w:rPr>
          <w:sz w:val="18"/>
          <w:color w:val="777777"/>
        </w:rPr>
        <w:t xml:space="preserve">[[@Bible:1 Esdras 4:52]] </w:t>
      </w:r>
      <w:r>
        <w:rPr>
          <w:b/>
        </w:rPr>
        <w:t xml:space="preserve">52 </w:t>
      </w:r>
      <w:r>
        <w:t xml:space="preserve"> {{field-on:Bible}}</w:t>
      </w:r>
      <w:r>
        <w:t xml:space="preserve">and for whole-burnt offerings to be offered upon the altar day by day, just as they have command to offer seventeen, and ten additional talents yearly,</w:t>
      </w:r>
      <w:r>
        <w:t xml:space="preserve">{{field-off:Bible}}</w:t>
      </w:r>
    </w:p>
    <w:p>
      <w:r>
        <w:rPr>
          <w:sz w:val="18"/>
          <w:color w:val="777777"/>
        </w:rPr>
        <w:t xml:space="preserve">[[@Bible:1 Esdras 4:53]] </w:t>
      </w:r>
      <w:r>
        <w:rPr>
          <w:b/>
        </w:rPr>
        <w:t xml:space="preserve">53 </w:t>
      </w:r>
      <w:r>
        <w:t xml:space="preserve"> {{field-on:Bible}}</w:t>
      </w:r>
      <w:r>
        <w:t xml:space="preserve">and for all those coming up from Babylonia to build the city, freedom was to belong to them, both to them and to their descendants, and to all the priests who were coming up.</w:t>
      </w:r>
      <w:r>
        <w:t xml:space="preserve">{{field-off:Bible}}</w:t>
      </w:r>
    </w:p>
    <w:p>
      <w:r>
        <w:rPr>
          <w:sz w:val="18"/>
          <w:color w:val="777777"/>
        </w:rPr>
        <w:t xml:space="preserve">[[@Bible:1 Esdras 4:54]] </w:t>
      </w:r>
      <w:r>
        <w:rPr>
          <w:b/>
        </w:rPr>
        <w:t xml:space="preserve">54 </w:t>
      </w:r>
      <w:r>
        <w:t xml:space="preserve"> {{field-on:Bible}}</w:t>
      </w:r>
      <w:r>
        <w:t xml:space="preserve">And he also wrote for the provision and the priestly robe in which they serve.</w:t>
      </w:r>
      <w:r>
        <w:t xml:space="preserve">{{field-off:Bible}}</w:t>
      </w:r>
    </w:p>
    <w:p>
      <w:r>
        <w:rPr>
          <w:sz w:val="18"/>
          <w:color w:val="777777"/>
        </w:rPr>
        <w:t xml:space="preserve">[[@Bible:1 Esdras 4:55]] </w:t>
      </w:r>
      <w:r>
        <w:rPr>
          <w:b/>
        </w:rPr>
        <w:t xml:space="preserve">55 </w:t>
      </w:r>
      <w:r>
        <w:t xml:space="preserve"> {{field-on:Bible}}</w:t>
      </w:r>
      <w:r>
        <w:t xml:space="preserve">And for the Levites he wrote to give the provision until the day when the house should be completed and Jerusalem built,</w:t>
      </w:r>
      <w:r>
        <w:t xml:space="preserve">{{field-off:Bible}}</w:t>
      </w:r>
    </w:p>
    <w:p>
      <w:r>
        <w:rPr>
          <w:sz w:val="18"/>
          <w:color w:val="777777"/>
        </w:rPr>
        <w:t xml:space="preserve">[[@Bible:1 Esdras 4:56]] </w:t>
      </w:r>
      <w:r>
        <w:rPr>
          <w:b/>
        </w:rPr>
        <w:t xml:space="preserve">56 </w:t>
      </w:r>
      <w:r>
        <w:t xml:space="preserve"> {{field-on:Bible}}</w:t>
      </w:r>
      <w:r>
        <w:t xml:space="preserve">and for all those guarding the city, he wrote to give them allotments and wages.</w:t>
      </w:r>
      <w:r>
        <w:t xml:space="preserve">{{field-off:Bible}}</w:t>
      </w:r>
    </w:p>
    <w:p>
      <w:r>
        <w:rPr>
          <w:sz w:val="18"/>
          <w:color w:val="777777"/>
        </w:rPr>
        <w:t xml:space="preserve">[[@Bible:1 Esdras 4:57]] </w:t>
      </w:r>
      <w:r>
        <w:rPr>
          <w:b/>
        </w:rPr>
        <w:t xml:space="preserve">57 </w:t>
      </w:r>
      <w:r>
        <w:t xml:space="preserve"> {{field-on:Bible}}</w:t>
      </w:r>
      <w:r>
        <w:t xml:space="preserve">And he sent out all the vessels that Cyrus had separated from Babylon. And everything that Cyrus said to do, he also commanded to be done and sent out to Jerusalem.</w:t>
      </w:r>
      <w:r>
        <w:t xml:space="preserve">{{field-off:Bible}}</w:t>
      </w:r>
    </w:p>
    <w:p>
      <w:r>
        <w:rPr>
          <w:sz w:val="18"/>
          <w:color w:val="777777"/>
        </w:rPr>
        <w:t xml:space="preserve">[[@Bible:1 Esdras 4:58]] </w:t>
      </w:r>
      <w:r>
        <w:rPr>
          <w:b/>
        </w:rPr>
        <w:t xml:space="preserve">58 </w:t>
      </w:r>
      <w:r>
        <w:t xml:space="preserve"> {{field-on:Bible}}</w:t>
      </w:r>
      <w:r>
        <w:t xml:space="preserve">And when the young man went out, having lifted his face toward Heaven opposite Jerusalem, he blessed the King of Heaven, saying,</w:t>
      </w:r>
      <w:r>
        <w:t xml:space="preserve">{{field-off:Bible}}</w:t>
      </w:r>
    </w:p>
    <w:p>
      <w:r>
        <w:rPr>
          <w:sz w:val="18"/>
          <w:color w:val="777777"/>
        </w:rPr>
        <w:t xml:space="preserve">[[@Bible:1 Esdras 4:59]] </w:t>
      </w:r>
      <w:r>
        <w:rPr>
          <w:b/>
        </w:rPr>
        <w:t xml:space="preserve">59 </w:t>
      </w:r>
      <w:r>
        <w:t xml:space="preserve"> {{field-on:Bible}}</w:t>
      </w:r>
      <w:r>
        <w:t xml:space="preserve">From you is victory, and from you is wisdom, and yours is the glory, and I am your household servant.</w:t>
      </w:r>
      <w:r>
        <w:t xml:space="preserve">{{field-off:Bible}}</w:t>
      </w:r>
    </w:p>
    <w:p>
      <w:r>
        <w:rPr>
          <w:sz w:val="18"/>
          <w:color w:val="777777"/>
        </w:rPr>
        <w:t xml:space="preserve">[[@Bible:1 Esdras 4:60]] </w:t>
      </w:r>
      <w:r>
        <w:rPr>
          <w:b/>
        </w:rPr>
        <w:t xml:space="preserve">60 </w:t>
      </w:r>
      <w:r>
        <w:t xml:space="preserve"> {{field-on:Bible}}</w:t>
      </w:r>
      <w:r>
        <w:t xml:space="preserve">Blessed are you, who gave me wisdom, and to you I confess, Master of the fathers.</w:t>
      </w:r>
      <w:r>
        <w:t xml:space="preserve">{{field-off:Bible}}</w:t>
      </w:r>
    </w:p>
    <w:p>
      <w:r>
        <w:rPr>
          <w:sz w:val="18"/>
          <w:color w:val="777777"/>
        </w:rPr>
        <w:t xml:space="preserve">[[@Bible:1 Esdras 4:61]] </w:t>
      </w:r>
      <w:r>
        <w:rPr>
          <w:b/>
        </w:rPr>
        <w:t xml:space="preserve">61 </w:t>
      </w:r>
      <w:r>
        <w:t xml:space="preserve"> {{field-on:Bible}}</w:t>
      </w:r>
      <w:r>
        <w:t xml:space="preserve">And he took the letters and went out and came into Babylon and reported to all his brothers.</w:t>
      </w:r>
      <w:r>
        <w:t xml:space="preserve">{{field-off:Bible}}</w:t>
      </w:r>
    </w:p>
    <w:p>
      <w:r>
        <w:rPr>
          <w:sz w:val="18"/>
          <w:color w:val="777777"/>
        </w:rPr>
        <w:t xml:space="preserve">[[@Bible:1 Esdras 4:62]] </w:t>
      </w:r>
      <w:r>
        <w:rPr>
          <w:b/>
        </w:rPr>
        <w:t xml:space="preserve">62 </w:t>
      </w:r>
      <w:r>
        <w:t xml:space="preserve"> {{field-on:Bible}}</w:t>
      </w:r>
      <w:r>
        <w:t xml:space="preserve">And they blessed the God of their fathers, because he had given them relief and release</w:t>
      </w:r>
      <w:r>
        <w:t xml:space="preserve">{{field-off:Bible}}</w:t>
      </w:r>
    </w:p>
    <w:p>
      <w:r>
        <w:rPr>
          <w:sz w:val="18"/>
          <w:color w:val="777777"/>
        </w:rPr>
        <w:t xml:space="preserve">[[@Bible:1 Esdras 4:63]] </w:t>
      </w:r>
      <w:r>
        <w:rPr>
          <w:b/>
        </w:rPr>
        <w:t xml:space="preserve">63 </w:t>
      </w:r>
      <w:r>
        <w:t xml:space="preserve"> {{field-on:Bible}}</w:t>
      </w:r>
      <w:r>
        <w:t xml:space="preserve">to go up and build Jerusalem and the temple, where his name had been called upon it. And they feasted with music and joy seven days.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[[@Bible:1 Esdras 5:1]] </w:t>
      </w:r>
      <w:r>
        <w:rPr>
          <w:b/>
        </w:rPr>
        <w:t xml:space="preserve">1 </w:t>
      </w:r>
      <w:r>
        <w:t xml:space="preserve"> {{field-on:Bible}}</w:t>
      </w:r>
      <w:r>
        <w:t xml:space="preserve">And after these things the leaders of the paternal houses were chosen to go up according to their tribes, and their wives and their sons and daughters and their male servants and female servants and their cattle.</w:t>
      </w:r>
      <w:r>
        <w:t xml:space="preserve">{{field-off:Bible}}</w:t>
      </w:r>
    </w:p>
    <w:p>
      <w:r>
        <w:rPr>
          <w:sz w:val="18"/>
          <w:color w:val="777777"/>
        </w:rPr>
        <w:t xml:space="preserve">[[@Bible:1 Esdras 5:2]] </w:t>
      </w:r>
      <w:r>
        <w:rPr>
          <w:b/>
        </w:rPr>
        <w:t xml:space="preserve">2 </w:t>
      </w:r>
      <w:r>
        <w:t xml:space="preserve"> {{field-on:Bible}}</w:t>
      </w:r>
      <w:r>
        <w:t xml:space="preserve">And Darius sent with them 1,000 horsemen until he restored them to Jerusalem with peace and with music, drums, and flutes.</w:t>
      </w:r>
      <w:r>
        <w:t xml:space="preserve">{{field-off:Bible}}</w:t>
      </w:r>
    </w:p>
    <w:p>
      <w:r>
        <w:rPr>
          <w:sz w:val="18"/>
          <w:color w:val="777777"/>
        </w:rPr>
        <w:t xml:space="preserve">[[@Bible:1 Esdras 5:3]] </w:t>
      </w:r>
      <w:r>
        <w:rPr>
          <w:b/>
        </w:rPr>
        <w:t xml:space="preserve">3 </w:t>
      </w:r>
      <w:r>
        <w:t xml:space="preserve"> {{field-on:Bible}}</w:t>
      </w:r>
      <w:r>
        <w:t xml:space="preserve">And all their brothers were making music, and he made them go up together with those.</w:t>
      </w:r>
      <w:r>
        <w:t xml:space="preserve">{{field-off:Bible}}</w:t>
      </w:r>
    </w:p>
    <w:p>
      <w:r>
        <w:rPr>
          <w:sz w:val="18"/>
          <w:color w:val="777777"/>
        </w:rPr>
        <w:t xml:space="preserve">[[@Bible:1 Esdras 5:4]] </w:t>
      </w:r>
      <w:r>
        <w:rPr>
          <w:b/>
        </w:rPr>
        <w:t xml:space="preserve">4 </w:t>
      </w:r>
      <w:r>
        <w:t xml:space="preserve"> {{field-on:Bible}}</w:t>
      </w:r>
      <w:r>
        <w:t xml:space="preserve">And these are the names of the men going up, according to their paternal houses, by their tribes and by their division.</w:t>
      </w:r>
      <w:r>
        <w:t xml:space="preserve">{{field-off:Bible}}</w:t>
      </w:r>
    </w:p>
    <w:p>
      <w:r>
        <w:rPr>
          <w:sz w:val="18"/>
          <w:color w:val="777777"/>
        </w:rPr>
        <w:t xml:space="preserve">[[@Bible:1 Esdras 5:5]] </w:t>
      </w:r>
      <w:r>
        <w:rPr>
          <w:b/>
        </w:rPr>
        <w:t xml:space="preserve">5 </w:t>
      </w:r>
      <w:r>
        <w:t xml:space="preserve"> {{field-on:Bible}}</w:t>
      </w:r>
      <w:r>
        <w:t xml:space="preserve">The priests, sons of Phinehas son of Aaron: Jesus son of Josedek, son of Saraios, and Joakim son of Zerubbabel son of Salathiel, from the house of David, from the generation of Phares, and from the tribe of Judah,</w:t>
      </w:r>
      <w:r>
        <w:t xml:space="preserve">{{field-off:Bible}}</w:t>
      </w:r>
    </w:p>
    <w:p>
      <w:r>
        <w:rPr>
          <w:sz w:val="18"/>
          <w:color w:val="777777"/>
        </w:rPr>
        <w:t xml:space="preserve">[[@Bible:1 Esdras 5:6]] </w:t>
      </w:r>
      <w:r>
        <w:rPr>
          <w:b/>
        </w:rPr>
        <w:t xml:space="preserve">6 </w:t>
      </w:r>
      <w:r>
        <w:t xml:space="preserve"> {{field-on:Bible}}</w:t>
      </w:r>
      <w:r>
        <w:t xml:space="preserve">who spoke wise words before Darius king of Persians in the second year of his reign, in the month Nisan, the first month.</w:t>
      </w:r>
      <w:r>
        <w:t xml:space="preserve">{{field-off:Bible}}</w:t>
      </w:r>
    </w:p>
    <w:p>
      <w:r>
        <w:rPr>
          <w:sz w:val="18"/>
          <w:color w:val="777777"/>
        </w:rPr>
        <w:t xml:space="preserve">[[@Bible:1 Esdras 5:7]] </w:t>
      </w:r>
      <w:r>
        <w:rPr>
          <w:b/>
        </w:rPr>
        <w:t xml:space="preserve">7 </w:t>
      </w:r>
      <w:r>
        <w:t xml:space="preserve"> {{field-on:Bible}}</w:t>
      </w:r>
      <w:r>
        <w:t xml:space="preserve">And these are those from Judea who went up from the captivity of the sojourn, whom Nebuchadnezzar king of Babylon had resettled into Babylon,</w:t>
      </w:r>
      <w:r>
        <w:t xml:space="preserve">{{field-off:Bible}}</w:t>
      </w:r>
    </w:p>
    <w:p>
      <w:r>
        <w:rPr>
          <w:sz w:val="18"/>
          <w:color w:val="777777"/>
        </w:rPr>
        <w:t xml:space="preserve">[[@Bible:1 Esdras 5:8]] </w:t>
      </w:r>
      <w:r>
        <w:rPr>
          <w:b/>
        </w:rPr>
        <w:t xml:space="preserve">8 </w:t>
      </w:r>
      <w:r>
        <w:t xml:space="preserve"> {{field-on:Bible}}</w:t>
      </w:r>
      <w:r>
        <w:t xml:space="preserve">and who returned to Jerusalem and the rest of Judea, each into his own city, those who came with Zerubbabel and Jesus: Nehemiah, Zaraios, Resaios, Enenios, Mordecai, Beelsaros, Aspharasos, Reelios, Roimos, Baana, their leaders.</w:t>
      </w:r>
      <w:r>
        <w:t xml:space="preserve">{{field-off:Bible}}</w:t>
      </w:r>
    </w:p>
    <w:p>
      <w:r>
        <w:rPr>
          <w:sz w:val="18"/>
          <w:color w:val="777777"/>
        </w:rPr>
        <w:t xml:space="preserve">[[@Bible:1 Esdras 5:9]] </w:t>
      </w:r>
      <w:r>
        <w:rPr>
          <w:b/>
        </w:rPr>
        <w:t xml:space="preserve">9 </w:t>
      </w:r>
      <w:r>
        <w:t xml:space="preserve"> {{field-on:Bible}}</w:t>
      </w:r>
      <w:r>
        <w:t xml:space="preserve">The number of those from the nation and their leaders: sons of Phoros, 2,172; sons of Saphat, 472.</w:t>
      </w:r>
      <w:r>
        <w:t xml:space="preserve">{{field-off:Bible}}</w:t>
      </w:r>
    </w:p>
    <w:p>
      <w:r>
        <w:rPr>
          <w:sz w:val="18"/>
          <w:color w:val="777777"/>
        </w:rPr>
        <w:t xml:space="preserve">[[@Bible:1 Esdras 5:10]] </w:t>
      </w:r>
      <w:r>
        <w:rPr>
          <w:b/>
        </w:rPr>
        <w:t xml:space="preserve">10 </w:t>
      </w:r>
      <w:r>
        <w:t xml:space="preserve"> {{field-on:Bible}}</w:t>
      </w:r>
      <w:r>
        <w:t xml:space="preserve">Sons of Ares, 756.</w:t>
      </w:r>
      <w:r>
        <w:t xml:space="preserve">{{field-off:Bible}}</w:t>
      </w:r>
    </w:p>
    <w:p>
      <w:r>
        <w:rPr>
          <w:sz w:val="18"/>
          <w:color w:val="777777"/>
        </w:rPr>
        <w:t xml:space="preserve">[[@Bible:1 Esdras 5:11]] </w:t>
      </w:r>
      <w:r>
        <w:rPr>
          <w:b/>
        </w:rPr>
        <w:t xml:space="preserve">11 </w:t>
      </w:r>
      <w:r>
        <w:t xml:space="preserve"> {{field-on:Bible}}</w:t>
      </w:r>
      <w:r>
        <w:t xml:space="preserve">Sons of Phaath Moab, among the sons of Jesus and Joab, 2,812.</w:t>
      </w:r>
      <w:r>
        <w:t xml:space="preserve">{{field-off:Bible}}</w:t>
      </w:r>
    </w:p>
    <w:p>
      <w:r>
        <w:rPr>
          <w:sz w:val="18"/>
          <w:color w:val="777777"/>
        </w:rPr>
        <w:t xml:space="preserve">[[@Bible:1 Esdras 5:12]] </w:t>
      </w:r>
      <w:r>
        <w:rPr>
          <w:b/>
        </w:rPr>
        <w:t xml:space="preserve">12 </w:t>
      </w:r>
      <w:r>
        <w:t xml:space="preserve"> {{field-on:Bible}}</w:t>
      </w:r>
      <w:r>
        <w:t xml:space="preserve">Sons of Elam, 1,254; sons of Zathoui, 975; sons of Chorbe, 705; sons of Bani, 648.</w:t>
      </w:r>
      <w:r>
        <w:t xml:space="preserve">{{field-off:Bible}}</w:t>
      </w:r>
    </w:p>
    <w:p>
      <w:r>
        <w:rPr>
          <w:sz w:val="18"/>
          <w:color w:val="777777"/>
        </w:rPr>
        <w:t xml:space="preserve">[[@Bible:1 Esdras 5:13]] </w:t>
      </w:r>
      <w:r>
        <w:rPr>
          <w:b/>
        </w:rPr>
        <w:t xml:space="preserve">13 </w:t>
      </w:r>
      <w:r>
        <w:t xml:space="preserve"> {{field-on:Bible}}</w:t>
      </w:r>
      <w:r>
        <w:t xml:space="preserve">Sons of Bebai, 633; sons of Argai, 1,322.</w:t>
      </w:r>
      <w:r>
        <w:t xml:space="preserve">{{field-off:Bible}}</w:t>
      </w:r>
    </w:p>
    <w:p>
      <w:r>
        <w:rPr>
          <w:sz w:val="18"/>
          <w:color w:val="777777"/>
        </w:rPr>
        <w:t xml:space="preserve">[[@Bible:1 Esdras 5:14]] </w:t>
      </w:r>
      <w:r>
        <w:rPr>
          <w:b/>
        </w:rPr>
        <w:t xml:space="preserve">14 </w:t>
      </w:r>
      <w:r>
        <w:t xml:space="preserve"> {{field-on:Bible}}</w:t>
      </w:r>
      <w:r>
        <w:t xml:space="preserve">Sons of Adonikan, 637; sons of Bagoi, 2,606; sons of Adinou, 454.</w:t>
      </w:r>
      <w:r>
        <w:t xml:space="preserve">{{field-off:Bible}}</w:t>
      </w:r>
    </w:p>
    <w:p>
      <w:r>
        <w:rPr>
          <w:sz w:val="18"/>
          <w:color w:val="777777"/>
        </w:rPr>
        <w:t xml:space="preserve">[[@Bible:1 Esdras 5:15]] </w:t>
      </w:r>
      <w:r>
        <w:rPr>
          <w:b/>
        </w:rPr>
        <w:t xml:space="preserve">15 </w:t>
      </w:r>
      <w:r>
        <w:t xml:space="preserve"> {{field-on:Bible}}</w:t>
      </w:r>
      <w:r>
        <w:t xml:space="preserve">Sons of Ater of Ezekias, 92; sons of Kilan and Azenan, 67; sons of Azarou, 432.</w:t>
      </w:r>
      <w:r>
        <w:t xml:space="preserve">{{field-off:Bible}}</w:t>
      </w:r>
    </w:p>
    <w:p>
      <w:r>
        <w:rPr>
          <w:sz w:val="18"/>
          <w:color w:val="777777"/>
        </w:rPr>
        <w:t xml:space="preserve">[[@Bible:1 Esdras 5:16]] </w:t>
      </w:r>
      <w:r>
        <w:rPr>
          <w:b/>
        </w:rPr>
        <w:t xml:space="preserve">16 </w:t>
      </w:r>
      <w:r>
        <w:t xml:space="preserve"> {{field-on:Bible}}</w:t>
      </w:r>
      <w:r>
        <w:t xml:space="preserve">Sons of Annis, 101; sons of Arom, 32; sons of Basai, 323; sons of Arsiphourith, 102.</w:t>
      </w:r>
      <w:r>
        <w:t xml:space="preserve">{{field-off:Bible}}</w:t>
      </w:r>
    </w:p>
    <w:p>
      <w:r>
        <w:rPr>
          <w:sz w:val="18"/>
          <w:color w:val="777777"/>
        </w:rPr>
        <w:t xml:space="preserve">[[@Bible:1 Esdras 5:17]] </w:t>
      </w:r>
      <w:r>
        <w:rPr>
          <w:b/>
        </w:rPr>
        <w:t xml:space="preserve">17 </w:t>
      </w:r>
      <w:r>
        <w:t xml:space="preserve"> {{field-on:Bible}}</w:t>
      </w:r>
      <w:r>
        <w:t xml:space="preserve">Sons of Baiterous, 3,005; sons from Baithlomon, 123.</w:t>
      </w:r>
      <w:r>
        <w:t xml:space="preserve">{{field-off:Bible}}</w:t>
      </w:r>
    </w:p>
    <w:p>
      <w:r>
        <w:rPr>
          <w:sz w:val="18"/>
          <w:color w:val="777777"/>
        </w:rPr>
        <w:t xml:space="preserve">[[@Bible:1 Esdras 5:18]] </w:t>
      </w:r>
      <w:r>
        <w:rPr>
          <w:b/>
        </w:rPr>
        <w:t xml:space="preserve">18 </w:t>
      </w:r>
      <w:r>
        <w:t xml:space="preserve"> {{field-on:Bible}}</w:t>
      </w:r>
      <w:r>
        <w:t xml:space="preserve">Those from Netophas, 55; those from Anathoth, 158; those from Baithasmon, 42.</w:t>
      </w:r>
      <w:r>
        <w:t xml:space="preserve">{{field-off:Bible}}</w:t>
      </w:r>
    </w:p>
    <w:p>
      <w:r>
        <w:rPr>
          <w:sz w:val="18"/>
          <w:color w:val="777777"/>
        </w:rPr>
        <w:t xml:space="preserve">[[@Bible:1 Esdras 5:19]] </w:t>
      </w:r>
      <w:r>
        <w:rPr>
          <w:b/>
        </w:rPr>
        <w:t xml:space="preserve">19 </w:t>
      </w:r>
      <w:r>
        <w:t xml:space="preserve"> {{field-on:Bible}}</w:t>
      </w:r>
      <w:r>
        <w:t xml:space="preserve">Those from Kariathiri, 25; those from Kapheira and Berog, 743.</w:t>
      </w:r>
      <w:r>
        <w:t xml:space="preserve">{{field-off:Bible}}</w:t>
      </w:r>
    </w:p>
    <w:p>
      <w:r>
        <w:rPr>
          <w:sz w:val="18"/>
          <w:color w:val="777777"/>
        </w:rPr>
        <w:t xml:space="preserve">[[@Bible:1 Esdras 5:20]] </w:t>
      </w:r>
      <w:r>
        <w:rPr>
          <w:b/>
        </w:rPr>
        <w:t xml:space="preserve">20 </w:t>
      </w:r>
      <w:r>
        <w:t xml:space="preserve"> {{field-on:Bible}}</w:t>
      </w:r>
      <w:r>
        <w:t xml:space="preserve">The Chadiasai and Ammidioi, 422; those from Kirama and Gabbe, 621.</w:t>
      </w:r>
      <w:r>
        <w:t xml:space="preserve">{{field-off:Bible}}</w:t>
      </w:r>
    </w:p>
    <w:p>
      <w:r>
        <w:rPr>
          <w:sz w:val="18"/>
          <w:color w:val="777777"/>
        </w:rPr>
        <w:t xml:space="preserve">[[@Bible:1 Esdras 5:21]] </w:t>
      </w:r>
      <w:r>
        <w:rPr>
          <w:b/>
        </w:rPr>
        <w:t xml:space="preserve">21 </w:t>
      </w:r>
      <w:r>
        <w:t xml:space="preserve"> {{field-on:Bible}}</w:t>
      </w:r>
      <w:r>
        <w:t xml:space="preserve">Those from Makalon, 122; those from Betolion, 52; sons of Niphis, 156.</w:t>
      </w:r>
      <w:r>
        <w:t xml:space="preserve">{{field-off:Bible}}</w:t>
      </w:r>
    </w:p>
    <w:p>
      <w:r>
        <w:rPr>
          <w:sz w:val="18"/>
          <w:color w:val="777777"/>
        </w:rPr>
        <w:t xml:space="preserve">[[@Bible:1 Esdras 5:22]] </w:t>
      </w:r>
      <w:r>
        <w:rPr>
          <w:b/>
        </w:rPr>
        <w:t xml:space="preserve">22 </w:t>
      </w:r>
      <w:r>
        <w:t xml:space="preserve"> {{field-on:Bible}}</w:t>
      </w:r>
      <w:r>
        <w:t xml:space="preserve">Sons of Kalamolalos and Onous, 725; sons of Jerechou, 245.</w:t>
      </w:r>
      <w:r>
        <w:t xml:space="preserve">{{field-off:Bible}}</w:t>
      </w:r>
    </w:p>
    <w:p>
      <w:r>
        <w:rPr>
          <w:sz w:val="18"/>
          <w:color w:val="777777"/>
        </w:rPr>
        <w:t xml:space="preserve">[[@Bible:1 Esdras 5:23]] </w:t>
      </w:r>
      <w:r>
        <w:rPr>
          <w:b/>
        </w:rPr>
        <w:t xml:space="preserve">23 </w:t>
      </w:r>
      <w:r>
        <w:t xml:space="preserve"> {{field-on:Bible}}</w:t>
      </w:r>
      <w:r>
        <w:t xml:space="preserve">Sons of Sanaas, 3,301.</w:t>
      </w:r>
      <w:r>
        <w:t xml:space="preserve">{{field-off:Bible}}</w:t>
      </w:r>
    </w:p>
    <w:p>
      <w:r>
        <w:rPr>
          <w:sz w:val="18"/>
          <w:color w:val="777777"/>
        </w:rPr>
        <w:t xml:space="preserve">[[@Bible:1 Esdras 5:24]] </w:t>
      </w:r>
      <w:r>
        <w:rPr>
          <w:b/>
        </w:rPr>
        <w:t xml:space="preserve">24 </w:t>
      </w:r>
      <w:r>
        <w:t xml:space="preserve"> {{field-on:Bible}}</w:t>
      </w:r>
      <w:r>
        <w:t xml:space="preserve">The priests: sons of Jeddou son of Jesus, among the sons of Sanasib, 872; sons of Emmerouth, 252.</w:t>
      </w:r>
      <w:r>
        <w:t xml:space="preserve">{{field-off:Bible}}</w:t>
      </w:r>
    </w:p>
    <w:p>
      <w:r>
        <w:rPr>
          <w:sz w:val="18"/>
          <w:color w:val="777777"/>
        </w:rPr>
        <w:t xml:space="preserve">[[@Bible:1 Esdras 5:25]] </w:t>
      </w:r>
      <w:r>
        <w:rPr>
          <w:b/>
        </w:rPr>
        <w:t xml:space="preserve">25 </w:t>
      </w:r>
      <w:r>
        <w:t xml:space="preserve"> {{field-on:Bible}}</w:t>
      </w:r>
      <w:r>
        <w:t xml:space="preserve">Sons of Phassourou, 1,047; sons of Charmi, 217.</w:t>
      </w:r>
      <w:r>
        <w:t xml:space="preserve">{{field-off:Bible}}</w:t>
      </w:r>
    </w:p>
    <w:p>
      <w:r>
        <w:rPr>
          <w:sz w:val="18"/>
          <w:color w:val="777777"/>
        </w:rPr>
        <w:t xml:space="preserve">[[@Bible:1 Esdras 5:26]] </w:t>
      </w:r>
      <w:r>
        <w:rPr>
          <w:b/>
        </w:rPr>
        <w:t xml:space="preserve">26 </w:t>
      </w:r>
      <w:r>
        <w:t xml:space="preserve"> {{field-on:Bible}}</w:t>
      </w:r>
      <w:r>
        <w:t xml:space="preserve">The Levites: the sons of Jesus and Kadmiel and Bannou and Soudios, 74.</w:t>
      </w:r>
      <w:r>
        <w:t xml:space="preserve">{{field-off:Bible}}</w:t>
      </w:r>
    </w:p>
    <w:p>
      <w:r>
        <w:rPr>
          <w:sz w:val="18"/>
          <w:color w:val="777777"/>
        </w:rPr>
        <w:t xml:space="preserve">[[@Bible:1 Esdras 5:27]] </w:t>
      </w:r>
      <w:r>
        <w:rPr>
          <w:b/>
        </w:rPr>
        <w:t xml:space="preserve">27 </w:t>
      </w:r>
      <w:r>
        <w:t xml:space="preserve"> {{field-on:Bible}}</w:t>
      </w:r>
      <w:r>
        <w:t xml:space="preserve">The temple singers: sons of Asaph, 128.</w:t>
      </w:r>
      <w:r>
        <w:t xml:space="preserve">{{field-off:Bible}}</w:t>
      </w:r>
    </w:p>
    <w:p>
      <w:r>
        <w:rPr>
          <w:sz w:val="18"/>
          <w:color w:val="777777"/>
        </w:rPr>
        <w:t xml:space="preserve">[[@Bible:1 Esdras 5:28]] </w:t>
      </w:r>
      <w:r>
        <w:rPr>
          <w:b/>
        </w:rPr>
        <w:t xml:space="preserve">28 </w:t>
      </w:r>
      <w:r>
        <w:t xml:space="preserve"> {{field-on:Bible}}</w:t>
      </w:r>
      <w:r>
        <w:t xml:space="preserve">The gatekeepers: sons of Saloum, sons of Atar, sons of Tolman, sons of Dakoub, sons of Ateta, sons of Tobis, all 139.</w:t>
      </w:r>
      <w:r>
        <w:t xml:space="preserve">{{field-off:Bible}}</w:t>
      </w:r>
    </w:p>
    <w:p>
      <w:r>
        <w:rPr>
          <w:sz w:val="18"/>
          <w:color w:val="777777"/>
        </w:rPr>
        <w:t xml:space="preserve">[[@Bible:1 Esdras 5:29]] </w:t>
      </w:r>
      <w:r>
        <w:rPr>
          <w:b/>
        </w:rPr>
        <w:t xml:space="preserve">29 </w:t>
      </w:r>
      <w:r>
        <w:t xml:space="preserve"> {{field-on:Bible}}</w:t>
      </w:r>
      <w:r>
        <w:t xml:space="preserve">The temple servants: sons of Esau, sons of Asipha, sons of Tabaoth, sons of Keras, sons of Souda, sons of Phalaiou, sons of Labana, sons of Agraba,</w:t>
      </w:r>
      <w:r>
        <w:t xml:space="preserve">{{field-off:Bible}}</w:t>
      </w:r>
    </w:p>
    <w:p>
      <w:r>
        <w:rPr>
          <w:sz w:val="18"/>
          <w:color w:val="777777"/>
        </w:rPr>
        <w:t xml:space="preserve">[[@Bible:1 Esdras 5:30]] </w:t>
      </w:r>
      <w:r>
        <w:rPr>
          <w:b/>
        </w:rPr>
        <w:t xml:space="preserve">30 </w:t>
      </w:r>
      <w:r>
        <w:t xml:space="preserve"> {{field-on:Bible}}</w:t>
      </w:r>
      <w:r>
        <w:t xml:space="preserve">sons of Akoud, sons of Outa, sons of Ketab, sons of Akkaba, sons of Sybai, sons of Anan, sons of Kathoua, sons of Geddour,</w:t>
      </w:r>
      <w:r>
        <w:t xml:space="preserve">{{field-off:Bible}}</w:t>
      </w:r>
    </w:p>
    <w:p>
      <w:r>
        <w:rPr>
          <w:sz w:val="18"/>
          <w:color w:val="777777"/>
        </w:rPr>
        <w:t xml:space="preserve">[[@Bible:1 Esdras 5:31]] </w:t>
      </w:r>
      <w:r>
        <w:rPr>
          <w:b/>
        </w:rPr>
        <w:t xml:space="preserve">31 </w:t>
      </w:r>
      <w:r>
        <w:t xml:space="preserve"> {{field-on:Bible}}</w:t>
      </w:r>
      <w:r>
        <w:t xml:space="preserve">sons of Jairou, sons of Daisan, sons of Noeba, sons of Chaseba, sons of Kazera, sons of Oziou, sons of Phinoe, sons of Asara, sons of Basthai, sons of Assana, sons of Mani, sons of Naphisi, sons of Akouph, sons of Achiba, sons of Asoub, sons of Pharacem, sons of Basalem,</w:t>
      </w:r>
      <w:r>
        <w:t xml:space="preserve">{{field-off:Bible}}</w:t>
      </w:r>
    </w:p>
    <w:p>
      <w:r>
        <w:rPr>
          <w:sz w:val="18"/>
          <w:color w:val="777777"/>
        </w:rPr>
        <w:t xml:space="preserve">[[@Bible:1 Esdras 5:32]] </w:t>
      </w:r>
      <w:r>
        <w:rPr>
          <w:b/>
        </w:rPr>
        <w:t xml:space="preserve">32 </w:t>
      </w:r>
      <w:r>
        <w:t xml:space="preserve"> {{field-on:Bible}}</w:t>
      </w:r>
      <w:r>
        <w:t xml:space="preserve">sons of Meedda, sons of Koutha, sons of Charea, sons of Barchoue, sons of Serar, sons of Thomoi, sons of Nasi, sons of Atepha.</w:t>
      </w:r>
      <w:r>
        <w:t xml:space="preserve">{{field-off:Bible}}</w:t>
      </w:r>
    </w:p>
    <w:p>
      <w:r>
        <w:rPr>
          <w:sz w:val="18"/>
          <w:color w:val="777777"/>
        </w:rPr>
        <w:t xml:space="preserve">[[@Bible:1 Esdras 5:33]] </w:t>
      </w:r>
      <w:r>
        <w:rPr>
          <w:b/>
        </w:rPr>
        <w:t xml:space="preserve">33 </w:t>
      </w:r>
      <w:r>
        <w:t xml:space="preserve"> {{field-on:Bible}}</w:t>
      </w:r>
      <w:r>
        <w:t xml:space="preserve">Sons of the servants of Solomon: sons of Assaphioth, sons of Pharira, sons of Jeieli, sons of Lozon, sons of Israel, sons of Saphoui,</w:t>
      </w:r>
      <w:r>
        <w:t xml:space="preserve">{{field-off:Bible}}</w:t>
      </w:r>
    </w:p>
    <w:p>
      <w:r>
        <w:rPr>
          <w:sz w:val="18"/>
          <w:color w:val="777777"/>
        </w:rPr>
        <w:t xml:space="preserve">[[@Bible:1 Esdras 5:34]] </w:t>
      </w:r>
      <w:r>
        <w:rPr>
          <w:b/>
        </w:rPr>
        <w:t xml:space="preserve">34 </w:t>
      </w:r>
      <w:r>
        <w:t xml:space="preserve"> {{field-on:Bible}}</w:t>
      </w:r>
      <w:r>
        <w:t xml:space="preserve">sons of Agia, sons of Phachareth, sons of Sabie, sons of Sarothi, sons of Misaias, sons of Tas, sons of Addous, sons of Souba, sons of Apherra, sons of Barodis, sons of Saphag, sons of Allon.</w:t>
      </w:r>
      <w:r>
        <w:t xml:space="preserve">{{field-off:Bible}}</w:t>
      </w:r>
    </w:p>
    <w:p>
      <w:r>
        <w:rPr>
          <w:sz w:val="18"/>
          <w:color w:val="777777"/>
        </w:rPr>
        <w:t xml:space="preserve">[[@Bible:1 Esdras 5:35]] </w:t>
      </w:r>
      <w:r>
        <w:rPr>
          <w:b/>
        </w:rPr>
        <w:t xml:space="preserve">35 </w:t>
      </w:r>
      <w:r>
        <w:t xml:space="preserve"> {{field-on:Bible}}</w:t>
      </w:r>
      <w:r>
        <w:t xml:space="preserve">All the temple servants and the sons of the servants of Solomon were 372.</w:t>
      </w:r>
      <w:r>
        <w:t xml:space="preserve">{{field-off:Bible}}</w:t>
      </w:r>
    </w:p>
    <w:p>
      <w:r>
        <w:rPr>
          <w:sz w:val="18"/>
          <w:color w:val="777777"/>
        </w:rPr>
        <w:t xml:space="preserve">[[@Bible:1 Esdras 5:36]] </w:t>
      </w:r>
      <w:r>
        <w:rPr>
          <w:b/>
        </w:rPr>
        <w:t xml:space="preserve">36 </w:t>
      </w:r>
      <w:r>
        <w:t xml:space="preserve"> {{field-on:Bible}}</w:t>
      </w:r>
      <w:r>
        <w:t xml:space="preserve">These went up from Thermeleth and Thelersas, with Charaathalan and Aalar leading them.</w:t>
      </w:r>
      <w:r>
        <w:t xml:space="preserve">{{field-off:Bible}}</w:t>
      </w:r>
    </w:p>
    <w:p>
      <w:r>
        <w:rPr>
          <w:sz w:val="18"/>
          <w:color w:val="777777"/>
        </w:rPr>
        <w:t xml:space="preserve">[[@Bible:1 Esdras 5:37]] </w:t>
      </w:r>
      <w:r>
        <w:rPr>
          <w:b/>
        </w:rPr>
        <w:t xml:space="preserve">37 </w:t>
      </w:r>
      <w:r>
        <w:t xml:space="preserve"> {{field-on:Bible}}</w:t>
      </w:r>
      <w:r>
        <w:t xml:space="preserve">And they were not able to report their paternal houses and generations, whether they were from Israel: sons of Dalan son of Baenan, sons of Nekodan, 652.</w:t>
      </w:r>
      <w:r>
        <w:t xml:space="preserve">{{field-off:Bible}}</w:t>
      </w:r>
    </w:p>
    <w:p>
      <w:r>
        <w:rPr>
          <w:sz w:val="18"/>
          <w:color w:val="777777"/>
        </w:rPr>
        <w:t xml:space="preserve">[[@Bible:1 Esdras 5:38]] </w:t>
      </w:r>
      <w:r>
        <w:rPr>
          <w:b/>
        </w:rPr>
        <w:t xml:space="preserve">38 </w:t>
      </w:r>
      <w:r>
        <w:t xml:space="preserve"> {{field-on:Bible}}</w:t>
      </w:r>
      <w:r>
        <w:t xml:space="preserve">And from the priests, those claiming priesthood and not found: sons of Obdia, sons of Akbos, sons of Jaddou, who took Augia as wife from the daughters of Phaezeldaios and was called by his name.</w:t>
      </w:r>
      <w:r>
        <w:t xml:space="preserve">{{field-off:Bible}}</w:t>
      </w:r>
    </w:p>
    <w:p>
      <w:r>
        <w:rPr>
          <w:sz w:val="18"/>
          <w:color w:val="777777"/>
        </w:rPr>
        <w:t xml:space="preserve">[[@Bible:1 Esdras 5:39]] </w:t>
      </w:r>
      <w:r>
        <w:rPr>
          <w:b/>
        </w:rPr>
        <w:t xml:space="preserve">39 </w:t>
      </w:r>
      <w:r>
        <w:t xml:space="preserve"> {{field-on:Bible}}</w:t>
      </w:r>
      <w:r>
        <w:t xml:space="preserve">And when their genealogical writing was sought in the enrollment and was not found, they were separated from serving as priests.</w:t>
      </w:r>
      <w:r>
        <w:t xml:space="preserve">{{field-off:Bible}}</w:t>
      </w:r>
    </w:p>
    <w:p>
      <w:r>
        <w:rPr>
          <w:sz w:val="18"/>
          <w:color w:val="777777"/>
        </w:rPr>
        <w:t xml:space="preserve">[[@Bible:1 Esdras 5:40]] </w:t>
      </w:r>
      <w:r>
        <w:rPr>
          <w:b/>
        </w:rPr>
        <w:t xml:space="preserve">40 </w:t>
      </w:r>
      <w:r>
        <w:t xml:space="preserve"> {{field-on:Bible}}</w:t>
      </w:r>
      <w:r>
        <w:t xml:space="preserve">And Nehemiah and Attharias told them not to share in the holy things until a high priest should arise clothed with the Disclosure and the Truth.</w:t>
      </w:r>
      <w:r>
        <w:t xml:space="preserve">{{field-off:Bible}}</w:t>
      </w:r>
    </w:p>
    <w:p>
      <w:r>
        <w:rPr>
          <w:sz w:val="18"/>
          <w:color w:val="777777"/>
        </w:rPr>
        <w:t xml:space="preserve">[[@Bible:1 Esdras 5:41]] </w:t>
      </w:r>
      <w:r>
        <w:rPr>
          <w:b/>
        </w:rPr>
        <w:t xml:space="preserve">41 </w:t>
      </w:r>
      <w:r>
        <w:t xml:space="preserve"> {{field-on:Bible}}</w:t>
      </w:r>
      <w:r>
        <w:t xml:space="preserve">And all Israel, from twelve years old and upward, apart from male servants and female servants, were 42,360; their male servants and female servants were 7,337; singers and singing women, 245.</w:t>
      </w:r>
      <w:r>
        <w:t xml:space="preserve">{{field-off:Bible}}</w:t>
      </w:r>
    </w:p>
    <w:p>
      <w:r>
        <w:rPr>
          <w:sz w:val="18"/>
          <w:color w:val="777777"/>
        </w:rPr>
        <w:t xml:space="preserve">[[@Bible:1 Esdras 5:42]] </w:t>
      </w:r>
      <w:r>
        <w:rPr>
          <w:b/>
        </w:rPr>
        <w:t xml:space="preserve">42 </w:t>
      </w:r>
      <w:r>
        <w:t xml:space="preserve"> {{field-on:Bible}}</w:t>
      </w:r>
      <w:r>
        <w:t xml:space="preserve">Camels, 435; horses, 7,036; mules, 245; pack animals, 5,525.</w:t>
      </w:r>
      <w:r>
        <w:t xml:space="preserve">{{field-off:Bible}}</w:t>
      </w:r>
    </w:p>
    <w:p>
      <w:r>
        <w:rPr>
          <w:sz w:val="18"/>
          <w:color w:val="777777"/>
        </w:rPr>
        <w:t xml:space="preserve">[[@Bible:1 Esdras 5:43]] </w:t>
      </w:r>
      <w:r>
        <w:rPr>
          <w:b/>
        </w:rPr>
        <w:t xml:space="preserve">43 </w:t>
      </w:r>
      <w:r>
        <w:t xml:space="preserve"> {{field-on:Bible}}</w:t>
      </w:r>
      <w:r>
        <w:t xml:space="preserve">And some of the leaders according to the paternal houses, when they came to the temple of God in Jerusalem, vowed to raise the house on its place according to their ability</w:t>
      </w:r>
      <w:r>
        <w:t xml:space="preserve">{{field-off:Bible}}</w:t>
      </w:r>
    </w:p>
    <w:p>
      <w:r>
        <w:rPr>
          <w:sz w:val="18"/>
          <w:color w:val="777777"/>
        </w:rPr>
        <w:t xml:space="preserve">[[@Bible:1 Esdras 5:44]] </w:t>
      </w:r>
      <w:r>
        <w:rPr>
          <w:b/>
        </w:rPr>
        <w:t xml:space="preserve">44 </w:t>
      </w:r>
      <w:r>
        <w:t xml:space="preserve"> {{field-on:Bible}}</w:t>
      </w:r>
      <w:r>
        <w:t xml:space="preserve">and to give into the temple treasury for the works 1,000 minas of gold and 5,000 minas of silver and 100 priestly robes.</w:t>
      </w:r>
      <w:r>
        <w:t xml:space="preserve">{{field-off:Bible}}</w:t>
      </w:r>
    </w:p>
    <w:p>
      <w:r>
        <w:rPr>
          <w:sz w:val="18"/>
          <w:color w:val="777777"/>
        </w:rPr>
        <w:t xml:space="preserve">[[@Bible:1 Esdras 5:45]] </w:t>
      </w:r>
      <w:r>
        <w:rPr>
          <w:b/>
        </w:rPr>
        <w:t xml:space="preserve">45 </w:t>
      </w:r>
      <w:r>
        <w:t xml:space="preserve"> {{field-on:Bible}}</w:t>
      </w:r>
      <w:r>
        <w:t xml:space="preserve">And the priests and the Levites and those from his people were settled in Jerusalem and the country, both the temple singers and the gatekeepers and all Israel in their villages.</w:t>
      </w:r>
      <w:r>
        <w:t xml:space="preserve">{{field-off:Bible}}</w:t>
      </w:r>
    </w:p>
    <w:p>
      <w:r>
        <w:rPr>
          <w:sz w:val="18"/>
          <w:color w:val="777777"/>
        </w:rPr>
        <w:t xml:space="preserve">[[@Bible:1 Esdras 5:46]] </w:t>
      </w:r>
      <w:r>
        <w:rPr>
          <w:b/>
        </w:rPr>
        <w:t xml:space="preserve">46 </w:t>
      </w:r>
      <w:r>
        <w:t xml:space="preserve"> {{field-on:Bible}}</w:t>
      </w:r>
      <w:r>
        <w:t xml:space="preserve">And when the seventh month had come and the sons of Israel were each in their own places, they were gathered with one accord into the broad place of the first gate toward the east.</w:t>
      </w:r>
      <w:r>
        <w:t xml:space="preserve">{{field-off:Bible}}</w:t>
      </w:r>
    </w:p>
    <w:p>
      <w:r>
        <w:rPr>
          <w:sz w:val="18"/>
          <w:color w:val="777777"/>
        </w:rPr>
        <w:t xml:space="preserve">[[@Bible:1 Esdras 5:47]] </w:t>
      </w:r>
      <w:r>
        <w:rPr>
          <w:b/>
        </w:rPr>
        <w:t xml:space="preserve">47 </w:t>
      </w:r>
      <w:r>
        <w:t xml:space="preserve"> {{field-on:Bible}}</w:t>
      </w:r>
      <w:r>
        <w:t xml:space="preserve">And Jesus son of Josedek stood up, and his brothers the priests, and Zerubbabel son of Salathiel and his brothers, and they prepared the altar of the God of Israel,</w:t>
      </w:r>
      <w:r>
        <w:t xml:space="preserve">{{field-off:Bible}}</w:t>
      </w:r>
    </w:p>
    <w:p>
      <w:r>
        <w:rPr>
          <w:sz w:val="18"/>
          <w:color w:val="777777"/>
        </w:rPr>
        <w:t xml:space="preserve">[[@Bible:1 Esdras 5:48]] </w:t>
      </w:r>
      <w:r>
        <w:rPr>
          <w:b/>
        </w:rPr>
        <w:t xml:space="preserve">48 </w:t>
      </w:r>
      <w:r>
        <w:t xml:space="preserve"> {{field-on:Bible}}</w:t>
      </w:r>
      <w:r>
        <w:t xml:space="preserve">to offer whole-burnt offerings upon it, according to the things declared in the book of Moses, the man of God.</w:t>
      </w:r>
      <w:r>
        <w:t xml:space="preserve">{{field-off:Bible}}</w:t>
      </w:r>
    </w:p>
    <w:p>
      <w:r>
        <w:rPr>
          <w:sz w:val="18"/>
          <w:color w:val="777777"/>
        </w:rPr>
        <w:t xml:space="preserve">[[@Bible:1 Esdras 5:49]] </w:t>
      </w:r>
      <w:r>
        <w:rPr>
          <w:b/>
        </w:rPr>
        <w:t xml:space="preserve">49 </w:t>
      </w:r>
      <w:r>
        <w:t xml:space="preserve"> {{field-on:Bible}}</w:t>
      </w:r>
      <w:r>
        <w:t xml:space="preserve">And some from the other nations of the land were gathered against them, and they set the altar upright upon their place, because the nations were hostile to them. And all the nations on the land prevailed against them, and they offered sacrifices according to the time, and whole-burnt offerings to the Lord, morning and evening,</w:t>
      </w:r>
      <w:r>
        <w:t xml:space="preserve">{{field-off:Bible}}</w:t>
      </w:r>
    </w:p>
    <w:p>
      <w:r>
        <w:rPr>
          <w:sz w:val="18"/>
          <w:color w:val="777777"/>
        </w:rPr>
        <w:t xml:space="preserve">[[@Bible:1 Esdras 5:50]] </w:t>
      </w:r>
      <w:r>
        <w:rPr>
          <w:b/>
        </w:rPr>
        <w:t xml:space="preserve">50 </w:t>
      </w:r>
      <w:r>
        <w:t xml:space="preserve"> {{field-on:Bible}}</w:t>
      </w:r>
      <w:r>
        <w:t xml:space="preserve">and they kept the feast of tabernacle-pitching, as it has been commanded in the law, and sacrifices day by day, as was proper,</w:t>
      </w:r>
      <w:r>
        <w:t xml:space="preserve">{{field-off:Bible}}</w:t>
      </w:r>
    </w:p>
    <w:p>
      <w:r>
        <w:rPr>
          <w:sz w:val="18"/>
          <w:color w:val="777777"/>
        </w:rPr>
        <w:t xml:space="preserve">[[@Bible:1 Esdras 5:51]] </w:t>
      </w:r>
      <w:r>
        <w:rPr>
          <w:b/>
        </w:rPr>
        <w:t xml:space="preserve">51 </w:t>
      </w:r>
      <w:r>
        <w:t xml:space="preserve"> {{field-on:Bible}}</w:t>
      </w:r>
      <w:r>
        <w:t xml:space="preserve">and after these things continual offerings and sacrifices of Sabbaths and new moons and all sanctified feasts.</w:t>
      </w:r>
      <w:r>
        <w:t xml:space="preserve">{{field-off:Bible}}</w:t>
      </w:r>
    </w:p>
    <w:p>
      <w:r>
        <w:rPr>
          <w:sz w:val="18"/>
          <w:color w:val="777777"/>
        </w:rPr>
        <w:t xml:space="preserve">[[@Bible:1 Esdras 5:52]] </w:t>
      </w:r>
      <w:r>
        <w:rPr>
          <w:b/>
        </w:rPr>
        <w:t xml:space="preserve">52 </w:t>
      </w:r>
      <w:r>
        <w:t xml:space="preserve"> {{field-on:Bible}}</w:t>
      </w:r>
      <w:r>
        <w:t xml:space="preserve">And as many as vowed a vow to God, from the new moon of the seventh month they began to offer sacrifices to God, and the temple of God had not yet been built.</w:t>
      </w:r>
      <w:r>
        <w:t xml:space="preserve">{{field-off:Bible}}</w:t>
      </w:r>
    </w:p>
    <w:p>
      <w:r>
        <w:rPr>
          <w:sz w:val="18"/>
          <w:color w:val="777777"/>
        </w:rPr>
        <w:t xml:space="preserve">[[@Bible:1 Esdras 5:53]] </w:t>
      </w:r>
      <w:r>
        <w:rPr>
          <w:b/>
        </w:rPr>
        <w:t xml:space="preserve">53 </w:t>
      </w:r>
      <w:r>
        <w:t xml:space="preserve"> {{field-on:Bible}}</w:t>
      </w:r>
      <w:r>
        <w:t xml:space="preserve">And they gave silver to the stonecutters and craftsmen, and drink and food and carts to the Sidonians and Tyrians, for them to bring cedar wood from Lebanon and carry rafts to the harbor of Joppa, according to the commandment written for them by Cyrus king of the Persians.</w:t>
      </w:r>
      <w:r>
        <w:t xml:space="preserve">{{field-off:Bible}}</w:t>
      </w:r>
    </w:p>
    <w:p>
      <w:r>
        <w:rPr>
          <w:sz w:val="18"/>
          <w:color w:val="777777"/>
        </w:rPr>
        <w:t xml:space="preserve">[[@Bible:1 Esdras 5:54]] </w:t>
      </w:r>
      <w:r>
        <w:rPr>
          <w:b/>
        </w:rPr>
        <w:t xml:space="preserve">54 </w:t>
      </w:r>
      <w:r>
        <w:t xml:space="preserve"> {{field-on:Bible}}</w:t>
      </w:r>
      <w:r>
        <w:t xml:space="preserve">And in the second year after they came to the temple of God in Jerusalem, in the second month, Zerubbabel son of Salathiel and Jesus son of Josedek and their brothers began, along with the priests, the Levites, and all those who had come from the captivity into Jerusalem.</w:t>
      </w:r>
      <w:r>
        <w:t xml:space="preserve">{{field-off:Bible}}</w:t>
      </w:r>
    </w:p>
    <w:p>
      <w:r>
        <w:rPr>
          <w:sz w:val="18"/>
          <w:color w:val="777777"/>
        </w:rPr>
        <w:t xml:space="preserve">[[@Bible:1 Esdras 5:55]] </w:t>
      </w:r>
      <w:r>
        <w:rPr>
          <w:b/>
        </w:rPr>
        <w:t xml:space="preserve">55 </w:t>
      </w:r>
      <w:r>
        <w:t xml:space="preserve"> {{field-on:Bible}}</w:t>
      </w:r>
      <w:r>
        <w:t xml:space="preserve">And they laid the foundation of the temple of God at the new moon of the second month, in the second year, after coming into Judea and Jerusalem.</w:t>
      </w:r>
      <w:r>
        <w:t xml:space="preserve">{{field-off:Bible}}</w:t>
      </w:r>
    </w:p>
    <w:p>
      <w:r>
        <w:rPr>
          <w:sz w:val="18"/>
          <w:color w:val="777777"/>
        </w:rPr>
        <w:t xml:space="preserve">[[@Bible:1 Esdras 5:56]] </w:t>
      </w:r>
      <w:r>
        <w:rPr>
          <w:b/>
        </w:rPr>
        <w:t xml:space="preserve">56 </w:t>
      </w:r>
      <w:r>
        <w:t xml:space="preserve"> {{field-on:Bible}}</w:t>
      </w:r>
      <w:r>
        <w:t xml:space="preserve">And they set the Levites from twenty years old over the works of the Lord. And Jesus stood, and his sons and brothers, and Kadmiel the brother, and the sons of Emadaboun, and the sons of Joda son of Eliadoud with their sons and brothers, all the Levites, with one accord as work supervisors for the works in the house of the Lord. And the builders built the temple of the Lord.</w:t>
      </w:r>
      <w:r>
        <w:t xml:space="preserve">{{field-off:Bible}}</w:t>
      </w:r>
    </w:p>
    <w:p>
      <w:r>
        <w:rPr>
          <w:sz w:val="18"/>
          <w:color w:val="777777"/>
        </w:rPr>
        <w:t xml:space="preserve">[[@Bible:1 Esdras 5:57]] </w:t>
      </w:r>
      <w:r>
        <w:rPr>
          <w:b/>
        </w:rPr>
        <w:t xml:space="preserve">57 </w:t>
      </w:r>
      <w:r>
        <w:t xml:space="preserve"> {{field-on:Bible}}</w:t>
      </w:r>
      <w:r>
        <w:t xml:space="preserve">And the priests stood clothed, with musical instruments and trumpets, and the Levites, sons of Asaph, having the cymbals, hymning the Lord and blessing according to David king of Israel.</w:t>
      </w:r>
      <w:r>
        <w:t xml:space="preserve">{{field-off:Bible}}</w:t>
      </w:r>
    </w:p>
    <w:p>
      <w:r>
        <w:rPr>
          <w:sz w:val="18"/>
          <w:color w:val="777777"/>
        </w:rPr>
        <w:t xml:space="preserve">[[@Bible:1 Esdras 5:58]] </w:t>
      </w:r>
      <w:r>
        <w:rPr>
          <w:b/>
        </w:rPr>
        <w:t xml:space="preserve">58 </w:t>
      </w:r>
      <w:r>
        <w:t xml:space="preserve"> {{field-on:Bible}}</w:t>
      </w:r>
      <w:r>
        <w:t xml:space="preserve">And they called out with hymns, blessing the Lord, because his kindness and his glory are forever in all Israel.</w:t>
      </w:r>
      <w:r>
        <w:t xml:space="preserve">{{field-off:Bible}}</w:t>
      </w:r>
    </w:p>
    <w:p>
      <w:r>
        <w:rPr>
          <w:sz w:val="18"/>
          <w:color w:val="777777"/>
        </w:rPr>
        <w:t xml:space="preserve">[[@Bible:1 Esdras 5:59]] </w:t>
      </w:r>
      <w:r>
        <w:rPr>
          <w:b/>
        </w:rPr>
        <w:t xml:space="preserve">59 </w:t>
      </w:r>
      <w:r>
        <w:t xml:space="preserve"> {{field-on:Bible}}</w:t>
      </w:r>
      <w:r>
        <w:t xml:space="preserve">And all the people sounded trumpets and shouted with a great voice, hymning the Lord at the raising of the house of the Lord.</w:t>
      </w:r>
      <w:r>
        <w:t xml:space="preserve">{{field-off:Bible}}</w:t>
      </w:r>
    </w:p>
    <w:p>
      <w:r>
        <w:rPr>
          <w:sz w:val="18"/>
          <w:color w:val="777777"/>
        </w:rPr>
        <w:t xml:space="preserve">[[@Bible:1 Esdras 5:60]] </w:t>
      </w:r>
      <w:r>
        <w:rPr>
          <w:b/>
        </w:rPr>
        <w:t xml:space="preserve">60 </w:t>
      </w:r>
      <w:r>
        <w:t xml:space="preserve"> {{field-on:Bible}}</w:t>
      </w:r>
      <w:r>
        <w:t xml:space="preserve">And there came from the priests, the Levites, and the leaders according to their paternal houses, the elders who had seen the former house, at the building of this one, with weeping and a great cry,</w:t>
      </w:r>
      <w:r>
        <w:t xml:space="preserve">{{field-off:Bible}}</w:t>
      </w:r>
    </w:p>
    <w:p>
      <w:r>
        <w:rPr>
          <w:sz w:val="18"/>
          <w:color w:val="777777"/>
        </w:rPr>
        <w:t xml:space="preserve">[[@Bible:1 Esdras 5:61]] </w:t>
      </w:r>
      <w:r>
        <w:rPr>
          <w:b/>
        </w:rPr>
        <w:t xml:space="preserve">61 </w:t>
      </w:r>
      <w:r>
        <w:t xml:space="preserve"> {{field-on:Bible}}</w:t>
      </w:r>
      <w:r>
        <w:t xml:space="preserve">and many with trumpets and joy with a great voice,</w:t>
      </w:r>
      <w:r>
        <w:t xml:space="preserve">{{field-off:Bible}}</w:t>
      </w:r>
    </w:p>
    <w:p>
      <w:r>
        <w:rPr>
          <w:sz w:val="18"/>
          <w:color w:val="777777"/>
        </w:rPr>
        <w:t xml:space="preserve">[[@Bible:1 Esdras 5:62]] </w:t>
      </w:r>
      <w:r>
        <w:rPr>
          <w:b/>
        </w:rPr>
        <w:t xml:space="preserve">62 </w:t>
      </w:r>
      <w:r>
        <w:t xml:space="preserve"> {{field-on:Bible}}</w:t>
      </w:r>
      <w:r>
        <w:t xml:space="preserve">so that the people could not hear the trumpets because of the weeping of the people, for the crowd was sounding trumpets greatly, so that it was heard from far away.</w:t>
      </w:r>
      <w:r>
        <w:t xml:space="preserve">{{field-off:Bible}}</w:t>
      </w:r>
    </w:p>
    <w:p>
      <w:r>
        <w:rPr>
          <w:sz w:val="18"/>
          <w:color w:val="777777"/>
        </w:rPr>
        <w:t xml:space="preserve">[[@Bible:1 Esdras 5:63]] </w:t>
      </w:r>
      <w:r>
        <w:rPr>
          <w:b/>
        </w:rPr>
        <w:t xml:space="preserve">63 </w:t>
      </w:r>
      <w:r>
        <w:t xml:space="preserve"> {{field-on:Bible}}</w:t>
      </w:r>
      <w:r>
        <w:t xml:space="preserve">And when the enemies of the tribe of Judah and Benjamin heard, they came to learn what the sound of the trumpets was.</w:t>
      </w:r>
      <w:r>
        <w:t xml:space="preserve">{{field-off:Bible}}</w:t>
      </w:r>
    </w:p>
    <w:p>
      <w:r>
        <w:rPr>
          <w:sz w:val="18"/>
          <w:color w:val="777777"/>
        </w:rPr>
        <w:t xml:space="preserve">[[@Bible:1 Esdras 5:64]] </w:t>
      </w:r>
      <w:r>
        <w:rPr>
          <w:b/>
        </w:rPr>
        <w:t xml:space="preserve">64 </w:t>
      </w:r>
      <w:r>
        <w:t xml:space="preserve"> {{field-on:Bible}}</w:t>
      </w:r>
      <w:r>
        <w:t xml:space="preserve">And they recognized that those from the captivity were building the temple for the Lord God of Israel.</w:t>
      </w:r>
      <w:r>
        <w:t xml:space="preserve">{{field-off:Bible}}</w:t>
      </w:r>
    </w:p>
    <w:p>
      <w:r>
        <w:rPr>
          <w:sz w:val="18"/>
          <w:color w:val="777777"/>
        </w:rPr>
        <w:t xml:space="preserve">[[@Bible:1 Esdras 5:65]] </w:t>
      </w:r>
      <w:r>
        <w:rPr>
          <w:b/>
        </w:rPr>
        <w:t xml:space="preserve">65 </w:t>
      </w:r>
      <w:r>
        <w:t xml:space="preserve"> {{field-on:Bible}}</w:t>
      </w:r>
      <w:r>
        <w:t xml:space="preserve">And coming to Zerubbabel and Jesus and the leaders of the paternal houses, they said to them, Let us build with you.</w:t>
      </w:r>
      <w:r>
        <w:t xml:space="preserve">{{field-off:Bible}}</w:t>
      </w:r>
    </w:p>
    <w:p>
      <w:r>
        <w:rPr>
          <w:sz w:val="18"/>
          <w:color w:val="777777"/>
        </w:rPr>
        <w:t xml:space="preserve">[[@Bible:1 Esdras 5:66]] </w:t>
      </w:r>
      <w:r>
        <w:rPr>
          <w:b/>
        </w:rPr>
        <w:t xml:space="preserve">66 </w:t>
      </w:r>
      <w:r>
        <w:t xml:space="preserve"> {{field-on:Bible}}</w:t>
      </w:r>
      <w:r>
        <w:t xml:space="preserve">For like you, we listen to your Lord and sacrifice to him from the days of Asbasareth king of Assyrians, who transferred us here.</w:t>
      </w:r>
      <w:r>
        <w:t xml:space="preserve">{{field-off:Bible}}</w:t>
      </w:r>
    </w:p>
    <w:p>
      <w:r>
        <w:rPr>
          <w:sz w:val="18"/>
          <w:color w:val="777777"/>
        </w:rPr>
        <w:t xml:space="preserve">[[@Bible:1 Esdras 5:67]] </w:t>
      </w:r>
      <w:r>
        <w:rPr>
          <w:b/>
        </w:rPr>
        <w:t xml:space="preserve">67 </w:t>
      </w:r>
      <w:r>
        <w:t xml:space="preserve"> {{field-on:Bible}}</w:t>
      </w:r>
      <w:r>
        <w:t xml:space="preserve">And Zerubbabel and Jesus and the leaders of the paternal houses of Israel said to them, It is not for us and you to build the house for the Lord our God.</w:t>
      </w:r>
      <w:r>
        <w:t xml:space="preserve">{{field-off:Bible}}</w:t>
      </w:r>
    </w:p>
    <w:p>
      <w:r>
        <w:rPr>
          <w:sz w:val="18"/>
          <w:color w:val="777777"/>
        </w:rPr>
        <w:t xml:space="preserve">[[@Bible:1 Esdras 5:68]] </w:t>
      </w:r>
      <w:r>
        <w:rPr>
          <w:b/>
        </w:rPr>
        <w:t xml:space="preserve">68 </w:t>
      </w:r>
      <w:r>
        <w:t xml:space="preserve"> {{field-on:Bible}}</w:t>
      </w:r>
      <w:r>
        <w:t xml:space="preserve">For we alone will build to the Lord of Israel according to the things Cyrus king of the Persians commanded us.</w:t>
      </w:r>
      <w:r>
        <w:t xml:space="preserve">{{field-off:Bible}}</w:t>
      </w:r>
    </w:p>
    <w:p>
      <w:r>
        <w:rPr>
          <w:sz w:val="18"/>
          <w:color w:val="777777"/>
        </w:rPr>
        <w:t xml:space="preserve">[[@Bible:1 Esdras 5:69]] </w:t>
      </w:r>
      <w:r>
        <w:rPr>
          <w:b/>
        </w:rPr>
        <w:t xml:space="preserve">69 </w:t>
      </w:r>
      <w:r>
        <w:t xml:space="preserve"> {{field-on:Bible}}</w:t>
      </w:r>
      <w:r>
        <w:t xml:space="preserve">But the nations of the land, pressing upon those in Judea and besieging them, hindered them from building.</w:t>
      </w:r>
      <w:r>
        <w:t xml:space="preserve">{{field-off:Bible}}</w:t>
      </w:r>
    </w:p>
    <w:p>
      <w:r>
        <w:rPr>
          <w:sz w:val="18"/>
          <w:color w:val="777777"/>
        </w:rPr>
        <w:t xml:space="preserve">[[@Bible:1 Esdras 5:70]] </w:t>
      </w:r>
      <w:r>
        <w:rPr>
          <w:b/>
        </w:rPr>
        <w:t xml:space="preserve">70 </w:t>
      </w:r>
      <w:r>
        <w:t xml:space="preserve"> {{field-on:Bible}}</w:t>
      </w:r>
      <w:r>
        <w:t xml:space="preserve">And by stirring up counsels and making confederacies, they prevented the building from being completed all the time of the life of King Cyrus. And they were hindered from building for two years, until the reign of Darius.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[[@Bible:1 Esdras 6:1]] </w:t>
      </w:r>
      <w:r>
        <w:rPr>
          <w:b/>
        </w:rPr>
        <w:t xml:space="preserve">1 </w:t>
      </w:r>
      <w:r>
        <w:t xml:space="preserve"> {{field-on:Bible}}</w:t>
      </w:r>
      <w:r>
        <w:t xml:space="preserve">And in the second year of the reign of Darius, Haggai and Zechariah son of Addo, the prophets, prophesied to the Jews who were in Judea and Jerusalem, in the name of the Lord God of Israel over them.</w:t>
      </w:r>
      <w:r>
        <w:t xml:space="preserve">{{field-off:Bible}}</w:t>
      </w:r>
    </w:p>
    <w:p>
      <w:r>
        <w:rPr>
          <w:sz w:val="18"/>
          <w:color w:val="777777"/>
        </w:rPr>
        <w:t xml:space="preserve">[[@Bible:1 Esdras 6:2]] </w:t>
      </w:r>
      <w:r>
        <w:rPr>
          <w:b/>
        </w:rPr>
        <w:t xml:space="preserve">2 </w:t>
      </w:r>
      <w:r>
        <w:t xml:space="preserve"> {{field-on:Bible}}</w:t>
      </w:r>
      <w:r>
        <w:t xml:space="preserve">Then Zerubbabel son of Salathiel stood up, and Jesus son of Josedek, and they began to build the house of the Lord in Jerusalem, the prophets of the Lord being with them and helping them.</w:t>
      </w:r>
      <w:r>
        <w:t xml:space="preserve">{{field-off:Bible}}</w:t>
      </w:r>
    </w:p>
    <w:p>
      <w:r>
        <w:rPr>
          <w:sz w:val="18"/>
          <w:color w:val="777777"/>
        </w:rPr>
        <w:t xml:space="preserve">[[@Bible:1 Esdras 6:3]] </w:t>
      </w:r>
      <w:r>
        <w:rPr>
          <w:b/>
        </w:rPr>
        <w:t xml:space="preserve">3 </w:t>
      </w:r>
      <w:r>
        <w:t xml:space="preserve"> {{field-on:Bible}}</w:t>
      </w:r>
      <w:r>
        <w:t xml:space="preserve">At that same time Sisinēs, the governor of Syria and Phoenicia, came to them, and Sathrabouzanes and the companions, and they said to them,</w:t>
      </w:r>
      <w:r>
        <w:t xml:space="preserve">{{field-off:Bible}}</w:t>
      </w:r>
    </w:p>
    <w:p>
      <w:r>
        <w:rPr>
          <w:sz w:val="18"/>
          <w:color w:val="777777"/>
        </w:rPr>
        <w:t xml:space="preserve">[[@Bible:1 Esdras 6:4]] </w:t>
      </w:r>
      <w:r>
        <w:rPr>
          <w:b/>
        </w:rPr>
        <w:t xml:space="preserve">4 </w:t>
      </w:r>
      <w:r>
        <w:t xml:space="preserve"> {{field-on:Bible}}</w:t>
      </w:r>
      <w:r>
        <w:t xml:space="preserve">Who ordered you to build this house and complete this roof and all the other things? And who are the builders completing these things?</w:t>
      </w:r>
      <w:r>
        <w:t xml:space="preserve">{{field-off:Bible}}</w:t>
      </w:r>
    </w:p>
    <w:p>
      <w:r>
        <w:rPr>
          <w:sz w:val="18"/>
          <w:color w:val="777777"/>
        </w:rPr>
        <w:t xml:space="preserve">[[@Bible:1 Esdras 6:5]] </w:t>
      </w:r>
      <w:r>
        <w:rPr>
          <w:b/>
        </w:rPr>
        <w:t xml:space="preserve">5 </w:t>
      </w:r>
      <w:r>
        <w:t xml:space="preserve"> {{field-on:Bible}}</w:t>
      </w:r>
      <w:r>
        <w:t xml:space="preserve">And the elders of the Jews obtained favor, a visitation from the Lord having come upon the captivity,</w:t>
      </w:r>
      <w:r>
        <w:t xml:space="preserve">{{field-off:Bible}}</w:t>
      </w:r>
    </w:p>
    <w:p>
      <w:r>
        <w:rPr>
          <w:sz w:val="18"/>
          <w:color w:val="777777"/>
        </w:rPr>
        <w:t xml:space="preserve">[[@Bible:1 Esdras 6:6]] </w:t>
      </w:r>
      <w:r>
        <w:rPr>
          <w:b/>
        </w:rPr>
        <w:t xml:space="preserve">6 </w:t>
      </w:r>
      <w:r>
        <w:t xml:space="preserve"> {{field-on:Bible}}</w:t>
      </w:r>
      <w:r>
        <w:t xml:space="preserve">and they were not hindered from the building until Darius should be notified concerning them and addressed.</w:t>
      </w:r>
      <w:r>
        <w:t xml:space="preserve">{{field-off:Bible}}</w:t>
      </w:r>
    </w:p>
    <w:p>
      <w:r>
        <w:rPr>
          <w:sz w:val="18"/>
          <w:color w:val="777777"/>
        </w:rPr>
        <w:t xml:space="preserve">[[@Bible:1 Esdras 6:7]] </w:t>
      </w:r>
      <w:r>
        <w:rPr>
          <w:b/>
        </w:rPr>
        <w:t xml:space="preserve">7 </w:t>
      </w:r>
      <w:r>
        <w:t xml:space="preserve"> {{field-on:Bible}}</w:t>
      </w:r>
      <w:r>
        <w:t xml:space="preserve">Copy of the letter that they wrote to Darius and sent: Sisinēs, governor of Syria and Phoenicia, and Sathrabouzanes and the companions, the leaders in Syria and Phoenicia, to King Darius, greeting.</w:t>
      </w:r>
      <w:r>
        <w:t xml:space="preserve">{{field-off:Bible}}</w:t>
      </w:r>
    </w:p>
    <w:p>
      <w:r>
        <w:rPr>
          <w:sz w:val="18"/>
          <w:color w:val="777777"/>
        </w:rPr>
        <w:t xml:space="preserve">[[@Bible:1 Esdras 6:8]] </w:t>
      </w:r>
      <w:r>
        <w:rPr>
          <w:b/>
        </w:rPr>
        <w:t xml:space="preserve">8 </w:t>
      </w:r>
      <w:r>
        <w:t xml:space="preserve"> {{field-on:Bible}}</w:t>
      </w:r>
      <w:r>
        <w:t xml:space="preserve">Let all things be known to our lord the king, that when we came into the country of Judea and arrived at the city Jerusalem, we found the elders of the Jews from the captivity in Jerusalem the city, building a great new house for the Lord with expensive polished stones, with wood being placed in the walls.</w:t>
      </w:r>
      <w:r>
        <w:t xml:space="preserve">{{field-off:Bible}}</w:t>
      </w:r>
    </w:p>
    <w:p>
      <w:r>
        <w:rPr>
          <w:sz w:val="18"/>
          <w:color w:val="777777"/>
        </w:rPr>
        <w:t xml:space="preserve">[[@Bible:1 Esdras 6:9]] </w:t>
      </w:r>
      <w:r>
        <w:rPr>
          <w:b/>
        </w:rPr>
        <w:t xml:space="preserve">9 </w:t>
      </w:r>
      <w:r>
        <w:t xml:space="preserve"> {{field-on:Bible}}</w:t>
      </w:r>
      <w:r>
        <w:t xml:space="preserve">And those works are being done with haste, and the work is prospering in their hands and being completed with all glory and care.</w:t>
      </w:r>
      <w:r>
        <w:t xml:space="preserve">{{field-off:Bible}}</w:t>
      </w:r>
    </w:p>
    <w:p>
      <w:r>
        <w:rPr>
          <w:sz w:val="18"/>
          <w:color w:val="777777"/>
        </w:rPr>
        <w:t xml:space="preserve">[[@Bible:1 Esdras 6:10]] </w:t>
      </w:r>
      <w:r>
        <w:rPr>
          <w:b/>
        </w:rPr>
        <w:t xml:space="preserve">10 </w:t>
      </w:r>
      <w:r>
        <w:t xml:space="preserve"> {{field-on:Bible}}</w:t>
      </w:r>
      <w:r>
        <w:t xml:space="preserve">Then we inquired of these elders, saying, By whose command are you building this house and founding these works?</w:t>
      </w:r>
      <w:r>
        <w:t xml:space="preserve">{{field-off:Bible}}</w:t>
      </w:r>
    </w:p>
    <w:p>
      <w:r>
        <w:rPr>
          <w:sz w:val="18"/>
          <w:color w:val="777777"/>
        </w:rPr>
        <w:t xml:space="preserve">[[@Bible:1 Esdras 6:11]] </w:t>
      </w:r>
      <w:r>
        <w:rPr>
          <w:b/>
        </w:rPr>
        <w:t xml:space="preserve">11 </w:t>
      </w:r>
      <w:r>
        <w:t xml:space="preserve"> {{field-on:Bible}}</w:t>
      </w:r>
      <w:r>
        <w:t xml:space="preserve">Therefore we questioned them for the sake of making known to you and writing to you the men who were leading, and we asked them for the written register of names of those presiding.</w:t>
      </w:r>
      <w:r>
        <w:t xml:space="preserve">{{field-off:Bible}}</w:t>
      </w:r>
    </w:p>
    <w:p>
      <w:r>
        <w:rPr>
          <w:sz w:val="18"/>
          <w:color w:val="777777"/>
        </w:rPr>
        <w:t xml:space="preserve">[[@Bible:1 Esdras 6:12]] </w:t>
      </w:r>
      <w:r>
        <w:rPr>
          <w:b/>
        </w:rPr>
        <w:t xml:space="preserve">12 </w:t>
      </w:r>
      <w:r>
        <w:t xml:space="preserve"> {{field-on:Bible}}</w:t>
      </w:r>
      <w:r>
        <w:t xml:space="preserve">And they answered us, saying, We are servants of the Lord who created Heaven and Earth.</w:t>
      </w:r>
      <w:r>
        <w:t xml:space="preserve">{{field-off:Bible}}</w:t>
      </w:r>
    </w:p>
    <w:p>
      <w:r>
        <w:rPr>
          <w:sz w:val="18"/>
          <w:color w:val="777777"/>
        </w:rPr>
        <w:t xml:space="preserve">[[@Bible:1 Esdras 6:13]] </w:t>
      </w:r>
      <w:r>
        <w:rPr>
          <w:b/>
        </w:rPr>
        <w:t xml:space="preserve">13 </w:t>
      </w:r>
      <w:r>
        <w:t xml:space="preserve"> {{field-on:Bible}}</w:t>
      </w:r>
      <w:r>
        <w:t xml:space="preserve">And the house had been built many years before by a great and strong king of Israel, and it was completed.</w:t>
      </w:r>
      <w:r>
        <w:t xml:space="preserve">{{field-off:Bible}}</w:t>
      </w:r>
    </w:p>
    <w:p>
      <w:r>
        <w:rPr>
          <w:sz w:val="18"/>
          <w:color w:val="777777"/>
        </w:rPr>
        <w:t xml:space="preserve">[[@Bible:1 Esdras 6:14]] </w:t>
      </w:r>
      <w:r>
        <w:rPr>
          <w:b/>
        </w:rPr>
        <w:t xml:space="preserve">14 </w:t>
      </w:r>
      <w:r>
        <w:t xml:space="preserve"> {{field-on:Bible}}</w:t>
      </w:r>
      <w:r>
        <w:t xml:space="preserve">And when our fathers, after provoking bitterly, sinned against the heavenly Lord of Israel, he gave them into the hands of Nebuchadnezzar, king of Babylon, king of the Chaldeans.</w:t>
      </w:r>
      <w:r>
        <w:t xml:space="preserve">{{field-off:Bible}}</w:t>
      </w:r>
    </w:p>
    <w:p>
      <w:r>
        <w:rPr>
          <w:sz w:val="18"/>
          <w:color w:val="777777"/>
        </w:rPr>
        <w:t xml:space="preserve">[[@Bible:1 Esdras 6:15]] </w:t>
      </w:r>
      <w:r>
        <w:rPr>
          <w:b/>
        </w:rPr>
        <w:t xml:space="preserve">15 </w:t>
      </w:r>
      <w:r>
        <w:t xml:space="preserve"> {{field-on:Bible}}</w:t>
      </w:r>
      <w:r>
        <w:t xml:space="preserve">And after pulling down the house, they burned it with fire and took the people captive to Babylon.</w:t>
      </w:r>
      <w:r>
        <w:t xml:space="preserve">{{field-off:Bible}}</w:t>
      </w:r>
    </w:p>
    <w:p>
      <w:r>
        <w:rPr>
          <w:sz w:val="18"/>
          <w:color w:val="777777"/>
        </w:rPr>
        <w:t xml:space="preserve">[[@Bible:1 Esdras 6:16]] </w:t>
      </w:r>
      <w:r>
        <w:rPr>
          <w:b/>
        </w:rPr>
        <w:t xml:space="preserve">16 </w:t>
      </w:r>
      <w:r>
        <w:t xml:space="preserve"> {{field-on:Bible}}</w:t>
      </w:r>
      <w:r>
        <w:t xml:space="preserve">But in the first year when Cyrus reigned over the country of Babylonia, King Cyrus wrote to build this house.</w:t>
      </w:r>
      <w:r>
        <w:t xml:space="preserve">{{field-off:Bible}}</w:t>
      </w:r>
    </w:p>
    <w:p>
      <w:r>
        <w:rPr>
          <w:sz w:val="18"/>
          <w:color w:val="777777"/>
        </w:rPr>
        <w:t xml:space="preserve">[[@Bible:1 Esdras 6:17]] </w:t>
      </w:r>
      <w:r>
        <w:rPr>
          <w:b/>
        </w:rPr>
        <w:t xml:space="preserve">17 </w:t>
      </w:r>
      <w:r>
        <w:t xml:space="preserve"> {{field-on:Bible}}</w:t>
      </w:r>
      <w:r>
        <w:t xml:space="preserve">And the holy vessels, the gold and silver ones, which Nebuchadnezzar brought out from the house in Jerusalem and had set aside in his own temple, King Cyrus again brought them out from the temple in Babylonia, and they were handed over to Sabanassar Zerubbabel the governor.</w:t>
      </w:r>
      <w:r>
        <w:t xml:space="preserve">{{field-off:Bible}}</w:t>
      </w:r>
    </w:p>
    <w:p>
      <w:r>
        <w:rPr>
          <w:sz w:val="18"/>
          <w:color w:val="777777"/>
        </w:rPr>
        <w:t xml:space="preserve">[[@Bible:1 Esdras 6:18]] </w:t>
      </w:r>
      <w:r>
        <w:rPr>
          <w:b/>
        </w:rPr>
        <w:t xml:space="preserve">18 </w:t>
      </w:r>
      <w:r>
        <w:t xml:space="preserve"> {{field-on:Bible}}</w:t>
      </w:r>
      <w:r>
        <w:t xml:space="preserve">And he was commanded to carry away all these vessels and deposit them in the temple in Jerusalem, and that the temple of the Lord should be built on the place.</w:t>
      </w:r>
      <w:r>
        <w:t xml:space="preserve">{{field-off:Bible}}</w:t>
      </w:r>
    </w:p>
    <w:p>
      <w:r>
        <w:rPr>
          <w:sz w:val="18"/>
          <w:color w:val="777777"/>
        </w:rPr>
        <w:t xml:space="preserve">[[@Bible:1 Esdras 6:19]] </w:t>
      </w:r>
      <w:r>
        <w:rPr>
          <w:b/>
        </w:rPr>
        <w:t xml:space="preserve">19 </w:t>
      </w:r>
      <w:r>
        <w:t xml:space="preserve"> {{field-on:Bible}}</w:t>
      </w:r>
      <w:r>
        <w:t xml:space="preserve">Then Sabanassar came and laid the foundations of the house of the Lord in Jerusalem, and from then until now it has been under construction but has not received completion.</w:t>
      </w:r>
      <w:r>
        <w:t xml:space="preserve">{{field-off:Bible}}</w:t>
      </w:r>
    </w:p>
    <w:p>
      <w:r>
        <w:rPr>
          <w:sz w:val="18"/>
          <w:color w:val="777777"/>
        </w:rPr>
        <w:t xml:space="preserve">[[@Bible:1 Esdras 6:20]] </w:t>
      </w:r>
      <w:r>
        <w:rPr>
          <w:b/>
        </w:rPr>
        <w:t xml:space="preserve">20 </w:t>
      </w:r>
      <w:r>
        <w:t xml:space="preserve"> {{field-on:Bible}}</w:t>
      </w:r>
      <w:r>
        <w:t xml:space="preserve">Now therefore, if it is judged good, O king, let search be made in the royal libraries of Cyrus.</w:t>
      </w:r>
      <w:r>
        <w:t xml:space="preserve">{{field-off:Bible}}</w:t>
      </w:r>
    </w:p>
    <w:p>
      <w:r>
        <w:rPr>
          <w:sz w:val="18"/>
          <w:color w:val="777777"/>
        </w:rPr>
        <w:t xml:space="preserve">[[@Bible:1 Esdras 6:21]] </w:t>
      </w:r>
      <w:r>
        <w:rPr>
          <w:b/>
        </w:rPr>
        <w:t xml:space="preserve">21 </w:t>
      </w:r>
      <w:r>
        <w:t xml:space="preserve"> {{field-on:Bible}}</w:t>
      </w:r>
      <w:r>
        <w:t xml:space="preserve">And if it is found that the building of the house of the Lord in Jerusalem happened by the judgment of King Cyrus, and it is judged good by our lord the king, let him address us concerning these things.</w:t>
      </w:r>
      <w:r>
        <w:t xml:space="preserve">{{field-off:Bible}}</w:t>
      </w:r>
    </w:p>
    <w:p>
      <w:r>
        <w:rPr>
          <w:sz w:val="18"/>
          <w:color w:val="777777"/>
        </w:rPr>
        <w:t xml:space="preserve">[[@Bible:1 Esdras 6:22]] </w:t>
      </w:r>
      <w:r>
        <w:rPr>
          <w:b/>
        </w:rPr>
        <w:t xml:space="preserve">22 </w:t>
      </w:r>
      <w:r>
        <w:t xml:space="preserve"> {{field-on:Bible}}</w:t>
      </w:r>
      <w:r>
        <w:t xml:space="preserve">Then King Darius commanded search to be made in the libraries lying in Babylon, and in Ecbatana the fortress in the country of Media, one scroll was found, in which these things had been recorded:</w:t>
      </w:r>
      <w:r>
        <w:t xml:space="preserve">{{field-off:Bible}}</w:t>
      </w:r>
    </w:p>
    <w:p>
      <w:r>
        <w:rPr>
          <w:sz w:val="18"/>
          <w:color w:val="777777"/>
        </w:rPr>
        <w:t xml:space="preserve">[[@Bible:1 Esdras 6:23]] </w:t>
      </w:r>
      <w:r>
        <w:rPr>
          <w:b/>
        </w:rPr>
        <w:t xml:space="preserve">23 </w:t>
      </w:r>
      <w:r>
        <w:t xml:space="preserve"> {{field-on:Bible}}</w:t>
      </w:r>
      <w:r>
        <w:t xml:space="preserve">In the first year of Cyrus reigning, King Cyrus commanded the house of the Lord in Jerusalem to be built, where they sacrifice with continual fire,</w:t>
      </w:r>
      <w:r>
        <w:t xml:space="preserve">{{field-off:Bible}}</w:t>
      </w:r>
    </w:p>
    <w:p>
      <w:r>
        <w:rPr>
          <w:sz w:val="18"/>
          <w:color w:val="777777"/>
        </w:rPr>
        <w:t xml:space="preserve">[[@Bible:1 Esdras 6:24]] </w:t>
      </w:r>
      <w:r>
        <w:rPr>
          <w:b/>
        </w:rPr>
        <w:t xml:space="preserve">24 </w:t>
      </w:r>
      <w:r>
        <w:t xml:space="preserve"> {{field-on:Bible}}</w:t>
      </w:r>
      <w:r>
        <w:t xml:space="preserve">whose height is 60 cubits and width 60 cubits, with three courses of polished stone and one course of new local wood, and the expense to be given from the house of King Cyrus,</w:t>
      </w:r>
      <w:r>
        <w:t xml:space="preserve">{{field-off:Bible}}</w:t>
      </w:r>
    </w:p>
    <w:p>
      <w:r>
        <w:rPr>
          <w:sz w:val="18"/>
          <w:color w:val="777777"/>
        </w:rPr>
        <w:t xml:space="preserve">[[@Bible:1 Esdras 6:25]] </w:t>
      </w:r>
      <w:r>
        <w:rPr>
          <w:b/>
        </w:rPr>
        <w:t xml:space="preserve">25 </w:t>
      </w:r>
      <w:r>
        <w:t xml:space="preserve"> {{field-on:Bible}}</w:t>
      </w:r>
      <w:r>
        <w:t xml:space="preserve">and the holy vessels of the house of the Lord, both gold and silver, that Nebuchadnezzar brought out from the house in Jerusalem and carried away to Babylon, to be restored to the house in Jerusalem, where they had been lying, so that they may be put there.</w:t>
      </w:r>
      <w:r>
        <w:t xml:space="preserve">{{field-off:Bible}}</w:t>
      </w:r>
    </w:p>
    <w:p>
      <w:r>
        <w:rPr>
          <w:sz w:val="18"/>
          <w:color w:val="777777"/>
        </w:rPr>
        <w:t xml:space="preserve">[[@Bible:1 Esdras 6:26]] </w:t>
      </w:r>
      <w:r>
        <w:rPr>
          <w:b/>
        </w:rPr>
        <w:t xml:space="preserve">26 </w:t>
      </w:r>
      <w:r>
        <w:t xml:space="preserve"> {{field-on:Bible}}</w:t>
      </w:r>
      <w:r>
        <w:t xml:space="preserve">And he commanded Sisinēs, governor of Syria and Phoenicia, and Sathrabouzanes and the companions and the leaders appointed in Syria and Phoenicia, to take care to keep away from the place, but to permit the servant of the Lord, Zerubbabel, governor of Judea, and the elders of the Jews to build that house of the Lord on the place.</w:t>
      </w:r>
      <w:r>
        <w:t xml:space="preserve">{{field-off:Bible}}</w:t>
      </w:r>
    </w:p>
    <w:p>
      <w:r>
        <w:rPr>
          <w:sz w:val="18"/>
          <w:color w:val="777777"/>
        </w:rPr>
        <w:t xml:space="preserve">[[@Bible:1 Esdras 6:27]] </w:t>
      </w:r>
      <w:r>
        <w:rPr>
          <w:b/>
        </w:rPr>
        <w:t xml:space="preserve">27 </w:t>
      </w:r>
      <w:r>
        <w:t xml:space="preserve"> {{field-on:Bible}}</w:t>
      </w:r>
      <w:r>
        <w:t xml:space="preserve">And I also have commanded that it be built wholly, and to see carefully that they work together with those from the captivity of Judea until the house of the Lord is completed.</w:t>
      </w:r>
      <w:r>
        <w:t xml:space="preserve">{{field-off:Bible}}</w:t>
      </w:r>
    </w:p>
    <w:p>
      <w:r>
        <w:rPr>
          <w:sz w:val="18"/>
          <w:color w:val="777777"/>
        </w:rPr>
        <w:t xml:space="preserve">[[@Bible:1 Esdras 6:28]] </w:t>
      </w:r>
      <w:r>
        <w:rPr>
          <w:b/>
        </w:rPr>
        <w:t xml:space="preserve">28 </w:t>
      </w:r>
      <w:r>
        <w:t xml:space="preserve"> {{field-on:Bible}}</w:t>
      </w:r>
      <w:r>
        <w:t xml:space="preserve">And from the taxation of Coele-Syria and Phoenicia, a careful allowance is to be given to these men for sacrifice to the Lord, to Zerubbabel the governor, for bulls and rams and lambs,</w:t>
      </w:r>
      <w:r>
        <w:t xml:space="preserve">{{field-off:Bible}}</w:t>
      </w:r>
    </w:p>
    <w:p>
      <w:r>
        <w:rPr>
          <w:sz w:val="18"/>
          <w:color w:val="777777"/>
        </w:rPr>
        <w:t xml:space="preserve">[[@Bible:1 Esdras 6:29]] </w:t>
      </w:r>
      <w:r>
        <w:rPr>
          <w:b/>
        </w:rPr>
        <w:t xml:space="preserve">29 </w:t>
      </w:r>
      <w:r>
        <w:t xml:space="preserve"> {{field-on:Bible}}</w:t>
      </w:r>
      <w:r>
        <w:t xml:space="preserve">and likewise wheat and salt and wine and oil continually year by year, as the priests in Jerusalem may dictate to be spent day by day without dispute,</w:t>
      </w:r>
      <w:r>
        <w:t xml:space="preserve">{{field-off:Bible}}</w:t>
      </w:r>
    </w:p>
    <w:p>
      <w:r>
        <w:rPr>
          <w:sz w:val="18"/>
          <w:color w:val="777777"/>
        </w:rPr>
        <w:t xml:space="preserve">[[@Bible:1 Esdras 6:30]] </w:t>
      </w:r>
      <w:r>
        <w:rPr>
          <w:b/>
        </w:rPr>
        <w:t xml:space="preserve">30 </w:t>
      </w:r>
      <w:r>
        <w:t xml:space="preserve"> {{field-on:Bible}}</w:t>
      </w:r>
      <w:r>
        <w:t xml:space="preserve">so that libations may be offered to God Most High for the king and the children, and that they may pray concerning their life.</w:t>
      </w:r>
      <w:r>
        <w:t xml:space="preserve">{{field-off:Bible}}</w:t>
      </w:r>
    </w:p>
    <w:p>
      <w:r>
        <w:rPr>
          <w:sz w:val="18"/>
          <w:color w:val="777777"/>
        </w:rPr>
        <w:t xml:space="preserve">[[@Bible:1 Esdras 6:31]] </w:t>
      </w:r>
      <w:r>
        <w:rPr>
          <w:b/>
        </w:rPr>
        <w:t xml:space="preserve">31 </w:t>
      </w:r>
      <w:r>
        <w:t xml:space="preserve"> {{field-on:Bible}}</w:t>
      </w:r>
      <w:r>
        <w:t xml:space="preserve">And I have commanded that whoever transgresses or annuls any of the things written, a beam be taken from his own property and he be hanged upon it, and his possessions become royal.</w:t>
      </w:r>
      <w:r>
        <w:t xml:space="preserve">{{field-off:Bible}}</w:t>
      </w:r>
    </w:p>
    <w:p>
      <w:r>
        <w:rPr>
          <w:sz w:val="18"/>
          <w:color w:val="777777"/>
        </w:rPr>
        <w:t xml:space="preserve">[[@Bible:1 Esdras 6:32]] </w:t>
      </w:r>
      <w:r>
        <w:rPr>
          <w:b/>
        </w:rPr>
        <w:t xml:space="preserve">32 </w:t>
      </w:r>
      <w:r>
        <w:t xml:space="preserve"> {{field-on:Bible}}</w:t>
      </w:r>
      <w:r>
        <w:t xml:space="preserve">Because of these things, may the Lord, whose name has been called there, destroy every king and nation who stretches out his hand to hinder or harm that house of the Lord in Jerusalem.</w:t>
      </w:r>
      <w:r>
        <w:t xml:space="preserve">{{field-off:Bible}}</w:t>
      </w:r>
    </w:p>
    <w:p>
      <w:r>
        <w:rPr>
          <w:sz w:val="18"/>
          <w:color w:val="777777"/>
        </w:rPr>
        <w:t xml:space="preserve">[[@Bible:1 Esdras 6:33]] </w:t>
      </w:r>
      <w:r>
        <w:rPr>
          <w:b/>
        </w:rPr>
        <w:t xml:space="preserve">33 </w:t>
      </w:r>
      <w:r>
        <w:t xml:space="preserve"> {{field-on:Bible}}</w:t>
      </w:r>
      <w:r>
        <w:t xml:space="preserve">I, King Darius, have decreed that these things be done carefully.</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[[@Bible:1 Esdras 7:1]] </w:t>
      </w:r>
      <w:r>
        <w:rPr>
          <w:b/>
        </w:rPr>
        <w:t xml:space="preserve">1 </w:t>
      </w:r>
      <w:r>
        <w:t xml:space="preserve"> {{field-on:Bible}}</w:t>
      </w:r>
      <w:r>
        <w:t xml:space="preserve">Then Sisinēs, governor of Coele-Syria and Phoenicia, and Sathrabouzanes and the companions, following closely the things commanded by King Darius,</w:t>
      </w:r>
      <w:r>
        <w:t xml:space="preserve">{{field-off:Bible}}</w:t>
      </w:r>
    </w:p>
    <w:p>
      <w:r>
        <w:rPr>
          <w:sz w:val="18"/>
          <w:color w:val="777777"/>
        </w:rPr>
        <w:t xml:space="preserve">[[@Bible:1 Esdras 7:2]] </w:t>
      </w:r>
      <w:r>
        <w:rPr>
          <w:b/>
        </w:rPr>
        <w:t xml:space="preserve">2 </w:t>
      </w:r>
      <w:r>
        <w:t xml:space="preserve"> {{field-on:Bible}}</w:t>
      </w:r>
      <w:r>
        <w:t xml:space="preserve">were overseeing the holy works more carefully, working together with the elders of the Jews and the temple officers.</w:t>
      </w:r>
      <w:r>
        <w:t xml:space="preserve">{{field-off:Bible}}</w:t>
      </w:r>
    </w:p>
    <w:p>
      <w:r>
        <w:rPr>
          <w:sz w:val="18"/>
          <w:color w:val="777777"/>
        </w:rPr>
        <w:t xml:space="preserve">[[@Bible:1 Esdras 7:3]] </w:t>
      </w:r>
      <w:r>
        <w:rPr>
          <w:b/>
        </w:rPr>
        <w:t xml:space="preserve">3 </w:t>
      </w:r>
      <w:r>
        <w:t xml:space="preserve"> {{field-on:Bible}}</w:t>
      </w:r>
      <w:r>
        <w:t xml:space="preserve">And the holy works became prosperous while Haggai and Zechariah the prophets were prophesying.</w:t>
      </w:r>
      <w:r>
        <w:t xml:space="preserve">{{field-off:Bible}}</w:t>
      </w:r>
    </w:p>
    <w:p>
      <w:r>
        <w:rPr>
          <w:sz w:val="18"/>
          <w:color w:val="777777"/>
        </w:rPr>
        <w:t xml:space="preserve">[[@Bible:1 Esdras 7:4]] </w:t>
      </w:r>
      <w:r>
        <w:rPr>
          <w:b/>
        </w:rPr>
        <w:t xml:space="preserve">4 </w:t>
      </w:r>
      <w:r>
        <w:t xml:space="preserve"> {{field-on:Bible}}</w:t>
      </w:r>
      <w:r>
        <w:t xml:space="preserve">And they completed these things by commandment of the Lord God of Israel, and by the judgment of Cyrus and Darius and Artaxerxes, kings of the Persians.</w:t>
      </w:r>
      <w:r>
        <w:t xml:space="preserve">{{field-off:Bible}}</w:t>
      </w:r>
    </w:p>
    <w:p>
      <w:r>
        <w:rPr>
          <w:sz w:val="18"/>
          <w:color w:val="777777"/>
        </w:rPr>
        <w:t xml:space="preserve">[[@Bible:1 Esdras 7:5]] </w:t>
      </w:r>
      <w:r>
        <w:rPr>
          <w:b/>
        </w:rPr>
        <w:t xml:space="preserve">5 </w:t>
      </w:r>
      <w:r>
        <w:t xml:space="preserve"> {{field-on:Bible}}</w:t>
      </w:r>
      <w:r>
        <w:t xml:space="preserve">And the holy house was completed by the twenty-third day of the month Adar, in the sixth year of King Darius.</w:t>
      </w:r>
      <w:r>
        <w:t xml:space="preserve">{{field-off:Bible}}</w:t>
      </w:r>
    </w:p>
    <w:p>
      <w:r>
        <w:rPr>
          <w:sz w:val="18"/>
          <w:color w:val="777777"/>
        </w:rPr>
        <w:t xml:space="preserve">[[@Bible:1 Esdras 7:6]] </w:t>
      </w:r>
      <w:r>
        <w:rPr>
          <w:b/>
        </w:rPr>
        <w:t xml:space="preserve">6 </w:t>
      </w:r>
      <w:r>
        <w:t xml:space="preserve"> {{field-on:Bible}}</w:t>
      </w:r>
      <w:r>
        <w:t xml:space="preserve">And the sons of Israel and the priests and the Levites and the remaining ones from the captivity who had been added did according to the things in the book of Moses.</w:t>
      </w:r>
      <w:r>
        <w:t xml:space="preserve">{{field-off:Bible}}</w:t>
      </w:r>
    </w:p>
    <w:p>
      <w:r>
        <w:rPr>
          <w:sz w:val="18"/>
          <w:color w:val="777777"/>
        </w:rPr>
        <w:t xml:space="preserve">[[@Bible:1 Esdras 7:7]] </w:t>
      </w:r>
      <w:r>
        <w:rPr>
          <w:b/>
        </w:rPr>
        <w:t xml:space="preserve">7 </w:t>
      </w:r>
      <w:r>
        <w:t xml:space="preserve"> {{field-on:Bible}}</w:t>
      </w:r>
      <w:r>
        <w:t xml:space="preserve">And they brought for the dedication of the temple of the Lord 100 bulls, 200 rams, 400 lambs,</w:t>
      </w:r>
      <w:r>
        <w:t xml:space="preserve">{{field-off:Bible}}</w:t>
      </w:r>
    </w:p>
    <w:p>
      <w:r>
        <w:rPr>
          <w:sz w:val="18"/>
          <w:color w:val="777777"/>
        </w:rPr>
        <w:t xml:space="preserve">[[@Bible:1 Esdras 7:8]] </w:t>
      </w:r>
      <w:r>
        <w:rPr>
          <w:b/>
        </w:rPr>
        <w:t xml:space="preserve">8 </w:t>
      </w:r>
      <w:r>
        <w:t xml:space="preserve"> {{field-on:Bible}}</w:t>
      </w:r>
      <w:r>
        <w:t xml:space="preserve">and 12 male goats for the sin of all Israel, according to the number of the 12 tribe-rulers of Israel.</w:t>
      </w:r>
      <w:r>
        <w:t xml:space="preserve">{{field-off:Bible}}</w:t>
      </w:r>
    </w:p>
    <w:p>
      <w:r>
        <w:rPr>
          <w:sz w:val="18"/>
          <w:color w:val="777777"/>
        </w:rPr>
        <w:t xml:space="preserve">[[@Bible:1 Esdras 7:9]] </w:t>
      </w:r>
      <w:r>
        <w:rPr>
          <w:b/>
        </w:rPr>
        <w:t xml:space="preserve">9 </w:t>
      </w:r>
      <w:r>
        <w:t xml:space="preserve"> {{field-on:Bible}}</w:t>
      </w:r>
      <w:r>
        <w:t xml:space="preserve">And the priests and the Levites stood according to tribes, clothed for the works of the Lord God of Israel, according to the book of Moses, and the gatekeepers stood at each gate.</w:t>
      </w:r>
      <w:r>
        <w:t xml:space="preserve">{{field-off:Bible}}</w:t>
      </w:r>
    </w:p>
    <w:p>
      <w:r>
        <w:rPr>
          <w:sz w:val="18"/>
          <w:color w:val="777777"/>
        </w:rPr>
        <w:t xml:space="preserve">[[@Bible:1 Esdras 7:10]] </w:t>
      </w:r>
      <w:r>
        <w:rPr>
          <w:b/>
        </w:rPr>
        <w:t xml:space="preserve">10 </w:t>
      </w:r>
      <w:r>
        <w:t xml:space="preserve"> {{field-on:Bible}}</w:t>
      </w:r>
      <w:r>
        <w:t xml:space="preserve">And the sons of Israel from the captivity kept the Passover on the fourteenth day of the first month, because the priests and the Levites had been purified together,</w:t>
      </w:r>
      <w:r>
        <w:t xml:space="preserve">{{field-off:Bible}}</w:t>
      </w:r>
    </w:p>
    <w:p>
      <w:r>
        <w:rPr>
          <w:sz w:val="18"/>
          <w:color w:val="777777"/>
        </w:rPr>
        <w:t xml:space="preserve">[[@Bible:1 Esdras 7:11]] </w:t>
      </w:r>
      <w:r>
        <w:rPr>
          <w:b/>
        </w:rPr>
        <w:t xml:space="preserve">11 </w:t>
      </w:r>
      <w:r>
        <w:t xml:space="preserve"> {{field-on:Bible}}</w:t>
      </w:r>
      <w:r>
        <w:t xml:space="preserve">and all the sons of the captivity, because they had been purified; for the Levites had all been purified together.</w:t>
      </w:r>
      <w:r>
        <w:t xml:space="preserve">{{field-off:Bible}}</w:t>
      </w:r>
    </w:p>
    <w:p>
      <w:r>
        <w:rPr>
          <w:sz w:val="18"/>
          <w:color w:val="777777"/>
        </w:rPr>
        <w:t xml:space="preserve">[[@Bible:1 Esdras 7:12]] </w:t>
      </w:r>
      <w:r>
        <w:rPr>
          <w:b/>
        </w:rPr>
        <w:t xml:space="preserve">12 </w:t>
      </w:r>
      <w:r>
        <w:t xml:space="preserve"> {{field-on:Bible}}</w:t>
      </w:r>
      <w:r>
        <w:t xml:space="preserve">And they sacrificed the Passover for all the sons of the captivity and for their brothers the priests and for themselves.</w:t>
      </w:r>
      <w:r>
        <w:t xml:space="preserve">{{field-off:Bible}}</w:t>
      </w:r>
    </w:p>
    <w:p>
      <w:r>
        <w:rPr>
          <w:sz w:val="18"/>
          <w:color w:val="777777"/>
        </w:rPr>
        <w:t xml:space="preserve">[[@Bible:1 Esdras 7:13]] </w:t>
      </w:r>
      <w:r>
        <w:rPr>
          <w:b/>
        </w:rPr>
        <w:t xml:space="preserve">13 </w:t>
      </w:r>
      <w:r>
        <w:t xml:space="preserve"> {{field-on:Bible}}</w:t>
      </w:r>
      <w:r>
        <w:t xml:space="preserve">And the sons of Israel from the captivity ate, all those who had separated themselves from the abominations of the nations of the land, seeking the Lord.</w:t>
      </w:r>
      <w:r>
        <w:t xml:space="preserve">{{field-off:Bible}}</w:t>
      </w:r>
    </w:p>
    <w:p>
      <w:r>
        <w:rPr>
          <w:sz w:val="18"/>
          <w:color w:val="777777"/>
        </w:rPr>
        <w:t xml:space="preserve">[[@Bible:1 Esdras 7:14]] </w:t>
      </w:r>
      <w:r>
        <w:rPr>
          <w:b/>
        </w:rPr>
        <w:t xml:space="preserve">14 </w:t>
      </w:r>
      <w:r>
        <w:t xml:space="preserve"> {{field-on:Bible}}</w:t>
      </w:r>
      <w:r>
        <w:t xml:space="preserve">And they kept the feast of unleavened bread seven days, rejoicing before the Lord,</w:t>
      </w:r>
      <w:r>
        <w:t xml:space="preserve">{{field-off:Bible}}</w:t>
      </w:r>
    </w:p>
    <w:p>
      <w:r>
        <w:rPr>
          <w:sz w:val="18"/>
          <w:color w:val="777777"/>
        </w:rPr>
        <w:t xml:space="preserve">[[@Bible:1 Esdras 7:15]] </w:t>
      </w:r>
      <w:r>
        <w:rPr>
          <w:b/>
        </w:rPr>
        <w:t xml:space="preserve">15 </w:t>
      </w:r>
      <w:r>
        <w:t xml:space="preserve"> {{field-on:Bible}}</w:t>
      </w:r>
      <w:r>
        <w:t xml:space="preserve">because he had turned the counsel of the king of the Assyrians toward them, to strengthen their hands for the works of the Lord God of Israel.</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[[@Bible:1 Esdras 8:1]] </w:t>
      </w:r>
      <w:r>
        <w:rPr>
          <w:b/>
        </w:rPr>
        <w:t xml:space="preserve">1 </w:t>
      </w:r>
      <w:r>
        <w:t xml:space="preserve"> {{field-on:Bible}}</w:t>
      </w:r>
      <w:r>
        <w:t xml:space="preserve">And after these things, when Artaxerxes king of the Persians was reigning, Ezra son of Saraios, son of Ezechrios, son of Chelkias, son of Salem, went up,</w:t>
      </w:r>
      <w:r>
        <w:t xml:space="preserve">{{field-off:Bible}}</w:t>
      </w:r>
    </w:p>
    <w:p>
      <w:r>
        <w:rPr>
          <w:sz w:val="18"/>
          <w:color w:val="777777"/>
        </w:rPr>
        <w:t xml:space="preserve">[[@Bible:1 Esdras 8:2]] </w:t>
      </w:r>
      <w:r>
        <w:rPr>
          <w:b/>
        </w:rPr>
        <w:t xml:space="preserve">2 </w:t>
      </w:r>
      <w:r>
        <w:t xml:space="preserve"> {{field-on:Bible}}</w:t>
      </w:r>
      <w:r>
        <w:t xml:space="preserve">son of Saddouk, son of Achitob, son of Amarios, son of Ozios, son of Bokka, son of Abisai, son of Phinehas, son of Eleazar, son of Aaron the first priest.</w:t>
      </w:r>
      <w:r>
        <w:t xml:space="preserve">{{field-off:Bible}}</w:t>
      </w:r>
    </w:p>
    <w:p>
      <w:r>
        <w:rPr>
          <w:sz w:val="18"/>
          <w:color w:val="777777"/>
        </w:rPr>
        <w:t xml:space="preserve">[[@Bible:1 Esdras 8:3]] </w:t>
      </w:r>
      <w:r>
        <w:rPr>
          <w:b/>
        </w:rPr>
        <w:t xml:space="preserve">3 </w:t>
      </w:r>
      <w:r>
        <w:t xml:space="preserve"> {{field-on:Bible}}</w:t>
      </w:r>
      <w:r>
        <w:t xml:space="preserve">This Ezra went up from Babylon, being a skilled scribe in the law of Moses given by the God of Israel,</w:t>
      </w:r>
      <w:r>
        <w:t xml:space="preserve">{{field-off:Bible}}</w:t>
      </w:r>
    </w:p>
    <w:p>
      <w:r>
        <w:rPr>
          <w:sz w:val="18"/>
          <w:color w:val="777777"/>
        </w:rPr>
        <w:t xml:space="preserve">[[@Bible:1 Esdras 8:4]] </w:t>
      </w:r>
      <w:r>
        <w:rPr>
          <w:b/>
        </w:rPr>
        <w:t xml:space="preserve">4 </w:t>
      </w:r>
      <w:r>
        <w:t xml:space="preserve"> {{field-on:Bible}}</w:t>
      </w:r>
      <w:r>
        <w:t xml:space="preserve">and the king gave him honor, since he found favor before him in all his requests.</w:t>
      </w:r>
      <w:r>
        <w:t xml:space="preserve">{{field-off:Bible}}</w:t>
      </w:r>
    </w:p>
    <w:p>
      <w:r>
        <w:rPr>
          <w:sz w:val="18"/>
          <w:color w:val="777777"/>
        </w:rPr>
        <w:t xml:space="preserve">[[@Bible:1 Esdras 8:5]] </w:t>
      </w:r>
      <w:r>
        <w:rPr>
          <w:b/>
        </w:rPr>
        <w:t xml:space="preserve">5 </w:t>
      </w:r>
      <w:r>
        <w:t xml:space="preserve"> {{field-on:Bible}}</w:t>
      </w:r>
      <w:r>
        <w:t xml:space="preserve">And some from the sons of Israel and the priests and Levites and temple singers and gatekeepers and temple servants went up together to Jerusalem</w:t>
      </w:r>
      <w:r>
        <w:t xml:space="preserve">{{field-off:Bible}}</w:t>
      </w:r>
    </w:p>
    <w:p>
      <w:r>
        <w:rPr>
          <w:sz w:val="18"/>
          <w:color w:val="777777"/>
        </w:rPr>
        <w:t xml:space="preserve">[[@Bible:1 Esdras 8:6]] </w:t>
      </w:r>
      <w:r>
        <w:rPr>
          <w:b/>
        </w:rPr>
        <w:t xml:space="preserve">6 </w:t>
      </w:r>
      <w:r>
        <w:t xml:space="preserve"> {{field-on:Bible}}</w:t>
      </w:r>
      <w:r>
        <w:t xml:space="preserve">in the seventh year of Artaxerxes reigning, in the fifth month; this was the seventh year for the king. For departing from Babylon on the new moon of the first month, they came to Jerusalem according to the prosperity given to them from the Lord upon him.</w:t>
      </w:r>
      <w:r>
        <w:t xml:space="preserve">{{field-off:Bible}}</w:t>
      </w:r>
    </w:p>
    <w:p>
      <w:r>
        <w:rPr>
          <w:sz w:val="18"/>
          <w:color w:val="777777"/>
        </w:rPr>
        <w:t xml:space="preserve">[[@Bible:1 Esdras 8:7]] </w:t>
      </w:r>
      <w:r>
        <w:rPr>
          <w:b/>
        </w:rPr>
        <w:t xml:space="preserve">7 </w:t>
      </w:r>
      <w:r>
        <w:t xml:space="preserve"> {{field-on:Bible}}</w:t>
      </w:r>
      <w:r>
        <w:t xml:space="preserve">For Ezra had much knowledge, so as to omit nothing from the law of the Lord and from the commandments, and to teach all Israel ordinances and judgments.</w:t>
      </w:r>
      <w:r>
        <w:t xml:space="preserve">{{field-off:Bible}}</w:t>
      </w:r>
    </w:p>
    <w:p>
      <w:r>
        <w:rPr>
          <w:sz w:val="18"/>
          <w:color w:val="777777"/>
        </w:rPr>
        <w:t xml:space="preserve">[[@Bible:1 Esdras 8:8]] </w:t>
      </w:r>
      <w:r>
        <w:rPr>
          <w:b/>
        </w:rPr>
        <w:t xml:space="preserve">8 </w:t>
      </w:r>
      <w:r>
        <w:t xml:space="preserve"> {{field-on:Bible}}</w:t>
      </w:r>
      <w:r>
        <w:t xml:space="preserve">Now when the written command from King Artaxerxes came to Ezra the priest and reader of the law of the Lord, this was the copy:</w:t>
      </w:r>
      <w:r>
        <w:t xml:space="preserve">{{field-off:Bible}}</w:t>
      </w:r>
    </w:p>
    <w:p>
      <w:r>
        <w:rPr>
          <w:sz w:val="18"/>
          <w:color w:val="777777"/>
        </w:rPr>
        <w:t xml:space="preserve">[[@Bible:1 Esdras 8:9]] </w:t>
      </w:r>
      <w:r>
        <w:rPr>
          <w:b/>
        </w:rPr>
        <w:t xml:space="preserve">9 </w:t>
      </w:r>
      <w:r>
        <w:t xml:space="preserve"> {{field-on:Bible}}</w:t>
      </w:r>
      <w:r>
        <w:t xml:space="preserve">King Artaxerxes to Ezra the priest and reader of the law of the Lord, greeting.</w:t>
      </w:r>
      <w:r>
        <w:t xml:space="preserve">{{field-off:Bible}}</w:t>
      </w:r>
    </w:p>
    <w:p>
      <w:r>
        <w:rPr>
          <w:sz w:val="18"/>
          <w:color w:val="777777"/>
        </w:rPr>
        <w:t xml:space="preserve">[[@Bible:1 Esdras 8:10]] </w:t>
      </w:r>
      <w:r>
        <w:rPr>
          <w:b/>
        </w:rPr>
        <w:t xml:space="preserve">10 </w:t>
      </w:r>
      <w:r>
        <w:t xml:space="preserve"> {{field-on:Bible}}</w:t>
      </w:r>
      <w:r>
        <w:t xml:space="preserve">And I, having judged kindly, have commanded those who wish and choose from the nation of the Jews, and from the priests and the Levites, who are in our kingdom, to go with you to Jerusalem.</w:t>
      </w:r>
      <w:r>
        <w:t xml:space="preserve">{{field-off:Bible}}</w:t>
      </w:r>
    </w:p>
    <w:p>
      <w:r>
        <w:rPr>
          <w:sz w:val="18"/>
          <w:color w:val="777777"/>
        </w:rPr>
        <w:t xml:space="preserve">[[@Bible:1 Esdras 8:11]] </w:t>
      </w:r>
      <w:r>
        <w:rPr>
          <w:b/>
        </w:rPr>
        <w:t xml:space="preserve">11 </w:t>
      </w:r>
      <w:r>
        <w:t xml:space="preserve"> {{field-on:Bible}}</w:t>
      </w:r>
      <w:r>
        <w:t xml:space="preserve">Therefore as many as have this in mind, let them set out together, just as it seemed good to me and to the seven friend-counselors,</w:t>
      </w:r>
      <w:r>
        <w:t xml:space="preserve">{{field-off:Bible}}</w:t>
      </w:r>
    </w:p>
    <w:p>
      <w:r>
        <w:rPr>
          <w:sz w:val="18"/>
          <w:color w:val="777777"/>
        </w:rPr>
        <w:t xml:space="preserve">[[@Bible:1 Esdras 8:12]] </w:t>
      </w:r>
      <w:r>
        <w:rPr>
          <w:b/>
        </w:rPr>
        <w:t xml:space="preserve">12 </w:t>
      </w:r>
      <w:r>
        <w:t xml:space="preserve"> {{field-on:Bible}}</w:t>
      </w:r>
      <w:r>
        <w:t xml:space="preserve">so that they may inspect the things concerning Judea and Jerusalem according to what it has in the law of the Lord,</w:t>
      </w:r>
      <w:r>
        <w:t xml:space="preserve">{{field-off:Bible}}</w:t>
      </w:r>
    </w:p>
    <w:p>
      <w:r>
        <w:rPr>
          <w:sz w:val="18"/>
          <w:color w:val="777777"/>
        </w:rPr>
        <w:t xml:space="preserve">[[@Bible:1 Esdras 8:13]] </w:t>
      </w:r>
      <w:r>
        <w:rPr>
          <w:b/>
        </w:rPr>
        <w:t xml:space="preserve">13 </w:t>
      </w:r>
      <w:r>
        <w:t xml:space="preserve"> {{field-on:Bible}}</w:t>
      </w:r>
      <w:r>
        <w:t xml:space="preserve">and carry away gifts to the Lord of Israel, which I and the friends vowed, to Jerusalem, and all gold and silver that may be found in the country of Babylonia for the Lord in Jerusalem, together with what has been gifted by the nation to the temple of the Lord their God in Jerusalem,</w:t>
      </w:r>
      <w:r>
        <w:t xml:space="preserve">{{field-off:Bible}}</w:t>
      </w:r>
    </w:p>
    <w:p>
      <w:r>
        <w:rPr>
          <w:sz w:val="18"/>
          <w:color w:val="777777"/>
        </w:rPr>
        <w:t xml:space="preserve">[[@Bible:1 Esdras 8:14]] </w:t>
      </w:r>
      <w:r>
        <w:rPr>
          <w:b/>
        </w:rPr>
        <w:t xml:space="preserve">14 </w:t>
      </w:r>
      <w:r>
        <w:t xml:space="preserve"> {{field-on:Bible}}</w:t>
      </w:r>
      <w:r>
        <w:t xml:space="preserve">to be gathered, both the gold and the silver, for bulls and rams and lambs and the things following these,</w:t>
      </w:r>
      <w:r>
        <w:t xml:space="preserve">{{field-off:Bible}}</w:t>
      </w:r>
    </w:p>
    <w:p>
      <w:r>
        <w:rPr>
          <w:sz w:val="18"/>
          <w:color w:val="777777"/>
        </w:rPr>
        <w:t xml:space="preserve">[[@Bible:1 Esdras 8:15]] </w:t>
      </w:r>
      <w:r>
        <w:rPr>
          <w:b/>
        </w:rPr>
        <w:t xml:space="preserve">15 </w:t>
      </w:r>
      <w:r>
        <w:t xml:space="preserve"> {{field-on:Bible}}</w:t>
      </w:r>
      <w:r>
        <w:t xml:space="preserve">so as to offer sacrifices to the Lord upon the altar of the Lord their God in Jerusalem.</w:t>
      </w:r>
      <w:r>
        <w:t xml:space="preserve">{{field-off:Bible}}</w:t>
      </w:r>
    </w:p>
    <w:p>
      <w:r>
        <w:rPr>
          <w:sz w:val="18"/>
          <w:color w:val="777777"/>
        </w:rPr>
        <w:t xml:space="preserve">[[@Bible:1 Esdras 8:16]] </w:t>
      </w:r>
      <w:r>
        <w:rPr>
          <w:b/>
        </w:rPr>
        <w:t xml:space="preserve">16 </w:t>
      </w:r>
      <w:r>
        <w:t xml:space="preserve"> {{field-on:Bible}}</w:t>
      </w:r>
      <w:r>
        <w:t xml:space="preserve">And all that you may wish to do with your brothers with gold and silver, complete according to the will of your God,</w:t>
      </w:r>
      <w:r>
        <w:t xml:space="preserve">{{field-off:Bible}}</w:t>
      </w:r>
    </w:p>
    <w:p>
      <w:r>
        <w:rPr>
          <w:sz w:val="18"/>
          <w:color w:val="777777"/>
        </w:rPr>
        <w:t xml:space="preserve">[[@Bible:1 Esdras 8:17]] </w:t>
      </w:r>
      <w:r>
        <w:rPr>
          <w:b/>
        </w:rPr>
        <w:t xml:space="preserve">17 </w:t>
      </w:r>
      <w:r>
        <w:t xml:space="preserve"> {{field-on:Bible}}</w:t>
      </w:r>
      <w:r>
        <w:t xml:space="preserve">and the holy vessels of the Lord that are given to you for the need of the temple of your God in Jerusalem,</w:t>
      </w:r>
      <w:r>
        <w:t xml:space="preserve">{{field-off:Bible}}</w:t>
      </w:r>
    </w:p>
    <w:p>
      <w:r>
        <w:rPr>
          <w:sz w:val="18"/>
          <w:color w:val="777777"/>
        </w:rPr>
        <w:t xml:space="preserve">[[@Bible:1 Esdras 8:18]] </w:t>
      </w:r>
      <w:r>
        <w:rPr>
          <w:b/>
        </w:rPr>
        <w:t xml:space="preserve">18 </w:t>
      </w:r>
      <w:r>
        <w:t xml:space="preserve"> {{field-on:Bible}}</w:t>
      </w:r>
      <w:r>
        <w:t xml:space="preserve">and whatever other things fall to you for the need of the temple of your God, you shall give from the royal treasury.</w:t>
      </w:r>
      <w:r>
        <w:t xml:space="preserve">{{field-off:Bible}}</w:t>
      </w:r>
    </w:p>
    <w:p>
      <w:r>
        <w:rPr>
          <w:sz w:val="18"/>
          <w:color w:val="777777"/>
        </w:rPr>
        <w:t xml:space="preserve">[[@Bible:1 Esdras 8:19]] </w:t>
      </w:r>
      <w:r>
        <w:rPr>
          <w:b/>
        </w:rPr>
        <w:t xml:space="preserve">19 </w:t>
      </w:r>
      <w:r>
        <w:t xml:space="preserve"> {{field-on:Bible}}</w:t>
      </w:r>
      <w:r>
        <w:t xml:space="preserve">And I, behold, King Artaxerxes, have commanded the treasurers of Syria and Phoenicia that whatever Ezra the priest and reader of the law of the God Most High sends for, they shall carefully give, up to 100 talents of silver,</w:t>
      </w:r>
      <w:r>
        <w:t xml:space="preserve">{{field-off:Bible}}</w:t>
      </w:r>
    </w:p>
    <w:p>
      <w:r>
        <w:rPr>
          <w:sz w:val="18"/>
          <w:color w:val="777777"/>
        </w:rPr>
        <w:t xml:space="preserve">[[@Bible:1 Esdras 8:20]] </w:t>
      </w:r>
      <w:r>
        <w:rPr>
          <w:b/>
        </w:rPr>
        <w:t xml:space="preserve">20 </w:t>
      </w:r>
      <w:r>
        <w:t xml:space="preserve"> {{field-on:Bible}}</w:t>
      </w:r>
      <w:r>
        <w:t xml:space="preserve">and likewise up to 100 cors of wheat and 100 measures of wine,</w:t>
      </w:r>
      <w:r>
        <w:t xml:space="preserve">{{field-off:Bible}}</w:t>
      </w:r>
    </w:p>
    <w:p>
      <w:r>
        <w:rPr>
          <w:sz w:val="18"/>
          <w:color w:val="777777"/>
        </w:rPr>
        <w:t xml:space="preserve">[[@Bible:1 Esdras 8:21]] </w:t>
      </w:r>
      <w:r>
        <w:rPr>
          <w:b/>
        </w:rPr>
        <w:t xml:space="preserve">21 </w:t>
      </w:r>
      <w:r>
        <w:t xml:space="preserve"> {{field-on:Bible}}</w:t>
      </w:r>
      <w:r>
        <w:t xml:space="preserve">and other things in abundance. Let all things be carefully completed according to the law of God for God Most High, lest wrath come upon the kingdom of the king and his sons.</w:t>
      </w:r>
      <w:r>
        <w:t xml:space="preserve">{{field-off:Bible}}</w:t>
      </w:r>
    </w:p>
    <w:p>
      <w:r>
        <w:rPr>
          <w:sz w:val="18"/>
          <w:color w:val="777777"/>
        </w:rPr>
        <w:t xml:space="preserve">[[@Bible:1 Esdras 8:22]] </w:t>
      </w:r>
      <w:r>
        <w:rPr>
          <w:b/>
        </w:rPr>
        <w:t xml:space="preserve">22 </w:t>
      </w:r>
      <w:r>
        <w:t xml:space="preserve"> {{field-on:Bible}}</w:t>
      </w:r>
      <w:r>
        <w:t xml:space="preserve">And to you also it is said that upon all the priests and Levites and temple singers and gatekeepers and temple servants and workers of this temple, not one tax nor any other imposition shall come to be, and no one shall have authority to lay anything upon them.</w:t>
      </w:r>
      <w:r>
        <w:t xml:space="preserve">{{field-off:Bible}}</w:t>
      </w:r>
    </w:p>
    <w:p>
      <w:r>
        <w:rPr>
          <w:sz w:val="18"/>
          <w:color w:val="777777"/>
        </w:rPr>
        <w:t xml:space="preserve">[[@Bible:1 Esdras 8:23]] </w:t>
      </w:r>
      <w:r>
        <w:rPr>
          <w:b/>
        </w:rPr>
        <w:t xml:space="preserve">23 </w:t>
      </w:r>
      <w:r>
        <w:t xml:space="preserve"> {{field-on:Bible}}</w:t>
      </w:r>
      <w:r>
        <w:t xml:space="preserve">And you, Ezra, according to the wisdom of God, appoint judges and magistrates, so that they may judge in all Syria and Phoenicia all those who know the law of your God; and those who do not know it, you shall teach.</w:t>
      </w:r>
      <w:r>
        <w:t xml:space="preserve">{{field-off:Bible}}</w:t>
      </w:r>
    </w:p>
    <w:p>
      <w:r>
        <w:rPr>
          <w:sz w:val="18"/>
          <w:color w:val="777777"/>
        </w:rPr>
        <w:t xml:space="preserve">[[@Bible:1 Esdras 8:24]] </w:t>
      </w:r>
      <w:r>
        <w:rPr>
          <w:b/>
        </w:rPr>
        <w:t xml:space="preserve">24 </w:t>
      </w:r>
      <w:r>
        <w:t xml:space="preserve"> {{field-on:Bible}}</w:t>
      </w:r>
      <w:r>
        <w:t xml:space="preserve">And all who transgress the law of your God and the royal law shall be carefully punished, whether by death, or by punishment, or by a silver penalty, or by deportation.</w:t>
      </w:r>
      <w:r>
        <w:t xml:space="preserve">{{field-off:Bible}}</w:t>
      </w:r>
    </w:p>
    <w:p>
      <w:r>
        <w:rPr>
          <w:sz w:val="18"/>
          <w:color w:val="777777"/>
        </w:rPr>
        <w:t xml:space="preserve">[[@Bible:1 Esdras 8:25]] </w:t>
      </w:r>
      <w:r>
        <w:rPr>
          <w:b/>
        </w:rPr>
        <w:t xml:space="preserve">25 </w:t>
      </w:r>
      <w:r>
        <w:t xml:space="preserve"> {{field-on:Bible}}</w:t>
      </w:r>
      <w:r>
        <w:t xml:space="preserve">And Ezra the scribe said, Blessed is the Lord alone, the God of my fathers, who gave these things into the heart of the king, to glorify his house in Jerusalem,</w:t>
      </w:r>
      <w:r>
        <w:t xml:space="preserve">{{field-off:Bible}}</w:t>
      </w:r>
    </w:p>
    <w:p>
      <w:r>
        <w:rPr>
          <w:sz w:val="18"/>
          <w:color w:val="777777"/>
        </w:rPr>
        <w:t xml:space="preserve">[[@Bible:1 Esdras 8:26]] </w:t>
      </w:r>
      <w:r>
        <w:rPr>
          <w:b/>
        </w:rPr>
        <w:t xml:space="preserve">26 </w:t>
      </w:r>
      <w:r>
        <w:t xml:space="preserve"> {{field-on:Bible}}</w:t>
      </w:r>
      <w:r>
        <w:t xml:space="preserve">and honored me before the king and the counselors and all his friends and great men.</w:t>
      </w:r>
      <w:r>
        <w:t xml:space="preserve">{{field-off:Bible}}</w:t>
      </w:r>
    </w:p>
    <w:p>
      <w:r>
        <w:rPr>
          <w:sz w:val="18"/>
          <w:color w:val="777777"/>
        </w:rPr>
        <w:t xml:space="preserve">[[@Bible:1 Esdras 8:27]] </w:t>
      </w:r>
      <w:r>
        <w:rPr>
          <w:b/>
        </w:rPr>
        <w:t xml:space="preserve">27 </w:t>
      </w:r>
      <w:r>
        <w:t xml:space="preserve"> {{field-on:Bible}}</w:t>
      </w:r>
      <w:r>
        <w:t xml:space="preserve">And I took courage according to the support of the Lord my God, and I gathered men from Israel to go up together with me.</w:t>
      </w:r>
      <w:r>
        <w:t xml:space="preserve">{{field-off:Bible}}</w:t>
      </w:r>
    </w:p>
    <w:p>
      <w:r>
        <w:rPr>
          <w:sz w:val="18"/>
          <w:color w:val="777777"/>
        </w:rPr>
        <w:t xml:space="preserve">[[@Bible:1 Esdras 8:28]] </w:t>
      </w:r>
      <w:r>
        <w:rPr>
          <w:b/>
        </w:rPr>
        <w:t xml:space="preserve">28 </w:t>
      </w:r>
      <w:r>
        <w:t xml:space="preserve"> {{field-on:Bible}}</w:t>
      </w:r>
      <w:r>
        <w:t xml:space="preserve">And these are the leaders according to their paternal houses and divisions who went up with me from Babylon in the reign of King Artaxerxes:</w:t>
      </w:r>
      <w:r>
        <w:t xml:space="preserve">{{field-off:Bible}}</w:t>
      </w:r>
    </w:p>
    <w:p>
      <w:r>
        <w:rPr>
          <w:sz w:val="18"/>
          <w:color w:val="777777"/>
        </w:rPr>
        <w:t xml:space="preserve">[[@Bible:1 Esdras 8:29]] </w:t>
      </w:r>
      <w:r>
        <w:rPr>
          <w:b/>
        </w:rPr>
        <w:t xml:space="preserve">29 </w:t>
      </w:r>
      <w:r>
        <w:t xml:space="preserve"> {{field-on:Bible}}</w:t>
      </w:r>
      <w:r>
        <w:t xml:space="preserve">From the sons of Phinehas, Gerson; from the sons of Ithamar, Gamaliel; from the sons of David, Lattous son of Sechenias;</w:t>
      </w:r>
      <w:r>
        <w:t xml:space="preserve">{{field-off:Bible}}</w:t>
      </w:r>
    </w:p>
    <w:p>
      <w:r>
        <w:rPr>
          <w:sz w:val="18"/>
          <w:color w:val="777777"/>
        </w:rPr>
        <w:t xml:space="preserve">[[@Bible:1 Esdras 8:30]] </w:t>
      </w:r>
      <w:r>
        <w:rPr>
          <w:b/>
        </w:rPr>
        <w:t xml:space="preserve">30 </w:t>
      </w:r>
      <w:r>
        <w:t xml:space="preserve"> {{field-on:Bible}}</w:t>
      </w:r>
      <w:r>
        <w:t xml:space="preserve">from the sons of Phoros, Zacharias, and with him were enrolled 150 men;</w:t>
      </w:r>
      <w:r>
        <w:t xml:space="preserve">{{field-off:Bible}}</w:t>
      </w:r>
    </w:p>
    <w:p>
      <w:r>
        <w:rPr>
          <w:sz w:val="18"/>
          <w:color w:val="777777"/>
        </w:rPr>
        <w:t xml:space="preserve">[[@Bible:1 Esdras 8:31]] </w:t>
      </w:r>
      <w:r>
        <w:rPr>
          <w:b/>
        </w:rPr>
        <w:t xml:space="preserve">31 </w:t>
      </w:r>
      <w:r>
        <w:t xml:space="preserve"> {{field-on:Bible}}</w:t>
      </w:r>
      <w:r>
        <w:t xml:space="preserve">from the sons of Phaath Moab, Eliaonias son of Zaraios, and with him 200 men;</w:t>
      </w:r>
      <w:r>
        <w:t xml:space="preserve">{{field-off:Bible}}</w:t>
      </w:r>
    </w:p>
    <w:p>
      <w:r>
        <w:rPr>
          <w:sz w:val="18"/>
          <w:color w:val="777777"/>
        </w:rPr>
        <w:t xml:space="preserve">[[@Bible:1 Esdras 8:32]] </w:t>
      </w:r>
      <w:r>
        <w:rPr>
          <w:b/>
        </w:rPr>
        <w:t xml:space="preserve">32 </w:t>
      </w:r>
      <w:r>
        <w:t xml:space="preserve"> {{field-on:Bible}}</w:t>
      </w:r>
      <w:r>
        <w:t xml:space="preserve">from the sons of Zathoes, Sechenias son of Jezelos, and with him 300 men; from the sons of Adin, Obeth son of Jonathan, and with him 250 men;</w:t>
      </w:r>
      <w:r>
        <w:t xml:space="preserve">{{field-off:Bible}}</w:t>
      </w:r>
    </w:p>
    <w:p>
      <w:r>
        <w:rPr>
          <w:sz w:val="18"/>
          <w:color w:val="777777"/>
        </w:rPr>
        <w:t xml:space="preserve">[[@Bible:1 Esdras 8:33]] </w:t>
      </w:r>
      <w:r>
        <w:rPr>
          <w:b/>
        </w:rPr>
        <w:t xml:space="preserve">33 </w:t>
      </w:r>
      <w:r>
        <w:t xml:space="preserve"> {{field-on:Bible}}</w:t>
      </w:r>
      <w:r>
        <w:t xml:space="preserve">from the sons of Elam, Jesias son of Gotholias, and with him 70 men;</w:t>
      </w:r>
      <w:r>
        <w:t xml:space="preserve">{{field-off:Bible}}</w:t>
      </w:r>
    </w:p>
    <w:p>
      <w:r>
        <w:rPr>
          <w:sz w:val="18"/>
          <w:color w:val="777777"/>
        </w:rPr>
        <w:t xml:space="preserve">[[@Bible:1 Esdras 8:34]] </w:t>
      </w:r>
      <w:r>
        <w:rPr>
          <w:b/>
        </w:rPr>
        <w:t xml:space="preserve">34 </w:t>
      </w:r>
      <w:r>
        <w:t xml:space="preserve"> {{field-on:Bible}}</w:t>
      </w:r>
      <w:r>
        <w:t xml:space="preserve">from the sons of Saphatias, Zaraias son of Michael, and with him 70 men;</w:t>
      </w:r>
      <w:r>
        <w:t xml:space="preserve">{{field-off:Bible}}</w:t>
      </w:r>
    </w:p>
    <w:p>
      <w:r>
        <w:rPr>
          <w:sz w:val="18"/>
          <w:color w:val="777777"/>
        </w:rPr>
        <w:t xml:space="preserve">[[@Bible:1 Esdras 8:35]] </w:t>
      </w:r>
      <w:r>
        <w:rPr>
          <w:b/>
        </w:rPr>
        <w:t xml:space="preserve">35 </w:t>
      </w:r>
      <w:r>
        <w:t xml:space="preserve"> {{field-on:Bible}}</w:t>
      </w:r>
      <w:r>
        <w:t xml:space="preserve">from the sons of Joab, Abadias son of Jezelos, and with him 212 men;</w:t>
      </w:r>
      <w:r>
        <w:t xml:space="preserve">{{field-off:Bible}}</w:t>
      </w:r>
    </w:p>
    <w:p>
      <w:r>
        <w:rPr>
          <w:sz w:val="18"/>
          <w:color w:val="777777"/>
        </w:rPr>
        <w:t xml:space="preserve">[[@Bible:1 Esdras 8:36]] </w:t>
      </w:r>
      <w:r>
        <w:rPr>
          <w:b/>
        </w:rPr>
        <w:t xml:space="preserve">36 </w:t>
      </w:r>
      <w:r>
        <w:t xml:space="preserve"> {{field-on:Bible}}</w:t>
      </w:r>
      <w:r>
        <w:t xml:space="preserve">from the sons of Banias, Salimoth son of Josaphias, and with him 160 men;</w:t>
      </w:r>
      <w:r>
        <w:t xml:space="preserve">{{field-off:Bible}}</w:t>
      </w:r>
    </w:p>
    <w:p>
      <w:r>
        <w:rPr>
          <w:sz w:val="18"/>
          <w:color w:val="777777"/>
        </w:rPr>
        <w:t xml:space="preserve">[[@Bible:1 Esdras 8:37]] </w:t>
      </w:r>
      <w:r>
        <w:rPr>
          <w:b/>
        </w:rPr>
        <w:t xml:space="preserve">37 </w:t>
      </w:r>
      <w:r>
        <w:t xml:space="preserve"> {{field-on:Bible}}</w:t>
      </w:r>
      <w:r>
        <w:t xml:space="preserve">from the sons of Babi, Zacharias son of Bebai, and with him 28 men;</w:t>
      </w:r>
      <w:r>
        <w:t xml:space="preserve">{{field-off:Bible}}</w:t>
      </w:r>
    </w:p>
    <w:p>
      <w:r>
        <w:rPr>
          <w:sz w:val="18"/>
          <w:color w:val="777777"/>
        </w:rPr>
        <w:t xml:space="preserve">[[@Bible:1 Esdras 8:38]] </w:t>
      </w:r>
      <w:r>
        <w:rPr>
          <w:b/>
        </w:rPr>
        <w:t xml:space="preserve">38 </w:t>
      </w:r>
      <w:r>
        <w:t xml:space="preserve"> {{field-on:Bible}}</w:t>
      </w:r>
      <w:r>
        <w:t xml:space="preserve">from the sons of Astath, John son of Akatan, and with him 110 men;</w:t>
      </w:r>
      <w:r>
        <w:t xml:space="preserve">{{field-off:Bible}}</w:t>
      </w:r>
    </w:p>
    <w:p>
      <w:r>
        <w:rPr>
          <w:sz w:val="18"/>
          <w:color w:val="777777"/>
        </w:rPr>
        <w:t xml:space="preserve">[[@Bible:1 Esdras 8:39]] </w:t>
      </w:r>
      <w:r>
        <w:rPr>
          <w:b/>
        </w:rPr>
        <w:t xml:space="preserve">39 </w:t>
      </w:r>
      <w:r>
        <w:t xml:space="preserve"> {{field-on:Bible}}</w:t>
      </w:r>
      <w:r>
        <w:t xml:space="preserve">from the sons of Adonikam, the last ones, and these are their names: Eliphala son of Geouel and Samaias, and with them 70 men;</w:t>
      </w:r>
      <w:r>
        <w:t xml:space="preserve">{{field-off:Bible}}</w:t>
      </w:r>
    </w:p>
    <w:p>
      <w:r>
        <w:rPr>
          <w:sz w:val="18"/>
          <w:color w:val="777777"/>
        </w:rPr>
        <w:t xml:space="preserve">[[@Bible:1 Esdras 8:40]] </w:t>
      </w:r>
      <w:r>
        <w:rPr>
          <w:b/>
        </w:rPr>
        <w:t xml:space="preserve">40 </w:t>
      </w:r>
      <w:r>
        <w:t xml:space="preserve"> {{field-on:Bible}}</w:t>
      </w:r>
      <w:r>
        <w:t xml:space="preserve">from the sons of Bago, Outhi son of Istalkour, and with him 70 men.</w:t>
      </w:r>
      <w:r>
        <w:t xml:space="preserve">{{field-off:Bible}}</w:t>
      </w:r>
    </w:p>
    <w:p>
      <w:r>
        <w:rPr>
          <w:sz w:val="18"/>
          <w:color w:val="777777"/>
        </w:rPr>
        <w:t xml:space="preserve">[[@Bible:1 Esdras 8:41]] </w:t>
      </w:r>
      <w:r>
        <w:rPr>
          <w:b/>
        </w:rPr>
        <w:t xml:space="preserve">41 </w:t>
      </w:r>
      <w:r>
        <w:t xml:space="preserve"> {{field-on:Bible}}</w:t>
      </w:r>
      <w:r>
        <w:t xml:space="preserve">And I gathered them at the river called Thera, and we camped there three days, and I examined them.</w:t>
      </w:r>
      <w:r>
        <w:t xml:space="preserve">{{field-off:Bible}}</w:t>
      </w:r>
    </w:p>
    <w:p>
      <w:r>
        <w:rPr>
          <w:sz w:val="18"/>
          <w:color w:val="777777"/>
        </w:rPr>
        <w:t xml:space="preserve">[[@Bible:1 Esdras 8:42]] </w:t>
      </w:r>
      <w:r>
        <w:rPr>
          <w:b/>
        </w:rPr>
        <w:t xml:space="preserve">42 </w:t>
      </w:r>
      <w:r>
        <w:t xml:space="preserve"> {{field-on:Bible}}</w:t>
      </w:r>
      <w:r>
        <w:t xml:space="preserve">And from the priests and from the Levites I found none there.</w:t>
      </w:r>
      <w:r>
        <w:t xml:space="preserve">{{field-off:Bible}}</w:t>
      </w:r>
    </w:p>
    <w:p>
      <w:r>
        <w:rPr>
          <w:sz w:val="18"/>
          <w:color w:val="777777"/>
        </w:rPr>
        <w:t xml:space="preserve">[[@Bible:1 Esdras 8:43]] </w:t>
      </w:r>
      <w:r>
        <w:rPr>
          <w:b/>
        </w:rPr>
        <w:t xml:space="preserve">43 </w:t>
      </w:r>
      <w:r>
        <w:t xml:space="preserve"> {{field-on:Bible}}</w:t>
      </w:r>
      <w:r>
        <w:t xml:space="preserve">And I sent to Eleazar and Idouelos and Maia and Masman and Alnathan and Samaia and Joribos, Nathan, Ennatan, Zacharias, and Mosollamos, the leaders and knowledgeable men,</w:t>
      </w:r>
      <w:r>
        <w:t xml:space="preserve">{{field-off:Bible}}</w:t>
      </w:r>
    </w:p>
    <w:p>
      <w:r>
        <w:rPr>
          <w:sz w:val="18"/>
          <w:color w:val="777777"/>
        </w:rPr>
        <w:t xml:space="preserve">[[@Bible:1 Esdras 8:44]] </w:t>
      </w:r>
      <w:r>
        <w:rPr>
          <w:b/>
        </w:rPr>
        <w:t xml:space="preserve">44 </w:t>
      </w:r>
      <w:r>
        <w:t xml:space="preserve"> {{field-on:Bible}}</w:t>
      </w:r>
      <w:r>
        <w:t xml:space="preserve">and I told them to go to Loddaeos, the leader in the place of the treasury,</w:t>
      </w:r>
      <w:r>
        <w:t xml:space="preserve">{{field-off:Bible}}</w:t>
      </w:r>
    </w:p>
    <w:p>
      <w:r>
        <w:rPr>
          <w:sz w:val="18"/>
          <w:color w:val="777777"/>
        </w:rPr>
        <w:t xml:space="preserve">[[@Bible:1 Esdras 8:45]] </w:t>
      </w:r>
      <w:r>
        <w:rPr>
          <w:b/>
        </w:rPr>
        <w:t xml:space="preserve">45 </w:t>
      </w:r>
      <w:r>
        <w:t xml:space="preserve"> {{field-on:Bible}}</w:t>
      </w:r>
      <w:r>
        <w:t xml:space="preserve">commanding them to speak with Loddaeos and his brothers and the treasurers in the place, to send us those who would serve in the house of our Lord.</w:t>
      </w:r>
      <w:r>
        <w:t xml:space="preserve">{{field-off:Bible}}</w:t>
      </w:r>
    </w:p>
    <w:p>
      <w:r>
        <w:rPr>
          <w:sz w:val="18"/>
          <w:color w:val="777777"/>
        </w:rPr>
        <w:t xml:space="preserve">[[@Bible:1 Esdras 8:46]] </w:t>
      </w:r>
      <w:r>
        <w:rPr>
          <w:b/>
        </w:rPr>
        <w:t xml:space="preserve">46 </w:t>
      </w:r>
      <w:r>
        <w:t xml:space="preserve"> {{field-on:Bible}}</w:t>
      </w:r>
      <w:r>
        <w:t xml:space="preserve">And according to the mighty hand of our Lord, they brought us knowledgeable men from the sons of Mooli, son of Levi, son of Israel: Asebebias and his sons and brothers, 18 in all,</w:t>
      </w:r>
      <w:r>
        <w:t xml:space="preserve">{{field-off:Bible}}</w:t>
      </w:r>
    </w:p>
    <w:p>
      <w:r>
        <w:rPr>
          <w:sz w:val="18"/>
          <w:color w:val="777777"/>
        </w:rPr>
        <w:t xml:space="preserve">[[@Bible:1 Esdras 8:47]] </w:t>
      </w:r>
      <w:r>
        <w:rPr>
          <w:b/>
        </w:rPr>
        <w:t xml:space="preserve">47 </w:t>
      </w:r>
      <w:r>
        <w:t xml:space="preserve"> {{field-on:Bible}}</w:t>
      </w:r>
      <w:r>
        <w:t xml:space="preserve">and Asebia and Annouos and Osaias, a brother from the sons of Chanounaios, and their sons, 20 men.</w:t>
      </w:r>
      <w:r>
        <w:t xml:space="preserve">{{field-off:Bible}}</w:t>
      </w:r>
    </w:p>
    <w:p>
      <w:r>
        <w:rPr>
          <w:sz w:val="18"/>
          <w:color w:val="777777"/>
        </w:rPr>
        <w:t xml:space="preserve">[[@Bible:1 Esdras 8:48]] </w:t>
      </w:r>
      <w:r>
        <w:rPr>
          <w:b/>
        </w:rPr>
        <w:t xml:space="preserve">48 </w:t>
      </w:r>
      <w:r>
        <w:t xml:space="preserve"> {{field-on:Bible}}</w:t>
      </w:r>
      <w:r>
        <w:t xml:space="preserve">And from the temple servants, whom David and the leaders gave for the work of the Levites, 220 temple servants; the written register of names for all was marked.</w:t>
      </w:r>
      <w:r>
        <w:t xml:space="preserve">{{field-off:Bible}}</w:t>
      </w:r>
    </w:p>
    <w:p>
      <w:r>
        <w:rPr>
          <w:sz w:val="18"/>
          <w:color w:val="777777"/>
        </w:rPr>
        <w:t xml:space="preserve">[[@Bible:1 Esdras 8:49]] </w:t>
      </w:r>
      <w:r>
        <w:rPr>
          <w:b/>
        </w:rPr>
        <w:t xml:space="preserve">49 </w:t>
      </w:r>
      <w:r>
        <w:t xml:space="preserve"> {{field-on:Bible}}</w:t>
      </w:r>
      <w:r>
        <w:t xml:space="preserve">And I proclaimed a fast there for the young men before our Lord,</w:t>
      </w:r>
      <w:r>
        <w:t xml:space="preserve">{{field-off:Bible}}</w:t>
      </w:r>
    </w:p>
    <w:p>
      <w:r>
        <w:rPr>
          <w:sz w:val="18"/>
          <w:color w:val="777777"/>
        </w:rPr>
        <w:t xml:space="preserve">[[@Bible:1 Esdras 8:50]] </w:t>
      </w:r>
      <w:r>
        <w:rPr>
          <w:b/>
        </w:rPr>
        <w:t xml:space="preserve">50 </w:t>
      </w:r>
      <w:r>
        <w:t xml:space="preserve"> {{field-on:Bible}}</w:t>
      </w:r>
      <w:r>
        <w:t xml:space="preserve">to seek from him prosperity for us and for our children and cattle who were with us.</w:t>
      </w:r>
      <w:r>
        <w:t xml:space="preserve">{{field-off:Bible}}</w:t>
      </w:r>
    </w:p>
    <w:p>
      <w:r>
        <w:rPr>
          <w:sz w:val="18"/>
          <w:color w:val="777777"/>
        </w:rPr>
        <w:t xml:space="preserve">[[@Bible:1 Esdras 8:51]] </w:t>
      </w:r>
      <w:r>
        <w:rPr>
          <w:b/>
        </w:rPr>
        <w:t xml:space="preserve">51 </w:t>
      </w:r>
      <w:r>
        <w:t xml:space="preserve"> {{field-on:Bible}}</w:t>
      </w:r>
      <w:r>
        <w:t xml:space="preserve">For I was ashamed to ask the king for foot soldiers and horsemen and an escort for safety against those opposing us.</w:t>
      </w:r>
      <w:r>
        <w:t xml:space="preserve">{{field-off:Bible}}</w:t>
      </w:r>
    </w:p>
    <w:p>
      <w:r>
        <w:rPr>
          <w:sz w:val="18"/>
          <w:color w:val="777777"/>
        </w:rPr>
        <w:t xml:space="preserve">[[@Bible:1 Esdras 8:52]] </w:t>
      </w:r>
      <w:r>
        <w:rPr>
          <w:b/>
        </w:rPr>
        <w:t xml:space="preserve">52 </w:t>
      </w:r>
      <w:r>
        <w:t xml:space="preserve"> {{field-on:Bible}}</w:t>
      </w:r>
      <w:r>
        <w:t xml:space="preserve">For we had told the king that the strength of our Lord would be with those seeking him for every restoration.</w:t>
      </w:r>
      <w:r>
        <w:t xml:space="preserve">{{field-off:Bible}}</w:t>
      </w:r>
    </w:p>
    <w:p>
      <w:r>
        <w:rPr>
          <w:sz w:val="18"/>
          <w:color w:val="777777"/>
        </w:rPr>
        <w:t xml:space="preserve">[[@Bible:1 Esdras 8:53]] </w:t>
      </w:r>
      <w:r>
        <w:rPr>
          <w:b/>
        </w:rPr>
        <w:t xml:space="preserve">53 </w:t>
      </w:r>
      <w:r>
        <w:t xml:space="preserve"> {{field-on:Bible}}</w:t>
      </w:r>
      <w:r>
        <w:t xml:space="preserve">And again we entreated our Lord for all these things, and we obtained favor.</w:t>
      </w:r>
      <w:r>
        <w:t xml:space="preserve">{{field-off:Bible}}</w:t>
      </w:r>
    </w:p>
    <w:p>
      <w:r>
        <w:rPr>
          <w:sz w:val="18"/>
          <w:color w:val="777777"/>
        </w:rPr>
        <w:t xml:space="preserve">[[@Bible:1 Esdras 8:54]] </w:t>
      </w:r>
      <w:r>
        <w:rPr>
          <w:b/>
        </w:rPr>
        <w:t xml:space="preserve">54 </w:t>
      </w:r>
      <w:r>
        <w:t xml:space="preserve"> {{field-on:Bible}}</w:t>
      </w:r>
      <w:r>
        <w:t xml:space="preserve">And I separated from the tribe-rulers of the priests 12 men, and Eserebias and Samias, and with them 12 men from their brothers,</w:t>
      </w:r>
      <w:r>
        <w:t xml:space="preserve">{{field-off:Bible}}</w:t>
      </w:r>
    </w:p>
    <w:p>
      <w:r>
        <w:rPr>
          <w:sz w:val="18"/>
          <w:color w:val="777777"/>
        </w:rPr>
        <w:t xml:space="preserve">[[@Bible:1 Esdras 8:55]] </w:t>
      </w:r>
      <w:r>
        <w:rPr>
          <w:b/>
        </w:rPr>
        <w:t xml:space="preserve">55 </w:t>
      </w:r>
      <w:r>
        <w:t xml:space="preserve"> {{field-on:Bible}}</w:t>
      </w:r>
      <w:r>
        <w:t xml:space="preserve">and I set before them the silver and the gold and the holy vessels of the house of our Lord, which the king and his counselors and the great men and all Israel had gifted.</w:t>
      </w:r>
      <w:r>
        <w:t xml:space="preserve">{{field-off:Bible}}</w:t>
      </w:r>
    </w:p>
    <w:p>
      <w:r>
        <w:rPr>
          <w:sz w:val="18"/>
          <w:color w:val="777777"/>
        </w:rPr>
        <w:t xml:space="preserve">[[@Bible:1 Esdras 8:56]] </w:t>
      </w:r>
      <w:r>
        <w:rPr>
          <w:b/>
        </w:rPr>
        <w:t xml:space="preserve">56 </w:t>
      </w:r>
      <w:r>
        <w:t xml:space="preserve"> {{field-on:Bible}}</w:t>
      </w:r>
      <w:r>
        <w:t xml:space="preserve">And having weighed them, I handed over to them 650 talents of silver, and silver vessels of 100 talents, and 100 talents of gold, and 20 golden objects, and 12 bronze vessels of good bronze, gleaming like gold.</w:t>
      </w:r>
      <w:r>
        <w:t xml:space="preserve">{{field-off:Bible}}</w:t>
      </w:r>
    </w:p>
    <w:p>
      <w:r>
        <w:rPr>
          <w:sz w:val="18"/>
          <w:color w:val="777777"/>
        </w:rPr>
        <w:t xml:space="preserve">[[@Bible:1 Esdras 8:57]] </w:t>
      </w:r>
      <w:r>
        <w:rPr>
          <w:b/>
        </w:rPr>
        <w:t xml:space="preserve">57 </w:t>
      </w:r>
      <w:r>
        <w:t xml:space="preserve"> {{field-on:Bible}}</w:t>
      </w:r>
      <w:r>
        <w:t xml:space="preserve">And I said to them, You also are holy to the Lord, and the vessels are holy, and the gold and the silver are a vow to the Lord, the Lord of our fathers.</w:t>
      </w:r>
      <w:r>
        <w:t xml:space="preserve">{{field-off:Bible}}</w:t>
      </w:r>
    </w:p>
    <w:p>
      <w:r>
        <w:rPr>
          <w:sz w:val="18"/>
          <w:color w:val="777777"/>
        </w:rPr>
        <w:t xml:space="preserve">[[@Bible:1 Esdras 8:58]] </w:t>
      </w:r>
      <w:r>
        <w:rPr>
          <w:b/>
        </w:rPr>
        <w:t xml:space="preserve">58 </w:t>
      </w:r>
      <w:r>
        <w:t xml:space="preserve"> {{field-on:Bible}}</w:t>
      </w:r>
      <w:r>
        <w:t xml:space="preserve">Keep watch and guard them until you hand them over to the tribe-rulers of the priests and the Levites and to the leaders of the paternal houses of Israel in Jerusalem, in the chambers of the house of our God.</w:t>
      </w:r>
      <w:r>
        <w:t xml:space="preserve">{{field-off:Bible}}</w:t>
      </w:r>
    </w:p>
    <w:p>
      <w:r>
        <w:rPr>
          <w:sz w:val="18"/>
          <w:color w:val="777777"/>
        </w:rPr>
        <w:t xml:space="preserve">[[@Bible:1 Esdras 8:59]] </w:t>
      </w:r>
      <w:r>
        <w:rPr>
          <w:b/>
        </w:rPr>
        <w:t xml:space="preserve">59 </w:t>
      </w:r>
      <w:r>
        <w:t xml:space="preserve"> {{field-on:Bible}}</w:t>
      </w:r>
      <w:r>
        <w:t xml:space="preserve">And the priests and the Levites who received the silver and the gold and the vessels brought them into Jerusalem, into the temple of the Lord.</w:t>
      </w:r>
      <w:r>
        <w:t xml:space="preserve">{{field-off:Bible}}</w:t>
      </w:r>
    </w:p>
    <w:p>
      <w:r>
        <w:rPr>
          <w:sz w:val="18"/>
          <w:color w:val="777777"/>
        </w:rPr>
        <w:t xml:space="preserve">[[@Bible:1 Esdras 8:60]] </w:t>
      </w:r>
      <w:r>
        <w:rPr>
          <w:b/>
        </w:rPr>
        <w:t xml:space="preserve">60 </w:t>
      </w:r>
      <w:r>
        <w:t xml:space="preserve"> {{field-on:Bible}}</w:t>
      </w:r>
      <w:r>
        <w:t xml:space="preserve">And departing from the river Thera on the twelfth day of the first month, we came into Jerusalem according to the mighty hand of our Lord upon us. And he rescued us from every enemy on the way, and we came into Jerusalem.</w:t>
      </w:r>
      <w:r>
        <w:t xml:space="preserve">{{field-off:Bible}}</w:t>
      </w:r>
    </w:p>
    <w:p>
      <w:r>
        <w:rPr>
          <w:sz w:val="18"/>
          <w:color w:val="777777"/>
        </w:rPr>
        <w:t xml:space="preserve">[[@Bible:1 Esdras 8:61]] </w:t>
      </w:r>
      <w:r>
        <w:rPr>
          <w:b/>
        </w:rPr>
        <w:t xml:space="preserve">61 </w:t>
      </w:r>
      <w:r>
        <w:t xml:space="preserve"> {{field-on:Bible}}</w:t>
      </w:r>
      <w:r>
        <w:t xml:space="preserve">And after three days there, on the fourth day the weighed silver and gold was handed over in the house of our Lord to Marmoth son of Ourias the priest.</w:t>
      </w:r>
      <w:r>
        <w:t xml:space="preserve">{{field-off:Bible}}</w:t>
      </w:r>
    </w:p>
    <w:p>
      <w:r>
        <w:rPr>
          <w:sz w:val="18"/>
          <w:color w:val="777777"/>
        </w:rPr>
        <w:t xml:space="preserve">[[@Bible:1 Esdras 8:62]] </w:t>
      </w:r>
      <w:r>
        <w:rPr>
          <w:b/>
        </w:rPr>
        <w:t xml:space="preserve">62 </w:t>
      </w:r>
      <w:r>
        <w:t xml:space="preserve"> {{field-on:Bible}}</w:t>
      </w:r>
      <w:r>
        <w:t xml:space="preserve">And with him was Eleazar son of Phinehas, and with him were Josabdos son of Jesus and Moeth son of Sabannos, the Levites. Everything was by number and weight, and all their weight was written at that same hour.</w:t>
      </w:r>
      <w:r>
        <w:t xml:space="preserve">{{field-off:Bible}}</w:t>
      </w:r>
    </w:p>
    <w:p>
      <w:r>
        <w:rPr>
          <w:sz w:val="18"/>
          <w:color w:val="777777"/>
        </w:rPr>
        <w:t xml:space="preserve">[[@Bible:1 Esdras 8:63]] </w:t>
      </w:r>
      <w:r>
        <w:rPr>
          <w:b/>
        </w:rPr>
        <w:t xml:space="preserve">63 </w:t>
      </w:r>
      <w:r>
        <w:t xml:space="preserve"> {{field-on:Bible}}</w:t>
      </w:r>
      <w:r>
        <w:t xml:space="preserve">And those who had come from the captivity brought sacrifices to the God of Israel, the Lord: 12 bulls for all Israel, 96 rams, 72 lambs, and 12 male goats for salvation; all were a sacrifice to the Lord.</w:t>
      </w:r>
      <w:r>
        <w:t xml:space="preserve">{{field-off:Bible}}</w:t>
      </w:r>
    </w:p>
    <w:p>
      <w:r>
        <w:rPr>
          <w:sz w:val="18"/>
          <w:color w:val="777777"/>
        </w:rPr>
        <w:t xml:space="preserve">[[@Bible:1 Esdras 8:64]] </w:t>
      </w:r>
      <w:r>
        <w:rPr>
          <w:b/>
        </w:rPr>
        <w:t xml:space="preserve">64 </w:t>
      </w:r>
      <w:r>
        <w:t xml:space="preserve"> {{field-on:Bible}}</w:t>
      </w:r>
      <w:r>
        <w:t xml:space="preserve">And they gave the commandments of the king to the royal stewards and to the governors of Coele-Syria and Phoenicia, and they glorified the nation and the temple of the Lord.</w:t>
      </w:r>
      <w:r>
        <w:t xml:space="preserve">{{field-off:Bible}}</w:t>
      </w:r>
    </w:p>
    <w:p>
      <w:r>
        <w:rPr>
          <w:sz w:val="18"/>
          <w:color w:val="777777"/>
        </w:rPr>
        <w:t xml:space="preserve">[[@Bible:1 Esdras 8:65]] </w:t>
      </w:r>
      <w:r>
        <w:rPr>
          <w:b/>
        </w:rPr>
        <w:t xml:space="preserve">65 </w:t>
      </w:r>
      <w:r>
        <w:t xml:space="preserve"> {{field-on:Bible}}</w:t>
      </w:r>
      <w:r>
        <w:t xml:space="preserve">And when these things were completed, the leaders came to me, saying,</w:t>
      </w:r>
      <w:r>
        <w:t xml:space="preserve">{{field-off:Bible}}</w:t>
      </w:r>
    </w:p>
    <w:p>
      <w:r>
        <w:rPr>
          <w:sz w:val="18"/>
          <w:color w:val="777777"/>
        </w:rPr>
        <w:t xml:space="preserve">[[@Bible:1 Esdras 8:66]] </w:t>
      </w:r>
      <w:r>
        <w:rPr>
          <w:b/>
        </w:rPr>
        <w:t xml:space="preserve">66 </w:t>
      </w:r>
      <w:r>
        <w:t xml:space="preserve"> {{field-on:Bible}}</w:t>
      </w:r>
      <w:r>
        <w:t xml:space="preserve">The nation of Israel and the rulers and the priests and the Levites have not separated from the foreign nations of the land and their uncleannesses, the Canaanites and Hittites and Perizzites and Jebusites and Moabites and Egyptians and Idumeans.</w:t>
      </w:r>
      <w:r>
        <w:t xml:space="preserve">{{field-off:Bible}}</w:t>
      </w:r>
    </w:p>
    <w:p>
      <w:r>
        <w:rPr>
          <w:sz w:val="18"/>
          <w:color w:val="777777"/>
        </w:rPr>
        <w:t xml:space="preserve">[[@Bible:1 Esdras 8:67]] </w:t>
      </w:r>
      <w:r>
        <w:rPr>
          <w:b/>
        </w:rPr>
        <w:t xml:space="preserve">67 </w:t>
      </w:r>
      <w:r>
        <w:t xml:space="preserve"> {{field-on:Bible}}</w:t>
      </w:r>
      <w:r>
        <w:t xml:space="preserve">For they have dwelt together with their daughters, both they and their sons, and the holy seed has been mixed into the foreign nations of the land; and the leaders and the great men have shared in this lawlessness from the beginning of the matter.</w:t>
      </w:r>
      <w:r>
        <w:t xml:space="preserve">{{field-off:Bible}}</w:t>
      </w:r>
    </w:p>
    <w:p>
      <w:r>
        <w:rPr>
          <w:sz w:val="18"/>
          <w:color w:val="777777"/>
        </w:rPr>
        <w:t xml:space="preserve">[[@Bible:1 Esdras 8:68]] </w:t>
      </w:r>
      <w:r>
        <w:rPr>
          <w:b/>
        </w:rPr>
        <w:t xml:space="preserve">68 </w:t>
      </w:r>
      <w:r>
        <w:t xml:space="preserve"> {{field-on:Bible}}</w:t>
      </w:r>
      <w:r>
        <w:t xml:space="preserve">And as soon as I heard these things, I tore my garments and the sacred clothing and plucked out some of the hair of my head and beard, and I sat thoughtful and deeply grieved.</w:t>
      </w:r>
      <w:r>
        <w:t xml:space="preserve">{{field-off:Bible}}</w:t>
      </w:r>
    </w:p>
    <w:p>
      <w:r>
        <w:rPr>
          <w:sz w:val="18"/>
          <w:color w:val="777777"/>
        </w:rPr>
        <w:t xml:space="preserve">[[@Bible:1 Esdras 8:69]] </w:t>
      </w:r>
      <w:r>
        <w:rPr>
          <w:b/>
        </w:rPr>
        <w:t xml:space="preserve">69 </w:t>
      </w:r>
      <w:r>
        <w:t xml:space="preserve"> {{field-on:Bible}}</w:t>
      </w:r>
      <w:r>
        <w:t xml:space="preserve">And all who were moved by the word of the Lord God of Israel gathered to me, while I was mourning over the lawlessness; and I sat deeply grieved until the evening sacrifice.</w:t>
      </w:r>
      <w:r>
        <w:t xml:space="preserve">{{field-off:Bible}}</w:t>
      </w:r>
    </w:p>
    <w:p>
      <w:r>
        <w:rPr>
          <w:sz w:val="18"/>
          <w:color w:val="777777"/>
        </w:rPr>
        <w:t xml:space="preserve">[[@Bible:1 Esdras 8:70]] </w:t>
      </w:r>
      <w:r>
        <w:rPr>
          <w:b/>
        </w:rPr>
        <w:t xml:space="preserve">70 </w:t>
      </w:r>
      <w:r>
        <w:t xml:space="preserve"> {{field-on:Bible}}</w:t>
      </w:r>
      <w:r>
        <w:t xml:space="preserve">And rising from the fast, having my garments and sacred clothing torn, bending my knees and stretching out my hands to the Lord, I said,</w:t>
      </w:r>
      <w:r>
        <w:t xml:space="preserve">{{field-off:Bible}}</w:t>
      </w:r>
    </w:p>
    <w:p>
      <w:r>
        <w:rPr>
          <w:sz w:val="18"/>
          <w:color w:val="777777"/>
        </w:rPr>
        <w:t xml:space="preserve">[[@Bible:1 Esdras 8:71]] </w:t>
      </w:r>
      <w:r>
        <w:rPr>
          <w:b/>
        </w:rPr>
        <w:t xml:space="preserve">71 </w:t>
      </w:r>
      <w:r>
        <w:t xml:space="preserve"> {{field-on:Bible}}</w:t>
      </w:r>
      <w:r>
        <w:t xml:space="preserve">Lord, I am ashamed and confounded before your face,</w:t>
      </w:r>
      <w:r>
        <w:t xml:space="preserve">{{field-off:Bible}}</w:t>
      </w:r>
    </w:p>
    <w:p>
      <w:r>
        <w:rPr>
          <w:sz w:val="18"/>
          <w:color w:val="777777"/>
        </w:rPr>
        <w:t xml:space="preserve">[[@Bible:1 Esdras 8:72]] </w:t>
      </w:r>
      <w:r>
        <w:rPr>
          <w:b/>
        </w:rPr>
        <w:t xml:space="preserve">72 </w:t>
      </w:r>
      <w:r>
        <w:t xml:space="preserve"> {{field-on:Bible}}</w:t>
      </w:r>
      <w:r>
        <w:t xml:space="preserve">for our sins have multiplied over our heads, and our ignorances have carried up to Heaven</w:t>
      </w:r>
      <w:r>
        <w:t xml:space="preserve">{{field-off:Bible}}</w:t>
      </w:r>
    </w:p>
    <w:p>
      <w:r>
        <w:rPr>
          <w:sz w:val="18"/>
          <w:color w:val="777777"/>
        </w:rPr>
        <w:t xml:space="preserve">[[@Bible:1 Esdras 8:73]] </w:t>
      </w:r>
      <w:r>
        <w:rPr>
          <w:b/>
        </w:rPr>
        <w:t xml:space="preserve">73 </w:t>
      </w:r>
      <w:r>
        <w:t xml:space="preserve"> {{field-on:Bible}}</w:t>
      </w:r>
      <w:r>
        <w:t xml:space="preserve">even from the times of our fathers, and we are in great sin until this day.</w:t>
      </w:r>
      <w:r>
        <w:t xml:space="preserve">{{field-off:Bible}}</w:t>
      </w:r>
    </w:p>
    <w:p>
      <w:r>
        <w:rPr>
          <w:sz w:val="18"/>
          <w:color w:val="777777"/>
        </w:rPr>
        <w:t xml:space="preserve">[[@Bible:1 Esdras 8:74]] </w:t>
      </w:r>
      <w:r>
        <w:rPr>
          <w:b/>
        </w:rPr>
        <w:t xml:space="preserve">74 </w:t>
      </w:r>
      <w:r>
        <w:t xml:space="preserve"> {{field-on:Bible}}</w:t>
      </w:r>
      <w:r>
        <w:t xml:space="preserve">And because of our sins and the sins of our fathers, we were handed over, with our brothers and with our kings and with our priests, to the kings of the earth, to sword and captivity and plunder with shame, until this day.</w:t>
      </w:r>
      <w:r>
        <w:t xml:space="preserve">{{field-off:Bible}}</w:t>
      </w:r>
    </w:p>
    <w:p>
      <w:r>
        <w:rPr>
          <w:sz w:val="18"/>
          <w:color w:val="777777"/>
        </w:rPr>
        <w:t xml:space="preserve">[[@Bible:1 Esdras 8:75]] </w:t>
      </w:r>
      <w:r>
        <w:rPr>
          <w:b/>
        </w:rPr>
        <w:t xml:space="preserve">75 </w:t>
      </w:r>
      <w:r>
        <w:t xml:space="preserve"> {{field-on:Bible}}</w:t>
      </w:r>
      <w:r>
        <w:t xml:space="preserve">And now, by some small measure, mercy has come to us from you, Lord, for a root and a name to be left to us in the place of your sanctuary,</w:t>
      </w:r>
      <w:r>
        <w:t xml:space="preserve">{{field-off:Bible}}</w:t>
      </w:r>
    </w:p>
    <w:p>
      <w:r>
        <w:rPr>
          <w:sz w:val="18"/>
          <w:color w:val="777777"/>
        </w:rPr>
        <w:t xml:space="preserve">[[@Bible:1 Esdras 8:76]] </w:t>
      </w:r>
      <w:r>
        <w:rPr>
          <w:b/>
        </w:rPr>
        <w:t xml:space="preserve">76 </w:t>
      </w:r>
      <w:r>
        <w:t xml:space="preserve"> {{field-on:Bible}}</w:t>
      </w:r>
      <w:r>
        <w:t xml:space="preserve">and for a light-bearer to be uncovered for us in the house of the Lord our God, to give us nourishment in the time of our slavery. And while we were serving, we were not abandoned by our Lord,</w:t>
      </w:r>
      <w:r>
        <w:t xml:space="preserve">{{field-off:Bible}}</w:t>
      </w:r>
    </w:p>
    <w:p>
      <w:r>
        <w:rPr>
          <w:sz w:val="18"/>
          <w:color w:val="777777"/>
        </w:rPr>
        <w:t xml:space="preserve">[[@Bible:1 Esdras 8:77]] </w:t>
      </w:r>
      <w:r>
        <w:rPr>
          <w:b/>
        </w:rPr>
        <w:t xml:space="preserve">77 </w:t>
      </w:r>
      <w:r>
        <w:t xml:space="preserve"> {{field-on:Bible}}</w:t>
      </w:r>
      <w:r>
        <w:t xml:space="preserve">but he made us be in favor before the kings of Persians, to give us nourishment</w:t>
      </w:r>
      <w:r>
        <w:t xml:space="preserve">{{field-off:Bible}}</w:t>
      </w:r>
    </w:p>
    <w:p>
      <w:r>
        <w:rPr>
          <w:sz w:val="18"/>
          <w:color w:val="777777"/>
        </w:rPr>
        <w:t xml:space="preserve">[[@Bible:1 Esdras 8:78]] </w:t>
      </w:r>
      <w:r>
        <w:rPr>
          <w:b/>
        </w:rPr>
        <w:t xml:space="preserve">78 </w:t>
      </w:r>
      <w:r>
        <w:t xml:space="preserve"> {{field-on:Bible}}</w:t>
      </w:r>
      <w:r>
        <w:t xml:space="preserve">and to glorify the temple of our Lord and to raise up desolate Zion, to give us a firm support in Judea and Jerusalem.</w:t>
      </w:r>
      <w:r>
        <w:t xml:space="preserve">{{field-off:Bible}}</w:t>
      </w:r>
    </w:p>
    <w:p>
      <w:r>
        <w:rPr>
          <w:sz w:val="18"/>
          <w:color w:val="777777"/>
        </w:rPr>
        <w:t xml:space="preserve">[[@Bible:1 Esdras 8:79]] </w:t>
      </w:r>
      <w:r>
        <w:rPr>
          <w:b/>
        </w:rPr>
        <w:t xml:space="preserve">79 </w:t>
      </w:r>
      <w:r>
        <w:t xml:space="preserve"> {{field-on:Bible}}</w:t>
      </w:r>
      <w:r>
        <w:t xml:space="preserve">And now what shall we say, Lord, having these things? For we transgressed your commandments, which you gave by the hand of your servants the prophets, saying,</w:t>
      </w:r>
      <w:r>
        <w:t xml:space="preserve">{{field-off:Bible}}</w:t>
      </w:r>
    </w:p>
    <w:p>
      <w:r>
        <w:rPr>
          <w:sz w:val="18"/>
          <w:color w:val="777777"/>
        </w:rPr>
        <w:t xml:space="preserve">[[@Bible:1 Esdras 8:80]] </w:t>
      </w:r>
      <w:r>
        <w:rPr>
          <w:b/>
        </w:rPr>
        <w:t xml:space="preserve">80 </w:t>
      </w:r>
      <w:r>
        <w:t xml:space="preserve"> {{field-on:Bible}}</w:t>
      </w:r>
      <w:r>
        <w:t xml:space="preserve">The land into which you are entering to inherit is a land defiled with the defilement of the foreigners of the land, and they have filled it with their uncleanness.</w:t>
      </w:r>
      <w:r>
        <w:t xml:space="preserve">{{field-off:Bible}}</w:t>
      </w:r>
    </w:p>
    <w:p>
      <w:r>
        <w:rPr>
          <w:sz w:val="18"/>
          <w:color w:val="777777"/>
        </w:rPr>
        <w:t xml:space="preserve">[[@Bible:1 Esdras 8:81]] </w:t>
      </w:r>
      <w:r>
        <w:rPr>
          <w:b/>
        </w:rPr>
        <w:t xml:space="preserve">81 </w:t>
      </w:r>
      <w:r>
        <w:t xml:space="preserve"> {{field-on:Bible}}</w:t>
      </w:r>
      <w:r>
        <w:t xml:space="preserve">And now do not make your daughters dwell together with their sons, and do not take their daughters for your sons.</w:t>
      </w:r>
      <w:r>
        <w:t xml:space="preserve">{{field-off:Bible}}</w:t>
      </w:r>
    </w:p>
    <w:p>
      <w:r>
        <w:rPr>
          <w:sz w:val="18"/>
          <w:color w:val="777777"/>
        </w:rPr>
        <w:t xml:space="preserve">[[@Bible:1 Esdras 8:82]] </w:t>
      </w:r>
      <w:r>
        <w:rPr>
          <w:b/>
        </w:rPr>
        <w:t xml:space="preserve">82 </w:t>
      </w:r>
      <w:r>
        <w:t xml:space="preserve"> {{field-on:Bible}}</w:t>
      </w:r>
      <w:r>
        <w:t xml:space="preserve">And you shall not seek to make peace with them for all time, so that, becoming strong, you may eat the good things of the land and leave it as an inheritance to your children forever.</w:t>
      </w:r>
      <w:r>
        <w:t xml:space="preserve">{{field-off:Bible}}</w:t>
      </w:r>
    </w:p>
    <w:p>
      <w:r>
        <w:rPr>
          <w:sz w:val="18"/>
          <w:color w:val="777777"/>
        </w:rPr>
        <w:t xml:space="preserve">[[@Bible:1 Esdras 8:83]] </w:t>
      </w:r>
      <w:r>
        <w:rPr>
          <w:b/>
        </w:rPr>
        <w:t xml:space="preserve">83 </w:t>
      </w:r>
      <w:r>
        <w:t xml:space="preserve"> {{field-on:Bible}}</w:t>
      </w:r>
      <w:r>
        <w:t xml:space="preserve">And all the things happening to us happen because of our evil works and our great sins. For you, Lord, lightened our sins and</w:t>
      </w:r>
      <w:r>
        <w:t xml:space="preserve">{{field-off:Bible}}</w:t>
      </w:r>
    </w:p>
    <w:p>
      <w:r>
        <w:rPr>
          <w:sz w:val="18"/>
          <w:color w:val="777777"/>
        </w:rPr>
        <w:t xml:space="preserve">[[@Bible:1 Esdras 8:84]] </w:t>
      </w:r>
      <w:r>
        <w:rPr>
          <w:b/>
        </w:rPr>
        <w:t xml:space="preserve">84 </w:t>
      </w:r>
      <w:r>
        <w:t xml:space="preserve"> {{field-on:Bible}}</w:t>
      </w:r>
      <w:r>
        <w:t xml:space="preserve">gave us such a root; again we turned back to transgress your law by being mixed with the uncleanness of the nations of the land.</w:t>
      </w:r>
      <w:r>
        <w:t xml:space="preserve">{{field-off:Bible}}</w:t>
      </w:r>
    </w:p>
    <w:p>
      <w:r>
        <w:rPr>
          <w:sz w:val="18"/>
          <w:color w:val="777777"/>
        </w:rPr>
        <w:t xml:space="preserve">[[@Bible:1 Esdras 8:85]] </w:t>
      </w:r>
      <w:r>
        <w:rPr>
          <w:b/>
        </w:rPr>
        <w:t xml:space="preserve">85 </w:t>
      </w:r>
      <w:r>
        <w:t xml:space="preserve"> {{field-on:Bible}}</w:t>
      </w:r>
      <w:r>
        <w:t xml:space="preserve">Were you not angry with us to destroy us until no root and seed and name of ours were left?</w:t>
      </w:r>
      <w:r>
        <w:t xml:space="preserve">{{field-off:Bible}}</w:t>
      </w:r>
    </w:p>
    <w:p>
      <w:r>
        <w:rPr>
          <w:sz w:val="18"/>
          <w:color w:val="777777"/>
        </w:rPr>
        <w:t xml:space="preserve">[[@Bible:1 Esdras 8:86]] </w:t>
      </w:r>
      <w:r>
        <w:rPr>
          <w:b/>
        </w:rPr>
        <w:t xml:space="preserve">86 </w:t>
      </w:r>
      <w:r>
        <w:t xml:space="preserve"> {{field-on:Bible}}</w:t>
      </w:r>
      <w:r>
        <w:t xml:space="preserve">Lord of Israel, you are true, for we have been left as a root today.</w:t>
      </w:r>
      <w:r>
        <w:t xml:space="preserve">{{field-off:Bible}}</w:t>
      </w:r>
    </w:p>
    <w:p>
      <w:r>
        <w:rPr>
          <w:sz w:val="18"/>
          <w:color w:val="777777"/>
        </w:rPr>
        <w:t xml:space="preserve">[[@Bible:1 Esdras 8:87]] </w:t>
      </w:r>
      <w:r>
        <w:rPr>
          <w:b/>
        </w:rPr>
        <w:t xml:space="preserve">87 </w:t>
      </w:r>
      <w:r>
        <w:t xml:space="preserve"> {{field-on:Bible}}</w:t>
      </w:r>
      <w:r>
        <w:t xml:space="preserve">Behold, now we are before you in our lawless deeds, for it is no longer possible to stand before you because of these things.</w:t>
      </w:r>
      <w:r>
        <w:t xml:space="preserve">{{field-off:Bible}}</w:t>
      </w:r>
    </w:p>
    <w:p>
      <w:r>
        <w:rPr>
          <w:sz w:val="18"/>
          <w:color w:val="777777"/>
        </w:rPr>
        <w:t xml:space="preserve">[[@Bible:1 Esdras 8:88]] </w:t>
      </w:r>
      <w:r>
        <w:rPr>
          <w:b/>
        </w:rPr>
        <w:t xml:space="preserve">88 </w:t>
      </w:r>
      <w:r>
        <w:t xml:space="preserve"> {{field-on:Bible}}</w:t>
      </w:r>
      <w:r>
        <w:t xml:space="preserve">And while Ezra was praying and confessing, weeping and fallen to the ground before the temple, a very great crowd gathered to him from Jerusalem, men and women and young people, for there was great weeping among the multitude.</w:t>
      </w:r>
      <w:r>
        <w:t xml:space="preserve">{{field-off:Bible}}</w:t>
      </w:r>
    </w:p>
    <w:p>
      <w:r>
        <w:rPr>
          <w:sz w:val="18"/>
          <w:color w:val="777777"/>
        </w:rPr>
        <w:t xml:space="preserve">[[@Bible:1 Esdras 8:89]] </w:t>
      </w:r>
      <w:r>
        <w:rPr>
          <w:b/>
        </w:rPr>
        <w:t xml:space="preserve">89 </w:t>
      </w:r>
      <w:r>
        <w:t xml:space="preserve"> {{field-on:Bible}}</w:t>
      </w:r>
      <w:r>
        <w:t xml:space="preserve">And Jeconiah son of Jeel, from the sons of Israel, cried out and said, Ezra, we have sinned against the Lord and have made foreign women from the nations of the land dwell with us. And now this is over all Israel.</w:t>
      </w:r>
      <w:r>
        <w:t xml:space="preserve">{{field-off:Bible}}</w:t>
      </w:r>
    </w:p>
    <w:p>
      <w:r>
        <w:rPr>
          <w:sz w:val="18"/>
          <w:color w:val="777777"/>
        </w:rPr>
        <w:t xml:space="preserve">[[@Bible:1 Esdras 8:90]] </w:t>
      </w:r>
      <w:r>
        <w:rPr>
          <w:b/>
        </w:rPr>
        <w:t xml:space="preserve">90 </w:t>
      </w:r>
      <w:r>
        <w:t xml:space="preserve"> {{field-on:Bible}}</w:t>
      </w:r>
      <w:r>
        <w:t xml:space="preserve">In this, let there be oath-swearing for us toward the Lord, to cast out all our wives from the foreigners, with their children, as it has been judged by you and by as many as obey the law of the Lord.</w:t>
      </w:r>
      <w:r>
        <w:t xml:space="preserve">{{field-off:Bible}}</w:t>
      </w:r>
    </w:p>
    <w:p>
      <w:r>
        <w:rPr>
          <w:sz w:val="18"/>
          <w:color w:val="777777"/>
        </w:rPr>
        <w:t xml:space="preserve">[[@Bible:1 Esdras 8:91]] </w:t>
      </w:r>
      <w:r>
        <w:rPr>
          <w:b/>
        </w:rPr>
        <w:t xml:space="preserve">91 </w:t>
      </w:r>
      <w:r>
        <w:t xml:space="preserve"> {{field-on:Bible}}</w:t>
      </w:r>
      <w:r>
        <w:t xml:space="preserve">Rise up and complete it, for the matter is yours, and we are with you to act with strength.</w:t>
      </w:r>
      <w:r>
        <w:t xml:space="preserve">{{field-off:Bible}}</w:t>
      </w:r>
    </w:p>
    <w:p>
      <w:r>
        <w:rPr>
          <w:sz w:val="18"/>
          <w:color w:val="777777"/>
        </w:rPr>
        <w:t xml:space="preserve">[[@Bible:1 Esdras 8:92]] </w:t>
      </w:r>
      <w:r>
        <w:rPr>
          <w:b/>
        </w:rPr>
        <w:t xml:space="preserve">92 </w:t>
      </w:r>
      <w:r>
        <w:t xml:space="preserve"> {{field-on:Bible}}</w:t>
      </w:r>
      <w:r>
        <w:t xml:space="preserve">And Ezra rose and made the tribe-rulers of the priests and Levites of all Israel swear to do according to these things; and they swore.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[[@Bible:1 Esdras 9:1]] </w:t>
      </w:r>
      <w:r>
        <w:rPr>
          <w:b/>
        </w:rPr>
        <w:t xml:space="preserve">1 </w:t>
      </w:r>
      <w:r>
        <w:t xml:space="preserve"> {{field-on:Bible}}</w:t>
      </w:r>
      <w:r>
        <w:t xml:space="preserve">And Ezra rose from the court of the temple and went to the chamber of Jonas son of Eliasib.</w:t>
      </w:r>
      <w:r>
        <w:t xml:space="preserve">{{field-off:Bible}}</w:t>
      </w:r>
    </w:p>
    <w:p>
      <w:r>
        <w:rPr>
          <w:sz w:val="18"/>
          <w:color w:val="777777"/>
        </w:rPr>
        <w:t xml:space="preserve">[[@Bible:1 Esdras 9:2]] </w:t>
      </w:r>
      <w:r>
        <w:rPr>
          <w:b/>
        </w:rPr>
        <w:t xml:space="preserve">2 </w:t>
      </w:r>
      <w:r>
        <w:t xml:space="preserve"> {{field-on:Bible}}</w:t>
      </w:r>
      <w:r>
        <w:t xml:space="preserve">And lodging there, he tasted no bread and drank no water, mourning over the great lawless deeds of the multitude.</w:t>
      </w:r>
      <w:r>
        <w:t xml:space="preserve">{{field-off:Bible}}</w:t>
      </w:r>
    </w:p>
    <w:p>
      <w:r>
        <w:rPr>
          <w:sz w:val="18"/>
          <w:color w:val="777777"/>
        </w:rPr>
        <w:t xml:space="preserve">[[@Bible:1 Esdras 9:3]] </w:t>
      </w:r>
      <w:r>
        <w:rPr>
          <w:b/>
        </w:rPr>
        <w:t xml:space="preserve">3 </w:t>
      </w:r>
      <w:r>
        <w:t xml:space="preserve"> {{field-on:Bible}}</w:t>
      </w:r>
      <w:r>
        <w:t xml:space="preserve">And a proclamation came to be in all Judea and Jerusalem for all those from the captivity to be gathered into Jerusalem.</w:t>
      </w:r>
      <w:r>
        <w:t xml:space="preserve">{{field-off:Bible}}</w:t>
      </w:r>
    </w:p>
    <w:p>
      <w:r>
        <w:rPr>
          <w:sz w:val="18"/>
          <w:color w:val="777777"/>
        </w:rPr>
        <w:t xml:space="preserve">[[@Bible:1 Esdras 9:4]] </w:t>
      </w:r>
      <w:r>
        <w:rPr>
          <w:b/>
        </w:rPr>
        <w:t xml:space="preserve">4 </w:t>
      </w:r>
      <w:r>
        <w:t xml:space="preserve"> {{field-on:Bible}}</w:t>
      </w:r>
      <w:r>
        <w:t xml:space="preserve">And as many as did not assemble within two or three days, according to the judgment of the presiding elders, their cattle would be consecrated, and he himself would be alienated from the multitude of the captivity.</w:t>
      </w:r>
      <w:r>
        <w:t xml:space="preserve">{{field-off:Bible}}</w:t>
      </w:r>
    </w:p>
    <w:p>
      <w:r>
        <w:rPr>
          <w:sz w:val="18"/>
          <w:color w:val="777777"/>
        </w:rPr>
        <w:t xml:space="preserve">[[@Bible:1 Esdras 9:5]] </w:t>
      </w:r>
      <w:r>
        <w:rPr>
          <w:b/>
        </w:rPr>
        <w:t xml:space="preserve">5 </w:t>
      </w:r>
      <w:r>
        <w:t xml:space="preserve"> {{field-on:Bible}}</w:t>
      </w:r>
      <w:r>
        <w:t xml:space="preserve">And all those from the tribe of Judah and Benjamin were gathered in three days into Jerusalem; this was the ninth month, on the twentieth of the month.</w:t>
      </w:r>
      <w:r>
        <w:t xml:space="preserve">{{field-off:Bible}}</w:t>
      </w:r>
    </w:p>
    <w:p>
      <w:r>
        <w:rPr>
          <w:sz w:val="18"/>
          <w:color w:val="777777"/>
        </w:rPr>
        <w:t xml:space="preserve">[[@Bible:1 Esdras 9:6]] </w:t>
      </w:r>
      <w:r>
        <w:rPr>
          <w:b/>
        </w:rPr>
        <w:t xml:space="preserve">6 </w:t>
      </w:r>
      <w:r>
        <w:t xml:space="preserve"> {{field-on:Bible}}</w:t>
      </w:r>
      <w:r>
        <w:t xml:space="preserve">And all the multitude sat together in the broad place of the temple, trembling because of the present winter.</w:t>
      </w:r>
      <w:r>
        <w:t xml:space="preserve">{{field-off:Bible}}</w:t>
      </w:r>
    </w:p>
    <w:p>
      <w:r>
        <w:rPr>
          <w:sz w:val="18"/>
          <w:color w:val="777777"/>
        </w:rPr>
        <w:t xml:space="preserve">[[@Bible:1 Esdras 9:7]] </w:t>
      </w:r>
      <w:r>
        <w:rPr>
          <w:b/>
        </w:rPr>
        <w:t xml:space="preserve">7 </w:t>
      </w:r>
      <w:r>
        <w:t xml:space="preserve"> {{field-on:Bible}}</w:t>
      </w:r>
      <w:r>
        <w:t xml:space="preserve">And Ezra rose and said to them, You acted lawlessly and made foreign women dwell with you, to add sins to Israel.</w:t>
      </w:r>
      <w:r>
        <w:t xml:space="preserve">{{field-off:Bible}}</w:t>
      </w:r>
    </w:p>
    <w:p>
      <w:r>
        <w:rPr>
          <w:sz w:val="18"/>
          <w:color w:val="777777"/>
        </w:rPr>
        <w:t xml:space="preserve">[[@Bible:1 Esdras 9:8]] </w:t>
      </w:r>
      <w:r>
        <w:rPr>
          <w:b/>
        </w:rPr>
        <w:t xml:space="preserve">8 </w:t>
      </w:r>
      <w:r>
        <w:t xml:space="preserve"> {{field-on:Bible}}</w:t>
      </w:r>
      <w:r>
        <w:t xml:space="preserve">And now give confession and glory to the Lord God of our fathers,</w:t>
      </w:r>
      <w:r>
        <w:t xml:space="preserve">{{field-off:Bible}}</w:t>
      </w:r>
    </w:p>
    <w:p>
      <w:r>
        <w:rPr>
          <w:sz w:val="18"/>
          <w:color w:val="777777"/>
        </w:rPr>
        <w:t xml:space="preserve">[[@Bible:1 Esdras 9:9]] </w:t>
      </w:r>
      <w:r>
        <w:rPr>
          <w:b/>
        </w:rPr>
        <w:t xml:space="preserve">9 </w:t>
      </w:r>
      <w:r>
        <w:t xml:space="preserve"> {{field-on:Bible}}</w:t>
      </w:r>
      <w:r>
        <w:t xml:space="preserve">and do his will, and be separated from the nations of the land and from the foreign women.</w:t>
      </w:r>
      <w:r>
        <w:t xml:space="preserve">{{field-off:Bible}}</w:t>
      </w:r>
    </w:p>
    <w:p>
      <w:r>
        <w:rPr>
          <w:sz w:val="18"/>
          <w:color w:val="777777"/>
        </w:rPr>
        <w:t xml:space="preserve">[[@Bible:1 Esdras 9:10]] </w:t>
      </w:r>
      <w:r>
        <w:rPr>
          <w:b/>
        </w:rPr>
        <w:t xml:space="preserve">10 </w:t>
      </w:r>
      <w:r>
        <w:t xml:space="preserve"> {{field-on:Bible}}</w:t>
      </w:r>
      <w:r>
        <w:t xml:space="preserve">And all the multitude shouted and said with a great voice, Just as you have spoken, we will do.</w:t>
      </w:r>
      <w:r>
        <w:t xml:space="preserve">{{field-off:Bible}}</w:t>
      </w:r>
    </w:p>
    <w:p>
      <w:r>
        <w:rPr>
          <w:sz w:val="18"/>
          <w:color w:val="777777"/>
        </w:rPr>
        <w:t xml:space="preserve">[[@Bible:1 Esdras 9:11]] </w:t>
      </w:r>
      <w:r>
        <w:rPr>
          <w:b/>
        </w:rPr>
        <w:t xml:space="preserve">11 </w:t>
      </w:r>
      <w:r>
        <w:t xml:space="preserve"> {{field-on:Bible}}</w:t>
      </w:r>
      <w:r>
        <w:t xml:space="preserve">But the multitude is large, and it is winter weather, and we do not have strength to stand in the open air, and the work is not for us of one day or two, for we have sinned greatly in these things.</w:t>
      </w:r>
      <w:r>
        <w:t xml:space="preserve">{{field-off:Bible}}</w:t>
      </w:r>
    </w:p>
    <w:p>
      <w:r>
        <w:rPr>
          <w:sz w:val="18"/>
          <w:color w:val="777777"/>
        </w:rPr>
        <w:t xml:space="preserve">[[@Bible:1 Esdras 9:12]] </w:t>
      </w:r>
      <w:r>
        <w:rPr>
          <w:b/>
        </w:rPr>
        <w:t xml:space="preserve">12 </w:t>
      </w:r>
      <w:r>
        <w:t xml:space="preserve"> {{field-on:Bible}}</w:t>
      </w:r>
      <w:r>
        <w:t xml:space="preserve">But let the leaders of the multitude stand, and let all those from our dwellings who have foreign wives come at an appointed time,</w:t>
      </w:r>
      <w:r>
        <w:t xml:space="preserve">{{field-off:Bible}}</w:t>
      </w:r>
    </w:p>
    <w:p>
      <w:r>
        <w:rPr>
          <w:sz w:val="18"/>
          <w:color w:val="777777"/>
        </w:rPr>
        <w:t xml:space="preserve">[[@Bible:1 Esdras 9:13]] </w:t>
      </w:r>
      <w:r>
        <w:rPr>
          <w:b/>
        </w:rPr>
        <w:t xml:space="preserve">13 </w:t>
      </w:r>
      <w:r>
        <w:t xml:space="preserve"> {{field-on:Bible}}</w:t>
      </w:r>
      <w:r>
        <w:t xml:space="preserve">and the elders and judges of each place, until the wrath of the Lord is loosed from us concerning this matter.</w:t>
      </w:r>
      <w:r>
        <w:t xml:space="preserve">{{field-off:Bible}}</w:t>
      </w:r>
    </w:p>
    <w:p>
      <w:r>
        <w:rPr>
          <w:sz w:val="18"/>
          <w:color w:val="777777"/>
        </w:rPr>
        <w:t xml:space="preserve">[[@Bible:1 Esdras 9:14]] </w:t>
      </w:r>
      <w:r>
        <w:rPr>
          <w:b/>
        </w:rPr>
        <w:t xml:space="preserve">14 </w:t>
      </w:r>
      <w:r>
        <w:t xml:space="preserve"> {{field-on:Bible}}</w:t>
      </w:r>
      <w:r>
        <w:t xml:space="preserve">Jonathan son of Azael and Ezekias son of Theokanos accepted these things, and Mosollamos and Leuis and Sabbataios judged together with them.</w:t>
      </w:r>
      <w:r>
        <w:t xml:space="preserve">{{field-off:Bible}}</w:t>
      </w:r>
    </w:p>
    <w:p>
      <w:r>
        <w:rPr>
          <w:sz w:val="18"/>
          <w:color w:val="777777"/>
        </w:rPr>
        <w:t xml:space="preserve">[[@Bible:1 Esdras 9:15]] </w:t>
      </w:r>
      <w:r>
        <w:rPr>
          <w:b/>
        </w:rPr>
        <w:t xml:space="preserve">15 </w:t>
      </w:r>
      <w:r>
        <w:t xml:space="preserve"> {{field-on:Bible}}</w:t>
      </w:r>
      <w:r>
        <w:t xml:space="preserve">And those from the captivity did according to all these things.</w:t>
      </w:r>
      <w:r>
        <w:t xml:space="preserve">{{field-off:Bible}}</w:t>
      </w:r>
    </w:p>
    <w:p>
      <w:r>
        <w:rPr>
          <w:sz w:val="18"/>
          <w:color w:val="777777"/>
        </w:rPr>
        <w:t xml:space="preserve">[[@Bible:1 Esdras 9:16]] </w:t>
      </w:r>
      <w:r>
        <w:rPr>
          <w:b/>
        </w:rPr>
        <w:t xml:space="preserve">16 </w:t>
      </w:r>
      <w:r>
        <w:t xml:space="preserve"> {{field-on:Bible}}</w:t>
      </w:r>
      <w:r>
        <w:t xml:space="preserve">And Ezra the priest chose for himself men, leaders of their paternal houses, all by name, and they were shut in at the new moon of the tenth month to examine the matter.</w:t>
      </w:r>
      <w:r>
        <w:t xml:space="preserve">{{field-off:Bible}}</w:t>
      </w:r>
    </w:p>
    <w:p>
      <w:r>
        <w:rPr>
          <w:sz w:val="18"/>
          <w:color w:val="777777"/>
        </w:rPr>
        <w:t xml:space="preserve">[[@Bible:1 Esdras 9:17]] </w:t>
      </w:r>
      <w:r>
        <w:rPr>
          <w:b/>
        </w:rPr>
        <w:t xml:space="preserve">17 </w:t>
      </w:r>
      <w:r>
        <w:t xml:space="preserve"> {{field-on:Bible}}</w:t>
      </w:r>
      <w:r>
        <w:t xml:space="preserve">And the matters concerning the men holding foreign women were brought to an end by the new moon of the first month.</w:t>
      </w:r>
      <w:r>
        <w:t xml:space="preserve">{{field-off:Bible}}</w:t>
      </w:r>
    </w:p>
    <w:p>
      <w:r>
        <w:rPr>
          <w:sz w:val="18"/>
          <w:color w:val="777777"/>
        </w:rPr>
        <w:t xml:space="preserve">[[@Bible:1 Esdras 9:18]] </w:t>
      </w:r>
      <w:r>
        <w:rPr>
          <w:b/>
        </w:rPr>
        <w:t xml:space="preserve">18 </w:t>
      </w:r>
      <w:r>
        <w:t xml:space="preserve"> {{field-on:Bible}}</w:t>
      </w:r>
      <w:r>
        <w:t xml:space="preserve">And from the priests, those who had gathered and were found having foreign wives were:</w:t>
      </w:r>
      <w:r>
        <w:t xml:space="preserve">{{field-off:Bible}}</w:t>
      </w:r>
    </w:p>
    <w:p>
      <w:r>
        <w:rPr>
          <w:sz w:val="18"/>
          <w:color w:val="777777"/>
        </w:rPr>
        <w:t xml:space="preserve">[[@Bible:1 Esdras 9:19]] </w:t>
      </w:r>
      <w:r>
        <w:rPr>
          <w:b/>
        </w:rPr>
        <w:t xml:space="preserve">19 </w:t>
      </w:r>
      <w:r>
        <w:t xml:space="preserve"> {{field-on:Bible}}</w:t>
      </w:r>
      <w:r>
        <w:t xml:space="preserve">from the sons of Jesus son of Josedek and his brothers, Mathelas and Eleazar and Joribos and Joadanos.</w:t>
      </w:r>
      <w:r>
        <w:t xml:space="preserve">{{field-off:Bible}}</w:t>
      </w:r>
    </w:p>
    <w:p>
      <w:r>
        <w:rPr>
          <w:sz w:val="18"/>
          <w:color w:val="777777"/>
        </w:rPr>
        <w:t xml:space="preserve">[[@Bible:1 Esdras 9:20]] </w:t>
      </w:r>
      <w:r>
        <w:rPr>
          <w:b/>
        </w:rPr>
        <w:t xml:space="preserve">20 </w:t>
      </w:r>
      <w:r>
        <w:t xml:space="preserve"> {{field-on:Bible}}</w:t>
      </w:r>
      <w:r>
        <w:t xml:space="preserve">And they laid their hands to cast out their wives, and for atonement, rams for their ignorance.</w:t>
      </w:r>
      <w:r>
        <w:t xml:space="preserve">{{field-off:Bible}}</w:t>
      </w:r>
    </w:p>
    <w:p>
      <w:r>
        <w:rPr>
          <w:sz w:val="18"/>
          <w:color w:val="777777"/>
        </w:rPr>
        <w:t xml:space="preserve">[[@Bible:1 Esdras 9:21]] </w:t>
      </w:r>
      <w:r>
        <w:rPr>
          <w:b/>
        </w:rPr>
        <w:t xml:space="preserve">21 </w:t>
      </w:r>
      <w:r>
        <w:t xml:space="preserve"> {{field-on:Bible}}</w:t>
      </w:r>
      <w:r>
        <w:t xml:space="preserve">And from the sons of Emmer: Ananias and Zabadaios and Manes and Samaios and Jereel and Azarias.</w:t>
      </w:r>
      <w:r>
        <w:t xml:space="preserve">{{field-off:Bible}}</w:t>
      </w:r>
    </w:p>
    <w:p>
      <w:r>
        <w:rPr>
          <w:sz w:val="18"/>
          <w:color w:val="777777"/>
        </w:rPr>
        <w:t xml:space="preserve">[[@Bible:1 Esdras 9:22]] </w:t>
      </w:r>
      <w:r>
        <w:rPr>
          <w:b/>
        </w:rPr>
        <w:t xml:space="preserve">22 </w:t>
      </w:r>
      <w:r>
        <w:t xml:space="preserve"> {{field-on:Bible}}</w:t>
      </w:r>
      <w:r>
        <w:t xml:space="preserve">And from the sons of Phaisour: Elionais, Massias, Ishmael, Nathanael, Okodelos, and Saloas.</w:t>
      </w:r>
      <w:r>
        <w:t xml:space="preserve">{{field-off:Bible}}</w:t>
      </w:r>
    </w:p>
    <w:p>
      <w:r>
        <w:rPr>
          <w:sz w:val="18"/>
          <w:color w:val="777777"/>
        </w:rPr>
        <w:t xml:space="preserve">[[@Bible:1 Esdras 9:23]] </w:t>
      </w:r>
      <w:r>
        <w:rPr>
          <w:b/>
        </w:rPr>
        <w:t xml:space="preserve">23 </w:t>
      </w:r>
      <w:r>
        <w:t xml:space="preserve"> {{field-on:Bible}}</w:t>
      </w:r>
      <w:r>
        <w:t xml:space="preserve">And from the Levites: Jozabados and Semeis and Koios, that is Kalitas, and Pathaios and Judas and Jonas.</w:t>
      </w:r>
      <w:r>
        <w:t xml:space="preserve">{{field-off:Bible}}</w:t>
      </w:r>
    </w:p>
    <w:p>
      <w:r>
        <w:rPr>
          <w:sz w:val="18"/>
          <w:color w:val="777777"/>
        </w:rPr>
        <w:t xml:space="preserve">[[@Bible:1 Esdras 9:24]] </w:t>
      </w:r>
      <w:r>
        <w:rPr>
          <w:b/>
        </w:rPr>
        <w:t xml:space="preserve">24 </w:t>
      </w:r>
      <w:r>
        <w:t xml:space="preserve"> {{field-on:Bible}}</w:t>
      </w:r>
      <w:r>
        <w:t xml:space="preserve">From the temple singers: Eliasebos, Bacchouros.</w:t>
      </w:r>
      <w:r>
        <w:t xml:space="preserve">{{field-off:Bible}}</w:t>
      </w:r>
    </w:p>
    <w:p>
      <w:r>
        <w:rPr>
          <w:sz w:val="18"/>
          <w:color w:val="777777"/>
        </w:rPr>
        <w:t xml:space="preserve">[[@Bible:1 Esdras 9:25]] </w:t>
      </w:r>
      <w:r>
        <w:rPr>
          <w:b/>
        </w:rPr>
        <w:t xml:space="preserve">25 </w:t>
      </w:r>
      <w:r>
        <w:t xml:space="preserve"> {{field-on:Bible}}</w:t>
      </w:r>
      <w:r>
        <w:t xml:space="preserve">From the gatekeepers: Saloumos and Tolbanes.</w:t>
      </w:r>
      <w:r>
        <w:t xml:space="preserve">{{field-off:Bible}}</w:t>
      </w:r>
    </w:p>
    <w:p>
      <w:r>
        <w:rPr>
          <w:sz w:val="18"/>
          <w:color w:val="777777"/>
        </w:rPr>
        <w:t xml:space="preserve">[[@Bible:1 Esdras 9:26]] </w:t>
      </w:r>
      <w:r>
        <w:rPr>
          <w:b/>
        </w:rPr>
        <w:t xml:space="preserve">26 </w:t>
      </w:r>
      <w:r>
        <w:t xml:space="preserve"> {{field-on:Bible}}</w:t>
      </w:r>
      <w:r>
        <w:t xml:space="preserve">From Israel, from the sons of Phoros: Jermas and Jezias and Melchias and Maelos and Eleazar and Asebias and Banaias.</w:t>
      </w:r>
      <w:r>
        <w:t xml:space="preserve">{{field-off:Bible}}</w:t>
      </w:r>
    </w:p>
    <w:p>
      <w:r>
        <w:rPr>
          <w:sz w:val="18"/>
          <w:color w:val="777777"/>
        </w:rPr>
        <w:t xml:space="preserve">[[@Bible:1 Esdras 9:27]] </w:t>
      </w:r>
      <w:r>
        <w:rPr>
          <w:b/>
        </w:rPr>
        <w:t xml:space="preserve">27 </w:t>
      </w:r>
      <w:r>
        <w:t xml:space="preserve"> {{field-on:Bible}}</w:t>
      </w:r>
      <w:r>
        <w:t xml:space="preserve">From the sons of Ela: Matthanias, Zacharias, and Jezrielos, and Joabdios, and Jeremoth, and Aidias.</w:t>
      </w:r>
      <w:r>
        <w:t xml:space="preserve">{{field-off:Bible}}</w:t>
      </w:r>
    </w:p>
    <w:p>
      <w:r>
        <w:rPr>
          <w:sz w:val="18"/>
          <w:color w:val="777777"/>
        </w:rPr>
        <w:t xml:space="preserve">[[@Bible:1 Esdras 9:28]] </w:t>
      </w:r>
      <w:r>
        <w:rPr>
          <w:b/>
        </w:rPr>
        <w:t xml:space="preserve">28 </w:t>
      </w:r>
      <w:r>
        <w:t xml:space="preserve"> {{field-on:Bible}}</w:t>
      </w:r>
      <w:r>
        <w:t xml:space="preserve">And from the sons of Zamoth: Eliadas, Eliasimos, Othonias, Jarimoth, and Sabathos and Zeralias.</w:t>
      </w:r>
      <w:r>
        <w:t xml:space="preserve">{{field-off:Bible}}</w:t>
      </w:r>
    </w:p>
    <w:p>
      <w:r>
        <w:rPr>
          <w:sz w:val="18"/>
          <w:color w:val="777777"/>
        </w:rPr>
        <w:t xml:space="preserve">[[@Bible:1 Esdras 9:29]] </w:t>
      </w:r>
      <w:r>
        <w:rPr>
          <w:b/>
        </w:rPr>
        <w:t xml:space="preserve">29 </w:t>
      </w:r>
      <w:r>
        <w:t xml:space="preserve"> {{field-on:Bible}}</w:t>
      </w:r>
      <w:r>
        <w:t xml:space="preserve">And from the sons of Bebai: John and Ananias and Jozabdos and Amathias.</w:t>
      </w:r>
      <w:r>
        <w:t xml:space="preserve">{{field-off:Bible}}</w:t>
      </w:r>
    </w:p>
    <w:p>
      <w:r>
        <w:rPr>
          <w:sz w:val="18"/>
          <w:color w:val="777777"/>
        </w:rPr>
        <w:t xml:space="preserve">[[@Bible:1 Esdras 9:30]] </w:t>
      </w:r>
      <w:r>
        <w:rPr>
          <w:b/>
        </w:rPr>
        <w:t xml:space="preserve">30 </w:t>
      </w:r>
      <w:r>
        <w:t xml:space="preserve"> {{field-on:Bible}}</w:t>
      </w:r>
      <w:r>
        <w:t xml:space="preserve">From the sons of Mani: Olamus, Mamouchos, Jedaios, Jasoubos, and Jasaelos, and Jeremoth.</w:t>
      </w:r>
      <w:r>
        <w:t xml:space="preserve">{{field-off:Bible}}</w:t>
      </w:r>
    </w:p>
    <w:p>
      <w:r>
        <w:rPr>
          <w:sz w:val="18"/>
          <w:color w:val="777777"/>
        </w:rPr>
        <w:t xml:space="preserve">[[@Bible:1 Esdras 9:31]] </w:t>
      </w:r>
      <w:r>
        <w:rPr>
          <w:b/>
        </w:rPr>
        <w:t xml:space="preserve">31 </w:t>
      </w:r>
      <w:r>
        <w:t xml:space="preserve"> {{field-on:Bible}}</w:t>
      </w:r>
      <w:r>
        <w:t xml:space="preserve">And from the sons of Addi: Naathos and Moosias, Lakkounos and Naidos, Matthanias and Sesthel; and Balnouos and Manassias.</w:t>
      </w:r>
      <w:r>
        <w:t xml:space="preserve">{{field-off:Bible}}</w:t>
      </w:r>
    </w:p>
    <w:p>
      <w:r>
        <w:rPr>
          <w:sz w:val="18"/>
          <w:color w:val="777777"/>
        </w:rPr>
        <w:t xml:space="preserve">[[@Bible:1 Esdras 9:32]] </w:t>
      </w:r>
      <w:r>
        <w:rPr>
          <w:b/>
        </w:rPr>
        <w:t xml:space="preserve">32 </w:t>
      </w:r>
      <w:r>
        <w:t xml:space="preserve"> {{field-on:Bible}}</w:t>
      </w:r>
      <w:r>
        <w:t xml:space="preserve">And from the sons of Anan: Elionas and Asaias and Melchias and Sabbaios and Simon Chosamaios.</w:t>
      </w:r>
      <w:r>
        <w:t xml:space="preserve">{{field-off:Bible}}</w:t>
      </w:r>
    </w:p>
    <w:p>
      <w:r>
        <w:rPr>
          <w:sz w:val="18"/>
          <w:color w:val="777777"/>
        </w:rPr>
        <w:t xml:space="preserve">[[@Bible:1 Esdras 9:33]] </w:t>
      </w:r>
      <w:r>
        <w:rPr>
          <w:b/>
        </w:rPr>
        <w:t xml:space="preserve">33 </w:t>
      </w:r>
      <w:r>
        <w:t xml:space="preserve"> {{field-on:Bible}}</w:t>
      </w:r>
      <w:r>
        <w:t xml:space="preserve">And from the sons of Asom: Altanaios and Mattathias and Sabannaios and Eliphalat and Manasses and Semei.</w:t>
      </w:r>
      <w:r>
        <w:t xml:space="preserve">{{field-off:Bible}}</w:t>
      </w:r>
    </w:p>
    <w:p>
      <w:r>
        <w:rPr>
          <w:sz w:val="18"/>
          <w:color w:val="777777"/>
        </w:rPr>
        <w:t xml:space="preserve">[[@Bible:1 Esdras 9:34]] </w:t>
      </w:r>
      <w:r>
        <w:rPr>
          <w:b/>
        </w:rPr>
        <w:t xml:space="preserve">34 </w:t>
      </w:r>
      <w:r>
        <w:t xml:space="preserve"> {{field-on:Bible}}</w:t>
      </w:r>
      <w:r>
        <w:t xml:space="preserve">And from the sons of Baani: Jeremias, Momdios, Ismaeros, Jouel, Mabdai, and Pedias and Anos, Rabasion and Enasibos and Mamnitanaios, Eliasib, Bannous, Eliali, Someis, Selemias, Nathanias; and from the sons of Ezora: Sesis, Esrel, Azael, Samatos, Zambri, Joseph.</w:t>
      </w:r>
      <w:r>
        <w:t xml:space="preserve">{{field-off:Bible}}</w:t>
      </w:r>
    </w:p>
    <w:p>
      <w:r>
        <w:rPr>
          <w:sz w:val="18"/>
          <w:color w:val="777777"/>
        </w:rPr>
        <w:t xml:space="preserve">[[@Bible:1 Esdras 9:35]] </w:t>
      </w:r>
      <w:r>
        <w:rPr>
          <w:b/>
        </w:rPr>
        <w:t xml:space="preserve">35 </w:t>
      </w:r>
      <w:r>
        <w:t xml:space="preserve"> {{field-on:Bible}}</w:t>
      </w:r>
      <w:r>
        <w:t xml:space="preserve">And from the sons of Ethma: Mazitias, Zabadaias, Edais, Jouel, Banaias.</w:t>
      </w:r>
      <w:r>
        <w:t xml:space="preserve">{{field-off:Bible}}</w:t>
      </w:r>
    </w:p>
    <w:p>
      <w:r>
        <w:rPr>
          <w:sz w:val="18"/>
          <w:color w:val="777777"/>
        </w:rPr>
        <w:t xml:space="preserve">[[@Bible:1 Esdras 9:36]] </w:t>
      </w:r>
      <w:r>
        <w:rPr>
          <w:b/>
        </w:rPr>
        <w:t xml:space="preserve">36 </w:t>
      </w:r>
      <w:r>
        <w:t xml:space="preserve"> {{field-on:Bible}}</w:t>
      </w:r>
      <w:r>
        <w:t xml:space="preserve">All these made foreign women dwell with them, and they released them with their children.</w:t>
      </w:r>
      <w:r>
        <w:t xml:space="preserve">{{field-off:Bible}}</w:t>
      </w:r>
    </w:p>
    <w:p>
      <w:r>
        <w:rPr>
          <w:sz w:val="18"/>
          <w:color w:val="777777"/>
        </w:rPr>
        <w:t xml:space="preserve">[[@Bible:1 Esdras 9:37]] </w:t>
      </w:r>
      <w:r>
        <w:rPr>
          <w:b/>
        </w:rPr>
        <w:t xml:space="preserve">37 </w:t>
      </w:r>
      <w:r>
        <w:t xml:space="preserve"> {{field-on:Bible}}</w:t>
      </w:r>
      <w:r>
        <w:t xml:space="preserve">And the priests and the Levites and those from Israel lived in Jerusalem and in the country at the new moon of the seventh month, and the sons of Israel were in their dwellings.</w:t>
      </w:r>
      <w:r>
        <w:t xml:space="preserve">{{field-off:Bible}}</w:t>
      </w:r>
    </w:p>
    <w:p>
      <w:r>
        <w:rPr>
          <w:sz w:val="18"/>
          <w:color w:val="777777"/>
        </w:rPr>
        <w:t xml:space="preserve">[[@Bible:1 Esdras 9:38]] </w:t>
      </w:r>
      <w:r>
        <w:rPr>
          <w:b/>
        </w:rPr>
        <w:t xml:space="preserve">38 </w:t>
      </w:r>
      <w:r>
        <w:t xml:space="preserve"> {{field-on:Bible}}</w:t>
      </w:r>
      <w:r>
        <w:t xml:space="preserve">And all the multitude was gathered with one accord into the broad place by the temple gate toward the east,</w:t>
      </w:r>
      <w:r>
        <w:t xml:space="preserve">{{field-off:Bible}}</w:t>
      </w:r>
    </w:p>
    <w:p>
      <w:r>
        <w:rPr>
          <w:sz w:val="18"/>
          <w:color w:val="777777"/>
        </w:rPr>
        <w:t xml:space="preserve">[[@Bible:1 Esdras 9:39]] </w:t>
      </w:r>
      <w:r>
        <w:rPr>
          <w:b/>
        </w:rPr>
        <w:t xml:space="preserve">39 </w:t>
      </w:r>
      <w:r>
        <w:t xml:space="preserve"> {{field-on:Bible}}</w:t>
      </w:r>
      <w:r>
        <w:t xml:space="preserve">and they told Ezra the priest and reader, Bring the law of Moses, which was handed down by the Lord God of Israel.</w:t>
      </w:r>
      <w:r>
        <w:t xml:space="preserve">{{field-off:Bible}}</w:t>
      </w:r>
    </w:p>
    <w:p>
      <w:r>
        <w:rPr>
          <w:sz w:val="18"/>
          <w:color w:val="777777"/>
        </w:rPr>
        <w:t xml:space="preserve">[[@Bible:1 Esdras 9:40]] </w:t>
      </w:r>
      <w:r>
        <w:rPr>
          <w:b/>
        </w:rPr>
        <w:t xml:space="preserve">40 </w:t>
      </w:r>
      <w:r>
        <w:t xml:space="preserve"> {{field-on:Bible}}</w:t>
      </w:r>
      <w:r>
        <w:t xml:space="preserve">And Ezra the high priest brought the law to the whole multitude, from man to woman, and to all the priests, to hear the law at the new moon of the seventh month.</w:t>
      </w:r>
      <w:r>
        <w:t xml:space="preserve">{{field-off:Bible}}</w:t>
      </w:r>
    </w:p>
    <w:p>
      <w:r>
        <w:rPr>
          <w:sz w:val="18"/>
          <w:color w:val="777777"/>
        </w:rPr>
        <w:t xml:space="preserve">[[@Bible:1 Esdras 9:41]] </w:t>
      </w:r>
      <w:r>
        <w:rPr>
          <w:b/>
        </w:rPr>
        <w:t xml:space="preserve">41 </w:t>
      </w:r>
      <w:r>
        <w:t xml:space="preserve"> {{field-on:Bible}}</w:t>
      </w:r>
      <w:r>
        <w:t xml:space="preserve">And he read in the broad place before the temple gate, from daybreak until midday, before both men and women, and all the multitude gave their mind to the law.</w:t>
      </w:r>
      <w:r>
        <w:t xml:space="preserve">{{field-off:Bible}}</w:t>
      </w:r>
    </w:p>
    <w:p>
      <w:r>
        <w:rPr>
          <w:sz w:val="18"/>
          <w:color w:val="777777"/>
        </w:rPr>
        <w:t xml:space="preserve">[[@Bible:1 Esdras 9:42]] </w:t>
      </w:r>
      <w:r>
        <w:rPr>
          <w:b/>
        </w:rPr>
        <w:t xml:space="preserve">42 </w:t>
      </w:r>
      <w:r>
        <w:t xml:space="preserve"> {{field-on:Bible}}</w:t>
      </w:r>
      <w:r>
        <w:t xml:space="preserve">And Ezra the priest and reader of the law stood upon the wooden platform that had been prepared,</w:t>
      </w:r>
      <w:r>
        <w:t xml:space="preserve">{{field-off:Bible}}</w:t>
      </w:r>
    </w:p>
    <w:p>
      <w:r>
        <w:rPr>
          <w:sz w:val="18"/>
          <w:color w:val="777777"/>
        </w:rPr>
        <w:t xml:space="preserve">[[@Bible:1 Esdras 9:43]] </w:t>
      </w:r>
      <w:r>
        <w:rPr>
          <w:b/>
        </w:rPr>
        <w:t xml:space="preserve">43 </w:t>
      </w:r>
      <w:r>
        <w:t xml:space="preserve"> {{field-on:Bible}}</w:t>
      </w:r>
      <w:r>
        <w:t xml:space="preserve">and beside him stood Mattathias, Sammous, Ananias, Azarias, Ourias, Ezekias, Baalsamos, on the right,</w:t>
      </w:r>
      <w:r>
        <w:t xml:space="preserve">{{field-off:Bible}}</w:t>
      </w:r>
    </w:p>
    <w:p>
      <w:r>
        <w:rPr>
          <w:sz w:val="18"/>
          <w:color w:val="777777"/>
        </w:rPr>
        <w:t xml:space="preserve">[[@Bible:1 Esdras 9:44]] </w:t>
      </w:r>
      <w:r>
        <w:rPr>
          <w:b/>
        </w:rPr>
        <w:t xml:space="preserve">44 </w:t>
      </w:r>
      <w:r>
        <w:t xml:space="preserve"> {{field-on:Bible}}</w:t>
      </w:r>
      <w:r>
        <w:t xml:space="preserve">and on the left, Phaldaios and Misael, Melchias, Lothasoubos, Nabarias, Zacharias.</w:t>
      </w:r>
      <w:r>
        <w:t xml:space="preserve">{{field-off:Bible}}</w:t>
      </w:r>
    </w:p>
    <w:p>
      <w:r>
        <w:rPr>
          <w:sz w:val="18"/>
          <w:color w:val="777777"/>
        </w:rPr>
        <w:t xml:space="preserve">[[@Bible:1 Esdras 9:45]] </w:t>
      </w:r>
      <w:r>
        <w:rPr>
          <w:b/>
        </w:rPr>
        <w:t xml:space="preserve">45 </w:t>
      </w:r>
      <w:r>
        <w:t xml:space="preserve"> {{field-on:Bible}}</w:t>
      </w:r>
      <w:r>
        <w:t xml:space="preserve">And Ezra took up the book before the multitude and sat in honor before all,</w:t>
      </w:r>
      <w:r>
        <w:t xml:space="preserve">{{field-off:Bible}}</w:t>
      </w:r>
    </w:p>
    <w:p>
      <w:r>
        <w:rPr>
          <w:sz w:val="18"/>
          <w:color w:val="777777"/>
        </w:rPr>
        <w:t xml:space="preserve">[[@Bible:1 Esdras 9:46]] </w:t>
      </w:r>
      <w:r>
        <w:rPr>
          <w:b/>
        </w:rPr>
        <w:t xml:space="preserve">46 </w:t>
      </w:r>
      <w:r>
        <w:t xml:space="preserve"> {{field-on:Bible}}</w:t>
      </w:r>
      <w:r>
        <w:t xml:space="preserve">and when he opened the law, all stood upright. And Ezra blessed the Lord God Most High, God Sabaoth Almighty,</w:t>
      </w:r>
      <w:r>
        <w:t xml:space="preserve">{{field-off:Bible}}</w:t>
      </w:r>
    </w:p>
    <w:p>
      <w:r>
        <w:rPr>
          <w:sz w:val="18"/>
          <w:color w:val="777777"/>
        </w:rPr>
        <w:t xml:space="preserve">[[@Bible:1 Esdras 9:47]] </w:t>
      </w:r>
      <w:r>
        <w:rPr>
          <w:b/>
        </w:rPr>
        <w:t xml:space="preserve">47 </w:t>
      </w:r>
      <w:r>
        <w:t xml:space="preserve"> {{field-on:Bible}}</w:t>
      </w:r>
      <w:r>
        <w:t xml:space="preserve">and all the multitude answered, Amen. And lifting up their hands above, falling upon the ground, they worshiped the Lord.</w:t>
      </w:r>
      <w:r>
        <w:t xml:space="preserve">{{field-off:Bible}}</w:t>
      </w:r>
    </w:p>
    <w:p>
      <w:r>
        <w:rPr>
          <w:sz w:val="18"/>
          <w:color w:val="777777"/>
        </w:rPr>
        <w:t xml:space="preserve">[[@Bible:1 Esdras 9:48]] </w:t>
      </w:r>
      <w:r>
        <w:rPr>
          <w:b/>
        </w:rPr>
        <w:t xml:space="preserve">48 </w:t>
      </w:r>
      <w:r>
        <w:t xml:space="preserve"> {{field-on:Bible}}</w:t>
      </w:r>
      <w:r>
        <w:t xml:space="preserve">Jesus and Anniouth and Sarabias and Jadinos and Jakoubos, Sabbataios, Autaias, Maiannas and Kalitas, Azarias and Jozabdos and Ananias, Phalias, the Levites, were teaching the law of the Lord and reading the law of the Lord to the multitude, clarifying the reading at the same time.</w:t>
      </w:r>
      <w:r>
        <w:t xml:space="preserve">{{field-off:Bible}}</w:t>
      </w:r>
    </w:p>
    <w:p>
      <w:r>
        <w:rPr>
          <w:sz w:val="18"/>
          <w:color w:val="777777"/>
        </w:rPr>
        <w:t xml:space="preserve">[[@Bible:1 Esdras 9:49]] </w:t>
      </w:r>
      <w:r>
        <w:rPr>
          <w:b/>
        </w:rPr>
        <w:t xml:space="preserve">49 </w:t>
      </w:r>
      <w:r>
        <w:t xml:space="preserve"> {{field-on:Bible}}</w:t>
      </w:r>
      <w:r>
        <w:t xml:space="preserve">And Attharates said to Ezra the high priest and reader and to the Levites who were teaching the multitude, to all of them,</w:t>
      </w:r>
      <w:r>
        <w:t xml:space="preserve">{{field-off:Bible}}</w:t>
      </w:r>
    </w:p>
    <w:p>
      <w:r>
        <w:rPr>
          <w:sz w:val="18"/>
          <w:color w:val="777777"/>
        </w:rPr>
        <w:t xml:space="preserve">[[@Bible:1 Esdras 9:50]] </w:t>
      </w:r>
      <w:r>
        <w:rPr>
          <w:b/>
        </w:rPr>
        <w:t xml:space="preserve">50 </w:t>
      </w:r>
      <w:r>
        <w:t xml:space="preserve"> {{field-on:Bible}}</w:t>
      </w:r>
      <w:r>
        <w:t xml:space="preserve">This day is holy to the Lord. And all were weeping as they heard the law.</w:t>
      </w:r>
      <w:r>
        <w:t xml:space="preserve">{{field-off:Bible}}</w:t>
      </w:r>
    </w:p>
    <w:p>
      <w:r>
        <w:rPr>
          <w:sz w:val="18"/>
          <w:color w:val="777777"/>
        </w:rPr>
        <w:t xml:space="preserve">[[@Bible:1 Esdras 9:51]] </w:t>
      </w:r>
      <w:r>
        <w:rPr>
          <w:b/>
        </w:rPr>
        <w:t xml:space="preserve">51 </w:t>
      </w:r>
      <w:r>
        <w:t xml:space="preserve"> {{field-on:Bible}}</w:t>
      </w:r>
      <w:r>
        <w:t xml:space="preserve">Therefore go, eat fat things and drink sweet things, and send portions to those who do not have,</w:t>
      </w:r>
      <w:r>
        <w:t xml:space="preserve">{{field-off:Bible}}</w:t>
      </w:r>
    </w:p>
    <w:p>
      <w:r>
        <w:rPr>
          <w:sz w:val="18"/>
          <w:color w:val="777777"/>
        </w:rPr>
        <w:t xml:space="preserve">[[@Bible:1 Esdras 9:52]] </w:t>
      </w:r>
      <w:r>
        <w:rPr>
          <w:b/>
        </w:rPr>
        <w:t xml:space="preserve">52 </w:t>
      </w:r>
      <w:r>
        <w:t xml:space="preserve"> {{field-on:Bible}}</w:t>
      </w:r>
      <w:r>
        <w:t xml:space="preserve">for the day is holy to the Lord. And do not be grieved, for the Lord will glorify you.</w:t>
      </w:r>
      <w:r>
        <w:t xml:space="preserve">{{field-off:Bible}}</w:t>
      </w:r>
    </w:p>
    <w:p>
      <w:r>
        <w:rPr>
          <w:sz w:val="18"/>
          <w:color w:val="777777"/>
        </w:rPr>
        <w:t xml:space="preserve">[[@Bible:1 Esdras 9:53]] </w:t>
      </w:r>
      <w:r>
        <w:rPr>
          <w:b/>
        </w:rPr>
        <w:t xml:space="preserve">53 </w:t>
      </w:r>
      <w:r>
        <w:t xml:space="preserve"> {{field-on:Bible}}</w:t>
      </w:r>
      <w:r>
        <w:t xml:space="preserve">And the Levites were commanding all the people, saying, This day is holy; do not be grieved.</w:t>
      </w:r>
      <w:r>
        <w:t xml:space="preserve">{{field-off:Bible}}</w:t>
      </w:r>
    </w:p>
    <w:p>
      <w:r>
        <w:rPr>
          <w:sz w:val="18"/>
          <w:color w:val="777777"/>
        </w:rPr>
        <w:t xml:space="preserve">[[@Bible:1 Esdras 9:54]] </w:t>
      </w:r>
      <w:r>
        <w:rPr>
          <w:b/>
        </w:rPr>
        <w:t xml:space="preserve">54 </w:t>
      </w:r>
      <w:r>
        <w:t xml:space="preserve"> {{field-on:Bible}}</w:t>
      </w:r>
      <w:r>
        <w:t xml:space="preserve">And all went away to eat and drink and rejoice and give portions to those who did not have, and to rejoice greatly,</w:t>
      </w:r>
      <w:r>
        <w:t xml:space="preserve">{{field-off:Bible}}</w:t>
      </w:r>
    </w:p>
    <w:p>
      <w:r>
        <w:rPr>
          <w:sz w:val="18"/>
          <w:color w:val="777777"/>
        </w:rPr>
        <w:t xml:space="preserve">[[@Bible:1 Esdras 9:55]] </w:t>
      </w:r>
      <w:r>
        <w:rPr>
          <w:b/>
        </w:rPr>
        <w:t xml:space="preserve">55 </w:t>
      </w:r>
      <w:r>
        <w:t xml:space="preserve"> {{field-on:Bible}}</w:t>
      </w:r>
      <w:r>
        <w:t xml:space="preserve">because they were made to understand the sayings in which they had been taught, and they were gathered together.</w:t>
      </w:r>
      <w:r>
        <w:t xml:space="preserve">{{field-off:Bible}}</w:t>
      </w:r>
    </w:p>
    <w:p>
      <w:r>
        <w:br w:type="page"/>
      </w:r>
    </w:p>
    <w:p>
      <w:pPr>
        <w:pStyle w:val="Heading1"/>
      </w:pPr>
      <w:r>
        <w:t xml:space="preserve">2 Esdras</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b/>
        </w:rPr>
        <w:t xml:space="preserve">1 </w:t>
      </w:r>
      <w:r>
        <w:t xml:space="preserve">And in the first year of Cyrus king of the Persians, for the fulfillment of the word of the Lord from the mouth of Jeremiah, the Lord stirred the spirit of Cyrus king of the Persians, and he proclaimed by voice through all his kingdom, also in writing, saying,</w:t>
      </w:r>
    </w:p>
    <w:p>
      <w:r>
        <w:rPr>
          <w:b/>
        </w:rPr>
        <w:t xml:space="preserve">2 </w:t>
      </w:r>
      <w:r>
        <w:t xml:space="preserve">Thus said Cyrus king of the Persians: The Lord God of heaven gave me all the kingdoms of the earth, and he charged me to build him a house in Jerusalem, the one in Judah.</w:t>
      </w:r>
    </w:p>
    <w:p>
      <w:r>
        <w:rPr>
          <w:b/>
        </w:rPr>
        <w:t xml:space="preserve">3 </w:t>
      </w:r>
      <w:r>
        <w:t xml:space="preserve">Who among you is from all his people? Let his God be with him, and let him go up to Jerusalem in Judah and build the house of the God of Israel. He is the God in Jerusalem.</w:t>
      </w:r>
    </w:p>
    <w:p>
      <w:r>
        <w:rPr>
          <w:b/>
        </w:rPr>
        <w:t xml:space="preserve">4 </w:t>
      </w:r>
      <w:r>
        <w:t xml:space="preserve">And everyone left behind from any of the places where he sojourns there, let the men of his place support him with silver and gold and goods and cattle, besides the voluntary gift for the house of God in Jerusalem.</w:t>
      </w:r>
    </w:p>
    <w:p>
      <w:r>
        <w:rPr>
          <w:b/>
        </w:rPr>
        <w:t xml:space="preserve">5 </w:t>
      </w:r>
      <w:r>
        <w:t xml:space="preserve">Then the heads of paternal houses of Judah and Benjamin rose up, and priests and Levites, all whose spirit God stirred to go up to build the house of the Lord in Jerusalem.</w:t>
      </w:r>
    </w:p>
    <w:p>
      <w:r>
        <w:rPr>
          <w:b/>
        </w:rPr>
        <w:t xml:space="preserve">6 </w:t>
      </w:r>
      <w:r>
        <w:t xml:space="preserve">And all those around them strengthened their hands with silver vessels, with gold, with goods and cattle and gifts, besides all the voluntary offerings.</w:t>
      </w:r>
    </w:p>
    <w:p>
      <w:r>
        <w:rPr>
          <w:b/>
        </w:rPr>
        <w:t xml:space="preserve">7 </w:t>
      </w:r>
      <w:r>
        <w:t xml:space="preserve">And King Cyrus brought out vessels of the house of the Lord, which Nebuchadnezzar took from Jerusalem and placed in the house of his god.</w:t>
      </w:r>
    </w:p>
    <w:p>
      <w:r>
        <w:rPr>
          <w:b/>
        </w:rPr>
        <w:t xml:space="preserve">8 </w:t>
      </w:r>
      <w:r>
        <w:t xml:space="preserve">And Cyrus king of the Persians brought them out by the hand of Mithredath the treasurer and counted them out to Sheshbazzar, governor of Judah.</w:t>
      </w:r>
    </w:p>
    <w:p>
      <w:r>
        <w:rPr>
          <w:b/>
        </w:rPr>
        <w:t xml:space="preserve">9 </w:t>
      </w:r>
      <w:r>
        <w:t xml:space="preserve">And this was their number: thirty golden basins, one thousand silver basins, twenty-nine altered vessels,</w:t>
      </w:r>
    </w:p>
    <w:p>
      <w:r>
        <w:rPr>
          <w:b/>
        </w:rPr>
        <w:t xml:space="preserve">10 </w:t>
      </w:r>
      <w:r>
        <w:t xml:space="preserve">thirty golden bowls, two hundred silver bowls, and one thousand other vessels.</w:t>
      </w:r>
    </w:p>
    <w:p>
      <w:r>
        <w:rPr>
          <w:b/>
        </w:rPr>
        <w:t xml:space="preserve">11 </w:t>
      </w:r>
      <w:r>
        <w:t xml:space="preserve">All the vessels, in gold and silver, were five thousand four hundred. Sheshbazzar brought them all up with those coming up from captivity, from Babylon to Jerusalem.</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b/>
        </w:rPr>
        <w:t xml:space="preserve">1 </w:t>
      </w:r>
      <w:r>
        <w:t xml:space="preserve">And these are sons of the province, those coming up from the captivity of the exile whom Nebuchadnezzar king of Babylon exiled to Babylon, and they returned to Jerusalem and Judah, each to his city.</w:t>
      </w:r>
    </w:p>
    <w:p>
      <w:r>
        <w:rPr>
          <w:b/>
        </w:rPr>
        <w:t xml:space="preserve">2 </w:t>
      </w:r>
      <w:r>
        <w:t xml:space="preserve">Those who came with Zerubbabel were Jeshua, Nehemiah, Seraiah, Reelaiah, Mordecai, Bilshan, Mizpar, Bigvai, Rehum, and Baana. Number of men of the people of Israel:</w:t>
      </w:r>
    </w:p>
    <w:p>
      <w:r>
        <w:rPr>
          <w:b/>
        </w:rPr>
        <w:t xml:space="preserve">3 </w:t>
      </w:r>
      <w:r>
        <w:t xml:space="preserve">Sons of Parosh: 2,172.</w:t>
      </w:r>
    </w:p>
    <w:p>
      <w:r>
        <w:rPr>
          <w:b/>
        </w:rPr>
        <w:t xml:space="preserve">4 </w:t>
      </w:r>
      <w:r>
        <w:t xml:space="preserve">Sons of Shephatiah: 372.</w:t>
      </w:r>
    </w:p>
    <w:p>
      <w:r>
        <w:rPr>
          <w:b/>
        </w:rPr>
        <w:t xml:space="preserve">5 </w:t>
      </w:r>
      <w:r>
        <w:t xml:space="preserve">Sons of Hara: 775.</w:t>
      </w:r>
    </w:p>
    <w:p>
      <w:r>
        <w:rPr>
          <w:b/>
        </w:rPr>
        <w:t xml:space="preserve">6 </w:t>
      </w:r>
      <w:r>
        <w:t xml:space="preserve">Sons of Pahathmoab, to the sons of Iesoue-Joab: 2,812.</w:t>
      </w:r>
    </w:p>
    <w:p>
      <w:r>
        <w:rPr>
          <w:b/>
        </w:rPr>
        <w:t xml:space="preserve">7 </w:t>
      </w:r>
      <w:r>
        <w:t xml:space="preserve">Sons of Elam: 1,254.</w:t>
      </w:r>
    </w:p>
    <w:p>
      <w:r>
        <w:rPr>
          <w:b/>
        </w:rPr>
        <w:t xml:space="preserve">8 </w:t>
      </w:r>
      <w:r>
        <w:t xml:space="preserve">Sons of Zattu: 945.</w:t>
      </w:r>
    </w:p>
    <w:p>
      <w:r>
        <w:rPr>
          <w:b/>
        </w:rPr>
        <w:t xml:space="preserve">9 </w:t>
      </w:r>
      <w:r>
        <w:t xml:space="preserve">Sons of Zaccai: 760.</w:t>
      </w:r>
    </w:p>
    <w:p>
      <w:r>
        <w:rPr>
          <w:b/>
        </w:rPr>
        <w:t xml:space="preserve">10 </w:t>
      </w:r>
      <w:r>
        <w:t xml:space="preserve">Sons of Bani: 642.</w:t>
      </w:r>
    </w:p>
    <w:p>
      <w:r>
        <w:rPr>
          <w:b/>
        </w:rPr>
        <w:t xml:space="preserve">11 </w:t>
      </w:r>
      <w:r>
        <w:t xml:space="preserve">Sons of Bebai: 623.</w:t>
      </w:r>
    </w:p>
    <w:p>
      <w:r>
        <w:rPr>
          <w:b/>
        </w:rPr>
        <w:t xml:space="preserve">12 </w:t>
      </w:r>
      <w:r>
        <w:t xml:space="preserve">Sons of Azgad: 3,222.</w:t>
      </w:r>
    </w:p>
    <w:p>
      <w:r>
        <w:rPr>
          <w:b/>
        </w:rPr>
        <w:t xml:space="preserve">13 </w:t>
      </w:r>
      <w:r>
        <w:t xml:space="preserve">Sons of Adonikam: 666.</w:t>
      </w:r>
    </w:p>
    <w:p>
      <w:r>
        <w:rPr>
          <w:b/>
        </w:rPr>
        <w:t xml:space="preserve">14 </w:t>
      </w:r>
      <w:r>
        <w:t xml:space="preserve">Sons of Bigvai: 2,056.</w:t>
      </w:r>
    </w:p>
    <w:p>
      <w:r>
        <w:rPr>
          <w:b/>
        </w:rPr>
        <w:t xml:space="preserve">15 </w:t>
      </w:r>
      <w:r>
        <w:t xml:space="preserve">Sons of Adin: 454.</w:t>
      </w:r>
    </w:p>
    <w:p>
      <w:r>
        <w:rPr>
          <w:b/>
        </w:rPr>
        <w:t xml:space="preserve">16 </w:t>
      </w:r>
      <w:r>
        <w:t xml:space="preserve">Sons of Ater, of Hezekiah: 98.</w:t>
      </w:r>
    </w:p>
    <w:p>
      <w:r>
        <w:rPr>
          <w:b/>
        </w:rPr>
        <w:t xml:space="preserve">17 </w:t>
      </w:r>
      <w:r>
        <w:t xml:space="preserve">Sons of Basou: 323.</w:t>
      </w:r>
    </w:p>
    <w:p>
      <w:r>
        <w:rPr>
          <w:b/>
        </w:rPr>
        <w:t xml:space="preserve">18 </w:t>
      </w:r>
      <w:r>
        <w:t xml:space="preserve">Sons of Jorah: 112.</w:t>
      </w:r>
    </w:p>
    <w:p>
      <w:r>
        <w:rPr>
          <w:b/>
        </w:rPr>
        <w:t xml:space="preserve">19 </w:t>
      </w:r>
      <w:r>
        <w:t xml:space="preserve">Sons of Hashum: 223.</w:t>
      </w:r>
    </w:p>
    <w:p>
      <w:r>
        <w:rPr>
          <w:b/>
        </w:rPr>
        <w:t xml:space="preserve">20 </w:t>
      </w:r>
      <w:r>
        <w:t xml:space="preserve">Sons of Gibbar: 95.</w:t>
      </w:r>
    </w:p>
    <w:p>
      <w:r>
        <w:rPr>
          <w:b/>
        </w:rPr>
        <w:t xml:space="preserve">21 </w:t>
      </w:r>
      <w:r>
        <w:t xml:space="preserve">Sons of Bethlehem: 123.</w:t>
      </w:r>
    </w:p>
    <w:p>
      <w:r>
        <w:rPr>
          <w:b/>
        </w:rPr>
        <w:t xml:space="preserve">22 </w:t>
      </w:r>
      <w:r>
        <w:t xml:space="preserve">Sons of Netophah: 56.</w:t>
      </w:r>
    </w:p>
    <w:p>
      <w:r>
        <w:rPr>
          <w:b/>
        </w:rPr>
        <w:t xml:space="preserve">23 </w:t>
      </w:r>
      <w:r>
        <w:t xml:space="preserve">Sons of Anathoth: 128.</w:t>
      </w:r>
    </w:p>
    <w:p>
      <w:r>
        <w:rPr>
          <w:b/>
        </w:rPr>
        <w:t xml:space="preserve">24 </w:t>
      </w:r>
      <w:r>
        <w:t xml:space="preserve">Sons of Azmaveth: 42.</w:t>
      </w:r>
    </w:p>
    <w:p>
      <w:r>
        <w:rPr>
          <w:b/>
        </w:rPr>
        <w:t xml:space="preserve">25 </w:t>
      </w:r>
      <w:r>
        <w:t xml:space="preserve">Sons of Kirjathjearim, Chephirah, and Beeroth: 743.</w:t>
      </w:r>
    </w:p>
    <w:p>
      <w:r>
        <w:rPr>
          <w:b/>
        </w:rPr>
        <w:t xml:space="preserve">26 </w:t>
      </w:r>
      <w:r>
        <w:t xml:space="preserve">Sons of Ramah and Gibeah: 621.</w:t>
      </w:r>
    </w:p>
    <w:p>
      <w:r>
        <w:rPr>
          <w:b/>
        </w:rPr>
        <w:t xml:space="preserve">27 </w:t>
      </w:r>
      <w:r>
        <w:t xml:space="preserve">Men of Michmash: 122.</w:t>
      </w:r>
    </w:p>
    <w:p>
      <w:r>
        <w:rPr>
          <w:b/>
        </w:rPr>
        <w:t xml:space="preserve">28 </w:t>
      </w:r>
      <w:r>
        <w:t xml:space="preserve">Men of Bethel and Ai: 423.</w:t>
      </w:r>
    </w:p>
    <w:p>
      <w:r>
        <w:rPr>
          <w:b/>
        </w:rPr>
        <w:t xml:space="preserve">29 </w:t>
      </w:r>
      <w:r>
        <w:t xml:space="preserve">Sons of Nebo: 52.</w:t>
      </w:r>
    </w:p>
    <w:p>
      <w:r>
        <w:rPr>
          <w:b/>
        </w:rPr>
        <w:t xml:space="preserve">30 </w:t>
      </w:r>
      <w:r>
        <w:t xml:space="preserve">Sons of Magbish: 156.</w:t>
      </w:r>
    </w:p>
    <w:p>
      <w:r>
        <w:rPr>
          <w:b/>
        </w:rPr>
        <w:t xml:space="preserve">31 </w:t>
      </w:r>
      <w:r>
        <w:t xml:space="preserve">Sons of Elam: 1,254.</w:t>
      </w:r>
    </w:p>
    <w:p>
      <w:r>
        <w:rPr>
          <w:b/>
        </w:rPr>
        <w:t xml:space="preserve">32 </w:t>
      </w:r>
      <w:r>
        <w:t xml:space="preserve">Sons of Harim: 320.</w:t>
      </w:r>
    </w:p>
    <w:p>
      <w:r>
        <w:rPr>
          <w:b/>
        </w:rPr>
        <w:t xml:space="preserve">33 </w:t>
      </w:r>
      <w:r>
        <w:t xml:space="preserve">Sons of Lod, Aroth, and Ono: 725.</w:t>
      </w:r>
    </w:p>
    <w:p>
      <w:r>
        <w:rPr>
          <w:b/>
        </w:rPr>
        <w:t xml:space="preserve">34 </w:t>
      </w:r>
      <w:r>
        <w:t xml:space="preserve">Sons of Jericho: 345.</w:t>
      </w:r>
    </w:p>
    <w:p>
      <w:r>
        <w:rPr>
          <w:b/>
        </w:rPr>
        <w:t xml:space="preserve">35 </w:t>
      </w:r>
      <w:r>
        <w:t xml:space="preserve">Sons of Senaah: 3,630.</w:t>
      </w:r>
    </w:p>
    <w:p>
      <w:r>
        <w:rPr>
          <w:b/>
        </w:rPr>
        <w:t xml:space="preserve">36 </w:t>
      </w:r>
      <w:r>
        <w:t xml:space="preserve">And the priests: sons of Iedoua, of the house of Jeshua, 973.</w:t>
      </w:r>
    </w:p>
    <w:p>
      <w:r>
        <w:rPr>
          <w:b/>
        </w:rPr>
        <w:t xml:space="preserve">37 </w:t>
      </w:r>
      <w:r>
        <w:t xml:space="preserve">Sons of Immer: 1,052.</w:t>
      </w:r>
    </w:p>
    <w:p>
      <w:r>
        <w:rPr>
          <w:b/>
        </w:rPr>
        <w:t xml:space="preserve">38 </w:t>
      </w:r>
      <w:r>
        <w:t xml:space="preserve">Sons of Pashur: 1,247.</w:t>
      </w:r>
    </w:p>
    <w:p>
      <w:r>
        <w:rPr>
          <w:b/>
        </w:rPr>
        <w:t xml:space="preserve">39 </w:t>
      </w:r>
      <w:r>
        <w:t xml:space="preserve">Sons of Harim: 1,007.</w:t>
      </w:r>
    </w:p>
    <w:p>
      <w:r>
        <w:rPr>
          <w:b/>
        </w:rPr>
        <w:t xml:space="preserve">40 </w:t>
      </w:r>
      <w:r>
        <w:t xml:space="preserve">And the Levites: sons of Jeshua and Kadmiel, among the sons of Hodaiah, 74.</w:t>
      </w:r>
    </w:p>
    <w:p>
      <w:r>
        <w:rPr>
          <w:b/>
        </w:rPr>
        <w:t xml:space="preserve">41 </w:t>
      </w:r>
      <w:r>
        <w:t xml:space="preserve">The singers: sons of Asaph, 128.</w:t>
      </w:r>
    </w:p>
    <w:p>
      <w:r>
        <w:rPr>
          <w:b/>
        </w:rPr>
        <w:t xml:space="preserve">42 </w:t>
      </w:r>
      <w:r>
        <w:t xml:space="preserve">Sons of the gatekeepers: sons of Shallum, sons of Ater, sons of Talmon, sons of Akkub, sons of Hatita, sons of Shobai, all together 139.</w:t>
      </w:r>
    </w:p>
    <w:p>
      <w:r>
        <w:rPr>
          <w:b/>
        </w:rPr>
        <w:t xml:space="preserve">43 </w:t>
      </w:r>
      <w:r>
        <w:t xml:space="preserve">The temple servants: sons of Sia, sons of Asouph, sons of Tabbaoth,</w:t>
      </w:r>
    </w:p>
    <w:p>
      <w:r>
        <w:rPr>
          <w:b/>
        </w:rPr>
        <w:t xml:space="preserve">44 </w:t>
      </w:r>
      <w:r>
        <w:t xml:space="preserve">sons of Keros, sons of Soeia, sons of Padon,</w:t>
      </w:r>
    </w:p>
    <w:p>
      <w:r>
        <w:rPr>
          <w:b/>
        </w:rPr>
        <w:t xml:space="preserve">45 </w:t>
      </w:r>
      <w:r>
        <w:t xml:space="preserve">sons of Labano, sons of Hagabah, sons of Akkub,</w:t>
      </w:r>
    </w:p>
    <w:p>
      <w:r>
        <w:rPr>
          <w:b/>
        </w:rPr>
        <w:t xml:space="preserve">46 </w:t>
      </w:r>
      <w:r>
        <w:t xml:space="preserve">sons of Hagab, sons of Shalmai, sons of Anan,</w:t>
      </w:r>
    </w:p>
    <w:p>
      <w:r>
        <w:rPr>
          <w:b/>
        </w:rPr>
        <w:t xml:space="preserve">47 </w:t>
      </w:r>
      <w:r>
        <w:t xml:space="preserve">sons of Giddel, sons of Gaer, sons of Reaiah,</w:t>
      </w:r>
    </w:p>
    <w:p>
      <w:r>
        <w:rPr>
          <w:b/>
        </w:rPr>
        <w:t xml:space="preserve">48 </w:t>
      </w:r>
      <w:r>
        <w:t xml:space="preserve">sons of Rezin, sons of Nekoda, sons of Gazzam,</w:t>
      </w:r>
    </w:p>
    <w:p>
      <w:r>
        <w:rPr>
          <w:b/>
        </w:rPr>
        <w:t xml:space="preserve">49 </w:t>
      </w:r>
      <w:r>
        <w:t xml:space="preserve">sons of Ousa, sons of Paseah, sons of Besai,</w:t>
      </w:r>
    </w:p>
    <w:p>
      <w:r>
        <w:rPr>
          <w:b/>
        </w:rPr>
        <w:t xml:space="preserve">50 </w:t>
      </w:r>
      <w:r>
        <w:t xml:space="preserve">sons of Asena, sons of Maonim, sons of Nephusim,</w:t>
      </w:r>
    </w:p>
    <w:p>
      <w:r>
        <w:rPr>
          <w:b/>
        </w:rPr>
        <w:t xml:space="preserve">51 </w:t>
      </w:r>
      <w:r>
        <w:t xml:space="preserve">sons of Bakbuk, sons of Hakupha, sons of Harhur,</w:t>
      </w:r>
    </w:p>
    <w:p>
      <w:r>
        <w:rPr>
          <w:b/>
        </w:rPr>
        <w:t xml:space="preserve">52 </w:t>
      </w:r>
      <w:r>
        <w:t xml:space="preserve">sons of Bazluth, sons of Mehida, sons of Harsha,</w:t>
      </w:r>
    </w:p>
    <w:p>
      <w:r>
        <w:rPr>
          <w:b/>
        </w:rPr>
        <w:t xml:space="preserve">53 </w:t>
      </w:r>
      <w:r>
        <w:t xml:space="preserve">sons of Barkos, sons of Sisera, sons of Thamah,</w:t>
      </w:r>
    </w:p>
    <w:p>
      <w:r>
        <w:rPr>
          <w:b/>
        </w:rPr>
        <w:t xml:space="preserve">54 </w:t>
      </w:r>
      <w:r>
        <w:t xml:space="preserve">sons of Nasoue, sons of Atoupha.</w:t>
      </w:r>
    </w:p>
    <w:p>
      <w:r>
        <w:rPr>
          <w:b/>
        </w:rPr>
        <w:t xml:space="preserve">55 </w:t>
      </w:r>
      <w:r>
        <w:t xml:space="preserve">Sons of Solomon's servants: sons of Sotai, sons of Sophereth, sons of Phadoura,</w:t>
      </w:r>
    </w:p>
    <w:p>
      <w:r>
        <w:rPr>
          <w:b/>
        </w:rPr>
        <w:t xml:space="preserve">56 </w:t>
      </w:r>
      <w:r>
        <w:t xml:space="preserve">sons of Iela, sons of Darkon, sons of Giddel,</w:t>
      </w:r>
    </w:p>
    <w:p>
      <w:r>
        <w:rPr>
          <w:b/>
        </w:rPr>
        <w:t xml:space="preserve">57 </w:t>
      </w:r>
      <w:r>
        <w:t xml:space="preserve">sons of Shephatiah, sons of Hattil, sons of Phacherath-aseboin, sons of Emi.</w:t>
      </w:r>
    </w:p>
    <w:p>
      <w:r>
        <w:rPr>
          <w:b/>
        </w:rPr>
        <w:t xml:space="preserve">58 </w:t>
      </w:r>
      <w:r>
        <w:t xml:space="preserve">All the temple servants and sons of Solomon's servants: 392.</w:t>
      </w:r>
    </w:p>
    <w:p>
      <w:r>
        <w:rPr>
          <w:b/>
        </w:rPr>
        <w:t xml:space="preserve">59 </w:t>
      </w:r>
      <w:r>
        <w:t xml:space="preserve">And these were the ones coming up from Telmelah, Telharsa, Cherub, Edan, and Immer, and they were not able to declare their paternal house and their seed, whether they were from Israel:</w:t>
      </w:r>
    </w:p>
    <w:p>
      <w:r>
        <w:rPr>
          <w:b/>
        </w:rPr>
        <w:t xml:space="preserve">60 </w:t>
      </w:r>
      <w:r>
        <w:t xml:space="preserve">sons of Delaiah, sons of Boua, sons of Tobiah, sons of Nekoda: 652.</w:t>
      </w:r>
    </w:p>
    <w:p>
      <w:r>
        <w:rPr>
          <w:b/>
        </w:rPr>
        <w:t xml:space="preserve">61 </w:t>
      </w:r>
      <w:r>
        <w:t xml:space="preserve">And from the sons of the priests: sons of Habaiah, sons of Koz, sons of Barzillai, who took a wife from the daughters of Barzillai the Gileadite and was called by their name.</w:t>
      </w:r>
    </w:p>
    <w:p>
      <w:r>
        <w:rPr>
          <w:b/>
        </w:rPr>
        <w:t xml:space="preserve">62 </w:t>
      </w:r>
      <w:r>
        <w:t xml:space="preserve">These sought their enrolled writing, and it was not found, and they were excluded from the priesthood.</w:t>
      </w:r>
    </w:p>
    <w:p>
      <w:r>
        <w:rPr>
          <w:b/>
        </w:rPr>
        <w:t xml:space="preserve">63 </w:t>
      </w:r>
      <w:r>
        <w:t xml:space="preserve">And Athersastha said to them not to eat from the holy of holies until a priest might arise with the Lights and the Perfections.</w:t>
      </w:r>
    </w:p>
    <w:p>
      <w:r>
        <w:rPr>
          <w:b/>
        </w:rPr>
        <w:t xml:space="preserve">64 </w:t>
      </w:r>
      <w:r>
        <w:t xml:space="preserve">And all the assembly together was forty-two thousand three hundred sixty,</w:t>
      </w:r>
    </w:p>
    <w:p>
      <w:r>
        <w:rPr>
          <w:b/>
        </w:rPr>
        <w:t xml:space="preserve">65 </w:t>
      </w:r>
      <w:r>
        <w:t xml:space="preserve">besides their male slaves and female slaves; these were seven thousand three hundred thirty-seven, and they had two hundred singers and singing women.</w:t>
      </w:r>
    </w:p>
    <w:p>
      <w:r>
        <w:rPr>
          <w:b/>
        </w:rPr>
        <w:t xml:space="preserve">66 </w:t>
      </w:r>
      <w:r>
        <w:t xml:space="preserve">Their horses were 736, their mules 245,</w:t>
      </w:r>
    </w:p>
    <w:p>
      <w:r>
        <w:rPr>
          <w:b/>
        </w:rPr>
        <w:t xml:space="preserve">67 </w:t>
      </w:r>
      <w:r>
        <w:t xml:space="preserve">their camels 435, their donkeys 6,720.</w:t>
      </w:r>
    </w:p>
    <w:p>
      <w:r>
        <w:rPr>
          <w:b/>
        </w:rPr>
        <w:t xml:space="preserve">68 </w:t>
      </w:r>
      <w:r>
        <w:t xml:space="preserve">And some from the heads of paternal houses, when they came to the house of the Lord in Jerusalem, made freewill offerings for the house of God, to set it on its foundation.</w:t>
      </w:r>
    </w:p>
    <w:p>
      <w:r>
        <w:rPr>
          <w:b/>
        </w:rPr>
        <w:t xml:space="preserve">69 </w:t>
      </w:r>
      <w:r>
        <w:t xml:space="preserve">According to their strength they gave into the treasury of the work 61,000 minas of pure gold, 5,000 minas of silver, and 100 priestly bowls.</w:t>
      </w:r>
    </w:p>
    <w:p>
      <w:r>
        <w:rPr>
          <w:b/>
        </w:rPr>
        <w:t xml:space="preserve">70 </w:t>
      </w:r>
      <w:r>
        <w:t xml:space="preserve">And the priests and Levites and some from the people and the singers and the gatekeepers and the temple servants settled in their cities, and all Israel in their cities.</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b/>
        </w:rPr>
        <w:t xml:space="preserve">1 </w:t>
      </w:r>
      <w:r>
        <w:t xml:space="preserve">And the seventh month arrived, and sons of Israel were in their cities, and the people gathered as one man in Jerusalem.</w:t>
      </w:r>
    </w:p>
    <w:p>
      <w:r>
        <w:rPr>
          <w:b/>
        </w:rPr>
        <w:t xml:space="preserve">2 </w:t>
      </w:r>
      <w:r>
        <w:t xml:space="preserve">And Jeshua son of Jozadak rose up, and his brothers the priests, and Zerubbabel son of Shealtiel, and his brothers, and they built the altar of the God of Israel to offer whole-burnt offerings on it, according to the things written in the law of Moses, man of God.</w:t>
      </w:r>
    </w:p>
    <w:p>
      <w:r>
        <w:rPr>
          <w:b/>
        </w:rPr>
        <w:t xml:space="preserve">3 </w:t>
      </w:r>
      <w:r>
        <w:t xml:space="preserve">And they prepared the altar on its place, because terror from the peoples of the lands was upon them, and they offered whole-burnt offerings on it to the Lord, morning and evening.</w:t>
      </w:r>
    </w:p>
    <w:p>
      <w:r>
        <w:rPr>
          <w:b/>
        </w:rPr>
        <w:t xml:space="preserve">4 </w:t>
      </w:r>
      <w:r>
        <w:t xml:space="preserve">And they kept the feast of tabernacle-pitching according to what is written, and whole-burnt offerings day by day in number, according to ordinance, the matter of each day on its day.</w:t>
      </w:r>
    </w:p>
    <w:p>
      <w:r>
        <w:rPr>
          <w:b/>
        </w:rPr>
        <w:t xml:space="preserve">5 </w:t>
      </w:r>
      <w:r>
        <w:t xml:space="preserve">And after this came the continual whole-burnt offerings, and those for the new moons, and for all the sanctified feasts, and for everyone freely offering a freewill gift to the Lord.</w:t>
      </w:r>
    </w:p>
    <w:p>
      <w:r>
        <w:rPr>
          <w:b/>
        </w:rPr>
        <w:t xml:space="preserve">6 </w:t>
      </w:r>
      <w:r>
        <w:t xml:space="preserve">On the first day of the seventh month they began offering whole-burnt offerings to the Lord, and the house of the Lord had not yet been founded.</w:t>
      </w:r>
    </w:p>
    <w:p>
      <w:r>
        <w:rPr>
          <w:b/>
        </w:rPr>
        <w:t xml:space="preserve">7 </w:t>
      </w:r>
      <w:r>
        <w:t xml:space="preserve">And they gave silver to stonecutters and craftsmen, and food and drink and oil to Sidonians and Tyrians to bring cedar timbers from Lebanon to the sea of Joppa, according to the grant of Cyrus king of the Persians upon them.</w:t>
      </w:r>
    </w:p>
    <w:p>
      <w:r>
        <w:rPr>
          <w:b/>
        </w:rPr>
        <w:t xml:space="preserve">8 </w:t>
      </w:r>
      <w:r>
        <w:t xml:space="preserve">And in the second year of their coming to the house of God in Jerusalem, in the second month, Zerubbabel son of Shealtiel and Jeshua son of Jozadak began, along with the rest of their brothers, the priests and the Levites and all who came from the captivity to Jerusalem, and they appointed Levites from twenty years old and upward over those doing the works in the house of the Lord.</w:t>
      </w:r>
    </w:p>
    <w:p>
      <w:r>
        <w:rPr>
          <w:b/>
        </w:rPr>
        <w:t xml:space="preserve">9 </w:t>
      </w:r>
      <w:r>
        <w:t xml:space="preserve">And Jeshua stood, and his sons and his brothers, Kadmiel and his sons, sons of Judah, over those doing the works in the house of God, the sons of Henadad, their sons and their brothers the Levites.</w:t>
      </w:r>
    </w:p>
    <w:p>
      <w:r>
        <w:rPr>
          <w:b/>
        </w:rPr>
        <w:t xml:space="preserve">10 </w:t>
      </w:r>
      <w:r>
        <w:t xml:space="preserve">And they laid foundations to build the house of the Lord, and the priests stood arrayed with trumpets and the Levites, sons of Asaph, with cymbals, to praise the Lord according to the ordinance of David king of Israel.</w:t>
      </w:r>
    </w:p>
    <w:p>
      <w:r>
        <w:rPr>
          <w:b/>
        </w:rPr>
        <w:t xml:space="preserve">11 </w:t>
      </w:r>
      <w:r>
        <w:t xml:space="preserve">And they answered with praise and thanksgiving to the Lord, For he is good, for his mercy upon Israel is forever. And all the people shouted with a loud voice in praising the Lord at the foundation of the house of the Lord.</w:t>
      </w:r>
    </w:p>
    <w:p>
      <w:r>
        <w:rPr>
          <w:b/>
        </w:rPr>
        <w:t xml:space="preserve">12 </w:t>
      </w:r>
      <w:r>
        <w:t xml:space="preserve">And many from the priests and the Levites and leaders of paternal houses, the elders who had seen the first house on its foundation, were weeping with a loud voice when this house was before their eyes, while the crowd raised song with shouting in joy.</w:t>
      </w:r>
    </w:p>
    <w:p>
      <w:r>
        <w:rPr>
          <w:b/>
        </w:rPr>
        <w:t xml:space="preserve">13 </w:t>
      </w:r>
      <w:r>
        <w:t xml:space="preserve">And the people could not distinguish the sound of a shout of joy from the sound of weeping of the people, for the people cried out with a loud voice, and the sound was heard from far away.</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b/>
        </w:rPr>
        <w:t xml:space="preserve">1 </w:t>
      </w:r>
      <w:r>
        <w:t xml:space="preserve">And those afflicting Judah and Benjamin heard that sons of the captivity were building a house to the God of Israel.</w:t>
      </w:r>
    </w:p>
    <w:p>
      <w:r>
        <w:rPr>
          <w:b/>
        </w:rPr>
        <w:t xml:space="preserve">2 </w:t>
      </w:r>
      <w:r>
        <w:t xml:space="preserve">And they came near to Zerubbabel and to the heads of paternal houses and said to them, We will build with you, because like you we seek your God, and to him we sacrifice from the days of Esarhaddon king of Assyria, who brought us up here.</w:t>
      </w:r>
    </w:p>
    <w:p>
      <w:r>
        <w:rPr>
          <w:b/>
        </w:rPr>
        <w:t xml:space="preserve">3 </w:t>
      </w:r>
      <w:r>
        <w:t xml:space="preserve">And Zerubbabel and Jeshua and the rest of the heads of paternal houses of Israel said to them, It is not for us and you to build a house to our God, for we ourselves together will build to the Lord our God, as Cyrus king of the Persians commanded us.</w:t>
      </w:r>
    </w:p>
    <w:p>
      <w:r>
        <w:rPr>
          <w:b/>
        </w:rPr>
        <w:t xml:space="preserve">4 </w:t>
      </w:r>
      <w:r>
        <w:t xml:space="preserve">And the people of the land were weakening the hands of the people of Judah and hindering them from building,</w:t>
      </w:r>
    </w:p>
    <w:p>
      <w:r>
        <w:rPr>
          <w:b/>
        </w:rPr>
        <w:t xml:space="preserve">5 </w:t>
      </w:r>
      <w:r>
        <w:t xml:space="preserve">and hiring counselors against them to scatter their counsel all the days of Cyrus king of the Persians and until the reign of Darius king of the Persians.</w:t>
      </w:r>
    </w:p>
    <w:p>
      <w:r>
        <w:rPr>
          <w:b/>
        </w:rPr>
        <w:t xml:space="preserve">6 </w:t>
      </w:r>
      <w:r>
        <w:t xml:space="preserve">And in the reign of Ahasuerus, at the beginning of his reign, they wrote a letter against the inhabitants of Judah and Jerusalem.</w:t>
      </w:r>
    </w:p>
    <w:p>
      <w:r>
        <w:rPr>
          <w:b/>
        </w:rPr>
        <w:t xml:space="preserve">7 </w:t>
      </w:r>
      <w:r>
        <w:t xml:space="preserve">And in the days of Artaxerxes, Mithredath, Tabeel, together with the rest of his fellow-servants, wrote in peace to Artaxerxes king of the Persians. The tax-writer wrote the document in Syrian, and it was translated.</w:t>
      </w:r>
    </w:p>
    <w:p>
      <w:r>
        <w:rPr>
          <w:b/>
        </w:rPr>
        <w:t xml:space="preserve">8 </w:t>
      </w:r>
      <w:r>
        <w:t xml:space="preserve">Rehum the chancellor and Shimshai the scribe wrote one letter against Jerusalem to King Artaxerxes,</w:t>
      </w:r>
    </w:p>
    <w:p>
      <w:r>
        <w:rPr>
          <w:b/>
        </w:rPr>
        <w:t xml:space="preserve">9 </w:t>
      </w:r>
      <w:r>
        <w:t xml:space="preserve">This was the judgment of Rehum the chancellor and Shimshai the scribe and our other fellow-servants, the Dinaeans, the Apharsathchites, the Tarphelaeans, the Apharsaeans, the Archyaeans, the Babylonians, the Sousanchaeans, who are Elamites,</w:t>
      </w:r>
    </w:p>
    <w:p>
      <w:r>
        <w:rPr>
          <w:b/>
        </w:rPr>
        <w:t xml:space="preserve">10 </w:t>
      </w:r>
      <w:r>
        <w:t xml:space="preserve">and the rest of the nations whom Asnapper the great and honored deported and settled in the cities of Samaria and the rest beyond the River.</w:t>
      </w:r>
    </w:p>
    <w:p>
      <w:r>
        <w:rPr>
          <w:b/>
        </w:rPr>
        <w:t xml:space="preserve">11 </w:t>
      </w:r>
      <w:r>
        <w:t xml:space="preserve">This is the copy of the letter which they sent to him, to King Artaxerxes: Your servants, men beyond the River.</w:t>
      </w:r>
    </w:p>
    <w:p>
      <w:r>
        <w:rPr>
          <w:b/>
        </w:rPr>
        <w:t xml:space="preserve">12 </w:t>
      </w:r>
      <w:r>
        <w:t xml:space="preserve">Let it be known to the king that the Jews who came up from you to us have come to Jerusalem, the rebellious and wicked city. They are building it, and its walls are being made ready, and they have raised up its foundations.</w:t>
      </w:r>
    </w:p>
    <w:p>
      <w:r>
        <w:rPr>
          <w:b/>
        </w:rPr>
        <w:t xml:space="preserve">13 </w:t>
      </w:r>
      <w:r>
        <w:t xml:space="preserve">Now then let it be known to the king that if that city is rebuilt and its walls completed, taxes will not belong to you, nor will they give tribute, and this harms kings.</w:t>
      </w:r>
    </w:p>
    <w:p>
      <w:r>
        <w:rPr>
          <w:b/>
        </w:rPr>
        <w:t xml:space="preserve">14 </w:t>
      </w:r>
      <w:r>
        <w:t xml:space="preserve">And it is not lawful for us to see the king's shame; because of this we sent and made it known to the king,</w:t>
      </w:r>
    </w:p>
    <w:p>
      <w:r>
        <w:rPr>
          <w:b/>
        </w:rPr>
        <w:t xml:space="preserve">15 </w:t>
      </w:r>
      <w:r>
        <w:t xml:space="preserve">so that he may inspect the book of records of your fathers, and you will find and know that that city is a rebellious city, harming kings and lands, and that runaways of slaves were in its midst from ancient times. Because of these things that city was laid waste.</w:t>
      </w:r>
    </w:p>
    <w:p>
      <w:r>
        <w:rPr>
          <w:b/>
        </w:rPr>
        <w:t xml:space="preserve">16 </w:t>
      </w:r>
      <w:r>
        <w:t xml:space="preserve">Therefore we make known to the king that if that city is rebuilt and its walls completed, there will not be peace for you.</w:t>
      </w:r>
    </w:p>
    <w:p>
      <w:r>
        <w:rPr>
          <w:b/>
        </w:rPr>
        <w:t xml:space="preserve">17 </w:t>
      </w:r>
      <w:r>
        <w:t xml:space="preserve">And the king sent to Rehum the chancellor and Shimshai the scribe and the rest of their fellow-servants dwelling in Samaria and the rest beyond the River: Peace, he says.</w:t>
      </w:r>
    </w:p>
    <w:p>
      <w:r>
        <w:rPr>
          <w:b/>
        </w:rPr>
        <w:t xml:space="preserve">18 </w:t>
      </w:r>
      <w:r>
        <w:t xml:space="preserve">The tax-document which you sent to us was read before me.</w:t>
      </w:r>
    </w:p>
    <w:p>
      <w:r>
        <w:rPr>
          <w:b/>
        </w:rPr>
        <w:t xml:space="preserve">19 </w:t>
      </w:r>
      <w:r>
        <w:t xml:space="preserve">And a decree from me was set down, and they searched and found that that city from ancient days rises up against kings, and rebellions and runaways happen in it.</w:t>
      </w:r>
    </w:p>
    <w:p>
      <w:r>
        <w:rPr>
          <w:b/>
        </w:rPr>
        <w:t xml:space="preserve">20 </w:t>
      </w:r>
      <w:r>
        <w:t xml:space="preserve">And strong kings were over Jerusalem, ruling all the west beyond the River, and full taxes and tribute were given to them.</w:t>
      </w:r>
    </w:p>
    <w:p>
      <w:r>
        <w:rPr>
          <w:b/>
        </w:rPr>
        <w:t xml:space="preserve">21 </w:t>
      </w:r>
      <w:r>
        <w:t xml:space="preserve">And now set a decree to stop those men, and that city shall not be built again except by decree.</w:t>
      </w:r>
    </w:p>
    <w:p>
      <w:r>
        <w:rPr>
          <w:b/>
        </w:rPr>
        <w:t xml:space="preserve">22 </w:t>
      </w:r>
      <w:r>
        <w:t xml:space="preserve">And take care not to be negligent concerning this, lest destruction multiply to harm kings.</w:t>
      </w:r>
    </w:p>
    <w:p>
      <w:r>
        <w:rPr>
          <w:b/>
        </w:rPr>
        <w:t xml:space="preserve">23 </w:t>
      </w:r>
      <w:r>
        <w:t xml:space="preserve">Then the tax-document of King Artaxerxes was read before Rehum and Shimshai the scribe and their fellow-servants, and they went in haste to Jerusalem and into Judah and stopped them with horses and force.</w:t>
      </w:r>
    </w:p>
    <w:p>
      <w:r>
        <w:rPr>
          <w:b/>
        </w:rPr>
        <w:t xml:space="preserve">24 </w:t>
      </w:r>
      <w:r>
        <w:t xml:space="preserve">Then the work of the house of God in Jerusalem ceased, and it lay idle until the second year of the reign of Darius king of the Persians.</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b/>
        </w:rPr>
        <w:t xml:space="preserve">1 </w:t>
      </w:r>
      <w:r>
        <w:t xml:space="preserve">And Haggai the prophet and Zechariah son of Iddo prophesied over the Jews in Judah and Jerusalem, in the name of the God of Israel upon them.</w:t>
      </w:r>
    </w:p>
    <w:p>
      <w:r>
        <w:rPr>
          <w:b/>
        </w:rPr>
        <w:t xml:space="preserve">2 </w:t>
      </w:r>
      <w:r>
        <w:t xml:space="preserve">Then Zerubbabel son of Shealtiel and Jeshua son of Jozadak rose up and began to build the house of God in Jerusalem, and with them were prophets of God helping them.</w:t>
      </w:r>
    </w:p>
    <w:p>
      <w:r>
        <w:rPr>
          <w:b/>
        </w:rPr>
        <w:t xml:space="preserve">3 </w:t>
      </w:r>
      <w:r>
        <w:t xml:space="preserve">At that time Tatnai, governor beyond the River, and Shetharboznai and their fellow-servants came upon them and said these things to them: Who set a decree for you to build this house and complete this supply?</w:t>
      </w:r>
    </w:p>
    <w:p>
      <w:r>
        <w:rPr>
          <w:b/>
        </w:rPr>
        <w:t xml:space="preserve">4 </w:t>
      </w:r>
      <w:r>
        <w:t xml:space="preserve">Then they said these things to them: What are the names of the men building this city?</w:t>
      </w:r>
    </w:p>
    <w:p>
      <w:r>
        <w:rPr>
          <w:b/>
        </w:rPr>
        <w:t xml:space="preserve">5 </w:t>
      </w:r>
      <w:r>
        <w:t xml:space="preserve">And the eyes of God were upon the captivity of Judah, and they did not stop them until a report was carried to Darius and then an answer was sent to the tax-officer concerning this.</w:t>
      </w:r>
    </w:p>
    <w:p>
      <w:r>
        <w:rPr>
          <w:b/>
        </w:rPr>
        <w:t xml:space="preserve">6 </w:t>
      </w:r>
      <w:r>
        <w:t xml:space="preserve">Copy of the letter which Tatnai governor beyond the River and Shetharboznai and their fellow-servants, the Apharsachites beyond the River, sent to King Darius:</w:t>
      </w:r>
    </w:p>
    <w:p>
      <w:r>
        <w:rPr>
          <w:b/>
        </w:rPr>
        <w:t xml:space="preserve">7 </w:t>
      </w:r>
      <w:r>
        <w:t xml:space="preserve">They sent a report to him, and these things were written in it: To King Darius, all peace.</w:t>
      </w:r>
    </w:p>
    <w:p>
      <w:r>
        <w:rPr>
          <w:b/>
        </w:rPr>
        <w:t xml:space="preserve">8 </w:t>
      </w:r>
      <w:r>
        <w:t xml:space="preserve">Let it be known to the king that we went into the land of Judah, to the house of the great God, and it is being built with choice stones, and timbers are laid in the walls, and that work is done skillfully and prospers in their hands.</w:t>
      </w:r>
    </w:p>
    <w:p>
      <w:r>
        <w:rPr>
          <w:b/>
        </w:rPr>
        <w:t xml:space="preserve">9 </w:t>
      </w:r>
      <w:r>
        <w:t xml:space="preserve">Then we asked those elders and said this to them: Who set a decree for you to build this house and complete this supply?</w:t>
      </w:r>
    </w:p>
    <w:p>
      <w:r>
        <w:rPr>
          <w:b/>
        </w:rPr>
        <w:t xml:space="preserve">10 </w:t>
      </w:r>
      <w:r>
        <w:t xml:space="preserve">And we also asked them their names, to make them known to you, so that we might write to you the names of the men leading them.</w:t>
      </w:r>
    </w:p>
    <w:p>
      <w:r>
        <w:rPr>
          <w:b/>
        </w:rPr>
        <w:t xml:space="preserve">11 </w:t>
      </w:r>
      <w:r>
        <w:t xml:space="preserve">And this word they answered us, saying, We are servants of the God of heaven and earth, and we are building the house that was built many years before this, and a great king of Israel built it and completed it.</w:t>
      </w:r>
    </w:p>
    <w:p>
      <w:r>
        <w:rPr>
          <w:b/>
        </w:rPr>
        <w:t xml:space="preserve">12 </w:t>
      </w:r>
      <w:r>
        <w:t xml:space="preserve">But from the time when our fathers provoked the God of heaven, he gave them into the hand of Nebuchadnezzar king of Babylon the Chaldean, and he destroyed this house and exiled the people to Babylon.</w:t>
      </w:r>
    </w:p>
    <w:p>
      <w:r>
        <w:rPr>
          <w:b/>
        </w:rPr>
        <w:t xml:space="preserve">13 </w:t>
      </w:r>
      <w:r>
        <w:t xml:space="preserve">But in the first year of King Cyrus, Cyrus the king set a decree for this house of God to be built.</w:t>
      </w:r>
    </w:p>
    <w:p>
      <w:r>
        <w:rPr>
          <w:b/>
        </w:rPr>
        <w:t xml:space="preserve">14 </w:t>
      </w:r>
      <w:r>
        <w:t xml:space="preserve">And the vessels of the house of God, the gold and silver ones which Nebuchadnezzar took from the house in Jerusalem and carried into the temple of the king, King Cyrus took them out from the temple of the king and gave them to Sheshbazzar, the treasurer over the treasury.</w:t>
      </w:r>
    </w:p>
    <w:p>
      <w:r>
        <w:rPr>
          <w:b/>
        </w:rPr>
        <w:t xml:space="preserve">15 </w:t>
      </w:r>
      <w:r>
        <w:t xml:space="preserve">And he said to him, Take all the vessels and go, put them in the house in Jerusalem, each in its own place.</w:t>
      </w:r>
    </w:p>
    <w:p>
      <w:r>
        <w:rPr>
          <w:b/>
        </w:rPr>
        <w:t xml:space="preserve">16 </w:t>
      </w:r>
      <w:r>
        <w:t xml:space="preserve">Then that Sheshbazzar came and laid foundations of the house of God in Jerusalem, and from then until now it has been built and not completed.</w:t>
      </w:r>
    </w:p>
    <w:p>
      <w:r>
        <w:rPr>
          <w:b/>
        </w:rPr>
        <w:t xml:space="preserve">17 </w:t>
      </w:r>
      <w:r>
        <w:t xml:space="preserve">And now, if it seems good to the king, let search be made in the royal treasury house in Babylon, that you may know whether a decree was set from King Cyrus to build that house of God in Jerusalem, and after knowing concerning this, let the king send to us.</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b/>
        </w:rPr>
        <w:t xml:space="preserve">1 </w:t>
      </w:r>
      <w:r>
        <w:t xml:space="preserve">Then King Darius set a decree, and search was made in the libraries where the treasure is laid in Babylon.</w:t>
      </w:r>
    </w:p>
    <w:p>
      <w:r>
        <w:rPr>
          <w:b/>
        </w:rPr>
        <w:t xml:space="preserve">2 </w:t>
      </w:r>
      <w:r>
        <w:t xml:space="preserve">And in the city of Bareis, city of the Medes, one scroll was found, and this memorandum was written in it:</w:t>
      </w:r>
    </w:p>
    <w:p>
      <w:r>
        <w:rPr>
          <w:b/>
        </w:rPr>
        <w:t xml:space="preserve">3 </w:t>
      </w:r>
      <w:r>
        <w:t xml:space="preserve">In the first year of King Cyrus, Cyrus the king set a decree concerning the house of God in Jerusalem: Let the house be built, and the place where they sacrifice the offerings. And he set its height at sixty cubits and its breadth at sixty cubits,</w:t>
      </w:r>
    </w:p>
    <w:p>
      <w:r>
        <w:rPr>
          <w:b/>
        </w:rPr>
        <w:t xml:space="preserve">4 </w:t>
      </w:r>
      <w:r>
        <w:t xml:space="preserve">with three courses of massive stone and one course of timber, and expense shall be given from the house of the king.</w:t>
      </w:r>
    </w:p>
    <w:p>
      <w:r>
        <w:rPr>
          <w:b/>
        </w:rPr>
        <w:t xml:space="preserve">5 </w:t>
      </w:r>
      <w:r>
        <w:t xml:space="preserve">And silver and gold vessels of the house of God, which Nebuchadnezzar brought out from the house in Jerusalem and carried to Babylon, let them be given back and go to the temple in Jerusalem, to the place where they were put, in the house of God.</w:t>
      </w:r>
    </w:p>
    <w:p>
      <w:r>
        <w:rPr>
          <w:b/>
        </w:rPr>
        <w:t xml:space="preserve">6 </w:t>
      </w:r>
      <w:r>
        <w:t xml:space="preserve">Now stay away from there, governors beyond the River, Shetharboznai and your fellow-servants, the Apharsachites beyond the River.</w:t>
      </w:r>
    </w:p>
    <w:p>
      <w:r>
        <w:rPr>
          <w:b/>
        </w:rPr>
        <w:t xml:space="preserve">7 </w:t>
      </w:r>
      <w:r>
        <w:t xml:space="preserve">Leave the work of that house of God alone. Let leaders of the Jews and elders of the Jews build that house of God on its place.</w:t>
      </w:r>
    </w:p>
    <w:p>
      <w:r>
        <w:rPr>
          <w:b/>
        </w:rPr>
        <w:t xml:space="preserve">8 </w:t>
      </w:r>
      <w:r>
        <w:t xml:space="preserve">And from me a decree has been set that you do nothing against the elders of the Jews in building that house of God, and from possessions of the king, from taxes beyond the River, let expense be carefully given to those men so that it not stop.</w:t>
      </w:r>
    </w:p>
    <w:p>
      <w:r>
        <w:rPr>
          <w:b/>
        </w:rPr>
        <w:t xml:space="preserve">9 </w:t>
      </w:r>
      <w:r>
        <w:t xml:space="preserve">And whatever is lacking, young bulls and rams and lambs for whole-burnt offerings to the God of heaven, wheat, salt, wine, and oil, according to the word of priests in Jerusalem, let it be given to them day by day, whatever they ask,</w:t>
      </w:r>
    </w:p>
    <w:p>
      <w:r>
        <w:rPr>
          <w:b/>
        </w:rPr>
        <w:t xml:space="preserve">10 </w:t>
      </w:r>
      <w:r>
        <w:t xml:space="preserve">so that they may be offering fragrant offerings to the God of heaven and praying for the life of the king and his sons.</w:t>
      </w:r>
    </w:p>
    <w:p>
      <w:r>
        <w:rPr>
          <w:b/>
        </w:rPr>
        <w:t xml:space="preserve">11 </w:t>
      </w:r>
      <w:r>
        <w:t xml:space="preserve">And from me a decree has been set that every man who changes this word, a timber shall be pulled down from his house, and after being raised up he shall be impaled on it, and his house shall be made a ruin for this.</w:t>
      </w:r>
    </w:p>
    <w:p>
      <w:r>
        <w:rPr>
          <w:b/>
        </w:rPr>
        <w:t xml:space="preserve">12 </w:t>
      </w:r>
      <w:r>
        <w:t xml:space="preserve">And God, whose name dwells there, will overthrow every king and people who stretches out his hand to alter or destroy that house of God in Jerusalem. I, Darius, set a decree; it shall be done carefully.</w:t>
      </w:r>
    </w:p>
    <w:p>
      <w:r>
        <w:rPr>
          <w:b/>
        </w:rPr>
        <w:t xml:space="preserve">13 </w:t>
      </w:r>
      <w:r>
        <w:t xml:space="preserve">Then Tatnai, governor beyond the River, Shetharboznai, and their fellow-servants did carefully according to what Darius the king sent.</w:t>
      </w:r>
    </w:p>
    <w:p>
      <w:r>
        <w:rPr>
          <w:b/>
        </w:rPr>
        <w:t xml:space="preserve">14 </w:t>
      </w:r>
      <w:r>
        <w:t xml:space="preserve">And elders of the Jews were building and prospering through the prophecy of Haggai the prophet and Zechariah son of Iddo. And they built and completed it by the decree of the God of Israel and by the decree of Cyrus and Darius and Artaxerxes, kings of Persia.</w:t>
      </w:r>
    </w:p>
    <w:p>
      <w:r>
        <w:rPr>
          <w:b/>
        </w:rPr>
        <w:t xml:space="preserve">15 </w:t>
      </w:r>
      <w:r>
        <w:t xml:space="preserve">And they completed this house by the third day of the month Adar, which was the sixth year in the reign of Darius the king.</w:t>
      </w:r>
    </w:p>
    <w:p>
      <w:r>
        <w:rPr>
          <w:b/>
        </w:rPr>
        <w:t xml:space="preserve">16 </w:t>
      </w:r>
      <w:r>
        <w:t xml:space="preserve">And sons of Israel, the priests and the Levites and the rest of the sons of exile, kept the dedication of the house of God with gladness.</w:t>
      </w:r>
    </w:p>
    <w:p>
      <w:r>
        <w:rPr>
          <w:b/>
        </w:rPr>
        <w:t xml:space="preserve">17 </w:t>
      </w:r>
      <w:r>
        <w:t xml:space="preserve">And they offered at the dedication of the house of God one hundred calves, two hundred rams, four hundred lambs, and twelve goat kids for sin concerning all Israel, according to the number of tribes of Israel.</w:t>
      </w:r>
    </w:p>
    <w:p>
      <w:r>
        <w:rPr>
          <w:b/>
        </w:rPr>
        <w:t xml:space="preserve">18 </w:t>
      </w:r>
      <w:r>
        <w:t xml:space="preserve">And they set priests in their divisions and Levites in their allotments for the service of God in Jerusalem, according to the writing of the book of Moses.</w:t>
      </w:r>
    </w:p>
    <w:p>
      <w:r>
        <w:rPr>
          <w:b/>
        </w:rPr>
        <w:t xml:space="preserve">19 </w:t>
      </w:r>
      <w:r>
        <w:t xml:space="preserve">And the sons of the exile kept the Passover on the fourteenth day of the first month.</w:t>
      </w:r>
    </w:p>
    <w:p>
      <w:r>
        <w:rPr>
          <w:b/>
        </w:rPr>
        <w:t xml:space="preserve">20 </w:t>
      </w:r>
      <w:r>
        <w:t xml:space="preserve">For the priests and the Levites had purified themselves until all of them together were pure, and they slaughtered the Passover for all sons of exile and for their brothers the priests and for themselves.</w:t>
      </w:r>
    </w:p>
    <w:p>
      <w:r>
        <w:rPr>
          <w:b/>
        </w:rPr>
        <w:t xml:space="preserve">21 </w:t>
      </w:r>
      <w:r>
        <w:t xml:space="preserve">And sons of Israel from the exile ate the Passover, and everyone separating himself from the uncleanness of nations of the land to them, to seek the Lord God of Israel.</w:t>
      </w:r>
    </w:p>
    <w:p>
      <w:r>
        <w:rPr>
          <w:b/>
        </w:rPr>
        <w:t xml:space="preserve">22 </w:t>
      </w:r>
      <w:r>
        <w:t xml:space="preserve">And they kept the feast of unleavened bread for seven days with gladness, because the Lord gladdened them and turned the heart of the king of Assyria toward them, to strengthen their hands in the works of the house of the God of Israel.</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b/>
        </w:rPr>
        <w:t xml:space="preserve">1 </w:t>
      </w:r>
      <w:r>
        <w:t xml:space="preserve">And after these words, in the reign of Artaxerxes king of the Persians, Ezra son of Seraiah, son of Azariah, son of Hilkiah,</w:t>
      </w:r>
    </w:p>
    <w:p>
      <w:r>
        <w:rPr>
          <w:b/>
        </w:rPr>
        <w:t xml:space="preserve">2 </w:t>
      </w:r>
      <w:r>
        <w:t xml:space="preserve">son of Shallum, son of Zadok, son of Ahitub,</w:t>
      </w:r>
    </w:p>
    <w:p>
      <w:r>
        <w:rPr>
          <w:b/>
        </w:rPr>
        <w:t xml:space="preserve">3 </w:t>
      </w:r>
      <w:r>
        <w:t xml:space="preserve">son of Amariah, son of Azariah, son of Meraioth,</w:t>
      </w:r>
    </w:p>
    <w:p>
      <w:r>
        <w:rPr>
          <w:b/>
        </w:rPr>
        <w:t xml:space="preserve">4 </w:t>
      </w:r>
      <w:r>
        <w:t xml:space="preserve">son of Zerahiah, son of Saouia, son of Bukki,</w:t>
      </w:r>
    </w:p>
    <w:p>
      <w:r>
        <w:rPr>
          <w:b/>
        </w:rPr>
        <w:t xml:space="preserve">5 </w:t>
      </w:r>
      <w:r>
        <w:t xml:space="preserve">son of Abishua, son of Phinehas, son of Eleazar, son of Aaron the first priest.</w:t>
      </w:r>
    </w:p>
    <w:p>
      <w:r>
        <w:rPr>
          <w:b/>
        </w:rPr>
        <w:t xml:space="preserve">6 </w:t>
      </w:r>
      <w:r>
        <w:t xml:space="preserve">This Ezra came up from Babylon, and he was a swift scribe in the law of Moses, which the Lord God of Israel gave, and the king gave to him because the hand of the Lord his God was upon him in all he sought.</w:t>
      </w:r>
    </w:p>
    <w:p>
      <w:r>
        <w:rPr>
          <w:b/>
        </w:rPr>
        <w:t xml:space="preserve">7 </w:t>
      </w:r>
      <w:r>
        <w:t xml:space="preserve">And some from the sons of Israel and from the priests and from the Levites and the singers and the gatekeepers and the temple servants went up to Jerusalem in the seventh year of King Artaxerxes.</w:t>
      </w:r>
    </w:p>
    <w:p>
      <w:r>
        <w:rPr>
          <w:b/>
        </w:rPr>
        <w:t xml:space="preserve">8 </w:t>
      </w:r>
      <w:r>
        <w:t xml:space="preserve">And they came to Jerusalem in the fifth month; this was the seventh year of the king.</w:t>
      </w:r>
    </w:p>
    <w:p>
      <w:r>
        <w:rPr>
          <w:b/>
        </w:rPr>
        <w:t xml:space="preserve">9 </w:t>
      </w:r>
      <w:r>
        <w:t xml:space="preserve">For on the first day of the first month he founded the going-up from Babylon, and on the first day of the fifth month they came to Jerusalem, because the good hand of his God was upon him.</w:t>
      </w:r>
    </w:p>
    <w:p>
      <w:r>
        <w:rPr>
          <w:b/>
        </w:rPr>
        <w:t xml:space="preserve">10 </w:t>
      </w:r>
      <w:r>
        <w:t xml:space="preserve">For Ezra gave his heart to seek the law and to do it and to teach ordinances and judgments in Israel.</w:t>
      </w:r>
    </w:p>
    <w:p>
      <w:r>
        <w:rPr>
          <w:b/>
        </w:rPr>
        <w:t xml:space="preserve">11 </w:t>
      </w:r>
      <w:r>
        <w:t xml:space="preserve">And this is a copy of the decree which Artaxerxes gave to Ezra the priest, the scribe of the book of words of commandments of the Lord and his ordinances for Israel:</w:t>
      </w:r>
    </w:p>
    <w:p>
      <w:r>
        <w:rPr>
          <w:b/>
        </w:rPr>
        <w:t xml:space="preserve">12 </w:t>
      </w:r>
      <w:r>
        <w:t xml:space="preserve">Artaxerxes, king of kings, to Ezra, scribe of the law of the God of heaven: the matter is settled, and this is the answer.</w:t>
      </w:r>
    </w:p>
    <w:p>
      <w:r>
        <w:rPr>
          <w:b/>
        </w:rPr>
        <w:t xml:space="preserve">13 </w:t>
      </w:r>
      <w:r>
        <w:t xml:space="preserve">From me a decree has been set that everyone in my kingdom who freely chooses from the people of Israel and priests and Levites to go to Jerusalem with you may go.</w:t>
      </w:r>
    </w:p>
    <w:p>
      <w:r>
        <w:rPr>
          <w:b/>
        </w:rPr>
        <w:t xml:space="preserve">14 </w:t>
      </w:r>
      <w:r>
        <w:t xml:space="preserve">Because you are sent from the presence of the king and the seven counselors to inspect concerning Judah and Jerusalem by the law of your God in your hand,</w:t>
      </w:r>
    </w:p>
    <w:p>
      <w:r>
        <w:rPr>
          <w:b/>
        </w:rPr>
        <w:t xml:space="preserve">15 </w:t>
      </w:r>
      <w:r>
        <w:t xml:space="preserve">and to bring silver and gold which the king and his counselors freely gave to the God of Israel who dwells in Jerusalem,</w:t>
      </w:r>
    </w:p>
    <w:p>
      <w:r>
        <w:rPr>
          <w:b/>
        </w:rPr>
        <w:t xml:space="preserve">16 </w:t>
      </w:r>
      <w:r>
        <w:t xml:space="preserve">and all the silver and gold whatever you find in the whole land of Babylon, together with the freewill offering of the people and priests who freely give for the house of God in Jerusalem,</w:t>
      </w:r>
    </w:p>
    <w:p>
      <w:r>
        <w:rPr>
          <w:b/>
        </w:rPr>
        <w:t xml:space="preserve">17 </w:t>
      </w:r>
      <w:r>
        <w:t xml:space="preserve">and whatever comes with this, promptly arrange in this writing: calves, rams, lambs, and their sacrifices and their libations, and you shall offer them on the altar of the house of your God in Jerusalem.</w:t>
      </w:r>
    </w:p>
    <w:p>
      <w:r>
        <w:rPr>
          <w:b/>
        </w:rPr>
        <w:t xml:space="preserve">18 </w:t>
      </w:r>
      <w:r>
        <w:t xml:space="preserve">And whatever seems good to you and your brothers to do with the rest of the silver and the gold, do as is pleasing to your God.</w:t>
      </w:r>
    </w:p>
    <w:p>
      <w:r>
        <w:rPr>
          <w:b/>
        </w:rPr>
        <w:t xml:space="preserve">19 </w:t>
      </w:r>
      <w:r>
        <w:t xml:space="preserve">And vessels given to you for the service of the house of God, deliver before God in Jerusalem.</w:t>
      </w:r>
    </w:p>
    <w:p>
      <w:r>
        <w:rPr>
          <w:b/>
        </w:rPr>
        <w:t xml:space="preserve">20 </w:t>
      </w:r>
      <w:r>
        <w:t xml:space="preserve">And whatever remains of need for the house of your God, whatever seems to you to give, you shall give from the treasury houses of the king.</w:t>
      </w:r>
    </w:p>
    <w:p>
      <w:r>
        <w:rPr>
          <w:b/>
        </w:rPr>
        <w:t xml:space="preserve">21 </w:t>
      </w:r>
      <w:r>
        <w:t xml:space="preserve">And from me, I Artaxerxes the king, set a decree to all the treasuries beyond the River, that whatever Ezra the priest and scribe of the law of the God of heaven asks from you, let it be promptly done,</w:t>
      </w:r>
    </w:p>
    <w:p>
      <w:r>
        <w:rPr>
          <w:b/>
        </w:rPr>
        <w:t xml:space="preserve">22 </w:t>
      </w:r>
      <w:r>
        <w:t xml:space="preserve">up to one hundred talents of silver and up to one hundred kors of wheat and up to one hundred baths of wine and up to one hundred baths of oil, and salt without measure.</w:t>
      </w:r>
    </w:p>
    <w:p>
      <w:r>
        <w:rPr>
          <w:b/>
        </w:rPr>
        <w:t xml:space="preserve">23 </w:t>
      </w:r>
      <w:r>
        <w:t xml:space="preserve">Everything that is in the decree of the God of heaven, let it be done for the house of the God of heaven. Take care lest anyone attack it, lest wrath come upon the kingdom of the king and his sons.</w:t>
      </w:r>
    </w:p>
    <w:p>
      <w:r>
        <w:rPr>
          <w:b/>
        </w:rPr>
        <w:t xml:space="preserve">24 </w:t>
      </w:r>
      <w:r>
        <w:t xml:space="preserve">And it is made known to you concerning all the priests and Levites, singers, gatekeepers, temple servants, and servants of this house of God, that tribute shall not be yours; you will have no authority to enslave them.</w:t>
      </w:r>
    </w:p>
    <w:p>
      <w:r>
        <w:rPr>
          <w:b/>
        </w:rPr>
        <w:t xml:space="preserve">25 </w:t>
      </w:r>
      <w:r>
        <w:t xml:space="preserve">And you, Ezra, according to the wisdom of God in your hand, appoint scribes and judges, that they may judge all the people beyond the River, all those knowing the law of your God, and you shall make it known to those not knowing.</w:t>
      </w:r>
    </w:p>
    <w:p>
      <w:r>
        <w:rPr>
          <w:b/>
        </w:rPr>
        <w:t xml:space="preserve">26 </w:t>
      </w:r>
      <w:r>
        <w:t xml:space="preserve">And everyone who is not doing the law of your God and the law of the king, judgment shall promptly be carried out against him, whether to death or to discipline or to confiscation of substance or to handing over.</w:t>
      </w:r>
    </w:p>
    <w:p>
      <w:r>
        <w:rPr>
          <w:b/>
        </w:rPr>
        <w:t xml:space="preserve">27 </w:t>
      </w:r>
      <w:r>
        <w:t xml:space="preserve">Blessed is the Lord God of our fathers, who gave thus into the heart of the king to glorify the house of the Lord in Jerusalem,</w:t>
      </w:r>
    </w:p>
    <w:p>
      <w:r>
        <w:rPr>
          <w:b/>
        </w:rPr>
        <w:t xml:space="preserve">28 </w:t>
      </w:r>
      <w:r>
        <w:t xml:space="preserve">and bent mercy toward me before the king and his counselors and all the exalted rulers of the king. And I was strengthened, as the good hand of God was upon me, and I gathered leaders from Israel to go up with me.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b/>
        </w:rPr>
        <w:t xml:space="preserve">1 </w:t>
      </w:r>
      <w:r>
        <w:t xml:space="preserve">And these were chiefs of their paternal houses, leaders going up with me in the reign of Artaxerxes, king of Babylon:</w:t>
      </w:r>
    </w:p>
    <w:p>
      <w:r>
        <w:rPr>
          <w:b/>
        </w:rPr>
        <w:t xml:space="preserve">2 </w:t>
      </w:r>
      <w:r>
        <w:t xml:space="preserve">from the sons of Phinehas, Gershom; from the sons of Ithamar, Daniel; from the sons of David, Hattush;</w:t>
      </w:r>
    </w:p>
    <w:p>
      <w:r>
        <w:rPr>
          <w:b/>
        </w:rPr>
        <w:t xml:space="preserve">3 </w:t>
      </w:r>
      <w:r>
        <w:t xml:space="preserve">from the sons of Sechanias; from the sons of Parosh, Zechariah, and with him a band of one hundred fifty males;</w:t>
      </w:r>
    </w:p>
    <w:p>
      <w:r>
        <w:rPr>
          <w:b/>
        </w:rPr>
        <w:t xml:space="preserve">4 </w:t>
      </w:r>
      <w:r>
        <w:t xml:space="preserve">from the sons of Pahathmoab, Elianas son of Zerahiah, and with him two hundred males;</w:t>
      </w:r>
    </w:p>
    <w:p>
      <w:r>
        <w:rPr>
          <w:b/>
        </w:rPr>
        <w:t xml:space="preserve">5 </w:t>
      </w:r>
      <w:r>
        <w:t xml:space="preserve">from the sons of Zathoes, Shechaniah son of Aziel, and with him three hundred males;</w:t>
      </w:r>
    </w:p>
    <w:p>
      <w:r>
        <w:rPr>
          <w:b/>
        </w:rPr>
        <w:t xml:space="preserve">6 </w:t>
      </w:r>
      <w:r>
        <w:t xml:space="preserve">and from the sons of Adin, Obeth son of Jonathan, and with him fifty males;</w:t>
      </w:r>
    </w:p>
    <w:p>
      <w:r>
        <w:rPr>
          <w:b/>
        </w:rPr>
        <w:t xml:space="preserve">7 </w:t>
      </w:r>
      <w:r>
        <w:t xml:space="preserve">and from the sons of Elam, Jeshaiah son of Athaliah, and with him seventy males;</w:t>
      </w:r>
    </w:p>
    <w:p>
      <w:r>
        <w:rPr>
          <w:b/>
        </w:rPr>
        <w:t xml:space="preserve">8 </w:t>
      </w:r>
      <w:r>
        <w:t xml:space="preserve">and from the sons of Shephatiah, Zebadiah son of Michael, and with him eighty males;</w:t>
      </w:r>
    </w:p>
    <w:p>
      <w:r>
        <w:rPr>
          <w:b/>
        </w:rPr>
        <w:t xml:space="preserve">9 </w:t>
      </w:r>
      <w:r>
        <w:t xml:space="preserve">and from the sons of Joab, Obadiah son of Jehiel, and with him two hundred eighteen males;</w:t>
      </w:r>
    </w:p>
    <w:p>
      <w:r>
        <w:rPr>
          <w:b/>
        </w:rPr>
        <w:t xml:space="preserve">10 </w:t>
      </w:r>
      <w:r>
        <w:t xml:space="preserve">and from the sons of Baani, Salimoth son of Iosephia, and with him one hundred sixty males;</w:t>
      </w:r>
    </w:p>
    <w:p>
      <w:r>
        <w:rPr>
          <w:b/>
        </w:rPr>
        <w:t xml:space="preserve">11 </w:t>
      </w:r>
      <w:r>
        <w:t xml:space="preserve">and from the sons of Bebai, Zechariah son of Bebai, and with him seventy-eight males;</w:t>
      </w:r>
    </w:p>
    <w:p>
      <w:r>
        <w:rPr>
          <w:b/>
        </w:rPr>
        <w:t xml:space="preserve">12 </w:t>
      </w:r>
      <w:r>
        <w:t xml:space="preserve">and from the sons of Azgad, Johanan son of Hakkatan, and with him one hundred ten males;</w:t>
      </w:r>
    </w:p>
    <w:p>
      <w:r>
        <w:rPr>
          <w:b/>
        </w:rPr>
        <w:t xml:space="preserve">13 </w:t>
      </w:r>
      <w:r>
        <w:t xml:space="preserve">and from the sons of Adonikam, the last, and these their names: Eliphalat, Jehiel, and Shemaiah, and with them sixty males;</w:t>
      </w:r>
    </w:p>
    <w:p>
      <w:r>
        <w:rPr>
          <w:b/>
        </w:rPr>
        <w:t xml:space="preserve">14 </w:t>
      </w:r>
      <w:r>
        <w:t xml:space="preserve">and from the sons of Bigvai, Uthai, and with him seventy males.</w:t>
      </w:r>
    </w:p>
    <w:p>
      <w:r>
        <w:rPr>
          <w:b/>
        </w:rPr>
        <w:t xml:space="preserve">15 </w:t>
      </w:r>
      <w:r>
        <w:t xml:space="preserve">And I gathered them to the river coming to Ahava, and we camped there three days, and I discerned among the people and the priests, but from the sons of Levi I found no one there.</w:t>
      </w:r>
    </w:p>
    <w:p>
      <w:r>
        <w:rPr>
          <w:b/>
        </w:rPr>
        <w:t xml:space="preserve">16 </w:t>
      </w:r>
      <w:r>
        <w:t xml:space="preserve">And I sent for Eleazar, Ariel, Shemaiah, Alonam, Jarib, Elnathan, Nathan, Zechariah, and Meshullam, men, and for Ioarib and Elnathan, those with understanding.</w:t>
      </w:r>
    </w:p>
    <w:p>
      <w:r>
        <w:rPr>
          <w:b/>
        </w:rPr>
        <w:t xml:space="preserve">17 </w:t>
      </w:r>
      <w:r>
        <w:t xml:space="preserve">And I sent them out to the leaders at Silver, the place, and I put words in their mouth to speak to their brothers the temple servants at Silver, the place, to bring us singers for the house of our God.</w:t>
      </w:r>
    </w:p>
    <w:p>
      <w:r>
        <w:rPr>
          <w:b/>
        </w:rPr>
        <w:t xml:space="preserve">18 </w:t>
      </w:r>
      <w:r>
        <w:t xml:space="preserve">And they came to us, because the good hand of our God was upon us: Sachon, a man from the sons of Mooli, son of Levi, son of Israel, and first came his sons and his brothers, eighteen.</w:t>
      </w:r>
    </w:p>
    <w:p>
      <w:r>
        <w:rPr>
          <w:b/>
        </w:rPr>
        <w:t xml:space="preserve">19 </w:t>
      </w:r>
      <w:r>
        <w:t xml:space="preserve">And Hashabiah and Jeshaiah from the sons of Merari, his brothers and their sons, twenty.</w:t>
      </w:r>
    </w:p>
    <w:p>
      <w:r>
        <w:rPr>
          <w:b/>
        </w:rPr>
        <w:t xml:space="preserve">20 </w:t>
      </w:r>
      <w:r>
        <w:t xml:space="preserve">And from the temple servants, whom David and the rulers gave for the service of the Levites, two hundred twenty temple servants. All were enrolled by names.</w:t>
      </w:r>
    </w:p>
    <w:p>
      <w:r>
        <w:rPr>
          <w:b/>
        </w:rPr>
        <w:t xml:space="preserve">21 </w:t>
      </w:r>
      <w:r>
        <w:t xml:space="preserve">And I proclaimed a fast there at the river Ahava, to humble ourselves before our God, to seek from him a straight way for us and for our children and for all our possessions.</w:t>
      </w:r>
    </w:p>
    <w:p>
      <w:r>
        <w:rPr>
          <w:b/>
        </w:rPr>
        <w:t xml:space="preserve">22 </w:t>
      </w:r>
      <w:r>
        <w:t xml:space="preserve">For I was ashamed to ask from the king force and horsemen to save us from the enemy on the road, because we had spoken to the king, saying, The hand of our God is upon all seeking him for good, but his might and his wrath are upon all forsaking him.</w:t>
      </w:r>
    </w:p>
    <w:p>
      <w:r>
        <w:rPr>
          <w:b/>
        </w:rPr>
        <w:t xml:space="preserve">23 </w:t>
      </w:r>
      <w:r>
        <w:t xml:space="preserve">And we fasted and sought from our God concerning this, and he listened to us.</w:t>
      </w:r>
    </w:p>
    <w:p>
      <w:r>
        <w:rPr>
          <w:b/>
        </w:rPr>
        <w:t xml:space="preserve">24 </w:t>
      </w:r>
      <w:r>
        <w:t xml:space="preserve">And I separated twelve from the chiefs of the priests: Seraiah, Hashabiah, and with them ten from their brothers.</w:t>
      </w:r>
    </w:p>
    <w:p>
      <w:r>
        <w:rPr>
          <w:b/>
        </w:rPr>
        <w:t xml:space="preserve">25 </w:t>
      </w:r>
      <w:r>
        <w:t xml:space="preserve">And I weighed out to them the silver and the gold and the vessels, the firstfruits of the house of our God, which the king and his counselors and his rulers and all Israel who were found there had lifted up.</w:t>
      </w:r>
    </w:p>
    <w:p>
      <w:r>
        <w:rPr>
          <w:b/>
        </w:rPr>
        <w:t xml:space="preserve">26 </w:t>
      </w:r>
      <w:r>
        <w:t xml:space="preserve">And I weighed into their hands six hundred fifty talents of silver and one hundred silver vessels and one hundred talents of gold,</w:t>
      </w:r>
    </w:p>
    <w:p>
      <w:r>
        <w:rPr>
          <w:b/>
        </w:rPr>
        <w:t xml:space="preserve">27 </w:t>
      </w:r>
      <w:r>
        <w:t xml:space="preserve">and twenty golden bowls worth one thousand chamanim for the way, and vessels of shining good bronze, choice as gold.</w:t>
      </w:r>
    </w:p>
    <w:p>
      <w:r>
        <w:rPr>
          <w:b/>
        </w:rPr>
        <w:t xml:space="preserve">28 </w:t>
      </w:r>
      <w:r>
        <w:t xml:space="preserve">And I said to them, You are holy to the Lord, and the vessels are holy, and the silver and gold are a freewill offering to the Lord God of your fathers.</w:t>
      </w:r>
    </w:p>
    <w:p>
      <w:r>
        <w:rPr>
          <w:b/>
        </w:rPr>
        <w:t xml:space="preserve">29 </w:t>
      </w:r>
      <w:r>
        <w:t xml:space="preserve">Stay awake and guard them until you stand before chiefs of the priests and the Levites and chiefs of paternal houses in Jerusalem, in the chambers of the house of the Lord.</w:t>
      </w:r>
    </w:p>
    <w:p>
      <w:r>
        <w:rPr>
          <w:b/>
        </w:rPr>
        <w:t xml:space="preserve">30 </w:t>
      </w:r>
      <w:r>
        <w:t xml:space="preserve">And the priests and the Levites received the weight of the silver and the gold and the vessels, to bring them to Jerusalem into the house of our God.</w:t>
      </w:r>
    </w:p>
    <w:p>
      <w:r>
        <w:rPr>
          <w:b/>
        </w:rPr>
        <w:t xml:space="preserve">31 </w:t>
      </w:r>
      <w:r>
        <w:t xml:space="preserve">And we set out from the river Ahava on the twelfth day of the first month to come to Jerusalem, and the hand of our God was upon us, and he rescued us from the hand of enemy and foe on the road.</w:t>
      </w:r>
    </w:p>
    <w:p>
      <w:r>
        <w:rPr>
          <w:b/>
        </w:rPr>
        <w:t xml:space="preserve">32 </w:t>
      </w:r>
      <w:r>
        <w:t xml:space="preserve">And we came to Jerusalem and sat there three days.</w:t>
      </w:r>
    </w:p>
    <w:p>
      <w:r>
        <w:rPr>
          <w:b/>
        </w:rPr>
        <w:t xml:space="preserve">33 </w:t>
      </w:r>
      <w:r>
        <w:t xml:space="preserve">And it happened on the fourth day that we weighed the silver and the gold and the vessels in the house of our God by the hand of Meremoth son of Uriah the priest, and with him Eleazar son of Phinehas, and with them Jozabad son of Jeshua and Noadiah son of Benaiah, the Levites,</w:t>
      </w:r>
    </w:p>
    <w:p>
      <w:r>
        <w:rPr>
          <w:b/>
        </w:rPr>
        <w:t xml:space="preserve">34 </w:t>
      </w:r>
      <w:r>
        <w:t xml:space="preserve">by number and by weight, everything, and all the weight was written at that time.</w:t>
      </w:r>
    </w:p>
    <w:p>
      <w:r>
        <w:rPr>
          <w:b/>
        </w:rPr>
        <w:t xml:space="preserve">35 </w:t>
      </w:r>
      <w:r>
        <w:t xml:space="preserve">Those coming from captivity, sons of exile, offered whole-burnt offerings to the God of Israel: twelve calves for all Israel, ninety-six rams, seventy-seven lambs, twelve goat kids for sin, all as whole-burnt offerings to the Lord.</w:t>
      </w:r>
    </w:p>
    <w:p>
      <w:r>
        <w:rPr>
          <w:b/>
        </w:rPr>
        <w:t xml:space="preserve">36 </w:t>
      </w:r>
      <w:r>
        <w:t xml:space="preserve">And they gave the king's decree to the king's administrators and governors beyond the River, and they honored the people and the house of God.</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b/>
        </w:rPr>
        <w:t xml:space="preserve">1 </w:t>
      </w:r>
      <w:r>
        <w:t xml:space="preserve">And when these things were finished, the rulers came near to me saying, People of Israel and the priests and the Levites have not separated themselves from the peoples of the lands in their abominations, from the Canaanite, Hittite, Perizzite, Jebusite, Ammonite, Moabite, Moserite, and Amorite.</w:t>
      </w:r>
    </w:p>
    <w:p>
      <w:r>
        <w:rPr>
          <w:b/>
        </w:rPr>
        <w:t xml:space="preserve">2 </w:t>
      </w:r>
      <w:r>
        <w:t xml:space="preserve">For they took from their daughters for themselves and for their sons, and the holy seed was mixed with the peoples of the lands, and the hand of the rulers was first in this faithlessness.</w:t>
      </w:r>
    </w:p>
    <w:p>
      <w:r>
        <w:rPr>
          <w:b/>
        </w:rPr>
        <w:t xml:space="preserve">3 </w:t>
      </w:r>
      <w:r>
        <w:t xml:space="preserve">And when I heard this word, I tore my garments and mantle and plucked hair from my head and from my beard and sat quiet.</w:t>
      </w:r>
    </w:p>
    <w:p>
      <w:r>
        <w:rPr>
          <w:b/>
        </w:rPr>
        <w:t xml:space="preserve">4 </w:t>
      </w:r>
      <w:r>
        <w:t xml:space="preserve">And everyone pursuing the word of the God of Israel was gathered to me over the faithlessness of the exile, and I sat quiet until the evening sacrifice.</w:t>
      </w:r>
    </w:p>
    <w:p>
      <w:r>
        <w:rPr>
          <w:b/>
        </w:rPr>
        <w:t xml:space="preserve">5 </w:t>
      </w:r>
      <w:r>
        <w:t xml:space="preserve">And at the evening sacrifice I rose from my humbling, and as I tore my garments and mantle I bent upon my knees and spread out my hands to the Lord God</w:t>
      </w:r>
    </w:p>
    <w:p>
      <w:r>
        <w:rPr>
          <w:b/>
        </w:rPr>
        <w:t xml:space="preserve">6 </w:t>
      </w:r>
      <w:r>
        <w:t xml:space="preserve">and said, Lord, I was ashamed and embarrassed to lift my face to you, because our lawlessnesses multiplied above our head and our trespasses grew great unto heaven.</w:t>
      </w:r>
    </w:p>
    <w:p>
      <w:r>
        <w:rPr>
          <w:b/>
        </w:rPr>
        <w:t xml:space="preserve">7 </w:t>
      </w:r>
      <w:r>
        <w:t xml:space="preserve">From the days of our fathers we have been in great trespass until this day, and in our lawlessnesses we and our kings and our sons were given into the hand of kings of the nations, to sword and captivity and plundering and shame of face, as this day.</w:t>
      </w:r>
    </w:p>
    <w:p>
      <w:r>
        <w:rPr>
          <w:b/>
        </w:rPr>
        <w:t xml:space="preserve">8 </w:t>
      </w:r>
      <w:r>
        <w:t xml:space="preserve">And now our God dealt gently with us, to leave us a remnant for salvation and give us a foothold in the place of his sanctuary, to enlighten our eyes and give us a little reviving in our slavery.</w:t>
      </w:r>
    </w:p>
    <w:p>
      <w:r>
        <w:rPr>
          <w:b/>
        </w:rPr>
        <w:t xml:space="preserve">9 </w:t>
      </w:r>
      <w:r>
        <w:t xml:space="preserve">For slaves we are, yet in our slavery the Lord our God did not forsake us, and he bent mercy upon us before kings of Persia, to give us reviving, to raise up the house of our God and restore its desolate places and give us a wall in Judah and in Jerusalem.</w:t>
      </w:r>
    </w:p>
    <w:p>
      <w:r>
        <w:rPr>
          <w:b/>
        </w:rPr>
        <w:t xml:space="preserve">10 </w:t>
      </w:r>
      <w:r>
        <w:t xml:space="preserve">And what shall we say, our God, after this? For we forsook your commandments,</w:t>
      </w:r>
    </w:p>
    <w:p>
      <w:r>
        <w:rPr>
          <w:b/>
        </w:rPr>
        <w:t xml:space="preserve">11 </w:t>
      </w:r>
      <w:r>
        <w:t xml:space="preserve">which you gave by the hand of your servants the prophets, saying, The land into which you enter to inherit it is a land made unclean in the uncleanness of peoples of the nations, in their abominations with which they filled it from one end to the other with their uncleannesses.</w:t>
      </w:r>
    </w:p>
    <w:p>
      <w:r>
        <w:rPr>
          <w:b/>
        </w:rPr>
        <w:t xml:space="preserve">12 </w:t>
      </w:r>
      <w:r>
        <w:t xml:space="preserve">And now do not give your daughters to their sons, and do not take from their daughters for your sons, and do not seek their peace and their good forever, so that you may grow strong and eat good things of the land and leave it as inheritance to your sons forever.</w:t>
      </w:r>
    </w:p>
    <w:p>
      <w:r>
        <w:rPr>
          <w:b/>
        </w:rPr>
        <w:t xml:space="preserve">13 </w:t>
      </w:r>
      <w:r>
        <w:t xml:space="preserve">And after all that came upon us for our evil deeds and our great trespass, since you, our God, lightened from our lawlessnesses and gave us such deliverance,</w:t>
      </w:r>
    </w:p>
    <w:p>
      <w:r>
        <w:rPr>
          <w:b/>
        </w:rPr>
        <w:t xml:space="preserve">14 </w:t>
      </w:r>
      <w:r>
        <w:t xml:space="preserve">shall we turn again to scatter your commandments and intermarry with the peoples of the lands? Do not be angry with us until completion, so that there be no remnant and no one escaping.</w:t>
      </w:r>
    </w:p>
    <w:p>
      <w:r>
        <w:rPr>
          <w:b/>
        </w:rPr>
        <w:t xml:space="preserve">15 </w:t>
      </w:r>
      <w:r>
        <w:t xml:space="preserve">Lord God of Israel, righteous are you, because we were left escaping as this day. Behold, we are before you in our trespasses, because there is no standing before you on account of this.</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b/>
        </w:rPr>
        <w:t xml:space="preserve">1 </w:t>
      </w:r>
      <w:r>
        <w:t xml:space="preserve">And as Ezra prayed and confessed, weeping and praying before the house of God, a very great assembly from Israel was gathered to him, men and women and young people, because the people wept and lifted up weeping.</w:t>
      </w:r>
    </w:p>
    <w:p>
      <w:r>
        <w:rPr>
          <w:b/>
        </w:rPr>
        <w:t xml:space="preserve">2 </w:t>
      </w:r>
      <w:r>
        <w:t xml:space="preserve">And Shechaniah son of Jehiel, from the sons of Elam, answered and said to Ezra, We acted faithlessly against our God and seated foreign women from the peoples of the land, and now there is patient hope for Israel about this.</w:t>
      </w:r>
    </w:p>
    <w:p>
      <w:r>
        <w:rPr>
          <w:b/>
        </w:rPr>
        <w:t xml:space="preserve">3 </w:t>
      </w:r>
      <w:r>
        <w:t xml:space="preserve">And now let us make a covenant with our God to put out all the women and those born from them, according to your counsel. Rise and warn them in the commandments of our God, and let it be according to law.</w:t>
      </w:r>
    </w:p>
    <w:p>
      <w:r>
        <w:rPr>
          <w:b/>
        </w:rPr>
        <w:t xml:space="preserve">4 </w:t>
      </w:r>
      <w:r>
        <w:t xml:space="preserve">Rise, because the matter is on you, and we are with you. Be strong and do it.</w:t>
      </w:r>
    </w:p>
    <w:p>
      <w:r>
        <w:rPr>
          <w:b/>
        </w:rPr>
        <w:t xml:space="preserve">5 </w:t>
      </w:r>
      <w:r>
        <w:t xml:space="preserve">And Ezra rose and made the rulers, the priests, and the Levites and all Israel swear to do according to this word, and they swore.</w:t>
      </w:r>
    </w:p>
    <w:p>
      <w:r>
        <w:rPr>
          <w:b/>
        </w:rPr>
        <w:t xml:space="preserve">6 </w:t>
      </w:r>
      <w:r>
        <w:t xml:space="preserve">And Ezra rose from before the house of God and went into the treasury-room of Johanan son of Eliashib, and he went there. He ate no bread and drank no water, because he mourned over the faithlessness of the exile.</w:t>
      </w:r>
    </w:p>
    <w:p>
      <w:r>
        <w:rPr>
          <w:b/>
        </w:rPr>
        <w:t xml:space="preserve">7 </w:t>
      </w:r>
      <w:r>
        <w:t xml:space="preserve">And they proclaimed through Judah and Jerusalem to all the sons of the exile to gather into Jerusalem.</w:t>
      </w:r>
    </w:p>
    <w:p>
      <w:r>
        <w:rPr>
          <w:b/>
        </w:rPr>
        <w:t xml:space="preserve">8 </w:t>
      </w:r>
      <w:r>
        <w:t xml:space="preserve">And everyone who would not come within three days, according to the counsel of the rulers and the elders, all his substance would be devoted, and he himself would be separated from the assembly of the exile.</w:t>
      </w:r>
    </w:p>
    <w:p>
      <w:r>
        <w:rPr>
          <w:b/>
        </w:rPr>
        <w:t xml:space="preserve">9 </w:t>
      </w:r>
      <w:r>
        <w:t xml:space="preserve">And all the men of Judah and Benjamin gathered into Jerusalem within three days. This was the ninth month, on the twentieth day of the month. And all the people sat in the open square of the house of God, trembling because of the matter and because of the winter.</w:t>
      </w:r>
    </w:p>
    <w:p>
      <w:r>
        <w:rPr>
          <w:b/>
        </w:rPr>
        <w:t xml:space="preserve">10 </w:t>
      </w:r>
      <w:r>
        <w:t xml:space="preserve">And Ezra the priest stood and said to them, You have acted faithlessly and seated foreign women, to add to the trespass of Israel.</w:t>
      </w:r>
    </w:p>
    <w:p>
      <w:r>
        <w:rPr>
          <w:b/>
        </w:rPr>
        <w:t xml:space="preserve">11 </w:t>
      </w:r>
      <w:r>
        <w:t xml:space="preserve">And now give praise to the Lord God of your fathers and do what is pleasing before him, and separate yourselves from the peoples of the land and from the foreign women.</w:t>
      </w:r>
    </w:p>
    <w:p>
      <w:r>
        <w:rPr>
          <w:b/>
        </w:rPr>
        <w:t xml:space="preserve">12 </w:t>
      </w:r>
      <w:r>
        <w:t xml:space="preserve">And all the assembly answered and said, This word of yours is great upon us to do.</w:t>
      </w:r>
    </w:p>
    <w:p>
      <w:r>
        <w:rPr>
          <w:b/>
        </w:rPr>
        <w:t xml:space="preserve">13 </w:t>
      </w:r>
      <w:r>
        <w:t xml:space="preserve">But the people are many, and the season is rainy, and there is no strength to stand outside, and the work is not for one day and not for two, because we multiplied wrongdoing in this matter.</w:t>
      </w:r>
    </w:p>
    <w:p>
      <w:r>
        <w:rPr>
          <w:b/>
        </w:rPr>
        <w:t xml:space="preserve">14 </w:t>
      </w:r>
      <w:r>
        <w:t xml:space="preserve">Let our rulers stand for the whole assembly, and all in our cities who seated foreign women, let them come at appointed times, and with them elders of each city and judges, to turn away the anger of the wrath of our God from us concerning this matter.</w:t>
      </w:r>
    </w:p>
    <w:p>
      <w:r>
        <w:rPr>
          <w:b/>
        </w:rPr>
        <w:t xml:space="preserve">15 </w:t>
      </w:r>
      <w:r>
        <w:t xml:space="preserve">Only Jonathan son of Asahel and Jahaziah son of Tikvah stood for this, and Meshullam and Shabbethai the Levite were helping them.</w:t>
      </w:r>
    </w:p>
    <w:p>
      <w:r>
        <w:rPr>
          <w:b/>
        </w:rPr>
        <w:t xml:space="preserve">16 </w:t>
      </w:r>
      <w:r>
        <w:t xml:space="preserve">And the sons of the exile did thus, and Ezra the priest and men, leaders of paternal houses by house, all by names, were set apart, and they returned on the first day of the tenth month to investigate the matter.</w:t>
      </w:r>
    </w:p>
    <w:p>
      <w:r>
        <w:rPr>
          <w:b/>
        </w:rPr>
        <w:t xml:space="preserve">17 </w:t>
      </w:r>
      <w:r>
        <w:t xml:space="preserve">And they finished with all the men who had seated foreign women by the first day of the first month.</w:t>
      </w:r>
    </w:p>
    <w:p>
      <w:r>
        <w:rPr>
          <w:b/>
        </w:rPr>
        <w:t xml:space="preserve">18 </w:t>
      </w:r>
      <w:r>
        <w:t xml:space="preserve">And from the sons of the priests who had seated foreign women were found these: from the sons of Jeshua son of Jozadak and his brothers, Maaseiah and Eliezer and Jarib and Gedaliah.</w:t>
      </w:r>
    </w:p>
    <w:p>
      <w:r>
        <w:rPr>
          <w:b/>
        </w:rPr>
        <w:t xml:space="preserve">19 </w:t>
      </w:r>
      <w:r>
        <w:t xml:space="preserve">And they gave their hands to put out their wives, and for their trespass a ram from the sheep for their trespass.</w:t>
      </w:r>
    </w:p>
    <w:p>
      <w:r>
        <w:rPr>
          <w:b/>
        </w:rPr>
        <w:t xml:space="preserve">20 </w:t>
      </w:r>
      <w:r>
        <w:t xml:space="preserve">And from the sons of Immer: Anani and Zebadiah.</w:t>
      </w:r>
    </w:p>
    <w:p>
      <w:r>
        <w:rPr>
          <w:b/>
        </w:rPr>
        <w:t xml:space="preserve">21 </w:t>
      </w:r>
      <w:r>
        <w:t xml:space="preserve">And from the sons of Harim: Maaseiah and Eliah and Shemaiah and Jehiel and Uzziah.</w:t>
      </w:r>
    </w:p>
    <w:p>
      <w:r>
        <w:rPr>
          <w:b/>
        </w:rPr>
        <w:t xml:space="preserve">22 </w:t>
      </w:r>
      <w:r>
        <w:t xml:space="preserve">And from the sons of Pashur: Elioenai, Maaseiah, Ishmael, Nathanael, Jozabad, and Elasah.</w:t>
      </w:r>
    </w:p>
    <w:p>
      <w:r>
        <w:rPr>
          <w:b/>
        </w:rPr>
        <w:t xml:space="preserve">23 </w:t>
      </w:r>
      <w:r>
        <w:t xml:space="preserve">And from the Levites: Jozabad and Samou and Kelaiah, he is Kolitas, and Pethahiah and Iodom and Eliezer.</w:t>
      </w:r>
    </w:p>
    <w:p>
      <w:r>
        <w:rPr>
          <w:b/>
        </w:rPr>
        <w:t xml:space="preserve">24 </w:t>
      </w:r>
      <w:r>
        <w:t xml:space="preserve">And from the singers: Eliasaph. And from the gatekeepers: Shillem and Telem and Odoue.</w:t>
      </w:r>
    </w:p>
    <w:p>
      <w:r>
        <w:rPr>
          <w:b/>
        </w:rPr>
        <w:t xml:space="preserve">25 </w:t>
      </w:r>
      <w:r>
        <w:t xml:space="preserve">And from Israel, from the sons of Parosh: Ramiah and Iazia and Malchijah and Mijamin and Eleazar and Hashabiah and Benaiah.</w:t>
      </w:r>
    </w:p>
    <w:p>
      <w:r>
        <w:rPr>
          <w:b/>
        </w:rPr>
        <w:t xml:space="preserve">26 </w:t>
      </w:r>
      <w:r>
        <w:t xml:space="preserve">And from the sons of Elam: Mattaniah and Zechariah and Jehiel and Obadiah and Jeremoth and Eliah.</w:t>
      </w:r>
    </w:p>
    <w:p>
      <w:r>
        <w:rPr>
          <w:b/>
        </w:rPr>
        <w:t xml:space="preserve">27 </w:t>
      </w:r>
      <w:r>
        <w:t xml:space="preserve">And from the sons of Zattu: Elioenai, Eliashib, Mattaniah, Jeremoth, Zabad, and Oziza.</w:t>
      </w:r>
    </w:p>
    <w:p>
      <w:r>
        <w:rPr>
          <w:b/>
        </w:rPr>
        <w:t xml:space="preserve">28 </w:t>
      </w:r>
      <w:r>
        <w:t xml:space="preserve">And from the sons of Bebai: Johanan, Hananiah, Zabbai, Athlai.</w:t>
      </w:r>
    </w:p>
    <w:p>
      <w:r>
        <w:rPr>
          <w:b/>
        </w:rPr>
        <w:t xml:space="preserve">29 </w:t>
      </w:r>
      <w:r>
        <w:t xml:space="preserve">And from the sons of Bani: Meshullam, Malluch, Adaiah, Jashub, Salouia, and Ramoth.</w:t>
      </w:r>
    </w:p>
    <w:p>
      <w:r>
        <w:rPr>
          <w:b/>
        </w:rPr>
        <w:t xml:space="preserve">30 </w:t>
      </w:r>
      <w:r>
        <w:t xml:space="preserve">And from the sons of Pahathmoab: Edna, Chelal, Benaiah, Maaseiah, Mattaniah, Bezaleel, Bani, and Manasseh.</w:t>
      </w:r>
    </w:p>
    <w:p>
      <w:r>
        <w:rPr>
          <w:b/>
        </w:rPr>
        <w:t xml:space="preserve">31 </w:t>
      </w:r>
      <w:r>
        <w:t xml:space="preserve">And from the sons of Harim: Eliezer, Iessia, Malchijah, Shemaiah, Shimeon,</w:t>
      </w:r>
    </w:p>
    <w:p>
      <w:r>
        <w:rPr>
          <w:b/>
        </w:rPr>
        <w:t xml:space="preserve">32 </w:t>
      </w:r>
      <w:r>
        <w:t xml:space="preserve">Benjamin, Malluch, Samaria.</w:t>
      </w:r>
    </w:p>
    <w:p>
      <w:r>
        <w:rPr>
          <w:b/>
        </w:rPr>
        <w:t xml:space="preserve">33 </w:t>
      </w:r>
      <w:r>
        <w:t xml:space="preserve">And from the sons of Hashum: Mattenai, Mathatha, Zabad, Eliphaleph, Jeremai, Manasseh, Shimei.</w:t>
      </w:r>
    </w:p>
    <w:p>
      <w:r>
        <w:rPr>
          <w:b/>
        </w:rPr>
        <w:t xml:space="preserve">34 </w:t>
      </w:r>
      <w:r>
        <w:t xml:space="preserve">From the sons of Bani: Maadai, Amram, Uel,</w:t>
      </w:r>
    </w:p>
    <w:p>
      <w:r>
        <w:rPr>
          <w:b/>
        </w:rPr>
        <w:t xml:space="preserve">35 </w:t>
      </w:r>
      <w:r>
        <w:t xml:space="preserve">Benaiah, Bedeiah, Chelluh,</w:t>
      </w:r>
    </w:p>
    <w:p>
      <w:r>
        <w:rPr>
          <w:b/>
        </w:rPr>
        <w:t xml:space="preserve">36 </w:t>
      </w:r>
      <w:r>
        <w:t xml:space="preserve">Ouechoa, Meremoth, Eliashib,</w:t>
      </w:r>
    </w:p>
    <w:p>
      <w:r>
        <w:rPr>
          <w:b/>
        </w:rPr>
        <w:t xml:space="preserve">37 </w:t>
      </w:r>
      <w:r>
        <w:t xml:space="preserve">Mattaniah, Matthanai, and they acted.</w:t>
      </w:r>
    </w:p>
    <w:p>
      <w:r>
        <w:rPr>
          <w:b/>
        </w:rPr>
        <w:t xml:space="preserve">38 </w:t>
      </w:r>
      <w:r>
        <w:t xml:space="preserve">The sons of Bani and the sons of Shimei,</w:t>
      </w:r>
    </w:p>
    <w:p>
      <w:r>
        <w:rPr>
          <w:b/>
        </w:rPr>
        <w:t xml:space="preserve">39 </w:t>
      </w:r>
      <w:r>
        <w:t xml:space="preserve">and Shelemiah and Nathan and Adaiah,</w:t>
      </w:r>
    </w:p>
    <w:p>
      <w:r>
        <w:rPr>
          <w:b/>
        </w:rPr>
        <w:t xml:space="preserve">40 </w:t>
      </w:r>
      <w:r>
        <w:t xml:space="preserve">Machnadebai, Sese, Sharai,</w:t>
      </w:r>
    </w:p>
    <w:p>
      <w:r>
        <w:rPr>
          <w:b/>
        </w:rPr>
        <w:t xml:space="preserve">41 </w:t>
      </w:r>
      <w:r>
        <w:t xml:space="preserve">Azareel and Shelemiah and Samaria,</w:t>
      </w:r>
    </w:p>
    <w:p>
      <w:r>
        <w:rPr>
          <w:b/>
        </w:rPr>
        <w:t xml:space="preserve">42 </w:t>
      </w:r>
      <w:r>
        <w:t xml:space="preserve">and Shallum, Amariah, Joseph.</w:t>
      </w:r>
    </w:p>
    <w:p>
      <w:r>
        <w:rPr>
          <w:b/>
        </w:rPr>
        <w:t xml:space="preserve">43 </w:t>
      </w:r>
      <w:r>
        <w:t xml:space="preserve">From the sons of Nebo: Jehiel, Mattithiah, Zedem, Zebina, Jahdai, Joel, and Benaiah.</w:t>
      </w:r>
    </w:p>
    <w:p>
      <w:r>
        <w:rPr>
          <w:b/>
        </w:rPr>
        <w:t xml:space="preserve">44 </w:t>
      </w:r>
      <w:r>
        <w:t xml:space="preserve">All these took foreign women and begot sons from them.</w:t>
      </w:r>
    </w:p>
    <w:p>
      <w:r>
        <w:br w:type="page"/>
      </w:r>
    </w:p>
    <w:p>
      <w:pPr>
        <w:pStyle w:val="Heading1"/>
      </w:pPr>
      <w:r>
        <w:t xml:space="preserve">Prayer of Manasseh</w:t>
      </w:r>
    </w:p>
    <w:p>
      <w:pPr>
        <w:pStyle w:val="Heading2"/>
      </w:pPr>
      <w:r>
        <w:t xml:space="preserve">Prayer of Manasseh Preface</w:t>
      </w:r>
    </w:p>
    <w:p>
      <w:r>
        <w:rPr>
          <w:b/>
        </w:rPr>
        <w:t xml:space="preserve">Author and Attribution. </w:t>
      </w:r>
      <w:r>
        <w:t xml:space="preserve">Anonymous liturgical writer; framed in Manasseh's voice</w:t>
      </w:r>
    </w:p>
    <w:p>
      <w:r>
        <w:rPr>
          <w:b/>
        </w:rPr>
        <w:t xml:space="preserve">Authorship Basis. </w:t>
      </w:r>
      <w:r>
        <w:t xml:space="preserve">The prayer is transmitted as Manasseh's penitential prayer, though its literary history is uncertain.</w:t>
      </w:r>
    </w:p>
    <w:p>
      <w:r>
        <w:rPr>
          <w:b/>
        </w:rPr>
        <w:t xml:space="preserve">Jesus / NT Attribution. </w:t>
      </w:r>
      <w:r>
        <w:t xml:space="preserve">No NT attribution identifies the human writer; included here as liturgical Apocrypha in the Brenton corpus.</w:t>
      </w:r>
    </w:p>
    <w:p>
      <w:r>
        <w:rPr>
          <w:b/>
        </w:rPr>
        <w:t xml:space="preserve">Composition Date. </w:t>
      </w:r>
      <w:r>
        <w:t xml:space="preserve">Hellenistic or later, ca. 332 BC-AD 400</w:t>
      </w:r>
    </w:p>
    <w:p>
      <w:r>
        <w:rPr>
          <w:b/>
        </w:rPr>
        <w:t xml:space="preserve">LXX Timeline. </w:t>
      </w:r>
      <w:r>
        <w:t xml:space="preserve">Greek is the principal widely transmitted form.</w:t>
      </w:r>
    </w:p>
    <w:p>
      <w:r>
        <w:rPr>
          <w:b/>
        </w:rPr>
        <w:t xml:space="preserve">Historical Setting. </w:t>
      </w:r>
      <w:r>
        <w:t xml:space="preserve">Short penitential prayer framed by 2 Chronicles 33's notice about Manasseh's prayer.</w:t>
      </w:r>
    </w:p>
    <w:p>
      <w:r>
        <w:rPr>
          <w:b/>
        </w:rPr>
        <w:t xml:space="preserve">Purpose. </w:t>
      </w:r>
      <w:r>
        <w:t xml:space="preserve">To model repentance, confession, and appeal to divine mercy.</w:t>
      </w:r>
    </w:p>
    <w:p>
      <w:r>
        <w:rPr>
          <w:b/>
        </w:rPr>
        <w:t xml:space="preserve">Key Themes. </w:t>
      </w:r>
      <w:r>
        <w:t xml:space="preserve">repentance; mercy; confession; humility</w:t>
      </w:r>
    </w:p>
    <w:p>
      <w:r>
        <w:rPr>
          <w:b/>
        </w:rPr>
        <w:t xml:space="preserve">Outline. </w:t>
      </w:r>
      <w:r>
        <w:t xml:space="preserve">Single penitential prayer.</w:t>
      </w:r>
    </w:p>
    <w:p>
      <w:r>
        <w:rPr>
          <w:b/>
        </w:rPr>
        <w:t xml:space="preserve">Earliest Witnesses. </w:t>
      </w:r>
      <w:r>
        <w:t xml:space="preserve">Subst. Greek text is the principal substantial witness late antiquity, ca. AD 300-700 | Gk. Greek and later liturgical traditions preserve the prayer late antique and medieval periods, ca. AD 300-1500</w:t>
      </w:r>
    </w:p>
    <w:p>
      <w:r>
        <w:rPr>
          <w:b/>
        </w:rPr>
        <w:t xml:space="preserve">Earliest External Attestation. </w:t>
      </w:r>
      <w:r>
        <w:t xml:space="preserve">Used in Christian liturgical and devotional tradition by Church tradition (late antique and medieval, ca. AD 300-1500)</w:t>
      </w:r>
    </w:p>
    <w:p>
      <w:r>
        <w:rPr>
          <w:b/>
        </w:rPr>
        <w:t xml:space="preserve">Textual Notes. </w:t>
      </w:r>
      <w:r>
        <w:t xml:space="preserve">The prayer is brief and textually simple compared with larger apocryphal books.</w:t>
      </w:r>
    </w:p>
    <w:p>
      <w:r>
        <w:rPr>
          <w:b/>
        </w:rPr>
        <w:t xml:space="preserve">Conservative Notes. </w:t>
      </w:r>
      <w:r>
        <w:t xml:space="preserve">Included here as devotional Apocrypha in the Brenton corpus.</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[[@Bible:Prayer of Manasseh 1:1]] </w:t>
      </w:r>
      <w:r>
        <w:rPr>
          <w:b/>
        </w:rPr>
        <w:t xml:space="preserve">1 </w:t>
      </w:r>
      <w:r>
        <w:t xml:space="preserve"> {{field-on:Bible}}</w:t>
      </w:r>
      <w:r>
        <w:t xml:space="preserve">Lord Almighty, the God of our fathers, of Abraham and Isaac and Jacob and of their righteous seed.</w:t>
      </w:r>
      <w:r>
        <w:t xml:space="preserve">{{field-off:Bible}}</w:t>
      </w:r>
    </w:p>
    <w:p>
      <w:r>
        <w:rPr>
          <w:sz w:val="18"/>
          <w:color w:val="777777"/>
        </w:rPr>
        <w:t xml:space="preserve">[[@Bible:Prayer of Manasseh 1:2]] </w:t>
      </w:r>
      <w:r>
        <w:rPr>
          <w:b/>
        </w:rPr>
        <w:t xml:space="preserve">2 </w:t>
      </w:r>
      <w:r>
        <w:t xml:space="preserve"> {{field-on:Bible}}</w:t>
      </w:r>
      <w:r>
        <w:t xml:space="preserve">who made heaven and earth with all their ordered array.</w:t>
      </w:r>
      <w:r>
        <w:t xml:space="preserve">{{field-off:Bible}}</w:t>
      </w:r>
    </w:p>
    <w:p>
      <w:r>
        <w:rPr>
          <w:sz w:val="18"/>
          <w:color w:val="777777"/>
        </w:rPr>
        <w:t xml:space="preserve">[[@Bible:Prayer of Manasseh 1:3]] </w:t>
      </w:r>
      <w:r>
        <w:rPr>
          <w:b/>
        </w:rPr>
        <w:t xml:space="preserve">3 </w:t>
      </w:r>
      <w:r>
        <w:t xml:space="preserve"> {{field-on:Bible}}</w:t>
      </w:r>
      <w:r>
        <w:t xml:space="preserve">who bound the sea by the word of your command, who shut the abyss and sealed it with your fearful and glorious name;</w:t>
      </w:r>
      <w:r>
        <w:t xml:space="preserve">{{field-off:Bible}}</w:t>
      </w:r>
    </w:p>
    <w:p>
      <w:r>
        <w:rPr>
          <w:sz w:val="18"/>
          <w:color w:val="777777"/>
        </w:rPr>
        <w:t xml:space="preserve">[[@Bible:Prayer of Manasseh 1:4]] </w:t>
      </w:r>
      <w:r>
        <w:rPr>
          <w:b/>
        </w:rPr>
        <w:t xml:space="preserve">4 </w:t>
      </w:r>
      <w:r>
        <w:t xml:space="preserve"> {{field-on:Bible}}</w:t>
      </w:r>
      <w:r>
        <w:t xml:space="preserve">before whom all things shudder and tremble from the face of your power,</w:t>
      </w:r>
      <w:r>
        <w:t xml:space="preserve">{{field-off:Bible}}</w:t>
      </w:r>
    </w:p>
    <w:p>
      <w:r>
        <w:rPr>
          <w:sz w:val="18"/>
          <w:color w:val="777777"/>
        </w:rPr>
        <w:t xml:space="preserve">[[@Bible:Prayer of Manasseh 1:5]] </w:t>
      </w:r>
      <w:r>
        <w:rPr>
          <w:b/>
        </w:rPr>
        <w:t xml:space="preserve">5 </w:t>
      </w:r>
      <w:r>
        <w:t xml:space="preserve"> {{field-on:Bible}}</w:t>
      </w:r>
      <w:r>
        <w:t xml:space="preserve">because the magnificence of your glory is unendurable, and the wrath of your threat upon sinners cannot be withstood;</w:t>
      </w:r>
      <w:r>
        <w:t xml:space="preserve">{{field-off:Bible}}</w:t>
      </w:r>
    </w:p>
    <w:p>
      <w:r>
        <w:rPr>
          <w:sz w:val="18"/>
          <w:color w:val="777777"/>
        </w:rPr>
        <w:t xml:space="preserve">[[@Bible:Prayer of Manasseh 1:6]] </w:t>
      </w:r>
      <w:r>
        <w:rPr>
          <w:b/>
        </w:rPr>
        <w:t xml:space="preserve">6 </w:t>
      </w:r>
      <w:r>
        <w:t xml:space="preserve"> {{field-on:Bible}}</w:t>
      </w:r>
      <w:r>
        <w:t xml:space="preserve">and the mercy of your promise is unmeasured and unsearchable;</w:t>
      </w:r>
      <w:r>
        <w:t xml:space="preserve">{{field-off:Bible}}</w:t>
      </w:r>
    </w:p>
    <w:p>
      <w:r>
        <w:rPr>
          <w:sz w:val="18"/>
          <w:color w:val="777777"/>
        </w:rPr>
        <w:t xml:space="preserve">[[@Bible:Prayer of Manasseh 1:7]] </w:t>
      </w:r>
      <w:r>
        <w:rPr>
          <w:b/>
        </w:rPr>
        <w:t xml:space="preserve">7 </w:t>
      </w:r>
      <w:r>
        <w:t xml:space="preserve"> {{field-on:Bible}}</w:t>
      </w:r>
      <w:r>
        <w:t xml:space="preserve">for you are Lord Most High, compassionate, longsuffering, and very merciful, relenting over the evils of humans. You, Lord, according to the multitude of your kindness, promised repentance and forgiveness to those who have sinned against you, and by the multitude of your compassions appointed repentance for sinners unto salvation.</w:t>
      </w:r>
      <w:r>
        <w:t xml:space="preserve">{{field-off:Bible}}</w:t>
      </w:r>
    </w:p>
    <w:p>
      <w:r>
        <w:rPr>
          <w:sz w:val="18"/>
          <w:color w:val="777777"/>
        </w:rPr>
        <w:t xml:space="preserve">[[@Bible:Prayer of Manasseh 1:8]] </w:t>
      </w:r>
      <w:r>
        <w:rPr>
          <w:b/>
        </w:rPr>
        <w:t xml:space="preserve">8 </w:t>
      </w:r>
      <w:r>
        <w:t xml:space="preserve"> {{field-on:Bible}}</w:t>
      </w:r>
      <w:r>
        <w:t xml:space="preserve">Therefore you, Lord, God of the righteous, did not appoint repentance for the righteous, for Abraham and Isaac and Jacob, who did not sin against you.</w:t>
      </w:r>
      <w:r>
        <w:t xml:space="preserve">{{field-off:Bible}}</w:t>
      </w:r>
    </w:p>
    <w:p>
      <w:r>
        <w:rPr>
          <w:sz w:val="18"/>
          <w:color w:val="777777"/>
        </w:rPr>
        <w:t xml:space="preserve">[[@Bible:Prayer of Manasseh 1:9]] </w:t>
      </w:r>
      <w:r>
        <w:rPr>
          <w:b/>
        </w:rPr>
        <w:t xml:space="preserve">9 </w:t>
      </w:r>
      <w:r>
        <w:t xml:space="preserve"> {{field-on:Bible}}</w:t>
      </w:r>
      <w:r>
        <w:t xml:space="preserve">My lawless deeds multiplied, Lord, they multiplied, and I am not worthy to gaze and see the height of heaven because of the multitude of my unrighteous deeds,</w:t>
      </w:r>
      <w:r>
        <w:t xml:space="preserve">{{field-off:Bible}}</w:t>
      </w:r>
    </w:p>
    <w:p>
      <w:r>
        <w:rPr>
          <w:sz w:val="18"/>
          <w:color w:val="777777"/>
        </w:rPr>
        <w:t xml:space="preserve">[[@Bible:Prayer of Manasseh 1:10]] </w:t>
      </w:r>
      <w:r>
        <w:rPr>
          <w:b/>
        </w:rPr>
        <w:t xml:space="preserve">10 </w:t>
      </w:r>
      <w:r>
        <w:t xml:space="preserve"> {{field-on:Bible}}</w:t>
      </w:r>
      <w:r>
        <w:t xml:space="preserve">being bent down by a heavy iron bond, so as not to lift up my head, and there is no relief for me, because I provoked your wrath and did evil before you, not doing your will and not keeping your commandments, setting up abominations and multiplying provocations.</w:t>
      </w:r>
      <w:r>
        <w:t xml:space="preserve">{{field-off:Bible}}</w:t>
      </w:r>
    </w:p>
    <w:p>
      <w:r>
        <w:rPr>
          <w:sz w:val="18"/>
          <w:color w:val="777777"/>
        </w:rPr>
        <w:t xml:space="preserve">[[@Bible:Prayer of Manasseh 1:11]] </w:t>
      </w:r>
      <w:r>
        <w:rPr>
          <w:b/>
        </w:rPr>
        <w:t xml:space="preserve">11 </w:t>
      </w:r>
      <w:r>
        <w:t xml:space="preserve"> {{field-on:Bible}}</w:t>
      </w:r>
      <w:r>
        <w:t xml:space="preserve">And now I bend the knee of my heart, begging for the kindness from you: I have sinned,</w:t>
      </w:r>
      <w:r>
        <w:t xml:space="preserve">{{field-off:Bible}}</w:t>
      </w:r>
    </w:p>
    <w:p>
      <w:r>
        <w:rPr>
          <w:sz w:val="18"/>
          <w:color w:val="777777"/>
        </w:rPr>
        <w:t xml:space="preserve">[[@Bible:Prayer of Manasseh 1:12]] </w:t>
      </w:r>
      <w:r>
        <w:rPr>
          <w:b/>
        </w:rPr>
        <w:t xml:space="preserve">12 </w:t>
      </w:r>
      <w:r>
        <w:t xml:space="preserve"> {{field-on:Bible}}</w:t>
      </w:r>
      <w:r>
        <w:t xml:space="preserve">Lord, I have sinned, and I know my lawless deeds. But I ask, begging you: forgive me,</w:t>
      </w:r>
      <w:r>
        <w:t xml:space="preserve">{{field-off:Bible}}</w:t>
      </w:r>
    </w:p>
    <w:p>
      <w:r>
        <w:rPr>
          <w:sz w:val="18"/>
          <w:color w:val="777777"/>
        </w:rPr>
        <w:t xml:space="preserve">[[@Bible:Prayer of Manasseh 1:13]] </w:t>
      </w:r>
      <w:r>
        <w:rPr>
          <w:b/>
        </w:rPr>
        <w:t xml:space="preserve">13 </w:t>
      </w:r>
      <w:r>
        <w:t xml:space="preserve"> {{field-on:Bible}}</w:t>
      </w:r>
      <w:r>
        <w:t xml:space="preserve">Lord, forgive me, and do not destroy me together with my lawless deeds, nor keep my evils forever in anger, nor condemn me in the lowest parts of the earth, because you are God, the God of those who repent.</w:t>
      </w:r>
      <w:r>
        <w:t xml:space="preserve">{{field-off:Bible}}</w:t>
      </w:r>
    </w:p>
    <w:p>
      <w:r>
        <w:rPr>
          <w:sz w:val="18"/>
          <w:color w:val="777777"/>
        </w:rPr>
        <w:t xml:space="preserve">[[@Bible:Prayer of Manasseh 1:14]] </w:t>
      </w:r>
      <w:r>
        <w:rPr>
          <w:b/>
        </w:rPr>
        <w:t xml:space="preserve">14 </w:t>
      </w:r>
      <w:r>
        <w:t xml:space="preserve"> {{field-on:Bible}}</w:t>
      </w:r>
      <w:r>
        <w:t xml:space="preserve">And in me you will show all your goodness, because, though I am unworthy, you will save me according to your abundant mercy.</w:t>
      </w:r>
      <w:r>
        <w:t xml:space="preserve">{{field-off:Bible}}</w:t>
      </w:r>
    </w:p>
    <w:p>
      <w:r>
        <w:rPr>
          <w:sz w:val="18"/>
          <w:color w:val="777777"/>
        </w:rPr>
        <w:t xml:space="preserve">[[@Bible:Prayer of Manasseh 1:15]] </w:t>
      </w:r>
      <w:r>
        <w:rPr>
          <w:b/>
        </w:rPr>
        <w:t xml:space="preserve">15 </w:t>
      </w:r>
      <w:r>
        <w:t xml:space="preserve"> {{field-on:Bible}}</w:t>
      </w:r>
      <w:r>
        <w:t xml:space="preserve">And I will praise you continually in the days of my life, because all the power of the heavens hymns you, and yours is the glory into the ages. Amen.</w:t>
      </w:r>
      <w:r>
        <w:t xml:space="preserve">{{field-off:Bible}}</w:t>
      </w:r>
    </w:p>
    <w:p>
      <w:r>
        <w:br w:type="page"/>
      </w:r>
    </w:p>
    <w:p>
      <w:pPr>
        <w:pStyle w:val="Heading1"/>
      </w:pPr>
      <w:r>
        <w:t xml:space="preserve">3 Maccabees</w:t>
      </w:r>
    </w:p>
    <w:p>
      <w:pPr>
        <w:pStyle w:val="Heading2"/>
      </w:pPr>
      <w:r>
        <w:t xml:space="preserve">3 Maccabees Preface</w:t>
      </w:r>
    </w:p>
    <w:p>
      <w:r>
        <w:rPr>
          <w:b/>
        </w:rPr>
        <w:t xml:space="preserve">Author and Attribution. </w:t>
      </w:r>
      <w:r>
        <w:t xml:space="preserve">Anonymous Hellenistic Jewish author</w:t>
      </w:r>
    </w:p>
    <w:p>
      <w:r>
        <w:rPr>
          <w:b/>
        </w:rPr>
        <w:t xml:space="preserve">Authorship Basis. </w:t>
      </w:r>
      <w:r>
        <w:t xml:space="preserve">The author is anonymous and writes in Greek about persecution under Ptolemaic rule.</w:t>
      </w:r>
    </w:p>
    <w:p>
      <w:r>
        <w:rPr>
          <w:b/>
        </w:rPr>
        <w:t xml:space="preserve">Jesus / NT Attribution. </w:t>
      </w:r>
      <w:r>
        <w:t xml:space="preserve">No NT attribution identifies the human writer; included here as Greek Apocrypha in the Brenton corpus.</w:t>
      </w:r>
    </w:p>
    <w:p>
      <w:r>
        <w:rPr>
          <w:b/>
        </w:rPr>
        <w:t xml:space="preserve">Composition Date. </w:t>
      </w:r>
      <w:r>
        <w:t xml:space="preserve">Hellenistic period, ca. 332-63 BC</w:t>
      </w:r>
    </w:p>
    <w:p>
      <w:r>
        <w:rPr>
          <w:b/>
        </w:rPr>
        <w:t xml:space="preserve">LXX Timeline. </w:t>
      </w:r>
      <w:r>
        <w:t xml:space="preserve">Greek is the original and principal form.</w:t>
      </w:r>
    </w:p>
    <w:p>
      <w:r>
        <w:rPr>
          <w:b/>
        </w:rPr>
        <w:t xml:space="preserve">Historical Setting. </w:t>
      </w:r>
      <w:r>
        <w:t xml:space="preserve">Diaspora narrative of threatened persecution and divine deliverance in Egypt.</w:t>
      </w:r>
    </w:p>
    <w:p>
      <w:r>
        <w:rPr>
          <w:b/>
        </w:rPr>
        <w:t xml:space="preserve">Purpose. </w:t>
      </w:r>
      <w:r>
        <w:t xml:space="preserve">To encourage Jews under pressure by recounting God's deliverance from royal oppression.</w:t>
      </w:r>
    </w:p>
    <w:p>
      <w:r>
        <w:rPr>
          <w:b/>
        </w:rPr>
        <w:t xml:space="preserve">Key Themes. </w:t>
      </w:r>
      <w:r>
        <w:t xml:space="preserve">diaspora; persecution; deliverance; prayer; reversal</w:t>
      </w:r>
    </w:p>
    <w:p>
      <w:r>
        <w:rPr>
          <w:b/>
        </w:rPr>
        <w:t xml:space="preserve">Outline. </w:t>
      </w:r>
      <w:r>
        <w:t xml:space="preserve">Royal threat 1-4; divine deliverance 5-7.</w:t>
      </w:r>
    </w:p>
    <w:p>
      <w:r>
        <w:rPr>
          <w:b/>
        </w:rPr>
        <w:t xml:space="preserve">Earliest Witnesses. </w:t>
      </w:r>
      <w:r>
        <w:t xml:space="preserve">Subst. Greek text is the principal substantial witness Hellenistic and later, ca. 332 BC-AD 700 | Gk. Codex Alexandrinus preserves 3 Maccabees in Greek 5th century AD</w:t>
      </w:r>
    </w:p>
    <w:p>
      <w:r>
        <w:rPr>
          <w:b/>
        </w:rPr>
        <w:t xml:space="preserve">Earliest External Attestation. </w:t>
      </w:r>
      <w:r>
        <w:t xml:space="preserve">Used in later Eastern Christian tradition by Later church tradition (late antique and medieval, ca. AD 300-1500)</w:t>
      </w:r>
    </w:p>
    <w:p>
      <w:r>
        <w:rPr>
          <w:b/>
        </w:rPr>
        <w:t xml:space="preserve">Textual Notes. </w:t>
      </w:r>
      <w:r>
        <w:t xml:space="preserve">3 Maccabees is Greek Jewish literature distinct from the Hasmonean history of 1-2 Maccabees.</w:t>
      </w:r>
    </w:p>
    <w:p>
      <w:r>
        <w:rPr>
          <w:b/>
        </w:rPr>
        <w:t xml:space="preserve">Conservative Notes. </w:t>
      </w:r>
      <w:r>
        <w:t xml:space="preserve">Included here as Greek Apocrypha in the Brenton corpus.</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[[@Bible:3 Maccabees 1:1]] </w:t>
      </w:r>
      <w:r>
        <w:rPr>
          <w:b/>
        </w:rPr>
        <w:t xml:space="preserve">1 </w:t>
      </w:r>
      <w:r>
        <w:t xml:space="preserve"> {{field-on:Bible}}</w:t>
      </w:r>
      <w:r>
        <w:t xml:space="preserve">But Philopator, having learned from those who returned about the seizure by Antiochus of the places held under him, commanded all his forces, both foot and horse, and taking along his sister Arsinoe, set out as far as the places around Raphia, where those around Antiochus had camped.</w:t>
      </w:r>
      <w:r>
        <w:t xml:space="preserve">{{field-off:Bible}}</w:t>
      </w:r>
    </w:p>
    <w:p>
      <w:r>
        <w:rPr>
          <w:sz w:val="18"/>
          <w:color w:val="777777"/>
        </w:rPr>
        <w:t xml:space="preserve">[[@Bible:3 Maccabees 1:2]] </w:t>
      </w:r>
      <w:r>
        <w:rPr>
          <w:b/>
        </w:rPr>
        <w:t xml:space="preserve">2 </w:t>
      </w:r>
      <w:r>
        <w:t xml:space="preserve"> {{field-on:Bible}}</w:t>
      </w:r>
      <w:r>
        <w:t xml:space="preserve">And a certain Theodotus, intending to complete the plot, took the best of the Ptolemaic weapons previously assigned to him and was carried by night to the tent of Ptolemy, as though to kill him by himself and in this way end the war.</w:t>
      </w:r>
      <w:r>
        <w:t xml:space="preserve">{{field-off:Bible}}</w:t>
      </w:r>
    </w:p>
    <w:p>
      <w:r>
        <w:rPr>
          <w:sz w:val="18"/>
          <w:color w:val="777777"/>
        </w:rPr>
        <w:t xml:space="preserve">[[@Bible:3 Maccabees 1:3]] </w:t>
      </w:r>
      <w:r>
        <w:rPr>
          <w:b/>
        </w:rPr>
        <w:t xml:space="preserve">3 </w:t>
      </w:r>
      <w:r>
        <w:t xml:space="preserve"> {{field-on:Bible}}</w:t>
      </w:r>
      <w:r>
        <w:t xml:space="preserve">But Dositheus, called son of Drimylus, a Jew by race, but afterward having changed the customs and been alienated from the ancestral decrees, led this man away and laid down a certain obscure man in the tent, who happened to receive that one's punishment.</w:t>
      </w:r>
      <w:r>
        <w:t xml:space="preserve">{{field-off:Bible}}</w:t>
      </w:r>
    </w:p>
    <w:p>
      <w:r>
        <w:rPr>
          <w:sz w:val="18"/>
          <w:color w:val="777777"/>
        </w:rPr>
        <w:t xml:space="preserve">[[@Bible:3 Maccabees 1:4]] </w:t>
      </w:r>
      <w:r>
        <w:rPr>
          <w:b/>
        </w:rPr>
        <w:t xml:space="preserve">4 </w:t>
      </w:r>
      <w:r>
        <w:t xml:space="preserve"> {{field-on:Bible}}</w:t>
      </w:r>
      <w:r>
        <w:t xml:space="preserve">And when a hard battle came to be and matters were turning more strongly for Antiochus, Arsinoe went among the forces and exhorted them, with pity and tears, her locks loosed, to help themselves and their children and wives courageously, promising to give each who conquered two minas of gold.</w:t>
      </w:r>
      <w:r>
        <w:t xml:space="preserve">{{field-off:Bible}}</w:t>
      </w:r>
    </w:p>
    <w:p>
      <w:r>
        <w:rPr>
          <w:sz w:val="18"/>
          <w:color w:val="777777"/>
        </w:rPr>
        <w:t xml:space="preserve">[[@Bible:3 Maccabees 1:5]] </w:t>
      </w:r>
      <w:r>
        <w:rPr>
          <w:b/>
        </w:rPr>
        <w:t xml:space="preserve">5 </w:t>
      </w:r>
      <w:r>
        <w:t xml:space="preserve"> {{field-on:Bible}}</w:t>
      </w:r>
      <w:r>
        <w:t xml:space="preserve">And so it happened that the opponents were destroyed in hand-to-hand fighting, and many also were seized as prisoners of the spear.</w:t>
      </w:r>
      <w:r>
        <w:t xml:space="preserve">{{field-off:Bible}}</w:t>
      </w:r>
    </w:p>
    <w:p>
      <w:r>
        <w:rPr>
          <w:sz w:val="18"/>
          <w:color w:val="777777"/>
        </w:rPr>
        <w:t xml:space="preserve">[[@Bible:3 Maccabees 1:6]] </w:t>
      </w:r>
      <w:r>
        <w:rPr>
          <w:b/>
        </w:rPr>
        <w:t xml:space="preserve">6 </w:t>
      </w:r>
      <w:r>
        <w:t xml:space="preserve"> {{field-on:Bible}}</w:t>
      </w:r>
      <w:r>
        <w:t xml:space="preserve">And having taken control of the plot, he decided to go to the nearby cities and encourage them.</w:t>
      </w:r>
      <w:r>
        <w:t xml:space="preserve">{{field-off:Bible}}</w:t>
      </w:r>
    </w:p>
    <w:p>
      <w:r>
        <w:rPr>
          <w:sz w:val="18"/>
          <w:color w:val="777777"/>
        </w:rPr>
        <w:t xml:space="preserve">[[@Bible:3 Maccabees 1:7]] </w:t>
      </w:r>
      <w:r>
        <w:rPr>
          <w:b/>
        </w:rPr>
        <w:t xml:space="preserve">7 </w:t>
      </w:r>
      <w:r>
        <w:t xml:space="preserve"> {{field-on:Bible}}</w:t>
      </w:r>
      <w:r>
        <w:t xml:space="preserve">And having done this and assigned gifts to the sacred precincts, he made those subject to him bold.</w:t>
      </w:r>
      <w:r>
        <w:t xml:space="preserve">{{field-off:Bible}}</w:t>
      </w:r>
    </w:p>
    <w:p>
      <w:r>
        <w:rPr>
          <w:sz w:val="18"/>
          <w:color w:val="777777"/>
        </w:rPr>
        <w:t xml:space="preserve">[[@Bible:3 Maccabees 1:8]] </w:t>
      </w:r>
      <w:r>
        <w:rPr>
          <w:b/>
        </w:rPr>
        <w:t xml:space="preserve">8 </w:t>
      </w:r>
      <w:r>
        <w:t xml:space="preserve"> {{field-on:Bible}}</w:t>
      </w:r>
      <w:r>
        <w:t xml:space="preserve">But when the Jews sent to him from the senate and the elders those who would greet him and bring guest-gifts and rejoice with him over the things that had happened, it came about that he was all the more eager to come to them as quickly as possible.</w:t>
      </w:r>
      <w:r>
        <w:t xml:space="preserve">{{field-off:Bible}}</w:t>
      </w:r>
    </w:p>
    <w:p>
      <w:r>
        <w:rPr>
          <w:sz w:val="18"/>
          <w:color w:val="777777"/>
        </w:rPr>
        <w:t xml:space="preserve">[[@Bible:3 Maccabees 1:9]] </w:t>
      </w:r>
      <w:r>
        <w:rPr>
          <w:b/>
        </w:rPr>
        <w:t xml:space="preserve">9 </w:t>
      </w:r>
      <w:r>
        <w:t xml:space="preserve"> {{field-on:Bible}}</w:t>
      </w:r>
      <w:r>
        <w:t xml:space="preserve">And being brought into Jerusalem and sacrificing to the greatest God and giving thanks and doing something fitting for the place, and indeed coming to the place and being struck by its earnestness and good order,</w:t>
      </w:r>
      <w:r>
        <w:t xml:space="preserve">{{field-off:Bible}}</w:t>
      </w:r>
    </w:p>
    <w:p>
      <w:r>
        <w:rPr>
          <w:sz w:val="18"/>
          <w:color w:val="777777"/>
        </w:rPr>
        <w:t xml:space="preserve">[[@Bible:3 Maccabees 1:10]] </w:t>
      </w:r>
      <w:r>
        <w:rPr>
          <w:b/>
        </w:rPr>
        <w:t xml:space="preserve">10 </w:t>
      </w:r>
      <w:r>
        <w:t xml:space="preserve"> {{field-on:Bible}}</w:t>
      </w:r>
      <w:r>
        <w:t xml:space="preserve">and marveling also at the good arrangement of the temple, he formed a plan to enter into the shrine.</w:t>
      </w:r>
      <w:r>
        <w:t xml:space="preserve">{{field-off:Bible}}</w:t>
      </w:r>
    </w:p>
    <w:p>
      <w:r>
        <w:rPr>
          <w:sz w:val="18"/>
          <w:color w:val="777777"/>
        </w:rPr>
        <w:t xml:space="preserve">[[@Bible:3 Maccabees 1:11]] </w:t>
      </w:r>
      <w:r>
        <w:rPr>
          <w:b/>
        </w:rPr>
        <w:t xml:space="preserve">11 </w:t>
      </w:r>
      <w:r>
        <w:t xml:space="preserve"> {{field-on:Bible}}</w:t>
      </w:r>
      <w:r>
        <w:t xml:space="preserve">But when they said that this was not fitting to happen, because not even those from the nation were permitted to enter, nor all the priests, but only the high priest leading all, and he once each year, he in no way wished to listen.</w:t>
      </w:r>
      <w:r>
        <w:t xml:space="preserve">{{field-off:Bible}}</w:t>
      </w:r>
    </w:p>
    <w:p>
      <w:r>
        <w:rPr>
          <w:sz w:val="18"/>
          <w:color w:val="777777"/>
        </w:rPr>
        <w:t xml:space="preserve">[[@Bible:3 Maccabees 1:12]] </w:t>
      </w:r>
      <w:r>
        <w:rPr>
          <w:b/>
        </w:rPr>
        <w:t xml:space="preserve">12 </w:t>
      </w:r>
      <w:r>
        <w:t xml:space="preserve"> {{field-on:Bible}}</w:t>
      </w:r>
      <w:r>
        <w:t xml:space="preserve">And when the law had been read to him, he in no way left off, putting himself forward and saying that he must enter: Even if they have been deprived of this honor, I must not be.</w:t>
      </w:r>
      <w:r>
        <w:t xml:space="preserve">{{field-off:Bible}}</w:t>
      </w:r>
    </w:p>
    <w:p>
      <w:r>
        <w:rPr>
          <w:sz w:val="18"/>
          <w:color w:val="777777"/>
        </w:rPr>
        <w:t xml:space="preserve">[[@Bible:3 Maccabees 1:13]] </w:t>
      </w:r>
      <w:r>
        <w:rPr>
          <w:b/>
        </w:rPr>
        <w:t xml:space="preserve">13 </w:t>
      </w:r>
      <w:r>
        <w:t xml:space="preserve"> {{field-on:Bible}}</w:t>
      </w:r>
      <w:r>
        <w:t xml:space="preserve">And he inquired for what reason, when he entered every sacred precinct, none of those present had hindered him.</w:t>
      </w:r>
      <w:r>
        <w:t xml:space="preserve">{{field-off:Bible}}</w:t>
      </w:r>
    </w:p>
    <w:p>
      <w:r>
        <w:rPr>
          <w:sz w:val="18"/>
          <w:color w:val="777777"/>
        </w:rPr>
        <w:t xml:space="preserve">[[@Bible:3 Maccabees 1:14]] </w:t>
      </w:r>
      <w:r>
        <w:rPr>
          <w:b/>
        </w:rPr>
        <w:t xml:space="preserve">14 </w:t>
      </w:r>
      <w:r>
        <w:t xml:space="preserve"> {{field-on:Bible}}</w:t>
      </w:r>
      <w:r>
        <w:t xml:space="preserve">And someone thoughtlessly said that this very thing was wrongly being treated as a wonder.</w:t>
      </w:r>
      <w:r>
        <w:t xml:space="preserve">{{field-off:Bible}}</w:t>
      </w:r>
    </w:p>
    <w:p>
      <w:r>
        <w:rPr>
          <w:sz w:val="18"/>
          <w:color w:val="777777"/>
        </w:rPr>
        <w:t xml:space="preserve">[[@Bible:3 Maccabees 1:15]] </w:t>
      </w:r>
      <w:r>
        <w:rPr>
          <w:b/>
        </w:rPr>
        <w:t xml:space="preserve">15 </w:t>
      </w:r>
      <w:r>
        <w:t xml:space="preserve"> {{field-on:Bible}}</w:t>
      </w:r>
      <w:r>
        <w:t xml:space="preserve">But since this has happened for some reason, he says, shall I not surely enter, whether they wish it or not?</w:t>
      </w:r>
      <w:r>
        <w:t xml:space="preserve">{{field-off:Bible}}</w:t>
      </w:r>
    </w:p>
    <w:p>
      <w:r>
        <w:rPr>
          <w:sz w:val="18"/>
          <w:color w:val="777777"/>
        </w:rPr>
        <w:t xml:space="preserve">[[@Bible:3 Maccabees 1:16]] </w:t>
      </w:r>
      <w:r>
        <w:rPr>
          <w:b/>
        </w:rPr>
        <w:t xml:space="preserve">16 </w:t>
      </w:r>
      <w:r>
        <w:t xml:space="preserve"> {{field-on:Bible}}</w:t>
      </w:r>
      <w:r>
        <w:t xml:space="preserve">And when the priests in the holy garments fell forward and begged the greatest God to help in the present crisis and turn aside the rush of the one making an evil attack, and filled the temple with crying and tears,</w:t>
      </w:r>
      <w:r>
        <w:t xml:space="preserve">{{field-off:Bible}}</w:t>
      </w:r>
    </w:p>
    <w:p>
      <w:r>
        <w:rPr>
          <w:sz w:val="18"/>
          <w:color w:val="777777"/>
        </w:rPr>
        <w:t xml:space="preserve">[[@Bible:3 Maccabees 1:17]] </w:t>
      </w:r>
      <w:r>
        <w:rPr>
          <w:b/>
        </w:rPr>
        <w:t xml:space="preserve">17 </w:t>
      </w:r>
      <w:r>
        <w:t xml:space="preserve"> {{field-on:Bible}}</w:t>
      </w:r>
      <w:r>
        <w:t xml:space="preserve">those left in the city were disturbed and rushed out, uncertain about what was happening.</w:t>
      </w:r>
      <w:r>
        <w:t xml:space="preserve">{{field-off:Bible}}</w:t>
      </w:r>
    </w:p>
    <w:p>
      <w:r>
        <w:rPr>
          <w:sz w:val="18"/>
          <w:color w:val="777777"/>
        </w:rPr>
        <w:t xml:space="preserve">[[@Bible:3 Maccabees 1:18]] </w:t>
      </w:r>
      <w:r>
        <w:rPr>
          <w:b/>
        </w:rPr>
        <w:t xml:space="preserve">18 </w:t>
      </w:r>
      <w:r>
        <w:t xml:space="preserve"> {{field-on:Bible}}</w:t>
      </w:r>
      <w:r>
        <w:t xml:space="preserve">And the shut-in virgins in the chambers rushed out with those who had borne them, and after sprinkling their heads with ash and dust, they filled the streets with wailings and groans.</w:t>
      </w:r>
      <w:r>
        <w:t xml:space="preserve">{{field-off:Bible}}</w:t>
      </w:r>
    </w:p>
    <w:p>
      <w:r>
        <w:rPr>
          <w:sz w:val="18"/>
          <w:color w:val="777777"/>
        </w:rPr>
        <w:t xml:space="preserve">[[@Bible:3 Maccabees 1:19]] </w:t>
      </w:r>
      <w:r>
        <w:rPr>
          <w:b/>
        </w:rPr>
        <w:t xml:space="preserve">19 </w:t>
      </w:r>
      <w:r>
        <w:t xml:space="preserve"> {{field-on:Bible}}</w:t>
      </w:r>
      <w:r>
        <w:t xml:space="preserve">And those newly adorned, leaving the bridal rooms arranged for meeting and the modesty that fitted them, set out in a disorderly run through the city.</w:t>
      </w:r>
      <w:r>
        <w:t xml:space="preserve">{{field-off:Bible}}</w:t>
      </w:r>
    </w:p>
    <w:p>
      <w:r>
        <w:rPr>
          <w:sz w:val="18"/>
          <w:color w:val="777777"/>
        </w:rPr>
        <w:t xml:space="preserve">[[@Bible:3 Maccabees 1:20]] </w:t>
      </w:r>
      <w:r>
        <w:rPr>
          <w:b/>
        </w:rPr>
        <w:t xml:space="preserve">20 </w:t>
      </w:r>
      <w:r>
        <w:t xml:space="preserve"> {{field-on:Bible}}</w:t>
      </w:r>
      <w:r>
        <w:t xml:space="preserve">And the mothers and nurses left the newborn children here and there, some in houses and some along the streets, and gathered without turning back to the temple above all.</w:t>
      </w:r>
      <w:r>
        <w:t xml:space="preserve">{{field-off:Bible}}</w:t>
      </w:r>
    </w:p>
    <w:p>
      <w:r>
        <w:rPr>
          <w:sz w:val="18"/>
          <w:color w:val="777777"/>
        </w:rPr>
        <w:t xml:space="preserve">[[@Bible:3 Maccabees 1:21]] </w:t>
      </w:r>
      <w:r>
        <w:rPr>
          <w:b/>
        </w:rPr>
        <w:t xml:space="preserve">21 </w:t>
      </w:r>
      <w:r>
        <w:t xml:space="preserve"> {{field-on:Bible}}</w:t>
      </w:r>
      <w:r>
        <w:t xml:space="preserve">And varied was the supplication of those gathered for this, over the impious things being attempted by him.</w:t>
      </w:r>
      <w:r>
        <w:t xml:space="preserve">{{field-off:Bible}}</w:t>
      </w:r>
    </w:p>
    <w:p>
      <w:r>
        <w:rPr>
          <w:sz w:val="18"/>
          <w:color w:val="777777"/>
        </w:rPr>
        <w:t xml:space="preserve">[[@Bible:3 Maccabees 1:22]] </w:t>
      </w:r>
      <w:r>
        <w:rPr>
          <w:b/>
        </w:rPr>
        <w:t xml:space="preserve">22 </w:t>
      </w:r>
      <w:r>
        <w:t xml:space="preserve"> {{field-on:Bible}}</w:t>
      </w:r>
      <w:r>
        <w:t xml:space="preserve">Together with these, the citizens who had grown bold could not endure him pressing on fully and intending to fulfill his purpose.</w:t>
      </w:r>
      <w:r>
        <w:t xml:space="preserve">{{field-off:Bible}}</w:t>
      </w:r>
    </w:p>
    <w:p>
      <w:r>
        <w:rPr>
          <w:sz w:val="18"/>
          <w:color w:val="777777"/>
        </w:rPr>
        <w:t xml:space="preserve">[[@Bible:3 Maccabees 1:23]] </w:t>
      </w:r>
      <w:r>
        <w:rPr>
          <w:b/>
        </w:rPr>
        <w:t xml:space="preserve">23 </w:t>
      </w:r>
      <w:r>
        <w:t xml:space="preserve"> {{field-on:Bible}}</w:t>
      </w:r>
      <w:r>
        <w:t xml:space="preserve">And crying out to make a rush to arms and to die courageously for the ancestral law, they made considerable tumult in the place; but with difficulty, being turned back by the elderly and the elders, they stood in the same posture of supplication.</w:t>
      </w:r>
      <w:r>
        <w:t xml:space="preserve">{{field-off:Bible}}</w:t>
      </w:r>
    </w:p>
    <w:p>
      <w:r>
        <w:rPr>
          <w:sz w:val="18"/>
          <w:color w:val="777777"/>
        </w:rPr>
        <w:t xml:space="preserve">[[@Bible:3 Maccabees 1:24]] </w:t>
      </w:r>
      <w:r>
        <w:rPr>
          <w:b/>
        </w:rPr>
        <w:t xml:space="preserve">24 </w:t>
      </w:r>
      <w:r>
        <w:t xml:space="preserve"> {{field-on:Bible}}</w:t>
      </w:r>
      <w:r>
        <w:t xml:space="preserve">And the multitude, as before, remained in these things, begging.</w:t>
      </w:r>
      <w:r>
        <w:t xml:space="preserve">{{field-off:Bible}}</w:t>
      </w:r>
    </w:p>
    <w:p>
      <w:r>
        <w:rPr>
          <w:sz w:val="18"/>
          <w:color w:val="777777"/>
        </w:rPr>
        <w:t xml:space="preserve">[[@Bible:3 Maccabees 1:25]] </w:t>
      </w:r>
      <w:r>
        <w:rPr>
          <w:b/>
        </w:rPr>
        <w:t xml:space="preserve">25 </w:t>
      </w:r>
      <w:r>
        <w:t xml:space="preserve"> {{field-on:Bible}}</w:t>
      </w:r>
      <w:r>
        <w:t xml:space="preserve">But the elders around the king tried in many ways to remove his arrogant mind from the counsel he had considered.</w:t>
      </w:r>
      <w:r>
        <w:t xml:space="preserve">{{field-off:Bible}}</w:t>
      </w:r>
    </w:p>
    <w:p>
      <w:r>
        <w:rPr>
          <w:sz w:val="18"/>
          <w:color w:val="777777"/>
        </w:rPr>
        <w:t xml:space="preserve">[[@Bible:3 Maccabees 1:26]] </w:t>
      </w:r>
      <w:r>
        <w:rPr>
          <w:b/>
        </w:rPr>
        <w:t xml:space="preserve">26 </w:t>
      </w:r>
      <w:r>
        <w:t xml:space="preserve"> {{field-on:Bible}}</w:t>
      </w:r>
      <w:r>
        <w:t xml:space="preserve">But being emboldened and disregarding everything, he was already making an approach, thinking to carry out what had been said before.</w:t>
      </w:r>
      <w:r>
        <w:t xml:space="preserve">{{field-off:Bible}}</w:t>
      </w:r>
    </w:p>
    <w:p>
      <w:r>
        <w:rPr>
          <w:sz w:val="18"/>
          <w:color w:val="777777"/>
        </w:rPr>
        <w:t xml:space="preserve">[[@Bible:3 Maccabees 1:27]] </w:t>
      </w:r>
      <w:r>
        <w:rPr>
          <w:b/>
        </w:rPr>
        <w:t xml:space="preserve">27 </w:t>
      </w:r>
      <w:r>
        <w:t xml:space="preserve"> {{field-on:Bible}}</w:t>
      </w:r>
      <w:r>
        <w:t xml:space="preserve">Therefore those who were around him, seeing these things, turned to call upon the One having all power, together with our people, to help in the present crisis, not overlooking the lawless and arrogant act.</w:t>
      </w:r>
      <w:r>
        <w:t xml:space="preserve">{{field-off:Bible}}</w:t>
      </w:r>
    </w:p>
    <w:p>
      <w:r>
        <w:rPr>
          <w:sz w:val="18"/>
          <w:color w:val="777777"/>
        </w:rPr>
        <w:t xml:space="preserve">[[@Bible:3 Maccabees 1:28]] </w:t>
      </w:r>
      <w:r>
        <w:rPr>
          <w:b/>
        </w:rPr>
        <w:t xml:space="preserve">28 </w:t>
      </w:r>
      <w:r>
        <w:t xml:space="preserve"> {{field-on:Bible}}</w:t>
      </w:r>
      <w:r>
        <w:t xml:space="preserve">And from the densely packed and painful cry of the crowds being gathered, there was a shout beyond comparing.</w:t>
      </w:r>
      <w:r>
        <w:t xml:space="preserve">{{field-off:Bible}}</w:t>
      </w:r>
    </w:p>
    <w:p>
      <w:r>
        <w:rPr>
          <w:sz w:val="18"/>
          <w:color w:val="777777"/>
        </w:rPr>
        <w:t xml:space="preserve">[[@Bible:3 Maccabees 1:29]] </w:t>
      </w:r>
      <w:r>
        <w:rPr>
          <w:b/>
        </w:rPr>
        <w:t xml:space="preserve">29 </w:t>
      </w:r>
      <w:r>
        <w:t xml:space="preserve"> {{field-on:Bible}}</w:t>
      </w:r>
      <w:r>
        <w:t xml:space="preserve">For it seemed that not only the humans, but also the walls and the whole ground were resounding, since all then were choosing death instead of the profaning of the place.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[[@Bible:3 Maccabees 2:1]] </w:t>
      </w:r>
      <w:r>
        <w:rPr>
          <w:b/>
        </w:rPr>
        <w:t xml:space="preserve">1 </w:t>
      </w:r>
      <w:r>
        <w:t xml:space="preserve"> {{field-on:Bible}}</w:t>
      </w:r>
      <w:r>
        <w:t xml:space="preserve">Therefore Simon the high priest, opposite the shrine, bending his knees and stretching out his hands in good order, made this petition.</w:t>
      </w:r>
      <w:r>
        <w:t xml:space="preserve">{{field-off:Bible}}</w:t>
      </w:r>
    </w:p>
    <w:p>
      <w:r>
        <w:rPr>
          <w:sz w:val="18"/>
          <w:color w:val="777777"/>
        </w:rPr>
        <w:t xml:space="preserve">[[@Bible:3 Maccabees 2:2]] </w:t>
      </w:r>
      <w:r>
        <w:rPr>
          <w:b/>
        </w:rPr>
        <w:t xml:space="preserve">2 </w:t>
      </w:r>
      <w:r>
        <w:t xml:space="preserve"> {{field-on:Bible}}</w:t>
      </w:r>
      <w:r>
        <w:t xml:space="preserve">Lord, Lord, king of the heavens and master of all creation, holy in holies, sole ruler, almighty, attend to us being worn down by an unholy and profane one puffed up with insolence and strength.</w:t>
      </w:r>
      <w:r>
        <w:t xml:space="preserve">{{field-off:Bible}}</w:t>
      </w:r>
    </w:p>
    <w:p>
      <w:r>
        <w:rPr>
          <w:sz w:val="18"/>
          <w:color w:val="777777"/>
        </w:rPr>
        <w:t xml:space="preserve">[[@Bible:3 Maccabees 2:3]] </w:t>
      </w:r>
      <w:r>
        <w:rPr>
          <w:b/>
        </w:rPr>
        <w:t xml:space="preserve">3 </w:t>
      </w:r>
      <w:r>
        <w:t xml:space="preserve"> {{field-on:Bible}}</w:t>
      </w:r>
      <w:r>
        <w:t xml:space="preserve">For you, the one who created all things and rules over the whole, are a righteous ruler and judge those who act in insult and arrogance.</w:t>
      </w:r>
      <w:r>
        <w:t xml:space="preserve">{{field-off:Bible}}</w:t>
      </w:r>
    </w:p>
    <w:p>
      <w:r>
        <w:rPr>
          <w:sz w:val="18"/>
          <w:color w:val="777777"/>
        </w:rPr>
        <w:t xml:space="preserve">[[@Bible:3 Maccabees 2:4]] </w:t>
      </w:r>
      <w:r>
        <w:rPr>
          <w:b/>
        </w:rPr>
        <w:t xml:space="preserve">4 </w:t>
      </w:r>
      <w:r>
        <w:t xml:space="preserve"> {{field-on:Bible}}</w:t>
      </w:r>
      <w:r>
        <w:t xml:space="preserve">You destroyed those formerly doing unrighteousness, among whom also were giants trusting in might and insolence, bringing upon them immeasurable water.</w:t>
      </w:r>
      <w:r>
        <w:t xml:space="preserve">{{field-off:Bible}}</w:t>
      </w:r>
    </w:p>
    <w:p>
      <w:r>
        <w:rPr>
          <w:sz w:val="18"/>
          <w:color w:val="777777"/>
        </w:rPr>
        <w:t xml:space="preserve">[[@Bible:3 Maccabees 2:5]] </w:t>
      </w:r>
      <w:r>
        <w:rPr>
          <w:b/>
        </w:rPr>
        <w:t xml:space="preserve">5 </w:t>
      </w:r>
      <w:r>
        <w:t xml:space="preserve"> {{field-on:Bible}}</w:t>
      </w:r>
      <w:r>
        <w:t xml:space="preserve">You burned up with fire and sulfur the Sodomites, who practiced pride and became notorious in evils, setting them as an example to those who would come after.</w:t>
      </w:r>
      <w:r>
        <w:t xml:space="preserve">{{field-off:Bible}}</w:t>
      </w:r>
    </w:p>
    <w:p>
      <w:r>
        <w:rPr>
          <w:sz w:val="18"/>
          <w:color w:val="777777"/>
        </w:rPr>
        <w:t xml:space="preserve">[[@Bible:3 Maccabees 2:6]] </w:t>
      </w:r>
      <w:r>
        <w:rPr>
          <w:b/>
        </w:rPr>
        <w:t xml:space="preserve">6 </w:t>
      </w:r>
      <w:r>
        <w:t xml:space="preserve"> {{field-on:Bible}}</w:t>
      </w:r>
      <w:r>
        <w:t xml:space="preserve">You tested the insolent Pharaoh, who enslaved your holy people Israel, with various and many punishments and made known your dominion, by which you made known your great might.</w:t>
      </w:r>
      <w:r>
        <w:t xml:space="preserve">{{field-off:Bible}}</w:t>
      </w:r>
    </w:p>
    <w:p>
      <w:r>
        <w:rPr>
          <w:sz w:val="18"/>
          <w:color w:val="777777"/>
        </w:rPr>
        <w:t xml:space="preserve">[[@Bible:3 Maccabees 2:7]] </w:t>
      </w:r>
      <w:r>
        <w:rPr>
          <w:b/>
        </w:rPr>
        <w:t xml:space="preserve">7 </w:t>
      </w:r>
      <w:r>
        <w:t xml:space="preserve"> {{field-on:Bible}}</w:t>
      </w:r>
      <w:r>
        <w:t xml:space="preserve">And when he pursued with chariots and a multitude of crowds, you flooded him with the depth of the sea, but those trusting in you, the one ruling all creation, you brought through safe,</w:t>
      </w:r>
      <w:r>
        <w:t xml:space="preserve">{{field-off:Bible}}</w:t>
      </w:r>
    </w:p>
    <w:p>
      <w:r>
        <w:rPr>
          <w:sz w:val="18"/>
          <w:color w:val="777777"/>
        </w:rPr>
        <w:t xml:space="preserve">[[@Bible:3 Maccabees 2:8]] </w:t>
      </w:r>
      <w:r>
        <w:rPr>
          <w:b/>
        </w:rPr>
        <w:t xml:space="preserve">8 </w:t>
      </w:r>
      <w:r>
        <w:t xml:space="preserve"> {{field-on:Bible}}</w:t>
      </w:r>
      <w:r>
        <w:t xml:space="preserve">and they, seeing for themselves the works of your hand, praised you, the Almighty.</w:t>
      </w:r>
      <w:r>
        <w:t xml:space="preserve">{{field-off:Bible}}</w:t>
      </w:r>
    </w:p>
    <w:p>
      <w:r>
        <w:rPr>
          <w:sz w:val="18"/>
          <w:color w:val="777777"/>
        </w:rPr>
        <w:t xml:space="preserve">[[@Bible:3 Maccabees 2:9]] </w:t>
      </w:r>
      <w:r>
        <w:rPr>
          <w:b/>
        </w:rPr>
        <w:t xml:space="preserve">9 </w:t>
      </w:r>
      <w:r>
        <w:t xml:space="preserve"> {{field-on:Bible}}</w:t>
      </w:r>
      <w:r>
        <w:t xml:space="preserve">You, King, having created the boundless and immeasurable earth, chose this city and sanctified this place for your name, you who need nothing of all things, and glorified it beyond measure with magnificent appearing, making its establishment for the glory of your great and honorable name.</w:t>
      </w:r>
      <w:r>
        <w:t xml:space="preserve">{{field-off:Bible}}</w:t>
      </w:r>
    </w:p>
    <w:p>
      <w:r>
        <w:rPr>
          <w:sz w:val="18"/>
          <w:color w:val="777777"/>
        </w:rPr>
        <w:t xml:space="preserve">[[@Bible:3 Maccabees 2:10]] </w:t>
      </w:r>
      <w:r>
        <w:rPr>
          <w:b/>
        </w:rPr>
        <w:t xml:space="preserve">10 </w:t>
      </w:r>
      <w:r>
        <w:t xml:space="preserve"> {{field-on:Bible}}</w:t>
      </w:r>
      <w:r>
        <w:t xml:space="preserve">And loving the house of Israel, you promised indeed that if our turning away should come and distress overtake us, and we came into this place and made petition, you would hear our petition.</w:t>
      </w:r>
      <w:r>
        <w:t xml:space="preserve">{{field-off:Bible}}</w:t>
      </w:r>
    </w:p>
    <w:p>
      <w:r>
        <w:rPr>
          <w:sz w:val="18"/>
          <w:color w:val="777777"/>
        </w:rPr>
        <w:t xml:space="preserve">[[@Bible:3 Maccabees 2:11]] </w:t>
      </w:r>
      <w:r>
        <w:rPr>
          <w:b/>
        </w:rPr>
        <w:t xml:space="preserve">11 </w:t>
      </w:r>
      <w:r>
        <w:t xml:space="preserve"> {{field-on:Bible}}</w:t>
      </w:r>
      <w:r>
        <w:t xml:space="preserve">And indeed you are faithful and true.</w:t>
      </w:r>
      <w:r>
        <w:t xml:space="preserve">{{field-off:Bible}}</w:t>
      </w:r>
    </w:p>
    <w:p>
      <w:r>
        <w:rPr>
          <w:sz w:val="18"/>
          <w:color w:val="777777"/>
        </w:rPr>
        <w:t xml:space="preserve">[[@Bible:3 Maccabees 2:12]] </w:t>
      </w:r>
      <w:r>
        <w:rPr>
          <w:b/>
        </w:rPr>
        <w:t xml:space="preserve">12 </w:t>
      </w:r>
      <w:r>
        <w:t xml:space="preserve"> {{field-on:Bible}}</w:t>
      </w:r>
      <w:r>
        <w:t xml:space="preserve">And since many times, when our fathers were afflicted, you helped them in their humiliation and rescued them out of great dangers,</w:t>
      </w:r>
      <w:r>
        <w:t xml:space="preserve">{{field-off:Bible}}</w:t>
      </w:r>
    </w:p>
    <w:p>
      <w:r>
        <w:rPr>
          <w:sz w:val="18"/>
          <w:color w:val="777777"/>
        </w:rPr>
        <w:t xml:space="preserve">[[@Bible:3 Maccabees 2:13]] </w:t>
      </w:r>
      <w:r>
        <w:rPr>
          <w:b/>
        </w:rPr>
        <w:t xml:space="preserve">13 </w:t>
      </w:r>
      <w:r>
        <w:t xml:space="preserve"> {{field-on:Bible}}</w:t>
      </w:r>
      <w:r>
        <w:t xml:space="preserve">behold now, holy King, because of our many and great sins we are being worn down and have been subjected to our enemies and are left in weaknesses.</w:t>
      </w:r>
      <w:r>
        <w:t xml:space="preserve">{{field-off:Bible}}</w:t>
      </w:r>
    </w:p>
    <w:p>
      <w:r>
        <w:rPr>
          <w:sz w:val="18"/>
          <w:color w:val="777777"/>
        </w:rPr>
        <w:t xml:space="preserve">[[@Bible:3 Maccabees 2:14]] </w:t>
      </w:r>
      <w:r>
        <w:rPr>
          <w:b/>
        </w:rPr>
        <w:t xml:space="preserve">14 </w:t>
      </w:r>
      <w:r>
        <w:t xml:space="preserve"> {{field-on:Bible}}</w:t>
      </w:r>
      <w:r>
        <w:t xml:space="preserve">But in our downfall, this insolent and profane one is attempting to insult the holy place appointed upon the earth by the name of your glory.</w:t>
      </w:r>
      <w:r>
        <w:t xml:space="preserve">{{field-off:Bible}}</w:t>
      </w:r>
    </w:p>
    <w:p>
      <w:r>
        <w:rPr>
          <w:sz w:val="18"/>
          <w:color w:val="777777"/>
        </w:rPr>
        <w:t xml:space="preserve">[[@Bible:3 Maccabees 2:15]] </w:t>
      </w:r>
      <w:r>
        <w:rPr>
          <w:b/>
        </w:rPr>
        <w:t xml:space="preserve">15 </w:t>
      </w:r>
      <w:r>
        <w:t xml:space="preserve"> {{field-on:Bible}}</w:t>
      </w:r>
      <w:r>
        <w:t xml:space="preserve">For your dwelling place, heaven of heaven, is unreachable by humans.</w:t>
      </w:r>
      <w:r>
        <w:t xml:space="preserve">{{field-off:Bible}}</w:t>
      </w:r>
    </w:p>
    <w:p>
      <w:r>
        <w:rPr>
          <w:sz w:val="18"/>
          <w:color w:val="777777"/>
        </w:rPr>
        <w:t xml:space="preserve">[[@Bible:3 Maccabees 2:16]] </w:t>
      </w:r>
      <w:r>
        <w:rPr>
          <w:b/>
        </w:rPr>
        <w:t xml:space="preserve">16 </w:t>
      </w:r>
      <w:r>
        <w:t xml:space="preserve"> {{field-on:Bible}}</w:t>
      </w:r>
      <w:r>
        <w:t xml:space="preserve">But since, being pleased with your glory in your people Israel, you sanctified this place,</w:t>
      </w:r>
      <w:r>
        <w:t xml:space="preserve">{{field-off:Bible}}</w:t>
      </w:r>
    </w:p>
    <w:p>
      <w:r>
        <w:rPr>
          <w:sz w:val="18"/>
          <w:color w:val="777777"/>
        </w:rPr>
        <w:t xml:space="preserve">[[@Bible:3 Maccabees 2:17]] </w:t>
      </w:r>
      <w:r>
        <w:rPr>
          <w:b/>
        </w:rPr>
        <w:t xml:space="preserve">17 </w:t>
      </w:r>
      <w:r>
        <w:t xml:space="preserve"> {{field-on:Bible}}</w:t>
      </w:r>
      <w:r>
        <w:t xml:space="preserve">do not punish us by the uncleanness of these people, nor correct us by profanation, lest the lawless boast in their wrath, nor exult in the pride of their tongue, saying,</w:t>
      </w:r>
      <w:r>
        <w:t xml:space="preserve">{{field-off:Bible}}</w:t>
      </w:r>
    </w:p>
    <w:p>
      <w:r>
        <w:rPr>
          <w:sz w:val="18"/>
          <w:color w:val="777777"/>
        </w:rPr>
        <w:t xml:space="preserve">[[@Bible:3 Maccabees 2:18]] </w:t>
      </w:r>
      <w:r>
        <w:rPr>
          <w:b/>
        </w:rPr>
        <w:t xml:space="preserve">18 </w:t>
      </w:r>
      <w:r>
        <w:t xml:space="preserve"> {{field-on:Bible}}</w:t>
      </w:r>
      <w:r>
        <w:t xml:space="preserve">We trampled the house of sanctification, as the houses of abominations are trampled.</w:t>
      </w:r>
      <w:r>
        <w:t xml:space="preserve">{{field-off:Bible}}</w:t>
      </w:r>
    </w:p>
    <w:p>
      <w:r>
        <w:rPr>
          <w:sz w:val="18"/>
          <w:color w:val="777777"/>
        </w:rPr>
        <w:t xml:space="preserve">[[@Bible:3 Maccabees 2:19]] </w:t>
      </w:r>
      <w:r>
        <w:rPr>
          <w:b/>
        </w:rPr>
        <w:t xml:space="preserve">19 </w:t>
      </w:r>
      <w:r>
        <w:t xml:space="preserve"> {{field-on:Bible}}</w:t>
      </w:r>
      <w:r>
        <w:t xml:space="preserve">Wipe away our sins and scatter our errors, and make your mercy appear at this hour.</w:t>
      </w:r>
      <w:r>
        <w:t xml:space="preserve">{{field-off:Bible}}</w:t>
      </w:r>
    </w:p>
    <w:p>
      <w:r>
        <w:rPr>
          <w:sz w:val="18"/>
          <w:color w:val="777777"/>
        </w:rPr>
        <w:t xml:space="preserve">[[@Bible:3 Maccabees 2:20]] </w:t>
      </w:r>
      <w:r>
        <w:rPr>
          <w:b/>
        </w:rPr>
        <w:t xml:space="preserve">20 </w:t>
      </w:r>
      <w:r>
        <w:t xml:space="preserve"> {{field-on:Bible}}</w:t>
      </w:r>
      <w:r>
        <w:t xml:space="preserve">May your compassions quickly come before us, and put praises in the mouth of those cast down and crushed in souls, making peace for us.</w:t>
      </w:r>
      <w:r>
        <w:t xml:space="preserve">{{field-off:Bible}}</w:t>
      </w:r>
    </w:p>
    <w:p>
      <w:r>
        <w:rPr>
          <w:sz w:val="18"/>
          <w:color w:val="777777"/>
        </w:rPr>
        <w:t xml:space="preserve">[[@Bible:3 Maccabees 2:21]] </w:t>
      </w:r>
      <w:r>
        <w:rPr>
          <w:b/>
        </w:rPr>
        <w:t xml:space="preserve">21 </w:t>
      </w:r>
      <w:r>
        <w:t xml:space="preserve"> {{field-on:Bible}}</w:t>
      </w:r>
      <w:r>
        <w:t xml:space="preserve">Here the God who watches over all things, and before all is holy in holies, having heard the lawful supplication, struck him who was greatly lifted up with insult and insolence.</w:t>
      </w:r>
      <w:r>
        <w:t xml:space="preserve">{{field-off:Bible}}</w:t>
      </w:r>
    </w:p>
    <w:p>
      <w:r>
        <w:rPr>
          <w:sz w:val="18"/>
          <w:color w:val="777777"/>
        </w:rPr>
        <w:t xml:space="preserve">[[@Bible:3 Maccabees 2:22]] </w:t>
      </w:r>
      <w:r>
        <w:rPr>
          <w:b/>
        </w:rPr>
        <w:t xml:space="preserve">22 </w:t>
      </w:r>
      <w:r>
        <w:t xml:space="preserve"> {{field-on:Bible}}</w:t>
      </w:r>
      <w:r>
        <w:t xml:space="preserve">He shook him this way and that like a reed by wind, so that he was useless on the ground, and also paralyzed in his limbs and unable even to speak, entangled by righteous judgment.</w:t>
      </w:r>
      <w:r>
        <w:t xml:space="preserve">{{field-off:Bible}}</w:t>
      </w:r>
    </w:p>
    <w:p>
      <w:r>
        <w:rPr>
          <w:sz w:val="18"/>
          <w:color w:val="777777"/>
        </w:rPr>
        <w:t xml:space="preserve">[[@Bible:3 Maccabees 2:23]] </w:t>
      </w:r>
      <w:r>
        <w:rPr>
          <w:b/>
        </w:rPr>
        <w:t xml:space="preserve">23 </w:t>
      </w:r>
      <w:r>
        <w:t xml:space="preserve"> {{field-on:Bible}}</w:t>
      </w:r>
      <w:r>
        <w:t xml:space="preserve">Therefore his friends and bodyguards, seeing the swift and sharp correction that overtook him, fearing lest even his life fail, quickly dragged him out, being struck with overwhelming fear.</w:t>
      </w:r>
      <w:r>
        <w:t xml:space="preserve">{{field-off:Bible}}</w:t>
      </w:r>
    </w:p>
    <w:p>
      <w:r>
        <w:rPr>
          <w:sz w:val="18"/>
          <w:color w:val="777777"/>
        </w:rPr>
        <w:t xml:space="preserve">[[@Bible:3 Maccabees 2:24]] </w:t>
      </w:r>
      <w:r>
        <w:rPr>
          <w:b/>
        </w:rPr>
        <w:t xml:space="preserve">24 </w:t>
      </w:r>
      <w:r>
        <w:t xml:space="preserve"> {{field-on:Bible}}</w:t>
      </w:r>
      <w:r>
        <w:t xml:space="preserve">But later, after he gathered himself, he came in no way to repentance though rebuked, but departed with bitter threat.</w:t>
      </w:r>
      <w:r>
        <w:t xml:space="preserve">{{field-off:Bible}}</w:t>
      </w:r>
    </w:p>
    <w:p>
      <w:r>
        <w:rPr>
          <w:sz w:val="18"/>
          <w:color w:val="777777"/>
        </w:rPr>
        <w:t xml:space="preserve">[[@Bible:3 Maccabees 2:25]] </w:t>
      </w:r>
      <w:r>
        <w:rPr>
          <w:b/>
        </w:rPr>
        <w:t xml:space="preserve">25 </w:t>
      </w:r>
      <w:r>
        <w:t xml:space="preserve"> {{field-on:Bible}}</w:t>
      </w:r>
      <w:r>
        <w:t xml:space="preserve">And being brought into Egypt and increasing the works of evil, through the previously designated drinking companions and associates, who were separated from all justice,</w:t>
      </w:r>
      <w:r>
        <w:t xml:space="preserve">{{field-off:Bible}}</w:t>
      </w:r>
    </w:p>
    <w:p>
      <w:r>
        <w:rPr>
          <w:sz w:val="18"/>
          <w:color w:val="777777"/>
        </w:rPr>
        <w:t xml:space="preserve">[[@Bible:3 Maccabees 2:26]] </w:t>
      </w:r>
      <w:r>
        <w:rPr>
          <w:b/>
        </w:rPr>
        <w:t xml:space="preserve">26 </w:t>
      </w:r>
      <w:r>
        <w:t xml:space="preserve"> {{field-on:Bible}}</w:t>
      </w:r>
      <w:r>
        <w:t xml:space="preserve">he was not only satisfied with countless wanton acts, but also went forward to such insolence that blasphemies arose in the places, and many of the friends, looking closely to the king's purpose, themselves also followed his will.</w:t>
      </w:r>
      <w:r>
        <w:t xml:space="preserve">{{field-off:Bible}}</w:t>
      </w:r>
    </w:p>
    <w:p>
      <w:r>
        <w:rPr>
          <w:sz w:val="18"/>
          <w:color w:val="777777"/>
        </w:rPr>
        <w:t xml:space="preserve">[[@Bible:3 Maccabees 2:27]] </w:t>
      </w:r>
      <w:r>
        <w:rPr>
          <w:b/>
        </w:rPr>
        <w:t xml:space="preserve">27 </w:t>
      </w:r>
      <w:r>
        <w:t xml:space="preserve"> {{field-on:Bible}}</w:t>
      </w:r>
      <w:r>
        <w:t xml:space="preserve">And he purposed publicly to spread blame against the nation; and on the tower belonging to the court, he set up a pillar and engraved a writing,</w:t>
      </w:r>
      <w:r>
        <w:t xml:space="preserve">{{field-off:Bible}}</w:t>
      </w:r>
    </w:p>
    <w:p>
      <w:r>
        <w:rPr>
          <w:sz w:val="18"/>
          <w:color w:val="777777"/>
        </w:rPr>
        <w:t xml:space="preserve">[[@Bible:3 Maccabees 2:28]] </w:t>
      </w:r>
      <w:r>
        <w:rPr>
          <w:b/>
        </w:rPr>
        <w:t xml:space="preserve">28 </w:t>
      </w:r>
      <w:r>
        <w:t xml:space="preserve"> {{field-on:Bible}}</w:t>
      </w:r>
      <w:r>
        <w:t xml:space="preserve">that none of those not sacrificing should enter into their sacred places, and that all Jews should be brought into registration and servile condition, and that those speaking against it, being carried by force, should be removed from life,</w:t>
      </w:r>
      <w:r>
        <w:t xml:space="preserve">{{field-off:Bible}}</w:t>
      </w:r>
    </w:p>
    <w:p>
      <w:r>
        <w:rPr>
          <w:sz w:val="18"/>
          <w:color w:val="777777"/>
        </w:rPr>
        <w:t xml:space="preserve">[[@Bible:3 Maccabees 2:29]] </w:t>
      </w:r>
      <w:r>
        <w:rPr>
          <w:b/>
        </w:rPr>
        <w:t xml:space="preserve">29 </w:t>
      </w:r>
      <w:r>
        <w:t xml:space="preserve"> {{field-on:Bible}}</w:t>
      </w:r>
      <w:r>
        <w:t xml:space="preserve">and that those registered should be branded by fire on the body with the ivy-leaf emblem of Dionysus, and that they should be registered into the previously arranged restricted status.</w:t>
      </w:r>
      <w:r>
        <w:t xml:space="preserve">{{field-off:Bible}}</w:t>
      </w:r>
    </w:p>
    <w:p>
      <w:r>
        <w:rPr>
          <w:sz w:val="18"/>
          <w:color w:val="777777"/>
        </w:rPr>
        <w:t xml:space="preserve">[[@Bible:3 Maccabees 2:30]] </w:t>
      </w:r>
      <w:r>
        <w:rPr>
          <w:b/>
        </w:rPr>
        <w:t xml:space="preserve">30 </w:t>
      </w:r>
      <w:r>
        <w:t xml:space="preserve"> {{field-on:Bible}}</w:t>
      </w:r>
      <w:r>
        <w:t xml:space="preserve">But so that he might not appear hateful to all, he wrote beneath: But if any of them choose to conduct themselves among those initiated according to the rites, these shall be equal citizens with the Alexandrians.</w:t>
      </w:r>
      <w:r>
        <w:t xml:space="preserve">{{field-off:Bible}}</w:t>
      </w:r>
    </w:p>
    <w:p>
      <w:r>
        <w:rPr>
          <w:sz w:val="18"/>
          <w:color w:val="777777"/>
        </w:rPr>
        <w:t xml:space="preserve">[[@Bible:3 Maccabees 2:31]] </w:t>
      </w:r>
      <w:r>
        <w:rPr>
          <w:b/>
        </w:rPr>
        <w:t xml:space="preserve">31 </w:t>
      </w:r>
      <w:r>
        <w:t xml:space="preserve"> {{field-on:Bible}}</w:t>
      </w:r>
      <w:r>
        <w:t xml:space="preserve">Therefore some, for the sake of city-status hating the foundations of the city's piety, easily gave themselves up, as if they would share in some great good fame from their future association with the king.</w:t>
      </w:r>
      <w:r>
        <w:t xml:space="preserve">{{field-off:Bible}}</w:t>
      </w:r>
    </w:p>
    <w:p>
      <w:r>
        <w:rPr>
          <w:sz w:val="18"/>
          <w:color w:val="777777"/>
        </w:rPr>
        <w:t xml:space="preserve">[[@Bible:3 Maccabees 2:32]] </w:t>
      </w:r>
      <w:r>
        <w:rPr>
          <w:b/>
        </w:rPr>
        <w:t xml:space="preserve">32 </w:t>
      </w:r>
      <w:r>
        <w:t xml:space="preserve"> {{field-on:Bible}}</w:t>
      </w:r>
      <w:r>
        <w:t xml:space="preserve">But most strengthened themselves with a noble soul and did not depart from piety, and, exchanging their money for life, they tried fearlessly to rescue themselves from the registrations.</w:t>
      </w:r>
      <w:r>
        <w:t xml:space="preserve">{{field-off:Bible}}</w:t>
      </w:r>
    </w:p>
    <w:p>
      <w:r>
        <w:rPr>
          <w:sz w:val="18"/>
          <w:color w:val="777777"/>
        </w:rPr>
        <w:t xml:space="preserve">[[@Bible:3 Maccabees 2:33]] </w:t>
      </w:r>
      <w:r>
        <w:rPr>
          <w:b/>
        </w:rPr>
        <w:t xml:space="preserve">33 </w:t>
      </w:r>
      <w:r>
        <w:t xml:space="preserve"> {{field-on:Bible}}</w:t>
      </w:r>
      <w:r>
        <w:t xml:space="preserve">And they stood in good hope that they would obtain help; and those withdrawing from them they abhorred and judged as enemies of the nation and deprived them of common association and usefulness.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[[@Bible:3 Maccabees 3:1]] </w:t>
      </w:r>
      <w:r>
        <w:rPr>
          <w:b/>
        </w:rPr>
        <w:t xml:space="preserve">1 </w:t>
      </w:r>
      <w:r>
        <w:t xml:space="preserve"> {{field-on:Bible}}</w:t>
      </w:r>
      <w:r>
        <w:t xml:space="preserve">And taking these things in, the impious one was so greatly enraged that he was not only angry with those in Alexandria, but also more heavily opposed those in the country, and ordered that they hurry to gather all into the same place and remove them from life by the worst fate.</w:t>
      </w:r>
      <w:r>
        <w:t xml:space="preserve">{{field-off:Bible}}</w:t>
      </w:r>
    </w:p>
    <w:p>
      <w:r>
        <w:rPr>
          <w:sz w:val="18"/>
          <w:color w:val="777777"/>
        </w:rPr>
        <w:t xml:space="preserve">[[@Bible:3 Maccabees 3:2]] </w:t>
      </w:r>
      <w:r>
        <w:rPr>
          <w:b/>
        </w:rPr>
        <w:t xml:space="preserve">2 </w:t>
      </w:r>
      <w:r>
        <w:t xml:space="preserve"> {{field-on:Bible}}</w:t>
      </w:r>
      <w:r>
        <w:t xml:space="preserve">And while these things were being arranged, a hostile report was sounding out against the race among humans of one mind for doing evil, with an occasion given for hostility, as though they were hindered by their lawful customs.</w:t>
      </w:r>
      <w:r>
        <w:t xml:space="preserve">{{field-off:Bible}}</w:t>
      </w:r>
    </w:p>
    <w:p>
      <w:r>
        <w:rPr>
          <w:sz w:val="18"/>
          <w:color w:val="777777"/>
        </w:rPr>
        <w:t xml:space="preserve">[[@Bible:3 Maccabees 3:3]] </w:t>
      </w:r>
      <w:r>
        <w:rPr>
          <w:b/>
        </w:rPr>
        <w:t xml:space="preserve">3 </w:t>
      </w:r>
      <w:r>
        <w:t xml:space="preserve"> {{field-on:Bible}}</w:t>
      </w:r>
      <w:r>
        <w:t xml:space="preserve">But the Jews were preserving unwavering goodwill and faith toward the kings,</w:t>
      </w:r>
      <w:r>
        <w:t xml:space="preserve">{{field-off:Bible}}</w:t>
      </w:r>
    </w:p>
    <w:p>
      <w:r>
        <w:rPr>
          <w:sz w:val="18"/>
          <w:color w:val="777777"/>
        </w:rPr>
        <w:t xml:space="preserve">[[@Bible:3 Maccabees 3:4]] </w:t>
      </w:r>
      <w:r>
        <w:rPr>
          <w:b/>
        </w:rPr>
        <w:t xml:space="preserve">4 </w:t>
      </w:r>
      <w:r>
        <w:t xml:space="preserve"> {{field-on:Bible}}</w:t>
      </w:r>
      <w:r>
        <w:t xml:space="preserve">and, reverencing God and living by his law, they made a separation concerning foods; for this reason they appeared hateful to some.</w:t>
      </w:r>
      <w:r>
        <w:t xml:space="preserve">{{field-off:Bible}}</w:t>
      </w:r>
    </w:p>
    <w:p>
      <w:r>
        <w:rPr>
          <w:sz w:val="18"/>
          <w:color w:val="777777"/>
        </w:rPr>
        <w:t xml:space="preserve">[[@Bible:3 Maccabees 3:5]] </w:t>
      </w:r>
      <w:r>
        <w:rPr>
          <w:b/>
        </w:rPr>
        <w:t xml:space="preserve">5 </w:t>
      </w:r>
      <w:r>
        <w:t xml:space="preserve"> {{field-on:Bible}}</w:t>
      </w:r>
      <w:r>
        <w:t xml:space="preserve">But adorning their common conduct with the good practice of the righteous, they had been established as approved among all people.</w:t>
      </w:r>
      <w:r>
        <w:t xml:space="preserve">{{field-off:Bible}}</w:t>
      </w:r>
    </w:p>
    <w:p>
      <w:r>
        <w:rPr>
          <w:sz w:val="18"/>
          <w:color w:val="777777"/>
        </w:rPr>
        <w:t xml:space="preserve">[[@Bible:3 Maccabees 3:6]] </w:t>
      </w:r>
      <w:r>
        <w:rPr>
          <w:b/>
        </w:rPr>
        <w:t xml:space="preserve">6 </w:t>
      </w:r>
      <w:r>
        <w:t xml:space="preserve"> {{field-on:Bible}}</w:t>
      </w:r>
      <w:r>
        <w:t xml:space="preserve">Therefore the foreigners in no way reckoned the good practice concerning the race that was being reported everywhere,</w:t>
      </w:r>
      <w:r>
        <w:t xml:space="preserve">{{field-off:Bible}}</w:t>
      </w:r>
    </w:p>
    <w:p>
      <w:r>
        <w:rPr>
          <w:sz w:val="18"/>
          <w:color w:val="777777"/>
        </w:rPr>
        <w:t xml:space="preserve">[[@Bible:3 Maccabees 3:7]] </w:t>
      </w:r>
      <w:r>
        <w:rPr>
          <w:b/>
        </w:rPr>
        <w:t xml:space="preserve">7 </w:t>
      </w:r>
      <w:r>
        <w:t xml:space="preserve"> {{field-on:Bible}}</w:t>
      </w:r>
      <w:r>
        <w:t xml:space="preserve">but they kept talking of the difference concerning acts of worship and foods, saying that these humans shared libations neither with the king nor with the forces, but were hostile and opposing matters in some great way; and they attached no ordinary blame.</w:t>
      </w:r>
      <w:r>
        <w:t xml:space="preserve">{{field-off:Bible}}</w:t>
      </w:r>
    </w:p>
    <w:p>
      <w:r>
        <w:rPr>
          <w:sz w:val="18"/>
          <w:color w:val="777777"/>
        </w:rPr>
        <w:t xml:space="preserve">[[@Bible:3 Maccabees 3:8]] </w:t>
      </w:r>
      <w:r>
        <w:rPr>
          <w:b/>
        </w:rPr>
        <w:t xml:space="preserve">8 </w:t>
      </w:r>
      <w:r>
        <w:t xml:space="preserve"> {{field-on:Bible}}</w:t>
      </w:r>
      <w:r>
        <w:t xml:space="preserve">But the Greeks in the city, having been wronged in nothing, seeing an unexpected disturbance around the people and unchecked rushes coming to be, did not have strength to help, for the disposition was tyrannical; but they encouraged them and were distressed and supposed that these things would change.</w:t>
      </w:r>
      <w:r>
        <w:t xml:space="preserve">{{field-off:Bible}}</w:t>
      </w:r>
    </w:p>
    <w:p>
      <w:r>
        <w:rPr>
          <w:sz w:val="18"/>
          <w:color w:val="777777"/>
        </w:rPr>
        <w:t xml:space="preserve">[[@Bible:3 Maccabees 3:9]] </w:t>
      </w:r>
      <w:r>
        <w:rPr>
          <w:b/>
        </w:rPr>
        <w:t xml:space="preserve">9 </w:t>
      </w:r>
      <w:r>
        <w:t xml:space="preserve"> {{field-on:Bible}}</w:t>
      </w:r>
      <w:r>
        <w:t xml:space="preserve">For they thought that such a great body, ignorant of nothing, would not be overlooked in this way.</w:t>
      </w:r>
      <w:r>
        <w:t xml:space="preserve">{{field-off:Bible}}</w:t>
      </w:r>
    </w:p>
    <w:p>
      <w:r>
        <w:rPr>
          <w:sz w:val="18"/>
          <w:color w:val="777777"/>
        </w:rPr>
        <w:t xml:space="preserve">[[@Bible:3 Maccabees 3:10]] </w:t>
      </w:r>
      <w:r>
        <w:rPr>
          <w:b/>
        </w:rPr>
        <w:t xml:space="preserve">10 </w:t>
      </w:r>
      <w:r>
        <w:t xml:space="preserve"> {{field-on:Bible}}</w:t>
      </w:r>
      <w:r>
        <w:t xml:space="preserve">And already some neighbors and friends and fellow-workers, secretly drawing some aside, were giving pledges to defend with them and to bring every earnest effort for help.</w:t>
      </w:r>
      <w:r>
        <w:t xml:space="preserve">{{field-off:Bible}}</w:t>
      </w:r>
    </w:p>
    <w:p>
      <w:r>
        <w:rPr>
          <w:sz w:val="18"/>
          <w:color w:val="777777"/>
        </w:rPr>
        <w:t xml:space="preserve">[[@Bible:3 Maccabees 3:11]] </w:t>
      </w:r>
      <w:r>
        <w:rPr>
          <w:b/>
        </w:rPr>
        <w:t xml:space="preserve">11 </w:t>
      </w:r>
      <w:r>
        <w:t xml:space="preserve"> {{field-on:Bible}}</w:t>
      </w:r>
      <w:r>
        <w:t xml:space="preserve">Therefore that one, made arrogant by his present prosperity and not seeing the might of the greatest God, but supposing that he would remain continually in the same counsel, wrote this letter against them:</w:t>
      </w:r>
      <w:r>
        <w:t xml:space="preserve">{{field-off:Bible}}</w:t>
      </w:r>
    </w:p>
    <w:p>
      <w:r>
        <w:rPr>
          <w:sz w:val="18"/>
          <w:color w:val="777777"/>
        </w:rPr>
        <w:t xml:space="preserve">[[@Bible:3 Maccabees 3:12]] </w:t>
      </w:r>
      <w:r>
        <w:rPr>
          <w:b/>
        </w:rPr>
        <w:t xml:space="preserve">12 </w:t>
      </w:r>
      <w:r>
        <w:t xml:space="preserve"> {{field-on:Bible}}</w:t>
      </w:r>
      <w:r>
        <w:t xml:space="preserve">King Ptolemy Philopator, to the generals and soldiers throughout Egypt and in every place, greeting and good health.</w:t>
      </w:r>
      <w:r>
        <w:t xml:space="preserve">{{field-off:Bible}}</w:t>
      </w:r>
    </w:p>
    <w:p>
      <w:r>
        <w:rPr>
          <w:sz w:val="18"/>
          <w:color w:val="777777"/>
        </w:rPr>
        <w:t xml:space="preserve">[[@Bible:3 Maccabees 3:13]] </w:t>
      </w:r>
      <w:r>
        <w:rPr>
          <w:b/>
        </w:rPr>
        <w:t xml:space="preserve">13 </w:t>
      </w:r>
      <w:r>
        <w:t xml:space="preserve"> {{field-on:Bible}}</w:t>
      </w:r>
      <w:r>
        <w:t xml:space="preserve">And I myself am in good health, and so are our affairs.</w:t>
      </w:r>
      <w:r>
        <w:t xml:space="preserve">{{field-off:Bible}}</w:t>
      </w:r>
    </w:p>
    <w:p>
      <w:r>
        <w:rPr>
          <w:sz w:val="18"/>
          <w:color w:val="777777"/>
        </w:rPr>
        <w:t xml:space="preserve">[[@Bible:3 Maccabees 3:14]] </w:t>
      </w:r>
      <w:r>
        <w:rPr>
          <w:b/>
        </w:rPr>
        <w:t xml:space="preserve">14 </w:t>
      </w:r>
      <w:r>
        <w:t xml:space="preserve"> {{field-on:Bible}}</w:t>
      </w:r>
      <w:r>
        <w:t xml:space="preserve">Since the campaign into Asia that came to be for us, which you yourselves know, was brought to the best end according to reason by the unfailing alliance of the gods toward us and by our own might,</w:t>
      </w:r>
      <w:r>
        <w:t xml:space="preserve">{{field-off:Bible}}</w:t>
      </w:r>
    </w:p>
    <w:p>
      <w:r>
        <w:rPr>
          <w:sz w:val="18"/>
          <w:color w:val="777777"/>
        </w:rPr>
        <w:t xml:space="preserve">[[@Bible:3 Maccabees 3:15]] </w:t>
      </w:r>
      <w:r>
        <w:rPr>
          <w:b/>
        </w:rPr>
        <w:t xml:space="preserve">15 </w:t>
      </w:r>
      <w:r>
        <w:t xml:space="preserve"> {{field-on:Bible}}</w:t>
      </w:r>
      <w:r>
        <w:t xml:space="preserve">we considered that we should nurse the nations inhabiting Coele-Syria and Phoenicia not by force of spear, but by fairness and much kindness to humanity, and gladly do them good.</w:t>
      </w:r>
      <w:r>
        <w:t xml:space="preserve">{{field-off:Bible}}</w:t>
      </w:r>
    </w:p>
    <w:p>
      <w:r>
        <w:rPr>
          <w:sz w:val="18"/>
          <w:color w:val="777777"/>
        </w:rPr>
        <w:t xml:space="preserve">[[@Bible:3 Maccabees 3:16]] </w:t>
      </w:r>
      <w:r>
        <w:rPr>
          <w:b/>
        </w:rPr>
        <w:t xml:space="preserve">16 </w:t>
      </w:r>
      <w:r>
        <w:t xml:space="preserve"> {{field-on:Bible}}</w:t>
      </w:r>
      <w:r>
        <w:t xml:space="preserve">And having assigned very many revenues to the temples in the cities, we were brought on also, going up to Jerusalem, to honor the temple of the accursed ones who never cease from folly.</w:t>
      </w:r>
      <w:r>
        <w:t xml:space="preserve">{{field-off:Bible}}</w:t>
      </w:r>
    </w:p>
    <w:p>
      <w:r>
        <w:rPr>
          <w:sz w:val="18"/>
          <w:color w:val="777777"/>
        </w:rPr>
        <w:t xml:space="preserve">[[@Bible:3 Maccabees 3:17]] </w:t>
      </w:r>
      <w:r>
        <w:rPr>
          <w:b/>
        </w:rPr>
        <w:t xml:space="preserve">17 </w:t>
      </w:r>
      <w:r>
        <w:t xml:space="preserve"> {{field-on:Bible}}</w:t>
      </w:r>
      <w:r>
        <w:t xml:space="preserve">But they received our presence in word, yet falsely in deed, when we were eager to enter into their shrine and honor it with outstanding and most beautiful dedications.</w:t>
      </w:r>
      <w:r>
        <w:t xml:space="preserve">{{field-off:Bible}}</w:t>
      </w:r>
    </w:p>
    <w:p>
      <w:r>
        <w:rPr>
          <w:sz w:val="18"/>
          <w:color w:val="777777"/>
        </w:rPr>
        <w:t xml:space="preserve">[[@Bible:3 Maccabees 3:18]] </w:t>
      </w:r>
      <w:r>
        <w:rPr>
          <w:b/>
        </w:rPr>
        <w:t xml:space="preserve">18 </w:t>
      </w:r>
      <w:r>
        <w:t xml:space="preserve"> {{field-on:Bible}}</w:t>
      </w:r>
      <w:r>
        <w:t xml:space="preserve">Carried by older conceits, they barred us from the entrance, though they fall short of our might, because of the kindness to humanity that we have toward all people.</w:t>
      </w:r>
      <w:r>
        <w:t xml:space="preserve">{{field-off:Bible}}</w:t>
      </w:r>
    </w:p>
    <w:p>
      <w:r>
        <w:rPr>
          <w:sz w:val="18"/>
          <w:color w:val="777777"/>
        </w:rPr>
        <w:t xml:space="preserve">[[@Bible:3 Maccabees 3:19]] </w:t>
      </w:r>
      <w:r>
        <w:rPr>
          <w:b/>
        </w:rPr>
        <w:t xml:space="preserve">19 </w:t>
      </w:r>
      <w:r>
        <w:t xml:space="preserve"> {{field-on:Bible}}</w:t>
      </w:r>
      <w:r>
        <w:t xml:space="preserve">And making evident their hostility toward us, as the only ones of the nations stiff-necked toward kings and their own benefactors, they wish to accept nothing genuine.</w:t>
      </w:r>
      <w:r>
        <w:t xml:space="preserve">{{field-off:Bible}}</w:t>
      </w:r>
    </w:p>
    <w:p>
      <w:r>
        <w:rPr>
          <w:sz w:val="18"/>
          <w:color w:val="777777"/>
        </w:rPr>
        <w:t xml:space="preserve">[[@Bible:3 Maccabees 3:20]] </w:t>
      </w:r>
      <w:r>
        <w:rPr>
          <w:b/>
        </w:rPr>
        <w:t xml:space="preserve">20 </w:t>
      </w:r>
      <w:r>
        <w:t xml:space="preserve"> {{field-on:Bible}}</w:t>
      </w:r>
      <w:r>
        <w:t xml:space="preserve">But we, having dealt with their folly and having been brought through with victory, and having met all nations in Egypt kindly as was proper, did what was fitting.</w:t>
      </w:r>
      <w:r>
        <w:t xml:space="preserve">{{field-off:Bible}}</w:t>
      </w:r>
    </w:p>
    <w:p>
      <w:r>
        <w:rPr>
          <w:sz w:val="18"/>
          <w:color w:val="777777"/>
        </w:rPr>
        <w:t xml:space="preserve">[[@Bible:3 Maccabees 3:21]] </w:t>
      </w:r>
      <w:r>
        <w:rPr>
          <w:b/>
        </w:rPr>
        <w:t xml:space="preserve">21 </w:t>
      </w:r>
      <w:r>
        <w:t xml:space="preserve"> {{field-on:Bible}}</w:t>
      </w:r>
      <w:r>
        <w:t xml:space="preserve">Among these things, making known to all our forgetfulness of wrong toward their fellow tribesmen, because of the alliance and the countless affairs entrusted to them from the beginning with simplicity, we dared to change their condition and wished to deem them worthy also of Alexandrian citizenship and to make them participants in the perpetual sacred rites.</w:t>
      </w:r>
      <w:r>
        <w:t xml:space="preserve">{{field-off:Bible}}</w:t>
      </w:r>
    </w:p>
    <w:p>
      <w:r>
        <w:rPr>
          <w:sz w:val="18"/>
          <w:color w:val="777777"/>
        </w:rPr>
        <w:t xml:space="preserve">[[@Bible:3 Maccabees 3:22]] </w:t>
      </w:r>
      <w:r>
        <w:rPr>
          <w:b/>
        </w:rPr>
        <w:t xml:space="preserve">22 </w:t>
      </w:r>
      <w:r>
        <w:t xml:space="preserve"> {{field-on:Bible}}</w:t>
      </w:r>
      <w:r>
        <w:t xml:space="preserve">But they, receiving the opposite and pushing away the good with their inborn evil character, and continually inclining toward the worthless,</w:t>
      </w:r>
      <w:r>
        <w:t xml:space="preserve">{{field-off:Bible}}</w:t>
      </w:r>
    </w:p>
    <w:p>
      <w:r>
        <w:rPr>
          <w:sz w:val="18"/>
          <w:color w:val="777777"/>
        </w:rPr>
        <w:t xml:space="preserve">[[@Bible:3 Maccabees 3:23]] </w:t>
      </w:r>
      <w:r>
        <w:rPr>
          <w:b/>
        </w:rPr>
        <w:t xml:space="preserve">23 </w:t>
      </w:r>
      <w:r>
        <w:t xml:space="preserve"> {{field-on:Bible}}</w:t>
      </w:r>
      <w:r>
        <w:t xml:space="preserve">not only turned away the priceless citizenship, but also abhor in word and in silence the few among them who are genuinely disposed toward us, suspecting at every point that through their most infamous way of life they will quickly overturn our successes.</w:t>
      </w:r>
      <w:r>
        <w:t xml:space="preserve">{{field-off:Bible}}</w:t>
      </w:r>
    </w:p>
    <w:p>
      <w:r>
        <w:rPr>
          <w:sz w:val="18"/>
          <w:color w:val="777777"/>
        </w:rPr>
        <w:t xml:space="preserve">[[@Bible:3 Maccabees 3:24]] </w:t>
      </w:r>
      <w:r>
        <w:rPr>
          <w:b/>
        </w:rPr>
        <w:t xml:space="preserve">24 </w:t>
      </w:r>
      <w:r>
        <w:t xml:space="preserve"> {{field-on:Bible}}</w:t>
      </w:r>
      <w:r>
        <w:t xml:space="preserve">Therefore, being well persuaded by proofs that these people are in every way hostile in mind toward us, and taking forethought lest ever, if sudden disorder later arises for us, we should have these impious people behind our back as traitors and barbarian enemies,</w:t>
      </w:r>
      <w:r>
        <w:t xml:space="preserve">{{field-off:Bible}}</w:t>
      </w:r>
    </w:p>
    <w:p>
      <w:r>
        <w:rPr>
          <w:sz w:val="18"/>
          <w:color w:val="777777"/>
        </w:rPr>
        <w:t xml:space="preserve">[[@Bible:3 Maccabees 3:25]] </w:t>
      </w:r>
      <w:r>
        <w:rPr>
          <w:b/>
        </w:rPr>
        <w:t xml:space="preserve">25 </w:t>
      </w:r>
      <w:r>
        <w:t xml:space="preserve"> {{field-on:Bible}}</w:t>
      </w:r>
      <w:r>
        <w:t xml:space="preserve">we have commanded that as soon as this letter arrives, those dwelling there be sent to us immediately with women and children, with insults and abuses, enclosed on every side in iron bonds, for an incurable and infamous slaughter fitting for enemies.</w:t>
      </w:r>
      <w:r>
        <w:t xml:space="preserve">{{field-off:Bible}}</w:t>
      </w:r>
    </w:p>
    <w:p>
      <w:r>
        <w:rPr>
          <w:sz w:val="18"/>
          <w:color w:val="777777"/>
        </w:rPr>
        <w:t xml:space="preserve">[[@Bible:3 Maccabees 3:26]] </w:t>
      </w:r>
      <w:r>
        <w:rPr>
          <w:b/>
        </w:rPr>
        <w:t xml:space="preserve">26 </w:t>
      </w:r>
      <w:r>
        <w:t xml:space="preserve"> {{field-on:Bible}}</w:t>
      </w:r>
      <w:r>
        <w:t xml:space="preserve">For when these are punished together, we have understood that for the remaining time our affairs will be established completely in stability and the best disposition.</w:t>
      </w:r>
      <w:r>
        <w:t xml:space="preserve">{{field-off:Bible}}</w:t>
      </w:r>
    </w:p>
    <w:p>
      <w:r>
        <w:rPr>
          <w:sz w:val="18"/>
          <w:color w:val="777777"/>
        </w:rPr>
        <w:t xml:space="preserve">[[@Bible:3 Maccabees 3:27]] </w:t>
      </w:r>
      <w:r>
        <w:rPr>
          <w:b/>
        </w:rPr>
        <w:t xml:space="preserve">27 </w:t>
      </w:r>
      <w:r>
        <w:t xml:space="preserve"> {{field-on:Bible}}</w:t>
      </w:r>
      <w:r>
        <w:t xml:space="preserve">Whoever shelters any of the Jews, from elder to infant to those at the breast, shall be beaten to death with most shameful tortures, with his whole household.</w:t>
      </w:r>
      <w:r>
        <w:t xml:space="preserve">{{field-off:Bible}}</w:t>
      </w:r>
    </w:p>
    <w:p>
      <w:r>
        <w:rPr>
          <w:sz w:val="18"/>
          <w:color w:val="777777"/>
        </w:rPr>
        <w:t xml:space="preserve">[[@Bible:3 Maccabees 3:28]] </w:t>
      </w:r>
      <w:r>
        <w:rPr>
          <w:b/>
        </w:rPr>
        <w:t xml:space="preserve">28 </w:t>
      </w:r>
      <w:r>
        <w:t xml:space="preserve"> {{field-on:Bible}}</w:t>
      </w:r>
      <w:r>
        <w:t xml:space="preserve">And whoever wishes may inform, on condition that he shall receive the property of the one falling under accountability, and 2,000 drachmas from the royal silver, and shall obtain freedom and be crowned.</w:t>
      </w:r>
      <w:r>
        <w:t xml:space="preserve">{{field-off:Bible}}</w:t>
      </w:r>
    </w:p>
    <w:p>
      <w:r>
        <w:rPr>
          <w:sz w:val="18"/>
          <w:color w:val="777777"/>
        </w:rPr>
        <w:t xml:space="preserve">[[@Bible:3 Maccabees 3:29]] </w:t>
      </w:r>
      <w:r>
        <w:rPr>
          <w:b/>
        </w:rPr>
        <w:t xml:space="preserve">29 </w:t>
      </w:r>
      <w:r>
        <w:t xml:space="preserve"> {{field-on:Bible}}</w:t>
      </w:r>
      <w:r>
        <w:t xml:space="preserve">And every place where a Jew is found being sheltered at all shall become impassable and burned with fire, and shall appear entirely useless to every mortal nature for all time.</w:t>
      </w:r>
      <w:r>
        <w:t xml:space="preserve">{{field-off:Bible}}</w:t>
      </w:r>
    </w:p>
    <w:p>
      <w:r>
        <w:rPr>
          <w:sz w:val="18"/>
          <w:color w:val="777777"/>
        </w:rPr>
        <w:t xml:space="preserve">[[@Bible:3 Maccabees 3:30]] </w:t>
      </w:r>
      <w:r>
        <w:rPr>
          <w:b/>
        </w:rPr>
        <w:t xml:space="preserve">30 </w:t>
      </w:r>
      <w:r>
        <w:t xml:space="preserve"> {{field-on:Bible}}</w:t>
      </w:r>
      <w:r>
        <w:t xml:space="preserve">And the form of the letter had been written thus.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[[@Bible:3 Maccabees 4:1]] </w:t>
      </w:r>
      <w:r>
        <w:rPr>
          <w:b/>
        </w:rPr>
        <w:t xml:space="preserve">1 </w:t>
      </w:r>
      <w:r>
        <w:t xml:space="preserve"> {{field-on:Bible}}</w:t>
      </w:r>
      <w:r>
        <w:t xml:space="preserve">And everywhere, wherever this decree arrived, a public feast was organized among the nations, with shoutings and joy, as the hatred long before hardened in their mind against them was now being displayed openly with boldness.</w:t>
      </w:r>
      <w:r>
        <w:t xml:space="preserve">{{field-off:Bible}}</w:t>
      </w:r>
    </w:p>
    <w:p>
      <w:r>
        <w:rPr>
          <w:sz w:val="18"/>
          <w:color w:val="777777"/>
        </w:rPr>
        <w:t xml:space="preserve">[[@Bible:3 Maccabees 4:2]] </w:t>
      </w:r>
      <w:r>
        <w:rPr>
          <w:b/>
        </w:rPr>
        <w:t xml:space="preserve">2 </w:t>
      </w:r>
      <w:r>
        <w:t xml:space="preserve"> {{field-on:Bible}}</w:t>
      </w:r>
      <w:r>
        <w:t xml:space="preserve">But for the Jews there was incurable grief and all-lamenting cry with tears, their heart on every side burning with groans, as they bewailed the unexpected destruction suddenly adjudged against them.</w:t>
      </w:r>
      <w:r>
        <w:t xml:space="preserve">{{field-off:Bible}}</w:t>
      </w:r>
    </w:p>
    <w:p>
      <w:r>
        <w:rPr>
          <w:sz w:val="18"/>
          <w:color w:val="777777"/>
        </w:rPr>
        <w:t xml:space="preserve">[[@Bible:3 Maccabees 4:3]] </w:t>
      </w:r>
      <w:r>
        <w:rPr>
          <w:b/>
        </w:rPr>
        <w:t xml:space="preserve">3 </w:t>
      </w:r>
      <w:r>
        <w:t xml:space="preserve"> {{field-on:Bible}}</w:t>
      </w:r>
      <w:r>
        <w:t xml:space="preserve">What nome or city, or what inhabited place altogether, or what streets, were not filled with breast-beating and groanings over them?</w:t>
      </w:r>
      <w:r>
        <w:t xml:space="preserve">{{field-off:Bible}}</w:t>
      </w:r>
    </w:p>
    <w:p>
      <w:r>
        <w:rPr>
          <w:sz w:val="18"/>
          <w:color w:val="777777"/>
        </w:rPr>
        <w:t xml:space="preserve">[[@Bible:3 Maccabees 4:4]] </w:t>
      </w:r>
      <w:r>
        <w:rPr>
          <w:b/>
        </w:rPr>
        <w:t xml:space="preserve">4 </w:t>
      </w:r>
      <w:r>
        <w:t xml:space="preserve"> {{field-on:Bible}}</w:t>
      </w:r>
      <w:r>
        <w:t xml:space="preserve">For with bitter mercilessness they were sent out together by the commanders in each city, so that at the extraordinary punishments even some of the enemies, taking common pity before their eyes and considering the uncertain overthrow of life, wept over their thrice-wretched deportation.</w:t>
      </w:r>
      <w:r>
        <w:t xml:space="preserve">{{field-off:Bible}}</w:t>
      </w:r>
    </w:p>
    <w:p>
      <w:r>
        <w:rPr>
          <w:sz w:val="18"/>
          <w:color w:val="777777"/>
        </w:rPr>
        <w:t xml:space="preserve">[[@Bible:3 Maccabees 4:5]] </w:t>
      </w:r>
      <w:r>
        <w:rPr>
          <w:b/>
        </w:rPr>
        <w:t xml:space="preserve">5 </w:t>
      </w:r>
      <w:r>
        <w:t xml:space="preserve"> {{field-on:Bible}}</w:t>
      </w:r>
      <w:r>
        <w:t xml:space="preserve">For a multitude of aged women covered with gray hair was led, bent forward by the foot-slowness that comes from old age, driven into a sharp march by a violent impulse of overturning, without any regard for shame.</w:t>
      </w:r>
      <w:r>
        <w:t xml:space="preserve">{{field-off:Bible}}</w:t>
      </w:r>
    </w:p>
    <w:p>
      <w:r>
        <w:rPr>
          <w:sz w:val="18"/>
          <w:color w:val="777777"/>
        </w:rPr>
        <w:t xml:space="preserve">[[@Bible:3 Maccabees 4:6]] </w:t>
      </w:r>
      <w:r>
        <w:rPr>
          <w:b/>
        </w:rPr>
        <w:t xml:space="preserve">6 </w:t>
      </w:r>
      <w:r>
        <w:t xml:space="preserve"> {{field-on:Bible}}</w:t>
      </w:r>
      <w:r>
        <w:t xml:space="preserve">And the young women who had just entered the bridal chamber for fellowship of life, receiving wailings instead of delight and sprinkling their myrrh-wet hair with dust, were led unveiled, and all together began a dirge instead of wedding songs, as ones torn by foreign outrages.</w:t>
      </w:r>
      <w:r>
        <w:t xml:space="preserve">{{field-off:Bible}}</w:t>
      </w:r>
    </w:p>
    <w:p>
      <w:r>
        <w:rPr>
          <w:sz w:val="18"/>
          <w:color w:val="777777"/>
        </w:rPr>
        <w:t xml:space="preserve">[[@Bible:3 Maccabees 4:7]] </w:t>
      </w:r>
      <w:r>
        <w:rPr>
          <w:b/>
        </w:rPr>
        <w:t xml:space="preserve">7 </w:t>
      </w:r>
      <w:r>
        <w:t xml:space="preserve"> {{field-on:Bible}}</w:t>
      </w:r>
      <w:r>
        <w:t xml:space="preserve">And as public prisoners they were dragged with violence until the boarding of the ship.</w:t>
      </w:r>
      <w:r>
        <w:t xml:space="preserve">{{field-off:Bible}}</w:t>
      </w:r>
    </w:p>
    <w:p>
      <w:r>
        <w:rPr>
          <w:sz w:val="18"/>
          <w:color w:val="777777"/>
        </w:rPr>
        <w:t xml:space="preserve">[[@Bible:3 Maccabees 4:8]] </w:t>
      </w:r>
      <w:r>
        <w:rPr>
          <w:b/>
        </w:rPr>
        <w:t xml:space="preserve">8 </w:t>
      </w:r>
      <w:r>
        <w:t xml:space="preserve"> {{field-on:Bible}}</w:t>
      </w:r>
      <w:r>
        <w:t xml:space="preserve">And their husbands, having their necks wrapped with nooses instead of crowns, in the prime of youthful age, instead of feasting and youthful ease, passed the remaining days of the wedding in lamentations, seeing Hades already lying at their feet.</w:t>
      </w:r>
      <w:r>
        <w:t xml:space="preserve">{{field-off:Bible}}</w:t>
      </w:r>
    </w:p>
    <w:p>
      <w:r>
        <w:rPr>
          <w:sz w:val="18"/>
          <w:color w:val="777777"/>
        </w:rPr>
        <w:t xml:space="preserve">[[@Bible:3 Maccabees 4:9]] </w:t>
      </w:r>
      <w:r>
        <w:rPr>
          <w:b/>
        </w:rPr>
        <w:t xml:space="preserve">9 </w:t>
      </w:r>
      <w:r>
        <w:t xml:space="preserve"> {{field-on:Bible}}</w:t>
      </w:r>
      <w:r>
        <w:t xml:space="preserve">And they were brought down, being led like beasts by iron-bound constraints, some with their necks fastened to the ship benches, and others with their feet secured by unbreakable fetters,</w:t>
      </w:r>
      <w:r>
        <w:t xml:space="preserve">{{field-off:Bible}}</w:t>
      </w:r>
    </w:p>
    <w:p>
      <w:r>
        <w:rPr>
          <w:sz w:val="18"/>
          <w:color w:val="777777"/>
        </w:rPr>
        <w:t xml:space="preserve">[[@Bible:3 Maccabees 4:10]] </w:t>
      </w:r>
      <w:r>
        <w:rPr>
          <w:b/>
        </w:rPr>
        <w:t xml:space="preserve">10 </w:t>
      </w:r>
      <w:r>
        <w:t xml:space="preserve"> {{field-on:Bible}}</w:t>
      </w:r>
      <w:r>
        <w:t xml:space="preserve">and also with the dense planking arranged above, so that, with their eyes darkened on every side, they might undergo a treacherous transport through the whole voyage.</w:t>
      </w:r>
      <w:r>
        <w:t xml:space="preserve">{{field-off:Bible}}</w:t>
      </w:r>
    </w:p>
    <w:p>
      <w:r>
        <w:rPr>
          <w:sz w:val="18"/>
          <w:color w:val="777777"/>
        </w:rPr>
        <w:t xml:space="preserve">[[@Bible:3 Maccabees 4:11]] </w:t>
      </w:r>
      <w:r>
        <w:rPr>
          <w:b/>
        </w:rPr>
        <w:t xml:space="preserve">11 </w:t>
      </w:r>
      <w:r>
        <w:t xml:space="preserve"> {{field-on:Bible}}</w:t>
      </w:r>
      <w:r>
        <w:t xml:space="preserve">And when these had been brought to the place called Schedia and the coastal voyage had been completed, just as it had been decreed by the king, he ordered them to encamp in the hippodrome before the city, which had a boundless perimeter and was exceedingly suitable for making an example to all those going down into the city and to those being sent out from it into the country for travel, so that they might neither have fellowship with his forces nor be counted worthy of enclosures at all.</w:t>
      </w:r>
      <w:r>
        <w:t xml:space="preserve">{{field-off:Bible}}</w:t>
      </w:r>
    </w:p>
    <w:p>
      <w:r>
        <w:rPr>
          <w:sz w:val="18"/>
          <w:color w:val="777777"/>
        </w:rPr>
        <w:t xml:space="preserve">[[@Bible:3 Maccabees 4:12]] </w:t>
      </w:r>
      <w:r>
        <w:rPr>
          <w:b/>
        </w:rPr>
        <w:t xml:space="preserve">12 </w:t>
      </w:r>
      <w:r>
        <w:t xml:space="preserve"> {{field-on:Bible}}</w:t>
      </w:r>
      <w:r>
        <w:t xml:space="preserve">And when this happened, after he heard that their fellow-countrymen from the city were secretly going out more often to lament the inglorious misery of their brothers,</w:t>
      </w:r>
      <w:r>
        <w:t xml:space="preserve">{{field-off:Bible}}</w:t>
      </w:r>
    </w:p>
    <w:p>
      <w:r>
        <w:rPr>
          <w:sz w:val="18"/>
          <w:color w:val="777777"/>
        </w:rPr>
        <w:t xml:space="preserve">[[@Bible:3 Maccabees 4:13]] </w:t>
      </w:r>
      <w:r>
        <w:rPr>
          <w:b/>
        </w:rPr>
        <w:t xml:space="preserve">13 </w:t>
      </w:r>
      <w:r>
        <w:t xml:space="preserve"> {{field-on:Bible}}</w:t>
      </w:r>
      <w:r>
        <w:t xml:space="preserve">he was enraged and ordered that the same thing also be done carefully to these as to the others, in no way falling short of their punishment,</w:t>
      </w:r>
      <w:r>
        <w:t xml:space="preserve">{{field-off:Bible}}</w:t>
      </w:r>
    </w:p>
    <w:p>
      <w:r>
        <w:rPr>
          <w:sz w:val="18"/>
          <w:color w:val="777777"/>
        </w:rPr>
        <w:t xml:space="preserve">[[@Bible:3 Maccabees 4:14]] </w:t>
      </w:r>
      <w:r>
        <w:rPr>
          <w:b/>
        </w:rPr>
        <w:t xml:space="preserve">14 </w:t>
      </w:r>
      <w:r>
        <w:t xml:space="preserve"> {{field-on:Bible}}</w:t>
      </w:r>
      <w:r>
        <w:t xml:space="preserve">and that the whole race be registered by name, not for the laborious service in works previously declared a little before, but so that, after being tortured with the ordered abuses, they might at last be made to vanish within the time of a single day.</w:t>
      </w:r>
      <w:r>
        <w:t xml:space="preserve">{{field-off:Bible}}</w:t>
      </w:r>
    </w:p>
    <w:p>
      <w:r>
        <w:rPr>
          <w:sz w:val="18"/>
          <w:color w:val="777777"/>
        </w:rPr>
        <w:t xml:space="preserve">[[@Bible:3 Maccabees 4:15]] </w:t>
      </w:r>
      <w:r>
        <w:rPr>
          <w:b/>
        </w:rPr>
        <w:t xml:space="preserve">15 </w:t>
      </w:r>
      <w:r>
        <w:t xml:space="preserve"> {{field-on:Bible}}</w:t>
      </w:r>
      <w:r>
        <w:t xml:space="preserve">So their registration was being made with bitter zeal and zealous attendance from rising of sun until setting, remaining unfinished for forty days.</w:t>
      </w:r>
      <w:r>
        <w:t xml:space="preserve">{{field-off:Bible}}</w:t>
      </w:r>
    </w:p>
    <w:p>
      <w:r>
        <w:rPr>
          <w:sz w:val="18"/>
          <w:color w:val="777777"/>
        </w:rPr>
        <w:t xml:space="preserve">[[@Bible:3 Maccabees 4:16]] </w:t>
      </w:r>
      <w:r>
        <w:rPr>
          <w:b/>
        </w:rPr>
        <w:t xml:space="preserve">16 </w:t>
      </w:r>
      <w:r>
        <w:t xml:space="preserve"> {{field-on:Bible}}</w:t>
      </w:r>
      <w:r>
        <w:t xml:space="preserve">And the king, greatly and continually filled with joy, held banquets before all the idols; with a mind led far astray from the truth and with a profane mouth, he praised the mute things that could not speak to them or help, and against the greatest God he spoke things not fitting.</w:t>
      </w:r>
      <w:r>
        <w:t xml:space="preserve">{{field-off:Bible}}</w:t>
      </w:r>
    </w:p>
    <w:p>
      <w:r>
        <w:rPr>
          <w:sz w:val="18"/>
          <w:color w:val="777777"/>
        </w:rPr>
        <w:t xml:space="preserve">[[@Bible:3 Maccabees 4:17]] </w:t>
      </w:r>
      <w:r>
        <w:rPr>
          <w:b/>
        </w:rPr>
        <w:t xml:space="preserve">17 </w:t>
      </w:r>
      <w:r>
        <w:t xml:space="preserve"> {{field-on:Bible}}</w:t>
      </w:r>
      <w:r>
        <w:t xml:space="preserve">And after the aforesaid interval of time the scribes reported to the king that they were no longer able to make the registration of the Jews because of their immeasurable multitude,</w:t>
      </w:r>
      <w:r>
        <w:t xml:space="preserve">{{field-off:Bible}}</w:t>
      </w:r>
    </w:p>
    <w:p>
      <w:r>
        <w:rPr>
          <w:sz w:val="18"/>
          <w:color w:val="777777"/>
        </w:rPr>
        <w:t xml:space="preserve">[[@Bible:3 Maccabees 4:18]] </w:t>
      </w:r>
      <w:r>
        <w:rPr>
          <w:b/>
        </w:rPr>
        <w:t xml:space="preserve">18 </w:t>
      </w:r>
      <w:r>
        <w:t xml:space="preserve"> {{field-on:Bible}}</w:t>
      </w:r>
      <w:r>
        <w:t xml:space="preserve">though the greater number were still in the country, some still gathered in houses, and others also in each place, so that it had become impossible for all the commanders throughout Egypt.</w:t>
      </w:r>
      <w:r>
        <w:t xml:space="preserve">{{field-off:Bible}}</w:t>
      </w:r>
    </w:p>
    <w:p>
      <w:r>
        <w:rPr>
          <w:sz w:val="18"/>
          <w:color w:val="777777"/>
        </w:rPr>
        <w:t xml:space="preserve">[[@Bible:3 Maccabees 4:19]] </w:t>
      </w:r>
      <w:r>
        <w:rPr>
          <w:b/>
        </w:rPr>
        <w:t xml:space="preserve">19 </w:t>
      </w:r>
      <w:r>
        <w:t xml:space="preserve"> {{field-on:Bible}}</w:t>
      </w:r>
      <w:r>
        <w:t xml:space="preserve">And when he threatened them more harshly, as if they had been bribed for a scheme of escape, it happened that he was plainly persuaded about this,</w:t>
      </w:r>
      <w:r>
        <w:t xml:space="preserve">{{field-off:Bible}}</w:t>
      </w:r>
    </w:p>
    <w:p>
      <w:r>
        <w:rPr>
          <w:sz w:val="18"/>
          <w:color w:val="777777"/>
        </w:rPr>
        <w:t xml:space="preserve">[[@Bible:3 Maccabees 4:20]] </w:t>
      </w:r>
      <w:r>
        <w:rPr>
          <w:b/>
        </w:rPr>
        <w:t xml:space="preserve">20 </w:t>
      </w:r>
      <w:r>
        <w:t xml:space="preserve"> {{field-on:Bible}}</w:t>
      </w:r>
      <w:r>
        <w:t xml:space="preserve">when they said with proof that even the paper supply and the writing reeds that they were using had already run out.</w:t>
      </w:r>
      <w:r>
        <w:t xml:space="preserve">{{field-off:Bible}}</w:t>
      </w:r>
    </w:p>
    <w:p>
      <w:r>
        <w:rPr>
          <w:sz w:val="18"/>
          <w:color w:val="777777"/>
        </w:rPr>
        <w:t xml:space="preserve">[[@Bible:3 Maccabees 4:21]] </w:t>
      </w:r>
      <w:r>
        <w:rPr>
          <w:b/>
        </w:rPr>
        <w:t xml:space="preserve">21 </w:t>
      </w:r>
      <w:r>
        <w:t xml:space="preserve"> {{field-on:Bible}}</w:t>
      </w:r>
      <w:r>
        <w:t xml:space="preserve">And this was the working of the invincible providence from heaven of the One helping the Jews.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[[@Bible:3 Maccabees 5:1]] </w:t>
      </w:r>
      <w:r>
        <w:rPr>
          <w:b/>
        </w:rPr>
        <w:t xml:space="preserve">1 </w:t>
      </w:r>
      <w:r>
        <w:t xml:space="preserve"> {{field-on:Bible}}</w:t>
      </w:r>
      <w:r>
        <w:t xml:space="preserve">Then, having summoned Hermon, the one set over the care of the elephants, being filled with heavy anger and bile, unchangeable in every way,</w:t>
      </w:r>
      <w:r>
        <w:t xml:space="preserve">{{field-off:Bible}}</w:t>
      </w:r>
    </w:p>
    <w:p>
      <w:r>
        <w:rPr>
          <w:sz w:val="18"/>
          <w:color w:val="777777"/>
        </w:rPr>
        <w:t xml:space="preserve">[[@Bible:3 Maccabees 5:2]] </w:t>
      </w:r>
      <w:r>
        <w:rPr>
          <w:b/>
        </w:rPr>
        <w:t xml:space="preserve">2 </w:t>
      </w:r>
      <w:r>
        <w:t xml:space="preserve"> {{field-on:Bible}}</w:t>
      </w:r>
      <w:r>
        <w:t xml:space="preserve">he commanded that by the coming day all the elephants, 500 in number, be given to drink with generous handfuls of frankincense and much unmixed wine, and that, after being made savage by the abundant supply of drink, they be brought in to meet the doom of the Jews.</w:t>
      </w:r>
      <w:r>
        <w:t xml:space="preserve">{{field-off:Bible}}</w:t>
      </w:r>
    </w:p>
    <w:p>
      <w:r>
        <w:rPr>
          <w:sz w:val="18"/>
          <w:color w:val="777777"/>
        </w:rPr>
        <w:t xml:space="preserve">[[@Bible:3 Maccabees 5:3]] </w:t>
      </w:r>
      <w:r>
        <w:rPr>
          <w:b/>
        </w:rPr>
        <w:t xml:space="preserve">3 </w:t>
      </w:r>
      <w:r>
        <w:t xml:space="preserve"> {{field-on:Bible}}</w:t>
      </w:r>
      <w:r>
        <w:t xml:space="preserve">And the one giving these orders turned to the feast, having gathered those of his friends and of the army who were especially hostile toward the Jews.</w:t>
      </w:r>
      <w:r>
        <w:t xml:space="preserve">{{field-off:Bible}}</w:t>
      </w:r>
    </w:p>
    <w:p>
      <w:r>
        <w:rPr>
          <w:sz w:val="18"/>
          <w:color w:val="777777"/>
        </w:rPr>
        <w:t xml:space="preserve">[[@Bible:3 Maccabees 5:4]] </w:t>
      </w:r>
      <w:r>
        <w:rPr>
          <w:b/>
        </w:rPr>
        <w:t xml:space="preserve">4 </w:t>
      </w:r>
      <w:r>
        <w:t xml:space="preserve"> {{field-on:Bible}}</w:t>
      </w:r>
      <w:r>
        <w:t xml:space="preserve">And Hermon the elephantarch steadfastly carried out the order.</w:t>
      </w:r>
      <w:r>
        <w:t xml:space="preserve">{{field-off:Bible}}</w:t>
      </w:r>
    </w:p>
    <w:p>
      <w:r>
        <w:rPr>
          <w:sz w:val="18"/>
          <w:color w:val="777777"/>
        </w:rPr>
        <w:t xml:space="preserve">[[@Bible:3 Maccabees 5:5]] </w:t>
      </w:r>
      <w:r>
        <w:rPr>
          <w:b/>
        </w:rPr>
        <w:t xml:space="preserve">5 </w:t>
      </w:r>
      <w:r>
        <w:t xml:space="preserve"> {{field-on:Bible}}</w:t>
      </w:r>
      <w:r>
        <w:t xml:space="preserve">And the ministers assigned to these things went out in the evening and bound the hands of the wretched ones, and devised the remaining guard around them, supposing that by night the race together would receive the destructive end.</w:t>
      </w:r>
      <w:r>
        <w:t xml:space="preserve">{{field-off:Bible}}</w:t>
      </w:r>
    </w:p>
    <w:p>
      <w:r>
        <w:rPr>
          <w:sz w:val="18"/>
          <w:color w:val="777777"/>
        </w:rPr>
        <w:t xml:space="preserve">[[@Bible:3 Maccabees 5:6]] </w:t>
      </w:r>
      <w:r>
        <w:rPr>
          <w:b/>
        </w:rPr>
        <w:t xml:space="preserve">6 </w:t>
      </w:r>
      <w:r>
        <w:t xml:space="preserve"> {{field-on:Bible}}</w:t>
      </w:r>
      <w:r>
        <w:t xml:space="preserve">But the Jews, seeming to the nations to be bereft of every shelter because of the constraint with bonds enclosing them on every side,</w:t>
      </w:r>
      <w:r>
        <w:t xml:space="preserve">{{field-off:Bible}}</w:t>
      </w:r>
    </w:p>
    <w:p>
      <w:r>
        <w:rPr>
          <w:sz w:val="18"/>
          <w:color w:val="777777"/>
        </w:rPr>
        <w:t xml:space="preserve">[[@Bible:3 Maccabees 5:7]] </w:t>
      </w:r>
      <w:r>
        <w:rPr>
          <w:b/>
        </w:rPr>
        <w:t xml:space="preserve">7 </w:t>
      </w:r>
      <w:r>
        <w:t xml:space="preserve"> {{field-on:Bible}}</w:t>
      </w:r>
      <w:r>
        <w:t xml:space="preserve">all with tears called upon the Almighty Lord, the ruler of every power, their merciful God and Father, with an unceasing cry, begging</w:t>
      </w:r>
      <w:r>
        <w:t xml:space="preserve">{{field-off:Bible}}</w:t>
      </w:r>
    </w:p>
    <w:p>
      <w:r>
        <w:rPr>
          <w:sz w:val="18"/>
          <w:color w:val="777777"/>
        </w:rPr>
        <w:t xml:space="preserve">[[@Bible:3 Maccabees 5:8]] </w:t>
      </w:r>
      <w:r>
        <w:rPr>
          <w:b/>
        </w:rPr>
        <w:t xml:space="preserve">8 </w:t>
      </w:r>
      <w:r>
        <w:t xml:space="preserve"> {{field-on:Bible}}</w:t>
      </w:r>
      <w:r>
        <w:t xml:space="preserve">him to turn back the unholy counsel against them and, with a magnificent manifestation, to rescue them from the doom ready at their feet.</w:t>
      </w:r>
      <w:r>
        <w:t xml:space="preserve">{{field-off:Bible}}</w:t>
      </w:r>
    </w:p>
    <w:p>
      <w:r>
        <w:rPr>
          <w:sz w:val="18"/>
          <w:color w:val="777777"/>
        </w:rPr>
        <w:t xml:space="preserve">[[@Bible:3 Maccabees 5:9]] </w:t>
      </w:r>
      <w:r>
        <w:rPr>
          <w:b/>
        </w:rPr>
        <w:t xml:space="preserve">9 </w:t>
      </w:r>
      <w:r>
        <w:t xml:space="preserve"> {{field-on:Bible}}</w:t>
      </w:r>
      <w:r>
        <w:t xml:space="preserve">So then their entreaty went up earnestly into heaven.</w:t>
      </w:r>
      <w:r>
        <w:t xml:space="preserve">{{field-off:Bible}}</w:t>
      </w:r>
    </w:p>
    <w:p>
      <w:r>
        <w:rPr>
          <w:sz w:val="18"/>
          <w:color w:val="777777"/>
        </w:rPr>
        <w:t xml:space="preserve">[[@Bible:3 Maccabees 5:10]] </w:t>
      </w:r>
      <w:r>
        <w:rPr>
          <w:b/>
        </w:rPr>
        <w:t xml:space="preserve">10 </w:t>
      </w:r>
      <w:r>
        <w:t xml:space="preserve"> {{field-on:Bible}}</w:t>
      </w:r>
      <w:r>
        <w:t xml:space="preserve">And Hermon, after making the pitiless elephants drink, filled with the great supply of wine and full of frankincense, came at dawn to the court to report about these things to the king.</w:t>
      </w:r>
      <w:r>
        <w:t xml:space="preserve">{{field-off:Bible}}</w:t>
      </w:r>
    </w:p>
    <w:p>
      <w:r>
        <w:rPr>
          <w:sz w:val="18"/>
          <w:color w:val="777777"/>
        </w:rPr>
        <w:t xml:space="preserve">[[@Bible:3 Maccabees 5:11]] </w:t>
      </w:r>
      <w:r>
        <w:rPr>
          <w:b/>
        </w:rPr>
        <w:t xml:space="preserve">11 </w:t>
      </w:r>
      <w:r>
        <w:t xml:space="preserve"> {{field-on:Bible}}</w:t>
      </w:r>
      <w:r>
        <w:t xml:space="preserve">But he sent upon the king that good creature from ancient time, a portion of sleep for night and day, granted by the One who gives it to all whom he wills,</w:t>
      </w:r>
      <w:r>
        <w:t xml:space="preserve">{{field-off:Bible}}</w:t>
      </w:r>
    </w:p>
    <w:p>
      <w:r>
        <w:rPr>
          <w:sz w:val="18"/>
          <w:color w:val="777777"/>
        </w:rPr>
        <w:t xml:space="preserve">[[@Bible:3 Maccabees 5:12]] </w:t>
      </w:r>
      <w:r>
        <w:rPr>
          <w:b/>
        </w:rPr>
        <w:t xml:space="preserve">12 </w:t>
      </w:r>
      <w:r>
        <w:t xml:space="preserve"> {{field-on:Bible}}</w:t>
      </w:r>
      <w:r>
        <w:t xml:space="preserve">and by the working of the Master he was held fast by a very sweet and deep sleep, being far removed from his lawless purpose and greatly disappointed in his unchangeable reasoning.</w:t>
      </w:r>
      <w:r>
        <w:t xml:space="preserve">{{field-off:Bible}}</w:t>
      </w:r>
    </w:p>
    <w:p>
      <w:r>
        <w:rPr>
          <w:sz w:val="18"/>
          <w:color w:val="777777"/>
        </w:rPr>
        <w:t xml:space="preserve">[[@Bible:3 Maccabees 5:13]] </w:t>
      </w:r>
      <w:r>
        <w:rPr>
          <w:b/>
        </w:rPr>
        <w:t xml:space="preserve">13 </w:t>
      </w:r>
      <w:r>
        <w:t xml:space="preserve"> {{field-on:Bible}}</w:t>
      </w:r>
      <w:r>
        <w:t xml:space="preserve">And the Jews, having escaped the hour marked beforehand, praised their holy God and again asked the readily reconciled One to show the might of his powerful hand to arrogant nations.</w:t>
      </w:r>
      <w:r>
        <w:t xml:space="preserve">{{field-off:Bible}}</w:t>
      </w:r>
    </w:p>
    <w:p>
      <w:r>
        <w:rPr>
          <w:sz w:val="18"/>
          <w:color w:val="777777"/>
        </w:rPr>
        <w:t xml:space="preserve">[[@Bible:3 Maccabees 5:14]] </w:t>
      </w:r>
      <w:r>
        <w:rPr>
          <w:b/>
        </w:rPr>
        <w:t xml:space="preserve">14 </w:t>
      </w:r>
      <w:r>
        <w:t xml:space="preserve"> {{field-on:Bible}}</w:t>
      </w:r>
      <w:r>
        <w:t xml:space="preserve">And when the tenth hour was already about halfway through, the one appointed over the invitations, seeing the invited guests gathered together, came near and nudged the king.</w:t>
      </w:r>
      <w:r>
        <w:t xml:space="preserve">{{field-off:Bible}}</w:t>
      </w:r>
    </w:p>
    <w:p>
      <w:r>
        <w:rPr>
          <w:sz w:val="18"/>
          <w:color w:val="777777"/>
        </w:rPr>
        <w:t xml:space="preserve">[[@Bible:3 Maccabees 5:15]] </w:t>
      </w:r>
      <w:r>
        <w:rPr>
          <w:b/>
        </w:rPr>
        <w:t xml:space="preserve">15 </w:t>
      </w:r>
      <w:r>
        <w:t xml:space="preserve"> {{field-on:Bible}}</w:t>
      </w:r>
      <w:r>
        <w:t xml:space="preserve">And after waking him with difficulty, he showed him that the time of the banquet was already passing by, giving an account of these things.</w:t>
      </w:r>
      <w:r>
        <w:t xml:space="preserve">{{field-off:Bible}}</w:t>
      </w:r>
    </w:p>
    <w:p>
      <w:r>
        <w:rPr>
          <w:sz w:val="18"/>
          <w:color w:val="777777"/>
        </w:rPr>
        <w:t xml:space="preserve">[[@Bible:3 Maccabees 5:16]] </w:t>
      </w:r>
      <w:r>
        <w:rPr>
          <w:b/>
        </w:rPr>
        <w:t xml:space="preserve">16 </w:t>
      </w:r>
      <w:r>
        <w:t xml:space="preserve"> {{field-on:Bible}}</w:t>
      </w:r>
      <w:r>
        <w:t xml:space="preserve">And after considering this and turning to the drinking, the king commanded those who had come to the banquet to recline directly opposite him.</w:t>
      </w:r>
      <w:r>
        <w:t xml:space="preserve">{{field-off:Bible}}</w:t>
      </w:r>
    </w:p>
    <w:p>
      <w:r>
        <w:rPr>
          <w:sz w:val="18"/>
          <w:color w:val="777777"/>
        </w:rPr>
        <w:t xml:space="preserve">[[@Bible:3 Maccabees 5:17]] </w:t>
      </w:r>
      <w:r>
        <w:rPr>
          <w:b/>
        </w:rPr>
        <w:t xml:space="preserve">17 </w:t>
      </w:r>
      <w:r>
        <w:t xml:space="preserve"> {{field-on:Bible}}</w:t>
      </w:r>
      <w:r>
        <w:t xml:space="preserve">And when this had happened, he urged them to give themselves to feasting and to treat the present portion of the banquet as gladness, honoring it greatly.</w:t>
      </w:r>
      <w:r>
        <w:t xml:space="preserve">{{field-off:Bible}}</w:t>
      </w:r>
    </w:p>
    <w:p>
      <w:r>
        <w:rPr>
          <w:sz w:val="18"/>
          <w:color w:val="777777"/>
        </w:rPr>
        <w:t xml:space="preserve">[[@Bible:3 Maccabees 5:18]] </w:t>
      </w:r>
      <w:r>
        <w:rPr>
          <w:b/>
        </w:rPr>
        <w:t xml:space="preserve">18 </w:t>
      </w:r>
      <w:r>
        <w:t xml:space="preserve"> {{field-on:Bible}}</w:t>
      </w:r>
      <w:r>
        <w:t xml:space="preserve">And when the conversation advanced further, the king summoned Hermon and, with a bitter threat, inquired for what cause the Jews had been allowed to live through the present day.</w:t>
      </w:r>
      <w:r>
        <w:t xml:space="preserve">{{field-off:Bible}}</w:t>
      </w:r>
    </w:p>
    <w:p>
      <w:r>
        <w:rPr>
          <w:sz w:val="18"/>
          <w:color w:val="777777"/>
        </w:rPr>
        <w:t xml:space="preserve">[[@Bible:3 Maccabees 5:19]] </w:t>
      </w:r>
      <w:r>
        <w:rPr>
          <w:b/>
        </w:rPr>
        <w:t xml:space="preserve">19 </w:t>
      </w:r>
      <w:r>
        <w:t xml:space="preserve"> {{field-on:Bible}}</w:t>
      </w:r>
      <w:r>
        <w:t xml:space="preserve">And when he showed that from the night he had carried the order to completion, and the friends bore witness with him,</w:t>
      </w:r>
      <w:r>
        <w:t xml:space="preserve">{{field-off:Bible}}</w:t>
      </w:r>
    </w:p>
    <w:p>
      <w:r>
        <w:rPr>
          <w:sz w:val="18"/>
          <w:color w:val="777777"/>
        </w:rPr>
        <w:t xml:space="preserve">[[@Bible:3 Maccabees 5:20]] </w:t>
      </w:r>
      <w:r>
        <w:rPr>
          <w:b/>
        </w:rPr>
        <w:t xml:space="preserve">20 </w:t>
      </w:r>
      <w:r>
        <w:t xml:space="preserve"> {{field-on:Bible}}</w:t>
      </w:r>
      <w:r>
        <w:t xml:space="preserve">the king, having cruelty worse than Phalaris, said that they had today's sleep to thank for this. But prepare the elephants in the same way without delay for the coming day, for the annihilation of the lawless Jews.</w:t>
      </w:r>
      <w:r>
        <w:t xml:space="preserve">{{field-off:Bible}}</w:t>
      </w:r>
    </w:p>
    <w:p>
      <w:r>
        <w:rPr>
          <w:sz w:val="18"/>
          <w:color w:val="777777"/>
        </w:rPr>
        <w:t xml:space="preserve">[[@Bible:3 Maccabees 5:21]] </w:t>
      </w:r>
      <w:r>
        <w:rPr>
          <w:b/>
        </w:rPr>
        <w:t xml:space="preserve">21 </w:t>
      </w:r>
      <w:r>
        <w:t xml:space="preserve"> {{field-on:Bible}}</w:t>
      </w:r>
      <w:r>
        <w:t xml:space="preserve">And when the king had spoken, all who were present together consented gladly with joy, and each departed to his own house.</w:t>
      </w:r>
      <w:r>
        <w:t xml:space="preserve">{{field-off:Bible}}</w:t>
      </w:r>
    </w:p>
    <w:p>
      <w:r>
        <w:rPr>
          <w:sz w:val="18"/>
          <w:color w:val="777777"/>
        </w:rPr>
        <w:t xml:space="preserve">[[@Bible:3 Maccabees 5:22]] </w:t>
      </w:r>
      <w:r>
        <w:rPr>
          <w:b/>
        </w:rPr>
        <w:t xml:space="preserve">22 </w:t>
      </w:r>
      <w:r>
        <w:t xml:space="preserve"> {{field-on:Bible}}</w:t>
      </w:r>
      <w:r>
        <w:t xml:space="preserve">And they did not spend the time of the night so much for sleep as for devising all sorts of mockeries against those who seemed wretched.</w:t>
      </w:r>
      <w:r>
        <w:t xml:space="preserve">{{field-off:Bible}}</w:t>
      </w:r>
    </w:p>
    <w:p>
      <w:r>
        <w:rPr>
          <w:sz w:val="18"/>
          <w:color w:val="777777"/>
        </w:rPr>
        <w:t xml:space="preserve">[[@Bible:3 Maccabees 5:23]] </w:t>
      </w:r>
      <w:r>
        <w:rPr>
          <w:b/>
        </w:rPr>
        <w:t xml:space="preserve">23 </w:t>
      </w:r>
      <w:r>
        <w:t xml:space="preserve"> {{field-on:Bible}}</w:t>
      </w:r>
      <w:r>
        <w:t xml:space="preserve">Now the early rooster had just crowed, and Hermon, having armed the beasts, was setting them in motion in the great peristyle.</w:t>
      </w:r>
      <w:r>
        <w:t xml:space="preserve">{{field-off:Bible}}</w:t>
      </w:r>
    </w:p>
    <w:p>
      <w:r>
        <w:rPr>
          <w:sz w:val="18"/>
          <w:color w:val="777777"/>
        </w:rPr>
        <w:t xml:space="preserve">[[@Bible:3 Maccabees 5:24]] </w:t>
      </w:r>
      <w:r>
        <w:rPr>
          <w:b/>
        </w:rPr>
        <w:t xml:space="preserve">24 </w:t>
      </w:r>
      <w:r>
        <w:t xml:space="preserve"> {{field-on:Bible}}</w:t>
      </w:r>
      <w:r>
        <w:t xml:space="preserve">And the crowds throughout the city had gathered for the most pitiful spectacle, waiting for the morning with eagerness.</w:t>
      </w:r>
      <w:r>
        <w:t xml:space="preserve">{{field-off:Bible}}</w:t>
      </w:r>
    </w:p>
    <w:p>
      <w:r>
        <w:rPr>
          <w:sz w:val="18"/>
          <w:color w:val="777777"/>
        </w:rPr>
        <w:t xml:space="preserve">[[@Bible:3 Maccabees 5:25]] </w:t>
      </w:r>
      <w:r>
        <w:rPr>
          <w:b/>
        </w:rPr>
        <w:t xml:space="preserve">25 </w:t>
      </w:r>
      <w:r>
        <w:t xml:space="preserve"> {{field-on:Bible}}</w:t>
      </w:r>
      <w:r>
        <w:t xml:space="preserve">But the Jews, with their souls drawn through the unbroken stretch of time, stretching out their hands to heaven in a many-teared supplication with mournful songs, begged the greatest God again to help them swiftly.</w:t>
      </w:r>
      <w:r>
        <w:t xml:space="preserve">{{field-off:Bible}}</w:t>
      </w:r>
    </w:p>
    <w:p>
      <w:r>
        <w:rPr>
          <w:sz w:val="18"/>
          <w:color w:val="777777"/>
        </w:rPr>
        <w:t xml:space="preserve">[[@Bible:3 Maccabees 5:26]] </w:t>
      </w:r>
      <w:r>
        <w:rPr>
          <w:b/>
        </w:rPr>
        <w:t xml:space="preserve">26 </w:t>
      </w:r>
      <w:r>
        <w:t xml:space="preserve"> {{field-on:Bible}}</w:t>
      </w:r>
      <w:r>
        <w:t xml:space="preserve">But the rays of the sun were not yet scattered, and while the king was receiving his friends, Hermon stood by and called him to the procession, showing that the king's eager purpose lay ready.</w:t>
      </w:r>
      <w:r>
        <w:t xml:space="preserve">{{field-off:Bible}}</w:t>
      </w:r>
    </w:p>
    <w:p>
      <w:r>
        <w:rPr>
          <w:sz w:val="18"/>
          <w:color w:val="777777"/>
        </w:rPr>
        <w:t xml:space="preserve">[[@Bible:3 Maccabees 5:27]] </w:t>
      </w:r>
      <w:r>
        <w:rPr>
          <w:b/>
        </w:rPr>
        <w:t xml:space="preserve">27 </w:t>
      </w:r>
      <w:r>
        <w:t xml:space="preserve"> {{field-on:Bible}}</w:t>
      </w:r>
      <w:r>
        <w:t xml:space="preserve">And when the king received this and was struck with amazement at the unlawful procession, being mastered in every way by ignorance, he inquired what the matter was for which this had been completed for him with haste.</w:t>
      </w:r>
      <w:r>
        <w:t xml:space="preserve">{{field-off:Bible}}</w:t>
      </w:r>
    </w:p>
    <w:p>
      <w:r>
        <w:rPr>
          <w:sz w:val="18"/>
          <w:color w:val="777777"/>
        </w:rPr>
        <w:t xml:space="preserve">[[@Bible:3 Maccabees 5:28]] </w:t>
      </w:r>
      <w:r>
        <w:rPr>
          <w:b/>
        </w:rPr>
        <w:t xml:space="preserve">28 </w:t>
      </w:r>
      <w:r>
        <w:t xml:space="preserve"> {{field-on:Bible}}</w:t>
      </w:r>
      <w:r>
        <w:t xml:space="preserve">And this was the working of God, who masters all things, who had put forgetfulness into his mind concerning the things previously devised by him.</w:t>
      </w:r>
      <w:r>
        <w:t xml:space="preserve">{{field-off:Bible}}</w:t>
      </w:r>
    </w:p>
    <w:p>
      <w:r>
        <w:rPr>
          <w:sz w:val="18"/>
          <w:color w:val="777777"/>
        </w:rPr>
        <w:t xml:space="preserve">[[@Bible:3 Maccabees 5:29]] </w:t>
      </w:r>
      <w:r>
        <w:rPr>
          <w:b/>
        </w:rPr>
        <w:t xml:space="preserve">29 </w:t>
      </w:r>
      <w:r>
        <w:t xml:space="preserve"> {{field-on:Bible}}</w:t>
      </w:r>
      <w:r>
        <w:t xml:space="preserve">And Hermon and all the friends showed him that the beasts and the forces had been prepared, O king, according to your earnest purpose.</w:t>
      </w:r>
      <w:r>
        <w:t xml:space="preserve">{{field-off:Bible}}</w:t>
      </w:r>
    </w:p>
    <w:p>
      <w:r>
        <w:rPr>
          <w:sz w:val="18"/>
          <w:color w:val="777777"/>
        </w:rPr>
        <w:t xml:space="preserve">[[@Bible:3 Maccabees 5:30]] </w:t>
      </w:r>
      <w:r>
        <w:rPr>
          <w:b/>
        </w:rPr>
        <w:t xml:space="preserve">30 </w:t>
      </w:r>
      <w:r>
        <w:t xml:space="preserve"> {{field-on:Bible}}</w:t>
      </w:r>
      <w:r>
        <w:t xml:space="preserve">But he, filled with deep bile at the things spoken, because all his mind about these things had been scattered by the providence of God, looked intently and said with threat,</w:t>
      </w:r>
      <w:r>
        <w:t xml:space="preserve">{{field-off:Bible}}</w:t>
      </w:r>
    </w:p>
    <w:p>
      <w:r>
        <w:rPr>
          <w:sz w:val="18"/>
          <w:color w:val="777777"/>
        </w:rPr>
        <w:t xml:space="preserve">[[@Bible:3 Maccabees 5:31]] </w:t>
      </w:r>
      <w:r>
        <w:rPr>
          <w:b/>
        </w:rPr>
        <w:t xml:space="preserve">31 </w:t>
      </w:r>
      <w:r>
        <w:t xml:space="preserve"> {{field-on:Bible}}</w:t>
      </w:r>
      <w:r>
        <w:t xml:space="preserve">If your parents were present to you, or offspring of children, I would have prepared this rich feast for the wild beasts instead of the Jews, who are blameless toward me and my ancestors, having shown complete and sure faith especially.</w:t>
      </w:r>
      <w:r>
        <w:t xml:space="preserve">{{field-off:Bible}}</w:t>
      </w:r>
    </w:p>
    <w:p>
      <w:r>
        <w:rPr>
          <w:sz w:val="18"/>
          <w:color w:val="777777"/>
        </w:rPr>
        <w:t xml:space="preserve">[[@Bible:3 Maccabees 5:32]] </w:t>
      </w:r>
      <w:r>
        <w:rPr>
          <w:b/>
        </w:rPr>
        <w:t xml:space="preserve">32 </w:t>
      </w:r>
      <w:r>
        <w:t xml:space="preserve"> {{field-on:Bible}}</w:t>
      </w:r>
      <w:r>
        <w:t xml:space="preserve">And yet, if it were not because of the affection of shared upbringing and of usefulness, you would have been deprived of life instead of these.</w:t>
      </w:r>
      <w:r>
        <w:t xml:space="preserve">{{field-off:Bible}}</w:t>
      </w:r>
    </w:p>
    <w:p>
      <w:r>
        <w:rPr>
          <w:sz w:val="18"/>
          <w:color w:val="777777"/>
        </w:rPr>
        <w:t xml:space="preserve">[[@Bible:3 Maccabees 5:33]] </w:t>
      </w:r>
      <w:r>
        <w:rPr>
          <w:b/>
        </w:rPr>
        <w:t xml:space="preserve">33 </w:t>
      </w:r>
      <w:r>
        <w:t xml:space="preserve"> {{field-on:Bible}}</w:t>
      </w:r>
      <w:r>
        <w:t xml:space="preserve">Thus Hermon endured an unexpected and dangerous threat, and he shrank in appearance and face.</w:t>
      </w:r>
      <w:r>
        <w:t xml:space="preserve">{{field-off:Bible}}</w:t>
      </w:r>
    </w:p>
    <w:p>
      <w:r>
        <w:rPr>
          <w:sz w:val="18"/>
          <w:color w:val="777777"/>
        </w:rPr>
        <w:t xml:space="preserve">[[@Bible:3 Maccabees 5:34]] </w:t>
      </w:r>
      <w:r>
        <w:rPr>
          <w:b/>
        </w:rPr>
        <w:t xml:space="preserve">34 </w:t>
      </w:r>
      <w:r>
        <w:t xml:space="preserve"> {{field-on:Bible}}</w:t>
      </w:r>
      <w:r>
        <w:t xml:space="preserve">And each of the friends slunk away gloomily, and they dismissed those who had gathered, each to his own occupation.</w:t>
      </w:r>
      <w:r>
        <w:t xml:space="preserve">{{field-off:Bible}}</w:t>
      </w:r>
    </w:p>
    <w:p>
      <w:r>
        <w:rPr>
          <w:sz w:val="18"/>
          <w:color w:val="777777"/>
        </w:rPr>
        <w:t xml:space="preserve">[[@Bible:3 Maccabees 5:35]] </w:t>
      </w:r>
      <w:r>
        <w:rPr>
          <w:b/>
        </w:rPr>
        <w:t xml:space="preserve">35 </w:t>
      </w:r>
      <w:r>
        <w:t xml:space="preserve"> {{field-on:Bible}}</w:t>
      </w:r>
      <w:r>
        <w:t xml:space="preserve">And when the Jews heard the things from the king, they praised the manifest God and King of kings, having obtained this help also from him.</w:t>
      </w:r>
      <w:r>
        <w:t xml:space="preserve">{{field-off:Bible}}</w:t>
      </w:r>
    </w:p>
    <w:p>
      <w:r>
        <w:rPr>
          <w:sz w:val="18"/>
          <w:color w:val="777777"/>
        </w:rPr>
        <w:t xml:space="preserve">[[@Bible:3 Maccabees 5:36]] </w:t>
      </w:r>
      <w:r>
        <w:rPr>
          <w:b/>
        </w:rPr>
        <w:t xml:space="preserve">36 </w:t>
      </w:r>
      <w:r>
        <w:t xml:space="preserve"> {{field-on:Bible}}</w:t>
      </w:r>
      <w:r>
        <w:t xml:space="preserve">And according to the same customs, the king again organized the banquet and urged them to turn to gladness.</w:t>
      </w:r>
      <w:r>
        <w:t xml:space="preserve">{{field-off:Bible}}</w:t>
      </w:r>
    </w:p>
    <w:p>
      <w:r>
        <w:rPr>
          <w:sz w:val="18"/>
          <w:color w:val="777777"/>
        </w:rPr>
        <w:t xml:space="preserve">[[@Bible:3 Maccabees 5:37]] </w:t>
      </w:r>
      <w:r>
        <w:rPr>
          <w:b/>
        </w:rPr>
        <w:t xml:space="preserve">37 </w:t>
      </w:r>
      <w:r>
        <w:t xml:space="preserve"> {{field-on:Bible}}</w:t>
      </w:r>
      <w:r>
        <w:t xml:space="preserve">And having summoned Hermon, he said with threat, How many times must I command you concerning these same things, most wretched one?</w:t>
      </w:r>
      <w:r>
        <w:t xml:space="preserve">{{field-off:Bible}}</w:t>
      </w:r>
    </w:p>
    <w:p>
      <w:r>
        <w:rPr>
          <w:sz w:val="18"/>
          <w:color w:val="777777"/>
        </w:rPr>
        <w:t xml:space="preserve">[[@Bible:3 Maccabees 5:38]] </w:t>
      </w:r>
      <w:r>
        <w:rPr>
          <w:b/>
        </w:rPr>
        <w:t xml:space="preserve">38 </w:t>
      </w:r>
      <w:r>
        <w:t xml:space="preserve"> {{field-on:Bible}}</w:t>
      </w:r>
      <w:r>
        <w:t xml:space="preserve">Even now, arm the elephants for tomorrow, for the annihilation of the Jews.</w:t>
      </w:r>
      <w:r>
        <w:t xml:space="preserve">{{field-off:Bible}}</w:t>
      </w:r>
    </w:p>
    <w:p>
      <w:r>
        <w:rPr>
          <w:sz w:val="18"/>
          <w:color w:val="777777"/>
        </w:rPr>
        <w:t xml:space="preserve">[[@Bible:3 Maccabees 5:39]] </w:t>
      </w:r>
      <w:r>
        <w:rPr>
          <w:b/>
        </w:rPr>
        <w:t xml:space="preserve">39 </w:t>
      </w:r>
      <w:r>
        <w:t xml:space="preserve"> {{field-on:Bible}}</w:t>
      </w:r>
      <w:r>
        <w:t xml:space="preserve">And the relatives reclining together, marveling at his unstable mind, put forward these things:</w:t>
      </w:r>
      <w:r>
        <w:t xml:space="preserve">{{field-off:Bible}}</w:t>
      </w:r>
    </w:p>
    <w:p>
      <w:r>
        <w:rPr>
          <w:sz w:val="18"/>
          <w:color w:val="777777"/>
        </w:rPr>
        <w:t xml:space="preserve">[[@Bible:3 Maccabees 5:40]] </w:t>
      </w:r>
      <w:r>
        <w:rPr>
          <w:b/>
        </w:rPr>
        <w:t xml:space="preserve">40 </w:t>
      </w:r>
      <w:r>
        <w:t xml:space="preserve"> {{field-on:Bible}}</w:t>
      </w:r>
      <w:r>
        <w:t xml:space="preserve">King, until when do you test us as unreasoning creatures, commanding already a third time to annihilate them, and again, when the matter arrives, undoing by change the things decreed by you?</w:t>
      </w:r>
      <w:r>
        <w:t xml:space="preserve">{{field-off:Bible}}</w:t>
      </w:r>
    </w:p>
    <w:p>
      <w:r>
        <w:rPr>
          <w:sz w:val="18"/>
          <w:color w:val="777777"/>
        </w:rPr>
        <w:t xml:space="preserve">[[@Bible:3 Maccabees 5:41]] </w:t>
      </w:r>
      <w:r>
        <w:rPr>
          <w:b/>
        </w:rPr>
        <w:t xml:space="preserve">41 </w:t>
      </w:r>
      <w:r>
        <w:t xml:space="preserve"> {{field-on:Bible}}</w:t>
      </w:r>
      <w:r>
        <w:t xml:space="preserve">Because of these things the city is in turmoil through expectation, and, being filled with gatherings, is already often in danger of being plundered.</w:t>
      </w:r>
      <w:r>
        <w:t xml:space="preserve">{{field-off:Bible}}</w:t>
      </w:r>
    </w:p>
    <w:p>
      <w:r>
        <w:rPr>
          <w:sz w:val="18"/>
          <w:color w:val="777777"/>
        </w:rPr>
        <w:t xml:space="preserve">[[@Bible:3 Maccabees 5:42]] </w:t>
      </w:r>
      <w:r>
        <w:rPr>
          <w:b/>
        </w:rPr>
        <w:t xml:space="preserve">42 </w:t>
      </w:r>
      <w:r>
        <w:t xml:space="preserve"> {{field-on:Bible}}</w:t>
      </w:r>
      <w:r>
        <w:t xml:space="preserve">Therefore the king, a Phalaris in every way, filled with irrationality and considering as nothing the changes of soul happening in him for the visitation of the Jews, confirmed a most unfulfilled oath, determining to send these without delay into Hades, mangled under the knees and feet of beasts,</w:t>
      </w:r>
      <w:r>
        <w:t xml:space="preserve">{{field-off:Bible}}</w:t>
      </w:r>
    </w:p>
    <w:p>
      <w:r>
        <w:rPr>
          <w:sz w:val="18"/>
          <w:color w:val="777777"/>
        </w:rPr>
        <w:t xml:space="preserve">[[@Bible:3 Maccabees 5:43]] </w:t>
      </w:r>
      <w:r>
        <w:rPr>
          <w:b/>
        </w:rPr>
        <w:t xml:space="preserve">43 </w:t>
      </w:r>
      <w:r>
        <w:t xml:space="preserve"> {{field-on:Bible}}</w:t>
      </w:r>
      <w:r>
        <w:t xml:space="preserve">and, after making an expedition against Judea, to make it level with fire and spear quickly, and to make their temple, untrodden by us, prostrate with fire, and quickly make it deserted for all time of those who perform sacrifices there.</w:t>
      </w:r>
      <w:r>
        <w:t xml:space="preserve">{{field-off:Bible}}</w:t>
      </w:r>
    </w:p>
    <w:p>
      <w:r>
        <w:rPr>
          <w:sz w:val="18"/>
          <w:color w:val="777777"/>
        </w:rPr>
        <w:t xml:space="preserve">[[@Bible:3 Maccabees 5:44]] </w:t>
      </w:r>
      <w:r>
        <w:rPr>
          <w:b/>
        </w:rPr>
        <w:t xml:space="preserve">44 </w:t>
      </w:r>
      <w:r>
        <w:t xml:space="preserve"> {{field-on:Bible}}</w:t>
      </w:r>
      <w:r>
        <w:t xml:space="preserve">Then the friends and relatives departed overjoyed, and with confidence arranged the forces at the most suitable places of the city for guarding.</w:t>
      </w:r>
      <w:r>
        <w:t xml:space="preserve">{{field-off:Bible}}</w:t>
      </w:r>
    </w:p>
    <w:p>
      <w:r>
        <w:rPr>
          <w:sz w:val="18"/>
          <w:color w:val="777777"/>
        </w:rPr>
        <w:t xml:space="preserve">[[@Bible:3 Maccabees 5:45]] </w:t>
      </w:r>
      <w:r>
        <w:rPr>
          <w:b/>
        </w:rPr>
        <w:t xml:space="preserve">45 </w:t>
      </w:r>
      <w:r>
        <w:t xml:space="preserve"> {{field-on:Bible}}</w:t>
      </w:r>
      <w:r>
        <w:t xml:space="preserve">And the elephantarch, having brought the beasts almost to a maddened condition with most fragrant drinks of frankincensed wine and having equipped them with fearsome gear,</w:t>
      </w:r>
      <w:r>
        <w:t xml:space="preserve">{{field-off:Bible}}</w:t>
      </w:r>
    </w:p>
    <w:p>
      <w:r>
        <w:rPr>
          <w:sz w:val="18"/>
          <w:color w:val="777777"/>
        </w:rPr>
        <w:t xml:space="preserve">[[@Bible:3 Maccabees 5:46]] </w:t>
      </w:r>
      <w:r>
        <w:rPr>
          <w:b/>
        </w:rPr>
        <w:t xml:space="preserve">46 </w:t>
      </w:r>
      <w:r>
        <w:t xml:space="preserve"> {{field-on:Bible}}</w:t>
      </w:r>
      <w:r>
        <w:t xml:space="preserve">about dawn, when the city was already filled with innumerable multitudes around the hippodrome, entered into the court and urged the king on to the matter set before him.</w:t>
      </w:r>
      <w:r>
        <w:t xml:space="preserve">{{field-off:Bible}}</w:t>
      </w:r>
    </w:p>
    <w:p>
      <w:r>
        <w:rPr>
          <w:sz w:val="18"/>
          <w:color w:val="777777"/>
        </w:rPr>
        <w:t xml:space="preserve">[[@Bible:3 Maccabees 5:47]] </w:t>
      </w:r>
      <w:r>
        <w:rPr>
          <w:b/>
        </w:rPr>
        <w:t xml:space="preserve">47 </w:t>
      </w:r>
      <w:r>
        <w:t xml:space="preserve"> {{field-on:Bible}}</w:t>
      </w:r>
      <w:r>
        <w:t xml:space="preserve">And he, having filled his impious mind with heavy anger, rushed out with all the weight together with the beasts, wishing with an unwounded heart and the pupils of his eyes to behold the painful and wretched overthrow of those marked beforehand.</w:t>
      </w:r>
      <w:r>
        <w:t xml:space="preserve">{{field-off:Bible}}</w:t>
      </w:r>
    </w:p>
    <w:p>
      <w:r>
        <w:rPr>
          <w:sz w:val="18"/>
          <w:color w:val="777777"/>
        </w:rPr>
        <w:t xml:space="preserve">[[@Bible:3 Maccabees 5:48]] </w:t>
      </w:r>
      <w:r>
        <w:rPr>
          <w:b/>
        </w:rPr>
        <w:t xml:space="preserve">48 </w:t>
      </w:r>
      <w:r>
        <w:t xml:space="preserve"> {{field-on:Bible}}</w:t>
      </w:r>
      <w:r>
        <w:t xml:space="preserve">But when the Jews saw the dust of the elephants going out around the gate, and of the armed force following with them, and of the movement of the crowd, and when they heard the heavy-sounding uproar,</w:t>
      </w:r>
      <w:r>
        <w:t xml:space="preserve">{{field-off:Bible}}</w:t>
      </w:r>
    </w:p>
    <w:p>
      <w:r>
        <w:rPr>
          <w:sz w:val="18"/>
          <w:color w:val="777777"/>
        </w:rPr>
        <w:t xml:space="preserve">[[@Bible:3 Maccabees 5:49]] </w:t>
      </w:r>
      <w:r>
        <w:rPr>
          <w:b/>
        </w:rPr>
        <w:t xml:space="preserve">49 </w:t>
      </w:r>
      <w:r>
        <w:t xml:space="preserve"> {{field-on:Bible}}</w:t>
      </w:r>
      <w:r>
        <w:t xml:space="preserve">they supposed that this was the last moment of life for them, the end of the most wretched expectation, and, turning to pity and groans, they kissed one another, embracing their relatives and falling on their necks, fathers with children and mothers with young daughters, while others had newborn infants at their breasts, drawing their last milk.</w:t>
      </w:r>
      <w:r>
        <w:t xml:space="preserve">{{field-off:Bible}}</w:t>
      </w:r>
    </w:p>
    <w:p>
      <w:r>
        <w:rPr>
          <w:sz w:val="18"/>
          <w:color w:val="777777"/>
        </w:rPr>
        <w:t xml:space="preserve">[[@Bible:3 Maccabees 5:50]] </w:t>
      </w:r>
      <w:r>
        <w:rPr>
          <w:b/>
        </w:rPr>
        <w:t xml:space="preserve">50 </w:t>
      </w:r>
      <w:r>
        <w:t xml:space="preserve"> {{field-on:Bible}}</w:t>
      </w:r>
      <w:r>
        <w:t xml:space="preserve">Nevertheless, also considering the helps from heaven that had happened for them before, they threw themselves down facedown together and separated the infants from the breasts,</w:t>
      </w:r>
      <w:r>
        <w:t xml:space="preserve">{{field-off:Bible}}</w:t>
      </w:r>
    </w:p>
    <w:p>
      <w:r>
        <w:rPr>
          <w:sz w:val="18"/>
          <w:color w:val="777777"/>
        </w:rPr>
        <w:t xml:space="preserve">[[@Bible:3 Maccabees 5:51]] </w:t>
      </w:r>
      <w:r>
        <w:rPr>
          <w:b/>
        </w:rPr>
        <w:t xml:space="preserve">51 </w:t>
      </w:r>
      <w:r>
        <w:t xml:space="preserve"> {{field-on:Bible}}</w:t>
      </w:r>
      <w:r>
        <w:t xml:space="preserve">and cried out with an exceedingly great voice, entreating the ruler of all power to have pity with manifestation on those already standing at the gates of Hades.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[[@Bible:3 Maccabees 6:1]] </w:t>
      </w:r>
      <w:r>
        <w:rPr>
          <w:b/>
        </w:rPr>
        <w:t xml:space="preserve">1 </w:t>
      </w:r>
      <w:r>
        <w:t xml:space="preserve"> {{field-on:Bible}}</w:t>
      </w:r>
      <w:r>
        <w:t xml:space="preserve">And Eleazar, a certain notable man from the priests of the country, already having reached the age of eldership and adorned with every virtue in life, quieted the elders around him and prayed these things, calling upon the holy God:</w:t>
      </w:r>
      <w:r>
        <w:t xml:space="preserve">{{field-off:Bible}}</w:t>
      </w:r>
    </w:p>
    <w:p>
      <w:r>
        <w:rPr>
          <w:sz w:val="18"/>
          <w:color w:val="777777"/>
        </w:rPr>
        <w:t xml:space="preserve">[[@Bible:3 Maccabees 6:2]] </w:t>
      </w:r>
      <w:r>
        <w:rPr>
          <w:b/>
        </w:rPr>
        <w:t xml:space="preserve">2 </w:t>
      </w:r>
      <w:r>
        <w:t xml:space="preserve"> {{field-on:Bible}}</w:t>
      </w:r>
      <w:r>
        <w:t xml:space="preserve">O King of great might, Most High, Almighty God, steering all creation with compassions,</w:t>
      </w:r>
      <w:r>
        <w:t xml:space="preserve">{{field-off:Bible}}</w:t>
      </w:r>
    </w:p>
    <w:p>
      <w:r>
        <w:rPr>
          <w:sz w:val="18"/>
          <w:color w:val="777777"/>
        </w:rPr>
        <w:t xml:space="preserve">[[@Bible:3 Maccabees 6:3]] </w:t>
      </w:r>
      <w:r>
        <w:rPr>
          <w:b/>
        </w:rPr>
        <w:t xml:space="preserve">3 </w:t>
      </w:r>
      <w:r>
        <w:t xml:space="preserve"> {{field-on:Bible}}</w:t>
      </w:r>
      <w:r>
        <w:t xml:space="preserve">look upon the seed of Abraham, upon the children of sanctified Jacob, the people of your sanctified portion, perishing unjustly as strangers in a strange land, Father.</w:t>
      </w:r>
      <w:r>
        <w:t xml:space="preserve">{{field-off:Bible}}</w:t>
      </w:r>
    </w:p>
    <w:p>
      <w:r>
        <w:rPr>
          <w:sz w:val="18"/>
          <w:color w:val="777777"/>
        </w:rPr>
        <w:t xml:space="preserve">[[@Bible:3 Maccabees 6:4]] </w:t>
      </w:r>
      <w:r>
        <w:rPr>
          <w:b/>
        </w:rPr>
        <w:t xml:space="preserve">4 </w:t>
      </w:r>
      <w:r>
        <w:t xml:space="preserve"> {{field-on:Bible}}</w:t>
      </w:r>
      <w:r>
        <w:t xml:space="preserve">You destroyed Pharaoh, abounding in chariots, the former ruler of this Egypt, lifted up with lawless boldness and a great-speaking tongue, together with his proud army, drowned in the sea, making a light of mercy shine upon the race of Israel.</w:t>
      </w:r>
      <w:r>
        <w:t xml:space="preserve">{{field-off:Bible}}</w:t>
      </w:r>
    </w:p>
    <w:p>
      <w:r>
        <w:rPr>
          <w:sz w:val="18"/>
          <w:color w:val="777777"/>
        </w:rPr>
        <w:t xml:space="preserve">[[@Bible:3 Maccabees 6:5]] </w:t>
      </w:r>
      <w:r>
        <w:rPr>
          <w:b/>
        </w:rPr>
        <w:t xml:space="preserve">5 </w:t>
      </w:r>
      <w:r>
        <w:t xml:space="preserve"> {{field-on:Bible}}</w:t>
      </w:r>
      <w:r>
        <w:t xml:space="preserve">You shattered Sennacherib, grievous king of the Assyrians, boasting in innumerable forces, having already taken all the earth subject to him by spear and being lifted up against your holy city, speaking severe things with boasting and boldness; you, Master, showed your might manifest to many nations.</w:t>
      </w:r>
      <w:r>
        <w:t xml:space="preserve">{{field-off:Bible}}</w:t>
      </w:r>
    </w:p>
    <w:p>
      <w:r>
        <w:rPr>
          <w:sz w:val="18"/>
          <w:color w:val="777777"/>
        </w:rPr>
        <w:t xml:space="preserve">[[@Bible:3 Maccabees 6:6]] </w:t>
      </w:r>
      <w:r>
        <w:rPr>
          <w:b/>
        </w:rPr>
        <w:t xml:space="preserve">6 </w:t>
      </w:r>
      <w:r>
        <w:t xml:space="preserve"> {{field-on:Bible}}</w:t>
      </w:r>
      <w:r>
        <w:t xml:space="preserve">You cooled the blazing furnace for the three companions in Babylonia, who had freely given their soul to fire so as not to serve empty things, and you rescued them unharmed to a hair, sending the flame upon all those opposed.</w:t>
      </w:r>
      <w:r>
        <w:t xml:space="preserve">{{field-off:Bible}}</w:t>
      </w:r>
    </w:p>
    <w:p>
      <w:r>
        <w:rPr>
          <w:sz w:val="18"/>
          <w:color w:val="777777"/>
        </w:rPr>
        <w:t xml:space="preserve">[[@Bible:3 Maccabees 6:7]] </w:t>
      </w:r>
      <w:r>
        <w:rPr>
          <w:b/>
        </w:rPr>
        <w:t xml:space="preserve">7 </w:t>
      </w:r>
      <w:r>
        <w:t xml:space="preserve"> {{field-on:Bible}}</w:t>
      </w:r>
      <w:r>
        <w:t xml:space="preserve">You brought Daniel up unharmed into light, when through slanders of envy he had been thrown down to the lions on the ground as food for beasts,</w:t>
      </w:r>
      <w:r>
        <w:t xml:space="preserve">{{field-off:Bible}}</w:t>
      </w:r>
    </w:p>
    <w:p>
      <w:r>
        <w:rPr>
          <w:sz w:val="18"/>
          <w:color w:val="777777"/>
        </w:rPr>
        <w:t xml:space="preserve">[[@Bible:3 Maccabees 6:8]] </w:t>
      </w:r>
      <w:r>
        <w:rPr>
          <w:b/>
        </w:rPr>
        <w:t xml:space="preserve">8 </w:t>
      </w:r>
      <w:r>
        <w:t xml:space="preserve"> {{field-on:Bible}}</w:t>
      </w:r>
      <w:r>
        <w:t xml:space="preserve">and Jonah, wasting away unsparingly in the belly of the sea-fed monster, you showed unharmed to all his own, Father.</w:t>
      </w:r>
      <w:r>
        <w:t xml:space="preserve">{{field-off:Bible}}</w:t>
      </w:r>
    </w:p>
    <w:p>
      <w:r>
        <w:rPr>
          <w:sz w:val="18"/>
          <w:color w:val="777777"/>
        </w:rPr>
        <w:t xml:space="preserve">[[@Bible:3 Maccabees 6:9]] </w:t>
      </w:r>
      <w:r>
        <w:rPr>
          <w:b/>
        </w:rPr>
        <w:t xml:space="preserve">9 </w:t>
      </w:r>
      <w:r>
        <w:t xml:space="preserve"> {{field-on:Bible}}</w:t>
      </w:r>
      <w:r>
        <w:t xml:space="preserve">And now, hater of outrage, rich in mercy, shelterer of all things, appear swiftly to those from the race of Israel who are being outraged by abominable lawless nations.</w:t>
      </w:r>
      <w:r>
        <w:t xml:space="preserve">{{field-off:Bible}}</w:t>
      </w:r>
    </w:p>
    <w:p>
      <w:r>
        <w:rPr>
          <w:sz w:val="18"/>
          <w:color w:val="777777"/>
        </w:rPr>
        <w:t xml:space="preserve">[[@Bible:3 Maccabees 6:10]] </w:t>
      </w:r>
      <w:r>
        <w:rPr>
          <w:b/>
        </w:rPr>
        <w:t xml:space="preserve">10 </w:t>
      </w:r>
      <w:r>
        <w:t xml:space="preserve"> {{field-on:Bible}}</w:t>
      </w:r>
      <w:r>
        <w:t xml:space="preserve">But if our life has been entangled with impieties during the exile, rescue us from the hand of enemies, and, as you choose, Master, destroy us by doom.</w:t>
      </w:r>
      <w:r>
        <w:t xml:space="preserve">{{field-off:Bible}}</w:t>
      </w:r>
    </w:p>
    <w:p>
      <w:r>
        <w:rPr>
          <w:sz w:val="18"/>
          <w:color w:val="777777"/>
        </w:rPr>
        <w:t xml:space="preserve">[[@Bible:3 Maccabees 6:11]] </w:t>
      </w:r>
      <w:r>
        <w:rPr>
          <w:b/>
        </w:rPr>
        <w:t xml:space="preserve">11 </w:t>
      </w:r>
      <w:r>
        <w:t xml:space="preserve"> {{field-on:Bible}}</w:t>
      </w:r>
      <w:r>
        <w:t xml:space="preserve">Do not let the vain-minded bless vain things over the destruction of your beloved ones, saying, Not even their God rescued them.</w:t>
      </w:r>
      <w:r>
        <w:t xml:space="preserve">{{field-off:Bible}}</w:t>
      </w:r>
    </w:p>
    <w:p>
      <w:r>
        <w:rPr>
          <w:sz w:val="18"/>
          <w:color w:val="777777"/>
        </w:rPr>
        <w:t xml:space="preserve">[[@Bible:3 Maccabees 6:12]] </w:t>
      </w:r>
      <w:r>
        <w:rPr>
          <w:b/>
        </w:rPr>
        <w:t xml:space="preserve">12 </w:t>
      </w:r>
      <w:r>
        <w:t xml:space="preserve"> {{field-on:Bible}}</w:t>
      </w:r>
      <w:r>
        <w:t xml:space="preserve">But you, eternal One, who have all strength and all sovereignty, now look upon us. Have mercy on us, who are being removed from life by the senseless outrage of lawless men in the manner of plotters.</w:t>
      </w:r>
      <w:r>
        <w:t xml:space="preserve">{{field-off:Bible}}</w:t>
      </w:r>
    </w:p>
    <w:p>
      <w:r>
        <w:rPr>
          <w:sz w:val="18"/>
          <w:color w:val="777777"/>
        </w:rPr>
        <w:t xml:space="preserve">[[@Bible:3 Maccabees 6:13]] </w:t>
      </w:r>
      <w:r>
        <w:rPr>
          <w:b/>
        </w:rPr>
        <w:t xml:space="preserve">13 </w:t>
      </w:r>
      <w:r>
        <w:t xml:space="preserve"> {{field-on:Bible}}</w:t>
      </w:r>
      <w:r>
        <w:t xml:space="preserve">Let nations cower at your invincible power today, honored One, you who have power for the salvation of the race of Jacob.</w:t>
      </w:r>
      <w:r>
        <w:t xml:space="preserve">{{field-off:Bible}}</w:t>
      </w:r>
    </w:p>
    <w:p>
      <w:r>
        <w:rPr>
          <w:sz w:val="18"/>
          <w:color w:val="777777"/>
        </w:rPr>
        <w:t xml:space="preserve">[[@Bible:3 Maccabees 6:14]] </w:t>
      </w:r>
      <w:r>
        <w:rPr>
          <w:b/>
        </w:rPr>
        <w:t xml:space="preserve">14 </w:t>
      </w:r>
      <w:r>
        <w:t xml:space="preserve"> {{field-on:Bible}}</w:t>
      </w:r>
      <w:r>
        <w:t xml:space="preserve">The whole multitude of infants and their parents entreat you with tears.</w:t>
      </w:r>
      <w:r>
        <w:t xml:space="preserve">{{field-off:Bible}}</w:t>
      </w:r>
    </w:p>
    <w:p>
      <w:r>
        <w:rPr>
          <w:sz w:val="18"/>
          <w:color w:val="777777"/>
        </w:rPr>
        <w:t xml:space="preserve">[[@Bible:3 Maccabees 6:15]] </w:t>
      </w:r>
      <w:r>
        <w:rPr>
          <w:b/>
        </w:rPr>
        <w:t xml:space="preserve">15 </w:t>
      </w:r>
      <w:r>
        <w:t xml:space="preserve"> {{field-on:Bible}}</w:t>
      </w:r>
      <w:r>
        <w:t xml:space="preserve">Let it be shown to all the nations that you are with us, Lord, and that you have not turned your face away from us, but just as you said that not even when they were in the land of their enemies would you overlook them, so accomplish it, Lord.</w:t>
      </w:r>
      <w:r>
        <w:t xml:space="preserve">{{field-off:Bible}}</w:t>
      </w:r>
    </w:p>
    <w:p>
      <w:r>
        <w:rPr>
          <w:sz w:val="18"/>
          <w:color w:val="777777"/>
        </w:rPr>
        <w:t xml:space="preserve">[[@Bible:3 Maccabees 6:16]] </w:t>
      </w:r>
      <w:r>
        <w:rPr>
          <w:b/>
        </w:rPr>
        <w:t xml:space="preserve">16 </w:t>
      </w:r>
      <w:r>
        <w:t xml:space="preserve"> {{field-on:Bible}}</w:t>
      </w:r>
      <w:r>
        <w:t xml:space="preserve">And when Eleazar was just ending the prayer, the king with the beasts and with all the arrogant uproar of the force was passing along toward the hippodrome.</w:t>
      </w:r>
      <w:r>
        <w:t xml:space="preserve">{{field-off:Bible}}</w:t>
      </w:r>
    </w:p>
    <w:p>
      <w:r>
        <w:rPr>
          <w:sz w:val="18"/>
          <w:color w:val="777777"/>
        </w:rPr>
        <w:t xml:space="preserve">[[@Bible:3 Maccabees 6:17]] </w:t>
      </w:r>
      <w:r>
        <w:rPr>
          <w:b/>
        </w:rPr>
        <w:t xml:space="preserve">17 </w:t>
      </w:r>
      <w:r>
        <w:t xml:space="preserve"> {{field-on:Bible}}</w:t>
      </w:r>
      <w:r>
        <w:t xml:space="preserve">And when the Jews saw it, they cried out loudly to heaven, so that even the valleys lying nearby, sounding together, made an uncontrollable wailing through the whole camp.</w:t>
      </w:r>
      <w:r>
        <w:t xml:space="preserve">{{field-off:Bible}}</w:t>
      </w:r>
    </w:p>
    <w:p>
      <w:r>
        <w:rPr>
          <w:sz w:val="18"/>
          <w:color w:val="777777"/>
        </w:rPr>
        <w:t xml:space="preserve">[[@Bible:3 Maccabees 6:18]] </w:t>
      </w:r>
      <w:r>
        <w:rPr>
          <w:b/>
        </w:rPr>
        <w:t xml:space="preserve">18 </w:t>
      </w:r>
      <w:r>
        <w:t xml:space="preserve"> {{field-on:Bible}}</w:t>
      </w:r>
      <w:r>
        <w:t xml:space="preserve">Then the Almighty and true God, great in glory, making his holy face appear, opened the heavenly gates, from which two glorified angels of fearsome appearance came down, visible to all except the Jews,</w:t>
      </w:r>
      <w:r>
        <w:t xml:space="preserve">{{field-off:Bible}}</w:t>
      </w:r>
    </w:p>
    <w:p>
      <w:r>
        <w:rPr>
          <w:sz w:val="18"/>
          <w:color w:val="777777"/>
        </w:rPr>
        <w:t xml:space="preserve">[[@Bible:3 Maccabees 6:19]] </w:t>
      </w:r>
      <w:r>
        <w:rPr>
          <w:b/>
        </w:rPr>
        <w:t xml:space="preserve">19 </w:t>
      </w:r>
      <w:r>
        <w:t xml:space="preserve"> {{field-on:Bible}}</w:t>
      </w:r>
      <w:r>
        <w:t xml:space="preserve">and they stood against them and filled the force of those opposed with confusion and cowardice, and bound them with immovable fetters.</w:t>
      </w:r>
      <w:r>
        <w:t xml:space="preserve">{{field-off:Bible}}</w:t>
      </w:r>
    </w:p>
    <w:p>
      <w:r>
        <w:rPr>
          <w:sz w:val="18"/>
          <w:color w:val="777777"/>
        </w:rPr>
        <w:t xml:space="preserve">[[@Bible:3 Maccabees 6:20]] </w:t>
      </w:r>
      <w:r>
        <w:rPr>
          <w:b/>
        </w:rPr>
        <w:t xml:space="preserve">20 </w:t>
      </w:r>
      <w:r>
        <w:t xml:space="preserve"> {{field-on:Bible}}</w:t>
      </w:r>
      <w:r>
        <w:t xml:space="preserve">And even the body of the king became terrified, and forgetfulness took his grim boldness.</w:t>
      </w:r>
      <w:r>
        <w:t xml:space="preserve">{{field-off:Bible}}</w:t>
      </w:r>
    </w:p>
    <w:p>
      <w:r>
        <w:rPr>
          <w:sz w:val="18"/>
          <w:color w:val="777777"/>
        </w:rPr>
        <w:t xml:space="preserve">[[@Bible:3 Maccabees 6:21]] </w:t>
      </w:r>
      <w:r>
        <w:rPr>
          <w:b/>
        </w:rPr>
        <w:t xml:space="preserve">21 </w:t>
      </w:r>
      <w:r>
        <w:t xml:space="preserve"> {{field-on:Bible}}</w:t>
      </w:r>
      <w:r>
        <w:t xml:space="preserve">And the beasts turned back upon the armed forces following with them and trampled them down and destroyed them utterly.</w:t>
      </w:r>
      <w:r>
        <w:t xml:space="preserve">{{field-off:Bible}}</w:t>
      </w:r>
    </w:p>
    <w:p>
      <w:r>
        <w:rPr>
          <w:sz w:val="18"/>
          <w:color w:val="777777"/>
        </w:rPr>
        <w:t xml:space="preserve">[[@Bible:3 Maccabees 6:22]] </w:t>
      </w:r>
      <w:r>
        <w:rPr>
          <w:b/>
        </w:rPr>
        <w:t xml:space="preserve">22 </w:t>
      </w:r>
      <w:r>
        <w:t xml:space="preserve"> {{field-on:Bible}}</w:t>
      </w:r>
      <w:r>
        <w:t xml:space="preserve">And the king's anger was turned into pity and tears over the things previously devised by him.</w:t>
      </w:r>
      <w:r>
        <w:t xml:space="preserve">{{field-off:Bible}}</w:t>
      </w:r>
    </w:p>
    <w:p>
      <w:r>
        <w:rPr>
          <w:sz w:val="18"/>
          <w:color w:val="777777"/>
        </w:rPr>
        <w:t xml:space="preserve">[[@Bible:3 Maccabees 6:23]] </w:t>
      </w:r>
      <w:r>
        <w:rPr>
          <w:b/>
        </w:rPr>
        <w:t xml:space="preserve">23 </w:t>
      </w:r>
      <w:r>
        <w:t xml:space="preserve"> {{field-on:Bible}}</w:t>
      </w:r>
      <w:r>
        <w:t xml:space="preserve">For after hearing the cry and seeing them all facedown for destruction, he wept and threatened the friends with anger, saying,</w:t>
      </w:r>
      <w:r>
        <w:t xml:space="preserve">{{field-off:Bible}}</w:t>
      </w:r>
    </w:p>
    <w:p>
      <w:r>
        <w:rPr>
          <w:sz w:val="18"/>
          <w:color w:val="777777"/>
        </w:rPr>
        <w:t xml:space="preserve">[[@Bible:3 Maccabees 6:24]] </w:t>
      </w:r>
      <w:r>
        <w:rPr>
          <w:b/>
        </w:rPr>
        <w:t xml:space="preserve">24 </w:t>
      </w:r>
      <w:r>
        <w:t xml:space="preserve"> {{field-on:Bible}}</w:t>
      </w:r>
      <w:r>
        <w:t xml:space="preserve">You are playing king beside me and have surpassed tyrants in cruelty, and you are attempting to remove me myself, your benefactor, already from rule and from breath, secretly devising things not beneficial to the kingdom.</w:t>
      </w:r>
      <w:r>
        <w:t xml:space="preserve">{{field-off:Bible}}</w:t>
      </w:r>
    </w:p>
    <w:p>
      <w:r>
        <w:rPr>
          <w:sz w:val="18"/>
          <w:color w:val="777777"/>
        </w:rPr>
        <w:t xml:space="preserve">[[@Bible:3 Maccabees 6:25]] </w:t>
      </w:r>
      <w:r>
        <w:rPr>
          <w:b/>
        </w:rPr>
        <w:t xml:space="preserve">25 </w:t>
      </w:r>
      <w:r>
        <w:t xml:space="preserve"> {{field-on:Bible}}</w:t>
      </w:r>
      <w:r>
        <w:t xml:space="preserve">Who irrationally separated each one from his house and gathered here those who held the strongholds of the country for us in faith?</w:t>
      </w:r>
      <w:r>
        <w:t xml:space="preserve">{{field-off:Bible}}</w:t>
      </w:r>
    </w:p>
    <w:p>
      <w:r>
        <w:rPr>
          <w:sz w:val="18"/>
          <w:color w:val="777777"/>
        </w:rPr>
        <w:t xml:space="preserve">[[@Bible:3 Maccabees 6:26]] </w:t>
      </w:r>
      <w:r>
        <w:rPr>
          <w:b/>
        </w:rPr>
        <w:t xml:space="preserve">26 </w:t>
      </w:r>
      <w:r>
        <w:t xml:space="preserve"> {{field-on:Bible}}</w:t>
      </w:r>
      <w:r>
        <w:t xml:space="preserve">Who surrounded with such lawless abuses those who from the beginning have surpassed all nations in goodwill toward us in every way, and who have most often accepted the worst dangers among men?</w:t>
      </w:r>
      <w:r>
        <w:t xml:space="preserve">{{field-off:Bible}}</w:t>
      </w:r>
    </w:p>
    <w:p>
      <w:r>
        <w:rPr>
          <w:sz w:val="18"/>
          <w:color w:val="777777"/>
        </w:rPr>
        <w:t xml:space="preserve">[[@Bible:3 Maccabees 6:27]] </w:t>
      </w:r>
      <w:r>
        <w:rPr>
          <w:b/>
        </w:rPr>
        <w:t xml:space="preserve">27 </w:t>
      </w:r>
      <w:r>
        <w:t xml:space="preserve"> {{field-on:Bible}}</w:t>
      </w:r>
      <w:r>
        <w:t xml:space="preserve">Loose, release the unjust bonds. Send them away to their own places with peace, begging pardon for the things done before.</w:t>
      </w:r>
      <w:r>
        <w:t xml:space="preserve">{{field-off:Bible}}</w:t>
      </w:r>
    </w:p>
    <w:p>
      <w:r>
        <w:rPr>
          <w:sz w:val="18"/>
          <w:color w:val="777777"/>
        </w:rPr>
        <w:t xml:space="preserve">[[@Bible:3 Maccabees 6:28]] </w:t>
      </w:r>
      <w:r>
        <w:rPr>
          <w:b/>
        </w:rPr>
        <w:t xml:space="preserve">28 </w:t>
      </w:r>
      <w:r>
        <w:t xml:space="preserve"> {{field-on:Bible}}</w:t>
      </w:r>
      <w:r>
        <w:t xml:space="preserve">Release the sons of the Almighty heavenly living God, who from our ancestors until now provides unhindered stability with glory for our affairs.</w:t>
      </w:r>
      <w:r>
        <w:t xml:space="preserve">{{field-off:Bible}}</w:t>
      </w:r>
    </w:p>
    <w:p>
      <w:r>
        <w:rPr>
          <w:sz w:val="18"/>
          <w:color w:val="777777"/>
        </w:rPr>
        <w:t xml:space="preserve">[[@Bible:3 Maccabees 6:29]] </w:t>
      </w:r>
      <w:r>
        <w:rPr>
          <w:b/>
        </w:rPr>
        <w:t xml:space="preserve">29 </w:t>
      </w:r>
      <w:r>
        <w:t xml:space="preserve"> {{field-on:Bible}}</w:t>
      </w:r>
      <w:r>
        <w:t xml:space="preserve">So he spoke these things. And they, being loosed in an instant, blessed their holy savior God, having just escaped death.</w:t>
      </w:r>
      <w:r>
        <w:t xml:space="preserve">{{field-off:Bible}}</w:t>
      </w:r>
    </w:p>
    <w:p>
      <w:r>
        <w:rPr>
          <w:sz w:val="18"/>
          <w:color w:val="777777"/>
        </w:rPr>
        <w:t xml:space="preserve">[[@Bible:3 Maccabees 6:30]] </w:t>
      </w:r>
      <w:r>
        <w:rPr>
          <w:b/>
        </w:rPr>
        <w:t xml:space="preserve">30 </w:t>
      </w:r>
      <w:r>
        <w:t xml:space="preserve"> {{field-on:Bible}}</w:t>
      </w:r>
      <w:r>
        <w:t xml:space="preserve">Then the king, after departing into the city, summoned the one over the revenues and commanded that wines and the remaining things useful for feasting be supplied to the Jews for seven days, judging that in the place where they had supposed they would receive destruction, in that same place they should keep feasts of deliverance in all gladness.</w:t>
      </w:r>
      <w:r>
        <w:t xml:space="preserve">{{field-off:Bible}}</w:t>
      </w:r>
    </w:p>
    <w:p>
      <w:r>
        <w:rPr>
          <w:sz w:val="18"/>
          <w:color w:val="777777"/>
        </w:rPr>
        <w:t xml:space="preserve">[[@Bible:3 Maccabees 6:31]] </w:t>
      </w:r>
      <w:r>
        <w:rPr>
          <w:b/>
        </w:rPr>
        <w:t xml:space="preserve">31 </w:t>
      </w:r>
      <w:r>
        <w:t xml:space="preserve"> {{field-on:Bible}}</w:t>
      </w:r>
      <w:r>
        <w:t xml:space="preserve">Then those who before were reproached and near Hades, or rather standing upon it, instead of a bitter and hard-to-avoid doom, organized a cup of deliverance, and they divided by couches the place prepared for their fall and burial, being full of joy.</w:t>
      </w:r>
      <w:r>
        <w:t xml:space="preserve">{{field-off:Bible}}</w:t>
      </w:r>
    </w:p>
    <w:p>
      <w:r>
        <w:rPr>
          <w:sz w:val="18"/>
          <w:color w:val="777777"/>
        </w:rPr>
        <w:t xml:space="preserve">[[@Bible:3 Maccabees 6:32]] </w:t>
      </w:r>
      <w:r>
        <w:rPr>
          <w:b/>
        </w:rPr>
        <w:t xml:space="preserve">32 </w:t>
      </w:r>
      <w:r>
        <w:t xml:space="preserve"> {{field-on:Bible}}</w:t>
      </w:r>
      <w:r>
        <w:t xml:space="preserve">And having ceased the all-lamenting song of mourning, they took up an ancestral song, praising God the savior and wonder-worker; and, putting away every wailing and shriek, they formed dances as a sign of peaceful gladness.</w:t>
      </w:r>
      <w:r>
        <w:t xml:space="preserve">{{field-off:Bible}}</w:t>
      </w:r>
    </w:p>
    <w:p>
      <w:r>
        <w:rPr>
          <w:sz w:val="18"/>
          <w:color w:val="777777"/>
        </w:rPr>
        <w:t xml:space="preserve">[[@Bible:3 Maccabees 6:33]] </w:t>
      </w:r>
      <w:r>
        <w:rPr>
          <w:b/>
        </w:rPr>
        <w:t xml:space="preserve">33 </w:t>
      </w:r>
      <w:r>
        <w:t xml:space="preserve"> {{field-on:Bible}}</w:t>
      </w:r>
      <w:r>
        <w:t xml:space="preserve">In the same way also the king, after gathering a great banquet concerning these things, unceasingly returned thanks magnificently toward heaven for the unexpected salvation that had happened to him.</w:t>
      </w:r>
      <w:r>
        <w:t xml:space="preserve">{{field-off:Bible}}</w:t>
      </w:r>
    </w:p>
    <w:p>
      <w:r>
        <w:rPr>
          <w:sz w:val="18"/>
          <w:color w:val="777777"/>
        </w:rPr>
        <w:t xml:space="preserve">[[@Bible:3 Maccabees 6:34]] </w:t>
      </w:r>
      <w:r>
        <w:rPr>
          <w:b/>
        </w:rPr>
        <w:t xml:space="preserve">34 </w:t>
      </w:r>
      <w:r>
        <w:t xml:space="preserve"> {{field-on:Bible}}</w:t>
      </w:r>
      <w:r>
        <w:t xml:space="preserve">And those who before supposed that they would be for destruction and bird-food, after registering them with joy, groaned deeply, putting shame upon themselves and ingloriously extinguishing their fire-breathing daring.</w:t>
      </w:r>
      <w:r>
        <w:t xml:space="preserve">{{field-off:Bible}}</w:t>
      </w:r>
    </w:p>
    <w:p>
      <w:r>
        <w:rPr>
          <w:sz w:val="18"/>
          <w:color w:val="777777"/>
        </w:rPr>
        <w:t xml:space="preserve">[[@Bible:3 Maccabees 6:35]] </w:t>
      </w:r>
      <w:r>
        <w:rPr>
          <w:b/>
        </w:rPr>
        <w:t xml:space="preserve">35 </w:t>
      </w:r>
      <w:r>
        <w:t xml:space="preserve"> {{field-on:Bible}}</w:t>
      </w:r>
      <w:r>
        <w:t xml:space="preserve">And the Jews, just as we said before, having organized the aforesaid dance, were passing the time with feasting in cheerful thanksgivings and psalms,</w:t>
      </w:r>
      <w:r>
        <w:t xml:space="preserve">{{field-off:Bible}}</w:t>
      </w:r>
    </w:p>
    <w:p>
      <w:r>
        <w:rPr>
          <w:sz w:val="18"/>
          <w:color w:val="777777"/>
        </w:rPr>
        <w:t xml:space="preserve">[[@Bible:3 Maccabees 6:36]] </w:t>
      </w:r>
      <w:r>
        <w:rPr>
          <w:b/>
        </w:rPr>
        <w:t xml:space="preserve">36 </w:t>
      </w:r>
      <w:r>
        <w:t xml:space="preserve"> {{field-on:Bible}}</w:t>
      </w:r>
      <w:r>
        <w:t xml:space="preserve">and, having appointed a common ordinance concerning these things for all their sojourning community through generations, they established the aforesaid days to be kept as glad days, not for the sake of drinking and luxury, but because of the salvation that had happened to them through God.</w:t>
      </w:r>
      <w:r>
        <w:t xml:space="preserve">{{field-off:Bible}}</w:t>
      </w:r>
    </w:p>
    <w:p>
      <w:r>
        <w:rPr>
          <w:sz w:val="18"/>
          <w:color w:val="777777"/>
        </w:rPr>
        <w:t xml:space="preserve">[[@Bible:3 Maccabees 6:37]] </w:t>
      </w:r>
      <w:r>
        <w:rPr>
          <w:b/>
        </w:rPr>
        <w:t xml:space="preserve">37 </w:t>
      </w:r>
      <w:r>
        <w:t xml:space="preserve"> {{field-on:Bible}}</w:t>
      </w:r>
      <w:r>
        <w:t xml:space="preserve">And they petitioned the king, asking for their release to their own places.</w:t>
      </w:r>
      <w:r>
        <w:t xml:space="preserve">{{field-off:Bible}}</w:t>
      </w:r>
    </w:p>
    <w:p>
      <w:r>
        <w:rPr>
          <w:sz w:val="18"/>
          <w:color w:val="777777"/>
        </w:rPr>
        <w:t xml:space="preserve">[[@Bible:3 Maccabees 6:38]] </w:t>
      </w:r>
      <w:r>
        <w:rPr>
          <w:b/>
        </w:rPr>
        <w:t xml:space="preserve">38 </w:t>
      </w:r>
      <w:r>
        <w:t xml:space="preserve"> {{field-on:Bible}}</w:t>
      </w:r>
      <w:r>
        <w:t xml:space="preserve">And they were registered from the twenty-fifth of Pachon until the fourth of Epeiphi, for forty days, and their destruction was being arranged from the fifth of Epeiphi until the seventh, for three days,</w:t>
      </w:r>
      <w:r>
        <w:t xml:space="preserve">{{field-off:Bible}}</w:t>
      </w:r>
    </w:p>
    <w:p>
      <w:r>
        <w:rPr>
          <w:sz w:val="18"/>
          <w:color w:val="777777"/>
        </w:rPr>
        <w:t xml:space="preserve">[[@Bible:3 Maccabees 6:39]] </w:t>
      </w:r>
      <w:r>
        <w:rPr>
          <w:b/>
        </w:rPr>
        <w:t xml:space="preserve">39 </w:t>
      </w:r>
      <w:r>
        <w:t xml:space="preserve"> {{field-on:Bible}}</w:t>
      </w:r>
      <w:r>
        <w:t xml:space="preserve">during which also the ruler of all things, having made his mercy appear with great glory, rescued them all together unharmed.</w:t>
      </w:r>
      <w:r>
        <w:t xml:space="preserve">{{field-off:Bible}}</w:t>
      </w:r>
    </w:p>
    <w:p>
      <w:r>
        <w:rPr>
          <w:sz w:val="18"/>
          <w:color w:val="777777"/>
        </w:rPr>
        <w:t xml:space="preserve">[[@Bible:3 Maccabees 6:40]] </w:t>
      </w:r>
      <w:r>
        <w:rPr>
          <w:b/>
        </w:rPr>
        <w:t xml:space="preserve">40 </w:t>
      </w:r>
      <w:r>
        <w:t xml:space="preserve"> {{field-on:Bible}}</w:t>
      </w:r>
      <w:r>
        <w:t xml:space="preserve">And they feasted, all things being supplied by the king, until the fourteenth, on which day also they made the petition concerning their release.</w:t>
      </w:r>
      <w:r>
        <w:t xml:space="preserve">{{field-off:Bible}}</w:t>
      </w:r>
    </w:p>
    <w:p>
      <w:r>
        <w:rPr>
          <w:sz w:val="18"/>
          <w:color w:val="777777"/>
        </w:rPr>
        <w:t xml:space="preserve">[[@Bible:3 Maccabees 6:41]] </w:t>
      </w:r>
      <w:r>
        <w:rPr>
          <w:b/>
        </w:rPr>
        <w:t xml:space="preserve">41 </w:t>
      </w:r>
      <w:r>
        <w:t xml:space="preserve"> {{field-on:Bible}}</w:t>
      </w:r>
      <w:r>
        <w:t xml:space="preserve">And the king consented to them and wrote for them the letter written below to the commanders in each city, containing its earnestness with great-heartedness.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[[@Bible:3 Maccabees 7:1]] </w:t>
      </w:r>
      <w:r>
        <w:rPr>
          <w:b/>
        </w:rPr>
        <w:t xml:space="preserve">1 </w:t>
      </w:r>
      <w:r>
        <w:t xml:space="preserve"> {{field-on:Bible}}</w:t>
      </w:r>
      <w:r>
        <w:t xml:space="preserve">King Ptolemy Philopator to the commanders throughout Egypt and to all those appointed over affairs: greetings and good health.</w:t>
      </w:r>
      <w:r>
        <w:t xml:space="preserve">{{field-off:Bible}}</w:t>
      </w:r>
    </w:p>
    <w:p>
      <w:r>
        <w:rPr>
          <w:sz w:val="18"/>
          <w:color w:val="777777"/>
        </w:rPr>
        <w:t xml:space="preserve">[[@Bible:3 Maccabees 7:2]] </w:t>
      </w:r>
      <w:r>
        <w:rPr>
          <w:b/>
        </w:rPr>
        <w:t xml:space="preserve">2 </w:t>
      </w:r>
      <w:r>
        <w:t xml:space="preserve"> {{field-on:Bible}}</w:t>
      </w:r>
      <w:r>
        <w:t xml:space="preserve">And we ourselves and our children are well, the great God having directed our affairs for us just as we choose.</w:t>
      </w:r>
      <w:r>
        <w:t xml:space="preserve">{{field-off:Bible}}</w:t>
      </w:r>
    </w:p>
    <w:p>
      <w:r>
        <w:rPr>
          <w:sz w:val="18"/>
          <w:color w:val="777777"/>
        </w:rPr>
        <w:t xml:space="preserve">[[@Bible:3 Maccabees 7:3]] </w:t>
      </w:r>
      <w:r>
        <w:rPr>
          <w:b/>
        </w:rPr>
        <w:t xml:space="preserve">3 </w:t>
      </w:r>
      <w:r>
        <w:t xml:space="preserve"> {{field-on:Bible}}</w:t>
      </w:r>
      <w:r>
        <w:t xml:space="preserve">Some of the friends, pressing close to us with persistent malice, persuaded us to gather the Jews under the kingdom into a body and punish them as rebels with strange punishments,</w:t>
      </w:r>
      <w:r>
        <w:t xml:space="preserve">{{field-off:Bible}}</w:t>
      </w:r>
    </w:p>
    <w:p>
      <w:r>
        <w:rPr>
          <w:sz w:val="18"/>
          <w:color w:val="777777"/>
        </w:rPr>
        <w:t xml:space="preserve">[[@Bible:3 Maccabees 7:4]] </w:t>
      </w:r>
      <w:r>
        <w:rPr>
          <w:b/>
        </w:rPr>
        <w:t xml:space="preserve">4 </w:t>
      </w:r>
      <w:r>
        <w:t xml:space="preserve"> {{field-on:Bible}}</w:t>
      </w:r>
      <w:r>
        <w:t xml:space="preserve">claiming that our affairs would never be stable, because of the hostility these people have toward all nations, until this should be completed.</w:t>
      </w:r>
      <w:r>
        <w:t xml:space="preserve">{{field-off:Bible}}</w:t>
      </w:r>
    </w:p>
    <w:p>
      <w:r>
        <w:rPr>
          <w:sz w:val="18"/>
          <w:color w:val="777777"/>
        </w:rPr>
        <w:t xml:space="preserve">[[@Bible:3 Maccabees 7:5]] </w:t>
      </w:r>
      <w:r>
        <w:rPr>
          <w:b/>
        </w:rPr>
        <w:t xml:space="preserve">5 </w:t>
      </w:r>
      <w:r>
        <w:t xml:space="preserve"> {{field-on:Bible}}</w:t>
      </w:r>
      <w:r>
        <w:t xml:space="preserve">They also brought them down in bonds with mistreatments as slaves, or rather as plotters, and without any inquiry or examination attempted to kill them, having fastened on themselves cruelty more savage than Scythian law.</w:t>
      </w:r>
      <w:r>
        <w:t xml:space="preserve">{{field-off:Bible}}</w:t>
      </w:r>
    </w:p>
    <w:p>
      <w:r>
        <w:rPr>
          <w:sz w:val="18"/>
          <w:color w:val="777777"/>
        </w:rPr>
        <w:t xml:space="preserve">[[@Bible:3 Maccabees 7:6]] </w:t>
      </w:r>
      <w:r>
        <w:rPr>
          <w:b/>
        </w:rPr>
        <w:t xml:space="preserve">6 </w:t>
      </w:r>
      <w:r>
        <w:t xml:space="preserve"> {{field-on:Bible}}</w:t>
      </w:r>
      <w:r>
        <w:t xml:space="preserve">But we, after threatening more harshly over these things, according to the gentleness that we have toward all people, scarcely granted life to them; and having surely recognized that the heavenly God has shielded the Jews, always fighting on their behalf as a father for sons,</w:t>
      </w:r>
      <w:r>
        <w:t xml:space="preserve">{{field-off:Bible}}</w:t>
      </w:r>
    </w:p>
    <w:p>
      <w:r>
        <w:rPr>
          <w:sz w:val="18"/>
          <w:color w:val="777777"/>
        </w:rPr>
        <w:t xml:space="preserve">[[@Bible:3 Maccabees 7:7]] </w:t>
      </w:r>
      <w:r>
        <w:rPr>
          <w:b/>
        </w:rPr>
        <w:t xml:space="preserve">7 </w:t>
      </w:r>
      <w:r>
        <w:t xml:space="preserve"> {{field-on:Bible}}</w:t>
      </w:r>
      <w:r>
        <w:t xml:space="preserve">and having considered the friendly and firm goodwill that they have toward us and our ancestors, we have justly released them from every charge in whatever way,</w:t>
      </w:r>
      <w:r>
        <w:t xml:space="preserve">{{field-off:Bible}}</w:t>
      </w:r>
    </w:p>
    <w:p>
      <w:r>
        <w:rPr>
          <w:sz w:val="18"/>
          <w:color w:val="777777"/>
        </w:rPr>
        <w:t xml:space="preserve">[[@Bible:3 Maccabees 7:8]] </w:t>
      </w:r>
      <w:r>
        <w:rPr>
          <w:b/>
        </w:rPr>
        <w:t xml:space="preserve">8 </w:t>
      </w:r>
      <w:r>
        <w:t xml:space="preserve"> {{field-on:Bible}}</w:t>
      </w:r>
      <w:r>
        <w:t xml:space="preserve">and we have ordered everyone to return to their own places, with no one anywhere harming them at all, nor reproaching them concerning the things that happened contrary to reason.</w:t>
      </w:r>
      <w:r>
        <w:t xml:space="preserve">{{field-off:Bible}}</w:t>
      </w:r>
    </w:p>
    <w:p>
      <w:r>
        <w:rPr>
          <w:sz w:val="18"/>
          <w:color w:val="777777"/>
        </w:rPr>
        <w:t xml:space="preserve">[[@Bible:3 Maccabees 7:9]] </w:t>
      </w:r>
      <w:r>
        <w:rPr>
          <w:b/>
        </w:rPr>
        <w:t xml:space="preserve">9 </w:t>
      </w:r>
      <w:r>
        <w:t xml:space="preserve"> {{field-on:Bible}}</w:t>
      </w:r>
      <w:r>
        <w:t xml:space="preserve">For know that if we devise any evil thing against them or trouble them at all, we will not have a human, but the Most High God, who rules every power, opposed to us for vengeance of the affairs, inescapably in every way through all time. Farewell.</w:t>
      </w:r>
      <w:r>
        <w:t xml:space="preserve">{{field-off:Bible}}</w:t>
      </w:r>
    </w:p>
    <w:p>
      <w:r>
        <w:rPr>
          <w:sz w:val="18"/>
          <w:color w:val="777777"/>
        </w:rPr>
        <w:t xml:space="preserve">[[@Bible:3 Maccabees 7:10]] </w:t>
      </w:r>
      <w:r>
        <w:rPr>
          <w:b/>
        </w:rPr>
        <w:t xml:space="preserve">10 </w:t>
      </w:r>
      <w:r>
        <w:t xml:space="preserve"> {{field-on:Bible}}</w:t>
      </w:r>
      <w:r>
        <w:t xml:space="preserve">And when they received this letter, they did not hasten to depart immediately, but petitioned the king that those from the race of the Jews who had voluntarily transgressed the holy God and the law of God should receive through them the owed punishment,</w:t>
      </w:r>
      <w:r>
        <w:t xml:space="preserve">{{field-off:Bible}}</w:t>
      </w:r>
    </w:p>
    <w:p>
      <w:r>
        <w:rPr>
          <w:sz w:val="18"/>
          <w:color w:val="777777"/>
        </w:rPr>
        <w:t xml:space="preserve">[[@Bible:3 Maccabees 7:11]] </w:t>
      </w:r>
      <w:r>
        <w:rPr>
          <w:b/>
        </w:rPr>
        <w:t xml:space="preserve">11 </w:t>
      </w:r>
      <w:r>
        <w:t xml:space="preserve"> {{field-on:Bible}}</w:t>
      </w:r>
      <w:r>
        <w:t xml:space="preserve">putting forward that those who had transgressed the divine commands for the sake of the belly would never be well disposed, not even toward the king's affairs.</w:t>
      </w:r>
      <w:r>
        <w:t xml:space="preserve">{{field-off:Bible}}</w:t>
      </w:r>
    </w:p>
    <w:p>
      <w:r>
        <w:rPr>
          <w:sz w:val="18"/>
          <w:color w:val="777777"/>
        </w:rPr>
        <w:t xml:space="preserve">[[@Bible:3 Maccabees 7:12]] </w:t>
      </w:r>
      <w:r>
        <w:rPr>
          <w:b/>
        </w:rPr>
        <w:t xml:space="preserve">12 </w:t>
      </w:r>
      <w:r>
        <w:t xml:space="preserve"> {{field-on:Bible}}</w:t>
      </w:r>
      <w:r>
        <w:t xml:space="preserve">And he accepted that they spoke the truth and consented, giving them full permission so that they might utterly destroy those who had transgressed the law of God in every place under his kingdom, with boldness, without any royal restraint or inspection.</w:t>
      </w:r>
      <w:r>
        <w:t xml:space="preserve">{{field-off:Bible}}</w:t>
      </w:r>
    </w:p>
    <w:p>
      <w:r>
        <w:rPr>
          <w:sz w:val="18"/>
          <w:color w:val="777777"/>
        </w:rPr>
        <w:t xml:space="preserve">[[@Bible:3 Maccabees 7:13]] </w:t>
      </w:r>
      <w:r>
        <w:rPr>
          <w:b/>
        </w:rPr>
        <w:t xml:space="preserve">13 </w:t>
      </w:r>
      <w:r>
        <w:t xml:space="preserve"> {{field-on:Bible}}</w:t>
      </w:r>
      <w:r>
        <w:t xml:space="preserve">Then, having acclaimed him as was fitting, their priests and the whole multitude, shouting Alleluia, departed with joy.</w:t>
      </w:r>
      <w:r>
        <w:t xml:space="preserve">{{field-off:Bible}}</w:t>
      </w:r>
    </w:p>
    <w:p>
      <w:r>
        <w:rPr>
          <w:sz w:val="18"/>
          <w:color w:val="777777"/>
        </w:rPr>
        <w:t xml:space="preserve">[[@Bible:3 Maccabees 7:14]] </w:t>
      </w:r>
      <w:r>
        <w:rPr>
          <w:b/>
        </w:rPr>
        <w:t xml:space="preserve">14 </w:t>
      </w:r>
      <w:r>
        <w:t xml:space="preserve"> {{field-on:Bible}}</w:t>
      </w:r>
      <w:r>
        <w:t xml:space="preserve">Then they punished any defiled fellow-countryman who fell in along the way, and they put them to death as public examples.</w:t>
      </w:r>
      <w:r>
        <w:t xml:space="preserve">{{field-off:Bible}}</w:t>
      </w:r>
    </w:p>
    <w:p>
      <w:r>
        <w:rPr>
          <w:sz w:val="18"/>
          <w:color w:val="777777"/>
        </w:rPr>
        <w:t xml:space="preserve">[[@Bible:3 Maccabees 7:15]] </w:t>
      </w:r>
      <w:r>
        <w:rPr>
          <w:b/>
        </w:rPr>
        <w:t xml:space="preserve">15 </w:t>
      </w:r>
      <w:r>
        <w:t xml:space="preserve"> {{field-on:Bible}}</w:t>
      </w:r>
      <w:r>
        <w:t xml:space="preserve">And on that day they put to death more than 300 men, and they kept gladness with rejoicing, having subdued the profane.</w:t>
      </w:r>
      <w:r>
        <w:t xml:space="preserve">{{field-off:Bible}}</w:t>
      </w:r>
    </w:p>
    <w:p>
      <w:r>
        <w:rPr>
          <w:sz w:val="18"/>
          <w:color w:val="777777"/>
        </w:rPr>
        <w:t xml:space="preserve">[[@Bible:3 Maccabees 7:16]] </w:t>
      </w:r>
      <w:r>
        <w:rPr>
          <w:b/>
        </w:rPr>
        <w:t xml:space="preserve">16 </w:t>
      </w:r>
      <w:r>
        <w:t xml:space="preserve"> {{field-on:Bible}}</w:t>
      </w:r>
      <w:r>
        <w:t xml:space="preserve">And those themselves who had held to God until death, having received the complete enjoyment of salvation, set out from the city crowned with all sorts of most fragrant flowers, with gladness and shouting, in praises and every kind of melodious hymn giving thanks to the God of their fathers, the eternal savior of Israel.</w:t>
      </w:r>
      <w:r>
        <w:t xml:space="preserve">{{field-off:Bible}}</w:t>
      </w:r>
    </w:p>
    <w:p>
      <w:r>
        <w:rPr>
          <w:sz w:val="18"/>
          <w:color w:val="777777"/>
        </w:rPr>
        <w:t xml:space="preserve">[[@Bible:3 Maccabees 7:17]] </w:t>
      </w:r>
      <w:r>
        <w:rPr>
          <w:b/>
        </w:rPr>
        <w:t xml:space="preserve">17 </w:t>
      </w:r>
      <w:r>
        <w:t xml:space="preserve"> {{field-on:Bible}}</w:t>
      </w:r>
      <w:r>
        <w:t xml:space="preserve">And when they arrived at Ptolemais, the one named rose-bearing because of the special nature of the place, where the fleet waited for them seven days according to their common counsel,</w:t>
      </w:r>
      <w:r>
        <w:t xml:space="preserve">{{field-off:Bible}}</w:t>
      </w:r>
    </w:p>
    <w:p>
      <w:r>
        <w:rPr>
          <w:sz w:val="18"/>
          <w:color w:val="777777"/>
        </w:rPr>
        <w:t xml:space="preserve">[[@Bible:3 Maccabees 7:18]] </w:t>
      </w:r>
      <w:r>
        <w:rPr>
          <w:b/>
        </w:rPr>
        <w:t xml:space="preserve">18 </w:t>
      </w:r>
      <w:r>
        <w:t xml:space="preserve"> {{field-on:Bible}}</w:t>
      </w:r>
      <w:r>
        <w:t xml:space="preserve">there they made a drinking-feast of deliverance, the king having supplied generously to each one all the things needed for his arrival at his own house.</w:t>
      </w:r>
      <w:r>
        <w:t xml:space="preserve">{{field-off:Bible}}</w:t>
      </w:r>
    </w:p>
    <w:p>
      <w:r>
        <w:rPr>
          <w:sz w:val="18"/>
          <w:color w:val="777777"/>
        </w:rPr>
        <w:t xml:space="preserve">[[@Bible:3 Maccabees 7:19]] </w:t>
      </w:r>
      <w:r>
        <w:rPr>
          <w:b/>
        </w:rPr>
        <w:t xml:space="preserve">19 </w:t>
      </w:r>
      <w:r>
        <w:t xml:space="preserve"> {{field-on:Bible}}</w:t>
      </w:r>
      <w:r>
        <w:t xml:space="preserve">And after landing in peace with fitting thanksgivings, likewise there also they established that these days be kept as glad days for the time of their sojourning community.</w:t>
      </w:r>
      <w:r>
        <w:t xml:space="preserve">{{field-off:Bible}}</w:t>
      </w:r>
    </w:p>
    <w:p>
      <w:r>
        <w:rPr>
          <w:sz w:val="18"/>
          <w:color w:val="777777"/>
        </w:rPr>
        <w:t xml:space="preserve">[[@Bible:3 Maccabees 7:20]] </w:t>
      </w:r>
      <w:r>
        <w:rPr>
          <w:b/>
        </w:rPr>
        <w:t xml:space="preserve">20 </w:t>
      </w:r>
      <w:r>
        <w:t xml:space="preserve"> {{field-on:Bible}}</w:t>
      </w:r>
      <w:r>
        <w:t xml:space="preserve">And having consecrated them on a pillar at the place of the banquet, and having established a place of prayer, they departed unharmed, free, overjoyed, being preserved through land and sea and river by the command of the king, each to his own place,</w:t>
      </w:r>
      <w:r>
        <w:t xml:space="preserve">{{field-off:Bible}}</w:t>
      </w:r>
    </w:p>
    <w:p>
      <w:r>
        <w:rPr>
          <w:sz w:val="18"/>
          <w:color w:val="777777"/>
        </w:rPr>
        <w:t xml:space="preserve">[[@Bible:3 Maccabees 7:21]] </w:t>
      </w:r>
      <w:r>
        <w:rPr>
          <w:b/>
        </w:rPr>
        <w:t xml:space="preserve">21 </w:t>
      </w:r>
      <w:r>
        <w:t xml:space="preserve"> {{field-on:Bible}}</w:t>
      </w:r>
      <w:r>
        <w:t xml:space="preserve">and having greater authority than before among the enemies, with glory and fear, with none of their possessions disturbed by anyone at all.</w:t>
      </w:r>
      <w:r>
        <w:t xml:space="preserve">{{field-off:Bible}}</w:t>
      </w:r>
    </w:p>
    <w:p>
      <w:r>
        <w:rPr>
          <w:sz w:val="18"/>
          <w:color w:val="777777"/>
        </w:rPr>
        <w:t xml:space="preserve">[[@Bible:3 Maccabees 7:22]] </w:t>
      </w:r>
      <w:r>
        <w:rPr>
          <w:b/>
        </w:rPr>
        <w:t xml:space="preserve">22 </w:t>
      </w:r>
      <w:r>
        <w:t xml:space="preserve"> {{field-on:Bible}}</w:t>
      </w:r>
      <w:r>
        <w:t xml:space="preserve">And all of them recovered all their own things according to the registration, so that those who had anything gave it back to them with the greatest fear, the great things of the greatest God having been done perfectly for their salvation.</w:t>
      </w:r>
      <w:r>
        <w:t xml:space="preserve">{{field-off:Bible}}</w:t>
      </w:r>
    </w:p>
    <w:p>
      <w:r>
        <w:rPr>
          <w:sz w:val="18"/>
          <w:color w:val="777777"/>
        </w:rPr>
        <w:t xml:space="preserve">[[@Bible:3 Maccabees 7:23]] </w:t>
      </w:r>
      <w:r>
        <w:rPr>
          <w:b/>
        </w:rPr>
        <w:t xml:space="preserve">23 </w:t>
      </w:r>
      <w:r>
        <w:t xml:space="preserve"> {{field-on:Bible}}</w:t>
      </w:r>
      <w:r>
        <w:t xml:space="preserve">Blessed be the rescuer of Israel into the times always. Amen.</w:t>
      </w:r>
      <w:r>
        <w:t xml:space="preserve">{{field-off:Bible}}</w:t>
      </w:r>
    </w:p>
    <w:p>
      <w:r>
        <w:br w:type="page"/>
      </w:r>
    </w:p>
    <w:p>
      <w:pPr>
        <w:pStyle w:val="Heading1"/>
      </w:pPr>
      <w:r>
        <w:t xml:space="preserve">4 Maccabees</w:t>
      </w:r>
    </w:p>
    <w:p>
      <w:pPr>
        <w:pStyle w:val="Heading2"/>
      </w:pPr>
      <w:r>
        <w:t xml:space="preserve">4 Maccabees Preface</w:t>
      </w:r>
    </w:p>
    <w:p>
      <w:r>
        <w:rPr>
          <w:b/>
        </w:rPr>
        <w:t xml:space="preserve">Author and Attribution. </w:t>
      </w:r>
      <w:r>
        <w:t xml:space="preserve">Anonymous Hellenistic Jewish philosopher-author</w:t>
      </w:r>
    </w:p>
    <w:p>
      <w:r>
        <w:rPr>
          <w:b/>
        </w:rPr>
        <w:t xml:space="preserve">Authorship Basis. </w:t>
      </w:r>
      <w:r>
        <w:t xml:space="preserve">The work is anonymous and reads as a philosophical discourse using martyr narratives.</w:t>
      </w:r>
    </w:p>
    <w:p>
      <w:r>
        <w:rPr>
          <w:b/>
        </w:rPr>
        <w:t xml:space="preserve">Jesus / NT Attribution. </w:t>
      </w:r>
      <w:r>
        <w:t xml:space="preserve">No NT attribution identifies the human writer; included here as Greek Apocrypha in the Brenton corpus.</w:t>
      </w:r>
    </w:p>
    <w:p>
      <w:r>
        <w:rPr>
          <w:b/>
        </w:rPr>
        <w:t xml:space="preserve">Composition Date. </w:t>
      </w:r>
      <w:r>
        <w:t xml:space="preserve">1st century AD or slightly earlier/later</w:t>
      </w:r>
    </w:p>
    <w:p>
      <w:r>
        <w:rPr>
          <w:b/>
        </w:rPr>
        <w:t xml:space="preserve">LXX Timeline. </w:t>
      </w:r>
      <w:r>
        <w:t xml:space="preserve">Greek is the original and principal form.</w:t>
      </w:r>
    </w:p>
    <w:p>
      <w:r>
        <w:rPr>
          <w:b/>
        </w:rPr>
        <w:t xml:space="preserve">Historical Setting. </w:t>
      </w:r>
      <w:r>
        <w:t xml:space="preserve">Philosophical-religious discourse on reason, law, passion, and martyrdom.</w:t>
      </w:r>
    </w:p>
    <w:p>
      <w:r>
        <w:rPr>
          <w:b/>
        </w:rPr>
        <w:t xml:space="preserve">Purpose. </w:t>
      </w:r>
      <w:r>
        <w:t xml:space="preserve">To argue that devout reason governs the passions, illustrated by martyr examples from the Maccabean era.</w:t>
      </w:r>
    </w:p>
    <w:p>
      <w:r>
        <w:rPr>
          <w:b/>
        </w:rPr>
        <w:t xml:space="preserve">Key Themes. </w:t>
      </w:r>
      <w:r>
        <w:t xml:space="preserve">reason; martyrdom; law; virtue; endurance</w:t>
      </w:r>
    </w:p>
    <w:p>
      <w:r>
        <w:rPr>
          <w:b/>
        </w:rPr>
        <w:t xml:space="preserve">Outline. </w:t>
      </w:r>
      <w:r>
        <w:t xml:space="preserve">Philosophical thesis 1-3; martyr examples 4-18.</w:t>
      </w:r>
    </w:p>
    <w:p>
      <w:r>
        <w:rPr>
          <w:b/>
        </w:rPr>
        <w:t xml:space="preserve">Earliest Witnesses. </w:t>
      </w:r>
      <w:r>
        <w:t xml:space="preserve">Subst. Greek text is the principal substantial witness Roman period, ca. 63 BC-AD 324 | Gk. Codex Alexandrinus preserves 4 Maccabees in Greek appendix tradition 5th century AD</w:t>
      </w:r>
    </w:p>
    <w:p>
      <w:r>
        <w:rPr>
          <w:b/>
        </w:rPr>
        <w:t xml:space="preserve">Earliest External Attestation. </w:t>
      </w:r>
      <w:r>
        <w:t xml:space="preserve">Used in later Christian moral reflection by Church tradition (late antique and later, ca. AD 300 and later)</w:t>
      </w:r>
    </w:p>
    <w:p>
      <w:r>
        <w:rPr>
          <w:b/>
        </w:rPr>
        <w:t xml:space="preserve">Textual Notes. </w:t>
      </w:r>
      <w:r>
        <w:t xml:space="preserve">4 Maccabees is philosophically distinct from 1-2 Maccabees and should be identified clearly as later Greek Jewish literature.</w:t>
      </w:r>
    </w:p>
    <w:p>
      <w:r>
        <w:rPr>
          <w:b/>
        </w:rPr>
        <w:t xml:space="preserve">Conservative Notes. </w:t>
      </w:r>
      <w:r>
        <w:t xml:space="preserve">Included here as Greek Apocrypha in the Brenton corpus.</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w:t>
      </w:r>
    </w:p>
    <w:p>
      <w:r>
        <w:rPr>
          <w:sz w:val="18"/>
          <w:color w:val="777777"/>
        </w:rPr>
        <w:t xml:space="preserve">[[@Bible:4 Maccabees 1:1]] </w:t>
      </w:r>
      <w:r>
        <w:rPr>
          <w:b/>
        </w:rPr>
        <w:t xml:space="preserve">1 </w:t>
      </w:r>
      <w:r>
        <w:t xml:space="preserve"> {{field-on:Bible}}</w:t>
      </w:r>
      <w:r>
        <w:t xml:space="preserve">Being about to display a most philosophical argument, whether reverent reasoning is master over the passions, I would rightly advise you to give eager attention to philosophy.</w:t>
      </w:r>
      <w:r>
        <w:t xml:space="preserve">{{field-off:Bible}}</w:t>
      </w:r>
    </w:p>
    <w:p>
      <w:r>
        <w:rPr>
          <w:sz w:val="18"/>
          <w:color w:val="777777"/>
        </w:rPr>
        <w:t xml:space="preserve">[[@Bible:4 Maccabees 1:2]] </w:t>
      </w:r>
      <w:r>
        <w:rPr>
          <w:b/>
        </w:rPr>
        <w:t xml:space="preserve">2 </w:t>
      </w:r>
      <w:r>
        <w:t xml:space="preserve"> {{field-on:Bible}}</w:t>
      </w:r>
      <w:r>
        <w:t xml:space="preserve">For the argument is necessary for knowledge to everyone, and moreover it contains praise of the greatest virtue, I mean prudence.</w:t>
      </w:r>
      <w:r>
        <w:t xml:space="preserve">{{field-off:Bible}}</w:t>
      </w:r>
    </w:p>
    <w:p>
      <w:r>
        <w:rPr>
          <w:sz w:val="18"/>
          <w:color w:val="777777"/>
        </w:rPr>
        <w:t xml:space="preserve">[[@Bible:4 Maccabees 1:3]] </w:t>
      </w:r>
      <w:r>
        <w:rPr>
          <w:b/>
        </w:rPr>
        <w:t xml:space="preserve">3 </w:t>
      </w:r>
      <w:r>
        <w:t xml:space="preserve"> {{field-on:Bible}}</w:t>
      </w:r>
      <w:r>
        <w:t xml:space="preserve">If, then, reasoning appears to prevail over the passions that hinder temperance, both gluttony and desire,</w:t>
      </w:r>
      <w:r>
        <w:t xml:space="preserve">{{field-off:Bible}}</w:t>
      </w:r>
    </w:p>
    <w:p>
      <w:r>
        <w:rPr>
          <w:sz w:val="18"/>
          <w:color w:val="777777"/>
        </w:rPr>
        <w:t xml:space="preserve">[[@Bible:4 Maccabees 1:4]] </w:t>
      </w:r>
      <w:r>
        <w:rPr>
          <w:b/>
        </w:rPr>
        <w:t xml:space="preserve">4 </w:t>
      </w:r>
      <w:r>
        <w:t xml:space="preserve"> {{field-on:Bible}}</w:t>
      </w:r>
      <w:r>
        <w:t xml:space="preserve">but also is shown to rule over the passions that impede justice, such as malice, and over the passions that impede courage, both anger and pain and fear,</w:t>
      </w:r>
      <w:r>
        <w:t xml:space="preserve">{{field-off:Bible}}</w:t>
      </w:r>
    </w:p>
    <w:p>
      <w:r>
        <w:rPr>
          <w:sz w:val="18"/>
          <w:color w:val="777777"/>
        </w:rPr>
        <w:t xml:space="preserve">[[@Bible:4 Maccabees 1:5]] </w:t>
      </w:r>
      <w:r>
        <w:rPr>
          <w:b/>
        </w:rPr>
        <w:t xml:space="preserve">5 </w:t>
      </w:r>
      <w:r>
        <w:t xml:space="preserve"> {{field-on:Bible}}</w:t>
      </w:r>
      <w:r>
        <w:t xml:space="preserve">how then, perhaps some may say, if reasoning has power over the passions, does it not master forgetfulness and ignorance? They attempt to say something laughable.</w:t>
      </w:r>
      <w:r>
        <w:t xml:space="preserve">{{field-off:Bible}}</w:t>
      </w:r>
    </w:p>
    <w:p>
      <w:r>
        <w:rPr>
          <w:sz w:val="18"/>
          <w:color w:val="777777"/>
        </w:rPr>
        <w:t xml:space="preserve">[[@Bible:4 Maccabees 1:6]] </w:t>
      </w:r>
      <w:r>
        <w:rPr>
          <w:b/>
        </w:rPr>
        <w:t xml:space="preserve">6 </w:t>
      </w:r>
      <w:r>
        <w:t xml:space="preserve"> {{field-on:Bible}}</w:t>
      </w:r>
      <w:r>
        <w:t xml:space="preserve">For reasoning does not have power over its own passions, but over those opposed to justice and courage and temperance and prudence, and over these not so as to destroy them, but so as not to yield to them.</w:t>
      </w:r>
      <w:r>
        <w:t xml:space="preserve">{{field-off:Bible}}</w:t>
      </w:r>
    </w:p>
    <w:p>
      <w:r>
        <w:rPr>
          <w:sz w:val="18"/>
          <w:color w:val="777777"/>
        </w:rPr>
        <w:t xml:space="preserve">[[@Bible:4 Maccabees 1:7]] </w:t>
      </w:r>
      <w:r>
        <w:rPr>
          <w:b/>
        </w:rPr>
        <w:t xml:space="preserve">7 </w:t>
      </w:r>
      <w:r>
        <w:t xml:space="preserve"> {{field-on:Bible}}</w:t>
      </w:r>
      <w:r>
        <w:t xml:space="preserve">So from many and varied places I could show you that reverent reasoning is sovereign over the passions.</w:t>
      </w:r>
      <w:r>
        <w:t xml:space="preserve">{{field-off:Bible}}</w:t>
      </w:r>
    </w:p>
    <w:p>
      <w:r>
        <w:rPr>
          <w:sz w:val="18"/>
          <w:color w:val="777777"/>
        </w:rPr>
        <w:t xml:space="preserve">[[@Bible:4 Maccabees 1:8]] </w:t>
      </w:r>
      <w:r>
        <w:rPr>
          <w:b/>
        </w:rPr>
        <w:t xml:space="preserve">8 </w:t>
      </w:r>
      <w:r>
        <w:t xml:space="preserve"> {{field-on:Bible}}</w:t>
      </w:r>
      <w:r>
        <w:t xml:space="preserve">But much more could I prove this from the manly goodness of those who died for virtue, Eleazar and the seven brothers and their mother. [9] For all these, despising pains even to death, displayed that reasoning has complete mastery over the passions.</w:t>
      </w:r>
      <w:r>
        <w:t xml:space="preserve">{{field-off:Bible}}</w:t>
      </w:r>
    </w:p>
    <w:p>
      <w:r>
        <w:rPr>
          <w:sz w:val="18"/>
          <w:color w:val="777777"/>
        </w:rPr>
        <w:t xml:space="preserve">[[@Bible:4 Maccabees 1:10]] </w:t>
      </w:r>
      <w:r>
        <w:rPr>
          <w:b/>
        </w:rPr>
        <w:t xml:space="preserve">10 </w:t>
      </w:r>
      <w:r>
        <w:t xml:space="preserve"> {{field-on:Bible}}</w:t>
      </w:r>
      <w:r>
        <w:t xml:space="preserve">So then, for their virtues, it is possible for me to praise the men who at that time died with their mother for nobility and goodness, and for their honors I would call them blessed.</w:t>
      </w:r>
      <w:r>
        <w:t xml:space="preserve">{{field-off:Bible}}</w:t>
      </w:r>
    </w:p>
    <w:p>
      <w:r>
        <w:rPr>
          <w:sz w:val="18"/>
          <w:color w:val="777777"/>
        </w:rPr>
        <w:t xml:space="preserve">[[@Bible:4 Maccabees 1:11]] </w:t>
      </w:r>
      <w:r>
        <w:rPr>
          <w:b/>
        </w:rPr>
        <w:t xml:space="preserve">11 </w:t>
      </w:r>
      <w:r>
        <w:t xml:space="preserve"> {{field-on:Bible}}</w:t>
      </w:r>
      <w:r>
        <w:t xml:space="preserve">For those men, admired not only by all people for courage and endurance, but also by those who abused them, became causes for the tyranny against the nation to be destroyed, having conquered the tyrant by endurance, so that through them the fatherland was cleansed.</w:t>
      </w:r>
      <w:r>
        <w:t xml:space="preserve">{{field-off:Bible}}</w:t>
      </w:r>
    </w:p>
    <w:p>
      <w:r>
        <w:rPr>
          <w:sz w:val="18"/>
          <w:color w:val="777777"/>
        </w:rPr>
        <w:t xml:space="preserve">[[@Bible:4 Maccabees 1:12]] </w:t>
      </w:r>
      <w:r>
        <w:rPr>
          <w:b/>
        </w:rPr>
        <w:t xml:space="preserve">12 </w:t>
      </w:r>
      <w:r>
        <w:t xml:space="preserve"> {{field-on:Bible}}</w:t>
      </w:r>
      <w:r>
        <w:t xml:space="preserve">But concerning this also it will be possible to speak immediately now, after I have begun the subject, just as I am accustomed to do; and so I will turn to the account about them, giving glory to the all-wise God.</w:t>
      </w:r>
      <w:r>
        <w:t xml:space="preserve">{{field-off:Bible}}</w:t>
      </w:r>
    </w:p>
    <w:p>
      <w:r>
        <w:rPr>
          <w:sz w:val="18"/>
          <w:color w:val="777777"/>
        </w:rPr>
        <w:t xml:space="preserve">[[@Bible:4 Maccabees 1:13]] </w:t>
      </w:r>
      <w:r>
        <w:rPr>
          <w:b/>
        </w:rPr>
        <w:t xml:space="preserve">13 </w:t>
      </w:r>
      <w:r>
        <w:t xml:space="preserve"> {{field-on:Bible}}</w:t>
      </w:r>
      <w:r>
        <w:t xml:space="preserve">Therefore we are now seeking whether reasoning is sovereign over the passions.</w:t>
      </w:r>
      <w:r>
        <w:t xml:space="preserve">{{field-off:Bible}}</w:t>
      </w:r>
    </w:p>
    <w:p>
      <w:r>
        <w:rPr>
          <w:sz w:val="18"/>
          <w:color w:val="777777"/>
        </w:rPr>
        <w:t xml:space="preserve">[[@Bible:4 Maccabees 1:14]] </w:t>
      </w:r>
      <w:r>
        <w:rPr>
          <w:b/>
        </w:rPr>
        <w:t xml:space="preserve">14 </w:t>
      </w:r>
      <w:r>
        <w:t xml:space="preserve"> {{field-on:Bible}}</w:t>
      </w:r>
      <w:r>
        <w:t xml:space="preserve">And we distinguish what reasoning is, and what passion is, and how many forms of passions there are, and whether reasoning prevails over all these.</w:t>
      </w:r>
      <w:r>
        <w:t xml:space="preserve">{{field-off:Bible}}</w:t>
      </w:r>
    </w:p>
    <w:p>
      <w:r>
        <w:rPr>
          <w:sz w:val="18"/>
          <w:color w:val="777777"/>
        </w:rPr>
        <w:t xml:space="preserve">[[@Bible:4 Maccabees 1:15]] </w:t>
      </w:r>
      <w:r>
        <w:rPr>
          <w:b/>
        </w:rPr>
        <w:t xml:space="preserve">15 </w:t>
      </w:r>
      <w:r>
        <w:t xml:space="preserve"> {{field-on:Bible}}</w:t>
      </w:r>
      <w:r>
        <w:t xml:space="preserve">Reasoning, then, is mind with right reason, preferring the life of wisdom.</w:t>
      </w:r>
      <w:r>
        <w:t xml:space="preserve">{{field-off:Bible}}</w:t>
      </w:r>
    </w:p>
    <w:p>
      <w:r>
        <w:rPr>
          <w:sz w:val="18"/>
          <w:color w:val="777777"/>
        </w:rPr>
        <w:t xml:space="preserve">[[@Bible:4 Maccabees 1:16]] </w:t>
      </w:r>
      <w:r>
        <w:rPr>
          <w:b/>
        </w:rPr>
        <w:t xml:space="preserve">16 </w:t>
      </w:r>
      <w:r>
        <w:t xml:space="preserve"> {{field-on:Bible}}</w:t>
      </w:r>
      <w:r>
        <w:t xml:space="preserve">Wisdom, then, is knowledge of divine and human matters and of the causes of these.</w:t>
      </w:r>
      <w:r>
        <w:t xml:space="preserve">{{field-off:Bible}}</w:t>
      </w:r>
    </w:p>
    <w:p>
      <w:r>
        <w:rPr>
          <w:sz w:val="18"/>
          <w:color w:val="777777"/>
        </w:rPr>
        <w:t xml:space="preserve">[[@Bible:4 Maccabees 1:17]] </w:t>
      </w:r>
      <w:r>
        <w:rPr>
          <w:b/>
        </w:rPr>
        <w:t xml:space="preserve">17 </w:t>
      </w:r>
      <w:r>
        <w:t xml:space="preserve"> {{field-on:Bible}}</w:t>
      </w:r>
      <w:r>
        <w:t xml:space="preserve">This, then, is the training of the law, through which we learn divine things reverently and human things advantageously.</w:t>
      </w:r>
      <w:r>
        <w:t xml:space="preserve">{{field-off:Bible}}</w:t>
      </w:r>
    </w:p>
    <w:p>
      <w:r>
        <w:rPr>
          <w:sz w:val="18"/>
          <w:color w:val="777777"/>
        </w:rPr>
        <w:t xml:space="preserve">[[@Bible:4 Maccabees 1:18]] </w:t>
      </w:r>
      <w:r>
        <w:rPr>
          <w:b/>
        </w:rPr>
        <w:t xml:space="preserve">18 </w:t>
      </w:r>
      <w:r>
        <w:t xml:space="preserve"> {{field-on:Bible}}</w:t>
      </w:r>
      <w:r>
        <w:t xml:space="preserve">And the forms of wisdom have been set as four: prudence and justice and courage and temperance.</w:t>
      </w:r>
      <w:r>
        <w:t xml:space="preserve">{{field-off:Bible}}</w:t>
      </w:r>
    </w:p>
    <w:p>
      <w:r>
        <w:rPr>
          <w:sz w:val="18"/>
          <w:color w:val="777777"/>
        </w:rPr>
        <w:t xml:space="preserve">[[@Bible:4 Maccabees 1:19]] </w:t>
      </w:r>
      <w:r>
        <w:rPr>
          <w:b/>
        </w:rPr>
        <w:t xml:space="preserve">19 </w:t>
      </w:r>
      <w:r>
        <w:t xml:space="preserve"> {{field-on:Bible}}</w:t>
      </w:r>
      <w:r>
        <w:t xml:space="preserve">And most authoritative of all is prudence, from which reasoning prevails over the passions.</w:t>
      </w:r>
      <w:r>
        <w:t xml:space="preserve">{{field-off:Bible}}</w:t>
      </w:r>
    </w:p>
    <w:p>
      <w:r>
        <w:rPr>
          <w:sz w:val="18"/>
          <w:color w:val="777777"/>
        </w:rPr>
        <w:t xml:space="preserve">[[@Bible:4 Maccabees 1:20]] </w:t>
      </w:r>
      <w:r>
        <w:rPr>
          <w:b/>
        </w:rPr>
        <w:t xml:space="preserve">20 </w:t>
      </w:r>
      <w:r>
        <w:t xml:space="preserve"> {{field-on:Bible}}</w:t>
      </w:r>
      <w:r>
        <w:t xml:space="preserve">And the most comprehensive natures of passions are two: pleasure and pain. Each of these is naturally concerned with both the body and the soul.</w:t>
      </w:r>
      <w:r>
        <w:t xml:space="preserve">{{field-off:Bible}}</w:t>
      </w:r>
    </w:p>
    <w:p>
      <w:r>
        <w:rPr>
          <w:sz w:val="18"/>
          <w:color w:val="777777"/>
        </w:rPr>
        <w:t xml:space="preserve">[[@Bible:4 Maccabees 1:21]] </w:t>
      </w:r>
      <w:r>
        <w:rPr>
          <w:b/>
        </w:rPr>
        <w:t xml:space="preserve">21 </w:t>
      </w:r>
      <w:r>
        <w:t xml:space="preserve"> {{field-on:Bible}}</w:t>
      </w:r>
      <w:r>
        <w:t xml:space="preserve">And there are many sequences of passions around pleasure and pain.</w:t>
      </w:r>
      <w:r>
        <w:t xml:space="preserve">{{field-off:Bible}}</w:t>
      </w:r>
    </w:p>
    <w:p>
      <w:r>
        <w:rPr>
          <w:sz w:val="18"/>
          <w:color w:val="777777"/>
        </w:rPr>
        <w:t xml:space="preserve">[[@Bible:4 Maccabees 1:22]] </w:t>
      </w:r>
      <w:r>
        <w:rPr>
          <w:b/>
        </w:rPr>
        <w:t xml:space="preserve">22 </w:t>
      </w:r>
      <w:r>
        <w:t xml:space="preserve"> {{field-on:Bible}}</w:t>
      </w:r>
      <w:r>
        <w:t xml:space="preserve">Before pleasure, then, there is desire; and after pleasure, joy.</w:t>
      </w:r>
      <w:r>
        <w:t xml:space="preserve">{{field-off:Bible}}</w:t>
      </w:r>
    </w:p>
    <w:p>
      <w:r>
        <w:rPr>
          <w:sz w:val="18"/>
          <w:color w:val="777777"/>
        </w:rPr>
        <w:t xml:space="preserve">[[@Bible:4 Maccabees 1:23]] </w:t>
      </w:r>
      <w:r>
        <w:rPr>
          <w:b/>
        </w:rPr>
        <w:t xml:space="preserve">23 </w:t>
      </w:r>
      <w:r>
        <w:t xml:space="preserve"> {{field-on:Bible}}</w:t>
      </w:r>
      <w:r>
        <w:t xml:space="preserve">And before pain there is fear; and after pain, grief.</w:t>
      </w:r>
      <w:r>
        <w:t xml:space="preserve">{{field-off:Bible}}</w:t>
      </w:r>
    </w:p>
    <w:p>
      <w:r>
        <w:rPr>
          <w:sz w:val="18"/>
          <w:color w:val="777777"/>
        </w:rPr>
        <w:t xml:space="preserve">[[@Bible:4 Maccabees 1:24]] </w:t>
      </w:r>
      <w:r>
        <w:rPr>
          <w:b/>
        </w:rPr>
        <w:t xml:space="preserve">24 </w:t>
      </w:r>
      <w:r>
        <w:t xml:space="preserve"> {{field-on:Bible}}</w:t>
      </w:r>
      <w:r>
        <w:t xml:space="preserve">And anger is a common passion of pleasure and pain, if someone considers that it has befallen him.</w:t>
      </w:r>
      <w:r>
        <w:t xml:space="preserve">{{field-off:Bible}}</w:t>
      </w:r>
    </w:p>
    <w:p>
      <w:r>
        <w:rPr>
          <w:sz w:val="18"/>
          <w:color w:val="777777"/>
        </w:rPr>
        <w:t xml:space="preserve">[[@Bible:4 Maccabees 1:25]] </w:t>
      </w:r>
      <w:r>
        <w:rPr>
          <w:b/>
        </w:rPr>
        <w:t xml:space="preserve">25 </w:t>
      </w:r>
      <w:r>
        <w:t xml:space="preserve"> {{field-on:Bible}}</w:t>
      </w:r>
      <w:r>
        <w:t xml:space="preserve">And in pleasure there is also the malicious disposition, being the most manifold of all the passions.</w:t>
      </w:r>
      <w:r>
        <w:t xml:space="preserve">{{field-off:Bible}}</w:t>
      </w:r>
    </w:p>
    <w:p>
      <w:r>
        <w:rPr>
          <w:sz w:val="18"/>
          <w:color w:val="777777"/>
        </w:rPr>
        <w:t xml:space="preserve">[[@Bible:4 Maccabees 1:26]] </w:t>
      </w:r>
      <w:r>
        <w:rPr>
          <w:b/>
        </w:rPr>
        <w:t xml:space="preserve">26 </w:t>
      </w:r>
      <w:r>
        <w:t xml:space="preserve"> {{field-on:Bible}}</w:t>
      </w:r>
      <w:r>
        <w:t xml:space="preserve">With respect to the soul, it is boasting, love of money, love of glory, love of strife, faithlessness, and envy.</w:t>
      </w:r>
      <w:r>
        <w:t xml:space="preserve">{{field-off:Bible}}</w:t>
      </w:r>
    </w:p>
    <w:p>
      <w:r>
        <w:rPr>
          <w:sz w:val="18"/>
          <w:color w:val="777777"/>
        </w:rPr>
        <w:t xml:space="preserve">[[@Bible:4 Maccabees 1:27]] </w:t>
      </w:r>
      <w:r>
        <w:rPr>
          <w:b/>
        </w:rPr>
        <w:t xml:space="preserve">27 </w:t>
      </w:r>
      <w:r>
        <w:t xml:space="preserve"> {{field-on:Bible}}</w:t>
      </w:r>
      <w:r>
        <w:t xml:space="preserve">And with respect to the body, it is eating everything, gluttony, and eating alone.</w:t>
      </w:r>
      <w:r>
        <w:t xml:space="preserve">{{field-off:Bible}}</w:t>
      </w:r>
    </w:p>
    <w:p>
      <w:r>
        <w:rPr>
          <w:sz w:val="18"/>
          <w:color w:val="777777"/>
        </w:rPr>
        <w:t xml:space="preserve">[[@Bible:4 Maccabees 1:28]] </w:t>
      </w:r>
      <w:r>
        <w:rPr>
          <w:b/>
        </w:rPr>
        <w:t xml:space="preserve">28 </w:t>
      </w:r>
      <w:r>
        <w:t xml:space="preserve"> {{field-on:Bible}}</w:t>
      </w:r>
      <w:r>
        <w:t xml:space="preserve">Therefore, just as pleasure and pain are two plants of the body and the soul, there are many offshoots of these plants,</w:t>
      </w:r>
      <w:r>
        <w:t xml:space="preserve">{{field-off:Bible}}</w:t>
      </w:r>
    </w:p>
    <w:p>
      <w:r>
        <w:rPr>
          <w:sz w:val="18"/>
          <w:color w:val="777777"/>
        </w:rPr>
        <w:t xml:space="preserve">[[@Bible:4 Maccabees 1:29]] </w:t>
      </w:r>
      <w:r>
        <w:rPr>
          <w:b/>
        </w:rPr>
        <w:t xml:space="preserve">29 </w:t>
      </w:r>
      <w:r>
        <w:t xml:space="preserve"> {{field-on:Bible}}</w:t>
      </w:r>
      <w:r>
        <w:t xml:space="preserve">each of which all-cultivating reasoning cleans around, prunes away, binds around, waters, and changes in every way, taming the materials of the habits and passions.</w:t>
      </w:r>
      <w:r>
        <w:t xml:space="preserve">{{field-off:Bible}}</w:t>
      </w:r>
    </w:p>
    <w:p>
      <w:r>
        <w:rPr>
          <w:sz w:val="18"/>
          <w:color w:val="777777"/>
        </w:rPr>
        <w:t xml:space="preserve">[[@Bible:4 Maccabees 1:30]] </w:t>
      </w:r>
      <w:r>
        <w:rPr>
          <w:b/>
        </w:rPr>
        <w:t xml:space="preserve">30 </w:t>
      </w:r>
      <w:r>
        <w:t xml:space="preserve"> {{field-on:Bible}}</w:t>
      </w:r>
      <w:r>
        <w:t xml:space="preserve">For reasoning is guide of the virtues and sovereign over the passions. Therefore first consider, through the works that hinder temperance, that reasoning is master over the passions.</w:t>
      </w:r>
      <w:r>
        <w:t xml:space="preserve">{{field-off:Bible}}</w:t>
      </w:r>
    </w:p>
    <w:p>
      <w:r>
        <w:rPr>
          <w:sz w:val="18"/>
          <w:color w:val="777777"/>
        </w:rPr>
        <w:t xml:space="preserve">[[@Bible:4 Maccabees 1:31]] </w:t>
      </w:r>
      <w:r>
        <w:rPr>
          <w:b/>
        </w:rPr>
        <w:t xml:space="preserve">31 </w:t>
      </w:r>
      <w:r>
        <w:t xml:space="preserve"> {{field-on:Bible}}</w:t>
      </w:r>
      <w:r>
        <w:t xml:space="preserve">Temperance, then, is mastery over desires.</w:t>
      </w:r>
      <w:r>
        <w:t xml:space="preserve">{{field-off:Bible}}</w:t>
      </w:r>
    </w:p>
    <w:p>
      <w:r>
        <w:rPr>
          <w:sz w:val="18"/>
          <w:color w:val="777777"/>
        </w:rPr>
        <w:t xml:space="preserve">[[@Bible:4 Maccabees 1:32]] </w:t>
      </w:r>
      <w:r>
        <w:rPr>
          <w:b/>
        </w:rPr>
        <w:t xml:space="preserve">32 </w:t>
      </w:r>
      <w:r>
        <w:t xml:space="preserve"> {{field-on:Bible}}</w:t>
      </w:r>
      <w:r>
        <w:t xml:space="preserve">And of desires, some are of the soul and some are bodily, and reasoning appears to prevail over both of these.</w:t>
      </w:r>
      <w:r>
        <w:t xml:space="preserve">{{field-off:Bible}}</w:t>
      </w:r>
    </w:p>
    <w:p>
      <w:r>
        <w:rPr>
          <w:sz w:val="18"/>
          <w:color w:val="777777"/>
        </w:rPr>
        <w:t xml:space="preserve">[[@Bible:4 Maccabees 1:33]] </w:t>
      </w:r>
      <w:r>
        <w:rPr>
          <w:b/>
        </w:rPr>
        <w:t xml:space="preserve">33 </w:t>
      </w:r>
      <w:r>
        <w:t xml:space="preserve"> {{field-on:Bible}}</w:t>
      </w:r>
      <w:r>
        <w:t xml:space="preserve">For when we are moved toward forbidden foods, why do we turn away from the pleasures from them? Is it not because reasoning is able to prevail over the appetites? I think so.</w:t>
      </w:r>
      <w:r>
        <w:t xml:space="preserve">{{field-off:Bible}}</w:t>
      </w:r>
    </w:p>
    <w:p>
      <w:r>
        <w:rPr>
          <w:sz w:val="18"/>
          <w:color w:val="777777"/>
        </w:rPr>
        <w:t xml:space="preserve">[[@Bible:4 Maccabees 1:34]] </w:t>
      </w:r>
      <w:r>
        <w:rPr>
          <w:b/>
        </w:rPr>
        <w:t xml:space="preserve">34 </w:t>
      </w:r>
      <w:r>
        <w:t xml:space="preserve"> {{field-on:Bible}}</w:t>
      </w:r>
      <w:r>
        <w:t xml:space="preserve">Therefore, desiring water creatures and birds and four-footed animals and all kinds of foods forbidden to us according to the law, we abstain because of the mastery of reasoning.</w:t>
      </w:r>
      <w:r>
        <w:t xml:space="preserve">{{field-off:Bible}}</w:t>
      </w:r>
    </w:p>
    <w:p>
      <w:r>
        <w:rPr>
          <w:sz w:val="18"/>
          <w:color w:val="777777"/>
        </w:rPr>
        <w:t xml:space="preserve">[[@Bible:4 Maccabees 1:35]] </w:t>
      </w:r>
      <w:r>
        <w:rPr>
          <w:b/>
        </w:rPr>
        <w:t xml:space="preserve">35 </w:t>
      </w:r>
      <w:r>
        <w:t xml:space="preserve"> {{field-on:Bible}}</w:t>
      </w:r>
      <w:r>
        <w:t xml:space="preserve">For the passions of the appetites are restrained, being bent back by the temperate mind, and all the movements of the body are muzzled by reasoning.</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2</w:t>
      </w:r>
    </w:p>
    <w:p>
      <w:r>
        <w:rPr>
          <w:sz w:val="18"/>
          <w:color w:val="777777"/>
        </w:rPr>
        <w:t xml:space="preserve">[[@Bible:4 Maccabees 2:1]] </w:t>
      </w:r>
      <w:r>
        <w:rPr>
          <w:b/>
        </w:rPr>
        <w:t xml:space="preserve">1 </w:t>
      </w:r>
      <w:r>
        <w:t xml:space="preserve"> {{field-on:Bible}}</w:t>
      </w:r>
      <w:r>
        <w:t xml:space="preserve">And what is marvelous if the desires of the soul toward sharing in beauty are nullified?</w:t>
      </w:r>
      <w:r>
        <w:t xml:space="preserve">{{field-off:Bible}}</w:t>
      </w:r>
    </w:p>
    <w:p>
      <w:r>
        <w:rPr>
          <w:sz w:val="18"/>
          <w:color w:val="777777"/>
        </w:rPr>
        <w:t xml:space="preserve">[[@Bible:4 Maccabees 2:2]] </w:t>
      </w:r>
      <w:r>
        <w:rPr>
          <w:b/>
        </w:rPr>
        <w:t xml:space="preserve">2 </w:t>
      </w:r>
      <w:r>
        <w:t xml:space="preserve"> {{field-on:Bible}}</w:t>
      </w:r>
      <w:r>
        <w:t xml:space="preserve">For in this way temperate Joseph is praised, because by reasoning and understanding he completely mastered the passion for pleasure.</w:t>
      </w:r>
      <w:r>
        <w:t xml:space="preserve">{{field-off:Bible}}</w:t>
      </w:r>
    </w:p>
    <w:p>
      <w:r>
        <w:rPr>
          <w:sz w:val="18"/>
          <w:color w:val="777777"/>
        </w:rPr>
        <w:t xml:space="preserve">[[@Bible:4 Maccabees 2:3]] </w:t>
      </w:r>
      <w:r>
        <w:rPr>
          <w:b/>
        </w:rPr>
        <w:t xml:space="preserve">3 </w:t>
      </w:r>
      <w:r>
        <w:t xml:space="preserve"> {{field-on:Bible}}</w:t>
      </w:r>
      <w:r>
        <w:t xml:space="preserve">For being young and flourishing for intercourse, by reasoning he nullified the sting of the passions.</w:t>
      </w:r>
      <w:r>
        <w:t xml:space="preserve">{{field-off:Bible}}</w:t>
      </w:r>
    </w:p>
    <w:p>
      <w:r>
        <w:rPr>
          <w:sz w:val="18"/>
          <w:color w:val="777777"/>
        </w:rPr>
        <w:t xml:space="preserve">[[@Bible:4 Maccabees 2:4]] </w:t>
      </w:r>
      <w:r>
        <w:rPr>
          <w:b/>
        </w:rPr>
        <w:t xml:space="preserve">4 </w:t>
      </w:r>
      <w:r>
        <w:t xml:space="preserve"> {{field-on:Bible}}</w:t>
      </w:r>
      <w:r>
        <w:t xml:space="preserve">And reasoning appears to prevail not only over the goading frenzy of the passion for pleasure, but also over every desire.</w:t>
      </w:r>
      <w:r>
        <w:t xml:space="preserve">{{field-off:Bible}}</w:t>
      </w:r>
    </w:p>
    <w:p>
      <w:r>
        <w:rPr>
          <w:sz w:val="18"/>
          <w:color w:val="777777"/>
        </w:rPr>
        <w:t xml:space="preserve">[[@Bible:4 Maccabees 2:5]] </w:t>
      </w:r>
      <w:r>
        <w:rPr>
          <w:b/>
        </w:rPr>
        <w:t xml:space="preserve">5 </w:t>
      </w:r>
      <w:r>
        <w:t xml:space="preserve"> {{field-on:Bible}}</w:t>
      </w:r>
      <w:r>
        <w:t xml:space="preserve">For the law says, You shall not desire the wife of your neighbor, nor as many things as belong to your neighbor.</w:t>
      </w:r>
      <w:r>
        <w:t xml:space="preserve">{{field-off:Bible}}</w:t>
      </w:r>
    </w:p>
    <w:p>
      <w:r>
        <w:rPr>
          <w:sz w:val="18"/>
          <w:color w:val="777777"/>
        </w:rPr>
        <w:t xml:space="preserve">[[@Bible:4 Maccabees 2:6]] </w:t>
      </w:r>
      <w:r>
        <w:rPr>
          <w:b/>
        </w:rPr>
        <w:t xml:space="preserve">6 </w:t>
      </w:r>
      <w:r>
        <w:t xml:space="preserve"> {{field-on:Bible}}</w:t>
      </w:r>
      <w:r>
        <w:t xml:space="preserve">And yet, when the law has told us not to desire, much more could I persuade you that reasoning is able to have power over desires, just as also over the passions that hinder justice.</w:t>
      </w:r>
      <w:r>
        <w:t xml:space="preserve">{{field-off:Bible}}</w:t>
      </w:r>
    </w:p>
    <w:p>
      <w:r>
        <w:rPr>
          <w:sz w:val="18"/>
          <w:color w:val="777777"/>
        </w:rPr>
        <w:t xml:space="preserve">[[@Bible:4 Maccabees 2:7]] </w:t>
      </w:r>
      <w:r>
        <w:rPr>
          <w:b/>
        </w:rPr>
        <w:t xml:space="preserve">7 </w:t>
      </w:r>
      <w:r>
        <w:t xml:space="preserve"> {{field-on:Bible}}</w:t>
      </w:r>
      <w:r>
        <w:t xml:space="preserve">For in what way is someone who is solitary-eating in character, and gluttonous, and a drunkard, retrained, if it is not clear that reasoning is lord over the passions?</w:t>
      </w:r>
      <w:r>
        <w:t xml:space="preserve">{{field-off:Bible}}</w:t>
      </w:r>
    </w:p>
    <w:p>
      <w:r>
        <w:rPr>
          <w:sz w:val="18"/>
          <w:color w:val="777777"/>
        </w:rPr>
        <w:t xml:space="preserve">[[@Bible:4 Maccabees 2:8]] </w:t>
      </w:r>
      <w:r>
        <w:rPr>
          <w:b/>
        </w:rPr>
        <w:t xml:space="preserve">8 </w:t>
      </w:r>
      <w:r>
        <w:t xml:space="preserve"> {{field-on:Bible}}</w:t>
      </w:r>
      <w:r>
        <w:t xml:space="preserve">For immediately, when someone conducts citizenship by the law, even if he is a lover of money, he forces his own manner by lending to those in need without interest and by cancelling the loan when the sevens arrive.</w:t>
      </w:r>
      <w:r>
        <w:t xml:space="preserve">{{field-off:Bible}}</w:t>
      </w:r>
    </w:p>
    <w:p>
      <w:r>
        <w:rPr>
          <w:sz w:val="18"/>
          <w:color w:val="777777"/>
        </w:rPr>
        <w:t xml:space="preserve">[[@Bible:4 Maccabees 2:9]] </w:t>
      </w:r>
      <w:r>
        <w:rPr>
          <w:b/>
        </w:rPr>
        <w:t xml:space="preserve">9 </w:t>
      </w:r>
      <w:r>
        <w:t xml:space="preserve"> {{field-on:Bible}}</w:t>
      </w:r>
      <w:r>
        <w:t xml:space="preserve">And even if someone is sparing, he is held by the law through reasoning, neither gleaning the harvests nor gathering leftover clusters from the vineyards. And from the other cases also it is possible to recognize this, that reasoning has power over the passions.</w:t>
      </w:r>
      <w:r>
        <w:t xml:space="preserve">{{field-off:Bible}}</w:t>
      </w:r>
    </w:p>
    <w:p>
      <w:r>
        <w:rPr>
          <w:sz w:val="18"/>
          <w:color w:val="777777"/>
        </w:rPr>
        <w:t xml:space="preserve">[[@Bible:4 Maccabees 2:10]] </w:t>
      </w:r>
      <w:r>
        <w:rPr>
          <w:b/>
        </w:rPr>
        <w:t xml:space="preserve">10 </w:t>
      </w:r>
      <w:r>
        <w:t xml:space="preserve"> {{field-on:Bible}}</w:t>
      </w:r>
      <w:r>
        <w:t xml:space="preserve">For the law has power even over goodwill toward parents, by not betraying virtue for their sake,</w:t>
      </w:r>
      <w:r>
        <w:t xml:space="preserve">{{field-off:Bible}}</w:t>
      </w:r>
    </w:p>
    <w:p>
      <w:r>
        <w:rPr>
          <w:sz w:val="18"/>
          <w:color w:val="777777"/>
        </w:rPr>
        <w:t xml:space="preserve">[[@Bible:4 Maccabees 2:11]] </w:t>
      </w:r>
      <w:r>
        <w:rPr>
          <w:b/>
        </w:rPr>
        <w:t xml:space="preserve">11 </w:t>
      </w:r>
      <w:r>
        <w:t xml:space="preserve"> {{field-on:Bible}}</w:t>
      </w:r>
      <w:r>
        <w:t xml:space="preserve">and it prevails over love toward a wife, by exposing her because of lawlessness,</w:t>
      </w:r>
      <w:r>
        <w:t xml:space="preserve">{{field-off:Bible}}</w:t>
      </w:r>
    </w:p>
    <w:p>
      <w:r>
        <w:rPr>
          <w:sz w:val="18"/>
          <w:color w:val="777777"/>
        </w:rPr>
        <w:t xml:space="preserve">[[@Bible:4 Maccabees 2:12]] </w:t>
      </w:r>
      <w:r>
        <w:rPr>
          <w:b/>
        </w:rPr>
        <w:t xml:space="preserve">12 </w:t>
      </w:r>
      <w:r>
        <w:t xml:space="preserve"> {{field-on:Bible}}</w:t>
      </w:r>
      <w:r>
        <w:t xml:space="preserve">and it rules over love of children, by punishing them because of vice, and it masters the familiar ways of friends, by exposing them because of wickedness.</w:t>
      </w:r>
      <w:r>
        <w:t xml:space="preserve">{{field-off:Bible}}</w:t>
      </w:r>
    </w:p>
    <w:p>
      <w:r>
        <w:rPr>
          <w:sz w:val="18"/>
          <w:color w:val="777777"/>
        </w:rPr>
        <w:t xml:space="preserve">[[@Bible:4 Maccabees 2:13]] </w:t>
      </w:r>
      <w:r>
        <w:rPr>
          <w:b/>
        </w:rPr>
        <w:t xml:space="preserve">13 </w:t>
      </w:r>
      <w:r>
        <w:t xml:space="preserve"> {{field-on:Bible}}</w:t>
      </w:r>
      <w:r>
        <w:t xml:space="preserve">And do not suppose it to be strange, since reasoning is able even to prevail over enmity through the law,</w:t>
      </w:r>
      <w:r>
        <w:t xml:space="preserve">{{field-off:Bible}}</w:t>
      </w:r>
    </w:p>
    <w:p>
      <w:r>
        <w:rPr>
          <w:sz w:val="18"/>
          <w:color w:val="777777"/>
        </w:rPr>
        <w:t xml:space="preserve">[[@Bible:4 Maccabees 2:14]] </w:t>
      </w:r>
      <w:r>
        <w:rPr>
          <w:b/>
        </w:rPr>
        <w:t xml:space="preserve">14 </w:t>
      </w:r>
      <w:r>
        <w:t xml:space="preserve"> {{field-on:Bible}}</w:t>
      </w:r>
      <w:r>
        <w:t xml:space="preserve">neither cutting down the cultivated plants of those at war, but preserving the things of enemies from those who would destroy them, and raising up the things that have fallen.</w:t>
      </w:r>
      <w:r>
        <w:t xml:space="preserve">{{field-off:Bible}}</w:t>
      </w:r>
    </w:p>
    <w:p>
      <w:r>
        <w:rPr>
          <w:sz w:val="18"/>
          <w:color w:val="777777"/>
        </w:rPr>
        <w:t xml:space="preserve">[[@Bible:4 Maccabees 2:15]] </w:t>
      </w:r>
      <w:r>
        <w:rPr>
          <w:b/>
        </w:rPr>
        <w:t xml:space="preserve">15 </w:t>
      </w:r>
      <w:r>
        <w:t xml:space="preserve"> {{field-on:Bible}}</w:t>
      </w:r>
      <w:r>
        <w:t xml:space="preserve">And reasoning also appears to prevail over the more violent passions: love of rule, empty glory, boasting, great boasting, and envy.</w:t>
      </w:r>
      <w:r>
        <w:t xml:space="preserve">{{field-off:Bible}}</w:t>
      </w:r>
    </w:p>
    <w:p>
      <w:r>
        <w:rPr>
          <w:sz w:val="18"/>
          <w:color w:val="777777"/>
        </w:rPr>
        <w:t xml:space="preserve">[[@Bible:4 Maccabees 2:16]] </w:t>
      </w:r>
      <w:r>
        <w:rPr>
          <w:b/>
        </w:rPr>
        <w:t xml:space="preserve">16 </w:t>
      </w:r>
      <w:r>
        <w:t xml:space="preserve"> {{field-on:Bible}}</w:t>
      </w:r>
      <w:r>
        <w:t xml:space="preserve">For the temperate mind, urging all these malicious passions toward good, pushes them away and constrains them, just as also anger; for it masters this also.</w:t>
      </w:r>
      <w:r>
        <w:t xml:space="preserve">{{field-off:Bible}}</w:t>
      </w:r>
    </w:p>
    <w:p>
      <w:r>
        <w:rPr>
          <w:sz w:val="18"/>
          <w:color w:val="777777"/>
        </w:rPr>
        <w:t xml:space="preserve">[[@Bible:4 Maccabees 2:17]] </w:t>
      </w:r>
      <w:r>
        <w:rPr>
          <w:b/>
        </w:rPr>
        <w:t xml:space="preserve">17 </w:t>
      </w:r>
      <w:r>
        <w:t xml:space="preserve"> {{field-on:Bible}}</w:t>
      </w:r>
      <w:r>
        <w:t xml:space="preserve">Indeed Moses, when angry against Dathan and Abiram, did nothing against them by anger, but regulated the anger by reasoning.</w:t>
      </w:r>
      <w:r>
        <w:t xml:space="preserve">{{field-off:Bible}}</w:t>
      </w:r>
    </w:p>
    <w:p>
      <w:r>
        <w:rPr>
          <w:sz w:val="18"/>
          <w:color w:val="777777"/>
        </w:rPr>
        <w:t xml:space="preserve">[[@Bible:4 Maccabees 2:18]] </w:t>
      </w:r>
      <w:r>
        <w:rPr>
          <w:b/>
        </w:rPr>
        <w:t xml:space="preserve">18 </w:t>
      </w:r>
      <w:r>
        <w:t xml:space="preserve"> {{field-on:Bible}}</w:t>
      </w:r>
      <w:r>
        <w:t xml:space="preserve">For the temperate mind is able, as I said, to win nobly against the passions, and to change some of them, and to make others invalid.</w:t>
      </w:r>
      <w:r>
        <w:t xml:space="preserve">{{field-off:Bible}}</w:t>
      </w:r>
    </w:p>
    <w:p>
      <w:r>
        <w:rPr>
          <w:sz w:val="18"/>
          <w:color w:val="777777"/>
        </w:rPr>
        <w:t xml:space="preserve">[[@Bible:4 Maccabees 2:19]] </w:t>
      </w:r>
      <w:r>
        <w:rPr>
          <w:b/>
        </w:rPr>
        <w:t xml:space="preserve">19 </w:t>
      </w:r>
      <w:r>
        <w:t xml:space="preserve"> {{field-on:Bible}}</w:t>
      </w:r>
      <w:r>
        <w:t xml:space="preserve">For why does our all-wise father Jacob accuse those around Simeon and Levi, because they slaughtered the Shechemites as a nation not by reasoning, saying, Cursed be their anger?</w:t>
      </w:r>
      <w:r>
        <w:t xml:space="preserve">{{field-off:Bible}}</w:t>
      </w:r>
    </w:p>
    <w:p>
      <w:r>
        <w:rPr>
          <w:sz w:val="18"/>
          <w:color w:val="777777"/>
        </w:rPr>
        <w:t xml:space="preserve">[[@Bible:4 Maccabees 2:20]] </w:t>
      </w:r>
      <w:r>
        <w:rPr>
          <w:b/>
        </w:rPr>
        <w:t xml:space="preserve">20 </w:t>
      </w:r>
      <w:r>
        <w:t xml:space="preserve"> {{field-on:Bible}}</w:t>
      </w:r>
      <w:r>
        <w:t xml:space="preserve">For if reasoning were not able to have power over anger, he would not have spoken this way.</w:t>
      </w:r>
      <w:r>
        <w:t xml:space="preserve">{{field-off:Bible}}</w:t>
      </w:r>
    </w:p>
    <w:p>
      <w:r>
        <w:rPr>
          <w:sz w:val="18"/>
          <w:color w:val="777777"/>
        </w:rPr>
        <w:t xml:space="preserve">[[@Bible:4 Maccabees 2:21]] </w:t>
      </w:r>
      <w:r>
        <w:rPr>
          <w:b/>
        </w:rPr>
        <w:t xml:space="preserve">21 </w:t>
      </w:r>
      <w:r>
        <w:t xml:space="preserve"> {{field-on:Bible}}</w:t>
      </w:r>
      <w:r>
        <w:t xml:space="preserve">For when God fashioned the human, he planted his passions and habits around him.</w:t>
      </w:r>
      <w:r>
        <w:t xml:space="preserve">{{field-off:Bible}}</w:t>
      </w:r>
    </w:p>
    <w:p>
      <w:r>
        <w:rPr>
          <w:sz w:val="18"/>
          <w:color w:val="777777"/>
        </w:rPr>
        <w:t xml:space="preserve">[[@Bible:4 Maccabees 2:22]] </w:t>
      </w:r>
      <w:r>
        <w:rPr>
          <w:b/>
        </w:rPr>
        <w:t xml:space="preserve">22 </w:t>
      </w:r>
      <w:r>
        <w:t xml:space="preserve"> {{field-on:Bible}}</w:t>
      </w:r>
      <w:r>
        <w:t xml:space="preserve">And then he enthroned over all things the sacred ruling mind through the senses within,</w:t>
      </w:r>
      <w:r>
        <w:t xml:space="preserve">{{field-off:Bible}}</w:t>
      </w:r>
    </w:p>
    <w:p>
      <w:r>
        <w:rPr>
          <w:sz w:val="18"/>
          <w:color w:val="777777"/>
        </w:rPr>
        <w:t xml:space="preserve">[[@Bible:4 Maccabees 2:23]] </w:t>
      </w:r>
      <w:r>
        <w:rPr>
          <w:b/>
        </w:rPr>
        <w:t xml:space="preserve">23 </w:t>
      </w:r>
      <w:r>
        <w:t xml:space="preserve"> {{field-on:Bible}}</w:t>
      </w:r>
      <w:r>
        <w:t xml:space="preserve">and to this he gave a law, according to which, when it conducts its citizenship, it will reign over a temperate and just and good and courageous kingdom.</w:t>
      </w:r>
      <w:r>
        <w:t xml:space="preserve">{{field-off:Bible}}</w:t>
      </w:r>
    </w:p>
    <w:p>
      <w:r>
        <w:rPr>
          <w:sz w:val="18"/>
          <w:color w:val="777777"/>
        </w:rPr>
        <w:t xml:space="preserve">[[@Bible:4 Maccabees 2:24]] </w:t>
      </w:r>
      <w:r>
        <w:rPr>
          <w:b/>
        </w:rPr>
        <w:t xml:space="preserve">24 </w:t>
      </w:r>
      <w:r>
        <w:t xml:space="preserve"> {{field-on:Bible}}</w:t>
      </w:r>
      <w:r>
        <w:t xml:space="preserve">How then, someone may say, if reasoning has power over the passions, does it not have power over forgetfulness and ignorance?</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3</w:t>
      </w:r>
    </w:p>
    <w:p>
      <w:r>
        <w:rPr>
          <w:sz w:val="18"/>
          <w:color w:val="777777"/>
        </w:rPr>
        <w:t xml:space="preserve">[[@Bible:4 Maccabees 3:1]] </w:t>
      </w:r>
      <w:r>
        <w:rPr>
          <w:b/>
        </w:rPr>
        <w:t xml:space="preserve">1 </w:t>
      </w:r>
      <w:r>
        <w:t xml:space="preserve"> {{field-on:Bible}}</w:t>
      </w:r>
      <w:r>
        <w:t xml:space="preserve">But the argument is altogether laughable; for reasoning does not appear to prevail over its own passions, but over the bodily ones.</w:t>
      </w:r>
      <w:r>
        <w:t xml:space="preserve">{{field-off:Bible}}</w:t>
      </w:r>
    </w:p>
    <w:p>
      <w:r>
        <w:rPr>
          <w:sz w:val="18"/>
          <w:color w:val="777777"/>
        </w:rPr>
        <w:t xml:space="preserve">[[@Bible:4 Maccabees 3:2]] </w:t>
      </w:r>
      <w:r>
        <w:rPr>
          <w:b/>
        </w:rPr>
        <w:t xml:space="preserve">2 </w:t>
      </w:r>
      <w:r>
        <w:t xml:space="preserve"> {{field-on:Bible}}</w:t>
      </w:r>
      <w:r>
        <w:t xml:space="preserve">For example, no one can cut desire out of us, but reasoning can provide that we not be enslaved to desire.</w:t>
      </w:r>
      <w:r>
        <w:t xml:space="preserve">{{field-off:Bible}}</w:t>
      </w:r>
    </w:p>
    <w:p>
      <w:r>
        <w:rPr>
          <w:sz w:val="18"/>
          <w:color w:val="777777"/>
        </w:rPr>
        <w:t xml:space="preserve">[[@Bible:4 Maccabees 3:3]] </w:t>
      </w:r>
      <w:r>
        <w:rPr>
          <w:b/>
        </w:rPr>
        <w:t xml:space="preserve">3 </w:t>
      </w:r>
      <w:r>
        <w:t xml:space="preserve"> {{field-on:Bible}}</w:t>
      </w:r>
      <w:r>
        <w:t xml:space="preserve">No one can cut anger out of our soul, but reasoning is able to help against anger.</w:t>
      </w:r>
      <w:r>
        <w:t xml:space="preserve">{{field-off:Bible}}</w:t>
      </w:r>
    </w:p>
    <w:p>
      <w:r>
        <w:rPr>
          <w:sz w:val="18"/>
          <w:color w:val="777777"/>
        </w:rPr>
        <w:t xml:space="preserve">[[@Bible:4 Maccabees 3:4]] </w:t>
      </w:r>
      <w:r>
        <w:rPr>
          <w:b/>
        </w:rPr>
        <w:t xml:space="preserve">4 </w:t>
      </w:r>
      <w:r>
        <w:t xml:space="preserve"> {{field-on:Bible}}</w:t>
      </w:r>
      <w:r>
        <w:t xml:space="preserve">No one can cut malice out of us, but reasoning could fight alongside us so that we not be bent by malice.</w:t>
      </w:r>
      <w:r>
        <w:t xml:space="preserve">{{field-off:Bible}}</w:t>
      </w:r>
    </w:p>
    <w:p>
      <w:r>
        <w:rPr>
          <w:sz w:val="18"/>
          <w:color w:val="777777"/>
        </w:rPr>
        <w:t xml:space="preserve">[[@Bible:4 Maccabees 3:5]] </w:t>
      </w:r>
      <w:r>
        <w:rPr>
          <w:b/>
        </w:rPr>
        <w:t xml:space="preserve">5 </w:t>
      </w:r>
      <w:r>
        <w:t xml:space="preserve"> {{field-on:Bible}}</w:t>
      </w:r>
      <w:r>
        <w:t xml:space="preserve">For reasoning is not an uprooter of the passions, but an antagonist.</w:t>
      </w:r>
      <w:r>
        <w:t xml:space="preserve">{{field-off:Bible}}</w:t>
      </w:r>
    </w:p>
    <w:p>
      <w:r>
        <w:rPr>
          <w:sz w:val="18"/>
          <w:color w:val="777777"/>
        </w:rPr>
        <w:t xml:space="preserve">[[@Bible:4 Maccabees 3:6]] </w:t>
      </w:r>
      <w:r>
        <w:rPr>
          <w:b/>
        </w:rPr>
        <w:t xml:space="preserve">6 </w:t>
      </w:r>
      <w:r>
        <w:t xml:space="preserve"> {{field-on:Bible}}</w:t>
      </w:r>
      <w:r>
        <w:t xml:space="preserve">This, then, can be considered more clearly through the thirst of King David.</w:t>
      </w:r>
      <w:r>
        <w:t xml:space="preserve">{{field-off:Bible}}</w:t>
      </w:r>
    </w:p>
    <w:p>
      <w:r>
        <w:rPr>
          <w:sz w:val="18"/>
          <w:color w:val="777777"/>
        </w:rPr>
        <w:t xml:space="preserve">[[@Bible:4 Maccabees 3:7]] </w:t>
      </w:r>
      <w:r>
        <w:rPr>
          <w:b/>
        </w:rPr>
        <w:t xml:space="preserve">7 </w:t>
      </w:r>
      <w:r>
        <w:t xml:space="preserve"> {{field-on:Bible}}</w:t>
      </w:r>
      <w:r>
        <w:t xml:space="preserve">For when David had fought against the foreigners through the whole day and had killed many of them with the soldiers of the nation,</w:t>
      </w:r>
      <w:r>
        <w:t xml:space="preserve">{{field-off:Bible}}</w:t>
      </w:r>
    </w:p>
    <w:p>
      <w:r>
        <w:rPr>
          <w:sz w:val="18"/>
          <w:color w:val="777777"/>
        </w:rPr>
        <w:t xml:space="preserve">[[@Bible:4 Maccabees 3:8]] </w:t>
      </w:r>
      <w:r>
        <w:rPr>
          <w:b/>
        </w:rPr>
        <w:t xml:space="preserve">8 </w:t>
      </w:r>
      <w:r>
        <w:t xml:space="preserve"> {{field-on:Bible}}</w:t>
      </w:r>
      <w:r>
        <w:t xml:space="preserve">then, when evening came, sweating and exceedingly weary, he came to the royal tent, around which the whole army of the fathers had encamped.</w:t>
      </w:r>
      <w:r>
        <w:t xml:space="preserve">{{field-off:Bible}}</w:t>
      </w:r>
    </w:p>
    <w:p>
      <w:r>
        <w:rPr>
          <w:sz w:val="18"/>
          <w:color w:val="777777"/>
        </w:rPr>
        <w:t xml:space="preserve">[[@Bible:4 Maccabees 3:9]] </w:t>
      </w:r>
      <w:r>
        <w:rPr>
          <w:b/>
        </w:rPr>
        <w:t xml:space="preserve">9 </w:t>
      </w:r>
      <w:r>
        <w:t xml:space="preserve"> {{field-on:Bible}}</w:t>
      </w:r>
      <w:r>
        <w:t xml:space="preserve">So all the others were at supper,</w:t>
      </w:r>
      <w:r>
        <w:t xml:space="preserve">{{field-off:Bible}}</w:t>
      </w:r>
    </w:p>
    <w:p>
      <w:r>
        <w:rPr>
          <w:sz w:val="18"/>
          <w:color w:val="777777"/>
        </w:rPr>
        <w:t xml:space="preserve">[[@Bible:4 Maccabees 3:10]] </w:t>
      </w:r>
      <w:r>
        <w:rPr>
          <w:b/>
        </w:rPr>
        <w:t xml:space="preserve">10 </w:t>
      </w:r>
      <w:r>
        <w:t xml:space="preserve"> {{field-on:Bible}}</w:t>
      </w:r>
      <w:r>
        <w:t xml:space="preserve">but the king, being very thirsty, though he had abundant springs, was not able through them to heal the thirst.</w:t>
      </w:r>
      <w:r>
        <w:t xml:space="preserve">{{field-off:Bible}}</w:t>
      </w:r>
    </w:p>
    <w:p>
      <w:r>
        <w:rPr>
          <w:sz w:val="18"/>
          <w:color w:val="777777"/>
        </w:rPr>
        <w:t xml:space="preserve">[[@Bible:4 Maccabees 3:11]] </w:t>
      </w:r>
      <w:r>
        <w:rPr>
          <w:b/>
        </w:rPr>
        <w:t xml:space="preserve">11 </w:t>
      </w:r>
      <w:r>
        <w:t xml:space="preserve"> {{field-on:Bible}}</w:t>
      </w:r>
      <w:r>
        <w:t xml:space="preserve">But a certain irrational desire for the water among the enemies, intensifying, dried him up, and weakening him, burned him.</w:t>
      </w:r>
      <w:r>
        <w:t xml:space="preserve">{{field-off:Bible}}</w:t>
      </w:r>
    </w:p>
    <w:p>
      <w:r>
        <w:rPr>
          <w:sz w:val="18"/>
          <w:color w:val="777777"/>
        </w:rPr>
        <w:t xml:space="preserve">[[@Bible:4 Maccabees 3:12]] </w:t>
      </w:r>
      <w:r>
        <w:rPr>
          <w:b/>
        </w:rPr>
        <w:t xml:space="preserve">12 </w:t>
      </w:r>
      <w:r>
        <w:t xml:space="preserve"> {{field-on:Bible}}</w:t>
      </w:r>
      <w:r>
        <w:t xml:space="preserve">Therefore, when the shield-bearers were distressed over the king's desire, two strong young soldiers, reverencing the king's desire, armed themselves with full armor and, taking a water jar, went over the stockades of the enemies,</w:t>
      </w:r>
      <w:r>
        <w:t xml:space="preserve">{{field-off:Bible}}</w:t>
      </w:r>
    </w:p>
    <w:p>
      <w:r>
        <w:rPr>
          <w:sz w:val="18"/>
          <w:color w:val="777777"/>
        </w:rPr>
        <w:t xml:space="preserve">[[@Bible:4 Maccabees 3:13]] </w:t>
      </w:r>
      <w:r>
        <w:rPr>
          <w:b/>
        </w:rPr>
        <w:t xml:space="preserve">13 </w:t>
      </w:r>
      <w:r>
        <w:t xml:space="preserve"> {{field-on:Bible}}</w:t>
      </w:r>
      <w:r>
        <w:t xml:space="preserve">and, escaping the notice of the gate sentries, went through searching throughout the whole camp of the enemies.</w:t>
      </w:r>
      <w:r>
        <w:t xml:space="preserve">{{field-off:Bible}}</w:t>
      </w:r>
    </w:p>
    <w:p>
      <w:r>
        <w:rPr>
          <w:sz w:val="18"/>
          <w:color w:val="777777"/>
        </w:rPr>
        <w:t xml:space="preserve">[[@Bible:4 Maccabees 3:14]] </w:t>
      </w:r>
      <w:r>
        <w:rPr>
          <w:b/>
        </w:rPr>
        <w:t xml:space="preserve">14 </w:t>
      </w:r>
      <w:r>
        <w:t xml:space="preserve"> {{field-on:Bible}}</w:t>
      </w:r>
      <w:r>
        <w:t xml:space="preserve">And when they had found the spring, they boldly filled the drink for the king from it.</w:t>
      </w:r>
      <w:r>
        <w:t xml:space="preserve">{{field-off:Bible}}</w:t>
      </w:r>
    </w:p>
    <w:p>
      <w:r>
        <w:rPr>
          <w:sz w:val="18"/>
          <w:color w:val="777777"/>
        </w:rPr>
        <w:t xml:space="preserve">[[@Bible:4 Maccabees 3:15]] </w:t>
      </w:r>
      <w:r>
        <w:rPr>
          <w:b/>
        </w:rPr>
        <w:t xml:space="preserve">15 </w:t>
      </w:r>
      <w:r>
        <w:t xml:space="preserve"> {{field-on:Bible}}</w:t>
      </w:r>
      <w:r>
        <w:t xml:space="preserve">But he, though burning with thirst, reasoned that the drink, reckoned equal in power to blood, was an utterly dreadful danger to the soul;</w:t>
      </w:r>
      <w:r>
        <w:t xml:space="preserve">{{field-off:Bible}}</w:t>
      </w:r>
    </w:p>
    <w:p>
      <w:r>
        <w:rPr>
          <w:sz w:val="18"/>
          <w:color w:val="777777"/>
        </w:rPr>
        <w:t xml:space="preserve">[[@Bible:4 Maccabees 3:16]] </w:t>
      </w:r>
      <w:r>
        <w:rPr>
          <w:b/>
        </w:rPr>
        <w:t xml:space="preserve">16 </w:t>
      </w:r>
      <w:r>
        <w:t xml:space="preserve"> {{field-on:Bible}}</w:t>
      </w:r>
      <w:r>
        <w:t xml:space="preserve">therefore, setting reasoning against desire, he poured out the drink to God.</w:t>
      </w:r>
      <w:r>
        <w:t xml:space="preserve">{{field-off:Bible}}</w:t>
      </w:r>
    </w:p>
    <w:p>
      <w:r>
        <w:rPr>
          <w:sz w:val="18"/>
          <w:color w:val="777777"/>
        </w:rPr>
        <w:t xml:space="preserve">[[@Bible:4 Maccabees 3:17]] </w:t>
      </w:r>
      <w:r>
        <w:rPr>
          <w:b/>
        </w:rPr>
        <w:t xml:space="preserve">17 </w:t>
      </w:r>
      <w:r>
        <w:t xml:space="preserve"> {{field-on:Bible}}</w:t>
      </w:r>
      <w:r>
        <w:t xml:space="preserve">For the temperate mind is able, as I said, to conquer the constraints of the passions,</w:t>
      </w:r>
      <w:r>
        <w:t xml:space="preserve">{{field-off:Bible}}</w:t>
      </w:r>
    </w:p>
    <w:p>
      <w:r>
        <w:rPr>
          <w:sz w:val="18"/>
          <w:color w:val="777777"/>
        </w:rPr>
        <w:t xml:space="preserve">[[@Bible:4 Maccabees 3:18]] </w:t>
      </w:r>
      <w:r>
        <w:rPr>
          <w:b/>
        </w:rPr>
        <w:t xml:space="preserve">18 </w:t>
      </w:r>
      <w:r>
        <w:t xml:space="preserve"> {{field-on:Bible}}</w:t>
      </w:r>
      <w:r>
        <w:t xml:space="preserve">and to quench the inflammations of the stings, and to wrestle down the pains of bodies that are excessive, and by the nobility and goodness of reasoning to spit out all the dominions of the passions.</w:t>
      </w:r>
      <w:r>
        <w:t xml:space="preserve">{{field-off:Bible}}</w:t>
      </w:r>
    </w:p>
    <w:p>
      <w:r>
        <w:rPr>
          <w:sz w:val="18"/>
          <w:color w:val="777777"/>
        </w:rPr>
        <w:t xml:space="preserve">[[@Bible:4 Maccabees 3:19]] </w:t>
      </w:r>
      <w:r>
        <w:rPr>
          <w:b/>
        </w:rPr>
        <w:t xml:space="preserve">19 </w:t>
      </w:r>
      <w:r>
        <w:t xml:space="preserve"> {{field-on:Bible}}</w:t>
      </w:r>
      <w:r>
        <w:t xml:space="preserve">And now the time also calls us to the proof of the theory of temperate reasoning.</w:t>
      </w:r>
      <w:r>
        <w:t xml:space="preserve">{{field-off:Bible}}</w:t>
      </w:r>
    </w:p>
    <w:p>
      <w:r>
        <w:rPr>
          <w:sz w:val="18"/>
          <w:color w:val="777777"/>
        </w:rPr>
        <w:t xml:space="preserve">[[@Bible:4 Maccabees 3:20]] </w:t>
      </w:r>
      <w:r>
        <w:rPr>
          <w:b/>
        </w:rPr>
        <w:t xml:space="preserve">20 </w:t>
      </w:r>
      <w:r>
        <w:t xml:space="preserve"> {{field-on:Bible}}</w:t>
      </w:r>
      <w:r>
        <w:t xml:space="preserve">For since our fathers had deep peace because of good order under law, and were doing well, so that even Seleucus Nicanor, the king of Asia, both set apart money for them for the temple-service and accepted their civic order,</w:t>
      </w:r>
      <w:r>
        <w:t xml:space="preserve">{{field-off:Bible}}</w:t>
      </w:r>
    </w:p>
    <w:p>
      <w:r>
        <w:rPr>
          <w:sz w:val="18"/>
          <w:color w:val="777777"/>
        </w:rPr>
        <w:t xml:space="preserve">[[@Bible:4 Maccabees 3:21]] </w:t>
      </w:r>
      <w:r>
        <w:rPr>
          <w:b/>
        </w:rPr>
        <w:t xml:space="preserve">21 </w:t>
      </w:r>
      <w:r>
        <w:t xml:space="preserve"> {{field-on:Bible}}</w:t>
      </w:r>
      <w:r>
        <w:t xml:space="preserve">then certain men, having made a new move against the common harmony, brought on many-sided misfortunes.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4</w:t>
      </w:r>
    </w:p>
    <w:p>
      <w:r>
        <w:rPr>
          <w:sz w:val="18"/>
          <w:color w:val="777777"/>
        </w:rPr>
        <w:t xml:space="preserve">[[@Bible:4 Maccabees 4:1]] </w:t>
      </w:r>
      <w:r>
        <w:rPr>
          <w:b/>
        </w:rPr>
        <w:t xml:space="preserve">1 </w:t>
      </w:r>
      <w:r>
        <w:t xml:space="preserve"> {{field-on:Bible}}</w:t>
      </w:r>
      <w:r>
        <w:t xml:space="preserve">For a certain Simon, opposing Onias, who once held the high priesthood through life, a noble and good man, when he was not able to harm him though slandering in every way concerning the nation, went away as a fugitive, intending to betray the fatherland.</w:t>
      </w:r>
      <w:r>
        <w:t xml:space="preserve">{{field-off:Bible}}</w:t>
      </w:r>
    </w:p>
    <w:p>
      <w:r>
        <w:rPr>
          <w:sz w:val="18"/>
          <w:color w:val="777777"/>
        </w:rPr>
        <w:t xml:space="preserve">[[@Bible:4 Maccabees 4:2]] </w:t>
      </w:r>
      <w:r>
        <w:rPr>
          <w:b/>
        </w:rPr>
        <w:t xml:space="preserve">2 </w:t>
      </w:r>
      <w:r>
        <w:t xml:space="preserve"> {{field-on:Bible}}</w:t>
      </w:r>
      <w:r>
        <w:t xml:space="preserve">Therefore, when he came to Apollonius, the commander of Syria and Phoenicia and Cilicia, he said, Being well disposed to the king's affairs, I have come</w:t>
      </w:r>
      <w:r>
        <w:t xml:space="preserve">{{field-off:Bible}}</w:t>
      </w:r>
    </w:p>
    <w:p>
      <w:r>
        <w:rPr>
          <w:sz w:val="18"/>
          <w:color w:val="777777"/>
        </w:rPr>
        <w:t xml:space="preserve">[[@Bible:4 Maccabees 4:3]] </w:t>
      </w:r>
      <w:r>
        <w:rPr>
          <w:b/>
        </w:rPr>
        <w:t xml:space="preserve">3 </w:t>
      </w:r>
      <w:r>
        <w:t xml:space="preserve"> {{field-on:Bible}}</w:t>
      </w:r>
      <w:r>
        <w:t xml:space="preserve">to disclose that many myriads of private money have been stored in the treasuries of Jerusalem, not sharing with the sacred things, and that these belong to King Seleucus.</w:t>
      </w:r>
      <w:r>
        <w:t xml:space="preserve">{{field-off:Bible}}</w:t>
      </w:r>
    </w:p>
    <w:p>
      <w:r>
        <w:rPr>
          <w:sz w:val="18"/>
          <w:color w:val="777777"/>
        </w:rPr>
        <w:t xml:space="preserve">[[@Bible:4 Maccabees 4:4]] </w:t>
      </w:r>
      <w:r>
        <w:rPr>
          <w:b/>
        </w:rPr>
        <w:t xml:space="preserve">4 </w:t>
      </w:r>
      <w:r>
        <w:t xml:space="preserve"> {{field-on:Bible}}</w:t>
      </w:r>
      <w:r>
        <w:t xml:space="preserve">And when Apollonius had learned each of these things, he praised Simon for his care toward the king, and, going up to Seleucus, informed him of the treasure of money.</w:t>
      </w:r>
      <w:r>
        <w:t xml:space="preserve">{{field-off:Bible}}</w:t>
      </w:r>
    </w:p>
    <w:p>
      <w:r>
        <w:rPr>
          <w:sz w:val="18"/>
          <w:color w:val="777777"/>
        </w:rPr>
        <w:t xml:space="preserve">[[@Bible:4 Maccabees 4:5]] </w:t>
      </w:r>
      <w:r>
        <w:rPr>
          <w:b/>
        </w:rPr>
        <w:t xml:space="preserve">5 </w:t>
      </w:r>
      <w:r>
        <w:t xml:space="preserve"> {{field-on:Bible}}</w:t>
      </w:r>
      <w:r>
        <w:t xml:space="preserve">And after receiving the authority concerning it, he quickly went up to our fatherland with the accursed Simon and a very heavy army,</w:t>
      </w:r>
      <w:r>
        <w:t xml:space="preserve">{{field-off:Bible}}</w:t>
      </w:r>
    </w:p>
    <w:p>
      <w:r>
        <w:rPr>
          <w:sz w:val="18"/>
          <w:color w:val="777777"/>
        </w:rPr>
        <w:t xml:space="preserve">[[@Bible:4 Maccabees 4:6]] </w:t>
      </w:r>
      <w:r>
        <w:rPr>
          <w:b/>
        </w:rPr>
        <w:t xml:space="preserve">6 </w:t>
      </w:r>
      <w:r>
        <w:t xml:space="preserve"> {{field-on:Bible}}</w:t>
      </w:r>
      <w:r>
        <w:t xml:space="preserve">and when he came near, he said that he had come by the commands of the king so that he might take the private money of the treasury.</w:t>
      </w:r>
      <w:r>
        <w:t xml:space="preserve">{{field-off:Bible}}</w:t>
      </w:r>
    </w:p>
    <w:p>
      <w:r>
        <w:rPr>
          <w:sz w:val="18"/>
          <w:color w:val="777777"/>
        </w:rPr>
        <w:t xml:space="preserve">[[@Bible:4 Maccabees 4:7]] </w:t>
      </w:r>
      <w:r>
        <w:rPr>
          <w:b/>
        </w:rPr>
        <w:t xml:space="preserve">7 </w:t>
      </w:r>
      <w:r>
        <w:t xml:space="preserve"> {{field-on:Bible}}</w:t>
      </w:r>
      <w:r>
        <w:t xml:space="preserve">And when the nation was distressed at the statement and was speaking against it, considering it all-dreadful if those who had entrusted deposits to the sacred treasury should be deprived, they hindered him as far as possible.</w:t>
      </w:r>
      <w:r>
        <w:t xml:space="preserve">{{field-off:Bible}}</w:t>
      </w:r>
    </w:p>
    <w:p>
      <w:r>
        <w:rPr>
          <w:sz w:val="18"/>
          <w:color w:val="777777"/>
        </w:rPr>
        <w:t xml:space="preserve">[[@Bible:4 Maccabees 4:8]] </w:t>
      </w:r>
      <w:r>
        <w:rPr>
          <w:b/>
        </w:rPr>
        <w:t xml:space="preserve">8 </w:t>
      </w:r>
      <w:r>
        <w:t xml:space="preserve"> {{field-on:Bible}}</w:t>
      </w:r>
      <w:r>
        <w:t xml:space="preserve">But Apollonius went away into the temple with threats.</w:t>
      </w:r>
      <w:r>
        <w:t xml:space="preserve">{{field-off:Bible}}</w:t>
      </w:r>
    </w:p>
    <w:p>
      <w:r>
        <w:rPr>
          <w:sz w:val="18"/>
          <w:color w:val="777777"/>
        </w:rPr>
        <w:t xml:space="preserve">[[@Bible:4 Maccabees 4:9]] </w:t>
      </w:r>
      <w:r>
        <w:rPr>
          <w:b/>
        </w:rPr>
        <w:t xml:space="preserve">9 </w:t>
      </w:r>
      <w:r>
        <w:t xml:space="preserve"> {{field-on:Bible}}</w:t>
      </w:r>
      <w:r>
        <w:t xml:space="preserve">And when the priests, with women and children, entreated God in the temple to shield the sacred place being treated with contempt,</w:t>
      </w:r>
      <w:r>
        <w:t xml:space="preserve">{{field-off:Bible}}</w:t>
      </w:r>
    </w:p>
    <w:p>
      <w:r>
        <w:rPr>
          <w:sz w:val="18"/>
          <w:color w:val="777777"/>
        </w:rPr>
        <w:t xml:space="preserve">[[@Bible:4 Maccabees 4:10]] </w:t>
      </w:r>
      <w:r>
        <w:rPr>
          <w:b/>
        </w:rPr>
        <w:t xml:space="preserve">10 </w:t>
      </w:r>
      <w:r>
        <w:t xml:space="preserve"> {{field-on:Bible}}</w:t>
      </w:r>
      <w:r>
        <w:t xml:space="preserve">and when Apollonius was going up with the armed army for the seizure of the money, angels on horseback appeared beforehand from heaven, flashing around with their weapons and putting much fear and trembling into them.</w:t>
      </w:r>
      <w:r>
        <w:t xml:space="preserve">{{field-off:Bible}}</w:t>
      </w:r>
    </w:p>
    <w:p>
      <w:r>
        <w:rPr>
          <w:sz w:val="18"/>
          <w:color w:val="777777"/>
        </w:rPr>
        <w:t xml:space="preserve">[[@Bible:4 Maccabees 4:11]] </w:t>
      </w:r>
      <w:r>
        <w:rPr>
          <w:b/>
        </w:rPr>
        <w:t xml:space="preserve">11 </w:t>
      </w:r>
      <w:r>
        <w:t xml:space="preserve"> {{field-on:Bible}}</w:t>
      </w:r>
      <w:r>
        <w:t xml:space="preserve">Indeed Apollonius, having fallen half-dead in the public enclosure of the temple, stretched out his hands to heaven and with tears called upon the Hebrews, so that by praying for him they might propitiate the heavenly army.</w:t>
      </w:r>
      <w:r>
        <w:t xml:space="preserve">{{field-off:Bible}}</w:t>
      </w:r>
    </w:p>
    <w:p>
      <w:r>
        <w:rPr>
          <w:sz w:val="18"/>
          <w:color w:val="777777"/>
        </w:rPr>
        <w:t xml:space="preserve">[[@Bible:4 Maccabees 4:12]] </w:t>
      </w:r>
      <w:r>
        <w:rPr>
          <w:b/>
        </w:rPr>
        <w:t xml:space="preserve">12 </w:t>
      </w:r>
      <w:r>
        <w:t xml:space="preserve"> {{field-on:Bible}}</w:t>
      </w:r>
      <w:r>
        <w:t xml:space="preserve">For he said that he had sinned so as to be worthy even to die, and that, if saved, he would hymn before all people the blessedness of the sacred place.</w:t>
      </w:r>
      <w:r>
        <w:t xml:space="preserve">{{field-off:Bible}}</w:t>
      </w:r>
    </w:p>
    <w:p>
      <w:r>
        <w:rPr>
          <w:sz w:val="18"/>
          <w:color w:val="777777"/>
        </w:rPr>
        <w:t xml:space="preserve">[[@Bible:4 Maccabees 4:13]] </w:t>
      </w:r>
      <w:r>
        <w:rPr>
          <w:b/>
        </w:rPr>
        <w:t xml:space="preserve">13 </w:t>
      </w:r>
      <w:r>
        <w:t xml:space="preserve"> {{field-on:Bible}}</w:t>
      </w:r>
      <w:r>
        <w:t xml:space="preserve">Moved by these words, Onias the high priest, though otherwise cautious lest King Seleucus should ever think Apollonius had been taken off by a human plot and not by divine justice, prayed for him.</w:t>
      </w:r>
      <w:r>
        <w:t xml:space="preserve">{{field-off:Bible}}</w:t>
      </w:r>
    </w:p>
    <w:p>
      <w:r>
        <w:rPr>
          <w:sz w:val="18"/>
          <w:color w:val="777777"/>
        </w:rPr>
        <w:t xml:space="preserve">[[@Bible:4 Maccabees 4:14]] </w:t>
      </w:r>
      <w:r>
        <w:rPr>
          <w:b/>
        </w:rPr>
        <w:t xml:space="preserve">14 </w:t>
      </w:r>
      <w:r>
        <w:t xml:space="preserve"> {{field-on:Bible}}</w:t>
      </w:r>
      <w:r>
        <w:t xml:space="preserve">And he, after being saved unexpectedly, went away to report to the king the things that had happened to him.</w:t>
      </w:r>
      <w:r>
        <w:t xml:space="preserve">{{field-off:Bible}}</w:t>
      </w:r>
    </w:p>
    <w:p>
      <w:r>
        <w:rPr>
          <w:sz w:val="18"/>
          <w:color w:val="777777"/>
        </w:rPr>
        <w:t xml:space="preserve">[[@Bible:4 Maccabees 4:15]] </w:t>
      </w:r>
      <w:r>
        <w:rPr>
          <w:b/>
        </w:rPr>
        <w:t xml:space="preserve">15 </w:t>
      </w:r>
      <w:r>
        <w:t xml:space="preserve"> {{field-on:Bible}}</w:t>
      </w:r>
      <w:r>
        <w:t xml:space="preserve">And when King Seleucus died, his son Antiochus Epiphanes, a proud and terrible man, succeeded to the rule.</w:t>
      </w:r>
      <w:r>
        <w:t xml:space="preserve">{{field-off:Bible}}</w:t>
      </w:r>
    </w:p>
    <w:p>
      <w:r>
        <w:rPr>
          <w:sz w:val="18"/>
          <w:color w:val="777777"/>
        </w:rPr>
        <w:t xml:space="preserve">[[@Bible:4 Maccabees 4:16]] </w:t>
      </w:r>
      <w:r>
        <w:rPr>
          <w:b/>
        </w:rPr>
        <w:t xml:space="preserve">16 </w:t>
      </w:r>
      <w:r>
        <w:t xml:space="preserve"> {{field-on:Bible}}</w:t>
      </w:r>
      <w:r>
        <w:t xml:space="preserve">He removed Onias from the high priesthood and appointed his brother Jason high priest, after Jason agreed to give,</w:t>
      </w:r>
      <w:r>
        <w:t xml:space="preserve">{{field-off:Bible}}</w:t>
      </w:r>
    </w:p>
    <w:p>
      <w:r>
        <w:rPr>
          <w:sz w:val="18"/>
          <w:color w:val="777777"/>
        </w:rPr>
        <w:t xml:space="preserve">[[@Bible:4 Maccabees 4:17]] </w:t>
      </w:r>
      <w:r>
        <w:rPr>
          <w:b/>
        </w:rPr>
        <w:t xml:space="preserve">17 </w:t>
      </w:r>
      <w:r>
        <w:t xml:space="preserve"> {{field-on:Bible}}</w:t>
      </w:r>
      <w:r>
        <w:t xml:space="preserve">if he would permit him the office, 3,660 talents each year.</w:t>
      </w:r>
      <w:r>
        <w:t xml:space="preserve">{{field-off:Bible}}</w:t>
      </w:r>
    </w:p>
    <w:p>
      <w:r>
        <w:rPr>
          <w:sz w:val="18"/>
          <w:color w:val="777777"/>
        </w:rPr>
        <w:t xml:space="preserve">[[@Bible:4 Maccabees 4:18]] </w:t>
      </w:r>
      <w:r>
        <w:rPr>
          <w:b/>
        </w:rPr>
        <w:t xml:space="preserve">18 </w:t>
      </w:r>
      <w:r>
        <w:t xml:space="preserve"> {{field-on:Bible}}</w:t>
      </w:r>
      <w:r>
        <w:t xml:space="preserve">And he permitted him both to serve as high priest and to lead the nation.</w:t>
      </w:r>
      <w:r>
        <w:t xml:space="preserve">{{field-off:Bible}}</w:t>
      </w:r>
    </w:p>
    <w:p>
      <w:r>
        <w:rPr>
          <w:sz w:val="18"/>
          <w:color w:val="777777"/>
        </w:rPr>
        <w:t xml:space="preserve">[[@Bible:4 Maccabees 4:19]] </w:t>
      </w:r>
      <w:r>
        <w:rPr>
          <w:b/>
        </w:rPr>
        <w:t xml:space="preserve">19 </w:t>
      </w:r>
      <w:r>
        <w:t xml:space="preserve"> {{field-on:Bible}}</w:t>
      </w:r>
      <w:r>
        <w:t xml:space="preserve">And he changed the way of life of the nation of the Jews and altered their citizenship toward every lawlessness,</w:t>
      </w:r>
      <w:r>
        <w:t xml:space="preserve">{{field-off:Bible}}</w:t>
      </w:r>
    </w:p>
    <w:p>
      <w:r>
        <w:rPr>
          <w:sz w:val="18"/>
          <w:color w:val="777777"/>
        </w:rPr>
        <w:t xml:space="preserve">[[@Bible:4 Maccabees 4:20]] </w:t>
      </w:r>
      <w:r>
        <w:rPr>
          <w:b/>
        </w:rPr>
        <w:t xml:space="preserve">20 </w:t>
      </w:r>
      <w:r>
        <w:t xml:space="preserve"> {{field-on:Bible}}</w:t>
      </w:r>
      <w:r>
        <w:t xml:space="preserve">so that he not only constructed a gymnasium on the very citadel of our fatherland, but also overthrew the care of the temple.</w:t>
      </w:r>
      <w:r>
        <w:t xml:space="preserve">{{field-off:Bible}}</w:t>
      </w:r>
    </w:p>
    <w:p>
      <w:r>
        <w:rPr>
          <w:sz w:val="18"/>
          <w:color w:val="777777"/>
        </w:rPr>
        <w:t xml:space="preserve">[[@Bible:4 Maccabees 4:21]] </w:t>
      </w:r>
      <w:r>
        <w:rPr>
          <w:b/>
        </w:rPr>
        <w:t xml:space="preserve">21 </w:t>
      </w:r>
      <w:r>
        <w:t xml:space="preserve"> {{field-on:Bible}}</w:t>
      </w:r>
      <w:r>
        <w:t xml:space="preserve">At these things divine justice, being indignant, made Antiochus himself wage war against them.</w:t>
      </w:r>
      <w:r>
        <w:t xml:space="preserve">{{field-off:Bible}}</w:t>
      </w:r>
    </w:p>
    <w:p>
      <w:r>
        <w:rPr>
          <w:sz w:val="18"/>
          <w:color w:val="777777"/>
        </w:rPr>
        <w:t xml:space="preserve">[[@Bible:4 Maccabees 4:22]] </w:t>
      </w:r>
      <w:r>
        <w:rPr>
          <w:b/>
        </w:rPr>
        <w:t xml:space="preserve">22 </w:t>
      </w:r>
      <w:r>
        <w:t xml:space="preserve"> {{field-on:Bible}}</w:t>
      </w:r>
      <w:r>
        <w:t xml:space="preserve">For when he was warring against Ptolemy in Egypt, and heard that, when a rumor had spread concerning his death, the Jerusalemites were rejoicing as much as possible, he quickly set out against them.</w:t>
      </w:r>
      <w:r>
        <w:t xml:space="preserve">{{field-off:Bible}}</w:t>
      </w:r>
    </w:p>
    <w:p>
      <w:r>
        <w:rPr>
          <w:sz w:val="18"/>
          <w:color w:val="777777"/>
        </w:rPr>
        <w:t xml:space="preserve">[[@Bible:4 Maccabees 4:23]] </w:t>
      </w:r>
      <w:r>
        <w:rPr>
          <w:b/>
        </w:rPr>
        <w:t xml:space="preserve">23 </w:t>
      </w:r>
      <w:r>
        <w:t xml:space="preserve"> {{field-on:Bible}}</w:t>
      </w:r>
      <w:r>
        <w:t xml:space="preserve">And when he had ravaged them, he set a decree that if any of them should appear to conduct their citizenship by the ancestral law, they should die.</w:t>
      </w:r>
      <w:r>
        <w:t xml:space="preserve">{{field-off:Bible}}</w:t>
      </w:r>
    </w:p>
    <w:p>
      <w:r>
        <w:rPr>
          <w:sz w:val="18"/>
          <w:color w:val="777777"/>
        </w:rPr>
        <w:t xml:space="preserve">[[@Bible:4 Maccabees 4:24]] </w:t>
      </w:r>
      <w:r>
        <w:rPr>
          <w:b/>
        </w:rPr>
        <w:t xml:space="preserve">24 </w:t>
      </w:r>
      <w:r>
        <w:t xml:space="preserve"> {{field-on:Bible}}</w:t>
      </w:r>
      <w:r>
        <w:t xml:space="preserve">And when in no way was he able to overthrow through decrees the goodwill of the nation,</w:t>
      </w:r>
      <w:r>
        <w:t xml:space="preserve">{{field-off:Bible}}</w:t>
      </w:r>
    </w:p>
    <w:p>
      <w:r>
        <w:rPr>
          <w:sz w:val="18"/>
          <w:color w:val="777777"/>
        </w:rPr>
        <w:t xml:space="preserve">[[@Bible:4 Maccabees 4:25]] </w:t>
      </w:r>
      <w:r>
        <w:rPr>
          <w:b/>
        </w:rPr>
        <w:t xml:space="preserve">25 </w:t>
      </w:r>
      <w:r>
        <w:t xml:space="preserve"> {{field-on:Bible}}</w:t>
      </w:r>
      <w:r>
        <w:t xml:space="preserve">but saw all his threats and punishments being undone, so that even women, because they had circumcised their children, were thrown down with their infants, knowing beforehand that they would suffer this,</w:t>
      </w:r>
      <w:r>
        <w:t xml:space="preserve">{{field-off:Bible}}</w:t>
      </w:r>
    </w:p>
    <w:p>
      <w:r>
        <w:rPr>
          <w:sz w:val="18"/>
          <w:color w:val="777777"/>
        </w:rPr>
        <w:t xml:space="preserve">[[@Bible:4 Maccabees 4:26]] </w:t>
      </w:r>
      <w:r>
        <w:rPr>
          <w:b/>
        </w:rPr>
        <w:t xml:space="preserve">26 </w:t>
      </w:r>
      <w:r>
        <w:t xml:space="preserve"> {{field-on:Bible}}</w:t>
      </w:r>
      <w:r>
        <w:t xml:space="preserve">therefore, since his decrees were being despised by the people, he himself, through tortures, compelled each one of the nation to taste defiled foods and renounce Judaism.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5</w:t>
      </w:r>
    </w:p>
    <w:p>
      <w:r>
        <w:rPr>
          <w:sz w:val="18"/>
          <w:color w:val="777777"/>
        </w:rPr>
        <w:t xml:space="preserve">[[@Bible:4 Maccabees 5:1]] </w:t>
      </w:r>
      <w:r>
        <w:rPr>
          <w:b/>
        </w:rPr>
        <w:t xml:space="preserve">1 </w:t>
      </w:r>
      <w:r>
        <w:t xml:space="preserve"> {{field-on:Bible}}</w:t>
      </w:r>
      <w:r>
        <w:t xml:space="preserve">Indeed the tyrant Antiochus, having seated himself beforehand with the councilors on a certain high place, and with the armed troops standing armed around him in a circle, commanded the spear-bearers</w:t>
      </w:r>
      <w:r>
        <w:t xml:space="preserve">{{field-off:Bible}}</w:t>
      </w:r>
    </w:p>
    <w:p>
      <w:r>
        <w:rPr>
          <w:sz w:val="18"/>
          <w:color w:val="777777"/>
        </w:rPr>
        <w:t xml:space="preserve">[[@Bible:4 Maccabees 5:2]] </w:t>
      </w:r>
      <w:r>
        <w:rPr>
          <w:b/>
        </w:rPr>
        <w:t xml:space="preserve">2 </w:t>
      </w:r>
      <w:r>
        <w:t xml:space="preserve"> {{field-on:Bible}}</w:t>
      </w:r>
      <w:r>
        <w:t xml:space="preserve">to drag up each one of the Hebrews and to compel them to taste swine's flesh and things sacrificed to idols.</w:t>
      </w:r>
      <w:r>
        <w:t xml:space="preserve">{{field-off:Bible}}</w:t>
      </w:r>
    </w:p>
    <w:p>
      <w:r>
        <w:rPr>
          <w:sz w:val="18"/>
          <w:color w:val="777777"/>
        </w:rPr>
        <w:t xml:space="preserve">[[@Bible:4 Maccabees 5:3]] </w:t>
      </w:r>
      <w:r>
        <w:rPr>
          <w:b/>
        </w:rPr>
        <w:t xml:space="preserve">3 </w:t>
      </w:r>
      <w:r>
        <w:t xml:space="preserve"> {{field-on:Bible}}</w:t>
      </w:r>
      <w:r>
        <w:t xml:space="preserve">But if any should not wish to eat defiled food, these were to be broken on the wheel and put to death.</w:t>
      </w:r>
      <w:r>
        <w:t xml:space="preserve">{{field-off:Bible}}</w:t>
      </w:r>
    </w:p>
    <w:p>
      <w:r>
        <w:rPr>
          <w:sz w:val="18"/>
          <w:color w:val="777777"/>
        </w:rPr>
        <w:t xml:space="preserve">[[@Bible:4 Maccabees 5:4]] </w:t>
      </w:r>
      <w:r>
        <w:rPr>
          <w:b/>
        </w:rPr>
        <w:t xml:space="preserve">4 </w:t>
      </w:r>
      <w:r>
        <w:t xml:space="preserve"> {{field-on:Bible}}</w:t>
      </w:r>
      <w:r>
        <w:t xml:space="preserve">And when many had been seized together, one Hebrew first from the band, Eleazar by name, a priest by race, learned in the law, advanced in age and known to many of those around the tyrant because of his age, was brought near him.</w:t>
      </w:r>
      <w:r>
        <w:t xml:space="preserve">{{field-off:Bible}}</w:t>
      </w:r>
    </w:p>
    <w:p>
      <w:r>
        <w:rPr>
          <w:sz w:val="18"/>
          <w:color w:val="777777"/>
        </w:rPr>
        <w:t xml:space="preserve">[[@Bible:4 Maccabees 5:5]] </w:t>
      </w:r>
      <w:r>
        <w:rPr>
          <w:b/>
        </w:rPr>
        <w:t xml:space="preserve">5 </w:t>
      </w:r>
      <w:r>
        <w:t xml:space="preserve"> {{field-on:Bible}}</w:t>
      </w:r>
      <w:r>
        <w:t xml:space="preserve">And when Antiochus saw him, he said,</w:t>
      </w:r>
      <w:r>
        <w:t xml:space="preserve">{{field-off:Bible}}</w:t>
      </w:r>
    </w:p>
    <w:p>
      <w:r>
        <w:rPr>
          <w:sz w:val="18"/>
          <w:color w:val="777777"/>
        </w:rPr>
        <w:t xml:space="preserve">[[@Bible:4 Maccabees 5:6]] </w:t>
      </w:r>
      <w:r>
        <w:rPr>
          <w:b/>
        </w:rPr>
        <w:t xml:space="preserve">6 </w:t>
      </w:r>
      <w:r>
        <w:t xml:space="preserve"> {{field-on:Bible}}</w:t>
      </w:r>
      <w:r>
        <w:t xml:space="preserve">Before beginning the tortures against you, old man, I would advise you in this: that by tasting the swine's flesh you may be saved. For I respect your age and your gray hair, which you have after so long a time, though you do not seem to me to philosophize while practicing the religion of the Jews.</w:t>
      </w:r>
      <w:r>
        <w:t xml:space="preserve">{{field-off:Bible}}</w:t>
      </w:r>
    </w:p>
    <w:p>
      <w:r>
        <w:rPr>
          <w:sz w:val="18"/>
          <w:color w:val="777777"/>
        </w:rPr>
        <w:t xml:space="preserve">[[@Bible:4 Maccabees 5:7]] </w:t>
      </w:r>
      <w:r>
        <w:rPr>
          <w:b/>
        </w:rPr>
        <w:t xml:space="preserve">7 </w:t>
      </w:r>
      <w:r>
        <w:t xml:space="preserve"> {{field-on:Bible}}</w:t>
      </w:r>
      <w:r>
        <w:t xml:space="preserve">For why do you abhor eating the flesh of this animal, since nature has graciously given it as most excellent?</w:t>
      </w:r>
      <w:r>
        <w:t xml:space="preserve">{{field-off:Bible}}</w:t>
      </w:r>
    </w:p>
    <w:p>
      <w:r>
        <w:rPr>
          <w:sz w:val="18"/>
          <w:color w:val="777777"/>
        </w:rPr>
        <w:t xml:space="preserve">[[@Bible:4 Maccabees 5:8]] </w:t>
      </w:r>
      <w:r>
        <w:rPr>
          <w:b/>
        </w:rPr>
        <w:t xml:space="preserve">8 </w:t>
      </w:r>
      <w:r>
        <w:t xml:space="preserve"> {{field-on:Bible}}</w:t>
      </w:r>
      <w:r>
        <w:t xml:space="preserve">For this seems senseless, not to enjoy pleasant things without reproach, and unjust to turn away from the favors of nature.</w:t>
      </w:r>
      <w:r>
        <w:t xml:space="preserve">{{field-off:Bible}}</w:t>
      </w:r>
    </w:p>
    <w:p>
      <w:r>
        <w:rPr>
          <w:sz w:val="18"/>
          <w:color w:val="777777"/>
        </w:rPr>
        <w:t xml:space="preserve">[[@Bible:4 Maccabees 5:9]] </w:t>
      </w:r>
      <w:r>
        <w:rPr>
          <w:b/>
        </w:rPr>
        <w:t xml:space="preserve">9 </w:t>
      </w:r>
      <w:r>
        <w:t xml:space="preserve"> {{field-on:Bible}}</w:t>
      </w:r>
      <w:r>
        <w:t xml:space="preserve">And you seem to me about to do something even more senseless, if, glorying vainly about the truth, you despise even me to your own punishment.</w:t>
      </w:r>
      <w:r>
        <w:t xml:space="preserve">{{field-off:Bible}}</w:t>
      </w:r>
    </w:p>
    <w:p>
      <w:r>
        <w:rPr>
          <w:sz w:val="18"/>
          <w:color w:val="777777"/>
        </w:rPr>
        <w:t xml:space="preserve">[[@Bible:4 Maccabees 5:10]] </w:t>
      </w:r>
      <w:r>
        <w:rPr>
          <w:b/>
        </w:rPr>
        <w:t xml:space="preserve">10 </w:t>
      </w:r>
      <w:r>
        <w:t xml:space="preserve"> {{field-on:Bible}}</w:t>
      </w:r>
      <w:r>
        <w:t xml:space="preserve">Will you not wake up from your babbling philosophy</w:t>
      </w:r>
      <w:r>
        <w:t xml:space="preserve">{{field-off:Bible}}</w:t>
      </w:r>
    </w:p>
    <w:p>
      <w:r>
        <w:rPr>
          <w:sz w:val="18"/>
          <w:color w:val="777777"/>
        </w:rPr>
        <w:t xml:space="preserve">[[@Bible:4 Maccabees 5:11]] </w:t>
      </w:r>
      <w:r>
        <w:rPr>
          <w:b/>
        </w:rPr>
        <w:t xml:space="preserve">11 </w:t>
      </w:r>
      <w:r>
        <w:t xml:space="preserve"> {{field-on:Bible}}</w:t>
      </w:r>
      <w:r>
        <w:t xml:space="preserve">and scatter the nonsense of your reasonings, and, taking up a mind worthy of your age, philosophize about the truth of what is profitable,</w:t>
      </w:r>
      <w:r>
        <w:t xml:space="preserve">{{field-off:Bible}}</w:t>
      </w:r>
    </w:p>
    <w:p>
      <w:r>
        <w:rPr>
          <w:sz w:val="18"/>
          <w:color w:val="777777"/>
        </w:rPr>
        <w:t xml:space="preserve">[[@Bible:4 Maccabees 5:12]] </w:t>
      </w:r>
      <w:r>
        <w:rPr>
          <w:b/>
        </w:rPr>
        <w:t xml:space="preserve">12 </w:t>
      </w:r>
      <w:r>
        <w:t xml:space="preserve"> {{field-on:Bible}}</w:t>
      </w:r>
      <w:r>
        <w:t xml:space="preserve">and, doing reverence to my humane encouragement, pity your own old age?</w:t>
      </w:r>
      <w:r>
        <w:t xml:space="preserve">{{field-off:Bible}}</w:t>
      </w:r>
    </w:p>
    <w:p>
      <w:r>
        <w:rPr>
          <w:sz w:val="18"/>
          <w:color w:val="777777"/>
        </w:rPr>
        <w:t xml:space="preserve">[[@Bible:4 Maccabees 5:13]] </w:t>
      </w:r>
      <w:r>
        <w:rPr>
          <w:b/>
        </w:rPr>
        <w:t xml:space="preserve">13 </w:t>
      </w:r>
      <w:r>
        <w:t xml:space="preserve"> {{field-on:Bible}}</w:t>
      </w:r>
      <w:r>
        <w:t xml:space="preserve">For consider this also, that if there is any overseeing power of this religion of yours, it would pardon you for every lawlessness that comes through compulsion.</w:t>
      </w:r>
      <w:r>
        <w:t xml:space="preserve">{{field-off:Bible}}</w:t>
      </w:r>
    </w:p>
    <w:p>
      <w:r>
        <w:rPr>
          <w:sz w:val="18"/>
          <w:color w:val="777777"/>
        </w:rPr>
        <w:t xml:space="preserve">[[@Bible:4 Maccabees 5:14]] </w:t>
      </w:r>
      <w:r>
        <w:rPr>
          <w:b/>
        </w:rPr>
        <w:t xml:space="preserve">14 </w:t>
      </w:r>
      <w:r>
        <w:t xml:space="preserve"> {{field-on:Bible}}</w:t>
      </w:r>
      <w:r>
        <w:t xml:space="preserve">When the tyrant was urging him in this way toward the outlawed eating of flesh, Eleazar asked leave to speak,</w:t>
      </w:r>
      <w:r>
        <w:t xml:space="preserve">{{field-off:Bible}}</w:t>
      </w:r>
    </w:p>
    <w:p>
      <w:r>
        <w:rPr>
          <w:sz w:val="18"/>
          <w:color w:val="777777"/>
        </w:rPr>
        <w:t xml:space="preserve">[[@Bible:4 Maccabees 5:15]] </w:t>
      </w:r>
      <w:r>
        <w:rPr>
          <w:b/>
        </w:rPr>
        <w:t xml:space="preserve">15 </w:t>
      </w:r>
      <w:r>
        <w:t xml:space="preserve"> {{field-on:Bible}}</w:t>
      </w:r>
      <w:r>
        <w:t xml:space="preserve">and after receiving authority to speak, he began to address the people this way:</w:t>
      </w:r>
      <w:r>
        <w:t xml:space="preserve">{{field-off:Bible}}</w:t>
      </w:r>
    </w:p>
    <w:p>
      <w:r>
        <w:rPr>
          <w:sz w:val="18"/>
          <w:color w:val="777777"/>
        </w:rPr>
        <w:t xml:space="preserve">[[@Bible:4 Maccabees 5:16]] </w:t>
      </w:r>
      <w:r>
        <w:rPr>
          <w:b/>
        </w:rPr>
        <w:t xml:space="preserve">16 </w:t>
      </w:r>
      <w:r>
        <w:t xml:space="preserve"> {{field-on:Bible}}</w:t>
      </w:r>
      <w:r>
        <w:t xml:space="preserve">We, Antiochus, being persuaded by divine law to conduct our citizenship, consider no constraint to be more violent than good obedience to our law.</w:t>
      </w:r>
      <w:r>
        <w:t xml:space="preserve">{{field-off:Bible}}</w:t>
      </w:r>
    </w:p>
    <w:p>
      <w:r>
        <w:rPr>
          <w:sz w:val="18"/>
          <w:color w:val="777777"/>
        </w:rPr>
        <w:t xml:space="preserve">[[@Bible:4 Maccabees 5:17]] </w:t>
      </w:r>
      <w:r>
        <w:rPr>
          <w:b/>
        </w:rPr>
        <w:t xml:space="preserve">17 </w:t>
      </w:r>
      <w:r>
        <w:t xml:space="preserve"> {{field-on:Bible}}</w:t>
      </w:r>
      <w:r>
        <w:t xml:space="preserve">Therefore in no way do we think it worthy to transgress the law.</w:t>
      </w:r>
      <w:r>
        <w:t xml:space="preserve">{{field-off:Bible}}</w:t>
      </w:r>
    </w:p>
    <w:p>
      <w:r>
        <w:rPr>
          <w:sz w:val="18"/>
          <w:color w:val="777777"/>
        </w:rPr>
        <w:t xml:space="preserve">[[@Bible:4 Maccabees 5:18]] </w:t>
      </w:r>
      <w:r>
        <w:rPr>
          <w:b/>
        </w:rPr>
        <w:t xml:space="preserve">18 </w:t>
      </w:r>
      <w:r>
        <w:t xml:space="preserve"> {{field-on:Bible}}</w:t>
      </w:r>
      <w:r>
        <w:t xml:space="preserve">And yet if our law were not truly divine, as you suppose, though we otherwise think it to be divine, not even so would it be permitted for us to invalidate our reputation for piety.</w:t>
      </w:r>
      <w:r>
        <w:t xml:space="preserve">{{field-off:Bible}}</w:t>
      </w:r>
    </w:p>
    <w:p>
      <w:r>
        <w:rPr>
          <w:sz w:val="18"/>
          <w:color w:val="777777"/>
        </w:rPr>
        <w:t xml:space="preserve">[[@Bible:4 Maccabees 5:19]] </w:t>
      </w:r>
      <w:r>
        <w:rPr>
          <w:b/>
        </w:rPr>
        <w:t xml:space="preserve">19 </w:t>
      </w:r>
      <w:r>
        <w:t xml:space="preserve"> {{field-on:Bible}}</w:t>
      </w:r>
      <w:r>
        <w:t xml:space="preserve">Therefore do not suppose this to be a small sin, if we should eat defiled food.</w:t>
      </w:r>
      <w:r>
        <w:t xml:space="preserve">{{field-off:Bible}}</w:t>
      </w:r>
    </w:p>
    <w:p>
      <w:r>
        <w:rPr>
          <w:sz w:val="18"/>
          <w:color w:val="777777"/>
        </w:rPr>
        <w:t xml:space="preserve">[[@Bible:4 Maccabees 5:20]] </w:t>
      </w:r>
      <w:r>
        <w:rPr>
          <w:b/>
        </w:rPr>
        <w:t xml:space="preserve">20 </w:t>
      </w:r>
      <w:r>
        <w:t xml:space="preserve"> {{field-on:Bible}}</w:t>
      </w:r>
      <w:r>
        <w:t xml:space="preserve">For transgressing the law in small things and in great things has equal force,</w:t>
      </w:r>
      <w:r>
        <w:t xml:space="preserve">{{field-off:Bible}}</w:t>
      </w:r>
    </w:p>
    <w:p>
      <w:r>
        <w:rPr>
          <w:sz w:val="18"/>
          <w:color w:val="777777"/>
        </w:rPr>
        <w:t xml:space="preserve">[[@Bible:4 Maccabees 5:21]] </w:t>
      </w:r>
      <w:r>
        <w:rPr>
          <w:b/>
        </w:rPr>
        <w:t xml:space="preserve">21 </w:t>
      </w:r>
      <w:r>
        <w:t xml:space="preserve"> {{field-on:Bible}}</w:t>
      </w:r>
      <w:r>
        <w:t xml:space="preserve">for through either one the law is despised in the same way.</w:t>
      </w:r>
      <w:r>
        <w:t xml:space="preserve">{{field-off:Bible}}</w:t>
      </w:r>
    </w:p>
    <w:p>
      <w:r>
        <w:rPr>
          <w:sz w:val="18"/>
          <w:color w:val="777777"/>
        </w:rPr>
        <w:t xml:space="preserve">[[@Bible:4 Maccabees 5:22]] </w:t>
      </w:r>
      <w:r>
        <w:rPr>
          <w:b/>
        </w:rPr>
        <w:t xml:space="preserve">22 </w:t>
      </w:r>
      <w:r>
        <w:t xml:space="preserve"> {{field-on:Bible}}</w:t>
      </w:r>
      <w:r>
        <w:t xml:space="preserve">And you mock our philosophy, as though we do not live in it with good reasoning.</w:t>
      </w:r>
      <w:r>
        <w:t xml:space="preserve">{{field-off:Bible}}</w:t>
      </w:r>
    </w:p>
    <w:p>
      <w:r>
        <w:rPr>
          <w:sz w:val="18"/>
          <w:color w:val="777777"/>
        </w:rPr>
        <w:t xml:space="preserve">[[@Bible:4 Maccabees 5:23]] </w:t>
      </w:r>
      <w:r>
        <w:rPr>
          <w:b/>
        </w:rPr>
        <w:t xml:space="preserve">23 </w:t>
      </w:r>
      <w:r>
        <w:t xml:space="preserve"> {{field-on:Bible}}</w:t>
      </w:r>
      <w:r>
        <w:t xml:space="preserve">For it teaches us temperance, so as to have power over all pleasures and desires, and to train courage, so as willingly to endure every pain,</w:t>
      </w:r>
      <w:r>
        <w:t xml:space="preserve">{{field-off:Bible}}</w:t>
      </w:r>
    </w:p>
    <w:p>
      <w:r>
        <w:rPr>
          <w:sz w:val="18"/>
          <w:color w:val="777777"/>
        </w:rPr>
        <w:t xml:space="preserve">[[@Bible:4 Maccabees 5:24]] </w:t>
      </w:r>
      <w:r>
        <w:rPr>
          <w:b/>
        </w:rPr>
        <w:t xml:space="preserve">24 </w:t>
      </w:r>
      <w:r>
        <w:t xml:space="preserve"> {{field-on:Bible}}</w:t>
      </w:r>
      <w:r>
        <w:t xml:space="preserve">and it instructs justice, so as to live with equal law through all habits, and it teaches piety, so as magnificently to reverence only the God who is.</w:t>
      </w:r>
      <w:r>
        <w:t xml:space="preserve">{{field-off:Bible}}</w:t>
      </w:r>
    </w:p>
    <w:p>
      <w:r>
        <w:rPr>
          <w:sz w:val="18"/>
          <w:color w:val="777777"/>
        </w:rPr>
        <w:t xml:space="preserve">[[@Bible:4 Maccabees 5:25]] </w:t>
      </w:r>
      <w:r>
        <w:rPr>
          <w:b/>
        </w:rPr>
        <w:t xml:space="preserve">25 </w:t>
      </w:r>
      <w:r>
        <w:t xml:space="preserve"> {{field-on:Bible}}</w:t>
      </w:r>
      <w:r>
        <w:t xml:space="preserve">Therefore we do not eat defiled food. For believing that the law has been established by God, we know that the Creator of the world, in legislating, sympathizes with us according to nature.</w:t>
      </w:r>
      <w:r>
        <w:t xml:space="preserve">{{field-off:Bible}}</w:t>
      </w:r>
    </w:p>
    <w:p>
      <w:r>
        <w:rPr>
          <w:sz w:val="18"/>
          <w:color w:val="777777"/>
        </w:rPr>
        <w:t xml:space="preserve">[[@Bible:4 Maccabees 5:26]] </w:t>
      </w:r>
      <w:r>
        <w:rPr>
          <w:b/>
        </w:rPr>
        <w:t xml:space="preserve">26 </w:t>
      </w:r>
      <w:r>
        <w:t xml:space="preserve"> {{field-on:Bible}}</w:t>
      </w:r>
      <w:r>
        <w:t xml:space="preserve">And he permitted us to eat the things that would be suited to our souls, but he forbade us to eat the flesh of things that would be opposed.</w:t>
      </w:r>
      <w:r>
        <w:t xml:space="preserve">{{field-off:Bible}}</w:t>
      </w:r>
    </w:p>
    <w:p>
      <w:r>
        <w:rPr>
          <w:sz w:val="18"/>
          <w:color w:val="777777"/>
        </w:rPr>
        <w:t xml:space="preserve">[[@Bible:4 Maccabees 5:27]] </w:t>
      </w:r>
      <w:r>
        <w:rPr>
          <w:b/>
        </w:rPr>
        <w:t xml:space="preserve">27 </w:t>
      </w:r>
      <w:r>
        <w:t xml:space="preserve"> {{field-on:Bible}}</w:t>
      </w:r>
      <w:r>
        <w:t xml:space="preserve">And it is tyrannical not only to compel us to transgress the law, but also to eat, so that you may mock us still more by this most hateful eating of defiled food.</w:t>
      </w:r>
      <w:r>
        <w:t xml:space="preserve">{{field-off:Bible}}</w:t>
      </w:r>
    </w:p>
    <w:p>
      <w:r>
        <w:rPr>
          <w:sz w:val="18"/>
          <w:color w:val="777777"/>
        </w:rPr>
        <w:t xml:space="preserve">[[@Bible:4 Maccabees 5:28]] </w:t>
      </w:r>
      <w:r>
        <w:rPr>
          <w:b/>
        </w:rPr>
        <w:t xml:space="preserve">28 </w:t>
      </w:r>
      <w:r>
        <w:t xml:space="preserve"> {{field-on:Bible}}</w:t>
      </w:r>
      <w:r>
        <w:t xml:space="preserve">But you will not laugh this laugh against me, nor will I pass over the sacred oaths of the fathers concerning the keeping of the law,</w:t>
      </w:r>
      <w:r>
        <w:t xml:space="preserve">{{field-off:Bible}}</w:t>
      </w:r>
    </w:p>
    <w:p>
      <w:r>
        <w:rPr>
          <w:sz w:val="18"/>
          <w:color w:val="777777"/>
        </w:rPr>
        <w:t xml:space="preserve">[[@Bible:4 Maccabees 5:29]] </w:t>
      </w:r>
      <w:r>
        <w:rPr>
          <w:b/>
        </w:rPr>
        <w:t xml:space="preserve">29 </w:t>
      </w:r>
      <w:r>
        <w:t xml:space="preserve"> {{field-on:Bible}}</w:t>
      </w:r>
      <w:r>
        <w:t xml:space="preserve">not even if you should cut out my eyes and melt my inward parts.</w:t>
      </w:r>
      <w:r>
        <w:t xml:space="preserve">{{field-off:Bible}}</w:t>
      </w:r>
    </w:p>
    <w:p>
      <w:r>
        <w:rPr>
          <w:sz w:val="18"/>
          <w:color w:val="777777"/>
        </w:rPr>
        <w:t xml:space="preserve">[[@Bible:4 Maccabees 5:30]] </w:t>
      </w:r>
      <w:r>
        <w:rPr>
          <w:b/>
        </w:rPr>
        <w:t xml:space="preserve">30 </w:t>
      </w:r>
      <w:r>
        <w:t xml:space="preserve"> {{field-on:Bible}}</w:t>
      </w:r>
      <w:r>
        <w:t xml:space="preserve">I am not so old and unmanly that my reasoning should not grow young through piety.</w:t>
      </w:r>
      <w:r>
        <w:t xml:space="preserve">{{field-off:Bible}}</w:t>
      </w:r>
    </w:p>
    <w:p>
      <w:r>
        <w:rPr>
          <w:sz w:val="18"/>
          <w:color w:val="777777"/>
        </w:rPr>
        <w:t xml:space="preserve">[[@Bible:4 Maccabees 5:31]] </w:t>
      </w:r>
      <w:r>
        <w:rPr>
          <w:b/>
        </w:rPr>
        <w:t xml:space="preserve">31 </w:t>
      </w:r>
      <w:r>
        <w:t xml:space="preserve"> {{field-on:Bible}}</w:t>
      </w:r>
      <w:r>
        <w:t xml:space="preserve">For this, make wheels ready and blow the fire more violently.</w:t>
      </w:r>
      <w:r>
        <w:t xml:space="preserve">{{field-off:Bible}}</w:t>
      </w:r>
    </w:p>
    <w:p>
      <w:r>
        <w:rPr>
          <w:sz w:val="18"/>
          <w:color w:val="777777"/>
        </w:rPr>
        <w:t xml:space="preserve">[[@Bible:4 Maccabees 5:32]] </w:t>
      </w:r>
      <w:r>
        <w:rPr>
          <w:b/>
        </w:rPr>
        <w:t xml:space="preserve">32 </w:t>
      </w:r>
      <w:r>
        <w:t xml:space="preserve"> {{field-on:Bible}}</w:t>
      </w:r>
      <w:r>
        <w:t xml:space="preserve">I do not pity my own old age so much that by my own act I would dissolve the ancestral law.</w:t>
      </w:r>
      <w:r>
        <w:t xml:space="preserve">{{field-off:Bible}}</w:t>
      </w:r>
    </w:p>
    <w:p>
      <w:r>
        <w:rPr>
          <w:sz w:val="18"/>
          <w:color w:val="777777"/>
        </w:rPr>
        <w:t xml:space="preserve">[[@Bible:4 Maccabees 5:33]] </w:t>
      </w:r>
      <w:r>
        <w:rPr>
          <w:b/>
        </w:rPr>
        <w:t xml:space="preserve">33 </w:t>
      </w:r>
      <w:r>
        <w:t xml:space="preserve"> {{field-on:Bible}}</w:t>
      </w:r>
      <w:r>
        <w:t xml:space="preserve">I will not falsify you, O law that trains, nor will I flee you, nor will I deny you, beloved self-control.</w:t>
      </w:r>
      <w:r>
        <w:t xml:space="preserve">{{field-off:Bible}}</w:t>
      </w:r>
    </w:p>
    <w:p>
      <w:r>
        <w:rPr>
          <w:sz w:val="18"/>
          <w:color w:val="777777"/>
        </w:rPr>
        <w:t xml:space="preserve">[[@Bible:4 Maccabees 5:34]] </w:t>
      </w:r>
      <w:r>
        <w:rPr>
          <w:b/>
        </w:rPr>
        <w:t xml:space="preserve">34 </w:t>
      </w:r>
      <w:r>
        <w:t xml:space="preserve"> {{field-on:Bible}}</w:t>
      </w:r>
      <w:r>
        <w:t xml:space="preserve">Nor will I shame you, philosophical reason, nor will I renounce you, honorable priesthood and knowledge of legislation.</w:t>
      </w:r>
      <w:r>
        <w:t xml:space="preserve">{{field-off:Bible}}</w:t>
      </w:r>
    </w:p>
    <w:p>
      <w:r>
        <w:rPr>
          <w:sz w:val="18"/>
          <w:color w:val="777777"/>
        </w:rPr>
        <w:t xml:space="preserve">[[@Bible:4 Maccabees 5:35]] </w:t>
      </w:r>
      <w:r>
        <w:rPr>
          <w:b/>
        </w:rPr>
        <w:t xml:space="preserve">35 </w:t>
      </w:r>
      <w:r>
        <w:t xml:space="preserve"> {{field-on:Bible}}</w:t>
      </w:r>
      <w:r>
        <w:t xml:space="preserve">Nor will you defile the venerable mouth of my old age, nor the age of a lawful life.</w:t>
      </w:r>
      <w:r>
        <w:t xml:space="preserve">{{field-off:Bible}}</w:t>
      </w:r>
    </w:p>
    <w:p>
      <w:r>
        <w:rPr>
          <w:sz w:val="18"/>
          <w:color w:val="777777"/>
        </w:rPr>
        <w:t xml:space="preserve">[[@Bible:4 Maccabees 5:36]] </w:t>
      </w:r>
      <w:r>
        <w:rPr>
          <w:b/>
        </w:rPr>
        <w:t xml:space="preserve">36 </w:t>
      </w:r>
      <w:r>
        <w:t xml:space="preserve"> {{field-on:Bible}}</w:t>
      </w:r>
      <w:r>
        <w:t xml:space="preserve">But the fathers will receive me pure, not having feared your constraints even to death.</w:t>
      </w:r>
      <w:r>
        <w:t xml:space="preserve">{{field-off:Bible}}</w:t>
      </w:r>
    </w:p>
    <w:p>
      <w:r>
        <w:rPr>
          <w:sz w:val="18"/>
          <w:color w:val="777777"/>
        </w:rPr>
        <w:t xml:space="preserve">[[@Bible:4 Maccabees 5:37]] </w:t>
      </w:r>
      <w:r>
        <w:rPr>
          <w:b/>
        </w:rPr>
        <w:t xml:space="preserve">37 </w:t>
      </w:r>
      <w:r>
        <w:t xml:space="preserve"> {{field-on:Bible}}</w:t>
      </w:r>
      <w:r>
        <w:t xml:space="preserve">For you may tyrannize over the impious, but over my reasonings concerning piety you will master neither through words nor through works.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6</w:t>
      </w:r>
    </w:p>
    <w:p>
      <w:r>
        <w:rPr>
          <w:sz w:val="18"/>
          <w:color w:val="777777"/>
        </w:rPr>
        <w:t xml:space="preserve">[[@Bible:4 Maccabees 6:1]] </w:t>
      </w:r>
      <w:r>
        <w:rPr>
          <w:b/>
        </w:rPr>
        <w:t xml:space="preserve">1 </w:t>
      </w:r>
      <w:r>
        <w:t xml:space="preserve"> {{field-on:Bible}}</w:t>
      </w:r>
      <w:r>
        <w:t xml:space="preserve">When he had spoken against the tyrant's encouragements in this way, the spear-bearers stood by and bitterly dragged Eleazar to the instruments of torture.</w:t>
      </w:r>
      <w:r>
        <w:t xml:space="preserve">{{field-off:Bible}}</w:t>
      </w:r>
    </w:p>
    <w:p>
      <w:r>
        <w:rPr>
          <w:sz w:val="18"/>
          <w:color w:val="777777"/>
        </w:rPr>
        <w:t xml:space="preserve">[[@Bible:4 Maccabees 6:2]] </w:t>
      </w:r>
      <w:r>
        <w:rPr>
          <w:b/>
        </w:rPr>
        <w:t xml:space="preserve">2 </w:t>
      </w:r>
      <w:r>
        <w:t xml:space="preserve"> {{field-on:Bible}}</w:t>
      </w:r>
      <w:r>
        <w:t xml:space="preserve">And first they stripped the old man, who was adorned with dignity concerning piety.</w:t>
      </w:r>
      <w:r>
        <w:t xml:space="preserve">{{field-off:Bible}}</w:t>
      </w:r>
    </w:p>
    <w:p>
      <w:r>
        <w:rPr>
          <w:sz w:val="18"/>
          <w:color w:val="777777"/>
        </w:rPr>
        <w:t xml:space="preserve">[[@Bible:4 Maccabees 6:3]] </w:t>
      </w:r>
      <w:r>
        <w:rPr>
          <w:b/>
        </w:rPr>
        <w:t xml:space="preserve">3 </w:t>
      </w:r>
      <w:r>
        <w:t xml:space="preserve"> {{field-on:Bible}}</w:t>
      </w:r>
      <w:r>
        <w:t xml:space="preserve">Then, binding him by the elbows on each side, they abused him with whips,</w:t>
      </w:r>
      <w:r>
        <w:t xml:space="preserve">{{field-off:Bible}}</w:t>
      </w:r>
    </w:p>
    <w:p>
      <w:r>
        <w:rPr>
          <w:sz w:val="18"/>
          <w:color w:val="777777"/>
        </w:rPr>
        <w:t xml:space="preserve">[[@Bible:4 Maccabees 6:4]] </w:t>
      </w:r>
      <w:r>
        <w:rPr>
          <w:b/>
        </w:rPr>
        <w:t xml:space="preserve">4 </w:t>
      </w:r>
      <w:r>
        <w:t xml:space="preserve"> {{field-on:Bible}}</w:t>
      </w:r>
      <w:r>
        <w:t xml:space="preserve">while a herald cried out from the other side, Be persuaded by the commands of the king.</w:t>
      </w:r>
      <w:r>
        <w:t xml:space="preserve">{{field-off:Bible}}</w:t>
      </w:r>
    </w:p>
    <w:p>
      <w:r>
        <w:rPr>
          <w:sz w:val="18"/>
          <w:color w:val="777777"/>
        </w:rPr>
        <w:t xml:space="preserve">[[@Bible:4 Maccabees 6:5]] </w:t>
      </w:r>
      <w:r>
        <w:rPr>
          <w:b/>
        </w:rPr>
        <w:t xml:space="preserve">5 </w:t>
      </w:r>
      <w:r>
        <w:t xml:space="preserve"> {{field-on:Bible}}</w:t>
      </w:r>
      <w:r>
        <w:t xml:space="preserve">But great-minded and truly noble Eleazar, as though being tortured in a dream, was turned aside in no way.</w:t>
      </w:r>
      <w:r>
        <w:t xml:space="preserve">{{field-off:Bible}}</w:t>
      </w:r>
    </w:p>
    <w:p>
      <w:r>
        <w:rPr>
          <w:sz w:val="18"/>
          <w:color w:val="777777"/>
        </w:rPr>
        <w:t xml:space="preserve">[[@Bible:4 Maccabees 6:6]] </w:t>
      </w:r>
      <w:r>
        <w:rPr>
          <w:b/>
        </w:rPr>
        <w:t xml:space="preserve">6 </w:t>
      </w:r>
      <w:r>
        <w:t xml:space="preserve"> {{field-on:Bible}}</w:t>
      </w:r>
      <w:r>
        <w:t xml:space="preserve">But lifting his eyes high into heaven, the old man's flesh was scraped by the whips, and he was flowing down with blood,</w:t>
      </w:r>
      <w:r>
        <w:t xml:space="preserve">{{field-off:Bible}}</w:t>
      </w:r>
    </w:p>
    <w:p>
      <w:r>
        <w:rPr>
          <w:sz w:val="18"/>
          <w:color w:val="777777"/>
        </w:rPr>
        <w:t xml:space="preserve">[[@Bible:4 Maccabees 6:7]] </w:t>
      </w:r>
      <w:r>
        <w:rPr>
          <w:b/>
        </w:rPr>
        <w:t xml:space="preserve">7 </w:t>
      </w:r>
      <w:r>
        <w:t xml:space="preserve"> {{field-on:Bible}}</w:t>
      </w:r>
      <w:r>
        <w:t xml:space="preserve">and his sides were being pierced; and falling to the ground because his body could no longer bear the pains, he kept his reasoning upright and unbent.</w:t>
      </w:r>
      <w:r>
        <w:t xml:space="preserve">{{field-off:Bible}}</w:t>
      </w:r>
    </w:p>
    <w:p>
      <w:r>
        <w:rPr>
          <w:sz w:val="18"/>
          <w:color w:val="777777"/>
        </w:rPr>
        <w:t xml:space="preserve">[[@Bible:4 Maccabees 6:8]] </w:t>
      </w:r>
      <w:r>
        <w:rPr>
          <w:b/>
        </w:rPr>
        <w:t xml:space="preserve">8 </w:t>
      </w:r>
      <w:r>
        <w:t xml:space="preserve"> {{field-on:Bible}}</w:t>
      </w:r>
      <w:r>
        <w:t xml:space="preserve">Indeed one of the bitter spear-bearers kicked him in the flanks with his heel, so that he would rise after falling.</w:t>
      </w:r>
      <w:r>
        <w:t xml:space="preserve">{{field-off:Bible}}</w:t>
      </w:r>
    </w:p>
    <w:p>
      <w:r>
        <w:rPr>
          <w:sz w:val="18"/>
          <w:color w:val="777777"/>
        </w:rPr>
        <w:t xml:space="preserve">[[@Bible:4 Maccabees 6:9]] </w:t>
      </w:r>
      <w:r>
        <w:rPr>
          <w:b/>
        </w:rPr>
        <w:t xml:space="preserve">9 </w:t>
      </w:r>
      <w:r>
        <w:t xml:space="preserve"> {{field-on:Bible}}</w:t>
      </w:r>
      <w:r>
        <w:t xml:space="preserve">But he endured the pains and despised the constraint,</w:t>
      </w:r>
      <w:r>
        <w:t xml:space="preserve">{{field-off:Bible}}</w:t>
      </w:r>
    </w:p>
    <w:p>
      <w:r>
        <w:rPr>
          <w:sz w:val="18"/>
          <w:color w:val="777777"/>
        </w:rPr>
        <w:t xml:space="preserve">[[@Bible:4 Maccabees 6:10]] </w:t>
      </w:r>
      <w:r>
        <w:rPr>
          <w:b/>
        </w:rPr>
        <w:t xml:space="preserve">10 </w:t>
      </w:r>
      <w:r>
        <w:t xml:space="preserve"> {{field-on:Bible}}</w:t>
      </w:r>
      <w:r>
        <w:t xml:space="preserve">and he persevered through the abuses; and like a noble athlete, being struck, the old man conquered those torturing him.</w:t>
      </w:r>
      <w:r>
        <w:t xml:space="preserve">{{field-off:Bible}}</w:t>
      </w:r>
    </w:p>
    <w:p>
      <w:r>
        <w:rPr>
          <w:sz w:val="18"/>
          <w:color w:val="777777"/>
        </w:rPr>
        <w:t xml:space="preserve">[[@Bible:4 Maccabees 6:11]] </w:t>
      </w:r>
      <w:r>
        <w:rPr>
          <w:b/>
        </w:rPr>
        <w:t xml:space="preserve">11 </w:t>
      </w:r>
      <w:r>
        <w:t xml:space="preserve"> {{field-on:Bible}}</w:t>
      </w:r>
      <w:r>
        <w:t xml:space="preserve">Indeed, sweating in the face and gasping hard, he was marveled at by the very ones torturing him because of his noble courage.</w:t>
      </w:r>
      <w:r>
        <w:t xml:space="preserve">{{field-off:Bible}}</w:t>
      </w:r>
    </w:p>
    <w:p>
      <w:r>
        <w:rPr>
          <w:sz w:val="18"/>
          <w:color w:val="777777"/>
        </w:rPr>
        <w:t xml:space="preserve">[[@Bible:4 Maccabees 6:12]] </w:t>
      </w:r>
      <w:r>
        <w:rPr>
          <w:b/>
        </w:rPr>
        <w:t xml:space="preserve">12 </w:t>
      </w:r>
      <w:r>
        <w:t xml:space="preserve"> {{field-on:Bible}}</w:t>
      </w:r>
      <w:r>
        <w:t xml:space="preserve">Therefore, partly pitying the things belonging to his old age,</w:t>
      </w:r>
      <w:r>
        <w:t xml:space="preserve">{{field-off:Bible}}</w:t>
      </w:r>
    </w:p>
    <w:p>
      <w:r>
        <w:rPr>
          <w:sz w:val="18"/>
          <w:color w:val="777777"/>
        </w:rPr>
        <w:t xml:space="preserve">[[@Bible:4 Maccabees 6:13]] </w:t>
      </w:r>
      <w:r>
        <w:rPr>
          <w:b/>
        </w:rPr>
        <w:t xml:space="preserve">13 </w:t>
      </w:r>
      <w:r>
        <w:t xml:space="preserve"> {{field-on:Bible}}</w:t>
      </w:r>
      <w:r>
        <w:t xml:space="preserve">partly being in sympathy because of familiarity, and partly in wonder at his endurance, some of the king's men approached him and said,</w:t>
      </w:r>
      <w:r>
        <w:t xml:space="preserve">{{field-off:Bible}}</w:t>
      </w:r>
    </w:p>
    <w:p>
      <w:r>
        <w:rPr>
          <w:sz w:val="18"/>
          <w:color w:val="777777"/>
        </w:rPr>
        <w:t xml:space="preserve">[[@Bible:4 Maccabees 6:14]] </w:t>
      </w:r>
      <w:r>
        <w:rPr>
          <w:b/>
        </w:rPr>
        <w:t xml:space="preserve">14 </w:t>
      </w:r>
      <w:r>
        <w:t xml:space="preserve"> {{field-on:Bible}}</w:t>
      </w:r>
      <w:r>
        <w:t xml:space="preserve">Why do you senselessly destroy yourself with these evils, Eleazar?</w:t>
      </w:r>
      <w:r>
        <w:t xml:space="preserve">{{field-off:Bible}}</w:t>
      </w:r>
    </w:p>
    <w:p>
      <w:r>
        <w:rPr>
          <w:sz w:val="18"/>
          <w:color w:val="777777"/>
        </w:rPr>
        <w:t xml:space="preserve">[[@Bible:4 Maccabees 6:15]] </w:t>
      </w:r>
      <w:r>
        <w:rPr>
          <w:b/>
        </w:rPr>
        <w:t xml:space="preserve">15 </w:t>
      </w:r>
      <w:r>
        <w:t xml:space="preserve"> {{field-on:Bible}}</w:t>
      </w:r>
      <w:r>
        <w:t xml:space="preserve">We will set before you some of the cooked foods, and you, pretending to taste swine's flesh, be saved.</w:t>
      </w:r>
      <w:r>
        <w:t xml:space="preserve">{{field-off:Bible}}</w:t>
      </w:r>
    </w:p>
    <w:p>
      <w:r>
        <w:rPr>
          <w:sz w:val="18"/>
          <w:color w:val="777777"/>
        </w:rPr>
        <w:t xml:space="preserve">[[@Bible:4 Maccabees 6:16]] </w:t>
      </w:r>
      <w:r>
        <w:rPr>
          <w:b/>
        </w:rPr>
        <w:t xml:space="preserve">16 </w:t>
      </w:r>
      <w:r>
        <w:t xml:space="preserve"> {{field-on:Bible}}</w:t>
      </w:r>
      <w:r>
        <w:t xml:space="preserve">And Eleazar, as though abused more bitterly through the advice, cried out,</w:t>
      </w:r>
      <w:r>
        <w:t xml:space="preserve">{{field-off:Bible}}</w:t>
      </w:r>
    </w:p>
    <w:p>
      <w:r>
        <w:rPr>
          <w:sz w:val="18"/>
          <w:color w:val="777777"/>
        </w:rPr>
        <w:t xml:space="preserve">[[@Bible:4 Maccabees 6:17]] </w:t>
      </w:r>
      <w:r>
        <w:rPr>
          <w:b/>
        </w:rPr>
        <w:t xml:space="preserve">17 </w:t>
      </w:r>
      <w:r>
        <w:t xml:space="preserve"> {{field-on:Bible}}</w:t>
      </w:r>
      <w:r>
        <w:t xml:space="preserve">May we children of Abraham not think so wickedly that, becoming soft-souled, we would play an improper drama for us.</w:t>
      </w:r>
      <w:r>
        <w:t xml:space="preserve">{{field-off:Bible}}</w:t>
      </w:r>
    </w:p>
    <w:p>
      <w:r>
        <w:rPr>
          <w:sz w:val="18"/>
          <w:color w:val="777777"/>
        </w:rPr>
        <w:t xml:space="preserve">[[@Bible:4 Maccabees 6:18]] </w:t>
      </w:r>
      <w:r>
        <w:rPr>
          <w:b/>
        </w:rPr>
        <w:t xml:space="preserve">18 </w:t>
      </w:r>
      <w:r>
        <w:t xml:space="preserve"> {{field-on:Bible}}</w:t>
      </w:r>
      <w:r>
        <w:t xml:space="preserve">For it would be senseless if, after living life to old age according to truth and lawfully guarding the reputation attached to it,</w:t>
      </w:r>
      <w:r>
        <w:t xml:space="preserve">{{field-off:Bible}}</w:t>
      </w:r>
    </w:p>
    <w:p>
      <w:r>
        <w:rPr>
          <w:sz w:val="18"/>
          <w:color w:val="777777"/>
        </w:rPr>
        <w:t xml:space="preserve">[[@Bible:4 Maccabees 6:19]] </w:t>
      </w:r>
      <w:r>
        <w:rPr>
          <w:b/>
        </w:rPr>
        <w:t xml:space="preserve">19 </w:t>
      </w:r>
      <w:r>
        <w:t xml:space="preserve"> {{field-on:Bible}}</w:t>
      </w:r>
      <w:r>
        <w:t xml:space="preserve">we should now change, and we ourselves should become a pattern of impiety to the young, so that we become an example of defiled eating.</w:t>
      </w:r>
      <w:r>
        <w:t xml:space="preserve">{{field-off:Bible}}</w:t>
      </w:r>
    </w:p>
    <w:p>
      <w:r>
        <w:rPr>
          <w:sz w:val="18"/>
          <w:color w:val="777777"/>
        </w:rPr>
        <w:t xml:space="preserve">[[@Bible:4 Maccabees 6:20]] </w:t>
      </w:r>
      <w:r>
        <w:rPr>
          <w:b/>
        </w:rPr>
        <w:t xml:space="preserve">20 </w:t>
      </w:r>
      <w:r>
        <w:t xml:space="preserve"> {{field-on:Bible}}</w:t>
      </w:r>
      <w:r>
        <w:t xml:space="preserve">And it would be shameful if we should live a little time longer, and that while being laughed at by all for cowardice,</w:t>
      </w:r>
      <w:r>
        <w:t xml:space="preserve">{{field-off:Bible}}</w:t>
      </w:r>
    </w:p>
    <w:p>
      <w:r>
        <w:rPr>
          <w:sz w:val="18"/>
          <w:color w:val="777777"/>
        </w:rPr>
        <w:t xml:space="preserve">[[@Bible:4 Maccabees 6:21]] </w:t>
      </w:r>
      <w:r>
        <w:rPr>
          <w:b/>
        </w:rPr>
        <w:t xml:space="preserve">21 </w:t>
      </w:r>
      <w:r>
        <w:t xml:space="preserve"> {{field-on:Bible}}</w:t>
      </w:r>
      <w:r>
        <w:t xml:space="preserve">and should be despised by the tyrant as unmanly, and not shield our divine law even to death.</w:t>
      </w:r>
      <w:r>
        <w:t xml:space="preserve">{{field-off:Bible}}</w:t>
      </w:r>
    </w:p>
    <w:p>
      <w:r>
        <w:rPr>
          <w:sz w:val="18"/>
          <w:color w:val="777777"/>
        </w:rPr>
        <w:t xml:space="preserve">[[@Bible:4 Maccabees 6:22]] </w:t>
      </w:r>
      <w:r>
        <w:rPr>
          <w:b/>
        </w:rPr>
        <w:t xml:space="preserve">22 </w:t>
      </w:r>
      <w:r>
        <w:t xml:space="preserve"> {{field-on:Bible}}</w:t>
      </w:r>
      <w:r>
        <w:t xml:space="preserve">Therefore, children of Abraham, die nobly for piety.</w:t>
      </w:r>
      <w:r>
        <w:t xml:space="preserve">{{field-off:Bible}}</w:t>
      </w:r>
    </w:p>
    <w:p>
      <w:r>
        <w:rPr>
          <w:sz w:val="18"/>
          <w:color w:val="777777"/>
        </w:rPr>
        <w:t xml:space="preserve">[[@Bible:4 Maccabees 6:23]] </w:t>
      </w:r>
      <w:r>
        <w:rPr>
          <w:b/>
        </w:rPr>
        <w:t xml:space="preserve">23 </w:t>
      </w:r>
      <w:r>
        <w:t xml:space="preserve"> {{field-on:Bible}}</w:t>
      </w:r>
      <w:r>
        <w:t xml:space="preserve">But you spear-bearers of the tyrant, why do you delay?</w:t>
      </w:r>
      <w:r>
        <w:t xml:space="preserve">{{field-off:Bible}}</w:t>
      </w:r>
    </w:p>
    <w:p>
      <w:r>
        <w:rPr>
          <w:sz w:val="18"/>
          <w:color w:val="777777"/>
        </w:rPr>
        <w:t xml:space="preserve">[[@Bible:4 Maccabees 6:24]] </w:t>
      </w:r>
      <w:r>
        <w:rPr>
          <w:b/>
        </w:rPr>
        <w:t xml:space="preserve">24 </w:t>
      </w:r>
      <w:r>
        <w:t xml:space="preserve"> {{field-on:Bible}}</w:t>
      </w:r>
      <w:r>
        <w:t xml:space="preserve">Seeing him so great-minded before the constraints, and not changing even before their pity, they led him to the fire.</w:t>
      </w:r>
      <w:r>
        <w:t xml:space="preserve">{{field-off:Bible}}</w:t>
      </w:r>
    </w:p>
    <w:p>
      <w:r>
        <w:rPr>
          <w:sz w:val="18"/>
          <w:color w:val="777777"/>
        </w:rPr>
        <w:t xml:space="preserve">[[@Bible:4 Maccabees 6:25]] </w:t>
      </w:r>
      <w:r>
        <w:rPr>
          <w:b/>
        </w:rPr>
        <w:t xml:space="preserve">25 </w:t>
      </w:r>
      <w:r>
        <w:t xml:space="preserve"> {{field-on:Bible}}</w:t>
      </w:r>
      <w:r>
        <w:t xml:space="preserve">There, burning him with maliciously devised instruments, they threw him down and poured foul-smelling fluids into his nostrils.</w:t>
      </w:r>
      <w:r>
        <w:t xml:space="preserve">{{field-off:Bible}}</w:t>
      </w:r>
    </w:p>
    <w:p>
      <w:r>
        <w:rPr>
          <w:sz w:val="18"/>
          <w:color w:val="777777"/>
        </w:rPr>
        <w:t xml:space="preserve">[[@Bible:4 Maccabees 6:26]] </w:t>
      </w:r>
      <w:r>
        <w:rPr>
          <w:b/>
        </w:rPr>
        <w:t xml:space="preserve">26 </w:t>
      </w:r>
      <w:r>
        <w:t xml:space="preserve"> {{field-on:Bible}}</w:t>
      </w:r>
      <w:r>
        <w:t xml:space="preserve">And when he had already been burned down to the bones and was about to faint, he lifted his eyes to God and said,</w:t>
      </w:r>
      <w:r>
        <w:t xml:space="preserve">{{field-off:Bible}}</w:t>
      </w:r>
    </w:p>
    <w:p>
      <w:r>
        <w:rPr>
          <w:sz w:val="18"/>
          <w:color w:val="777777"/>
        </w:rPr>
        <w:t xml:space="preserve">[[@Bible:4 Maccabees 6:27]] </w:t>
      </w:r>
      <w:r>
        <w:rPr>
          <w:b/>
        </w:rPr>
        <w:t xml:space="preserve">27 </w:t>
      </w:r>
      <w:r>
        <w:t xml:space="preserve"> {{field-on:Bible}}</w:t>
      </w:r>
      <w:r>
        <w:t xml:space="preserve">You know, God, that though it is possible for me to be saved, I am dying by burning tortures because of the law.</w:t>
      </w:r>
      <w:r>
        <w:t xml:space="preserve">{{field-off:Bible}}</w:t>
      </w:r>
    </w:p>
    <w:p>
      <w:r>
        <w:rPr>
          <w:sz w:val="18"/>
          <w:color w:val="777777"/>
        </w:rPr>
        <w:t xml:space="preserve">[[@Bible:4 Maccabees 6:28]] </w:t>
      </w:r>
      <w:r>
        <w:rPr>
          <w:b/>
        </w:rPr>
        <w:t xml:space="preserve">28 </w:t>
      </w:r>
      <w:r>
        <w:t xml:space="preserve"> {{field-on:Bible}}</w:t>
      </w:r>
      <w:r>
        <w:t xml:space="preserve">Therefore be gracious to your nation, being satisfied with our penalty on their behalf.</w:t>
      </w:r>
      <w:r>
        <w:t xml:space="preserve">{{field-off:Bible}}</w:t>
      </w:r>
    </w:p>
    <w:p>
      <w:r>
        <w:rPr>
          <w:sz w:val="18"/>
          <w:color w:val="777777"/>
        </w:rPr>
        <w:t xml:space="preserve">[[@Bible:4 Maccabees 6:29]] </w:t>
      </w:r>
      <w:r>
        <w:rPr>
          <w:b/>
        </w:rPr>
        <w:t xml:space="preserve">29 </w:t>
      </w:r>
      <w:r>
        <w:t xml:space="preserve"> {{field-on:Bible}}</w:t>
      </w:r>
      <w:r>
        <w:t xml:space="preserve">Make my blood their purification, and receive my soul as a life in exchange for theirs.</w:t>
      </w:r>
      <w:r>
        <w:t xml:space="preserve">{{field-off:Bible}}</w:t>
      </w:r>
    </w:p>
    <w:p>
      <w:r>
        <w:rPr>
          <w:sz w:val="18"/>
          <w:color w:val="777777"/>
        </w:rPr>
        <w:t xml:space="preserve">[[@Bible:4 Maccabees 6:30]] </w:t>
      </w:r>
      <w:r>
        <w:rPr>
          <w:b/>
        </w:rPr>
        <w:t xml:space="preserve">30 </w:t>
      </w:r>
      <w:r>
        <w:t xml:space="preserve"> {{field-on:Bible}}</w:t>
      </w:r>
      <w:r>
        <w:t xml:space="preserve">And when he had said these things, the sacred man nobly died in the tortures,</w:t>
      </w:r>
      <w:r>
        <w:t xml:space="preserve">{{field-off:Bible}}</w:t>
      </w:r>
    </w:p>
    <w:p>
      <w:r>
        <w:rPr>
          <w:sz w:val="18"/>
          <w:color w:val="777777"/>
        </w:rPr>
        <w:t xml:space="preserve">[[@Bible:4 Maccabees 6:31]] </w:t>
      </w:r>
      <w:r>
        <w:rPr>
          <w:b/>
        </w:rPr>
        <w:t xml:space="preserve">31 </w:t>
      </w:r>
      <w:r>
        <w:t xml:space="preserve"> {{field-on:Bible}}</w:t>
      </w:r>
      <w:r>
        <w:t xml:space="preserve">and even to the tortures of death he resisted by reasoning because of the law. Therefore, confessedly, reverent reasoning is master over the passions.</w:t>
      </w:r>
      <w:r>
        <w:t xml:space="preserve">{{field-off:Bible}}</w:t>
      </w:r>
    </w:p>
    <w:p>
      <w:r>
        <w:rPr>
          <w:sz w:val="18"/>
          <w:color w:val="777777"/>
        </w:rPr>
        <w:t xml:space="preserve">[[@Bible:4 Maccabees 6:32]] </w:t>
      </w:r>
      <w:r>
        <w:rPr>
          <w:b/>
        </w:rPr>
        <w:t xml:space="preserve">32 </w:t>
      </w:r>
      <w:r>
        <w:t xml:space="preserve"> {{field-on:Bible}}</w:t>
      </w:r>
      <w:r>
        <w:t xml:space="preserve">For if the passions had mastered reasoning, we would have given to these the testimony of mastery;</w:t>
      </w:r>
      <w:r>
        <w:t xml:space="preserve">{{field-off:Bible}}</w:t>
      </w:r>
    </w:p>
    <w:p>
      <w:r>
        <w:rPr>
          <w:sz w:val="18"/>
          <w:color w:val="777777"/>
        </w:rPr>
        <w:t xml:space="preserve">[[@Bible:4 Maccabees 6:33]] </w:t>
      </w:r>
      <w:r>
        <w:rPr>
          <w:b/>
        </w:rPr>
        <w:t xml:space="preserve">33 </w:t>
      </w:r>
      <w:r>
        <w:t xml:space="preserve"> {{field-on:Bible}}</w:t>
      </w:r>
      <w:r>
        <w:t xml:space="preserve">but now, since reasoning has conquered the passions, we appropriately assign to it the authority of leadership.</w:t>
      </w:r>
      <w:r>
        <w:t xml:space="preserve">{{field-off:Bible}}</w:t>
      </w:r>
    </w:p>
    <w:p>
      <w:r>
        <w:rPr>
          <w:sz w:val="18"/>
          <w:color w:val="777777"/>
        </w:rPr>
        <w:t xml:space="preserve">[[@Bible:4 Maccabees 6:34]] </w:t>
      </w:r>
      <w:r>
        <w:rPr>
          <w:b/>
        </w:rPr>
        <w:t xml:space="preserve">34 </w:t>
      </w:r>
      <w:r>
        <w:t xml:space="preserve"> {{field-on:Bible}}</w:t>
      </w:r>
      <w:r>
        <w:t xml:space="preserve">And it is just for us to confess that the power belongs to reasoning, since it even prevails over pains from outside;</w:t>
      </w:r>
      <w:r>
        <w:t xml:space="preserve">{{field-off:Bible}}</w:t>
      </w:r>
    </w:p>
    <w:p>
      <w:r>
        <w:rPr>
          <w:sz w:val="18"/>
          <w:color w:val="777777"/>
        </w:rPr>
        <w:t xml:space="preserve">[[@Bible:4 Maccabees 6:35]] </w:t>
      </w:r>
      <w:r>
        <w:rPr>
          <w:b/>
        </w:rPr>
        <w:t xml:space="preserve">35 </w:t>
      </w:r>
      <w:r>
        <w:t xml:space="preserve"> {{field-on:Bible}}</w:t>
      </w:r>
      <w:r>
        <w:t xml:space="preserve">otherwise it would be laughable. And I show not only that reasoning has mastered pains, but also that it has power over pleasures and yields nothing to them.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7</w:t>
      </w:r>
    </w:p>
    <w:p>
      <w:r>
        <w:rPr>
          <w:sz w:val="18"/>
          <w:color w:val="777777"/>
        </w:rPr>
        <w:t xml:space="preserve">[[@Bible:4 Maccabees 7:1]] </w:t>
      </w:r>
      <w:r>
        <w:rPr>
          <w:b/>
        </w:rPr>
        <w:t xml:space="preserve">1 </w:t>
      </w:r>
      <w:r>
        <w:t xml:space="preserve"> {{field-on:Bible}}</w:t>
      </w:r>
      <w:r>
        <w:t xml:space="preserve">For like the best pilot, the reasoning of our father Eleazar, steering the ship of piety in the sea of the passions,</w:t>
      </w:r>
      <w:r>
        <w:t xml:space="preserve">{{field-off:Bible}}</w:t>
      </w:r>
    </w:p>
    <w:p>
      <w:r>
        <w:rPr>
          <w:sz w:val="18"/>
          <w:color w:val="777777"/>
        </w:rPr>
        <w:t xml:space="preserve">[[@Bible:4 Maccabees 7:2]] </w:t>
      </w:r>
      <w:r>
        <w:rPr>
          <w:b/>
        </w:rPr>
        <w:t xml:space="preserve">2 </w:t>
      </w:r>
      <w:r>
        <w:t xml:space="preserve"> {{field-on:Bible}}</w:t>
      </w:r>
      <w:r>
        <w:t xml:space="preserve">and being abused by the threats of the tyrant and flooded by the storm-waves of the tortures,</w:t>
      </w:r>
      <w:r>
        <w:t xml:space="preserve">{{field-off:Bible}}</w:t>
      </w:r>
    </w:p>
    <w:p>
      <w:r>
        <w:rPr>
          <w:sz w:val="18"/>
          <w:color w:val="777777"/>
        </w:rPr>
        <w:t xml:space="preserve">[[@Bible:4 Maccabees 7:3]] </w:t>
      </w:r>
      <w:r>
        <w:rPr>
          <w:b/>
        </w:rPr>
        <w:t xml:space="preserve">3 </w:t>
      </w:r>
      <w:r>
        <w:t xml:space="preserve"> {{field-on:Bible}}</w:t>
      </w:r>
      <w:r>
        <w:t xml:space="preserve">in no way turned the rudders of piety until he sailed into the harbor of immortal victory.</w:t>
      </w:r>
      <w:r>
        <w:t xml:space="preserve">{{field-off:Bible}}</w:t>
      </w:r>
    </w:p>
    <w:p>
      <w:r>
        <w:rPr>
          <w:sz w:val="18"/>
          <w:color w:val="777777"/>
        </w:rPr>
        <w:t xml:space="preserve">[[@Bible:4 Maccabees 7:4]] </w:t>
      </w:r>
      <w:r>
        <w:rPr>
          <w:b/>
        </w:rPr>
        <w:t xml:space="preserve">4 </w:t>
      </w:r>
      <w:r>
        <w:t xml:space="preserve"> {{field-on:Bible}}</w:t>
      </w:r>
      <w:r>
        <w:t xml:space="preserve">No city ever withstood this way when besieged with many and various machines, as most holy Eleazar did. Though his sacred soul was being burned with abuses and racks, he conquered those besieging him through reasoning that defended piety.</w:t>
      </w:r>
      <w:r>
        <w:t xml:space="preserve">{{field-off:Bible}}</w:t>
      </w:r>
    </w:p>
    <w:p>
      <w:r>
        <w:rPr>
          <w:sz w:val="18"/>
          <w:color w:val="777777"/>
        </w:rPr>
        <w:t xml:space="preserve">[[@Bible:4 Maccabees 7:5]] </w:t>
      </w:r>
      <w:r>
        <w:rPr>
          <w:b/>
        </w:rPr>
        <w:t xml:space="preserve">5 </w:t>
      </w:r>
      <w:r>
        <w:t xml:space="preserve"> {{field-on:Bible}}</w:t>
      </w:r>
      <w:r>
        <w:t xml:space="preserve">For just as Father Eleazar stretched out his own understanding like a cliff-hung headland, he broke the mad-surging waves of the passions around him.</w:t>
      </w:r>
      <w:r>
        <w:t xml:space="preserve">{{field-off:Bible}}</w:t>
      </w:r>
    </w:p>
    <w:p>
      <w:r>
        <w:rPr>
          <w:sz w:val="18"/>
          <w:color w:val="777777"/>
        </w:rPr>
        <w:t xml:space="preserve">[[@Bible:4 Maccabees 7:6]] </w:t>
      </w:r>
      <w:r>
        <w:rPr>
          <w:b/>
        </w:rPr>
        <w:t xml:space="preserve">6 </w:t>
      </w:r>
      <w:r>
        <w:t xml:space="preserve"> {{field-on:Bible}}</w:t>
      </w:r>
      <w:r>
        <w:t xml:space="preserve">O priest worthy of the priesthood, you did not defile the sacred teeth, nor did you make common with defiled eating the stomach that had contained God-reverence and lawful cleansing.</w:t>
      </w:r>
      <w:r>
        <w:t xml:space="preserve">{{field-off:Bible}}</w:t>
      </w:r>
    </w:p>
    <w:p>
      <w:r>
        <w:rPr>
          <w:sz w:val="18"/>
          <w:color w:val="777777"/>
        </w:rPr>
        <w:t xml:space="preserve">[[@Bible:4 Maccabees 7:7]] </w:t>
      </w:r>
      <w:r>
        <w:rPr>
          <w:b/>
        </w:rPr>
        <w:t xml:space="preserve">7 </w:t>
      </w:r>
      <w:r>
        <w:t xml:space="preserve"> {{field-on:Bible}}</w:t>
      </w:r>
      <w:r>
        <w:t xml:space="preserve">O one harmonious with the law and philosopher of divine life.</w:t>
      </w:r>
      <w:r>
        <w:t xml:space="preserve">{{field-off:Bible}}</w:t>
      </w:r>
    </w:p>
    <w:p>
      <w:r>
        <w:rPr>
          <w:sz w:val="18"/>
          <w:color w:val="777777"/>
        </w:rPr>
        <w:t xml:space="preserve">[[@Bible:4 Maccabees 7:8]] </w:t>
      </w:r>
      <w:r>
        <w:rPr>
          <w:b/>
        </w:rPr>
        <w:t xml:space="preserve">8 </w:t>
      </w:r>
      <w:r>
        <w:t xml:space="preserve"> {{field-on:Bible}}</w:t>
      </w:r>
      <w:r>
        <w:t xml:space="preserve">Such indeed ought those who minister the law to be, defending it with their own blood and noble sweat against sufferings even to death.</w:t>
      </w:r>
      <w:r>
        <w:t xml:space="preserve">{{field-off:Bible}}</w:t>
      </w:r>
    </w:p>
    <w:p>
      <w:r>
        <w:rPr>
          <w:sz w:val="18"/>
          <w:color w:val="777777"/>
        </w:rPr>
        <w:t xml:space="preserve">[[@Bible:4 Maccabees 7:9]] </w:t>
      </w:r>
      <w:r>
        <w:rPr>
          <w:b/>
        </w:rPr>
        <w:t xml:space="preserve">9 </w:t>
      </w:r>
      <w:r>
        <w:t xml:space="preserve"> {{field-on:Bible}}</w:t>
      </w:r>
      <w:r>
        <w:t xml:space="preserve">You, father, through your endurance confirmed our good order under law into glory, and, speaking solemnly of holiness, you did not overthrow it; and through your works you certified the words of divine philosophy,</w:t>
      </w:r>
      <w:r>
        <w:t xml:space="preserve">{{field-off:Bible}}</w:t>
      </w:r>
    </w:p>
    <w:p>
      <w:r>
        <w:rPr>
          <w:sz w:val="18"/>
          <w:color w:val="777777"/>
        </w:rPr>
        <w:t xml:space="preserve">[[@Bible:4 Maccabees 7:10]] </w:t>
      </w:r>
      <w:r>
        <w:rPr>
          <w:b/>
        </w:rPr>
        <w:t xml:space="preserve">10 </w:t>
      </w:r>
      <w:r>
        <w:t xml:space="preserve"> {{field-on:Bible}}</w:t>
      </w:r>
      <w:r>
        <w:t xml:space="preserve">O old man more forceful than tortures, elder stronger than fire, Eleazar, greatest king over passions.</w:t>
      </w:r>
      <w:r>
        <w:t xml:space="preserve">{{field-off:Bible}}</w:t>
      </w:r>
    </w:p>
    <w:p>
      <w:r>
        <w:rPr>
          <w:sz w:val="18"/>
          <w:color w:val="777777"/>
        </w:rPr>
        <w:t xml:space="preserve">[[@Bible:4 Maccabees 7:11]] </w:t>
      </w:r>
      <w:r>
        <w:rPr>
          <w:b/>
        </w:rPr>
        <w:t xml:space="preserve">11 </w:t>
      </w:r>
      <w:r>
        <w:t xml:space="preserve"> {{field-on:Bible}}</w:t>
      </w:r>
      <w:r>
        <w:t xml:space="preserve">For just as Father Aaron, armed with the censer, running through the multitude of the nation, conquered the fire-kindling angel,</w:t>
      </w:r>
      <w:r>
        <w:t xml:space="preserve">{{field-off:Bible}}</w:t>
      </w:r>
    </w:p>
    <w:p>
      <w:r>
        <w:rPr>
          <w:sz w:val="18"/>
          <w:color w:val="777777"/>
        </w:rPr>
        <w:t xml:space="preserve">[[@Bible:4 Maccabees 7:12]] </w:t>
      </w:r>
      <w:r>
        <w:rPr>
          <w:b/>
        </w:rPr>
        <w:t xml:space="preserve">12 </w:t>
      </w:r>
      <w:r>
        <w:t xml:space="preserve"> {{field-on:Bible}}</w:t>
      </w:r>
      <w:r>
        <w:t xml:space="preserve">so Eleazar, son of Aaron, though being melted through by the fire, did not turn his reasoning aside.</w:t>
      </w:r>
      <w:r>
        <w:t xml:space="preserve">{{field-off:Bible}}</w:t>
      </w:r>
    </w:p>
    <w:p>
      <w:r>
        <w:rPr>
          <w:sz w:val="18"/>
          <w:color w:val="777777"/>
        </w:rPr>
        <w:t xml:space="preserve">[[@Bible:4 Maccabees 7:13]] </w:t>
      </w:r>
      <w:r>
        <w:rPr>
          <w:b/>
        </w:rPr>
        <w:t xml:space="preserve">13 </w:t>
      </w:r>
      <w:r>
        <w:t xml:space="preserve"> {{field-on:Bible}}</w:t>
      </w:r>
      <w:r>
        <w:t xml:space="preserve">And yet the most marvelous thing is that, though he was an old man, with the strengths of the body already loosened, the flesh slackened all around, and the nerves also weary, he grew young again</w:t>
      </w:r>
      <w:r>
        <w:t xml:space="preserve">{{field-off:Bible}}</w:t>
      </w:r>
    </w:p>
    <w:p>
      <w:r>
        <w:rPr>
          <w:sz w:val="18"/>
          <w:color w:val="777777"/>
        </w:rPr>
        <w:t xml:space="preserve">[[@Bible:4 Maccabees 7:14]] </w:t>
      </w:r>
      <w:r>
        <w:rPr>
          <w:b/>
        </w:rPr>
        <w:t xml:space="preserve">14 </w:t>
      </w:r>
      <w:r>
        <w:t xml:space="preserve"> {{field-on:Bible}}</w:t>
      </w:r>
      <w:r>
        <w:t xml:space="preserve">in the spirit through reasoning, and by Isaac-like reasoning he nullified the many-headed rack.</w:t>
      </w:r>
      <w:r>
        <w:t xml:space="preserve">{{field-off:Bible}}</w:t>
      </w:r>
    </w:p>
    <w:p>
      <w:r>
        <w:rPr>
          <w:sz w:val="18"/>
          <w:color w:val="777777"/>
        </w:rPr>
        <w:t xml:space="preserve">[[@Bible:4 Maccabees 7:15]] </w:t>
      </w:r>
      <w:r>
        <w:rPr>
          <w:b/>
        </w:rPr>
        <w:t xml:space="preserve">15 </w:t>
      </w:r>
      <w:r>
        <w:t xml:space="preserve"> {{field-on:Bible}}</w:t>
      </w:r>
      <w:r>
        <w:t xml:space="preserve">O blessed old age and solemn gray hair and lawful life, which the faithful seal of death completed.</w:t>
      </w:r>
      <w:r>
        <w:t xml:space="preserve">{{field-off:Bible}}</w:t>
      </w:r>
    </w:p>
    <w:p>
      <w:r>
        <w:rPr>
          <w:sz w:val="18"/>
          <w:color w:val="777777"/>
        </w:rPr>
        <w:t xml:space="preserve">[[@Bible:4 Maccabees 7:16]] </w:t>
      </w:r>
      <w:r>
        <w:rPr>
          <w:b/>
        </w:rPr>
        <w:t xml:space="preserve">16 </w:t>
      </w:r>
      <w:r>
        <w:t xml:space="preserve"> {{field-on:Bible}}</w:t>
      </w:r>
      <w:r>
        <w:t xml:space="preserve">If, then, an old man despised tortures even to death through piety, confessedly reverent reasoning is ruler over the passions.</w:t>
      </w:r>
      <w:r>
        <w:t xml:space="preserve">{{field-off:Bible}}</w:t>
      </w:r>
    </w:p>
    <w:p>
      <w:r>
        <w:rPr>
          <w:sz w:val="18"/>
          <w:color w:val="777777"/>
        </w:rPr>
        <w:t xml:space="preserve">[[@Bible:4 Maccabees 7:17]] </w:t>
      </w:r>
      <w:r>
        <w:rPr>
          <w:b/>
        </w:rPr>
        <w:t xml:space="preserve">17 </w:t>
      </w:r>
      <w:r>
        <w:t xml:space="preserve"> {{field-on:Bible}}</w:t>
      </w:r>
      <w:r>
        <w:t xml:space="preserve">But perhaps some may say, Not all have complete mastery over the passions, because not all have prudent reasoning.</w:t>
      </w:r>
      <w:r>
        <w:t xml:space="preserve">{{field-off:Bible}}</w:t>
      </w:r>
    </w:p>
    <w:p>
      <w:r>
        <w:rPr>
          <w:sz w:val="18"/>
          <w:color w:val="777777"/>
        </w:rPr>
        <w:t xml:space="preserve">[[@Bible:4 Maccabees 7:18]] </w:t>
      </w:r>
      <w:r>
        <w:rPr>
          <w:b/>
        </w:rPr>
        <w:t xml:space="preserve">18 </w:t>
      </w:r>
      <w:r>
        <w:t xml:space="preserve"> {{field-on:Bible}}</w:t>
      </w:r>
      <w:r>
        <w:t xml:space="preserve">But as many as care for piety from the whole heart, these alone are able to master the passions of the flesh,</w:t>
      </w:r>
      <w:r>
        <w:t xml:space="preserve">{{field-off:Bible}}</w:t>
      </w:r>
    </w:p>
    <w:p>
      <w:r>
        <w:rPr>
          <w:sz w:val="18"/>
          <w:color w:val="777777"/>
        </w:rPr>
        <w:t xml:space="preserve">[[@Bible:4 Maccabees 7:19]] </w:t>
      </w:r>
      <w:r>
        <w:rPr>
          <w:b/>
        </w:rPr>
        <w:t xml:space="preserve">19 </w:t>
      </w:r>
      <w:r>
        <w:t xml:space="preserve"> {{field-on:Bible}}</w:t>
      </w:r>
      <w:r>
        <w:t xml:space="preserve">believing that they do not die to God, just as neither do our patriarchs Abraham, Isaac, and Jacob, but they live to God.</w:t>
      </w:r>
      <w:r>
        <w:t xml:space="preserve">{{field-off:Bible}}</w:t>
      </w:r>
    </w:p>
    <w:p>
      <w:r>
        <w:rPr>
          <w:sz w:val="18"/>
          <w:color w:val="777777"/>
        </w:rPr>
        <w:t xml:space="preserve">[[@Bible:4 Maccabees 7:20]] </w:t>
      </w:r>
      <w:r>
        <w:rPr>
          <w:b/>
        </w:rPr>
        <w:t xml:space="preserve">20 </w:t>
      </w:r>
      <w:r>
        <w:t xml:space="preserve"> {{field-on:Bible}}</w:t>
      </w:r>
      <w:r>
        <w:t xml:space="preserve">Therefore it is no objection that some appear to be mastered by passions because of weak reasoning.</w:t>
      </w:r>
      <w:r>
        <w:t xml:space="preserve">{{field-off:Bible}}</w:t>
      </w:r>
    </w:p>
    <w:p>
      <w:r>
        <w:rPr>
          <w:sz w:val="18"/>
          <w:color w:val="777777"/>
        </w:rPr>
        <w:t xml:space="preserve">[[@Bible:4 Maccabees 7:21]] </w:t>
      </w:r>
      <w:r>
        <w:rPr>
          <w:b/>
        </w:rPr>
        <w:t xml:space="preserve">21 </w:t>
      </w:r>
      <w:r>
        <w:t xml:space="preserve"> {{field-on:Bible}}</w:t>
      </w:r>
      <w:r>
        <w:t xml:space="preserve">For who, philosophizing piously according to the whole rule of philosophy,</w:t>
      </w:r>
      <w:r>
        <w:t xml:space="preserve">{{field-off:Bible}}</w:t>
      </w:r>
    </w:p>
    <w:p>
      <w:r>
        <w:rPr>
          <w:sz w:val="18"/>
          <w:color w:val="777777"/>
        </w:rPr>
        <w:t xml:space="preserve">[[@Bible:4 Maccabees 7:22]] </w:t>
      </w:r>
      <w:r>
        <w:rPr>
          <w:b/>
        </w:rPr>
        <w:t xml:space="preserve">22 </w:t>
      </w:r>
      <w:r>
        <w:t xml:space="preserve"> {{field-on:Bible}}</w:t>
      </w:r>
      <w:r>
        <w:t xml:space="preserve">and having trusted God and knowing that to endure every pain because of virtue is blessed, would not have complete mastery over the passions because of God-reverence?</w:t>
      </w:r>
      <w:r>
        <w:t xml:space="preserve">{{field-off:Bible}}</w:t>
      </w:r>
    </w:p>
    <w:p>
      <w:r>
        <w:rPr>
          <w:sz w:val="18"/>
          <w:color w:val="777777"/>
        </w:rPr>
        <w:t xml:space="preserve">[[@Bible:4 Maccabees 7:23]] </w:t>
      </w:r>
      <w:r>
        <w:rPr>
          <w:b/>
        </w:rPr>
        <w:t xml:space="preserve">23 </w:t>
      </w:r>
      <w:r>
        <w:t xml:space="preserve"> {{field-on:Bible}}</w:t>
      </w:r>
      <w:r>
        <w:t xml:space="preserve">For the wise, temperate, and courageous person alone is lord of the passions.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8</w:t>
      </w:r>
    </w:p>
    <w:p>
      <w:r>
        <w:rPr>
          <w:sz w:val="18"/>
          <w:color w:val="777777"/>
        </w:rPr>
        <w:t xml:space="preserve">[[@Bible:4 Maccabees 8:1]] </w:t>
      </w:r>
      <w:r>
        <w:rPr>
          <w:b/>
        </w:rPr>
        <w:t xml:space="preserve">1 </w:t>
      </w:r>
      <w:r>
        <w:t xml:space="preserve"> {{field-on:Bible}}</w:t>
      </w:r>
      <w:r>
        <w:t xml:space="preserve">For this reason indeed even young boys, philosophizing by the reasoning of piety, prevailed over more difficult tortures.</w:t>
      </w:r>
      <w:r>
        <w:t xml:space="preserve">{{field-off:Bible}}</w:t>
      </w:r>
    </w:p>
    <w:p>
      <w:r>
        <w:rPr>
          <w:sz w:val="18"/>
          <w:color w:val="777777"/>
        </w:rPr>
        <w:t xml:space="preserve">[[@Bible:4 Maccabees 8:2]] </w:t>
      </w:r>
      <w:r>
        <w:rPr>
          <w:b/>
        </w:rPr>
        <w:t xml:space="preserve">2 </w:t>
      </w:r>
      <w:r>
        <w:t xml:space="preserve"> {{field-on:Bible}}</w:t>
      </w:r>
      <w:r>
        <w:t xml:space="preserve">For since in the first trial the tyrant had been manifestly conquered, not being able to compel an old man to eat defiled food, then with very passionate anger he commanded others from the youthful age of the Hebrews to be brought, and if they should eat defiled food, to release them after eating; but if they should speak against it, to torture them more bitterly.</w:t>
      </w:r>
      <w:r>
        <w:t xml:space="preserve">{{field-off:Bible}}</w:t>
      </w:r>
    </w:p>
    <w:p>
      <w:r>
        <w:rPr>
          <w:sz w:val="18"/>
          <w:color w:val="777777"/>
        </w:rPr>
        <w:t xml:space="preserve">[[@Bible:4 Maccabees 8:3]] </w:t>
      </w:r>
      <w:r>
        <w:rPr>
          <w:b/>
        </w:rPr>
        <w:t xml:space="preserve">3 </w:t>
      </w:r>
      <w:r>
        <w:t xml:space="preserve"> {{field-on:Bible}}</w:t>
      </w:r>
      <w:r>
        <w:t xml:space="preserve">When the tyrant had ordered these things, seven brothers were brought forward with their aged mother, beautiful and reverent and noble and graceful in every way.</w:t>
      </w:r>
      <w:r>
        <w:t xml:space="preserve">{{field-off:Bible}}</w:t>
      </w:r>
    </w:p>
    <w:p>
      <w:r>
        <w:rPr>
          <w:sz w:val="18"/>
          <w:color w:val="777777"/>
        </w:rPr>
        <w:t xml:space="preserve">[[@Bible:4 Maccabees 8:4]] </w:t>
      </w:r>
      <w:r>
        <w:rPr>
          <w:b/>
        </w:rPr>
        <w:t xml:space="preserve">4 </w:t>
      </w:r>
      <w:r>
        <w:t xml:space="preserve"> {{field-on:Bible}}</w:t>
      </w:r>
      <w:r>
        <w:t xml:space="preserve">When the tyrant saw them surrounding their mother in the middle like a chorus, he was pleased with them; and being struck by their seemliness and noble birth, he smiled at them and called them near and said,</w:t>
      </w:r>
      <w:r>
        <w:t xml:space="preserve">{{field-off:Bible}}</w:t>
      </w:r>
    </w:p>
    <w:p>
      <w:r>
        <w:rPr>
          <w:sz w:val="18"/>
          <w:color w:val="777777"/>
        </w:rPr>
        <w:t xml:space="preserve">[[@Bible:4 Maccabees 8:5]] </w:t>
      </w:r>
      <w:r>
        <w:rPr>
          <w:b/>
        </w:rPr>
        <w:t xml:space="preserve">5 </w:t>
      </w:r>
      <w:r>
        <w:t xml:space="preserve"> {{field-on:Bible}}</w:t>
      </w:r>
      <w:r>
        <w:t xml:space="preserve">Young men, I kindly admire each one of you, highly valuing the beauty and the number of so many brothers. I not only advise you not to go mad with the same madness as the old man tortured before, but also urge you to yield to my counsel and enjoy my friendship.</w:t>
      </w:r>
      <w:r>
        <w:t xml:space="preserve">{{field-off:Bible}}</w:t>
      </w:r>
    </w:p>
    <w:p>
      <w:r>
        <w:rPr>
          <w:sz w:val="18"/>
          <w:color w:val="777777"/>
        </w:rPr>
        <w:t xml:space="preserve">[[@Bible:4 Maccabees 8:6]] </w:t>
      </w:r>
      <w:r>
        <w:rPr>
          <w:b/>
        </w:rPr>
        <w:t xml:space="preserve">6 </w:t>
      </w:r>
      <w:r>
        <w:t xml:space="preserve"> {{field-on:Bible}}</w:t>
      </w:r>
      <w:r>
        <w:t xml:space="preserve">For just as I would be able to punish those who disobey my commands, so also I can do good to those who obey me well.</w:t>
      </w:r>
      <w:r>
        <w:t xml:space="preserve">{{field-off:Bible}}</w:t>
      </w:r>
    </w:p>
    <w:p>
      <w:r>
        <w:rPr>
          <w:sz w:val="18"/>
          <w:color w:val="777777"/>
        </w:rPr>
        <w:t xml:space="preserve">[[@Bible:4 Maccabees 8:7]] </w:t>
      </w:r>
      <w:r>
        <w:rPr>
          <w:b/>
        </w:rPr>
        <w:t xml:space="preserve">7 </w:t>
      </w:r>
      <w:r>
        <w:t xml:space="preserve"> {{field-on:Bible}}</w:t>
      </w:r>
      <w:r>
        <w:t xml:space="preserve">So, if you are persuaded by me, you will receive both offices and leaderships over my affairs, after denying the ancestral ordinance of your citizenship.</w:t>
      </w:r>
      <w:r>
        <w:t xml:space="preserve">{{field-off:Bible}}</w:t>
      </w:r>
    </w:p>
    <w:p>
      <w:r>
        <w:rPr>
          <w:sz w:val="18"/>
          <w:color w:val="777777"/>
        </w:rPr>
        <w:t xml:space="preserve">[[@Bible:4 Maccabees 8:8]] </w:t>
      </w:r>
      <w:r>
        <w:rPr>
          <w:b/>
        </w:rPr>
        <w:t xml:space="preserve">8 </w:t>
      </w:r>
      <w:r>
        <w:t xml:space="preserve"> {{field-on:Bible}}</w:t>
      </w:r>
      <w:r>
        <w:t xml:space="preserve">And after taking part in Greek life and changing your way of life, indulge in your youthful years.</w:t>
      </w:r>
      <w:r>
        <w:t xml:space="preserve">{{field-off:Bible}}</w:t>
      </w:r>
    </w:p>
    <w:p>
      <w:r>
        <w:rPr>
          <w:sz w:val="18"/>
          <w:color w:val="777777"/>
        </w:rPr>
        <w:t xml:space="preserve">[[@Bible:4 Maccabees 8:9]] </w:t>
      </w:r>
      <w:r>
        <w:rPr>
          <w:b/>
        </w:rPr>
        <w:t xml:space="preserve">9 </w:t>
      </w:r>
      <w:r>
        <w:t xml:space="preserve"> {{field-on:Bible}}</w:t>
      </w:r>
      <w:r>
        <w:t xml:space="preserve">But if through your disobedience you make me angry, you will compel me with terrible punishments to destroy each one of you through tortures.</w:t>
      </w:r>
      <w:r>
        <w:t xml:space="preserve">{{field-off:Bible}}</w:t>
      </w:r>
    </w:p>
    <w:p>
      <w:r>
        <w:rPr>
          <w:sz w:val="18"/>
          <w:color w:val="777777"/>
        </w:rPr>
        <w:t xml:space="preserve">[[@Bible:4 Maccabees 8:10]] </w:t>
      </w:r>
      <w:r>
        <w:rPr>
          <w:b/>
        </w:rPr>
        <w:t xml:space="preserve">10 </w:t>
      </w:r>
      <w:r>
        <w:t xml:space="preserve"> {{field-on:Bible}}</w:t>
      </w:r>
      <w:r>
        <w:t xml:space="preserve">Therefore have pity on yourselves, whom even I, the enemy, pity because of your age and beauty.</w:t>
      </w:r>
      <w:r>
        <w:t xml:space="preserve">{{field-off:Bible}}</w:t>
      </w:r>
    </w:p>
    <w:p>
      <w:r>
        <w:rPr>
          <w:sz w:val="18"/>
          <w:color w:val="777777"/>
        </w:rPr>
        <w:t xml:space="preserve">[[@Bible:4 Maccabees 8:11]] </w:t>
      </w:r>
      <w:r>
        <w:rPr>
          <w:b/>
        </w:rPr>
        <w:t xml:space="preserve">11 </w:t>
      </w:r>
      <w:r>
        <w:t xml:space="preserve"> {{field-on:Bible}}</w:t>
      </w:r>
      <w:r>
        <w:t xml:space="preserve">Will you not reason this out, that nothing is laid up for you if you disobey, except to die with racks?</w:t>
      </w:r>
      <w:r>
        <w:t xml:space="preserve">{{field-off:Bible}}</w:t>
      </w:r>
    </w:p>
    <w:p>
      <w:r>
        <w:rPr>
          <w:sz w:val="18"/>
          <w:color w:val="777777"/>
        </w:rPr>
        <w:t xml:space="preserve">[[@Bible:4 Maccabees 8:12]] </w:t>
      </w:r>
      <w:r>
        <w:rPr>
          <w:b/>
        </w:rPr>
        <w:t xml:space="preserve">12 </w:t>
      </w:r>
      <w:r>
        <w:t xml:space="preserve"> {{field-on:Bible}}</w:t>
      </w:r>
      <w:r>
        <w:t xml:space="preserve">And while saying these things, he commanded the instruments of torture to be set before them in front, so that through fear also he might persuade them to eat defiled food.</w:t>
      </w:r>
      <w:r>
        <w:t xml:space="preserve">{{field-off:Bible}}</w:t>
      </w:r>
    </w:p>
    <w:p>
      <w:r>
        <w:rPr>
          <w:sz w:val="18"/>
          <w:color w:val="777777"/>
        </w:rPr>
        <w:t xml:space="preserve">[[@Bible:4 Maccabees 8:13]] </w:t>
      </w:r>
      <w:r>
        <w:rPr>
          <w:b/>
        </w:rPr>
        <w:t xml:space="preserve">13 </w:t>
      </w:r>
      <w:r>
        <w:t xml:space="preserve"> {{field-on:Bible}}</w:t>
      </w:r>
      <w:r>
        <w:t xml:space="preserve">And when the spear-bearers set before them wheels and joint-dislocators, racks and wheel-pulleys and catapults and kettles, pans and finger-screws and iron hands and wedges and the live coals of the fire, the tyrant took up the word and said,</w:t>
      </w:r>
      <w:r>
        <w:t xml:space="preserve">{{field-off:Bible}}</w:t>
      </w:r>
    </w:p>
    <w:p>
      <w:r>
        <w:rPr>
          <w:sz w:val="18"/>
          <w:color w:val="777777"/>
        </w:rPr>
        <w:t xml:space="preserve">[[@Bible:4 Maccabees 8:14]] </w:t>
      </w:r>
      <w:r>
        <w:rPr>
          <w:b/>
        </w:rPr>
        <w:t xml:space="preserve">14 </w:t>
      </w:r>
      <w:r>
        <w:t xml:space="preserve"> {{field-on:Bible}}</w:t>
      </w:r>
      <w:r>
        <w:t xml:space="preserve">Be afraid, young boys, and the justice that you reverence will be gracious to you when you transgress the law through compulsion.</w:t>
      </w:r>
      <w:r>
        <w:t xml:space="preserve">{{field-off:Bible}}</w:t>
      </w:r>
    </w:p>
    <w:p>
      <w:r>
        <w:rPr>
          <w:sz w:val="18"/>
          <w:color w:val="777777"/>
        </w:rPr>
        <w:t xml:space="preserve">[[@Bible:4 Maccabees 8:15]] </w:t>
      </w:r>
      <w:r>
        <w:rPr>
          <w:b/>
        </w:rPr>
        <w:t xml:space="preserve">15 </w:t>
      </w:r>
      <w:r>
        <w:t xml:space="preserve"> {{field-on:Bible}}</w:t>
      </w:r>
      <w:r>
        <w:t xml:space="preserve">But after hearing enticements and seeing dreadful things, they not only were not afraid, but even philosophized back against the tyrant and through good reasoning overthrew his tyranny.</w:t>
      </w:r>
      <w:r>
        <w:t xml:space="preserve">{{field-off:Bible}}</w:t>
      </w:r>
    </w:p>
    <w:p>
      <w:r>
        <w:rPr>
          <w:sz w:val="18"/>
          <w:color w:val="777777"/>
        </w:rPr>
        <w:t xml:space="preserve">[[@Bible:4 Maccabees 8:16]] </w:t>
      </w:r>
      <w:r>
        <w:rPr>
          <w:b/>
        </w:rPr>
        <w:t xml:space="preserve">16 </w:t>
      </w:r>
      <w:r>
        <w:t xml:space="preserve"> {{field-on:Bible}}</w:t>
      </w:r>
      <w:r>
        <w:t xml:space="preserve">And yet let us consider: if any among them had been cowardly-souled and cowardly, what words would they have used? Would they not be these?</w:t>
      </w:r>
      <w:r>
        <w:t xml:space="preserve">{{field-off:Bible}}</w:t>
      </w:r>
    </w:p>
    <w:p>
      <w:r>
        <w:rPr>
          <w:sz w:val="18"/>
          <w:color w:val="777777"/>
        </w:rPr>
        <w:t xml:space="preserve">[[@Bible:4 Maccabees 8:17]] </w:t>
      </w:r>
      <w:r>
        <w:rPr>
          <w:b/>
        </w:rPr>
        <w:t xml:space="preserve">17 </w:t>
      </w:r>
      <w:r>
        <w:t xml:space="preserve"> {{field-on:Bible}}</w:t>
      </w:r>
      <w:r>
        <w:t xml:space="preserve">O wretched and very senseless ones that we are! When the king urges us and calls us with benefaction, should we not be persuaded by him,</w:t>
      </w:r>
      <w:r>
        <w:t xml:space="preserve">{{field-off:Bible}}</w:t>
      </w:r>
    </w:p>
    <w:p>
      <w:r>
        <w:rPr>
          <w:sz w:val="18"/>
          <w:color w:val="777777"/>
        </w:rPr>
        <w:t xml:space="preserve">[[@Bible:4 Maccabees 8:18]] </w:t>
      </w:r>
      <w:r>
        <w:rPr>
          <w:b/>
        </w:rPr>
        <w:t xml:space="preserve">18 </w:t>
      </w:r>
      <w:r>
        <w:t xml:space="preserve"> {{field-on:Bible}}</w:t>
      </w:r>
      <w:r>
        <w:t xml:space="preserve">if we cheer ourselves with empty wishes and dare death-bearing disobedience?</w:t>
      </w:r>
      <w:r>
        <w:t xml:space="preserve">{{field-off:Bible}}</w:t>
      </w:r>
    </w:p>
    <w:p>
      <w:r>
        <w:rPr>
          <w:sz w:val="18"/>
          <w:color w:val="777777"/>
        </w:rPr>
        <w:t xml:space="preserve">[[@Bible:4 Maccabees 8:19]] </w:t>
      </w:r>
      <w:r>
        <w:rPr>
          <w:b/>
        </w:rPr>
        <w:t xml:space="preserve">19 </w:t>
      </w:r>
      <w:r>
        <w:t xml:space="preserve"> {{field-on:Bible}}</w:t>
      </w:r>
      <w:r>
        <w:t xml:space="preserve">Shall we not fear the instruments of torture, men and brothers, and consider the threats of the tortures, and flee this empty glory and destruction-bearing boasting?</w:t>
      </w:r>
      <w:r>
        <w:t xml:space="preserve">{{field-off:Bible}}</w:t>
      </w:r>
    </w:p>
    <w:p>
      <w:r>
        <w:rPr>
          <w:sz w:val="18"/>
          <w:color w:val="777777"/>
        </w:rPr>
        <w:t xml:space="preserve">[[@Bible:4 Maccabees 8:20]] </w:t>
      </w:r>
      <w:r>
        <w:rPr>
          <w:b/>
        </w:rPr>
        <w:t xml:space="preserve">20 </w:t>
      </w:r>
      <w:r>
        <w:t xml:space="preserve"> {{field-on:Bible}}</w:t>
      </w:r>
      <w:r>
        <w:t xml:space="preserve">Let us have mercy on our own youth and let us pity our mother's old age,</w:t>
      </w:r>
      <w:r>
        <w:t xml:space="preserve">{{field-off:Bible}}</w:t>
      </w:r>
    </w:p>
    <w:p>
      <w:r>
        <w:rPr>
          <w:sz w:val="18"/>
          <w:color w:val="777777"/>
        </w:rPr>
        <w:t xml:space="preserve">[[@Bible:4 Maccabees 8:21]] </w:t>
      </w:r>
      <w:r>
        <w:rPr>
          <w:b/>
        </w:rPr>
        <w:t xml:space="preserve">21 </w:t>
      </w:r>
      <w:r>
        <w:t xml:space="preserve"> {{field-on:Bible}}</w:t>
      </w:r>
      <w:r>
        <w:t xml:space="preserve">and let us consider that if we disobey, we will die.</w:t>
      </w:r>
      <w:r>
        <w:t xml:space="preserve">{{field-off:Bible}}</w:t>
      </w:r>
    </w:p>
    <w:p>
      <w:r>
        <w:rPr>
          <w:sz w:val="18"/>
          <w:color w:val="777777"/>
        </w:rPr>
        <w:t xml:space="preserve">[[@Bible:4 Maccabees 8:22]] </w:t>
      </w:r>
      <w:r>
        <w:rPr>
          <w:b/>
        </w:rPr>
        <w:t xml:space="preserve">22 </w:t>
      </w:r>
      <w:r>
        <w:t xml:space="preserve"> {{field-on:Bible}}</w:t>
      </w:r>
      <w:r>
        <w:t xml:space="preserve">And divine justice also will pardon us when through compulsion we have feared the king.</w:t>
      </w:r>
      <w:r>
        <w:t xml:space="preserve">{{field-off:Bible}}</w:t>
      </w:r>
    </w:p>
    <w:p>
      <w:r>
        <w:rPr>
          <w:sz w:val="18"/>
          <w:color w:val="777777"/>
        </w:rPr>
        <w:t xml:space="preserve">[[@Bible:4 Maccabees 8:23]] </w:t>
      </w:r>
      <w:r>
        <w:rPr>
          <w:b/>
        </w:rPr>
        <w:t xml:space="preserve">23 </w:t>
      </w:r>
      <w:r>
        <w:t xml:space="preserve"> {{field-on:Bible}}</w:t>
      </w:r>
      <w:r>
        <w:t xml:space="preserve">Why do we lead ourselves out of the sweetest life and deprive ourselves of the sweet world?</w:t>
      </w:r>
      <w:r>
        <w:t xml:space="preserve">{{field-off:Bible}}</w:t>
      </w:r>
    </w:p>
    <w:p>
      <w:r>
        <w:rPr>
          <w:sz w:val="18"/>
          <w:color w:val="777777"/>
        </w:rPr>
        <w:t xml:space="preserve">[[@Bible:4 Maccabees 8:24]] </w:t>
      </w:r>
      <w:r>
        <w:rPr>
          <w:b/>
        </w:rPr>
        <w:t xml:space="preserve">24 </w:t>
      </w:r>
      <w:r>
        <w:t xml:space="preserve"> {{field-on:Bible}}</w:t>
      </w:r>
      <w:r>
        <w:t xml:space="preserve">Let us not struggle against the compulsion, nor seek glory over our own rack.</w:t>
      </w:r>
      <w:r>
        <w:t xml:space="preserve">{{field-off:Bible}}</w:t>
      </w:r>
    </w:p>
    <w:p>
      <w:r>
        <w:rPr>
          <w:sz w:val="18"/>
          <w:color w:val="777777"/>
        </w:rPr>
        <w:t xml:space="preserve">[[@Bible:4 Maccabees 8:25]] </w:t>
      </w:r>
      <w:r>
        <w:rPr>
          <w:b/>
        </w:rPr>
        <w:t xml:space="preserve">25 </w:t>
      </w:r>
      <w:r>
        <w:t xml:space="preserve"> {{field-on:Bible}}</w:t>
      </w:r>
      <w:r>
        <w:t xml:space="preserve">Not even the law itself puts us to death if we unwillingly fear the instruments of torture.</w:t>
      </w:r>
      <w:r>
        <w:t xml:space="preserve">{{field-off:Bible}}</w:t>
      </w:r>
    </w:p>
    <w:p>
      <w:r>
        <w:rPr>
          <w:sz w:val="18"/>
          <w:color w:val="777777"/>
        </w:rPr>
        <w:t xml:space="preserve">[[@Bible:4 Maccabees 8:26]] </w:t>
      </w:r>
      <w:r>
        <w:rPr>
          <w:b/>
        </w:rPr>
        <w:t xml:space="preserve">26 </w:t>
      </w:r>
      <w:r>
        <w:t xml:space="preserve"> {{field-on:Bible}}</w:t>
      </w:r>
      <w:r>
        <w:t xml:space="preserve">From where has such love of strife been fixed in us, and why does death-bearing endurance please us, when it is possible to live without disturbance by being persuaded by the king?</w:t>
      </w:r>
      <w:r>
        <w:t xml:space="preserve">{{field-off:Bible}}</w:t>
      </w:r>
    </w:p>
    <w:p>
      <w:r>
        <w:rPr>
          <w:sz w:val="18"/>
          <w:color w:val="777777"/>
        </w:rPr>
        <w:t xml:space="preserve">[[@Bible:4 Maccabees 8:27]] </w:t>
      </w:r>
      <w:r>
        <w:rPr>
          <w:b/>
        </w:rPr>
        <w:t xml:space="preserve">27 </w:t>
      </w:r>
      <w:r>
        <w:t xml:space="preserve"> {{field-on:Bible}}</w:t>
      </w:r>
      <w:r>
        <w:t xml:space="preserve">But the young men who were about to be tortured said none of these things, nor did they consider them.</w:t>
      </w:r>
      <w:r>
        <w:t xml:space="preserve">{{field-off:Bible}}</w:t>
      </w:r>
    </w:p>
    <w:p>
      <w:r>
        <w:rPr>
          <w:sz w:val="18"/>
          <w:color w:val="777777"/>
        </w:rPr>
        <w:t xml:space="preserve">[[@Bible:4 Maccabees 8:28]] </w:t>
      </w:r>
      <w:r>
        <w:rPr>
          <w:b/>
        </w:rPr>
        <w:t xml:space="preserve">28 </w:t>
      </w:r>
      <w:r>
        <w:t xml:space="preserve"> {{field-on:Bible}}</w:t>
      </w:r>
      <w:r>
        <w:t xml:space="preserve">For they were despisers of the passions and sovereigns over pains,</w:t>
      </w:r>
      <w:r>
        <w:t xml:space="preserve">{{field-off:Bible}}</w:t>
      </w:r>
    </w:p>
    <w:p>
      <w:r>
        <w:rPr>
          <w:sz w:val="18"/>
          <w:color w:val="777777"/>
        </w:rPr>
        <w:t xml:space="preserve">[[@Bible:4 Maccabees 8:29]] </w:t>
      </w:r>
      <w:r>
        <w:rPr>
          <w:b/>
        </w:rPr>
        <w:t xml:space="preserve">29 </w:t>
      </w:r>
      <w:r>
        <w:t xml:space="preserve"> {{field-on:Bible}}</w:t>
      </w:r>
      <w:r>
        <w:t xml:space="preserve">so that as soon as the tyrant ceased advising them to eat defiled food, all together with one voice, as though from the same soul, spoke to him.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9</w:t>
      </w:r>
    </w:p>
    <w:p>
      <w:r>
        <w:rPr>
          <w:sz w:val="18"/>
          <w:color w:val="777777"/>
        </w:rPr>
        <w:t xml:space="preserve">[[@Bible:4 Maccabees 9:1]] </w:t>
      </w:r>
      <w:r>
        <w:rPr>
          <w:b/>
        </w:rPr>
        <w:t xml:space="preserve">1 </w:t>
      </w:r>
      <w:r>
        <w:t xml:space="preserve"> {{field-on:Bible}}</w:t>
      </w:r>
      <w:r>
        <w:t xml:space="preserve">Why do you delay, tyrant? For we are ready to die rather than transgress our ancestral commands.</w:t>
      </w:r>
      <w:r>
        <w:t xml:space="preserve">{{field-off:Bible}}</w:t>
      </w:r>
    </w:p>
    <w:p>
      <w:r>
        <w:rPr>
          <w:sz w:val="18"/>
          <w:color w:val="777777"/>
        </w:rPr>
        <w:t xml:space="preserve">[[@Bible:4 Maccabees 9:2]] </w:t>
      </w:r>
      <w:r>
        <w:rPr>
          <w:b/>
        </w:rPr>
        <w:t xml:space="preserve">2 </w:t>
      </w:r>
      <w:r>
        <w:t xml:space="preserve"> {{field-on:Bible}}</w:t>
      </w:r>
      <w:r>
        <w:t xml:space="preserve">For we would rightly shame our ancestors if we did not use good obedience to the law and Moses as our counselor.</w:t>
      </w:r>
      <w:r>
        <w:t xml:space="preserve">{{field-off:Bible}}</w:t>
      </w:r>
    </w:p>
    <w:p>
      <w:r>
        <w:rPr>
          <w:sz w:val="18"/>
          <w:color w:val="777777"/>
        </w:rPr>
        <w:t xml:space="preserve">[[@Bible:4 Maccabees 9:3]] </w:t>
      </w:r>
      <w:r>
        <w:rPr>
          <w:b/>
        </w:rPr>
        <w:t xml:space="preserve">3 </w:t>
      </w:r>
      <w:r>
        <w:t xml:space="preserve"> {{field-on:Bible}}</w:t>
      </w:r>
      <w:r>
        <w:t xml:space="preserve">Tyrant, counselor of lawlessness, do not, while hating us, pity us more than we pity ourselves.</w:t>
      </w:r>
      <w:r>
        <w:t xml:space="preserve">{{field-off:Bible}}</w:t>
      </w:r>
    </w:p>
    <w:p>
      <w:r>
        <w:rPr>
          <w:sz w:val="18"/>
          <w:color w:val="777777"/>
        </w:rPr>
        <w:t xml:space="preserve">[[@Bible:4 Maccabees 9:4]] </w:t>
      </w:r>
      <w:r>
        <w:rPr>
          <w:b/>
        </w:rPr>
        <w:t xml:space="preserve">4 </w:t>
      </w:r>
      <w:r>
        <w:t xml:space="preserve"> {{field-on:Bible}}</w:t>
      </w:r>
      <w:r>
        <w:t xml:space="preserve">For we consider your pity toward saving us by lawlessness to be harder than death itself.</w:t>
      </w:r>
      <w:r>
        <w:t xml:space="preserve">{{field-off:Bible}}</w:t>
      </w:r>
    </w:p>
    <w:p>
      <w:r>
        <w:rPr>
          <w:sz w:val="18"/>
          <w:color w:val="777777"/>
        </w:rPr>
        <w:t xml:space="preserve">[[@Bible:4 Maccabees 9:5]] </w:t>
      </w:r>
      <w:r>
        <w:rPr>
          <w:b/>
        </w:rPr>
        <w:t xml:space="preserve">5 </w:t>
      </w:r>
      <w:r>
        <w:t xml:space="preserve"> {{field-on:Bible}}</w:t>
      </w:r>
      <w:r>
        <w:t xml:space="preserve">And you terrify us by threatening us with death through tortures, as though you had not learned a little while ago from Eleazar.</w:t>
      </w:r>
      <w:r>
        <w:t xml:space="preserve">{{field-off:Bible}}</w:t>
      </w:r>
    </w:p>
    <w:p>
      <w:r>
        <w:rPr>
          <w:sz w:val="18"/>
          <w:color w:val="777777"/>
        </w:rPr>
        <w:t xml:space="preserve">[[@Bible:4 Maccabees 9:6]] </w:t>
      </w:r>
      <w:r>
        <w:rPr>
          <w:b/>
        </w:rPr>
        <w:t xml:space="preserve">6 </w:t>
      </w:r>
      <w:r>
        <w:t xml:space="preserve"> {{field-on:Bible}}</w:t>
      </w:r>
      <w:r>
        <w:t xml:space="preserve">But if the elders of the Hebrews, after enduring tortures because of piety, acted piously, we young men would die more rightly, looking beyond the tortures of your constraints, which our old teacher also conquered.</w:t>
      </w:r>
      <w:r>
        <w:t xml:space="preserve">{{field-off:Bible}}</w:t>
      </w:r>
    </w:p>
    <w:p>
      <w:r>
        <w:rPr>
          <w:sz w:val="18"/>
          <w:color w:val="777777"/>
        </w:rPr>
        <w:t xml:space="preserve">[[@Bible:4 Maccabees 9:7]] </w:t>
      </w:r>
      <w:r>
        <w:rPr>
          <w:b/>
        </w:rPr>
        <w:t xml:space="preserve">7 </w:t>
      </w:r>
      <w:r>
        <w:t xml:space="preserve"> {{field-on:Bible}}</w:t>
      </w:r>
      <w:r>
        <w:t xml:space="preserve">Therefore test us, tyrant; and if you put our souls to death because of piety, do not suppose that you harm us by torturing us.</w:t>
      </w:r>
      <w:r>
        <w:t xml:space="preserve">{{field-off:Bible}}</w:t>
      </w:r>
    </w:p>
    <w:p>
      <w:r>
        <w:rPr>
          <w:sz w:val="18"/>
          <w:color w:val="777777"/>
        </w:rPr>
        <w:t xml:space="preserve">[[@Bible:4 Maccabees 9:8]] </w:t>
      </w:r>
      <w:r>
        <w:rPr>
          <w:b/>
        </w:rPr>
        <w:t xml:space="preserve">8 </w:t>
      </w:r>
      <w:r>
        <w:t xml:space="preserve"> {{field-on:Bible}}</w:t>
      </w:r>
      <w:r>
        <w:t xml:space="preserve">For we, through this suffering and endurance, will have the prizes of virtue and will be with God, because of whom we also suffer.</w:t>
      </w:r>
      <w:r>
        <w:t xml:space="preserve">{{field-off:Bible}}</w:t>
      </w:r>
    </w:p>
    <w:p>
      <w:r>
        <w:rPr>
          <w:sz w:val="18"/>
          <w:color w:val="777777"/>
        </w:rPr>
        <w:t xml:space="preserve">[[@Bible:4 Maccabees 9:9]] </w:t>
      </w:r>
      <w:r>
        <w:rPr>
          <w:b/>
        </w:rPr>
        <w:t xml:space="preserve">9 </w:t>
      </w:r>
      <w:r>
        <w:t xml:space="preserve"> {{field-on:Bible}}</w:t>
      </w:r>
      <w:r>
        <w:t xml:space="preserve">But you, because of bloodguilt against us, will endure from divine justice an adequate eternal torture through fire.</w:t>
      </w:r>
      <w:r>
        <w:t xml:space="preserve">{{field-off:Bible}}</w:t>
      </w:r>
    </w:p>
    <w:p>
      <w:r>
        <w:rPr>
          <w:sz w:val="18"/>
          <w:color w:val="777777"/>
        </w:rPr>
        <w:t xml:space="preserve">[[@Bible:4 Maccabees 9:10]] </w:t>
      </w:r>
      <w:r>
        <w:rPr>
          <w:b/>
        </w:rPr>
        <w:t xml:space="preserve">10 </w:t>
      </w:r>
      <w:r>
        <w:t xml:space="preserve"> {{field-on:Bible}}</w:t>
      </w:r>
      <w:r>
        <w:t xml:space="preserve">When they had said these things, the tyrant was furious not only at them as disobedient ones, but was angered also as at ungrateful ones.</w:t>
      </w:r>
      <w:r>
        <w:t xml:space="preserve">{{field-off:Bible}}</w:t>
      </w:r>
    </w:p>
    <w:p>
      <w:r>
        <w:rPr>
          <w:sz w:val="18"/>
          <w:color w:val="777777"/>
        </w:rPr>
        <w:t xml:space="preserve">[[@Bible:4 Maccabees 9:11]] </w:t>
      </w:r>
      <w:r>
        <w:rPr>
          <w:b/>
        </w:rPr>
        <w:t xml:space="preserve">11 </w:t>
      </w:r>
      <w:r>
        <w:t xml:space="preserve"> {{field-on:Bible}}</w:t>
      </w:r>
      <w:r>
        <w:t xml:space="preserve">Therefore the shield-bearers, being commanded, brought forward the eldest of them, and tearing his tunic, bound his hands and arms with straps on each side.</w:t>
      </w:r>
      <w:r>
        <w:t xml:space="preserve">{{field-off:Bible}}</w:t>
      </w:r>
    </w:p>
    <w:p>
      <w:r>
        <w:rPr>
          <w:sz w:val="18"/>
          <w:color w:val="777777"/>
        </w:rPr>
        <w:t xml:space="preserve">[[@Bible:4 Maccabees 9:12]] </w:t>
      </w:r>
      <w:r>
        <w:rPr>
          <w:b/>
        </w:rPr>
        <w:t xml:space="preserve">12 </w:t>
      </w:r>
      <w:r>
        <w:t xml:space="preserve"> {{field-on:Bible}}</w:t>
      </w:r>
      <w:r>
        <w:t xml:space="preserve">And when they grew weary beating him with whips, accomplishing nothing, they threw him onto the wheel,</w:t>
      </w:r>
      <w:r>
        <w:t xml:space="preserve">{{field-off:Bible}}</w:t>
      </w:r>
    </w:p>
    <w:p>
      <w:r>
        <w:rPr>
          <w:sz w:val="18"/>
          <w:color w:val="777777"/>
        </w:rPr>
        <w:t xml:space="preserve">[[@Bible:4 Maccabees 9:13]] </w:t>
      </w:r>
      <w:r>
        <w:rPr>
          <w:b/>
        </w:rPr>
        <w:t xml:space="preserve">13 </w:t>
      </w:r>
      <w:r>
        <w:t xml:space="preserve"> {{field-on:Bible}}</w:t>
      </w:r>
      <w:r>
        <w:t xml:space="preserve">around which the noble young man, being stretched tight, became disjointed.</w:t>
      </w:r>
      <w:r>
        <w:t xml:space="preserve">{{field-off:Bible}}</w:t>
      </w:r>
    </w:p>
    <w:p>
      <w:r>
        <w:rPr>
          <w:sz w:val="18"/>
          <w:color w:val="777777"/>
        </w:rPr>
        <w:t xml:space="preserve">[[@Bible:4 Maccabees 9:14]] </w:t>
      </w:r>
      <w:r>
        <w:rPr>
          <w:b/>
        </w:rPr>
        <w:t xml:space="preserve">14 </w:t>
      </w:r>
      <w:r>
        <w:t xml:space="preserve"> {{field-on:Bible}}</w:t>
      </w:r>
      <w:r>
        <w:t xml:space="preserve">And being broken in every limb, he denounced them, saying,</w:t>
      </w:r>
      <w:r>
        <w:t xml:space="preserve">{{field-off:Bible}}</w:t>
      </w:r>
    </w:p>
    <w:p>
      <w:r>
        <w:rPr>
          <w:sz w:val="18"/>
          <w:color w:val="777777"/>
        </w:rPr>
        <w:t xml:space="preserve">[[@Bible:4 Maccabees 9:15]] </w:t>
      </w:r>
      <w:r>
        <w:rPr>
          <w:b/>
        </w:rPr>
        <w:t xml:space="preserve">15 </w:t>
      </w:r>
      <w:r>
        <w:t xml:space="preserve"> {{field-on:Bible}}</w:t>
      </w:r>
      <w:r>
        <w:t xml:space="preserve">Most defiled tyrant, enemy of heavenly justice, and cruel-minded one, you abuse me in this way, not as one who has murdered a man, nor as one who has acted impiously, but as one defending the divine law.</w:t>
      </w:r>
      <w:r>
        <w:t xml:space="preserve">{{field-off:Bible}}</w:t>
      </w:r>
    </w:p>
    <w:p>
      <w:r>
        <w:rPr>
          <w:sz w:val="18"/>
          <w:color w:val="777777"/>
        </w:rPr>
        <w:t xml:space="preserve">[[@Bible:4 Maccabees 9:16]] </w:t>
      </w:r>
      <w:r>
        <w:rPr>
          <w:b/>
        </w:rPr>
        <w:t xml:space="preserve">16 </w:t>
      </w:r>
      <w:r>
        <w:t xml:space="preserve"> {{field-on:Bible}}</w:t>
      </w:r>
      <w:r>
        <w:t xml:space="preserve">And when the spear-bearers said, Agree to eat, so that you may be released from the tortures,</w:t>
      </w:r>
      <w:r>
        <w:t xml:space="preserve">{{field-off:Bible}}</w:t>
      </w:r>
    </w:p>
    <w:p>
      <w:r>
        <w:rPr>
          <w:sz w:val="18"/>
          <w:color w:val="777777"/>
        </w:rPr>
        <w:t xml:space="preserve">[[@Bible:4 Maccabees 9:17]] </w:t>
      </w:r>
      <w:r>
        <w:rPr>
          <w:b/>
        </w:rPr>
        <w:t xml:space="preserve">17 </w:t>
      </w:r>
      <w:r>
        <w:t xml:space="preserve"> {{field-on:Bible}}</w:t>
      </w:r>
      <w:r>
        <w:t xml:space="preserve">he said to them, Your wheel is not so strong, defiled servants, as to choke my reasoning. Cut my limbs and burn my flesh and twist my joints.</w:t>
      </w:r>
      <w:r>
        <w:t xml:space="preserve">{{field-off:Bible}}</w:t>
      </w:r>
    </w:p>
    <w:p>
      <w:r>
        <w:rPr>
          <w:sz w:val="18"/>
          <w:color w:val="777777"/>
        </w:rPr>
        <w:t xml:space="preserve">[[@Bible:4 Maccabees 9:18]] </w:t>
      </w:r>
      <w:r>
        <w:rPr>
          <w:b/>
        </w:rPr>
        <w:t xml:space="preserve">18 </w:t>
      </w:r>
      <w:r>
        <w:t xml:space="preserve"> {{field-on:Bible}}</w:t>
      </w:r>
      <w:r>
        <w:t xml:space="preserve">For through all the tortures I will persuade you that sons of Hebrews alone are invincible on behalf of virtue.</w:t>
      </w:r>
      <w:r>
        <w:t xml:space="preserve">{{field-off:Bible}}</w:t>
      </w:r>
    </w:p>
    <w:p>
      <w:r>
        <w:rPr>
          <w:sz w:val="18"/>
          <w:color w:val="777777"/>
        </w:rPr>
        <w:t xml:space="preserve">[[@Bible:4 Maccabees 9:19]] </w:t>
      </w:r>
      <w:r>
        <w:rPr>
          <w:b/>
        </w:rPr>
        <w:t xml:space="preserve">19 </w:t>
      </w:r>
      <w:r>
        <w:t xml:space="preserve"> {{field-on:Bible}}</w:t>
      </w:r>
      <w:r>
        <w:t xml:space="preserve">As he said these things, they spread fire under him and, stretching him still more, heated the wheel.</w:t>
      </w:r>
      <w:r>
        <w:t xml:space="preserve">{{field-off:Bible}}</w:t>
      </w:r>
    </w:p>
    <w:p>
      <w:r>
        <w:rPr>
          <w:sz w:val="18"/>
          <w:color w:val="777777"/>
        </w:rPr>
        <w:t xml:space="preserve">[[@Bible:4 Maccabees 9:20]] </w:t>
      </w:r>
      <w:r>
        <w:rPr>
          <w:b/>
        </w:rPr>
        <w:t xml:space="preserve">20 </w:t>
      </w:r>
      <w:r>
        <w:t xml:space="preserve"> {{field-on:Bible}}</w:t>
      </w:r>
      <w:r>
        <w:t xml:space="preserve">And the wheel was stained on every side with blood, and the heap of coals was extinguished by the drops of bodily fluids, and the flesh flowed around the axles of the instrument.</w:t>
      </w:r>
      <w:r>
        <w:t xml:space="preserve">{{field-off:Bible}}</w:t>
      </w:r>
    </w:p>
    <w:p>
      <w:r>
        <w:rPr>
          <w:sz w:val="18"/>
          <w:color w:val="777777"/>
        </w:rPr>
        <w:t xml:space="preserve">[[@Bible:4 Maccabees 9:21]] </w:t>
      </w:r>
      <w:r>
        <w:rPr>
          <w:b/>
        </w:rPr>
        <w:t xml:space="preserve">21 </w:t>
      </w:r>
      <w:r>
        <w:t xml:space="preserve"> {{field-on:Bible}}</w:t>
      </w:r>
      <w:r>
        <w:t xml:space="preserve">And though the framework of his bones had already been cut apart, the great-minded and Abrahamic young man did not groan.</w:t>
      </w:r>
      <w:r>
        <w:t xml:space="preserve">{{field-off:Bible}}</w:t>
      </w:r>
    </w:p>
    <w:p>
      <w:r>
        <w:rPr>
          <w:sz w:val="18"/>
          <w:color w:val="777777"/>
        </w:rPr>
        <w:t xml:space="preserve">[[@Bible:4 Maccabees 9:22]] </w:t>
      </w:r>
      <w:r>
        <w:rPr>
          <w:b/>
        </w:rPr>
        <w:t xml:space="preserve">22 </w:t>
      </w:r>
      <w:r>
        <w:t xml:space="preserve"> {{field-on:Bible}}</w:t>
      </w:r>
      <w:r>
        <w:t xml:space="preserve">But as though being transformed in fire into incorruption, he nobly endured the racks,</w:t>
      </w:r>
      <w:r>
        <w:t xml:space="preserve">{{field-off:Bible}}</w:t>
      </w:r>
    </w:p>
    <w:p>
      <w:r>
        <w:rPr>
          <w:sz w:val="18"/>
          <w:color w:val="777777"/>
        </w:rPr>
        <w:t xml:space="preserve">[[@Bible:4 Maccabees 9:23]] </w:t>
      </w:r>
      <w:r>
        <w:rPr>
          <w:b/>
        </w:rPr>
        <w:t xml:space="preserve">23 </w:t>
      </w:r>
      <w:r>
        <w:t xml:space="preserve"> {{field-on:Bible}}</w:t>
      </w:r>
      <w:r>
        <w:t xml:space="preserve">saying, Imitate me, brothers. Do not desert my life-course, nor renounce the brotherhood of my noble courage. Serve a sacred and noble warfare for piety,</w:t>
      </w:r>
      <w:r>
        <w:t xml:space="preserve">{{field-off:Bible}}</w:t>
      </w:r>
    </w:p>
    <w:p>
      <w:r>
        <w:rPr>
          <w:sz w:val="18"/>
          <w:color w:val="777777"/>
        </w:rPr>
        <w:t xml:space="preserve">[[@Bible:4 Maccabees 9:24]] </w:t>
      </w:r>
      <w:r>
        <w:rPr>
          <w:b/>
        </w:rPr>
        <w:t xml:space="preserve">24 </w:t>
      </w:r>
      <w:r>
        <w:t xml:space="preserve"> {{field-on:Bible}}</w:t>
      </w:r>
      <w:r>
        <w:t xml:space="preserve">through which our just and fatherly Providence, becoming gracious to the nation, may punish the accursed tyrant.</w:t>
      </w:r>
      <w:r>
        <w:t xml:space="preserve">{{field-off:Bible}}</w:t>
      </w:r>
    </w:p>
    <w:p>
      <w:r>
        <w:rPr>
          <w:sz w:val="18"/>
          <w:color w:val="777777"/>
        </w:rPr>
        <w:t xml:space="preserve">[[@Bible:4 Maccabees 9:25]] </w:t>
      </w:r>
      <w:r>
        <w:rPr>
          <w:b/>
        </w:rPr>
        <w:t xml:space="preserve">25 </w:t>
      </w:r>
      <w:r>
        <w:t xml:space="preserve"> {{field-on:Bible}}</w:t>
      </w:r>
      <w:r>
        <w:t xml:space="preserve">And when he had said these things, the sacredly fitting young man released his soul.</w:t>
      </w:r>
      <w:r>
        <w:t xml:space="preserve">{{field-off:Bible}}</w:t>
      </w:r>
    </w:p>
    <w:p>
      <w:r>
        <w:rPr>
          <w:sz w:val="18"/>
          <w:color w:val="777777"/>
        </w:rPr>
        <w:t xml:space="preserve">[[@Bible:4 Maccabees 9:26]] </w:t>
      </w:r>
      <w:r>
        <w:rPr>
          <w:b/>
        </w:rPr>
        <w:t xml:space="preserve">26 </w:t>
      </w:r>
      <w:r>
        <w:t xml:space="preserve"> {{field-on:Bible}}</w:t>
      </w:r>
      <w:r>
        <w:t xml:space="preserve">And when all had marveled at his endurance of soul, the spear-bearers led the second by age after the first, and having fitted iron hands with sharp claws, they bound him to the instrument and catapult.</w:t>
      </w:r>
      <w:r>
        <w:t xml:space="preserve">{{field-off:Bible}}</w:t>
      </w:r>
    </w:p>
    <w:p>
      <w:r>
        <w:rPr>
          <w:sz w:val="18"/>
          <w:color w:val="777777"/>
        </w:rPr>
        <w:t xml:space="preserve">[[@Bible:4 Maccabees 9:27]] </w:t>
      </w:r>
      <w:r>
        <w:rPr>
          <w:b/>
        </w:rPr>
        <w:t xml:space="preserve">27 </w:t>
      </w:r>
      <w:r>
        <w:t xml:space="preserve"> {{field-on:Bible}}</w:t>
      </w:r>
      <w:r>
        <w:t xml:space="preserve">And when they inquired if he wished to eat before being tortured, they heard his noble judgment.</w:t>
      </w:r>
      <w:r>
        <w:t xml:space="preserve">{{field-off:Bible}}</w:t>
      </w:r>
    </w:p>
    <w:p>
      <w:r>
        <w:rPr>
          <w:sz w:val="18"/>
          <w:color w:val="777777"/>
        </w:rPr>
        <w:t xml:space="preserve">[[@Bible:4 Maccabees 9:28]] </w:t>
      </w:r>
      <w:r>
        <w:rPr>
          <w:b/>
        </w:rPr>
        <w:t xml:space="preserve">28 </w:t>
      </w:r>
      <w:r>
        <w:t xml:space="preserve"> {{field-on:Bible}}</w:t>
      </w:r>
      <w:r>
        <w:t xml:space="preserve">After pulling with the iron hands from the tendons up to the chin, the leopard-like beasts stripped off all the flesh and the skin of the head.</w:t>
      </w:r>
      <w:r>
        <w:t xml:space="preserve">{{field-off:Bible}}</w:t>
      </w:r>
    </w:p>
    <w:p>
      <w:r>
        <w:rPr>
          <w:sz w:val="18"/>
          <w:color w:val="777777"/>
        </w:rPr>
        <w:t xml:space="preserve">[[@Bible:4 Maccabees 9:29]] </w:t>
      </w:r>
      <w:r>
        <w:rPr>
          <w:b/>
        </w:rPr>
        <w:t xml:space="preserve">29 </w:t>
      </w:r>
      <w:r>
        <w:t xml:space="preserve"> {{field-on:Bible}}</w:t>
      </w:r>
      <w:r>
        <w:t xml:space="preserve">But he, enduring this severe pain, said, How sweet is every manner of death because of our ancestral piety. And he said to the tyrant,</w:t>
      </w:r>
      <w:r>
        <w:t xml:space="preserve">{{field-off:Bible}}</w:t>
      </w:r>
    </w:p>
    <w:p>
      <w:r>
        <w:rPr>
          <w:sz w:val="18"/>
          <w:color w:val="777777"/>
        </w:rPr>
        <w:t xml:space="preserve">[[@Bible:4 Maccabees 9:30]] </w:t>
      </w:r>
      <w:r>
        <w:rPr>
          <w:b/>
        </w:rPr>
        <w:t xml:space="preserve">30 </w:t>
      </w:r>
      <w:r>
        <w:t xml:space="preserve"> {{field-on:Bible}}</w:t>
      </w:r>
      <w:r>
        <w:t xml:space="preserve">Do you not think, cruelest of all tyrants, that you are now being tortured more than I am, seeing the proud reasoning of your tyranny being conquered by our endurance because of piety?</w:t>
      </w:r>
      <w:r>
        <w:t xml:space="preserve">{{field-off:Bible}}</w:t>
      </w:r>
    </w:p>
    <w:p>
      <w:r>
        <w:rPr>
          <w:sz w:val="18"/>
          <w:color w:val="777777"/>
        </w:rPr>
        <w:t xml:space="preserve">[[@Bible:4 Maccabees 9:31]] </w:t>
      </w:r>
      <w:r>
        <w:rPr>
          <w:b/>
        </w:rPr>
        <w:t xml:space="preserve">31 </w:t>
      </w:r>
      <w:r>
        <w:t xml:space="preserve"> {{field-on:Bible}}</w:t>
      </w:r>
      <w:r>
        <w:t xml:space="preserve">For I am lightened from pain by the pleasures that come through virtue,</w:t>
      </w:r>
      <w:r>
        <w:t xml:space="preserve">{{field-off:Bible}}</w:t>
      </w:r>
    </w:p>
    <w:p>
      <w:r>
        <w:rPr>
          <w:sz w:val="18"/>
          <w:color w:val="777777"/>
        </w:rPr>
        <w:t xml:space="preserve">[[@Bible:4 Maccabees 9:32]] </w:t>
      </w:r>
      <w:r>
        <w:rPr>
          <w:b/>
        </w:rPr>
        <w:t xml:space="preserve">32 </w:t>
      </w:r>
      <w:r>
        <w:t xml:space="preserve"> {{field-on:Bible}}</w:t>
      </w:r>
      <w:r>
        <w:t xml:space="preserve">but you are tortured by the threats of impiety. And you will not escape, most defiled tyrant, the punishments of divine wrath.</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10</w:t>
      </w:r>
    </w:p>
    <w:p>
      <w:r>
        <w:rPr>
          <w:sz w:val="18"/>
          <w:color w:val="777777"/>
        </w:rPr>
        <w:t xml:space="preserve">[[@Bible:4 Maccabees 10:1]] </w:t>
      </w:r>
      <w:r>
        <w:rPr>
          <w:b/>
        </w:rPr>
        <w:t xml:space="preserve">1 </w:t>
      </w:r>
      <w:r>
        <w:t xml:space="preserve"> {{field-on:Bible}}</w:t>
      </w:r>
      <w:r>
        <w:t xml:space="preserve">And after this one had endured the renowned death, the third was being led, urged much by many to taste and be saved.</w:t>
      </w:r>
      <w:r>
        <w:t xml:space="preserve">{{field-off:Bible}}</w:t>
      </w:r>
    </w:p>
    <w:p>
      <w:r>
        <w:rPr>
          <w:sz w:val="18"/>
          <w:color w:val="777777"/>
        </w:rPr>
        <w:t xml:space="preserve">[[@Bible:4 Maccabees 10:2]] </w:t>
      </w:r>
      <w:r>
        <w:rPr>
          <w:b/>
        </w:rPr>
        <w:t xml:space="preserve">2 </w:t>
      </w:r>
      <w:r>
        <w:t xml:space="preserve"> {{field-on:Bible}}</w:t>
      </w:r>
      <w:r>
        <w:t xml:space="preserve">But he cried out and said, Or are you ignorant that the same father sowed me along with those who have died, and the same mother bore me, and we were brought up on the same decrees?</w:t>
      </w:r>
      <w:r>
        <w:t xml:space="preserve">{{field-off:Bible}}</w:t>
      </w:r>
    </w:p>
    <w:p>
      <w:r>
        <w:rPr>
          <w:sz w:val="18"/>
          <w:color w:val="777777"/>
        </w:rPr>
        <w:t xml:space="preserve">[[@Bible:4 Maccabees 10:3]] </w:t>
      </w:r>
      <w:r>
        <w:rPr>
          <w:b/>
        </w:rPr>
        <w:t xml:space="preserve">3 </w:t>
      </w:r>
      <w:r>
        <w:t xml:space="preserve"> {{field-on:Bible}}</w:t>
      </w:r>
      <w:r>
        <w:t xml:space="preserve">I will not deny by oath the noble kinship of my brotherhood.</w:t>
      </w:r>
      <w:r>
        <w:t xml:space="preserve">{{field-off:Bible}}</w:t>
      </w:r>
    </w:p>
    <w:p>
      <w:r>
        <w:rPr>
          <w:sz w:val="18"/>
          <w:color w:val="777777"/>
        </w:rPr>
        <w:t xml:space="preserve">[[@Bible:4 Maccabees 10:4]] </w:t>
      </w:r>
      <w:r>
        <w:rPr>
          <w:b/>
        </w:rPr>
        <w:t xml:space="preserve">4 </w:t>
      </w:r>
      <w:r>
        <w:t xml:space="preserve"> {{field-on:Bible}}</w:t>
      </w:r>
      <w:r>
        <w:t xml:space="preserve">Therefore, if you have any instrument of punishment, bring it to my body; for even if you wish, you are not able to touch my soul.</w:t>
      </w:r>
      <w:r>
        <w:t xml:space="preserve">{{field-off:Bible}}</w:t>
      </w:r>
    </w:p>
    <w:p>
      <w:r>
        <w:rPr>
          <w:sz w:val="18"/>
          <w:color w:val="777777"/>
        </w:rPr>
        <w:t xml:space="preserve">[[@Bible:4 Maccabees 10:5]] </w:t>
      </w:r>
      <w:r>
        <w:rPr>
          <w:b/>
        </w:rPr>
        <w:t xml:space="preserve">5 </w:t>
      </w:r>
      <w:r>
        <w:t xml:space="preserve"> {{field-on:Bible}}</w:t>
      </w:r>
      <w:r>
        <w:t xml:space="preserve">But they, bearing bitterly the boldness of the man, disjointed his hands and feet with joint-dislocating instruments, and, levering them from their sockets, tore him limb from limb.</w:t>
      </w:r>
      <w:r>
        <w:t xml:space="preserve">{{field-off:Bible}}</w:t>
      </w:r>
    </w:p>
    <w:p>
      <w:r>
        <w:rPr>
          <w:sz w:val="18"/>
          <w:color w:val="777777"/>
        </w:rPr>
        <w:t xml:space="preserve">[[@Bible:4 Maccabees 10:6]] </w:t>
      </w:r>
      <w:r>
        <w:rPr>
          <w:b/>
        </w:rPr>
        <w:t xml:space="preserve">6 </w:t>
      </w:r>
      <w:r>
        <w:t xml:space="preserve"> {{field-on:Bible}}</w:t>
      </w:r>
      <w:r>
        <w:t xml:space="preserve">And they broke his fingers and arms and legs and elbows.</w:t>
      </w:r>
      <w:r>
        <w:t xml:space="preserve">{{field-off:Bible}}</w:t>
      </w:r>
    </w:p>
    <w:p>
      <w:r>
        <w:rPr>
          <w:sz w:val="18"/>
          <w:color w:val="777777"/>
        </w:rPr>
        <w:t xml:space="preserve">[[@Bible:4 Maccabees 10:7]] </w:t>
      </w:r>
      <w:r>
        <w:rPr>
          <w:b/>
        </w:rPr>
        <w:t xml:space="preserve">7 </w:t>
      </w:r>
      <w:r>
        <w:t xml:space="preserve"> {{field-on:Bible}}</w:t>
      </w:r>
      <w:r>
        <w:t xml:space="preserve">And since in no way were they able to strangle him, they dragged off the skin, together with the very tips of the fingers, and flayed him; and immediately they led him onto the wheel,</w:t>
      </w:r>
      <w:r>
        <w:t xml:space="preserve">{{field-off:Bible}}</w:t>
      </w:r>
    </w:p>
    <w:p>
      <w:r>
        <w:rPr>
          <w:sz w:val="18"/>
          <w:color w:val="777777"/>
        </w:rPr>
        <w:t xml:space="preserve">[[@Bible:4 Maccabees 10:8]] </w:t>
      </w:r>
      <w:r>
        <w:rPr>
          <w:b/>
        </w:rPr>
        <w:t xml:space="preserve">8 </w:t>
      </w:r>
      <w:r>
        <w:t xml:space="preserve"> {{field-on:Bible}}</w:t>
      </w:r>
      <w:r>
        <w:t xml:space="preserve">around which, being torn apart from the vertebrae, he saw his own flesh being ripped to pieces and drops of blood flowing down from his inward parts.</w:t>
      </w:r>
      <w:r>
        <w:t xml:space="preserve">{{field-off:Bible}}</w:t>
      </w:r>
    </w:p>
    <w:p>
      <w:r>
        <w:rPr>
          <w:sz w:val="18"/>
          <w:color w:val="777777"/>
        </w:rPr>
        <w:t xml:space="preserve">[[@Bible:4 Maccabees 10:9]] </w:t>
      </w:r>
      <w:r>
        <w:rPr>
          <w:b/>
        </w:rPr>
        <w:t xml:space="preserve">9 </w:t>
      </w:r>
      <w:r>
        <w:t xml:space="preserve"> {{field-on:Bible}}</w:t>
      </w:r>
      <w:r>
        <w:t xml:space="preserve">And when he was about to die, he said,</w:t>
      </w:r>
      <w:r>
        <w:t xml:space="preserve">{{field-off:Bible}}</w:t>
      </w:r>
    </w:p>
    <w:p>
      <w:r>
        <w:rPr>
          <w:sz w:val="18"/>
          <w:color w:val="777777"/>
        </w:rPr>
        <w:t xml:space="preserve">[[@Bible:4 Maccabees 10:10]] </w:t>
      </w:r>
      <w:r>
        <w:rPr>
          <w:b/>
        </w:rPr>
        <w:t xml:space="preserve">10 </w:t>
      </w:r>
      <w:r>
        <w:t xml:space="preserve"> {{field-on:Bible}}</w:t>
      </w:r>
      <w:r>
        <w:t xml:space="preserve">We, most defiled tyrant, suffer these things because of God's discipline and virtue,</w:t>
      </w:r>
      <w:r>
        <w:t xml:space="preserve">{{field-off:Bible}}</w:t>
      </w:r>
    </w:p>
    <w:p>
      <w:r>
        <w:rPr>
          <w:sz w:val="18"/>
          <w:color w:val="777777"/>
        </w:rPr>
        <w:t xml:space="preserve">[[@Bible:4 Maccabees 10:11]] </w:t>
      </w:r>
      <w:r>
        <w:rPr>
          <w:b/>
        </w:rPr>
        <w:t xml:space="preserve">11 </w:t>
      </w:r>
      <w:r>
        <w:t xml:space="preserve"> {{field-on:Bible}}</w:t>
      </w:r>
      <w:r>
        <w:t xml:space="preserve">but you, because of impiety and bloodguilt, will endure indissoluble tortures.</w:t>
      </w:r>
      <w:r>
        <w:t xml:space="preserve">{{field-off:Bible}}</w:t>
      </w:r>
    </w:p>
    <w:p>
      <w:r>
        <w:rPr>
          <w:sz w:val="18"/>
          <w:color w:val="777777"/>
        </w:rPr>
        <w:t xml:space="preserve">[[@Bible:4 Maccabees 10:12]] </w:t>
      </w:r>
      <w:r>
        <w:rPr>
          <w:b/>
        </w:rPr>
        <w:t xml:space="preserve">12 </w:t>
      </w:r>
      <w:r>
        <w:t xml:space="preserve"> {{field-on:Bible}}</w:t>
      </w:r>
      <w:r>
        <w:t xml:space="preserve">And when this one had died as befits a brother, they dragged up the fourth, saying,</w:t>
      </w:r>
      <w:r>
        <w:t xml:space="preserve">{{field-off:Bible}}</w:t>
      </w:r>
    </w:p>
    <w:p>
      <w:r>
        <w:rPr>
          <w:sz w:val="18"/>
          <w:color w:val="777777"/>
        </w:rPr>
        <w:t xml:space="preserve">[[@Bible:4 Maccabees 10:13]] </w:t>
      </w:r>
      <w:r>
        <w:rPr>
          <w:b/>
        </w:rPr>
        <w:t xml:space="preserve">13 </w:t>
      </w:r>
      <w:r>
        <w:t xml:space="preserve"> {{field-on:Bible}}</w:t>
      </w:r>
      <w:r>
        <w:t xml:space="preserve">Do not also go mad together with your brothers in the same madness, but be persuaded by the king and save yourself.</w:t>
      </w:r>
      <w:r>
        <w:t xml:space="preserve">{{field-off:Bible}}</w:t>
      </w:r>
    </w:p>
    <w:p>
      <w:r>
        <w:rPr>
          <w:sz w:val="18"/>
          <w:color w:val="777777"/>
        </w:rPr>
        <w:t xml:space="preserve">[[@Bible:4 Maccabees 10:14]] </w:t>
      </w:r>
      <w:r>
        <w:rPr>
          <w:b/>
        </w:rPr>
        <w:t xml:space="preserve">14 </w:t>
      </w:r>
      <w:r>
        <w:t xml:space="preserve"> {{field-on:Bible}}</w:t>
      </w:r>
      <w:r>
        <w:t xml:space="preserve">But he said to them, You do not have fire burning enough against me to make me cowardly.</w:t>
      </w:r>
      <w:r>
        <w:t xml:space="preserve">{{field-off:Bible}}</w:t>
      </w:r>
    </w:p>
    <w:p>
      <w:r>
        <w:rPr>
          <w:sz w:val="18"/>
          <w:color w:val="777777"/>
        </w:rPr>
        <w:t xml:space="preserve">[[@Bible:4 Maccabees 10:15]] </w:t>
      </w:r>
      <w:r>
        <w:rPr>
          <w:b/>
        </w:rPr>
        <w:t xml:space="preserve">15 </w:t>
      </w:r>
      <w:r>
        <w:t xml:space="preserve"> {{field-on:Bible}}</w:t>
      </w:r>
      <w:r>
        <w:t xml:space="preserve">By the blessed death of my brothers, and the eternal destruction of the tyrant, and the everlasting life of the pious, I will not deny the noble brotherhood.</w:t>
      </w:r>
      <w:r>
        <w:t xml:space="preserve">{{field-off:Bible}}</w:t>
      </w:r>
    </w:p>
    <w:p>
      <w:r>
        <w:rPr>
          <w:sz w:val="18"/>
          <w:color w:val="777777"/>
        </w:rPr>
        <w:t xml:space="preserve">[[@Bible:4 Maccabees 10:16]] </w:t>
      </w:r>
      <w:r>
        <w:rPr>
          <w:b/>
        </w:rPr>
        <w:t xml:space="preserve">16 </w:t>
      </w:r>
      <w:r>
        <w:t xml:space="preserve"> {{field-on:Bible}}</w:t>
      </w:r>
      <w:r>
        <w:t xml:space="preserve">Devise tortures, tyrant, so that even through these you may learn that I am brother of those tortured before.</w:t>
      </w:r>
      <w:r>
        <w:t xml:space="preserve">{{field-off:Bible}}</w:t>
      </w:r>
    </w:p>
    <w:p>
      <w:r>
        <w:rPr>
          <w:sz w:val="18"/>
          <w:color w:val="777777"/>
        </w:rPr>
        <w:t xml:space="preserve">[[@Bible:4 Maccabees 10:17]] </w:t>
      </w:r>
      <w:r>
        <w:rPr>
          <w:b/>
        </w:rPr>
        <w:t xml:space="preserve">17 </w:t>
      </w:r>
      <w:r>
        <w:t xml:space="preserve"> {{field-on:Bible}}</w:t>
      </w:r>
      <w:r>
        <w:t xml:space="preserve">When blood-devouring and murderous and all-defiled Antiochus heard these things, he commanded that his tongue be cut out.</w:t>
      </w:r>
      <w:r>
        <w:t xml:space="preserve">{{field-off:Bible}}</w:t>
      </w:r>
    </w:p>
    <w:p>
      <w:r>
        <w:rPr>
          <w:sz w:val="18"/>
          <w:color w:val="777777"/>
        </w:rPr>
        <w:t xml:space="preserve">[[@Bible:4 Maccabees 10:18]] </w:t>
      </w:r>
      <w:r>
        <w:rPr>
          <w:b/>
        </w:rPr>
        <w:t xml:space="preserve">18 </w:t>
      </w:r>
      <w:r>
        <w:t xml:space="preserve"> {{field-on:Bible}}</w:t>
      </w:r>
      <w:r>
        <w:t xml:space="preserve">But he said, Even if you take away the instrument of the voice, God hears also those who are silent.</w:t>
      </w:r>
      <w:r>
        <w:t xml:space="preserve">{{field-off:Bible}}</w:t>
      </w:r>
    </w:p>
    <w:p>
      <w:r>
        <w:rPr>
          <w:sz w:val="18"/>
          <w:color w:val="777777"/>
        </w:rPr>
        <w:t xml:space="preserve">[[@Bible:4 Maccabees 10:19]] </w:t>
      </w:r>
      <w:r>
        <w:rPr>
          <w:b/>
        </w:rPr>
        <w:t xml:space="preserve">19 </w:t>
      </w:r>
      <w:r>
        <w:t xml:space="preserve"> {{field-on:Bible}}</w:t>
      </w:r>
      <w:r>
        <w:t xml:space="preserve">Behold, my tongue has been stretched forward; cut it, for not by this will you cut the tongue of our reasoning.</w:t>
      </w:r>
      <w:r>
        <w:t xml:space="preserve">{{field-off:Bible}}</w:t>
      </w:r>
    </w:p>
    <w:p>
      <w:r>
        <w:rPr>
          <w:sz w:val="18"/>
          <w:color w:val="777777"/>
        </w:rPr>
        <w:t xml:space="preserve">[[@Bible:4 Maccabees 10:20]] </w:t>
      </w:r>
      <w:r>
        <w:rPr>
          <w:b/>
        </w:rPr>
        <w:t xml:space="preserve">20 </w:t>
      </w:r>
      <w:r>
        <w:t xml:space="preserve"> {{field-on:Bible}}</w:t>
      </w:r>
      <w:r>
        <w:t xml:space="preserve">Gladly, for the law of God, we have the members of our body mutilated.</w:t>
      </w:r>
      <w:r>
        <w:t xml:space="preserve">{{field-off:Bible}}</w:t>
      </w:r>
    </w:p>
    <w:p>
      <w:r>
        <w:rPr>
          <w:sz w:val="18"/>
          <w:color w:val="777777"/>
        </w:rPr>
        <w:t xml:space="preserve">[[@Bible:4 Maccabees 10:21]] </w:t>
      </w:r>
      <w:r>
        <w:rPr>
          <w:b/>
        </w:rPr>
        <w:t xml:space="preserve">21 </w:t>
      </w:r>
      <w:r>
        <w:t xml:space="preserve"> {{field-on:Bible}}</w:t>
      </w:r>
      <w:r>
        <w:t xml:space="preserve">But God will swiftly pursue you, for you cut out the tongue that sings divine hymns.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11</w:t>
      </w:r>
    </w:p>
    <w:p>
      <w:r>
        <w:rPr>
          <w:sz w:val="18"/>
          <w:color w:val="777777"/>
        </w:rPr>
        <w:t xml:space="preserve">[[@Bible:4 Maccabees 11:1]] </w:t>
      </w:r>
      <w:r>
        <w:rPr>
          <w:b/>
        </w:rPr>
        <w:t xml:space="preserve">1 </w:t>
      </w:r>
      <w:r>
        <w:t xml:space="preserve"> {{field-on:Bible}}</w:t>
      </w:r>
      <w:r>
        <w:t xml:space="preserve">And when this one also, having been abused by the tortures, died in them, the fifth leaped forward, saying,</w:t>
      </w:r>
      <w:r>
        <w:t xml:space="preserve">{{field-off:Bible}}</w:t>
      </w:r>
    </w:p>
    <w:p>
      <w:r>
        <w:rPr>
          <w:sz w:val="18"/>
          <w:color w:val="777777"/>
        </w:rPr>
        <w:t xml:space="preserve">[[@Bible:4 Maccabees 11:2]] </w:t>
      </w:r>
      <w:r>
        <w:rPr>
          <w:b/>
        </w:rPr>
        <w:t xml:space="preserve">2 </w:t>
      </w:r>
      <w:r>
        <w:t xml:space="preserve"> {{field-on:Bible}}</w:t>
      </w:r>
      <w:r>
        <w:t xml:space="preserve">I am not about to beg off, tyrant, from the torture for virtue,</w:t>
      </w:r>
      <w:r>
        <w:t xml:space="preserve">{{field-off:Bible}}</w:t>
      </w:r>
    </w:p>
    <w:p>
      <w:r>
        <w:rPr>
          <w:sz w:val="18"/>
          <w:color w:val="777777"/>
        </w:rPr>
        <w:t xml:space="preserve">[[@Bible:4 Maccabees 11:3]] </w:t>
      </w:r>
      <w:r>
        <w:rPr>
          <w:b/>
        </w:rPr>
        <w:t xml:space="preserve">3 </w:t>
      </w:r>
      <w:r>
        <w:t xml:space="preserve"> {{field-on:Bible}}</w:t>
      </w:r>
      <w:r>
        <w:t xml:space="preserve">but I have come forward of myself, so that by killing me also you may owe punishment to heavenly justice for more wrongdoings.</w:t>
      </w:r>
      <w:r>
        <w:t xml:space="preserve">{{field-off:Bible}}</w:t>
      </w:r>
    </w:p>
    <w:p>
      <w:r>
        <w:rPr>
          <w:sz w:val="18"/>
          <w:color w:val="777777"/>
        </w:rPr>
        <w:t xml:space="preserve">[[@Bible:4 Maccabees 11:4]] </w:t>
      </w:r>
      <w:r>
        <w:rPr>
          <w:b/>
        </w:rPr>
        <w:t xml:space="preserve">4 </w:t>
      </w:r>
      <w:r>
        <w:t xml:space="preserve"> {{field-on:Bible}}</w:t>
      </w:r>
      <w:r>
        <w:t xml:space="preserve">O hater of virtue and hater of mankind, what have we done that you ravage us in this way?</w:t>
      </w:r>
      <w:r>
        <w:t xml:space="preserve">{{field-off:Bible}}</w:t>
      </w:r>
    </w:p>
    <w:p>
      <w:r>
        <w:rPr>
          <w:sz w:val="18"/>
          <w:color w:val="777777"/>
        </w:rPr>
        <w:t xml:space="preserve">[[@Bible:4 Maccabees 11:5]] </w:t>
      </w:r>
      <w:r>
        <w:rPr>
          <w:b/>
        </w:rPr>
        <w:t xml:space="preserve">5 </w:t>
      </w:r>
      <w:r>
        <w:t xml:space="preserve"> {{field-on:Bible}}</w:t>
      </w:r>
      <w:r>
        <w:t xml:space="preserve">Or does it seem evil to you that we reverence the Creator of all things and live according to his virtuous law?</w:t>
      </w:r>
      <w:r>
        <w:t xml:space="preserve">{{field-off:Bible}}</w:t>
      </w:r>
    </w:p>
    <w:p>
      <w:r>
        <w:rPr>
          <w:sz w:val="18"/>
          <w:color w:val="777777"/>
        </w:rPr>
        <w:t xml:space="preserve">[[@Bible:4 Maccabees 11:6]] </w:t>
      </w:r>
      <w:r>
        <w:rPr>
          <w:b/>
        </w:rPr>
        <w:t xml:space="preserve">6 </w:t>
      </w:r>
      <w:r>
        <w:t xml:space="preserve"> {{field-on:Bible}}</w:t>
      </w:r>
      <w:r>
        <w:t xml:space="preserve">But these things are worthy of honors, not tortures,</w:t>
      </w:r>
      <w:r>
        <w:t xml:space="preserve">{{field-off:Bible}}</w:t>
      </w:r>
    </w:p>
    <w:p>
      <w:r>
        <w:rPr>
          <w:sz w:val="18"/>
          <w:color w:val="777777"/>
        </w:rPr>
        <w:t xml:space="preserve">[[@Bible:4 Maccabees 11:7]] </w:t>
      </w:r>
      <w:r>
        <w:rPr>
          <w:b/>
        </w:rPr>
        <w:t xml:space="preserve">7 </w:t>
      </w:r>
      <w:r>
        <w:t xml:space="preserve"> {{field-on:Bible}}</w:t>
      </w:r>
      <w:r>
        <w:t xml:space="preserve">if indeed you perceived human longing and had hope of salvation with God.</w:t>
      </w:r>
      <w:r>
        <w:t xml:space="preserve">{{field-off:Bible}}</w:t>
      </w:r>
    </w:p>
    <w:p>
      <w:r>
        <w:rPr>
          <w:sz w:val="18"/>
          <w:color w:val="777777"/>
        </w:rPr>
        <w:t xml:space="preserve">[[@Bible:4 Maccabees 11:8]] </w:t>
      </w:r>
      <w:r>
        <w:rPr>
          <w:b/>
        </w:rPr>
        <w:t xml:space="preserve">8 </w:t>
      </w:r>
      <w:r>
        <w:t xml:space="preserve"> {{field-on:Bible}}</w:t>
      </w:r>
      <w:r>
        <w:t xml:space="preserve">But now, being alien from God, you wage war against those who reverence God.</w:t>
      </w:r>
      <w:r>
        <w:t xml:space="preserve">{{field-off:Bible}}</w:t>
      </w:r>
    </w:p>
    <w:p>
      <w:r>
        <w:rPr>
          <w:sz w:val="18"/>
          <w:color w:val="777777"/>
        </w:rPr>
        <w:t xml:space="preserve">[[@Bible:4 Maccabees 11:9]] </w:t>
      </w:r>
      <w:r>
        <w:rPr>
          <w:b/>
        </w:rPr>
        <w:t xml:space="preserve">9 </w:t>
      </w:r>
      <w:r>
        <w:t xml:space="preserve"> {{field-on:Bible}}</w:t>
      </w:r>
      <w:r>
        <w:t xml:space="preserve">And as he was saying such things, the spear-bearers bound him and dragged him to the catapult,</w:t>
      </w:r>
      <w:r>
        <w:t xml:space="preserve">{{field-off:Bible}}</w:t>
      </w:r>
    </w:p>
    <w:p>
      <w:r>
        <w:rPr>
          <w:sz w:val="18"/>
          <w:color w:val="777777"/>
        </w:rPr>
        <w:t xml:space="preserve">[[@Bible:4 Maccabees 11:10]] </w:t>
      </w:r>
      <w:r>
        <w:rPr>
          <w:b/>
        </w:rPr>
        <w:t xml:space="preserve">10 </w:t>
      </w:r>
      <w:r>
        <w:t xml:space="preserve"> {{field-on:Bible}}</w:t>
      </w:r>
      <w:r>
        <w:t xml:space="preserve">on which, after binding him on the knees and fitting these into iron foot-cuffs, they bent his waist down around a wheel-shaped wedge, around which, being wholly bent backward around the wheel like a scorpion, he was torn limb from limb.</w:t>
      </w:r>
      <w:r>
        <w:t xml:space="preserve">{{field-off:Bible}}</w:t>
      </w:r>
    </w:p>
    <w:p>
      <w:r>
        <w:rPr>
          <w:sz w:val="18"/>
          <w:color w:val="777777"/>
        </w:rPr>
        <w:t xml:space="preserve">[[@Bible:4 Maccabees 11:11]] </w:t>
      </w:r>
      <w:r>
        <w:rPr>
          <w:b/>
        </w:rPr>
        <w:t xml:space="preserve">11 </w:t>
      </w:r>
      <w:r>
        <w:t xml:space="preserve"> {{field-on:Bible}}</w:t>
      </w:r>
      <w:r>
        <w:t xml:space="preserve">Being constrained in breath and choked in body in this way,</w:t>
      </w:r>
      <w:r>
        <w:t xml:space="preserve">{{field-off:Bible}}</w:t>
      </w:r>
    </w:p>
    <w:p>
      <w:r>
        <w:rPr>
          <w:sz w:val="18"/>
          <w:color w:val="777777"/>
        </w:rPr>
        <w:t xml:space="preserve">[[@Bible:4 Maccabees 11:12]] </w:t>
      </w:r>
      <w:r>
        <w:rPr>
          <w:b/>
        </w:rPr>
        <w:t xml:space="preserve">12 </w:t>
      </w:r>
      <w:r>
        <w:t xml:space="preserve"> {{field-on:Bible}}</w:t>
      </w:r>
      <w:r>
        <w:t xml:space="preserve">he said, Fine favors, tyrant, you grant us unwillingly, providing for us through nobler pains to display endurance toward our law.</w:t>
      </w:r>
      <w:r>
        <w:t xml:space="preserve">{{field-off:Bible}}</w:t>
      </w:r>
    </w:p>
    <w:p>
      <w:r>
        <w:rPr>
          <w:sz w:val="18"/>
          <w:color w:val="777777"/>
        </w:rPr>
        <w:t xml:space="preserve">[[@Bible:4 Maccabees 11:13]] </w:t>
      </w:r>
      <w:r>
        <w:rPr>
          <w:b/>
        </w:rPr>
        <w:t xml:space="preserve">13 </w:t>
      </w:r>
      <w:r>
        <w:t xml:space="preserve"> {{field-on:Bible}}</w:t>
      </w:r>
      <w:r>
        <w:t xml:space="preserve">And when this one also had died, the sixth young boy was being led, and when the tyrant asked whether he wished to eat and be released, he said,</w:t>
      </w:r>
      <w:r>
        <w:t xml:space="preserve">{{field-off:Bible}}</w:t>
      </w:r>
    </w:p>
    <w:p>
      <w:r>
        <w:rPr>
          <w:sz w:val="18"/>
          <w:color w:val="777777"/>
        </w:rPr>
        <w:t xml:space="preserve">[[@Bible:4 Maccabees 11:14]] </w:t>
      </w:r>
      <w:r>
        <w:rPr>
          <w:b/>
        </w:rPr>
        <w:t xml:space="preserve">14 </w:t>
      </w:r>
      <w:r>
        <w:t xml:space="preserve"> {{field-on:Bible}}</w:t>
      </w:r>
      <w:r>
        <w:t xml:space="preserve">I am younger than my brothers in age, but equal in understanding.</w:t>
      </w:r>
      <w:r>
        <w:t xml:space="preserve">{{field-off:Bible}}</w:t>
      </w:r>
    </w:p>
    <w:p>
      <w:r>
        <w:rPr>
          <w:sz w:val="18"/>
          <w:color w:val="777777"/>
        </w:rPr>
        <w:t xml:space="preserve">[[@Bible:4 Maccabees 11:15]] </w:t>
      </w:r>
      <w:r>
        <w:rPr>
          <w:b/>
        </w:rPr>
        <w:t xml:space="preserve">15 </w:t>
      </w:r>
      <w:r>
        <w:t xml:space="preserve"> {{field-on:Bible}}</w:t>
      </w:r>
      <w:r>
        <w:t xml:space="preserve">For since we were born and raised into the same things, we also owe it to die alike for the same things.</w:t>
      </w:r>
      <w:r>
        <w:t xml:space="preserve">{{field-off:Bible}}</w:t>
      </w:r>
    </w:p>
    <w:p>
      <w:r>
        <w:rPr>
          <w:sz w:val="18"/>
          <w:color w:val="777777"/>
        </w:rPr>
        <w:t xml:space="preserve">[[@Bible:4 Maccabees 11:16]] </w:t>
      </w:r>
      <w:r>
        <w:rPr>
          <w:b/>
        </w:rPr>
        <w:t xml:space="preserve">16 </w:t>
      </w:r>
      <w:r>
        <w:t xml:space="preserve"> {{field-on:Bible}}</w:t>
      </w:r>
      <w:r>
        <w:t xml:space="preserve">So if it seems good to you to torture one who does not eat defiled food, torture me.</w:t>
      </w:r>
      <w:r>
        <w:t xml:space="preserve">{{field-off:Bible}}</w:t>
      </w:r>
    </w:p>
    <w:p>
      <w:r>
        <w:rPr>
          <w:sz w:val="18"/>
          <w:color w:val="777777"/>
        </w:rPr>
        <w:t xml:space="preserve">[[@Bible:4 Maccabees 11:17]] </w:t>
      </w:r>
      <w:r>
        <w:rPr>
          <w:b/>
        </w:rPr>
        <w:t xml:space="preserve">17 </w:t>
      </w:r>
      <w:r>
        <w:t xml:space="preserve"> {{field-on:Bible}}</w:t>
      </w:r>
      <w:r>
        <w:t xml:space="preserve">When he had said these things, they brought him to the wheel,</w:t>
      </w:r>
      <w:r>
        <w:t xml:space="preserve">{{field-off:Bible}}</w:t>
      </w:r>
    </w:p>
    <w:p>
      <w:r>
        <w:rPr>
          <w:sz w:val="18"/>
          <w:color w:val="777777"/>
        </w:rPr>
        <w:t xml:space="preserve">[[@Bible:4 Maccabees 11:18]] </w:t>
      </w:r>
      <w:r>
        <w:rPr>
          <w:b/>
        </w:rPr>
        <w:t xml:space="preserve">18 </w:t>
      </w:r>
      <w:r>
        <w:t xml:space="preserve"> {{field-on:Bible}}</w:t>
      </w:r>
      <w:r>
        <w:t xml:space="preserve">on which, being stretched limb from limb and dislocated from the vertebrae, he was burned underneath.</w:t>
      </w:r>
      <w:r>
        <w:t xml:space="preserve">{{field-off:Bible}}</w:t>
      </w:r>
    </w:p>
    <w:p>
      <w:r>
        <w:rPr>
          <w:sz w:val="18"/>
          <w:color w:val="777777"/>
        </w:rPr>
        <w:t xml:space="preserve">[[@Bible:4 Maccabees 11:19]] </w:t>
      </w:r>
      <w:r>
        <w:rPr>
          <w:b/>
        </w:rPr>
        <w:t xml:space="preserve">19 </w:t>
      </w:r>
      <w:r>
        <w:t xml:space="preserve"> {{field-on:Bible}}</w:t>
      </w:r>
      <w:r>
        <w:t xml:space="preserve">And after heating sharp spits, they applied them to his back, and piercing his sides, they burned through his inward parts.</w:t>
      </w:r>
      <w:r>
        <w:t xml:space="preserve">{{field-off:Bible}}</w:t>
      </w:r>
    </w:p>
    <w:p>
      <w:r>
        <w:rPr>
          <w:sz w:val="18"/>
          <w:color w:val="777777"/>
        </w:rPr>
        <w:t xml:space="preserve">[[@Bible:4 Maccabees 11:20]] </w:t>
      </w:r>
      <w:r>
        <w:rPr>
          <w:b/>
        </w:rPr>
        <w:t xml:space="preserve">20 </w:t>
      </w:r>
      <w:r>
        <w:t xml:space="preserve"> {{field-on:Bible}}</w:t>
      </w:r>
      <w:r>
        <w:t xml:space="preserve">But while being tortured he said, O contest worthy of sacred things, into which because of piety so many brothers have been called for training in pains, and we have not been conquered.</w:t>
      </w:r>
      <w:r>
        <w:t xml:space="preserve">{{field-off:Bible}}</w:t>
      </w:r>
    </w:p>
    <w:p>
      <w:r>
        <w:rPr>
          <w:sz w:val="18"/>
          <w:color w:val="777777"/>
        </w:rPr>
        <w:t xml:space="preserve">[[@Bible:4 Maccabees 11:21]] </w:t>
      </w:r>
      <w:r>
        <w:rPr>
          <w:b/>
        </w:rPr>
        <w:t xml:space="preserve">21 </w:t>
      </w:r>
      <w:r>
        <w:t xml:space="preserve"> {{field-on:Bible}}</w:t>
      </w:r>
      <w:r>
        <w:t xml:space="preserve">For pious knowledge is invincible, tyrant.</w:t>
      </w:r>
      <w:r>
        <w:t xml:space="preserve">{{field-off:Bible}}</w:t>
      </w:r>
    </w:p>
    <w:p>
      <w:r>
        <w:rPr>
          <w:sz w:val="18"/>
          <w:color w:val="777777"/>
        </w:rPr>
        <w:t xml:space="preserve">[[@Bible:4 Maccabees 11:22]] </w:t>
      </w:r>
      <w:r>
        <w:rPr>
          <w:b/>
        </w:rPr>
        <w:t xml:space="preserve">22 </w:t>
      </w:r>
      <w:r>
        <w:t xml:space="preserve"> {{field-on:Bible}}</w:t>
      </w:r>
      <w:r>
        <w:t xml:space="preserve">Armed with nobility and goodness, I also will die with my brothers.</w:t>
      </w:r>
      <w:r>
        <w:t xml:space="preserve">{{field-off:Bible}}</w:t>
      </w:r>
    </w:p>
    <w:p>
      <w:r>
        <w:rPr>
          <w:sz w:val="18"/>
          <w:color w:val="777777"/>
        </w:rPr>
        <w:t xml:space="preserve">[[@Bible:4 Maccabees 11:23]] </w:t>
      </w:r>
      <w:r>
        <w:rPr>
          <w:b/>
        </w:rPr>
        <w:t xml:space="preserve">23 </w:t>
      </w:r>
      <w:r>
        <w:t xml:space="preserve"> {{field-on:Bible}}</w:t>
      </w:r>
      <w:r>
        <w:t xml:space="preserve">But you, tyrant, have taken to yourself a great avenger, innovator of tortures and enemy of those who truly reverence.</w:t>
      </w:r>
      <w:r>
        <w:t xml:space="preserve">{{field-off:Bible}}</w:t>
      </w:r>
    </w:p>
    <w:p>
      <w:r>
        <w:rPr>
          <w:sz w:val="18"/>
          <w:color w:val="777777"/>
        </w:rPr>
        <w:t xml:space="preserve">[[@Bible:4 Maccabees 11:24]] </w:t>
      </w:r>
      <w:r>
        <w:rPr>
          <w:b/>
        </w:rPr>
        <w:t xml:space="preserve">24 </w:t>
      </w:r>
      <w:r>
        <w:t xml:space="preserve"> {{field-on:Bible}}</w:t>
      </w:r>
      <w:r>
        <w:t xml:space="preserve">We six young boys have overthrown your tyranny.</w:t>
      </w:r>
      <w:r>
        <w:t xml:space="preserve">{{field-off:Bible}}</w:t>
      </w:r>
    </w:p>
    <w:p>
      <w:r>
        <w:rPr>
          <w:sz w:val="18"/>
          <w:color w:val="777777"/>
        </w:rPr>
        <w:t xml:space="preserve">[[@Bible:4 Maccabees 11:25]] </w:t>
      </w:r>
      <w:r>
        <w:rPr>
          <w:b/>
        </w:rPr>
        <w:t xml:space="preserve">25 </w:t>
      </w:r>
      <w:r>
        <w:t xml:space="preserve"> {{field-on:Bible}}</w:t>
      </w:r>
      <w:r>
        <w:t xml:space="preserve">For is not this your overthrow, that you have not been able either to persuade our reasoning or to force us toward defiled eating?</w:t>
      </w:r>
      <w:r>
        <w:t xml:space="preserve">{{field-off:Bible}}</w:t>
      </w:r>
    </w:p>
    <w:p>
      <w:r>
        <w:rPr>
          <w:sz w:val="18"/>
          <w:color w:val="777777"/>
        </w:rPr>
        <w:t xml:space="preserve">[[@Bible:4 Maccabees 11:26]] </w:t>
      </w:r>
      <w:r>
        <w:rPr>
          <w:b/>
        </w:rPr>
        <w:t xml:space="preserve">26 </w:t>
      </w:r>
      <w:r>
        <w:t xml:space="preserve"> {{field-on:Bible}}</w:t>
      </w:r>
      <w:r>
        <w:t xml:space="preserve">Your fire is cold to us, and the catapults painless, and your violence powerless.</w:t>
      </w:r>
      <w:r>
        <w:t xml:space="preserve">{{field-off:Bible}}</w:t>
      </w:r>
    </w:p>
    <w:p>
      <w:r>
        <w:rPr>
          <w:sz w:val="18"/>
          <w:color w:val="777777"/>
        </w:rPr>
        <w:t xml:space="preserve">[[@Bible:4 Maccabees 11:27]] </w:t>
      </w:r>
      <w:r>
        <w:rPr>
          <w:b/>
        </w:rPr>
        <w:t xml:space="preserve">27 </w:t>
      </w:r>
      <w:r>
        <w:t xml:space="preserve"> {{field-on:Bible}}</w:t>
      </w:r>
      <w:r>
        <w:t xml:space="preserve">For the spear-bearers over us have been stationed not by a tyrant, but by divine law. Because of this we have invincible reasoning.</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12</w:t>
      </w:r>
    </w:p>
    <w:p>
      <w:r>
        <w:rPr>
          <w:sz w:val="18"/>
          <w:color w:val="777777"/>
        </w:rPr>
        <w:t xml:space="preserve">[[@Bible:4 Maccabees 12:1]] </w:t>
      </w:r>
      <w:r>
        <w:rPr>
          <w:b/>
        </w:rPr>
        <w:t xml:space="preserve">1 </w:t>
      </w:r>
      <w:r>
        <w:t xml:space="preserve"> {{field-on:Bible}}</w:t>
      </w:r>
      <w:r>
        <w:t xml:space="preserve">And when this one also had blessedly died after being thrown into a kettle, the seventh came forward, youngest of all.</w:t>
      </w:r>
      <w:r>
        <w:t xml:space="preserve">{{field-off:Bible}}</w:t>
      </w:r>
    </w:p>
    <w:p>
      <w:r>
        <w:rPr>
          <w:sz w:val="18"/>
          <w:color w:val="777777"/>
        </w:rPr>
        <w:t xml:space="preserve">[[@Bible:4 Maccabees 12:2]] </w:t>
      </w:r>
      <w:r>
        <w:rPr>
          <w:b/>
        </w:rPr>
        <w:t xml:space="preserve">2 </w:t>
      </w:r>
      <w:r>
        <w:t xml:space="preserve"> {{field-on:Bible}}</w:t>
      </w:r>
      <w:r>
        <w:t xml:space="preserve">The tyrant, pitying him, though he had been terribly reviled by his brothers, and seeing that he was already bound with bonds,</w:t>
      </w:r>
      <w:r>
        <w:t xml:space="preserve">{{field-off:Bible}}</w:t>
      </w:r>
    </w:p>
    <w:p>
      <w:r>
        <w:rPr>
          <w:sz w:val="18"/>
          <w:color w:val="777777"/>
        </w:rPr>
        <w:t xml:space="preserve">[[@Bible:4 Maccabees 12:3]] </w:t>
      </w:r>
      <w:r>
        <w:rPr>
          <w:b/>
        </w:rPr>
        <w:t xml:space="preserve">3 </w:t>
      </w:r>
      <w:r>
        <w:t xml:space="preserve"> {{field-on:Bible}}</w:t>
      </w:r>
      <w:r>
        <w:t xml:space="preserve">sent for him nearer and tried to encourage him, saying,</w:t>
      </w:r>
      <w:r>
        <w:t xml:space="preserve">{{field-off:Bible}}</w:t>
      </w:r>
    </w:p>
    <w:p>
      <w:r>
        <w:rPr>
          <w:sz w:val="18"/>
          <w:color w:val="777777"/>
        </w:rPr>
        <w:t xml:space="preserve">[[@Bible:4 Maccabees 12:4]] </w:t>
      </w:r>
      <w:r>
        <w:rPr>
          <w:b/>
        </w:rPr>
        <w:t xml:space="preserve">4 </w:t>
      </w:r>
      <w:r>
        <w:t xml:space="preserve"> {{field-on:Bible}}</w:t>
      </w:r>
      <w:r>
        <w:t xml:space="preserve">You see the end of your brothers madness; for through disobedience they have died after being racked. But if you are not persuaded, wretch, you also will die before your hour after being tortured.</w:t>
      </w:r>
      <w:r>
        <w:t xml:space="preserve">{{field-off:Bible}}</w:t>
      </w:r>
    </w:p>
    <w:p>
      <w:r>
        <w:rPr>
          <w:sz w:val="18"/>
          <w:color w:val="777777"/>
        </w:rPr>
        <w:t xml:space="preserve">[[@Bible:4 Maccabees 12:5]] </w:t>
      </w:r>
      <w:r>
        <w:rPr>
          <w:b/>
        </w:rPr>
        <w:t xml:space="preserve">5 </w:t>
      </w:r>
      <w:r>
        <w:t xml:space="preserve"> {{field-on:Bible}}</w:t>
      </w:r>
      <w:r>
        <w:t xml:space="preserve">But if you are persuaded, you will be a friend and will lead in the affairs of the kingdom.</w:t>
      </w:r>
      <w:r>
        <w:t xml:space="preserve">{{field-off:Bible}}</w:t>
      </w:r>
    </w:p>
    <w:p>
      <w:r>
        <w:rPr>
          <w:sz w:val="18"/>
          <w:color w:val="777777"/>
        </w:rPr>
        <w:t xml:space="preserve">[[@Bible:4 Maccabees 12:6]] </w:t>
      </w:r>
      <w:r>
        <w:rPr>
          <w:b/>
        </w:rPr>
        <w:t xml:space="preserve">6 </w:t>
      </w:r>
      <w:r>
        <w:t xml:space="preserve"> {{field-on:Bible}}</w:t>
      </w:r>
      <w:r>
        <w:t xml:space="preserve">And while urging these things, he sent for the boy's mother, so that, having pity on her, deprived of so many sons, he might stir the remaining one toward saving obedience.</w:t>
      </w:r>
      <w:r>
        <w:t xml:space="preserve">{{field-off:Bible}}</w:t>
      </w:r>
    </w:p>
    <w:p>
      <w:r>
        <w:rPr>
          <w:sz w:val="18"/>
          <w:color w:val="777777"/>
        </w:rPr>
        <w:t xml:space="preserve">[[@Bible:4 Maccabees 12:7]] </w:t>
      </w:r>
      <w:r>
        <w:rPr>
          <w:b/>
        </w:rPr>
        <w:t xml:space="preserve">7 </w:t>
      </w:r>
      <w:r>
        <w:t xml:space="preserve"> {{field-on:Bible}}</w:t>
      </w:r>
      <w:r>
        <w:t xml:space="preserve">But after his mother urged him in the Hebrew tongue, as we will say a little later, he says, Release me,</w:t>
      </w:r>
      <w:r>
        <w:t xml:space="preserve">{{field-off:Bible}}</w:t>
      </w:r>
    </w:p>
    <w:p>
      <w:r>
        <w:rPr>
          <w:sz w:val="18"/>
          <w:color w:val="777777"/>
        </w:rPr>
        <w:t xml:space="preserve">[[@Bible:4 Maccabees 12:8]] </w:t>
      </w:r>
      <w:r>
        <w:rPr>
          <w:b/>
        </w:rPr>
        <w:t xml:space="preserve">8 </w:t>
      </w:r>
      <w:r>
        <w:t xml:space="preserve"> {{field-on:Bible}}</w:t>
      </w:r>
      <w:r>
        <w:t xml:space="preserve">that I may say something to the king and to all the friends with him.</w:t>
      </w:r>
      <w:r>
        <w:t xml:space="preserve">{{field-off:Bible}}</w:t>
      </w:r>
    </w:p>
    <w:p>
      <w:r>
        <w:rPr>
          <w:sz w:val="18"/>
          <w:color w:val="777777"/>
        </w:rPr>
        <w:t xml:space="preserve">[[@Bible:4 Maccabees 12:9]] </w:t>
      </w:r>
      <w:r>
        <w:rPr>
          <w:b/>
        </w:rPr>
        <w:t xml:space="preserve">9 </w:t>
      </w:r>
      <w:r>
        <w:t xml:space="preserve"> {{field-on:Bible}}</w:t>
      </w:r>
      <w:r>
        <w:t xml:space="preserve">And the king and those with him, rejoicing greatly at the promise of the boy, quickly loosed him.</w:t>
      </w:r>
      <w:r>
        <w:t xml:space="preserve">{{field-off:Bible}}</w:t>
      </w:r>
    </w:p>
    <w:p>
      <w:r>
        <w:rPr>
          <w:sz w:val="18"/>
          <w:color w:val="777777"/>
        </w:rPr>
        <w:t xml:space="preserve">[[@Bible:4 Maccabees 12:10]] </w:t>
      </w:r>
      <w:r>
        <w:rPr>
          <w:b/>
        </w:rPr>
        <w:t xml:space="preserve">10 </w:t>
      </w:r>
      <w:r>
        <w:t xml:space="preserve"> {{field-on:Bible}}</w:t>
      </w:r>
      <w:r>
        <w:t xml:space="preserve">And running near to the pans, he said,</w:t>
      </w:r>
      <w:r>
        <w:t xml:space="preserve">{{field-off:Bible}}</w:t>
      </w:r>
    </w:p>
    <w:p>
      <w:r>
        <w:rPr>
          <w:sz w:val="18"/>
          <w:color w:val="777777"/>
        </w:rPr>
        <w:t xml:space="preserve">[[@Bible:4 Maccabees 12:11]] </w:t>
      </w:r>
      <w:r>
        <w:rPr>
          <w:b/>
        </w:rPr>
        <w:t xml:space="preserve">11 </w:t>
      </w:r>
      <w:r>
        <w:t xml:space="preserve"> {{field-on:Bible}}</w:t>
      </w:r>
      <w:r>
        <w:t xml:space="preserve">Unholy one, he says, and most impious tyrant of all the wicked, were you not ashamed, after receiving good things and the kingdom from God, to kill his servants and to rack those trained in piety?</w:t>
      </w:r>
      <w:r>
        <w:t xml:space="preserve">{{field-off:Bible}}</w:t>
      </w:r>
    </w:p>
    <w:p>
      <w:r>
        <w:rPr>
          <w:sz w:val="18"/>
          <w:color w:val="777777"/>
        </w:rPr>
        <w:t xml:space="preserve">[[@Bible:4 Maccabees 12:12]] </w:t>
      </w:r>
      <w:r>
        <w:rPr>
          <w:b/>
        </w:rPr>
        <w:t xml:space="preserve">12 </w:t>
      </w:r>
      <w:r>
        <w:t xml:space="preserve"> {{field-on:Bible}}</w:t>
      </w:r>
      <w:r>
        <w:t xml:space="preserve">In return for these things, divine justice will reserve you for denser and eternal fire and tortures, which will not release you for the whole age.</w:t>
      </w:r>
      <w:r>
        <w:t xml:space="preserve">{{field-off:Bible}}</w:t>
      </w:r>
    </w:p>
    <w:p>
      <w:r>
        <w:rPr>
          <w:sz w:val="18"/>
          <w:color w:val="777777"/>
        </w:rPr>
        <w:t xml:space="preserve">[[@Bible:4 Maccabees 12:13]] </w:t>
      </w:r>
      <w:r>
        <w:rPr>
          <w:b/>
        </w:rPr>
        <w:t xml:space="preserve">13 </w:t>
      </w:r>
      <w:r>
        <w:t xml:space="preserve"> {{field-on:Bible}}</w:t>
      </w:r>
      <w:r>
        <w:t xml:space="preserve">Were you not ashamed, being a human, most beast-like one, to cut out the tongues of those sharing like passions and made from the same elements, and to torture them by abusing them in this way?</w:t>
      </w:r>
      <w:r>
        <w:t xml:space="preserve">{{field-off:Bible}}</w:t>
      </w:r>
    </w:p>
    <w:p>
      <w:r>
        <w:rPr>
          <w:sz w:val="18"/>
          <w:color w:val="777777"/>
        </w:rPr>
        <w:t xml:space="preserve">[[@Bible:4 Maccabees 12:14]] </w:t>
      </w:r>
      <w:r>
        <w:rPr>
          <w:b/>
        </w:rPr>
        <w:t xml:space="preserve">14 </w:t>
      </w:r>
      <w:r>
        <w:t xml:space="preserve"> {{field-on:Bible}}</w:t>
      </w:r>
      <w:r>
        <w:t xml:space="preserve">But they, having died nobly, fulfilled piety toward God,</w:t>
      </w:r>
      <w:r>
        <w:t xml:space="preserve">{{field-off:Bible}}</w:t>
      </w:r>
    </w:p>
    <w:p>
      <w:r>
        <w:rPr>
          <w:sz w:val="18"/>
          <w:color w:val="777777"/>
        </w:rPr>
        <w:t xml:space="preserve">[[@Bible:4 Maccabees 12:15]] </w:t>
      </w:r>
      <w:r>
        <w:rPr>
          <w:b/>
        </w:rPr>
        <w:t xml:space="preserve">15 </w:t>
      </w:r>
      <w:r>
        <w:t xml:space="preserve"> {{field-on:Bible}}</w:t>
      </w:r>
      <w:r>
        <w:t xml:space="preserve">and you, evil one, will wail miserably, having killed the athletes of virtue without cause.</w:t>
      </w:r>
      <w:r>
        <w:t xml:space="preserve">{{field-off:Bible}}</w:t>
      </w:r>
    </w:p>
    <w:p>
      <w:r>
        <w:rPr>
          <w:sz w:val="18"/>
          <w:color w:val="777777"/>
        </w:rPr>
        <w:t xml:space="preserve">[[@Bible:4 Maccabees 12:16]] </w:t>
      </w:r>
      <w:r>
        <w:rPr>
          <w:b/>
        </w:rPr>
        <w:t xml:space="preserve">16 </w:t>
      </w:r>
      <w:r>
        <w:t xml:space="preserve"> {{field-on:Bible}}</w:t>
      </w:r>
      <w:r>
        <w:t xml:space="preserve">Therefore, being about to die himself also, he said,</w:t>
      </w:r>
      <w:r>
        <w:t xml:space="preserve">{{field-off:Bible}}</w:t>
      </w:r>
    </w:p>
    <w:p>
      <w:r>
        <w:rPr>
          <w:sz w:val="18"/>
          <w:color w:val="777777"/>
        </w:rPr>
        <w:t xml:space="preserve">[[@Bible:4 Maccabees 12:17]] </w:t>
      </w:r>
      <w:r>
        <w:rPr>
          <w:b/>
        </w:rPr>
        <w:t xml:space="preserve">17 </w:t>
      </w:r>
      <w:r>
        <w:t xml:space="preserve"> {{field-on:Bible}}</w:t>
      </w:r>
      <w:r>
        <w:t xml:space="preserve">I will not desert the excellence of my brothers.</w:t>
      </w:r>
      <w:r>
        <w:t xml:space="preserve">{{field-off:Bible}}</w:t>
      </w:r>
    </w:p>
    <w:p>
      <w:r>
        <w:rPr>
          <w:sz w:val="18"/>
          <w:color w:val="777777"/>
        </w:rPr>
        <w:t xml:space="preserve">[[@Bible:4 Maccabees 12:18]] </w:t>
      </w:r>
      <w:r>
        <w:rPr>
          <w:b/>
        </w:rPr>
        <w:t xml:space="preserve">18 </w:t>
      </w:r>
      <w:r>
        <w:t xml:space="preserve"> {{field-on:Bible}}</w:t>
      </w:r>
      <w:r>
        <w:t xml:space="preserve">And I call upon the God of the fathers, that he may become gracious to my race.</w:t>
      </w:r>
      <w:r>
        <w:t xml:space="preserve">{{field-off:Bible}}</w:t>
      </w:r>
    </w:p>
    <w:p>
      <w:r>
        <w:rPr>
          <w:sz w:val="18"/>
          <w:color w:val="777777"/>
        </w:rPr>
        <w:t xml:space="preserve">[[@Bible:4 Maccabees 12:19]] </w:t>
      </w:r>
      <w:r>
        <w:rPr>
          <w:b/>
        </w:rPr>
        <w:t xml:space="preserve">19 </w:t>
      </w:r>
      <w:r>
        <w:t xml:space="preserve"> {{field-on:Bible}}</w:t>
      </w:r>
      <w:r>
        <w:t xml:space="preserve">But you he will punish both in the present life and after you die.</w:t>
      </w:r>
      <w:r>
        <w:t xml:space="preserve">{{field-off:Bible}}</w:t>
      </w:r>
    </w:p>
    <w:p>
      <w:r>
        <w:rPr>
          <w:b/>
        </w:rPr>
        <w:t xml:space="preserve">20 </w:t>
      </w:r>
      <w:r>
        <w:t xml:space="preserve">And after praying these things, he threw himself against the pans, and thus gave back his soul.</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13</w:t>
      </w:r>
    </w:p>
    <w:p>
      <w:r>
        <w:rPr>
          <w:sz w:val="18"/>
          <w:color w:val="777777"/>
        </w:rPr>
        <w:t xml:space="preserve">[[@Bible:4 Maccabees 13:1]] </w:t>
      </w:r>
      <w:r>
        <w:rPr>
          <w:b/>
        </w:rPr>
        <w:t xml:space="preserve">1 </w:t>
      </w:r>
      <w:r>
        <w:t xml:space="preserve"> {{field-on:Bible}}</w:t>
      </w:r>
      <w:r>
        <w:t xml:space="preserve">If, then, the seven brothers despised pains even to death, it is acknowledged on every side that reverent reasoning is master over the passions.</w:t>
      </w:r>
      <w:r>
        <w:t xml:space="preserve">{{field-off:Bible}}</w:t>
      </w:r>
    </w:p>
    <w:p>
      <w:r>
        <w:rPr>
          <w:sz w:val="18"/>
          <w:color w:val="777777"/>
        </w:rPr>
        <w:t xml:space="preserve">[[@Bible:4 Maccabees 13:2]] </w:t>
      </w:r>
      <w:r>
        <w:rPr>
          <w:b/>
        </w:rPr>
        <w:t xml:space="preserve">2 </w:t>
      </w:r>
      <w:r>
        <w:t xml:space="preserve"> {{field-on:Bible}}</w:t>
      </w:r>
      <w:r>
        <w:t xml:space="preserve">For if, enslaved to the passions, they had eaten defiled food, we would have said that they had been conquered by these.</w:t>
      </w:r>
      <w:r>
        <w:t xml:space="preserve">{{field-off:Bible}}</w:t>
      </w:r>
    </w:p>
    <w:p>
      <w:r>
        <w:rPr>
          <w:sz w:val="18"/>
          <w:color w:val="777777"/>
        </w:rPr>
        <w:t xml:space="preserve">[[@Bible:4 Maccabees 13:3]] </w:t>
      </w:r>
      <w:r>
        <w:rPr>
          <w:b/>
        </w:rPr>
        <w:t xml:space="preserve">3 </w:t>
      </w:r>
      <w:r>
        <w:t xml:space="preserve"> {{field-on:Bible}}</w:t>
      </w:r>
      <w:r>
        <w:t xml:space="preserve">But now it was not so; rather, by reasoning praised by God, they got the better of the passions.</w:t>
      </w:r>
      <w:r>
        <w:t xml:space="preserve">{{field-off:Bible}}</w:t>
      </w:r>
    </w:p>
    <w:p>
      <w:r>
        <w:rPr>
          <w:sz w:val="18"/>
          <w:color w:val="777777"/>
        </w:rPr>
        <w:t xml:space="preserve">[[@Bible:4 Maccabees 13:4]] </w:t>
      </w:r>
      <w:r>
        <w:rPr>
          <w:b/>
        </w:rPr>
        <w:t xml:space="preserve">4 </w:t>
      </w:r>
      <w:r>
        <w:t xml:space="preserve"> {{field-on:Bible}}</w:t>
      </w:r>
      <w:r>
        <w:t xml:space="preserve">It is not possible to overlook the leadership of their understanding, for they prevailed over both passion and pains.</w:t>
      </w:r>
      <w:r>
        <w:t xml:space="preserve">{{field-off:Bible}}</w:t>
      </w:r>
    </w:p>
    <w:p>
      <w:r>
        <w:rPr>
          <w:sz w:val="18"/>
          <w:color w:val="777777"/>
        </w:rPr>
        <w:t xml:space="preserve">[[@Bible:4 Maccabees 13:5]] </w:t>
      </w:r>
      <w:r>
        <w:rPr>
          <w:b/>
        </w:rPr>
        <w:t xml:space="preserve">5 </w:t>
      </w:r>
      <w:r>
        <w:t xml:space="preserve"> {{field-on:Bible}}</w:t>
      </w:r>
      <w:r>
        <w:t xml:space="preserve">How then can one fail to confess in these the passion-mastery of good reasoning, since they did not turn away from pains through fire?</w:t>
      </w:r>
      <w:r>
        <w:t xml:space="preserve">{{field-off:Bible}}</w:t>
      </w:r>
    </w:p>
    <w:p>
      <w:r>
        <w:rPr>
          <w:sz w:val="18"/>
          <w:color w:val="777777"/>
        </w:rPr>
        <w:t xml:space="preserve">[[@Bible:4 Maccabees 13:6]] </w:t>
      </w:r>
      <w:r>
        <w:rPr>
          <w:b/>
        </w:rPr>
        <w:t xml:space="preserve">6 </w:t>
      </w:r>
      <w:r>
        <w:t xml:space="preserve"> {{field-on:Bible}}</w:t>
      </w:r>
      <w:r>
        <w:t xml:space="preserve">For just as towers standing before harbors cut off the threats of the waves and provide a calm anchorage for those sailing in,</w:t>
      </w:r>
      <w:r>
        <w:t xml:space="preserve">{{field-off:Bible}}</w:t>
      </w:r>
    </w:p>
    <w:p>
      <w:r>
        <w:rPr>
          <w:sz w:val="18"/>
          <w:color w:val="777777"/>
        </w:rPr>
        <w:t xml:space="preserve">[[@Bible:4 Maccabees 13:7]] </w:t>
      </w:r>
      <w:r>
        <w:rPr>
          <w:b/>
        </w:rPr>
        <w:t xml:space="preserve">7 </w:t>
      </w:r>
      <w:r>
        <w:t xml:space="preserve"> {{field-on:Bible}}</w:t>
      </w:r>
      <w:r>
        <w:t xml:space="preserve">so the seven-towered good reasoning of the young men, having fortified the harbor of piety, conquered the lack of discipline of the passions.</w:t>
      </w:r>
      <w:r>
        <w:t xml:space="preserve">{{field-off:Bible}}</w:t>
      </w:r>
    </w:p>
    <w:p>
      <w:r>
        <w:rPr>
          <w:sz w:val="18"/>
          <w:color w:val="777777"/>
        </w:rPr>
        <w:t xml:space="preserve">[[@Bible:4 Maccabees 13:8]] </w:t>
      </w:r>
      <w:r>
        <w:rPr>
          <w:b/>
        </w:rPr>
        <w:t xml:space="preserve">8 </w:t>
      </w:r>
      <w:r>
        <w:t xml:space="preserve"> {{field-on:Bible}}</w:t>
      </w:r>
      <w:r>
        <w:t xml:space="preserve">For setting up a sacred chorus of piety, they were encouraging one another, saying,</w:t>
      </w:r>
      <w:r>
        <w:t xml:space="preserve">{{field-off:Bible}}</w:t>
      </w:r>
    </w:p>
    <w:p>
      <w:r>
        <w:rPr>
          <w:sz w:val="18"/>
          <w:color w:val="777777"/>
        </w:rPr>
        <w:t xml:space="preserve">[[@Bible:4 Maccabees 13:9]] </w:t>
      </w:r>
      <w:r>
        <w:rPr>
          <w:b/>
        </w:rPr>
        <w:t xml:space="preserve">9 </w:t>
      </w:r>
      <w:r>
        <w:t xml:space="preserve"> {{field-on:Bible}}</w:t>
      </w:r>
      <w:r>
        <w:t xml:space="preserve">Let us die as brothers, brothers, for the law. Let us imitate the three young men in Assyria, who despised the furnace matched against them.</w:t>
      </w:r>
      <w:r>
        <w:t xml:space="preserve">{{field-off:Bible}}</w:t>
      </w:r>
    </w:p>
    <w:p>
      <w:r>
        <w:rPr>
          <w:sz w:val="18"/>
          <w:color w:val="777777"/>
        </w:rPr>
        <w:t xml:space="preserve">[[@Bible:4 Maccabees 13:10]] </w:t>
      </w:r>
      <w:r>
        <w:rPr>
          <w:b/>
        </w:rPr>
        <w:t xml:space="preserve">10 </w:t>
      </w:r>
      <w:r>
        <w:t xml:space="preserve"> {{field-on:Bible}}</w:t>
      </w:r>
      <w:r>
        <w:t xml:space="preserve">Let us not be cowardly toward the proof of piety.</w:t>
      </w:r>
      <w:r>
        <w:t xml:space="preserve">{{field-off:Bible}}</w:t>
      </w:r>
    </w:p>
    <w:p>
      <w:r>
        <w:rPr>
          <w:sz w:val="18"/>
          <w:color w:val="777777"/>
        </w:rPr>
        <w:t xml:space="preserve">[[@Bible:4 Maccabees 13:11]] </w:t>
      </w:r>
      <w:r>
        <w:rPr>
          <w:b/>
        </w:rPr>
        <w:t xml:space="preserve">11 </w:t>
      </w:r>
      <w:r>
        <w:t xml:space="preserve"> {{field-on:Bible}}</w:t>
      </w:r>
      <w:r>
        <w:t xml:space="preserve">And one said, Have courage, brother; another, Endure nobly;</w:t>
      </w:r>
      <w:r>
        <w:t xml:space="preserve">{{field-off:Bible}}</w:t>
      </w:r>
    </w:p>
    <w:p>
      <w:r>
        <w:rPr>
          <w:sz w:val="18"/>
          <w:color w:val="777777"/>
        </w:rPr>
        <w:t xml:space="preserve">[[@Bible:4 Maccabees 13:12]] </w:t>
      </w:r>
      <w:r>
        <w:rPr>
          <w:b/>
        </w:rPr>
        <w:t xml:space="preserve">12 </w:t>
      </w:r>
      <w:r>
        <w:t xml:space="preserve"> {{field-on:Bible}}</w:t>
      </w:r>
      <w:r>
        <w:t xml:space="preserve">and another, being reminded, said, Remember from where you come, and by what father's hand Isaac endured to be slaughtered because of piety.</w:t>
      </w:r>
      <w:r>
        <w:t xml:space="preserve">{{field-off:Bible}}</w:t>
      </w:r>
    </w:p>
    <w:p>
      <w:r>
        <w:rPr>
          <w:sz w:val="18"/>
          <w:color w:val="777777"/>
        </w:rPr>
        <w:t xml:space="preserve">[[@Bible:4 Maccabees 13:13]] </w:t>
      </w:r>
      <w:r>
        <w:rPr>
          <w:b/>
        </w:rPr>
        <w:t xml:space="preserve">13 </w:t>
      </w:r>
      <w:r>
        <w:t xml:space="preserve"> {{field-on:Bible}}</w:t>
      </w:r>
      <w:r>
        <w:t xml:space="preserve">And each one and all together, looking at one another, bright and very courageous, said, Let us consecrate ourselves from the whole heart to God, the One who gave the souls, and let us use the bodies for guarding the law.</w:t>
      </w:r>
      <w:r>
        <w:t xml:space="preserve">{{field-off:Bible}}</w:t>
      </w:r>
    </w:p>
    <w:p>
      <w:r>
        <w:rPr>
          <w:sz w:val="18"/>
          <w:color w:val="777777"/>
        </w:rPr>
        <w:t xml:space="preserve">[[@Bible:4 Maccabees 13:14]] </w:t>
      </w:r>
      <w:r>
        <w:rPr>
          <w:b/>
        </w:rPr>
        <w:t xml:space="preserve">14 </w:t>
      </w:r>
      <w:r>
        <w:t xml:space="preserve"> {{field-on:Bible}}</w:t>
      </w:r>
      <w:r>
        <w:t xml:space="preserve">Let us not fear the one who seems to kill the body.</w:t>
      </w:r>
      <w:r>
        <w:t xml:space="preserve">{{field-off:Bible}}</w:t>
      </w:r>
    </w:p>
    <w:p>
      <w:r>
        <w:rPr>
          <w:sz w:val="18"/>
          <w:color w:val="777777"/>
        </w:rPr>
        <w:t xml:space="preserve">[[@Bible:4 Maccabees 13:15]] </w:t>
      </w:r>
      <w:r>
        <w:rPr>
          <w:b/>
        </w:rPr>
        <w:t xml:space="preserve">15 </w:t>
      </w:r>
      <w:r>
        <w:t xml:space="preserve"> {{field-on:Bible}}</w:t>
      </w:r>
      <w:r>
        <w:t xml:space="preserve">For a great contest and danger of soul, lying in eternal torture, belongs to those who transgress the command of God.</w:t>
      </w:r>
      <w:r>
        <w:t xml:space="preserve">{{field-off:Bible}}</w:t>
      </w:r>
    </w:p>
    <w:p>
      <w:r>
        <w:rPr>
          <w:sz w:val="18"/>
          <w:color w:val="777777"/>
        </w:rPr>
        <w:t xml:space="preserve">[[@Bible:4 Maccabees 13:16]] </w:t>
      </w:r>
      <w:r>
        <w:rPr>
          <w:b/>
        </w:rPr>
        <w:t xml:space="preserve">16 </w:t>
      </w:r>
      <w:r>
        <w:t xml:space="preserve"> {{field-on:Bible}}</w:t>
      </w:r>
      <w:r>
        <w:t xml:space="preserve">Therefore let us arm ourselves with the passion-mastery of divine reasoning.</w:t>
      </w:r>
      <w:r>
        <w:t xml:space="preserve">{{field-off:Bible}}</w:t>
      </w:r>
    </w:p>
    <w:p>
      <w:r>
        <w:rPr>
          <w:sz w:val="18"/>
          <w:color w:val="777777"/>
        </w:rPr>
        <w:t xml:space="preserve">[[@Bible:4 Maccabees 13:17]] </w:t>
      </w:r>
      <w:r>
        <w:rPr>
          <w:b/>
        </w:rPr>
        <w:t xml:space="preserve">17 </w:t>
      </w:r>
      <w:r>
        <w:t xml:space="preserve"> {{field-on:Bible}}</w:t>
      </w:r>
      <w:r>
        <w:t xml:space="preserve">For if we die this way, Abraham and Isaac and Jacob will receive us into their bosoms, and all the fathers will praise us.</w:t>
      </w:r>
      <w:r>
        <w:t xml:space="preserve">{{field-off:Bible}}</w:t>
      </w:r>
    </w:p>
    <w:p>
      <w:r>
        <w:rPr>
          <w:sz w:val="18"/>
          <w:color w:val="777777"/>
        </w:rPr>
        <w:t xml:space="preserve">[[@Bible:4 Maccabees 13:18]] </w:t>
      </w:r>
      <w:r>
        <w:rPr>
          <w:b/>
        </w:rPr>
        <w:t xml:space="preserve">18 </w:t>
      </w:r>
      <w:r>
        <w:t xml:space="preserve"> {{field-on:Bible}}</w:t>
      </w:r>
      <w:r>
        <w:t xml:space="preserve">And to each one of their brothers being dragged away, the ones left behind would say, Do not shame us, brother, nor prove false to our brothers who died before us.</w:t>
      </w:r>
      <w:r>
        <w:t xml:space="preserve">{{field-off:Bible}}</w:t>
      </w:r>
    </w:p>
    <w:p>
      <w:r>
        <w:rPr>
          <w:sz w:val="18"/>
          <w:color w:val="777777"/>
        </w:rPr>
        <w:t xml:space="preserve">[[@Bible:4 Maccabees 13:19]] </w:t>
      </w:r>
      <w:r>
        <w:rPr>
          <w:b/>
        </w:rPr>
        <w:t xml:space="preserve">19 </w:t>
      </w:r>
      <w:r>
        <w:t xml:space="preserve"> {{field-on:Bible}}</w:t>
      </w:r>
      <w:r>
        <w:t xml:space="preserve">And you are not ignorant of the affections of brotherhood, which divine and all-wise providence distributed through the fathers to those who were born, and planted through the motherly womb,</w:t>
      </w:r>
      <w:r>
        <w:t xml:space="preserve">{{field-off:Bible}}</w:t>
      </w:r>
    </w:p>
    <w:p>
      <w:r>
        <w:rPr>
          <w:sz w:val="18"/>
          <w:color w:val="777777"/>
        </w:rPr>
        <w:t xml:space="preserve">[[@Bible:4 Maccabees 13:20]] </w:t>
      </w:r>
      <w:r>
        <w:rPr>
          <w:b/>
        </w:rPr>
        <w:t xml:space="preserve">20 </w:t>
      </w:r>
      <w:r>
        <w:t xml:space="preserve"> {{field-on:Bible}}</w:t>
      </w:r>
      <w:r>
        <w:t xml:space="preserve">in which brothers dwelt for the same length of time and were formed in the same time and increased from the same blood and were carried to completion through the same soul,</w:t>
      </w:r>
      <w:r>
        <w:t xml:space="preserve">{{field-off:Bible}}</w:t>
      </w:r>
    </w:p>
    <w:p>
      <w:r>
        <w:rPr>
          <w:sz w:val="18"/>
          <w:color w:val="777777"/>
        </w:rPr>
        <w:t xml:space="preserve">[[@Bible:4 Maccabees 13:21]] </w:t>
      </w:r>
      <w:r>
        <w:rPr>
          <w:b/>
        </w:rPr>
        <w:t xml:space="preserve">21 </w:t>
      </w:r>
      <w:r>
        <w:t xml:space="preserve"> {{field-on:Bible}}</w:t>
      </w:r>
      <w:r>
        <w:t xml:space="preserve">and were born at equal times and drank milk from the same springs, from which brother-loving souls are drawn together by embraces,</w:t>
      </w:r>
      <w:r>
        <w:t xml:space="preserve">{{field-off:Bible}}</w:t>
      </w:r>
    </w:p>
    <w:p>
      <w:r>
        <w:rPr>
          <w:sz w:val="18"/>
          <w:color w:val="777777"/>
        </w:rPr>
        <w:t xml:space="preserve">[[@Bible:4 Maccabees 13:22]] </w:t>
      </w:r>
      <w:r>
        <w:rPr>
          <w:b/>
        </w:rPr>
        <w:t xml:space="preserve">22 </w:t>
      </w:r>
      <w:r>
        <w:t xml:space="preserve"> {{field-on:Bible}}</w:t>
      </w:r>
      <w:r>
        <w:t xml:space="preserve">and grow more intensely through being nourished together and daily familiarity and the other training and our discipline in the law of God.</w:t>
      </w:r>
      <w:r>
        <w:t xml:space="preserve">{{field-off:Bible}}</w:t>
      </w:r>
    </w:p>
    <w:p>
      <w:r>
        <w:rPr>
          <w:sz w:val="18"/>
          <w:color w:val="777777"/>
        </w:rPr>
        <w:t xml:space="preserve">[[@Bible:4 Maccabees 13:23]] </w:t>
      </w:r>
      <w:r>
        <w:rPr>
          <w:b/>
        </w:rPr>
        <w:t xml:space="preserve">23 </w:t>
      </w:r>
      <w:r>
        <w:t xml:space="preserve"> {{field-on:Bible}}</w:t>
      </w:r>
      <w:r>
        <w:t xml:space="preserve">So then, with brotherly love established in sympathy this way, the seven brothers held their harmony toward one another with deeper sympathy.</w:t>
      </w:r>
      <w:r>
        <w:t xml:space="preserve">{{field-off:Bible}}</w:t>
      </w:r>
    </w:p>
    <w:p>
      <w:r>
        <w:rPr>
          <w:sz w:val="18"/>
          <w:color w:val="777777"/>
        </w:rPr>
        <w:t xml:space="preserve">[[@Bible:4 Maccabees 13:24]] </w:t>
      </w:r>
      <w:r>
        <w:rPr>
          <w:b/>
        </w:rPr>
        <w:t xml:space="preserve">24 </w:t>
      </w:r>
      <w:r>
        <w:t xml:space="preserve"> {{field-on:Bible}}</w:t>
      </w:r>
      <w:r>
        <w:t xml:space="preserve">For being trained in the same law, and having practiced the same virtues, and being nourished together in the just life, they loved one another more.</w:t>
      </w:r>
      <w:r>
        <w:t xml:space="preserve">{{field-off:Bible}}</w:t>
      </w:r>
    </w:p>
    <w:p>
      <w:r>
        <w:rPr>
          <w:sz w:val="18"/>
          <w:color w:val="777777"/>
        </w:rPr>
        <w:t xml:space="preserve">[[@Bible:4 Maccabees 13:25]] </w:t>
      </w:r>
      <w:r>
        <w:rPr>
          <w:b/>
        </w:rPr>
        <w:t xml:space="preserve">25 </w:t>
      </w:r>
      <w:r>
        <w:t xml:space="preserve"> {{field-on:Bible}}</w:t>
      </w:r>
      <w:r>
        <w:t xml:space="preserve">For shared zeal for nobility and goodness intensified their goodwill and harmony toward one another.</w:t>
      </w:r>
      <w:r>
        <w:t xml:space="preserve">{{field-off:Bible}}</w:t>
      </w:r>
    </w:p>
    <w:p>
      <w:r>
        <w:rPr>
          <w:sz w:val="18"/>
          <w:color w:val="777777"/>
        </w:rPr>
        <w:t xml:space="preserve">[[@Bible:4 Maccabees 13:26]] </w:t>
      </w:r>
      <w:r>
        <w:rPr>
          <w:b/>
        </w:rPr>
        <w:t xml:space="preserve">26 </w:t>
      </w:r>
      <w:r>
        <w:t xml:space="preserve"> {{field-on:Bible}}</w:t>
      </w:r>
      <w:r>
        <w:t xml:space="preserve">For together with piety they made brotherly love more desirable to themselves.</w:t>
      </w:r>
      <w:r>
        <w:t xml:space="preserve">{{field-off:Bible}}</w:t>
      </w:r>
    </w:p>
    <w:p>
      <w:r>
        <w:rPr>
          <w:sz w:val="18"/>
          <w:color w:val="777777"/>
        </w:rPr>
        <w:t xml:space="preserve">[[@Bible:4 Maccabees 13:27]] </w:t>
      </w:r>
      <w:r>
        <w:rPr>
          <w:b/>
        </w:rPr>
        <w:t xml:space="preserve">27 </w:t>
      </w:r>
      <w:r>
        <w:t xml:space="preserve"> {{field-on:Bible}}</w:t>
      </w:r>
      <w:r>
        <w:t xml:space="preserve">But nevertheless, though nature and familiarity and the habits of virtue were increasing the affections of brotherhood in them, because of piety the ones left behind endured seeing their brothers being abused and tortured even to death.</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14</w:t>
      </w:r>
    </w:p>
    <w:p>
      <w:r>
        <w:rPr>
          <w:sz w:val="18"/>
          <w:color w:val="777777"/>
        </w:rPr>
        <w:t xml:space="preserve">[[@Bible:4 Maccabees 14:1]] </w:t>
      </w:r>
      <w:r>
        <w:rPr>
          <w:b/>
        </w:rPr>
        <w:t xml:space="preserve">1 </w:t>
      </w:r>
      <w:r>
        <w:t xml:space="preserve"> {{field-on:Bible}}</w:t>
      </w:r>
      <w:r>
        <w:t xml:space="preserve">Further, they urged one another toward the abuse, so that they not only despised pains, but also had power over the passions arising from brotherly love.</w:t>
      </w:r>
      <w:r>
        <w:t xml:space="preserve">{{field-off:Bible}}</w:t>
      </w:r>
    </w:p>
    <w:p>
      <w:r>
        <w:rPr>
          <w:sz w:val="18"/>
          <w:color w:val="777777"/>
        </w:rPr>
        <w:t xml:space="preserve">[[@Bible:4 Maccabees 14:2]] </w:t>
      </w:r>
      <w:r>
        <w:rPr>
          <w:b/>
        </w:rPr>
        <w:t xml:space="preserve">2 </w:t>
      </w:r>
      <w:r>
        <w:t xml:space="preserve"> {{field-on:Bible}}</w:t>
      </w:r>
      <w:r>
        <w:t xml:space="preserve">O reasonings more kingly than a king and freer than free men.</w:t>
      </w:r>
      <w:r>
        <w:t xml:space="preserve">{{field-off:Bible}}</w:t>
      </w:r>
    </w:p>
    <w:p>
      <w:r>
        <w:rPr>
          <w:sz w:val="18"/>
          <w:color w:val="777777"/>
        </w:rPr>
        <w:t xml:space="preserve">[[@Bible:4 Maccabees 14:3]] </w:t>
      </w:r>
      <w:r>
        <w:rPr>
          <w:b/>
        </w:rPr>
        <w:t xml:space="preserve">3 </w:t>
      </w:r>
      <w:r>
        <w:t xml:space="preserve"> {{field-on:Bible}}</w:t>
      </w:r>
      <w:r>
        <w:t xml:space="preserve">O sacred and well-harmonized agreement of the seven brothers concerning piety.</w:t>
      </w:r>
      <w:r>
        <w:t xml:space="preserve">{{field-off:Bible}}</w:t>
      </w:r>
    </w:p>
    <w:p>
      <w:r>
        <w:rPr>
          <w:sz w:val="18"/>
          <w:color w:val="777777"/>
        </w:rPr>
        <w:t xml:space="preserve">[[@Bible:4 Maccabees 14:4]] </w:t>
      </w:r>
      <w:r>
        <w:rPr>
          <w:b/>
        </w:rPr>
        <w:t xml:space="preserve">4 </w:t>
      </w:r>
      <w:r>
        <w:t xml:space="preserve"> {{field-on:Bible}}</w:t>
      </w:r>
      <w:r>
        <w:t xml:space="preserve">None of the seven young boys was cowardly, nor shrank back toward death,</w:t>
      </w:r>
      <w:r>
        <w:t xml:space="preserve">{{field-off:Bible}}</w:t>
      </w:r>
    </w:p>
    <w:p>
      <w:r>
        <w:rPr>
          <w:sz w:val="18"/>
          <w:color w:val="777777"/>
        </w:rPr>
        <w:t xml:space="preserve">[[@Bible:4 Maccabees 14:5]] </w:t>
      </w:r>
      <w:r>
        <w:rPr>
          <w:b/>
        </w:rPr>
        <w:t xml:space="preserve">5 </w:t>
      </w:r>
      <w:r>
        <w:t xml:space="preserve"> {{field-on:Bible}}</w:t>
      </w:r>
      <w:r>
        <w:t xml:space="preserve">but all, as though running on a road of immortality, hurried toward death through tortures.</w:t>
      </w:r>
      <w:r>
        <w:t xml:space="preserve">{{field-off:Bible}}</w:t>
      </w:r>
    </w:p>
    <w:p>
      <w:r>
        <w:rPr>
          <w:sz w:val="18"/>
          <w:color w:val="777777"/>
        </w:rPr>
        <w:t xml:space="preserve">[[@Bible:4 Maccabees 14:6]] </w:t>
      </w:r>
      <w:r>
        <w:rPr>
          <w:b/>
        </w:rPr>
        <w:t xml:space="preserve">6 </w:t>
      </w:r>
      <w:r>
        <w:t xml:space="preserve"> {{field-on:Bible}}</w:t>
      </w:r>
      <w:r>
        <w:t xml:space="preserve">For just as hands and feet move in harmony with the leadings of the soul, so those sacred young boys, as though moved by one soul, the immortal soul of piety, agreed together to death on its behalf.</w:t>
      </w:r>
      <w:r>
        <w:t xml:space="preserve">{{field-off:Bible}}</w:t>
      </w:r>
    </w:p>
    <w:p>
      <w:r>
        <w:rPr>
          <w:sz w:val="18"/>
          <w:color w:val="777777"/>
        </w:rPr>
        <w:t xml:space="preserve">[[@Bible:4 Maccabees 14:7]] </w:t>
      </w:r>
      <w:r>
        <w:rPr>
          <w:b/>
        </w:rPr>
        <w:t xml:space="preserve">7 </w:t>
      </w:r>
      <w:r>
        <w:t xml:space="preserve"> {{field-on:Bible}}</w:t>
      </w:r>
      <w:r>
        <w:t xml:space="preserve">O most holy seven of harmonious brothers. For just as seven days of world-making are around piety,</w:t>
      </w:r>
      <w:r>
        <w:t xml:space="preserve">{{field-off:Bible}}</w:t>
      </w:r>
    </w:p>
    <w:p>
      <w:r>
        <w:rPr>
          <w:sz w:val="18"/>
          <w:color w:val="777777"/>
        </w:rPr>
        <w:t xml:space="preserve">[[@Bible:4 Maccabees 14:8]] </w:t>
      </w:r>
      <w:r>
        <w:rPr>
          <w:b/>
        </w:rPr>
        <w:t xml:space="preserve">8 </w:t>
      </w:r>
      <w:r>
        <w:t xml:space="preserve"> {{field-on:Bible}}</w:t>
      </w:r>
      <w:r>
        <w:t xml:space="preserve">so the young boys, forming a chorus around the seven, circled the fear of tortures, overthrowing it.</w:t>
      </w:r>
      <w:r>
        <w:t xml:space="preserve">{{field-off:Bible}}</w:t>
      </w:r>
    </w:p>
    <w:p>
      <w:r>
        <w:rPr>
          <w:sz w:val="18"/>
          <w:color w:val="777777"/>
        </w:rPr>
        <w:t xml:space="preserve">[[@Bible:4 Maccabees 14:9]] </w:t>
      </w:r>
      <w:r>
        <w:rPr>
          <w:b/>
        </w:rPr>
        <w:t xml:space="preserve">9 </w:t>
      </w:r>
      <w:r>
        <w:t xml:space="preserve"> {{field-on:Bible}}</w:t>
      </w:r>
      <w:r>
        <w:t xml:space="preserve">Now we shudder when hearing the affliction of those young men; but they, not only seeing, and not only hearing the immediate word of threat, but also suffering, endured, and this amid pains through fire.</w:t>
      </w:r>
      <w:r>
        <w:t xml:space="preserve">{{field-off:Bible}}</w:t>
      </w:r>
    </w:p>
    <w:p>
      <w:r>
        <w:rPr>
          <w:sz w:val="18"/>
          <w:color w:val="777777"/>
        </w:rPr>
        <w:t xml:space="preserve">[[@Bible:4 Maccabees 14:10]] </w:t>
      </w:r>
      <w:r>
        <w:rPr>
          <w:b/>
        </w:rPr>
        <w:t xml:space="preserve">10 </w:t>
      </w:r>
      <w:r>
        <w:t xml:space="preserve"> {{field-on:Bible}}</w:t>
      </w:r>
      <w:r>
        <w:t xml:space="preserve">What could be more painful than these? For the power of fire, being sharp and swift, quickly dissolved the bodies.</w:t>
      </w:r>
      <w:r>
        <w:t xml:space="preserve">{{field-off:Bible}}</w:t>
      </w:r>
    </w:p>
    <w:p>
      <w:r>
        <w:rPr>
          <w:sz w:val="18"/>
          <w:color w:val="777777"/>
        </w:rPr>
        <w:t xml:space="preserve">[[@Bible:4 Maccabees 14:11]] </w:t>
      </w:r>
      <w:r>
        <w:rPr>
          <w:b/>
        </w:rPr>
        <w:t xml:space="preserve">11 </w:t>
      </w:r>
      <w:r>
        <w:t xml:space="preserve"> {{field-on:Bible}}</w:t>
      </w:r>
      <w:r>
        <w:t xml:space="preserve">And do not consider it marvelous if reasoning completely mastered those men in the tortures, since even the mind of a woman despised more varied pains.</w:t>
      </w:r>
      <w:r>
        <w:t xml:space="preserve">{{field-off:Bible}}</w:t>
      </w:r>
    </w:p>
    <w:p>
      <w:r>
        <w:rPr>
          <w:sz w:val="18"/>
          <w:color w:val="777777"/>
        </w:rPr>
        <w:t xml:space="preserve">[[@Bible:4 Maccabees 14:12]] </w:t>
      </w:r>
      <w:r>
        <w:rPr>
          <w:b/>
        </w:rPr>
        <w:t xml:space="preserve">12 </w:t>
      </w:r>
      <w:r>
        <w:t xml:space="preserve"> {{field-on:Bible}}</w:t>
      </w:r>
      <w:r>
        <w:t xml:space="preserve">For the mother of those seven young men endured the racks upon each one of her children.</w:t>
      </w:r>
      <w:r>
        <w:t xml:space="preserve">{{field-off:Bible}}</w:t>
      </w:r>
    </w:p>
    <w:p>
      <w:r>
        <w:rPr>
          <w:sz w:val="18"/>
          <w:color w:val="777777"/>
        </w:rPr>
        <w:t xml:space="preserve">[[@Bible:4 Maccabees 14:13]] </w:t>
      </w:r>
      <w:r>
        <w:rPr>
          <w:b/>
        </w:rPr>
        <w:t xml:space="preserve">13 </w:t>
      </w:r>
      <w:r>
        <w:t xml:space="preserve"> {{field-on:Bible}}</w:t>
      </w:r>
      <w:r>
        <w:t xml:space="preserve">But observe how many-stranded the affection of love for children is, drawing everything toward the sympathy of the inward parts,</w:t>
      </w:r>
      <w:r>
        <w:t xml:space="preserve">{{field-off:Bible}}</w:t>
      </w:r>
    </w:p>
    <w:p>
      <w:r>
        <w:rPr>
          <w:sz w:val="18"/>
          <w:color w:val="777777"/>
        </w:rPr>
        <w:t xml:space="preserve">[[@Bible:4 Maccabees 14:14]] </w:t>
      </w:r>
      <w:r>
        <w:rPr>
          <w:b/>
        </w:rPr>
        <w:t xml:space="preserve">14 </w:t>
      </w:r>
      <w:r>
        <w:t xml:space="preserve"> {{field-on:Bible}}</w:t>
      </w:r>
      <w:r>
        <w:t xml:space="preserve">since even irrational animals have sympathy and affection like humans toward offspring begotten from them.</w:t>
      </w:r>
      <w:r>
        <w:t xml:space="preserve">{{field-off:Bible}}</w:t>
      </w:r>
    </w:p>
    <w:p>
      <w:r>
        <w:rPr>
          <w:sz w:val="18"/>
          <w:color w:val="777777"/>
        </w:rPr>
        <w:t xml:space="preserve">[[@Bible:4 Maccabees 14:15]] </w:t>
      </w:r>
      <w:r>
        <w:rPr>
          <w:b/>
        </w:rPr>
        <w:t xml:space="preserve">15 </w:t>
      </w:r>
      <w:r>
        <w:t xml:space="preserve"> {{field-on:Bible}}</w:t>
      </w:r>
      <w:r>
        <w:t xml:space="preserve">For among birds, the tame ones that roost on roofs around houses shield their chicks,</w:t>
      </w:r>
      <w:r>
        <w:t xml:space="preserve">{{field-off:Bible}}</w:t>
      </w:r>
    </w:p>
    <w:p>
      <w:r>
        <w:rPr>
          <w:sz w:val="18"/>
          <w:color w:val="777777"/>
        </w:rPr>
        <w:t xml:space="preserve">[[@Bible:4 Maccabees 14:16]] </w:t>
      </w:r>
      <w:r>
        <w:rPr>
          <w:b/>
        </w:rPr>
        <w:t xml:space="preserve">16 </w:t>
      </w:r>
      <w:r>
        <w:t xml:space="preserve"> {{field-on:Bible}}</w:t>
      </w:r>
      <w:r>
        <w:t xml:space="preserve">and others, having made nests on the peaks of mountains and clefts of ravines and holes of trees and their tips, lay eggs and hold back the one approaching.</w:t>
      </w:r>
      <w:r>
        <w:t xml:space="preserve">{{field-off:Bible}}</w:t>
      </w:r>
    </w:p>
    <w:p>
      <w:r>
        <w:rPr>
          <w:sz w:val="18"/>
          <w:color w:val="777777"/>
        </w:rPr>
        <w:t xml:space="preserve">[[@Bible:4 Maccabees 14:17]] </w:t>
      </w:r>
      <w:r>
        <w:rPr>
          <w:b/>
        </w:rPr>
        <w:t xml:space="preserve">17 </w:t>
      </w:r>
      <w:r>
        <w:t xml:space="preserve"> {{field-on:Bible}}</w:t>
      </w:r>
      <w:r>
        <w:t xml:space="preserve">And if they are not able to prevent him, flying around them in a circle, pained by affection and calling out with their own voice, they help the children in whatever way they can.</w:t>
      </w:r>
      <w:r>
        <w:t xml:space="preserve">{{field-off:Bible}}</w:t>
      </w:r>
    </w:p>
    <w:p>
      <w:r>
        <w:rPr>
          <w:sz w:val="18"/>
          <w:color w:val="777777"/>
        </w:rPr>
        <w:t xml:space="preserve">[[@Bible:4 Maccabees 14:18]] </w:t>
      </w:r>
      <w:r>
        <w:rPr>
          <w:b/>
        </w:rPr>
        <w:t xml:space="preserve">18 </w:t>
      </w:r>
      <w:r>
        <w:t xml:space="preserve"> {{field-on:Bible}}</w:t>
      </w:r>
      <w:r>
        <w:t xml:space="preserve">And why is it necessary to demonstrate sympathy toward children through irrational animals?</w:t>
      </w:r>
      <w:r>
        <w:t xml:space="preserve">{{field-off:Bible}}</w:t>
      </w:r>
    </w:p>
    <w:p>
      <w:r>
        <w:rPr>
          <w:sz w:val="18"/>
          <w:color w:val="777777"/>
        </w:rPr>
        <w:t xml:space="preserve">[[@Bible:4 Maccabees 14:19]] </w:t>
      </w:r>
      <w:r>
        <w:rPr>
          <w:b/>
        </w:rPr>
        <w:t xml:space="preserve">19 </w:t>
      </w:r>
      <w:r>
        <w:t xml:space="preserve"> {{field-on:Bible}}</w:t>
      </w:r>
      <w:r>
        <w:t xml:space="preserve">Since even bees, around the time of wax-making, defend against those approaching, and with their sting as with iron strike those approaching their nest, and defend it until death.</w:t>
      </w:r>
      <w:r>
        <w:t xml:space="preserve">{{field-off:Bible}}</w:t>
      </w:r>
    </w:p>
    <w:p>
      <w:r>
        <w:rPr>
          <w:sz w:val="18"/>
          <w:color w:val="777777"/>
        </w:rPr>
        <w:t xml:space="preserve">[[@Bible:4 Maccabees 14:20]] </w:t>
      </w:r>
      <w:r>
        <w:rPr>
          <w:b/>
        </w:rPr>
        <w:t xml:space="preserve">20 </w:t>
      </w:r>
      <w:r>
        <w:t xml:space="preserve"> {{field-on:Bible}}</w:t>
      </w:r>
      <w:r>
        <w:t xml:space="preserve">But sympathy for the children did not move the mother of the young men, who was of one soul with Abraham.</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w:t>
      </w:r>
    </w:p>
    <w:p>
      <w:r>
        <w:rPr>
          <w:sz w:val="18"/>
          <w:color w:val="777777"/>
        </w:rPr>
        <w:t xml:space="preserve">[[@Bible:4 Maccabees 15:1]] </w:t>
      </w:r>
      <w:r>
        <w:rPr>
          <w:b/>
        </w:rPr>
        <w:t xml:space="preserve">1 </w:t>
      </w:r>
      <w:r>
        <w:t xml:space="preserve"> {{field-on:Bible}}</w:t>
      </w:r>
      <w:r>
        <w:t xml:space="preserve">O reasoning, tyrant over passions concerning children, and piety more desirable to a mother than children.</w:t>
      </w:r>
      <w:r>
        <w:t xml:space="preserve">{{field-off:Bible}}</w:t>
      </w:r>
    </w:p>
    <w:p>
      <w:r>
        <w:rPr>
          <w:sz w:val="18"/>
          <w:color w:val="777777"/>
        </w:rPr>
        <w:t xml:space="preserve">[[@Bible:4 Maccabees 15:2]] </w:t>
      </w:r>
      <w:r>
        <w:rPr>
          <w:b/>
        </w:rPr>
        <w:t xml:space="preserve">2 </w:t>
      </w:r>
      <w:r>
        <w:t xml:space="preserve"> {{field-on:Bible}}</w:t>
      </w:r>
      <w:r>
        <w:t xml:space="preserve">When two things lay before the mother, piety and the temporary salvation of her seven sons according to the promise of the tyrant,</w:t>
      </w:r>
      <w:r>
        <w:t xml:space="preserve">{{field-off:Bible}}</w:t>
      </w:r>
    </w:p>
    <w:p>
      <w:r>
        <w:rPr>
          <w:sz w:val="18"/>
          <w:color w:val="777777"/>
        </w:rPr>
        <w:t xml:space="preserve">[[@Bible:4 Maccabees 15:3]] </w:t>
      </w:r>
      <w:r>
        <w:rPr>
          <w:b/>
        </w:rPr>
        <w:t xml:space="preserve">3 </w:t>
      </w:r>
      <w:r>
        <w:t xml:space="preserve"> {{field-on:Bible}}</w:t>
      </w:r>
      <w:r>
        <w:t xml:space="preserve">she loved piety more, which saves into eternal life with God.</w:t>
      </w:r>
      <w:r>
        <w:t xml:space="preserve">{{field-off:Bible}}</w:t>
      </w:r>
    </w:p>
    <w:p>
      <w:r>
        <w:rPr>
          <w:sz w:val="18"/>
          <w:color w:val="777777"/>
        </w:rPr>
        <w:t xml:space="preserve">[[@Bible:4 Maccabees 15:4]] </w:t>
      </w:r>
      <w:r>
        <w:rPr>
          <w:b/>
        </w:rPr>
        <w:t xml:space="preserve">4 </w:t>
      </w:r>
      <w:r>
        <w:t xml:space="preserve"> {{field-on:Bible}}</w:t>
      </w:r>
      <w:r>
        <w:t xml:space="preserve">O in what way might I describe the child-loving passions of parents? We wonderfully seal likeness of soul and form into the small stamp of a child, especially because, by the passions, mothers have been established as more sympathetic than fathers toward those born.</w:t>
      </w:r>
      <w:r>
        <w:t xml:space="preserve">{{field-off:Bible}}</w:t>
      </w:r>
    </w:p>
    <w:p>
      <w:r>
        <w:rPr>
          <w:sz w:val="18"/>
          <w:color w:val="777777"/>
        </w:rPr>
        <w:t xml:space="preserve">[[@Bible:4 Maccabees 15:5]] </w:t>
      </w:r>
      <w:r>
        <w:rPr>
          <w:b/>
        </w:rPr>
        <w:t xml:space="preserve">5 </w:t>
      </w:r>
      <w:r>
        <w:t xml:space="preserve"> {{field-on:Bible}}</w:t>
      </w:r>
      <w:r>
        <w:t xml:space="preserve">For insofar as mothers are weaker-souled and more given to bearing children, so much more child-loving they are.</w:t>
      </w:r>
      <w:r>
        <w:t xml:space="preserve">{{field-off:Bible}}</w:t>
      </w:r>
    </w:p>
    <w:p>
      <w:r>
        <w:rPr>
          <w:sz w:val="18"/>
          <w:color w:val="777777"/>
        </w:rPr>
        <w:t xml:space="preserve">[[@Bible:4 Maccabees 15:6]] </w:t>
      </w:r>
      <w:r>
        <w:rPr>
          <w:b/>
        </w:rPr>
        <w:t xml:space="preserve">6 </w:t>
      </w:r>
      <w:r>
        <w:t xml:space="preserve"> {{field-on:Bible}}</w:t>
      </w:r>
      <w:r>
        <w:t xml:space="preserve">And of all mothers, the mother of the seven children became most child-loving, she who through seven pregnancies planted the affectionate love toward them,</w:t>
      </w:r>
      <w:r>
        <w:t xml:space="preserve">{{field-off:Bible}}</w:t>
      </w:r>
    </w:p>
    <w:p>
      <w:r>
        <w:rPr>
          <w:sz w:val="18"/>
          <w:color w:val="777777"/>
        </w:rPr>
        <w:t xml:space="preserve">[[@Bible:4 Maccabees 15:7]] </w:t>
      </w:r>
      <w:r>
        <w:rPr>
          <w:b/>
        </w:rPr>
        <w:t xml:space="preserve">7 </w:t>
      </w:r>
      <w:r>
        <w:t xml:space="preserve"> {{field-on:Bible}}</w:t>
      </w:r>
      <w:r>
        <w:t xml:space="preserve">and through the many birth-pangs for each one of them was compelled to have sympathy toward them,</w:t>
      </w:r>
      <w:r>
        <w:t xml:space="preserve">{{field-off:Bible}}</w:t>
      </w:r>
    </w:p>
    <w:p>
      <w:r>
        <w:rPr>
          <w:sz w:val="18"/>
          <w:color w:val="777777"/>
        </w:rPr>
        <w:t xml:space="preserve">[[@Bible:4 Maccabees 15:8]] </w:t>
      </w:r>
      <w:r>
        <w:rPr>
          <w:b/>
        </w:rPr>
        <w:t xml:space="preserve">8 </w:t>
      </w:r>
      <w:r>
        <w:t xml:space="preserve"> {{field-on:Bible}}</w:t>
      </w:r>
      <w:r>
        <w:t xml:space="preserve">yet because of the fear toward God, she disregarded the temporary salvation of the children.</w:t>
      </w:r>
      <w:r>
        <w:t xml:space="preserve">{{field-off:Bible}}</w:t>
      </w:r>
    </w:p>
    <w:p>
      <w:r>
        <w:rPr>
          <w:sz w:val="18"/>
          <w:color w:val="777777"/>
        </w:rPr>
        <w:t xml:space="preserve">[[@Bible:4 Maccabees 15:9]] </w:t>
      </w:r>
      <w:r>
        <w:rPr>
          <w:b/>
        </w:rPr>
        <w:t xml:space="preserve">9 </w:t>
      </w:r>
      <w:r>
        <w:t xml:space="preserve"> {{field-on:Bible}}</w:t>
      </w:r>
      <w:r>
        <w:t xml:space="preserve">Not only this, but also because of the nobility and goodness of the sons and their good obedience toward the law, she had greater affectionate love toward them.</w:t>
      </w:r>
      <w:r>
        <w:t xml:space="preserve">{{field-off:Bible}}</w:t>
      </w:r>
    </w:p>
    <w:p>
      <w:r>
        <w:rPr>
          <w:sz w:val="18"/>
          <w:color w:val="777777"/>
        </w:rPr>
        <w:t xml:space="preserve">[[@Bible:4 Maccabees 15:10]] </w:t>
      </w:r>
      <w:r>
        <w:rPr>
          <w:b/>
        </w:rPr>
        <w:t xml:space="preserve">10 </w:t>
      </w:r>
      <w:r>
        <w:t xml:space="preserve"> {{field-on:Bible}}</w:t>
      </w:r>
      <w:r>
        <w:t xml:space="preserve">For they were just and temperate and courageous and great-souled and brother-loving and mother-loving in such a way that they obeyed her while keeping the lawful things even to death.</w:t>
      </w:r>
      <w:r>
        <w:t xml:space="preserve">{{field-off:Bible}}</w:t>
      </w:r>
    </w:p>
    <w:p>
      <w:r>
        <w:rPr>
          <w:sz w:val="18"/>
          <w:color w:val="777777"/>
        </w:rPr>
        <w:t xml:space="preserve">[[@Bible:4 Maccabees 15:11]] </w:t>
      </w:r>
      <w:r>
        <w:rPr>
          <w:b/>
        </w:rPr>
        <w:t xml:space="preserve">11 </w:t>
      </w:r>
      <w:r>
        <w:t xml:space="preserve"> {{field-on:Bible}}</w:t>
      </w:r>
      <w:r>
        <w:t xml:space="preserve">But nevertheless, though there were so many things around child-love drawing the mother into sympathy, in none of these cases were the all-various tortures able to turn her reasoning.</w:t>
      </w:r>
      <w:r>
        <w:t xml:space="preserve">{{field-off:Bible}}</w:t>
      </w:r>
    </w:p>
    <w:p>
      <w:r>
        <w:rPr>
          <w:sz w:val="18"/>
          <w:color w:val="777777"/>
        </w:rPr>
        <w:t xml:space="preserve">[[@Bible:4 Maccabees 15:12]] </w:t>
      </w:r>
      <w:r>
        <w:rPr>
          <w:b/>
        </w:rPr>
        <w:t xml:space="preserve">12 </w:t>
      </w:r>
      <w:r>
        <w:t xml:space="preserve"> {{field-on:Bible}}</w:t>
      </w:r>
      <w:r>
        <w:t xml:space="preserve">Rather, both each child and all together, the mother urged forward toward death for piety.</w:t>
      </w:r>
      <w:r>
        <w:t xml:space="preserve">{{field-off:Bible}}</w:t>
      </w:r>
    </w:p>
    <w:p>
      <w:r>
        <w:rPr>
          <w:sz w:val="18"/>
          <w:color w:val="777777"/>
        </w:rPr>
        <w:t xml:space="preserve">[[@Bible:4 Maccabees 15:13]] </w:t>
      </w:r>
      <w:r>
        <w:rPr>
          <w:b/>
        </w:rPr>
        <w:t xml:space="preserve">13 </w:t>
      </w:r>
      <w:r>
        <w:t xml:space="preserve"> {{field-on:Bible}}</w:t>
      </w:r>
      <w:r>
        <w:t xml:space="preserve">O sacred nature and affections of parents and child-loving birth and nursing and unconquerable passions of mothers.</w:t>
      </w:r>
      <w:r>
        <w:t xml:space="preserve">{{field-off:Bible}}</w:t>
      </w:r>
    </w:p>
    <w:p>
      <w:r>
        <w:rPr>
          <w:sz w:val="18"/>
          <w:color w:val="777777"/>
        </w:rPr>
        <w:t xml:space="preserve">[[@Bible:4 Maccabees 15:14]] </w:t>
      </w:r>
      <w:r>
        <w:rPr>
          <w:b/>
        </w:rPr>
        <w:t xml:space="preserve">14 </w:t>
      </w:r>
      <w:r>
        <w:t xml:space="preserve"> {{field-on:Bible}}</w:t>
      </w:r>
      <w:r>
        <w:t xml:space="preserve">The mother, seeing each one being racked and burned, was not changed because of piety.</w:t>
      </w:r>
      <w:r>
        <w:t xml:space="preserve">{{field-off:Bible}}</w:t>
      </w:r>
    </w:p>
    <w:p>
      <w:r>
        <w:rPr>
          <w:sz w:val="18"/>
          <w:color w:val="777777"/>
        </w:rPr>
        <w:t xml:space="preserve">[[@Bible:4 Maccabees 15:15]] </w:t>
      </w:r>
      <w:r>
        <w:rPr>
          <w:b/>
        </w:rPr>
        <w:t xml:space="preserve">15 </w:t>
      </w:r>
      <w:r>
        <w:t xml:space="preserve"> {{field-on:Bible}}</w:t>
      </w:r>
      <w:r>
        <w:t xml:space="preserve">She saw the flesh of the children being melted around the fire, and the fingers of feet and hands twitching on the ground, and the flesh of the heads as far as the chins lying before her like masks.</w:t>
      </w:r>
      <w:r>
        <w:t xml:space="preserve">{{field-off:Bible}}</w:t>
      </w:r>
    </w:p>
    <w:p>
      <w:r>
        <w:rPr>
          <w:sz w:val="18"/>
          <w:color w:val="777777"/>
        </w:rPr>
        <w:t xml:space="preserve">[[@Bible:4 Maccabees 15:16]] </w:t>
      </w:r>
      <w:r>
        <w:rPr>
          <w:b/>
        </w:rPr>
        <w:t xml:space="preserve">16 </w:t>
      </w:r>
      <w:r>
        <w:t xml:space="preserve"> {{field-on:Bible}}</w:t>
      </w:r>
      <w:r>
        <w:t xml:space="preserve">O mother now tested by pains more bitter than the birth-pangs for them.</w:t>
      </w:r>
      <w:r>
        <w:t xml:space="preserve">{{field-off:Bible}}</w:t>
      </w:r>
    </w:p>
    <w:p>
      <w:r>
        <w:rPr>
          <w:sz w:val="18"/>
          <w:color w:val="777777"/>
        </w:rPr>
        <w:t xml:space="preserve">[[@Bible:4 Maccabees 15:17]] </w:t>
      </w:r>
      <w:r>
        <w:rPr>
          <w:b/>
        </w:rPr>
        <w:t xml:space="preserve">17 </w:t>
      </w:r>
      <w:r>
        <w:t xml:space="preserve"> {{field-on:Bible}}</w:t>
      </w:r>
      <w:r>
        <w:t xml:space="preserve">O only woman who gave birth to whole piety.</w:t>
      </w:r>
      <w:r>
        <w:t xml:space="preserve">{{field-off:Bible}}</w:t>
      </w:r>
    </w:p>
    <w:p>
      <w:r>
        <w:rPr>
          <w:sz w:val="18"/>
          <w:color w:val="777777"/>
        </w:rPr>
        <w:t xml:space="preserve">[[@Bible:4 Maccabees 15:18]] </w:t>
      </w:r>
      <w:r>
        <w:rPr>
          <w:b/>
        </w:rPr>
        <w:t xml:space="preserve">18 </w:t>
      </w:r>
      <w:r>
        <w:t xml:space="preserve"> {{field-on:Bible}}</w:t>
      </w:r>
      <w:r>
        <w:t xml:space="preserve">The firstborn breathing out did not turn you, nor the second looking pitifully toward you in the tortures, nor the third growing cold.</w:t>
      </w:r>
      <w:r>
        <w:t xml:space="preserve">{{field-off:Bible}}</w:t>
      </w:r>
    </w:p>
    <w:p>
      <w:r>
        <w:rPr>
          <w:sz w:val="18"/>
          <w:color w:val="777777"/>
        </w:rPr>
        <w:t xml:space="preserve">[[@Bible:4 Maccabees 15:19]] </w:t>
      </w:r>
      <w:r>
        <w:rPr>
          <w:b/>
        </w:rPr>
        <w:t xml:space="preserve">19 </w:t>
      </w:r>
      <w:r>
        <w:t xml:space="preserve"> {{field-on:Bible}}</w:t>
      </w:r>
      <w:r>
        <w:t xml:space="preserve">Nor, when you saw the eyes of each one looking like bulls upon the tortures at their own abuse, and their nostrils signaling beforehand their death, did you weep.</w:t>
      </w:r>
      <w:r>
        <w:t xml:space="preserve">{{field-off:Bible}}</w:t>
      </w:r>
    </w:p>
    <w:p>
      <w:r>
        <w:rPr>
          <w:sz w:val="18"/>
          <w:color w:val="777777"/>
        </w:rPr>
        <w:t xml:space="preserve">[[@Bible:4 Maccabees 15:20]] </w:t>
      </w:r>
      <w:r>
        <w:rPr>
          <w:b/>
        </w:rPr>
        <w:t xml:space="preserve">20 </w:t>
      </w:r>
      <w:r>
        <w:t xml:space="preserve"> {{field-on:Bible}}</w:t>
      </w:r>
      <w:r>
        <w:t xml:space="preserve">Seeing flesh of children burned away upon flesh of children, and hands cut off upon hands, and heads flayed off upon heads, and dead bodies falling upon dead bodies, and seeing the chorus of your children become a mass grave through the tortures, you did not shed tears.</w:t>
      </w:r>
      <w:r>
        <w:t xml:space="preserve">{{field-off:Bible}}</w:t>
      </w:r>
    </w:p>
    <w:p>
      <w:r>
        <w:rPr>
          <w:sz w:val="18"/>
          <w:color w:val="777777"/>
        </w:rPr>
        <w:t xml:space="preserve">[[@Bible:4 Maccabees 15:21]] </w:t>
      </w:r>
      <w:r>
        <w:rPr>
          <w:b/>
        </w:rPr>
        <w:t xml:space="preserve">21 </w:t>
      </w:r>
      <w:r>
        <w:t xml:space="preserve"> {{field-on:Bible}}</w:t>
      </w:r>
      <w:r>
        <w:t xml:space="preserve">Not in this way do Siren melodies, nor swan voices for love of hearing, draw those who hear, as voices of children calling to a mother amid tortures.</w:t>
      </w:r>
      <w:r>
        <w:t xml:space="preserve">{{field-off:Bible}}</w:t>
      </w:r>
    </w:p>
    <w:p>
      <w:r>
        <w:rPr>
          <w:sz w:val="18"/>
          <w:color w:val="777777"/>
        </w:rPr>
        <w:t xml:space="preserve">[[@Bible:4 Maccabees 15:22]] </w:t>
      </w:r>
      <w:r>
        <w:rPr>
          <w:b/>
        </w:rPr>
        <w:t xml:space="preserve">22 </w:t>
      </w:r>
      <w:r>
        <w:t xml:space="preserve"> {{field-on:Bible}}</w:t>
      </w:r>
      <w:r>
        <w:t xml:space="preserve">By how great and how many tortures was the mother then tortured as the sons were tortured by wheels and cauteries?</w:t>
      </w:r>
      <w:r>
        <w:t xml:space="preserve">{{field-off:Bible}}</w:t>
      </w:r>
    </w:p>
    <w:p>
      <w:r>
        <w:rPr>
          <w:sz w:val="18"/>
          <w:color w:val="777777"/>
        </w:rPr>
        <w:t xml:space="preserve">[[@Bible:4 Maccabees 15:23]] </w:t>
      </w:r>
      <w:r>
        <w:rPr>
          <w:b/>
        </w:rPr>
        <w:t xml:space="preserve">23 </w:t>
      </w:r>
      <w:r>
        <w:t xml:space="preserve"> {{field-on:Bible}}</w:t>
      </w:r>
      <w:r>
        <w:t xml:space="preserve">But reverent reasoning, making her inward parts courageous in the passions themselves, stretched her to overlook temporary love for children.</w:t>
      </w:r>
      <w:r>
        <w:t xml:space="preserve">{{field-off:Bible}}</w:t>
      </w:r>
    </w:p>
    <w:p>
      <w:r>
        <w:rPr>
          <w:sz w:val="18"/>
          <w:color w:val="777777"/>
        </w:rPr>
        <w:t xml:space="preserve">[[@Bible:4 Maccabees 15:24]] </w:t>
      </w:r>
      <w:r>
        <w:rPr>
          <w:b/>
        </w:rPr>
        <w:t xml:space="preserve">24 </w:t>
      </w:r>
      <w:r>
        <w:t xml:space="preserve"> {{field-on:Bible}}</w:t>
      </w:r>
      <w:r>
        <w:t xml:space="preserve">And though she saw the destruction of seven children and the many-stranded variety of the racks, the noble mother overcame them all because of faith toward God.</w:t>
      </w:r>
      <w:r>
        <w:t xml:space="preserve">{{field-off:Bible}}</w:t>
      </w:r>
    </w:p>
    <w:p>
      <w:r>
        <w:rPr>
          <w:sz w:val="18"/>
          <w:color w:val="777777"/>
        </w:rPr>
        <w:t xml:space="preserve">[[@Bible:4 Maccabees 15:25]] </w:t>
      </w:r>
      <w:r>
        <w:rPr>
          <w:b/>
        </w:rPr>
        <w:t xml:space="preserve">25 </w:t>
      </w:r>
      <w:r>
        <w:t xml:space="preserve"> {{field-on:Bible}}</w:t>
      </w:r>
      <w:r>
        <w:t xml:space="preserve">For just as in a council chamber within her own soul, seeing dreadful counselors, nature and birth and child-love and the racks of children,</w:t>
      </w:r>
      <w:r>
        <w:t xml:space="preserve">{{field-off:Bible}}</w:t>
      </w:r>
    </w:p>
    <w:p>
      <w:r>
        <w:rPr>
          <w:sz w:val="18"/>
          <w:color w:val="777777"/>
        </w:rPr>
        <w:t xml:space="preserve">[[@Bible:4 Maccabees 15:26]] </w:t>
      </w:r>
      <w:r>
        <w:rPr>
          <w:b/>
        </w:rPr>
        <w:t xml:space="preserve">26 </w:t>
      </w:r>
      <w:r>
        <w:t xml:space="preserve"> {{field-on:Bible}}</w:t>
      </w:r>
      <w:r>
        <w:t xml:space="preserve">the mother held two votes for the children, one death-bearing and one saving,</w:t>
      </w:r>
      <w:r>
        <w:t xml:space="preserve">{{field-off:Bible}}</w:t>
      </w:r>
    </w:p>
    <w:p>
      <w:r>
        <w:rPr>
          <w:sz w:val="18"/>
          <w:color w:val="777777"/>
        </w:rPr>
        <w:t xml:space="preserve">[[@Bible:4 Maccabees 15:27]] </w:t>
      </w:r>
      <w:r>
        <w:rPr>
          <w:b/>
        </w:rPr>
        <w:t xml:space="preserve">27 </w:t>
      </w:r>
      <w:r>
        <w:t xml:space="preserve"> {{field-on:Bible}}</w:t>
      </w:r>
      <w:r>
        <w:t xml:space="preserve">She did not recognize the salvation that would save seven sons for a little time,</w:t>
      </w:r>
      <w:r>
        <w:t xml:space="preserve">{{field-off:Bible}}</w:t>
      </w:r>
    </w:p>
    <w:p>
      <w:r>
        <w:rPr>
          <w:sz w:val="18"/>
          <w:color w:val="777777"/>
        </w:rPr>
        <w:t xml:space="preserve">[[@Bible:4 Maccabees 15:28]] </w:t>
      </w:r>
      <w:r>
        <w:rPr>
          <w:b/>
        </w:rPr>
        <w:t xml:space="preserve">28 </w:t>
      </w:r>
      <w:r>
        <w:t xml:space="preserve"> {{field-on:Bible}}</w:t>
      </w:r>
      <w:r>
        <w:t xml:space="preserve">but the daughter of God-revering Abraham remembered his endurance.</w:t>
      </w:r>
      <w:r>
        <w:t xml:space="preserve">{{field-off:Bible}}</w:t>
      </w:r>
    </w:p>
    <w:p>
      <w:r>
        <w:rPr>
          <w:sz w:val="18"/>
          <w:color w:val="777777"/>
        </w:rPr>
        <w:t xml:space="preserve">[[@Bible:4 Maccabees 15:29]] </w:t>
      </w:r>
      <w:r>
        <w:rPr>
          <w:b/>
        </w:rPr>
        <w:t xml:space="preserve">29 </w:t>
      </w:r>
      <w:r>
        <w:t xml:space="preserve"> {{field-on:Bible}}</w:t>
      </w:r>
      <w:r>
        <w:t xml:space="preserve">O mother of a nation, avenger of the law and defender of piety and prize-bearer of the contest through inward parts;</w:t>
      </w:r>
      <w:r>
        <w:t xml:space="preserve">{{field-off:Bible}}</w:t>
      </w:r>
    </w:p>
    <w:p>
      <w:r>
        <w:rPr>
          <w:sz w:val="18"/>
          <w:color w:val="777777"/>
        </w:rPr>
        <w:t xml:space="preserve">[[@Bible:4 Maccabees 15:30]] </w:t>
      </w:r>
      <w:r>
        <w:rPr>
          <w:b/>
        </w:rPr>
        <w:t xml:space="preserve">30 </w:t>
      </w:r>
      <w:r>
        <w:t xml:space="preserve"> {{field-on:Bible}}</w:t>
      </w:r>
      <w:r>
        <w:t xml:space="preserve">O more noble than males toward steadfastness and more manly than men toward endurance.</w:t>
      </w:r>
      <w:r>
        <w:t xml:space="preserve">{{field-off:Bible}}</w:t>
      </w:r>
    </w:p>
    <w:p>
      <w:r>
        <w:rPr>
          <w:sz w:val="18"/>
          <w:color w:val="777777"/>
        </w:rPr>
        <w:t xml:space="preserve">[[@Bible:4 Maccabees 15:31]] </w:t>
      </w:r>
      <w:r>
        <w:rPr>
          <w:b/>
        </w:rPr>
        <w:t xml:space="preserve">31 </w:t>
      </w:r>
      <w:r>
        <w:t xml:space="preserve"> {{field-on:Bible}}</w:t>
      </w:r>
      <w:r>
        <w:t xml:space="preserve">For just as Noah's ark, carrying the world in the world-filled flood, steadfastly endured the surging waves,</w:t>
      </w:r>
      <w:r>
        <w:t xml:space="preserve">{{field-off:Bible}}</w:t>
      </w:r>
    </w:p>
    <w:p>
      <w:r>
        <w:rPr>
          <w:sz w:val="18"/>
          <w:color w:val="777777"/>
        </w:rPr>
        <w:t xml:space="preserve">[[@Bible:4 Maccabees 15:32]] </w:t>
      </w:r>
      <w:r>
        <w:rPr>
          <w:b/>
        </w:rPr>
        <w:t xml:space="preserve">32 </w:t>
      </w:r>
      <w:r>
        <w:t xml:space="preserve"> {{field-on:Bible}}</w:t>
      </w:r>
      <w:r>
        <w:t xml:space="preserve">so you, the law-keeper, being drenched on every side in the flood of the passions and beset by strong winds, the tortures of sons, nobly endured the storms for piety.</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16</w:t>
      </w:r>
    </w:p>
    <w:p>
      <w:r>
        <w:rPr>
          <w:sz w:val="18"/>
          <w:color w:val="777777"/>
        </w:rPr>
        <w:t xml:space="preserve">[[@Bible:4 Maccabees 16:1]] </w:t>
      </w:r>
      <w:r>
        <w:rPr>
          <w:b/>
        </w:rPr>
        <w:t xml:space="preserve">1 </w:t>
      </w:r>
      <w:r>
        <w:t xml:space="preserve"> {{field-on:Bible}}</w:t>
      </w:r>
      <w:r>
        <w:t xml:space="preserve">If, then, even a woman, and an aged one, and mother of seven children, endured while seeing her children's tortures even to death, confessedly reverent reasoning is sovereign over the passions.</w:t>
      </w:r>
      <w:r>
        <w:t xml:space="preserve">{{field-off:Bible}}</w:t>
      </w:r>
    </w:p>
    <w:p>
      <w:r>
        <w:rPr>
          <w:sz w:val="18"/>
          <w:color w:val="777777"/>
        </w:rPr>
        <w:t xml:space="preserve">[[@Bible:4 Maccabees 16:2]] </w:t>
      </w:r>
      <w:r>
        <w:rPr>
          <w:b/>
        </w:rPr>
        <w:t xml:space="preserve">2 </w:t>
      </w:r>
      <w:r>
        <w:t xml:space="preserve"> {{field-on:Bible}}</w:t>
      </w:r>
      <w:r>
        <w:t xml:space="preserve">I have shown, therefore, that not only men prevailed over the passions, but also a woman despised the greatest tortures.</w:t>
      </w:r>
      <w:r>
        <w:t xml:space="preserve">{{field-off:Bible}}</w:t>
      </w:r>
    </w:p>
    <w:p>
      <w:r>
        <w:rPr>
          <w:sz w:val="18"/>
          <w:color w:val="777777"/>
        </w:rPr>
        <w:t xml:space="preserve">[[@Bible:4 Maccabees 16:3]] </w:t>
      </w:r>
      <w:r>
        <w:rPr>
          <w:b/>
        </w:rPr>
        <w:t xml:space="preserve">3 </w:t>
      </w:r>
      <w:r>
        <w:t xml:space="preserve"> {{field-on:Bible}}</w:t>
      </w:r>
      <w:r>
        <w:t xml:space="preserve">And the lions around Daniel were not so savage, nor the furnace burning against Mishael with most violent fire, as the nature of child-love burned around that woman while she saw her seven sons tortured in such varied ways.</w:t>
      </w:r>
      <w:r>
        <w:t xml:space="preserve">{{field-off:Bible}}</w:t>
      </w:r>
    </w:p>
    <w:p>
      <w:r>
        <w:rPr>
          <w:sz w:val="18"/>
          <w:color w:val="777777"/>
        </w:rPr>
        <w:t xml:space="preserve">[[@Bible:4 Maccabees 16:4]] </w:t>
      </w:r>
      <w:r>
        <w:rPr>
          <w:b/>
        </w:rPr>
        <w:t xml:space="preserve">4 </w:t>
      </w:r>
      <w:r>
        <w:t xml:space="preserve"> {{field-on:Bible}}</w:t>
      </w:r>
      <w:r>
        <w:t xml:space="preserve">But by the reasoning of piety the mother quenched so many and such great passions.</w:t>
      </w:r>
      <w:r>
        <w:t xml:space="preserve">{{field-off:Bible}}</w:t>
      </w:r>
    </w:p>
    <w:p>
      <w:r>
        <w:rPr>
          <w:sz w:val="18"/>
          <w:color w:val="777777"/>
        </w:rPr>
        <w:t xml:space="preserve">[[@Bible:4 Maccabees 16:5]] </w:t>
      </w:r>
      <w:r>
        <w:rPr>
          <w:b/>
        </w:rPr>
        <w:t xml:space="preserve">5 </w:t>
      </w:r>
      <w:r>
        <w:t xml:space="preserve"> {{field-on:Bible}}</w:t>
      </w:r>
      <w:r>
        <w:t xml:space="preserve">For consider this also, that if the woman, though being mother, had been cowardly-souled, she would have lamented over them and perhaps spoken this way:</w:t>
      </w:r>
      <w:r>
        <w:t xml:space="preserve">{{field-off:Bible}}</w:t>
      </w:r>
    </w:p>
    <w:p>
      <w:r>
        <w:rPr>
          <w:sz w:val="18"/>
          <w:color w:val="777777"/>
        </w:rPr>
        <w:t xml:space="preserve">[[@Bible:4 Maccabees 16:6]] </w:t>
      </w:r>
      <w:r>
        <w:rPr>
          <w:b/>
        </w:rPr>
        <w:t xml:space="preserve">6 </w:t>
      </w:r>
      <w:r>
        <w:t xml:space="preserve"> {{field-on:Bible}}</w:t>
      </w:r>
      <w:r>
        <w:t xml:space="preserve">O miserable me, and often thrice-wretched, who after bearing seven children have become mother of none.</w:t>
      </w:r>
      <w:r>
        <w:t xml:space="preserve">{{field-off:Bible}}</w:t>
      </w:r>
    </w:p>
    <w:p>
      <w:r>
        <w:rPr>
          <w:sz w:val="18"/>
          <w:color w:val="777777"/>
        </w:rPr>
        <w:t xml:space="preserve">[[@Bible:4 Maccabees 16:7]] </w:t>
      </w:r>
      <w:r>
        <w:rPr>
          <w:b/>
        </w:rPr>
        <w:t xml:space="preserve">7 </w:t>
      </w:r>
      <w:r>
        <w:t xml:space="preserve"> {{field-on:Bible}}</w:t>
      </w:r>
      <w:r>
        <w:t xml:space="preserve">O vain seven pregnancies, and useless seven ten-month periods, and fruitless nursings, and miserable milk-feedings.</w:t>
      </w:r>
      <w:r>
        <w:t xml:space="preserve">{{field-off:Bible}}</w:t>
      </w:r>
    </w:p>
    <w:p>
      <w:r>
        <w:rPr>
          <w:sz w:val="18"/>
          <w:color w:val="777777"/>
        </w:rPr>
        <w:t xml:space="preserve">[[@Bible:4 Maccabees 16:8]] </w:t>
      </w:r>
      <w:r>
        <w:rPr>
          <w:b/>
        </w:rPr>
        <w:t xml:space="preserve">8 </w:t>
      </w:r>
      <w:r>
        <w:t xml:space="preserve"> {{field-on:Bible}}</w:t>
      </w:r>
      <w:r>
        <w:t xml:space="preserve">In vain for you, children, I endured many birth-pangs and the more difficult cares of upbringing.</w:t>
      </w:r>
      <w:r>
        <w:t xml:space="preserve">{{field-off:Bible}}</w:t>
      </w:r>
    </w:p>
    <w:p>
      <w:r>
        <w:rPr>
          <w:sz w:val="18"/>
          <w:color w:val="777777"/>
        </w:rPr>
        <w:t xml:space="preserve">[[@Bible:4 Maccabees 16:9]] </w:t>
      </w:r>
      <w:r>
        <w:rPr>
          <w:b/>
        </w:rPr>
        <w:t xml:space="preserve">9 </w:t>
      </w:r>
      <w:r>
        <w:t xml:space="preserve"> {{field-on:Bible}}</w:t>
      </w:r>
      <w:r>
        <w:t xml:space="preserve">O my children, some unmarried and others married without profit. I will not see your children, nor be blessed when called grandmother.</w:t>
      </w:r>
      <w:r>
        <w:t xml:space="preserve">{{field-off:Bible}}</w:t>
      </w:r>
    </w:p>
    <w:p>
      <w:r>
        <w:rPr>
          <w:sz w:val="18"/>
          <w:color w:val="777777"/>
        </w:rPr>
        <w:t xml:space="preserve">[[@Bible:4 Maccabees 16:10]] </w:t>
      </w:r>
      <w:r>
        <w:rPr>
          <w:b/>
        </w:rPr>
        <w:t xml:space="preserve">10 </w:t>
      </w:r>
      <w:r>
        <w:t xml:space="preserve"> {{field-on:Bible}}</w:t>
      </w:r>
      <w:r>
        <w:t xml:space="preserve">O I, a woman with many children and beautiful children, am a widow and alone, much-lamenting.</w:t>
      </w:r>
      <w:r>
        <w:t xml:space="preserve">{{field-off:Bible}}</w:t>
      </w:r>
    </w:p>
    <w:p>
      <w:r>
        <w:rPr>
          <w:sz w:val="18"/>
          <w:color w:val="777777"/>
        </w:rPr>
        <w:t xml:space="preserve">[[@Bible:4 Maccabees 16:11]] </w:t>
      </w:r>
      <w:r>
        <w:rPr>
          <w:b/>
        </w:rPr>
        <w:t xml:space="preserve">11 </w:t>
      </w:r>
      <w:r>
        <w:t xml:space="preserve"> {{field-on:Bible}}</w:t>
      </w:r>
      <w:r>
        <w:t xml:space="preserve">Not even if I die will I have any of my sons to bury me. But the sacred and God-revering mother lamented none of them with this lament,</w:t>
      </w:r>
      <w:r>
        <w:t xml:space="preserve">{{field-off:Bible}}</w:t>
      </w:r>
    </w:p>
    <w:p>
      <w:r>
        <w:rPr>
          <w:sz w:val="18"/>
          <w:color w:val="777777"/>
        </w:rPr>
        <w:t xml:space="preserve">[[@Bible:4 Maccabees 16:12]] </w:t>
      </w:r>
      <w:r>
        <w:rPr>
          <w:b/>
        </w:rPr>
        <w:t xml:space="preserve">12 </w:t>
      </w:r>
      <w:r>
        <w:t xml:space="preserve"> {{field-on:Bible}}</w:t>
      </w:r>
      <w:r>
        <w:t xml:space="preserve">nor did she turn any of them away so that they might not die, nor was she grieved for them as they died.</w:t>
      </w:r>
      <w:r>
        <w:t xml:space="preserve">{{field-off:Bible}}</w:t>
      </w:r>
    </w:p>
    <w:p>
      <w:r>
        <w:rPr>
          <w:sz w:val="18"/>
          <w:color w:val="777777"/>
        </w:rPr>
        <w:t xml:space="preserve">[[@Bible:4 Maccabees 16:13]] </w:t>
      </w:r>
      <w:r>
        <w:rPr>
          <w:b/>
        </w:rPr>
        <w:t xml:space="preserve">13 </w:t>
      </w:r>
      <w:r>
        <w:t xml:space="preserve"> {{field-on:Bible}}</w:t>
      </w:r>
      <w:r>
        <w:t xml:space="preserve">But as though having a mind of adamant and bearing again the number of her sons into immortality, she was instead urging them forward, entreating them to death for piety.</w:t>
      </w:r>
      <w:r>
        <w:t xml:space="preserve">{{field-off:Bible}}</w:t>
      </w:r>
    </w:p>
    <w:p>
      <w:r>
        <w:rPr>
          <w:sz w:val="18"/>
          <w:color w:val="777777"/>
        </w:rPr>
        <w:t xml:space="preserve">[[@Bible:4 Maccabees 16:14]] </w:t>
      </w:r>
      <w:r>
        <w:rPr>
          <w:b/>
        </w:rPr>
        <w:t xml:space="preserve">14 </w:t>
      </w:r>
      <w:r>
        <w:t xml:space="preserve"> {{field-on:Bible}}</w:t>
      </w:r>
      <w:r>
        <w:t xml:space="preserve">O mother, soldier of God through piety, elder and woman, through endurance you conquered even a tyrant, and in deeds and words you were found more powerful than a man.</w:t>
      </w:r>
      <w:r>
        <w:t xml:space="preserve">{{field-off:Bible}}</w:t>
      </w:r>
    </w:p>
    <w:p>
      <w:r>
        <w:rPr>
          <w:sz w:val="18"/>
          <w:color w:val="777777"/>
        </w:rPr>
        <w:t xml:space="preserve">[[@Bible:4 Maccabees 16:15]] </w:t>
      </w:r>
      <w:r>
        <w:rPr>
          <w:b/>
        </w:rPr>
        <w:t xml:space="preserve">15 </w:t>
      </w:r>
      <w:r>
        <w:t xml:space="preserve"> {{field-on:Bible}}</w:t>
      </w:r>
      <w:r>
        <w:t xml:space="preserve">For when you were seized with the children, you stood watching Eleazar being tortured and spoke to the children in the Hebrew tongue:</w:t>
      </w:r>
      <w:r>
        <w:t xml:space="preserve">{{field-off:Bible}}</w:t>
      </w:r>
    </w:p>
    <w:p>
      <w:r>
        <w:rPr>
          <w:sz w:val="18"/>
          <w:color w:val="777777"/>
        </w:rPr>
        <w:t xml:space="preserve">[[@Bible:4 Maccabees 16:16]] </w:t>
      </w:r>
      <w:r>
        <w:rPr>
          <w:b/>
        </w:rPr>
        <w:t xml:space="preserve">16 </w:t>
      </w:r>
      <w:r>
        <w:t xml:space="preserve"> {{field-on:Bible}}</w:t>
      </w:r>
      <w:r>
        <w:t xml:space="preserve">Children, noble is the contest to which you have been called for the solemn witness of the nation; contend eagerly for the ancestral law.</w:t>
      </w:r>
      <w:r>
        <w:t xml:space="preserve">{{field-off:Bible}}</w:t>
      </w:r>
    </w:p>
    <w:p>
      <w:r>
        <w:rPr>
          <w:sz w:val="18"/>
          <w:color w:val="777777"/>
        </w:rPr>
        <w:t xml:space="preserve">[[@Bible:4 Maccabees 16:17]] </w:t>
      </w:r>
      <w:r>
        <w:rPr>
          <w:b/>
        </w:rPr>
        <w:t xml:space="preserve">17 </w:t>
      </w:r>
      <w:r>
        <w:t xml:space="preserve"> {{field-on:Bible}}</w:t>
      </w:r>
      <w:r>
        <w:t xml:space="preserve">For it is shameful for this old man to endure pains because of piety, but for you young men to be struck with terror at the tortures.</w:t>
      </w:r>
      <w:r>
        <w:t xml:space="preserve">{{field-off:Bible}}</w:t>
      </w:r>
    </w:p>
    <w:p>
      <w:r>
        <w:rPr>
          <w:sz w:val="18"/>
          <w:color w:val="777777"/>
        </w:rPr>
        <w:t xml:space="preserve">[[@Bible:4 Maccabees 16:18]] </w:t>
      </w:r>
      <w:r>
        <w:rPr>
          <w:b/>
        </w:rPr>
        <w:t xml:space="preserve">18 </w:t>
      </w:r>
      <w:r>
        <w:t xml:space="preserve"> {{field-on:Bible}}</w:t>
      </w:r>
      <w:r>
        <w:t xml:space="preserve">Remember that through God you received a share of the world and enjoyed life,</w:t>
      </w:r>
      <w:r>
        <w:t xml:space="preserve">{{field-off:Bible}}</w:t>
      </w:r>
    </w:p>
    <w:p>
      <w:r>
        <w:rPr>
          <w:sz w:val="18"/>
          <w:color w:val="777777"/>
        </w:rPr>
        <w:t xml:space="preserve">[[@Bible:4 Maccabees 16:19]] </w:t>
      </w:r>
      <w:r>
        <w:rPr>
          <w:b/>
        </w:rPr>
        <w:t xml:space="preserve">19 </w:t>
      </w:r>
      <w:r>
        <w:t xml:space="preserve"> {{field-on:Bible}}</w:t>
      </w:r>
      <w:r>
        <w:t xml:space="preserve">and because of this you owe it to endure every pain because of God,</w:t>
      </w:r>
      <w:r>
        <w:t xml:space="preserve">{{field-off:Bible}}</w:t>
      </w:r>
    </w:p>
    <w:p>
      <w:r>
        <w:rPr>
          <w:sz w:val="18"/>
          <w:color w:val="777777"/>
        </w:rPr>
        <w:t xml:space="preserve">[[@Bible:4 Maccabees 16:20]] </w:t>
      </w:r>
      <w:r>
        <w:rPr>
          <w:b/>
        </w:rPr>
        <w:t xml:space="preserve">20 </w:t>
      </w:r>
      <w:r>
        <w:t xml:space="preserve"> {{field-on:Bible}}</w:t>
      </w:r>
      <w:r>
        <w:t xml:space="preserve">because of whom also our father Abraham was hastening to slaughter Isaac, the son who was father of the nation. And Isaac, seeing the paternal sword-bearing hand being brought down upon him, did not shrink.</w:t>
      </w:r>
      <w:r>
        <w:t xml:space="preserve">{{field-off:Bible}}</w:t>
      </w:r>
    </w:p>
    <w:p>
      <w:r>
        <w:rPr>
          <w:sz w:val="18"/>
          <w:color w:val="777777"/>
        </w:rPr>
        <w:t xml:space="preserve">[[@Bible:4 Maccabees 16:21]] </w:t>
      </w:r>
      <w:r>
        <w:rPr>
          <w:b/>
        </w:rPr>
        <w:t xml:space="preserve">21 </w:t>
      </w:r>
      <w:r>
        <w:t xml:space="preserve"> {{field-on:Bible}}</w:t>
      </w:r>
      <w:r>
        <w:t xml:space="preserve">And righteous Daniel was thrown among lions, and Hananiah and Azariah and Mishael were hurled into a furnace of fire, and they endured because of God.</w:t>
      </w:r>
      <w:r>
        <w:t xml:space="preserve">{{field-off:Bible}}</w:t>
      </w:r>
    </w:p>
    <w:p>
      <w:r>
        <w:rPr>
          <w:sz w:val="18"/>
          <w:color w:val="777777"/>
        </w:rPr>
        <w:t xml:space="preserve">[[@Bible:4 Maccabees 16:22]] </w:t>
      </w:r>
      <w:r>
        <w:rPr>
          <w:b/>
        </w:rPr>
        <w:t xml:space="preserve">22 </w:t>
      </w:r>
      <w:r>
        <w:t xml:space="preserve"> {{field-on:Bible}}</w:t>
      </w:r>
      <w:r>
        <w:t xml:space="preserve">Therefore we also, having the same faith toward God, do not grow distressed.</w:t>
      </w:r>
      <w:r>
        <w:t xml:space="preserve">{{field-off:Bible}}</w:t>
      </w:r>
    </w:p>
    <w:p>
      <w:r>
        <w:rPr>
          <w:sz w:val="18"/>
          <w:color w:val="777777"/>
        </w:rPr>
        <w:t xml:space="preserve">[[@Bible:4 Maccabees 16:23]] </w:t>
      </w:r>
      <w:r>
        <w:rPr>
          <w:b/>
        </w:rPr>
        <w:t xml:space="preserve">23 </w:t>
      </w:r>
      <w:r>
        <w:t xml:space="preserve"> {{field-on:Bible}}</w:t>
      </w:r>
      <w:r>
        <w:t xml:space="preserve">For it is senseless for those who know piety not to resist pains.</w:t>
      </w:r>
      <w:r>
        <w:t xml:space="preserve">{{field-off:Bible}}</w:t>
      </w:r>
    </w:p>
    <w:p>
      <w:r>
        <w:rPr>
          <w:sz w:val="18"/>
          <w:color w:val="777777"/>
        </w:rPr>
        <w:t xml:space="preserve">[[@Bible:4 Maccabees 16:24]] </w:t>
      </w:r>
      <w:r>
        <w:rPr>
          <w:b/>
        </w:rPr>
        <w:t xml:space="preserve">24 </w:t>
      </w:r>
      <w:r>
        <w:t xml:space="preserve"> {{field-on:Bible}}</w:t>
      </w:r>
      <w:r>
        <w:t xml:space="preserve">Through these words, the mother of seven, encouraging each one of her sons, persuaded them to die rather than transgress the command of God.</w:t>
      </w:r>
      <w:r>
        <w:t xml:space="preserve">{{field-off:Bible}}</w:t>
      </w:r>
    </w:p>
    <w:p>
      <w:r>
        <w:rPr>
          <w:sz w:val="18"/>
          <w:color w:val="777777"/>
        </w:rPr>
        <w:t xml:space="preserve">[[@Bible:4 Maccabees 16:25]] </w:t>
      </w:r>
      <w:r>
        <w:rPr>
          <w:b/>
        </w:rPr>
        <w:t xml:space="preserve">25 </w:t>
      </w:r>
      <w:r>
        <w:t xml:space="preserve"> {{field-on:Bible}}</w:t>
      </w:r>
      <w:r>
        <w:t xml:space="preserve">And they knew this also, that those who die because of God live to God, just as Abraham and Isaac and Jacob and all the patriarchs.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17</w:t>
      </w:r>
    </w:p>
    <w:p>
      <w:r>
        <w:rPr>
          <w:sz w:val="18"/>
          <w:color w:val="777777"/>
        </w:rPr>
        <w:t xml:space="preserve">[[@Bible:4 Maccabees 17:1]] </w:t>
      </w:r>
      <w:r>
        <w:rPr>
          <w:b/>
        </w:rPr>
        <w:t xml:space="preserve">1 </w:t>
      </w:r>
      <w:r>
        <w:t xml:space="preserve"> {{field-on:Bible}}</w:t>
      </w:r>
      <w:r>
        <w:t xml:space="preserve">And some of the spear-bearers also said that when she herself was about to be seized for death, so that no one might touch her body, she threw herself upon the pyre.</w:t>
      </w:r>
      <w:r>
        <w:t xml:space="preserve">{{field-off:Bible}}</w:t>
      </w:r>
    </w:p>
    <w:p>
      <w:r>
        <w:rPr>
          <w:sz w:val="18"/>
          <w:color w:val="777777"/>
        </w:rPr>
        <w:t xml:space="preserve">[[@Bible:4 Maccabees 17:2]] </w:t>
      </w:r>
      <w:r>
        <w:rPr>
          <w:b/>
        </w:rPr>
        <w:t xml:space="preserve">2 </w:t>
      </w:r>
      <w:r>
        <w:t xml:space="preserve"> {{field-on:Bible}}</w:t>
      </w:r>
      <w:r>
        <w:t xml:space="preserve">O mother, with seven children you overthrew the violence of the tyrant, nullified his evil designs, and displayed the nobility of faith.</w:t>
      </w:r>
      <w:r>
        <w:t xml:space="preserve">{{field-off:Bible}}</w:t>
      </w:r>
    </w:p>
    <w:p>
      <w:r>
        <w:rPr>
          <w:sz w:val="18"/>
          <w:color w:val="777777"/>
        </w:rPr>
        <w:t xml:space="preserve">[[@Bible:4 Maccabees 17:3]] </w:t>
      </w:r>
      <w:r>
        <w:rPr>
          <w:b/>
        </w:rPr>
        <w:t xml:space="preserve">3 </w:t>
      </w:r>
      <w:r>
        <w:t xml:space="preserve"> {{field-on:Bible}}</w:t>
      </w:r>
      <w:r>
        <w:t xml:space="preserve">For just as a roof nobly established upon the pillars of the children, you endured unbent the earthquake of tortures.</w:t>
      </w:r>
      <w:r>
        <w:t xml:space="preserve">{{field-off:Bible}}</w:t>
      </w:r>
    </w:p>
    <w:p>
      <w:r>
        <w:rPr>
          <w:sz w:val="18"/>
          <w:color w:val="777777"/>
        </w:rPr>
        <w:t xml:space="preserve">[[@Bible:4 Maccabees 17:4]] </w:t>
      </w:r>
      <w:r>
        <w:rPr>
          <w:b/>
        </w:rPr>
        <w:t xml:space="preserve">4 </w:t>
      </w:r>
      <w:r>
        <w:t xml:space="preserve"> {{field-on:Bible}}</w:t>
      </w:r>
      <w:r>
        <w:t xml:space="preserve">Therefore have courage, mother of sacred soul, having firm hope of endurance toward God.</w:t>
      </w:r>
      <w:r>
        <w:t xml:space="preserve">{{field-off:Bible}}</w:t>
      </w:r>
    </w:p>
    <w:p>
      <w:r>
        <w:rPr>
          <w:sz w:val="18"/>
          <w:color w:val="777777"/>
        </w:rPr>
        <w:t xml:space="preserve">[[@Bible:4 Maccabees 17:5]] </w:t>
      </w:r>
      <w:r>
        <w:rPr>
          <w:b/>
        </w:rPr>
        <w:t xml:space="preserve">5 </w:t>
      </w:r>
      <w:r>
        <w:t xml:space="preserve"> {{field-on:Bible}}</w:t>
      </w:r>
      <w:r>
        <w:t xml:space="preserve">Not so august has the moon been set in heaven with the stars, as you, having led your seven star-equal children as lights toward piety, have been set as honored with God and established in heaven with them.</w:t>
      </w:r>
      <w:r>
        <w:t xml:space="preserve">{{field-off:Bible}}</w:t>
      </w:r>
    </w:p>
    <w:p>
      <w:r>
        <w:rPr>
          <w:sz w:val="18"/>
          <w:color w:val="777777"/>
        </w:rPr>
        <w:t xml:space="preserve">[[@Bible:4 Maccabees 17:6]] </w:t>
      </w:r>
      <w:r>
        <w:rPr>
          <w:b/>
        </w:rPr>
        <w:t xml:space="preserve">6 </w:t>
      </w:r>
      <w:r>
        <w:t xml:space="preserve"> {{field-on:Bible}}</w:t>
      </w:r>
      <w:r>
        <w:t xml:space="preserve">For your childbearing was from Abraham the father.</w:t>
      </w:r>
      <w:r>
        <w:t xml:space="preserve">{{field-off:Bible}}</w:t>
      </w:r>
    </w:p>
    <w:p>
      <w:r>
        <w:rPr>
          <w:sz w:val="18"/>
          <w:color w:val="777777"/>
        </w:rPr>
        <w:t xml:space="preserve">[[@Bible:4 Maccabees 17:7]] </w:t>
      </w:r>
      <w:r>
        <w:rPr>
          <w:b/>
        </w:rPr>
        <w:t xml:space="preserve">7 </w:t>
      </w:r>
      <w:r>
        <w:t xml:space="preserve"> {{field-on:Bible}}</w:t>
      </w:r>
      <w:r>
        <w:t xml:space="preserve">And if it were permitted for us, as on some tablet, to paint the history of your piety, would those looking not shudder at a mother of seven children who, because of piety, endured various tortures even to death?</w:t>
      </w:r>
      <w:r>
        <w:t xml:space="preserve">{{field-off:Bible}}</w:t>
      </w:r>
    </w:p>
    <w:p>
      <w:r>
        <w:rPr>
          <w:sz w:val="18"/>
          <w:color w:val="777777"/>
        </w:rPr>
        <w:t xml:space="preserve">[[@Bible:4 Maccabees 17:8]] </w:t>
      </w:r>
      <w:r>
        <w:rPr>
          <w:b/>
        </w:rPr>
        <w:t xml:space="preserve">8 </w:t>
      </w:r>
      <w:r>
        <w:t xml:space="preserve"> {{field-on:Bible}}</w:t>
      </w:r>
      <w:r>
        <w:t xml:space="preserve">For it would be worthy to inscribe even on the tomb itself these things also, said for remembrance by those from the nation:</w:t>
      </w:r>
      <w:r>
        <w:t xml:space="preserve">{{field-off:Bible}}</w:t>
      </w:r>
    </w:p>
    <w:p>
      <w:r>
        <w:rPr>
          <w:sz w:val="18"/>
          <w:color w:val="777777"/>
        </w:rPr>
        <w:t xml:space="preserve">[[@Bible:4 Maccabees 17:9]] </w:t>
      </w:r>
      <w:r>
        <w:rPr>
          <w:b/>
        </w:rPr>
        <w:t xml:space="preserve">9 </w:t>
      </w:r>
      <w:r>
        <w:t xml:space="preserve"> {{field-on:Bible}}</w:t>
      </w:r>
      <w:r>
        <w:t xml:space="preserve">Here an old priest and an aged woman and seven children have been buried because of the violence of a tyrant who wished to overthrow the citizenship of the Hebrews.</w:t>
      </w:r>
      <w:r>
        <w:t xml:space="preserve">{{field-off:Bible}}</w:t>
      </w:r>
    </w:p>
    <w:p>
      <w:r>
        <w:rPr>
          <w:sz w:val="18"/>
          <w:color w:val="777777"/>
        </w:rPr>
        <w:t xml:space="preserve">[[@Bible:4 Maccabees 17:10]] </w:t>
      </w:r>
      <w:r>
        <w:rPr>
          <w:b/>
        </w:rPr>
        <w:t xml:space="preserve">10 </w:t>
      </w:r>
      <w:r>
        <w:t xml:space="preserve"> {{field-on:Bible}}</w:t>
      </w:r>
      <w:r>
        <w:t xml:space="preserve">They also vindicated the nation, looking to God and enduring the tortures even to death.</w:t>
      </w:r>
      <w:r>
        <w:t xml:space="preserve">{{field-off:Bible}}</w:t>
      </w:r>
    </w:p>
    <w:p>
      <w:r>
        <w:rPr>
          <w:sz w:val="18"/>
          <w:color w:val="777777"/>
        </w:rPr>
        <w:t xml:space="preserve">[[@Bible:4 Maccabees 17:11]] </w:t>
      </w:r>
      <w:r>
        <w:rPr>
          <w:b/>
        </w:rPr>
        <w:t xml:space="preserve">11 </w:t>
      </w:r>
      <w:r>
        <w:t xml:space="preserve"> {{field-on:Bible}}</w:t>
      </w:r>
      <w:r>
        <w:t xml:space="preserve">For truly the contest that happened through them was divine.</w:t>
      </w:r>
      <w:r>
        <w:t xml:space="preserve">{{field-off:Bible}}</w:t>
      </w:r>
    </w:p>
    <w:p>
      <w:r>
        <w:rPr>
          <w:sz w:val="18"/>
          <w:color w:val="777777"/>
        </w:rPr>
        <w:t xml:space="preserve">[[@Bible:4 Maccabees 17:12]] </w:t>
      </w:r>
      <w:r>
        <w:rPr>
          <w:b/>
        </w:rPr>
        <w:t xml:space="preserve">12 </w:t>
      </w:r>
      <w:r>
        <w:t xml:space="preserve"> {{field-on:Bible}}</w:t>
      </w:r>
      <w:r>
        <w:t xml:space="preserve">For virtue presided over the contest then, testing through endurance; the victory was incorruption in long-lasting life.</w:t>
      </w:r>
      <w:r>
        <w:t xml:space="preserve">{{field-off:Bible}}</w:t>
      </w:r>
    </w:p>
    <w:p>
      <w:r>
        <w:rPr>
          <w:sz w:val="18"/>
          <w:color w:val="777777"/>
        </w:rPr>
        <w:t xml:space="preserve">[[@Bible:4 Maccabees 17:13]] </w:t>
      </w:r>
      <w:r>
        <w:rPr>
          <w:b/>
        </w:rPr>
        <w:t xml:space="preserve">13 </w:t>
      </w:r>
      <w:r>
        <w:t xml:space="preserve"> {{field-on:Bible}}</w:t>
      </w:r>
      <w:r>
        <w:t xml:space="preserve">And Eleazar was contesting before them, and the mother of the seven children was competing, and the brothers were contending.</w:t>
      </w:r>
      <w:r>
        <w:t xml:space="preserve">{{field-off:Bible}}</w:t>
      </w:r>
    </w:p>
    <w:p>
      <w:r>
        <w:rPr>
          <w:sz w:val="18"/>
          <w:color w:val="777777"/>
        </w:rPr>
        <w:t xml:space="preserve">[[@Bible:4 Maccabees 17:14]] </w:t>
      </w:r>
      <w:r>
        <w:rPr>
          <w:b/>
        </w:rPr>
        <w:t xml:space="preserve">14 </w:t>
      </w:r>
      <w:r>
        <w:t xml:space="preserve"> {{field-on:Bible}}</w:t>
      </w:r>
      <w:r>
        <w:t xml:space="preserve">The tyrant was fighting against them, and the world and human life were watching.</w:t>
      </w:r>
      <w:r>
        <w:t xml:space="preserve">{{field-off:Bible}}</w:t>
      </w:r>
    </w:p>
    <w:p>
      <w:r>
        <w:rPr>
          <w:sz w:val="18"/>
          <w:color w:val="777777"/>
        </w:rPr>
        <w:t xml:space="preserve">[[@Bible:4 Maccabees 17:15]] </w:t>
      </w:r>
      <w:r>
        <w:rPr>
          <w:b/>
        </w:rPr>
        <w:t xml:space="preserve">15 </w:t>
      </w:r>
      <w:r>
        <w:t xml:space="preserve"> {{field-on:Bible}}</w:t>
      </w:r>
      <w:r>
        <w:t xml:space="preserve">And God-reverence was conquering, crowning her own athletes.</w:t>
      </w:r>
      <w:r>
        <w:t xml:space="preserve">{{field-off:Bible}}</w:t>
      </w:r>
    </w:p>
    <w:p>
      <w:r>
        <w:rPr>
          <w:sz w:val="18"/>
          <w:color w:val="777777"/>
        </w:rPr>
        <w:t xml:space="preserve">[[@Bible:4 Maccabees 17:16]] </w:t>
      </w:r>
      <w:r>
        <w:rPr>
          <w:b/>
        </w:rPr>
        <w:t xml:space="preserve">16 </w:t>
      </w:r>
      <w:r>
        <w:t xml:space="preserve"> {{field-on:Bible}}</w:t>
      </w:r>
      <w:r>
        <w:t xml:space="preserve">Who did not marvel at the athletes of divine legislation?</w:t>
      </w:r>
      <w:r>
        <w:t xml:space="preserve">{{field-off:Bible}}</w:t>
      </w:r>
    </w:p>
    <w:p>
      <w:r>
        <w:rPr>
          <w:sz w:val="18"/>
          <w:color w:val="777777"/>
        </w:rPr>
        <w:t xml:space="preserve">[[@Bible:4 Maccabees 17:17]] </w:t>
      </w:r>
      <w:r>
        <w:rPr>
          <w:b/>
        </w:rPr>
        <w:t xml:space="preserve">17 </w:t>
      </w:r>
      <w:r>
        <w:t xml:space="preserve"> {{field-on:Bible}}</w:t>
      </w:r>
      <w:r>
        <w:t xml:space="preserve">Who was not struck with amazement? Indeed the tyrant himself and their whole council marveled exceedingly at their endurance,</w:t>
      </w:r>
      <w:r>
        <w:t xml:space="preserve">{{field-off:Bible}}</w:t>
      </w:r>
    </w:p>
    <w:p>
      <w:r>
        <w:rPr>
          <w:sz w:val="18"/>
          <w:color w:val="777777"/>
        </w:rPr>
        <w:t xml:space="preserve">[[@Bible:4 Maccabees 17:18]] </w:t>
      </w:r>
      <w:r>
        <w:rPr>
          <w:b/>
        </w:rPr>
        <w:t xml:space="preserve">18 </w:t>
      </w:r>
      <w:r>
        <w:t xml:space="preserve"> {{field-on:Bible}}</w:t>
      </w:r>
      <w:r>
        <w:t xml:space="preserve">because of which they also now stand beside the divine throne and live the blessed age.</w:t>
      </w:r>
      <w:r>
        <w:t xml:space="preserve">{{field-off:Bible}}</w:t>
      </w:r>
    </w:p>
    <w:p>
      <w:r>
        <w:rPr>
          <w:sz w:val="18"/>
          <w:color w:val="777777"/>
        </w:rPr>
        <w:t xml:space="preserve">[[@Bible:4 Maccabees 17:19]] </w:t>
      </w:r>
      <w:r>
        <w:rPr>
          <w:b/>
        </w:rPr>
        <w:t xml:space="preserve">19 </w:t>
      </w:r>
      <w:r>
        <w:t xml:space="preserve"> {{field-on:Bible}}</w:t>
      </w:r>
      <w:r>
        <w:t xml:space="preserve">For Moses also says, And all the sanctified are under your hands.</w:t>
      </w:r>
      <w:r>
        <w:t xml:space="preserve">{{field-off:Bible}}</w:t>
      </w:r>
    </w:p>
    <w:p>
      <w:r>
        <w:rPr>
          <w:sz w:val="18"/>
          <w:color w:val="777777"/>
        </w:rPr>
        <w:t xml:space="preserve">[[@Bible:4 Maccabees 17:20]] </w:t>
      </w:r>
      <w:r>
        <w:rPr>
          <w:b/>
        </w:rPr>
        <w:t xml:space="preserve">20 </w:t>
      </w:r>
      <w:r>
        <w:t xml:space="preserve"> {{field-on:Bible}}</w:t>
      </w:r>
      <w:r>
        <w:t xml:space="preserve">So then these who were sanctified because of God have been honored not only with this honor, but also in that through them the enemies did not prevail over our nation,</w:t>
      </w:r>
      <w:r>
        <w:t xml:space="preserve">{{field-off:Bible}}</w:t>
      </w:r>
    </w:p>
    <w:p>
      <w:r>
        <w:rPr>
          <w:sz w:val="18"/>
          <w:color w:val="777777"/>
        </w:rPr>
        <w:t xml:space="preserve">[[@Bible:4 Maccabees 17:21]] </w:t>
      </w:r>
      <w:r>
        <w:rPr>
          <w:b/>
        </w:rPr>
        <w:t xml:space="preserve">21 </w:t>
      </w:r>
      <w:r>
        <w:t xml:space="preserve"> {{field-on:Bible}}</w:t>
      </w:r>
      <w:r>
        <w:t xml:space="preserve">and the tyrant was punished, and the fatherland was cleansed,</w:t>
      </w:r>
      <w:r>
        <w:t xml:space="preserve">{{field-off:Bible}}</w:t>
      </w:r>
    </w:p>
    <w:p>
      <w:r>
        <w:rPr>
          <w:sz w:val="18"/>
          <w:color w:val="777777"/>
        </w:rPr>
        <w:t xml:space="preserve">[[@Bible:4 Maccabees 17:22]] </w:t>
      </w:r>
      <w:r>
        <w:rPr>
          <w:b/>
        </w:rPr>
        <w:t xml:space="preserve">22 </w:t>
      </w:r>
      <w:r>
        <w:t xml:space="preserve"> {{field-on:Bible}}</w:t>
      </w:r>
      <w:r>
        <w:t xml:space="preserve">as they became a life in exchange for the sin of the nation. And through the blood of those pious ones and their propitiatory death, divine Providence saved Israel, which had been harmed beforehand.</w:t>
      </w:r>
      <w:r>
        <w:t xml:space="preserve">{{field-off:Bible}}</w:t>
      </w:r>
    </w:p>
    <w:p>
      <w:r>
        <w:rPr>
          <w:sz w:val="18"/>
          <w:color w:val="777777"/>
        </w:rPr>
        <w:t xml:space="preserve">[[@Bible:4 Maccabees 17:23]] </w:t>
      </w:r>
      <w:r>
        <w:rPr>
          <w:b/>
        </w:rPr>
        <w:t xml:space="preserve">23 </w:t>
      </w:r>
      <w:r>
        <w:t xml:space="preserve"> {{field-on:Bible}}</w:t>
      </w:r>
      <w:r>
        <w:t xml:space="preserve">For when the tyrant Antiochus looked to the courage of their virtue and to their endurance under the tortures, he proclaimed their endurance to his soldiers for an example.</w:t>
      </w:r>
      <w:r>
        <w:t xml:space="preserve">{{field-off:Bible}}</w:t>
      </w:r>
    </w:p>
    <w:p>
      <w:r>
        <w:rPr>
          <w:sz w:val="18"/>
          <w:color w:val="777777"/>
        </w:rPr>
        <w:t xml:space="preserve">[[@Bible:4 Maccabees 17:24]] </w:t>
      </w:r>
      <w:r>
        <w:rPr>
          <w:b/>
        </w:rPr>
        <w:t xml:space="preserve">24 </w:t>
      </w:r>
      <w:r>
        <w:t xml:space="preserve"> {{field-on:Bible}}</w:t>
      </w:r>
      <w:r>
        <w:t xml:space="preserve">And he regarded them as noble and courageous for infantry battle and siege, and after storming, he conquered all the enemies.</w:t>
      </w:r>
      <w:r>
        <w:t xml:space="preserve">{{field-off:Bible}}</w:t>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18</w:t>
      </w:r>
    </w:p>
    <w:p>
      <w:r>
        <w:rPr>
          <w:sz w:val="18"/>
          <w:color w:val="777777"/>
        </w:rPr>
        <w:t xml:space="preserve">[[@Bible:4 Maccabees 18:1]] </w:t>
      </w:r>
      <w:r>
        <w:rPr>
          <w:b/>
        </w:rPr>
        <w:t xml:space="preserve">1 </w:t>
      </w:r>
      <w:r>
        <w:t xml:space="preserve"> {{field-on:Bible}}</w:t>
      </w:r>
      <w:r>
        <w:t xml:space="preserve">O Israelite children, offspring of Abrahamic seeds, be obedient to this law and be pious in every way,</w:t>
      </w:r>
      <w:r>
        <w:t xml:space="preserve">{{field-off:Bible}}</w:t>
      </w:r>
    </w:p>
    <w:p>
      <w:r>
        <w:rPr>
          <w:sz w:val="18"/>
          <w:color w:val="777777"/>
        </w:rPr>
        <w:t xml:space="preserve">[[@Bible:4 Maccabees 18:2]] </w:t>
      </w:r>
      <w:r>
        <w:rPr>
          <w:b/>
        </w:rPr>
        <w:t xml:space="preserve">2 </w:t>
      </w:r>
      <w:r>
        <w:t xml:space="preserve"> {{field-on:Bible}}</w:t>
      </w:r>
      <w:r>
        <w:t xml:space="preserve">knowing that reverent reasoning is master of the passions, and not only of pains from within, but also of pains from outside.</w:t>
      </w:r>
      <w:r>
        <w:t xml:space="preserve">{{field-off:Bible}}</w:t>
      </w:r>
    </w:p>
    <w:p>
      <w:r>
        <w:rPr>
          <w:sz w:val="18"/>
          <w:color w:val="777777"/>
        </w:rPr>
        <w:t xml:space="preserve">[[@Bible:4 Maccabees 18:3]] </w:t>
      </w:r>
      <w:r>
        <w:rPr>
          <w:b/>
        </w:rPr>
        <w:t xml:space="preserve">3 </w:t>
      </w:r>
      <w:r>
        <w:t xml:space="preserve"> {{field-on:Bible}}</w:t>
      </w:r>
      <w:r>
        <w:t xml:space="preserve">In return for these things, because of piety those people handed their bodies over to pains, and they were marveled at not only by humans, but were also counted worthy of a divine portion.</w:t>
      </w:r>
      <w:r>
        <w:t xml:space="preserve">{{field-off:Bible}}</w:t>
      </w:r>
    </w:p>
    <w:p>
      <w:r>
        <w:rPr>
          <w:sz w:val="18"/>
          <w:color w:val="777777"/>
        </w:rPr>
        <w:t xml:space="preserve">[[@Bible:4 Maccabees 18:4]] </w:t>
      </w:r>
      <w:r>
        <w:rPr>
          <w:b/>
        </w:rPr>
        <w:t xml:space="preserve">4 </w:t>
      </w:r>
      <w:r>
        <w:t xml:space="preserve"> {{field-on:Bible}}</w:t>
      </w:r>
      <w:r>
        <w:t xml:space="preserve">And through them the nation had peace; and renewing the good order under law in the fatherland, they drove out the enemies by siege.</w:t>
      </w:r>
      <w:r>
        <w:t xml:space="preserve">{{field-off:Bible}}</w:t>
      </w:r>
    </w:p>
    <w:p>
      <w:r>
        <w:rPr>
          <w:sz w:val="18"/>
          <w:color w:val="777777"/>
        </w:rPr>
        <w:t xml:space="preserve">[[@Bible:4 Maccabees 18:5]] </w:t>
      </w:r>
      <w:r>
        <w:rPr>
          <w:b/>
        </w:rPr>
        <w:t xml:space="preserve">5 </w:t>
      </w:r>
      <w:r>
        <w:t xml:space="preserve"> {{field-on:Bible}}</w:t>
      </w:r>
      <w:r>
        <w:t xml:space="preserve">And the tyrant Antiochus was punished on earth and is punished after death. For since in no way at all was he able to compel the Jerusalemites to become foreign and to change their way of life away from the ancestral customs, then, departing from Jerusalem, he encamped against the Persians.</w:t>
      </w:r>
      <w:r>
        <w:t xml:space="preserve">{{field-off:Bible}}</w:t>
      </w:r>
    </w:p>
    <w:p>
      <w:r>
        <w:rPr>
          <w:sz w:val="18"/>
          <w:color w:val="777777"/>
        </w:rPr>
        <w:t xml:space="preserve">[[@Bible:4 Maccabees 18:6]] </w:t>
      </w:r>
      <w:r>
        <w:rPr>
          <w:b/>
        </w:rPr>
        <w:t xml:space="preserve">6 </w:t>
      </w:r>
      <w:r>
        <w:t xml:space="preserve"> {{field-on:Bible}}</w:t>
      </w:r>
      <w:r>
        <w:t xml:space="preserve">And the mother of the seven children also spoke these righteous ordinances to the children:</w:t>
      </w:r>
      <w:r>
        <w:t xml:space="preserve">{{field-off:Bible}}</w:t>
      </w:r>
    </w:p>
    <w:p>
      <w:r>
        <w:rPr>
          <w:sz w:val="18"/>
          <w:color w:val="777777"/>
        </w:rPr>
        <w:t xml:space="preserve">[[@Bible:4 Maccabees 18:7]] </w:t>
      </w:r>
      <w:r>
        <w:rPr>
          <w:b/>
        </w:rPr>
        <w:t xml:space="preserve">7 </w:t>
      </w:r>
      <w:r>
        <w:t xml:space="preserve"> {{field-on:Bible}}</w:t>
      </w:r>
      <w:r>
        <w:t xml:space="preserve">I was born a pure virgin, and I did not step beyond the fatherly house, but guarded the built side.</w:t>
      </w:r>
      <w:r>
        <w:t xml:space="preserve">{{field-off:Bible}}</w:t>
      </w:r>
    </w:p>
    <w:p>
      <w:r>
        <w:rPr>
          <w:sz w:val="18"/>
          <w:color w:val="777777"/>
        </w:rPr>
        <w:t xml:space="preserve">[[@Bible:4 Maccabees 18:8]] </w:t>
      </w:r>
      <w:r>
        <w:rPr>
          <w:b/>
        </w:rPr>
        <w:t xml:space="preserve">8 </w:t>
      </w:r>
      <w:r>
        <w:t xml:space="preserve"> {{field-on:Bible}}</w:t>
      </w:r>
      <w:r>
        <w:t xml:space="preserve">No destroyer of desolation, a corrupter in a field, corrupted me, nor did a deceitful serpent, a destroyer, ruin the pure things of my virginity; but I remained through the season of prime with a husband.</w:t>
      </w:r>
      <w:r>
        <w:t xml:space="preserve">{{field-off:Bible}}</w:t>
      </w:r>
    </w:p>
    <w:p>
      <w:r>
        <w:rPr>
          <w:sz w:val="18"/>
          <w:color w:val="777777"/>
        </w:rPr>
        <w:t xml:space="preserve">[[@Bible:4 Maccabees 18:9]] </w:t>
      </w:r>
      <w:r>
        <w:rPr>
          <w:b/>
        </w:rPr>
        <w:t xml:space="preserve">9 </w:t>
      </w:r>
      <w:r>
        <w:t xml:space="preserve"> {{field-on:Bible}}</w:t>
      </w:r>
      <w:r>
        <w:t xml:space="preserve">And when these had become grown, their father died. Blessed was he, for after living the life of good childbearing, he did not suffer the time of childlessness.</w:t>
      </w:r>
      <w:r>
        <w:t xml:space="preserve">{{field-off:Bible}}</w:t>
      </w:r>
    </w:p>
    <w:p>
      <w:r>
        <w:rPr>
          <w:sz w:val="18"/>
          <w:color w:val="777777"/>
        </w:rPr>
        <w:t xml:space="preserve">[[@Bible:4 Maccabees 18:10]] </w:t>
      </w:r>
      <w:r>
        <w:rPr>
          <w:b/>
        </w:rPr>
        <w:t xml:space="preserve">10 </w:t>
      </w:r>
      <w:r>
        <w:t xml:space="preserve"> {{field-on:Bible}}</w:t>
      </w:r>
      <w:r>
        <w:t xml:space="preserve">While he was still with you, he taught you the law and the prophets.</w:t>
      </w:r>
      <w:r>
        <w:t xml:space="preserve">{{field-off:Bible}}</w:t>
      </w:r>
    </w:p>
    <w:p>
      <w:r>
        <w:rPr>
          <w:sz w:val="18"/>
          <w:color w:val="777777"/>
        </w:rPr>
        <w:t xml:space="preserve">[[@Bible:4 Maccabees 18:11]] </w:t>
      </w:r>
      <w:r>
        <w:rPr>
          <w:b/>
        </w:rPr>
        <w:t xml:space="preserve">11 </w:t>
      </w:r>
      <w:r>
        <w:t xml:space="preserve"> {{field-on:Bible}}</w:t>
      </w:r>
      <w:r>
        <w:t xml:space="preserve">He read to you Abel, killed by Cain, and Isaac, being offered whole, and Joseph in prison.</w:t>
      </w:r>
      <w:r>
        <w:t xml:space="preserve">{{field-off:Bible}}</w:t>
      </w:r>
    </w:p>
    <w:p>
      <w:r>
        <w:rPr>
          <w:sz w:val="18"/>
          <w:color w:val="777777"/>
        </w:rPr>
        <w:t xml:space="preserve">[[@Bible:4 Maccabees 18:12]] </w:t>
      </w:r>
      <w:r>
        <w:rPr>
          <w:b/>
        </w:rPr>
        <w:t xml:space="preserve">12 </w:t>
      </w:r>
      <w:r>
        <w:t xml:space="preserve"> {{field-on:Bible}}</w:t>
      </w:r>
      <w:r>
        <w:t xml:space="preserve">And he spoke to you of zealous Phinehas, and he taught you Hananiah and Azariah and Mishael in the fire.</w:t>
      </w:r>
      <w:r>
        <w:t xml:space="preserve">{{field-off:Bible}}</w:t>
      </w:r>
    </w:p>
    <w:p>
      <w:r>
        <w:rPr>
          <w:sz w:val="18"/>
          <w:color w:val="777777"/>
        </w:rPr>
        <w:t xml:space="preserve">[[@Bible:4 Maccabees 18:13]] </w:t>
      </w:r>
      <w:r>
        <w:rPr>
          <w:b/>
        </w:rPr>
        <w:t xml:space="preserve">13 </w:t>
      </w:r>
      <w:r>
        <w:t xml:space="preserve"> {{field-on:Bible}}</w:t>
      </w:r>
      <w:r>
        <w:t xml:space="preserve">And he also glorified Daniel in the lions den, whom he also blessed.</w:t>
      </w:r>
      <w:r>
        <w:t xml:space="preserve">{{field-off:Bible}}</w:t>
      </w:r>
    </w:p>
    <w:p>
      <w:r>
        <w:rPr>
          <w:sz w:val="18"/>
          <w:color w:val="777777"/>
        </w:rPr>
        <w:t xml:space="preserve">[[@Bible:4 Maccabees 18:14]] </w:t>
      </w:r>
      <w:r>
        <w:rPr>
          <w:b/>
        </w:rPr>
        <w:t xml:space="preserve">14 </w:t>
      </w:r>
      <w:r>
        <w:t xml:space="preserve"> {{field-on:Bible}}</w:t>
      </w:r>
      <w:r>
        <w:t xml:space="preserve">And he reminded you also of the writing of Isaiah, which says, Even if you pass through fire, flame will not burn you up.</w:t>
      </w:r>
      <w:r>
        <w:t xml:space="preserve">{{field-off:Bible}}</w:t>
      </w:r>
    </w:p>
    <w:p>
      <w:r>
        <w:rPr>
          <w:sz w:val="18"/>
          <w:color w:val="777777"/>
        </w:rPr>
        <w:t xml:space="preserve">[[@Bible:4 Maccabees 18:15]] </w:t>
      </w:r>
      <w:r>
        <w:rPr>
          <w:b/>
        </w:rPr>
        <w:t xml:space="preserve">15 </w:t>
      </w:r>
      <w:r>
        <w:t xml:space="preserve"> {{field-on:Bible}}</w:t>
      </w:r>
      <w:r>
        <w:t xml:space="preserve">He sang to you David the hymn-writer, who says, Many are the afflictions of the righteous, and out of them all the Lord will rescue them.</w:t>
      </w:r>
      <w:r>
        <w:t xml:space="preserve">{{field-off:Bible}}</w:t>
      </w:r>
    </w:p>
    <w:p>
      <w:r>
        <w:rPr>
          <w:sz w:val="18"/>
          <w:color w:val="777777"/>
        </w:rPr>
        <w:t xml:space="preserve">[[@Bible:4 Maccabees 18:16]] </w:t>
      </w:r>
      <w:r>
        <w:rPr>
          <w:b/>
        </w:rPr>
        <w:t xml:space="preserve">16 </w:t>
      </w:r>
      <w:r>
        <w:t xml:space="preserve"> {{field-on:Bible}}</w:t>
      </w:r>
      <w:r>
        <w:t xml:space="preserve">He spoke Proverbs to you from Solomon, who says, It is a tree of life to all who do his will.</w:t>
      </w:r>
      <w:r>
        <w:t xml:space="preserve">{{field-off:Bible}}</w:t>
      </w:r>
    </w:p>
    <w:p>
      <w:r>
        <w:rPr>
          <w:sz w:val="18"/>
          <w:color w:val="777777"/>
        </w:rPr>
        <w:t xml:space="preserve">[[@Bible:4 Maccabees 18:17]] </w:t>
      </w:r>
      <w:r>
        <w:rPr>
          <w:b/>
        </w:rPr>
        <w:t xml:space="preserve">17 </w:t>
      </w:r>
      <w:r>
        <w:t xml:space="preserve"> {{field-on:Bible}}</w:t>
      </w:r>
      <w:r>
        <w:t xml:space="preserve">He gave assurance from Ezekiel, who says, Will these dry bones live?</w:t>
      </w:r>
      <w:r>
        <w:t xml:space="preserve">{{field-off:Bible}}</w:t>
      </w:r>
    </w:p>
    <w:p>
      <w:r>
        <w:rPr>
          <w:sz w:val="18"/>
          <w:color w:val="777777"/>
        </w:rPr>
        <w:t xml:space="preserve">[[@Bible:4 Maccabees 18:18]] </w:t>
      </w:r>
      <w:r>
        <w:rPr>
          <w:b/>
        </w:rPr>
        <w:t xml:space="preserve">18 </w:t>
      </w:r>
      <w:r>
        <w:t xml:space="preserve"> {{field-on:Bible}}</w:t>
      </w:r>
      <w:r>
        <w:t xml:space="preserve">For he did not forget the song that Moses taught, which teaches and says, I will kill, and I will make alive.</w:t>
      </w:r>
      <w:r>
        <w:t xml:space="preserve">{{field-off:Bible}}</w:t>
      </w:r>
    </w:p>
    <w:p>
      <w:r>
        <w:rPr>
          <w:sz w:val="18"/>
          <w:color w:val="777777"/>
        </w:rPr>
        <w:t xml:space="preserve">[[@Bible:4 Maccabees 18:19]] </w:t>
      </w:r>
      <w:r>
        <w:rPr>
          <w:b/>
        </w:rPr>
        <w:t xml:space="preserve">19 </w:t>
      </w:r>
      <w:r>
        <w:t xml:space="preserve"> {{field-on:Bible}}</w:t>
      </w:r>
      <w:r>
        <w:t xml:space="preserve">This is your life and the length of days.</w:t>
      </w:r>
      <w:r>
        <w:t xml:space="preserve">{{field-off:Bible}}</w:t>
      </w:r>
    </w:p>
    <w:p>
      <w:r>
        <w:rPr>
          <w:sz w:val="18"/>
          <w:color w:val="777777"/>
        </w:rPr>
        <w:t xml:space="preserve">[[@Bible:4 Maccabees 18:20]] </w:t>
      </w:r>
      <w:r>
        <w:rPr>
          <w:b/>
        </w:rPr>
        <w:t xml:space="preserve">20 </w:t>
      </w:r>
      <w:r>
        <w:t xml:space="preserve"> {{field-on:Bible}}</w:t>
      </w:r>
      <w:r>
        <w:t xml:space="preserve">O bitter was that day, and not bitter, when the bitter tyrant of the Greeks, having kindled fire with cruel kettles and boiling angers, brought the seven children of the Abrahamite woman to the catapult and all his tortures,</w:t>
      </w:r>
      <w:r>
        <w:t xml:space="preserve">{{field-off:Bible}}</w:t>
      </w:r>
    </w:p>
    <w:p>
      <w:r>
        <w:rPr>
          <w:sz w:val="18"/>
          <w:color w:val="777777"/>
        </w:rPr>
        <w:t xml:space="preserve">[[@Bible:4 Maccabees 18:21]] </w:t>
      </w:r>
      <w:r>
        <w:rPr>
          <w:b/>
        </w:rPr>
        <w:t xml:space="preserve">21 </w:t>
      </w:r>
      <w:r>
        <w:t xml:space="preserve"> {{field-on:Bible}}</w:t>
      </w:r>
      <w:r>
        <w:t xml:space="preserve">and gouged out the pupils of their eyes, and cut out tongues, and killed them by various tortures.</w:t>
      </w:r>
      <w:r>
        <w:t xml:space="preserve">{{field-off:Bible}}</w:t>
      </w:r>
    </w:p>
    <w:p>
      <w:r>
        <w:rPr>
          <w:sz w:val="18"/>
          <w:color w:val="777777"/>
        </w:rPr>
        <w:t xml:space="preserve">[[@Bible:4 Maccabees 18:22]] </w:t>
      </w:r>
      <w:r>
        <w:rPr>
          <w:b/>
        </w:rPr>
        <w:t xml:space="preserve">22 </w:t>
      </w:r>
      <w:r>
        <w:t xml:space="preserve"> {{field-on:Bible}}</w:t>
      </w:r>
      <w:r>
        <w:t xml:space="preserve">For these things divine justice pursued and will pursue the accursed tyrant.</w:t>
      </w:r>
      <w:r>
        <w:t xml:space="preserve">{{field-off:Bible}}</w:t>
      </w:r>
    </w:p>
    <w:p>
      <w:r>
        <w:rPr>
          <w:sz w:val="18"/>
          <w:color w:val="777777"/>
        </w:rPr>
        <w:t xml:space="preserve">[[@Bible:4 Maccabees 18:23]] </w:t>
      </w:r>
      <w:r>
        <w:rPr>
          <w:b/>
        </w:rPr>
        <w:t xml:space="preserve">23 </w:t>
      </w:r>
      <w:r>
        <w:t xml:space="preserve"> {{field-on:Bible}}</w:t>
      </w:r>
      <w:r>
        <w:t xml:space="preserve">But the Abrahamic children, with the prize-bearing mother, are gathered together into the chorus of the fathers, having received pure and immortal souls from God,</w:t>
      </w:r>
      <w:r>
        <w:t xml:space="preserve">{{field-off:Bible}}</w:t>
      </w:r>
    </w:p>
    <w:p>
      <w:r>
        <w:rPr>
          <w:sz w:val="18"/>
          <w:color w:val="777777"/>
        </w:rPr>
        <w:t xml:space="preserve">[[@Bible:4 Maccabees 18:24]] </w:t>
      </w:r>
      <w:r>
        <w:rPr>
          <w:b/>
        </w:rPr>
        <w:t xml:space="preserve">24 </w:t>
      </w:r>
      <w:r>
        <w:t xml:space="preserve"> {{field-on:Bible}}</w:t>
      </w:r>
      <w:r>
        <w:t xml:space="preserve">to whom be the glory into the ages of the ages. Amen.</w:t>
      </w:r>
      <w:r>
        <w:t xml:space="preserve">{{field-off:Bible}}</w:t>
      </w:r>
    </w:p>
    <w:p>
      <w:r>
        <w:br w:type="page"/>
      </w:r>
    </w:p>
    <w:p>
      <w:pPr>
        <w:pStyle w:val="Heading1"/>
      </w:pPr>
      <w:r>
        <w:t xml:space="preserve">Psalms</w:t>
      </w:r>
    </w:p>
    <w:p>
      <w:pPr>
        <w:pStyle w:val="Heading2"/>
      </w:pPr>
      <w:r>
        <w:t xml:space="preserve">Psalms Preface</w:t>
      </w:r>
    </w:p>
    <w:p>
      <w:r>
        <w:rPr>
          <w:b/>
        </w:rPr>
        <w:t xml:space="preserve">Author and Attribution. </w:t>
      </w:r>
      <w:r>
        <w:t xml:space="preserve">David chiefly, with Asaph, sons of Korah, Moses, Solomon, and others</w:t>
      </w:r>
    </w:p>
    <w:p>
      <w:r>
        <w:rPr>
          <w:b/>
        </w:rPr>
        <w:t xml:space="preserve">Authorship Basis. </w:t>
      </w:r>
      <w:r>
        <w:t xml:space="preserve">The superscriptions name many human authors; David remains the principal psalmist in both Scripture and tradition.</w:t>
      </w:r>
    </w:p>
    <w:p>
      <w:r>
        <w:rPr>
          <w:b/>
        </w:rPr>
        <w:t xml:space="preserve">Jesus / NT Attribution. </w:t>
      </w:r>
      <w:r>
        <w:t xml:space="preserve">Jesus attributes Psalm 110 to David in Matthew 22:43-45; Acts 4:25 attributes Psalm 2 to David; Acts 1:16 treats the Psalms as spoken by the Spirit through David.</w:t>
      </w:r>
    </w:p>
    <w:p>
      <w:r>
        <w:rPr>
          <w:b/>
        </w:rPr>
        <w:t xml:space="preserve">Composition Date. </w:t>
      </w:r>
      <w:r>
        <w:t xml:space="preserve">collected across Israel's history, chiefly 10th-5th centuries BC</w:t>
      </w:r>
    </w:p>
    <w:p>
      <w:r>
        <w:rPr>
          <w:b/>
        </w:rPr>
        <w:t xml:space="preserve">MT Timeline. </w:t>
      </w:r>
      <w:r>
        <w:t xml:space="preserve">MT Psalms preserves the Hebrew five-book Psalter with 150 psalms.</w:t>
      </w:r>
    </w:p>
    <w:p>
      <w:r>
        <w:rPr>
          <w:b/>
        </w:rPr>
        <w:t xml:space="preserve">LXX Timeline. </w:t>
      </w:r>
      <w:r>
        <w:t xml:space="preserve">The LXX Psalter differs in numbering and includes Psalm 151 in some traditions, an important issue for an LXX-based edition.</w:t>
      </w:r>
    </w:p>
    <w:p>
      <w:r>
        <w:rPr>
          <w:b/>
        </w:rPr>
        <w:t xml:space="preserve">Historical Setting. </w:t>
      </w:r>
      <w:r>
        <w:t xml:space="preserve">Israel's canonical hymnbook for worship, lament, kingship, repentance, wisdom, and messianic hope.</w:t>
      </w:r>
    </w:p>
    <w:p>
      <w:r>
        <w:rPr>
          <w:b/>
        </w:rPr>
        <w:t xml:space="preserve">Purpose. </w:t>
      </w:r>
      <w:r>
        <w:t xml:space="preserve">To teach the people of God how to pray, praise, lament, repent, hope, and worship in covenant fellowship.</w:t>
      </w:r>
    </w:p>
    <w:p>
      <w:r>
        <w:rPr>
          <w:b/>
        </w:rPr>
        <w:t xml:space="preserve">Key Themes. </w:t>
      </w:r>
      <w:r>
        <w:t xml:space="preserve">praise; lament; kingship; Messiah; wisdom; repentance; worship</w:t>
      </w:r>
    </w:p>
    <w:p>
      <w:r>
        <w:rPr>
          <w:b/>
        </w:rPr>
        <w:t xml:space="preserve">Outline. </w:t>
      </w:r>
      <w:r>
        <w:t xml:space="preserve">Books I-V of the Psalter; praise crescendo closes the collection.</w:t>
      </w:r>
    </w:p>
    <w:p>
      <w:r>
        <w:rPr>
          <w:b/>
        </w:rPr>
        <w:t xml:space="preserve">Earliest Witnesses. </w:t>
      </w:r>
      <w:r>
        <w:t xml:space="preserve">Frag. Qumran Psalms manuscripts are abundant, including 11Q Psalms a 3rd-1st centuries BC | Subst. 11Q Psalms a is a substantial early Hebrew Psalms witness with notable collection features Hasmonean period, ca. 140-37 BC | Gk. Codex Alexandrinus and Vaticanus preserve the Greek Psalter 4th-5th century AD | Heb. Leningrad Codex AD 1008</w:t>
      </w:r>
    </w:p>
    <w:p>
      <w:r>
        <w:rPr>
          <w:b/>
        </w:rPr>
        <w:t xml:space="preserve">Earliest External Attestation. </w:t>
      </w:r>
      <w:r>
        <w:t xml:space="preserve">Psalm citations/allusions in early Jewish literature and the NT by Multiple (pre-Christian and 1st century AD)</w:t>
      </w:r>
    </w:p>
    <w:p>
      <w:r>
        <w:rPr>
          <w:b/>
        </w:rPr>
        <w:t xml:space="preserve">Textual Notes. </w:t>
      </w:r>
      <w:r>
        <w:t xml:space="preserve">Psalms is text-critically rich because of MT/LXX numbering differences, collection shape questions, and the presence of Psalm 151 in the Greek tradition. Reader numbering note: Psalms uses LXX numbering; familiar English Psalm 23 is Psalms 22 here, Psalm 110 is Psalms 109, and Psalm 119 is Psalms 118. Superscriptions are rendered as superscriptions when present.</w:t>
      </w:r>
    </w:p>
    <w:p>
      <w:r>
        <w:rPr>
          <w:b/>
        </w:rPr>
        <w:t xml:space="preserve">Conservative Notes. </w:t>
      </w:r>
      <w:r>
        <w:t xml:space="preserve">This edition receives the Davidic and other inspired superscription claims seriously and treats Christ's and the apostles' Davidic attributions as decisive where they speak.</w:t>
      </w:r>
    </w:p>
    <w:p>
      <w:r>
        <w:br w:type="page"/>
      </w:r>
    </w:p>
    <w:p>
      <w:pPr>
        <w:pStyle w:val="Heading2"/>
        <w:sectPr>
          <w:footnotePr>
            <w:numRestart w:val="eachSect"/>
            <w:numFmt w:val="decimal"/>
          </w:footnotePr>
          <w:type w:val="continuous"/>
          <w:pgSz w:w="12240" w:h="15840"/>
          <w:pgMar w:top="1080" w:right="1080" w:bottom="1080" w:left="1080" w:header="720" w:footer="720" w:gutter="0"/>
        </w:sectPr>
      </w:pPr>
      <w:r>
        <w:t xml:space="preserve">Chapter 151</w:t>
      </w:r>
    </w:p>
    <w:p>
      <w:r>
        <w:rPr>
          <w:sz w:val="18"/>
          <w:color w:val="777777"/>
        </w:rPr>
        <w:t xml:space="preserve">[[@Bible:Psalms 151:1]] </w:t>
      </w:r>
      <w:r>
        <w:rPr>
          <w:b/>
        </w:rPr>
        <w:t xml:space="preserve">1 </w:t>
      </w:r>
      <w:r>
        <w:t xml:space="preserve"> {{field-on:Bible}}</w:t>
      </w:r>
      <w:r>
        <w:t xml:space="preserve">I was small among my brothers and younger in the house of my father; I shepherded my father's sheep.</w:t>
      </w:r>
      <w:r>
        <w:t xml:space="preserve">{{field-off:Bible}}</w:t>
      </w:r>
    </w:p>
    <w:p>
      <w:r>
        <w:rPr>
          <w:sz w:val="18"/>
          <w:color w:val="777777"/>
        </w:rPr>
        <w:t xml:space="preserve">[[@Bible:Psalms 151:2]] </w:t>
      </w:r>
      <w:r>
        <w:rPr>
          <w:b/>
        </w:rPr>
        <w:t xml:space="preserve">2 </w:t>
      </w:r>
      <w:r>
        <w:t xml:space="preserve"> {{field-on:Bible}}</w:t>
      </w:r>
      <w:r>
        <w:t xml:space="preserve">My hands made an instrument, and my fingers fitted together a psaltery.</w:t>
      </w:r>
      <w:r>
        <w:t xml:space="preserve">{{field-off:Bible}}</w:t>
      </w:r>
    </w:p>
    <w:p>
      <w:r>
        <w:rPr>
          <w:sz w:val="18"/>
          <w:color w:val="777777"/>
        </w:rPr>
        <w:t xml:space="preserve">[[@Bible:Psalms 151:3]] </w:t>
      </w:r>
      <w:r>
        <w:rPr>
          <w:b/>
        </w:rPr>
        <w:t xml:space="preserve">3 </w:t>
      </w:r>
      <w:r>
        <w:t xml:space="preserve"> {{field-on:Bible}}</w:t>
      </w:r>
      <w:r>
        <w:t xml:space="preserve">And who will report to my Lord? The Lord himself, he himself will listen.</w:t>
      </w:r>
      <w:r>
        <w:t xml:space="preserve">{{field-off:Bible}}</w:t>
      </w:r>
    </w:p>
    <w:p>
      <w:r>
        <w:rPr>
          <w:sz w:val="18"/>
          <w:color w:val="777777"/>
        </w:rPr>
        <w:t xml:space="preserve">[[@Bible:Psalms 151:4]] </w:t>
      </w:r>
      <w:r>
        <w:rPr>
          <w:b/>
        </w:rPr>
        <w:t xml:space="preserve">4 </w:t>
      </w:r>
      <w:r>
        <w:t xml:space="preserve"> {{field-on:Bible}}</w:t>
      </w:r>
      <w:r>
        <w:t xml:space="preserve">He himself sent out his angel and took me from my father's sheep and anointed me with the oil of his anointing.</w:t>
      </w:r>
      <w:r>
        <w:t xml:space="preserve">{{field-off:Bible}}</w:t>
      </w:r>
    </w:p>
    <w:p>
      <w:r>
        <w:rPr>
          <w:sz w:val="18"/>
          <w:color w:val="777777"/>
        </w:rPr>
        <w:t xml:space="preserve">[[@Bible:Psalms 151:5]] </w:t>
      </w:r>
      <w:r>
        <w:rPr>
          <w:b/>
        </w:rPr>
        <w:t xml:space="preserve">5 </w:t>
      </w:r>
      <w:r>
        <w:t xml:space="preserve"> {{field-on:Bible}}</w:t>
      </w:r>
      <w:r>
        <w:t xml:space="preserve">My brothers were beautiful and great, and the Lord did not take pleasure in them.</w:t>
      </w:r>
      <w:r>
        <w:t xml:space="preserve">{{field-off:Bible}}</w:t>
      </w:r>
    </w:p>
    <w:p>
      <w:r>
        <w:rPr>
          <w:sz w:val="18"/>
          <w:color w:val="777777"/>
        </w:rPr>
        <w:t xml:space="preserve">[[@Bible:Psalms 151:6]] </w:t>
      </w:r>
      <w:r>
        <w:rPr>
          <w:b/>
        </w:rPr>
        <w:t xml:space="preserve">6 </w:t>
      </w:r>
      <w:r>
        <w:t xml:space="preserve"> {{field-on:Bible}}</w:t>
      </w:r>
      <w:r>
        <w:t xml:space="preserve">I went out to meet the foreigner, and he cursed me by his idols;</w:t>
      </w:r>
      <w:r>
        <w:t xml:space="preserve">{{field-off:Bible}}</w:t>
      </w:r>
    </w:p>
    <w:p>
      <w:r>
        <w:rPr>
          <w:sz w:val="18"/>
          <w:color w:val="777777"/>
        </w:rPr>
        <w:t xml:space="preserve">[[@Bible:Psalms 151:7]] </w:t>
      </w:r>
      <w:r>
        <w:rPr>
          <w:b/>
        </w:rPr>
        <w:t xml:space="preserve">7 </w:t>
      </w:r>
      <w:r>
        <w:t xml:space="preserve"> {{field-on:Bible}}</w:t>
      </w:r>
      <w:r>
        <w:t xml:space="preserve">but I, drawing the sword from him, beheaded him and took away reproach from sons of Israel.</w:t>
      </w:r>
      <w:r>
        <w:t xml:space="preserve">{{field-off:Bible}}</w:t>
      </w:r>
    </w:p>
    <w:sectPr>
      <w:footnotePr>
        <w:numRestart w:val="eachSect"/>
        <w:numFmt w:val="decimal"/>
      </w:footnotePr>
      <w:pgSz w:w="12240" w:h="15840"/>
      <w:pgMar w:top="1080" w:right="1080" w:bottom="1080" w:left="1080" w:header="720" w:footer="720" w:gutter="0"/>
    </w:sectPr>
  </w:body>
</w:document>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Translation note: Greek literally says he was angered with wrath against the lawless men. The body renders the doubled anger idiom as his anger burned.</w:t>
      </w:r>
    </w:p>
  </w:footnote>
  <w:footnote w:id="2">
    <w:p>
      <w:pPr>
        <w:pStyle w:val="FootnoteText"/>
      </w:pPr>
      <w:r>
        <w:rPr>
          <w:rStyle w:val="FootnoteReference"/>
        </w:rPr>
        <w:footnoteRef/>
      </w:r>
      <w:r>
        <w:t xml:space="preserve">Translation note: Greek literally says he did not add again to come into their borders. The body renders the add-to idiom as did not come again.</w:t>
      </w:r>
    </w:p>
  </w:footnote>
</w:footnotes>
</file>

<file path=word/settings.xml><?xml version="1.0" encoding="utf-8"?>
<w:settings xmlns:w="http://schemas.openxmlformats.org/wordprocessingml/2006/main">
  <w:footnotePr>
    <w:numRestart w:val="eachSect"/>
    <w:numFmt w:val="decimal"/>
  </w:footnotePr>
</w:settings>
</file>

<file path=word/styles.xml><?xml version="1.0" encoding="utf-8"?>
<w:styles xmlns:w="http://schemas.openxmlformats.org/wordprocessingml/2006/main">
  <w:style w:type="paragraph" w:default="1" w:styleId="Normal">
    <w:name w:val="Normal"/>
    <w:qFormat/>
    <w:rPr>
      <w:rFonts w:ascii="Times New Roman" w:hAnsi="Times New Roman"/>
      <w:sz w:val="22"/>
    </w:rPr>
  </w:style>
  <w:style w:type="paragraph" w:styleId="Title">
    <w:name w:val="Title"/>
    <w:basedOn w:val="Normal"/>
    <w:qFormat/>
    <w:pPr>
      <w:spacing w:after="240"/>
    </w:pPr>
    <w:rPr>
      <w:b/>
      <w:sz w:val="40"/>
    </w:rPr>
  </w:style>
  <w:style w:type="paragraph" w:styleId="Subtitle">
    <w:name w:val="Subtitle"/>
    <w:basedOn w:val="Normal"/>
    <w:qFormat/>
    <w:pPr>
      <w:spacing w:after="180"/>
    </w:pPr>
    <w:rPr>
      <w:i/>
      <w:color w:val="555555"/>
    </w:rPr>
  </w:style>
  <w:style w:type="paragraph" w:styleId="Heading1">
    <w:name w:val="heading 1"/>
    <w:basedOn w:val="Normal"/>
    <w:qFormat/>
    <w:pPr>
      <w:keepNext/>
      <w:spacing w:before="420" w:after="180"/>
      <w:outlineLvl w:val="0"/>
    </w:pPr>
    <w:rPr>
      <w:b/>
      <w:sz w:val="32"/>
    </w:rPr>
  </w:style>
  <w:style w:type="paragraph" w:styleId="Heading2">
    <w:name w:val="heading 2"/>
    <w:basedOn w:val="Normal"/>
    <w:qFormat/>
    <w:pPr>
      <w:keepNext/>
      <w:spacing w:before="240" w:after="120"/>
      <w:outlineLvl w:val="1"/>
    </w:pPr>
    <w:rPr>
      <w:b/>
      <w:sz w:val="26"/>
    </w:rPr>
  </w:style>
  <w:style w:type="paragraph" w:styleId="PericopeHeading">
    <w:name w:val="Pericope Heading"/>
    <w:basedOn w:val="Normal"/>
    <w:qFormat/>
    <w:pPr>
      <w:keepNext/>
      <w:spacing w:before="120" w:after="30"/>
    </w:pPr>
    <w:rPr>
      <w:b/>
      <w:i/>
      <w:sz w:val="22"/>
    </w:rPr>
  </w:style>
  <w:style w:type="character" w:styleId="FootnoteReference">
    <w:name w:val="Footnote Reference"/>
    <w:semiHidden/>
    <w:unhideWhenUsed/>
    <w:rPr>
      <w:vertAlign w:val="superscript"/>
      <w:b/>
      <w:sz w:val="20"/>
      <w:szCs w:val="20"/>
    </w:rPr>
  </w:style>
  <w:style w:type="paragraph" w:styleId="FootnoteText">
    <w:name w:val="Footnote Text"/>
    <w:basedOn w:val="Normal"/>
    <w:pPr>
      <w:spacing w:before="0" w:after="0" w:line="200" w:lineRule="auto"/>
    </w:pPr>
    <w:rPr>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Greek Heritage Study Bible Deuterocanon - Logos Bible Source</dc:title>
  <dc:subject>Separate Logos draft of the LXX deuterocanon and additions for The Greek Heritage Study Bible. with translation, textual, supplemental, and name notes</dc:subject>
  <dc:creator>Codex Bible Project</dc:creator>
  <cp:lastModifiedBy>Codex Bible Project</cp:lastModifiedBy>
  <dcterms:created xsi:type="dcterms:W3CDTF">2000-01-01T00:00:00Z</dcterms:created>
  <dcterms:modified xsi:type="dcterms:W3CDTF">2000-01-01T00:00:00Z</dcterms:modified>
</cp:coreProperties>
</file>