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r>
        <w:t xml:space="preserve">{{field-off:Bible}}</w:t>
      </w:r>
    </w:p>
    <w:p>
      <w:r>
        <w:rPr>
          <w:sz w:val="18"/>
          <w:color w:val="777777"/>
        </w:rPr>
        <w:t xml:space="preserve">[[@Bible:Matthew 1:3]] </w:t>
      </w:r>
      <w:r>
        <w:rPr>
          <w:b/>
        </w:rPr>
        <w:t xml:space="preserve">3 </w:t>
      </w:r>
      <w:r>
        <w:t xml:space="preserve"> {{field-on:Bible}}</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r>
        <w:t xml:space="preserve">{{field-off:Bible}}</w:t>
      </w:r>
    </w:p>
    <w:p>
      <w:r>
        <w:rPr>
          <w:sz w:val="18"/>
          <w:color w:val="777777"/>
        </w:rPr>
        <w:t xml:space="preserve">[[@Bible:Matthew 1:4]] </w:t>
      </w:r>
      <w:r>
        <w:rPr>
          <w:b/>
        </w:rPr>
        <w:t xml:space="preserve">4 </w:t>
      </w:r>
      <w:r>
        <w:t xml:space="preserve"> {{field-on:Bible}}</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r>
        <w:t xml:space="preserve">{{field-off:Bible}}</w:t>
      </w:r>
    </w:p>
    <w:p>
      <w:r>
        <w:rPr>
          <w:sz w:val="18"/>
          <w:color w:val="777777"/>
        </w:rPr>
        <w:t xml:space="preserve">[[@Bible:Matthew 1:7]] </w:t>
      </w:r>
      <w:r>
        <w:rPr>
          <w:b/>
        </w:rPr>
        <w:t xml:space="preserve">7 </w:t>
      </w:r>
      <w:r>
        <w:t xml:space="preserve"> {{field-on:Bible}}</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r>
        <w:t xml:space="preserve">{{field-off:Bible}}</w:t>
      </w:r>
    </w:p>
    <w:p>
      <w:r>
        <w:rPr>
          <w:sz w:val="18"/>
          <w:color w:val="777777"/>
        </w:rPr>
        <w:t xml:space="preserve">[[@Bible:Matthew 1:8]] </w:t>
      </w:r>
      <w:r>
        <w:rPr>
          <w:b/>
        </w:rPr>
        <w:t xml:space="preserve">8 </w:t>
      </w:r>
      <w:r>
        <w:t xml:space="preserve"> {{field-on:Bible}}</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r>
        <w:t xml:space="preserve">{{field-off:Bible}}</w:t>
      </w:r>
    </w:p>
    <w:p>
      <w:r>
        <w:rPr>
          <w:sz w:val="18"/>
          <w:color w:val="777777"/>
        </w:rPr>
        <w:t xml:space="preserve">[[@Bible:Matthew 1:9]] </w:t>
      </w:r>
      <w:r>
        <w:rPr>
          <w:b/>
        </w:rPr>
        <w:t xml:space="preserve">9 </w:t>
      </w:r>
      <w:r>
        <w:t xml:space="preserve"> {{field-on:Bible}}</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r>
        <w:t xml:space="preserve">{{field-off:Bible}}</w:t>
      </w:r>
    </w:p>
    <w:p>
      <w:r>
        <w:rPr>
          <w:sz w:val="18"/>
          <w:color w:val="777777"/>
        </w:rPr>
        <w:t xml:space="preserve">[[@Bible:Matthew 1:10]] </w:t>
      </w:r>
      <w:r>
        <w:rPr>
          <w:b/>
        </w:rPr>
        <w:t xml:space="preserve">10 </w:t>
      </w:r>
      <w:r>
        <w:t xml:space="preserve"> {{field-on:Bible}}</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r>
        <w:t xml:space="preserve">{{field-off:Bible}}</w:t>
      </w:r>
    </w:p>
    <w:p>
      <w:r>
        <w:rPr>
          <w:sz w:val="18"/>
          <w:color w:val="777777"/>
        </w:rPr>
        <w:t xml:space="preserve">[[@Bible:Matthew 1:11]] </w:t>
      </w:r>
      <w:r>
        <w:rPr>
          <w:b/>
        </w:rPr>
        <w:t xml:space="preserve">11 </w:t>
      </w:r>
      <w:r>
        <w:t xml:space="preserve"> {{field-on:Bible}}</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r>
        <w:t xml:space="preserve">{{field-off:Bible}}</w:t>
      </w:r>
    </w:p>
    <w:p>
      <w:r>
        <w:rPr>
          <w:sz w:val="18"/>
          <w:color w:val="777777"/>
        </w:rPr>
        <w:t xml:space="preserve">[[@Bible:Matthew 1:13]] </w:t>
      </w:r>
      <w:r>
        <w:rPr>
          <w:b/>
        </w:rPr>
        <w:t xml:space="preserve">13 </w:t>
      </w:r>
      <w:r>
        <w:t xml:space="preserve"> {{field-on:Bible}}</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r>
        <w:t xml:space="preserve">{{field-off:Bible}}</w:t>
      </w:r>
    </w:p>
    <w:p>
      <w:r>
        <w:rPr>
          <w:sz w:val="18"/>
          <w:color w:val="777777"/>
        </w:rPr>
        <w:t xml:space="preserve">[[@Bible:Matthew 1:20]] </w:t>
      </w:r>
      <w:r>
        <w:rPr>
          <w:b/>
        </w:rPr>
        <w:t xml:space="preserve">20 </w:t>
      </w:r>
      <w:r>
        <w:t xml:space="preserve"> {{field-on:Bible}}</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r>
        <w:t xml:space="preserve">{{field-off:Bible}}</w:t>
      </w:r>
    </w:p>
    <w:p>
      <w:r>
        <w:rPr>
          <w:sz w:val="18"/>
          <w:color w:val="777777"/>
        </w:rPr>
        <w:t xml:space="preserve">[[@Bible:Matthew 1:22]] </w:t>
      </w:r>
      <w:r>
        <w:rPr>
          <w:b/>
        </w:rPr>
        <w:t xml:space="preserve">22 </w:t>
      </w:r>
      <w:r>
        <w:t xml:space="preserve"> {{field-on:Bible}}</w:t>
      </w:r>
      <w:r>
        <w:t xml:space="preserve">Now all this was done, that</w:t>
      </w:r>
      <w:r>
        <w:rPr>
          <w:rStyle w:val="FootnoteReference"/>
        </w:rPr>
        <w:footnoteReference w:id="105"/>
      </w:r>
      <w:r>
        <w:t xml:space="preserve">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1"/>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28"/>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3"/>
      </w:r>
      <w:r>
        <w:t xml:space="preserve">{{field-off:Bible}}</w:t>
      </w:r>
    </w:p>
    <w:p>
      <w:r>
        <w:rPr>
          <w:sz w:val="18"/>
          <w:color w:val="777777"/>
        </w:rPr>
        <w:t xml:space="preserve">[[@Bible:Matthew 2:6]] </w:t>
      </w:r>
      <w:r>
        <w:rPr>
          <w:b/>
        </w:rPr>
        <w:t xml:space="preserve">6 </w:t>
      </w:r>
      <w:r>
        <w:t xml:space="preserve"> {{field-on:Bible}}</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44"/>
      </w:r>
      <w:r>
        <w:t xml:space="preserve"> with exceeding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58"/>
      </w:r>
      <w:r>
        <w:t xml:space="preserve">{{field-off:Bible}}</w:t>
      </w:r>
    </w:p>
    <w:p>
      <w:r>
        <w:rPr>
          <w:sz w:val="18"/>
          <w:color w:val="777777"/>
        </w:rPr>
        <w:t xml:space="preserve">[[@Bible:Matthew 2:15]] </w:t>
      </w:r>
      <w:r>
        <w:rPr>
          <w:b/>
        </w:rPr>
        <w:t xml:space="preserve">15 </w:t>
      </w:r>
      <w:r>
        <w:t xml:space="preserve"> {{field-on:Bible}}</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r>
        <w:t xml:space="preserve">{{field-off:Bible}}</w:t>
      </w:r>
    </w:p>
    <w:p>
      <w:r>
        <w:rPr>
          <w:sz w:val="18"/>
          <w:color w:val="777777"/>
        </w:rPr>
        <w:t xml:space="preserve">[[@Bible:Matthew 2:16]] </w:t>
      </w:r>
      <w:r>
        <w:rPr>
          <w:b/>
        </w:rPr>
        <w:t xml:space="preserve">16 </w:t>
      </w:r>
      <w:r>
        <w:t xml:space="preserve"> {{field-on:Bible}}</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66"/>
      </w:r>
      <w:r>
        <w:t xml:space="preserve"> the prophet, saying,</w:t>
      </w:r>
      <w:r>
        <w:rPr>
          <w:rStyle w:val="FootnoteReference"/>
        </w:rPr>
        <w:footnoteReference w:id="167"/>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76"/>
      </w:r>
      <w:r>
        <w:t xml:space="preserve">, and take the young child and his mother, and go into the land of Israel: for they are dead which sought the young child's life.</w:t>
      </w:r>
      <w:r>
        <w:rPr>
          <w:rStyle w:val="FootnoteReference"/>
        </w:rPr>
        <w:footnoteReference w:id="177"/>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78"/>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4"/>
      </w:r>
      <w:r>
        <w:t xml:space="preserve"> you: for the kingdom of heaven is at hand.</w:t>
      </w:r>
      <w:r>
        <w:rPr>
          <w:rStyle w:val="FootnoteReference"/>
        </w:rPr>
        <w:footnoteReference w:id="195"/>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5"/>
      </w:r>
      <w:r>
        <w:t xml:space="preserve"> their sins.</w:t>
      </w:r>
      <w:r>
        <w:rPr>
          <w:rStyle w:val="FootnoteReference"/>
        </w:rPr>
        <w:footnoteReference w:id="206"/>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r>
        <w:t xml:space="preserve">{{field-off:Bible}}</w:t>
      </w:r>
    </w:p>
    <w:p>
      <w:r>
        <w:rPr>
          <w:sz w:val="18"/>
          <w:color w:val="777777"/>
        </w:rPr>
        <w:t xml:space="preserve">[[@Bible:Matthew 3:9]] </w:t>
      </w:r>
      <w:r>
        <w:rPr>
          <w:b/>
        </w:rPr>
        <w:t xml:space="preserve">9 </w:t>
      </w:r>
      <w:r>
        <w:t xml:space="preserve"> {{field-on:Bible}}</w:t>
      </w:r>
      <w:r>
        <w:t xml:space="preserve">And think</w:t>
      </w:r>
      <w:r>
        <w:rPr>
          <w:rStyle w:val="FootnoteReference"/>
        </w:rPr>
        <w:footnoteReference w:id="217"/>
      </w:r>
      <w:r>
        <w:t xml:space="preserve"> not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1"/>
      </w:r>
      <w:r>
        <w:t xml:space="preserve"> every tree which brings not forth good fruit is cut down, and cast into the fire.</w:t>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r>
        <w:t xml:space="preserve">{{field-off:Bible}}</w:t>
      </w:r>
    </w:p>
    <w:p>
      <w:r>
        <w:rPr>
          <w:sz w:val="18"/>
          <w:color w:val="777777"/>
        </w:rPr>
        <w:t xml:space="preserve">[[@Bible:Matthew 4:4]] </w:t>
      </w:r>
      <w:r>
        <w:rPr>
          <w:b/>
        </w:rPr>
        <w:t xml:space="preserve">4 </w:t>
      </w:r>
      <w:r>
        <w:t xml:space="preserve"> {{field-on:Bible}}</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r>
        <w:t xml:space="preserve">{{field-off:Bible}}</w:t>
      </w:r>
    </w:p>
    <w:p>
      <w:r>
        <w:rPr>
          <w:sz w:val="18"/>
          <w:color w:val="777777"/>
        </w:rPr>
        <w:t xml:space="preserve">[[@Bible:Matthew 4:6]] </w:t>
      </w:r>
      <w:r>
        <w:rPr>
          <w:b/>
        </w:rPr>
        <w:t xml:space="preserve">6 </w:t>
      </w:r>
      <w:r>
        <w:t xml:space="preserve"> {{field-on:Bible}}</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69"/>
      </w:r>
      <w:r>
        <w:rPr>
          <w:rStyle w:val="FootnoteReference"/>
        </w:rPr>
        <w:footnoteReference w:id="270"/>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0"/>
      </w:r>
      <w:r>
        <w:t xml:space="preserve"> left him, and, look, angels came and ministered to him.</w:t>
      </w:r>
      <w:r>
        <w:rPr>
          <w:rStyle w:val="FootnoteReference"/>
        </w:rPr>
        <w:footnoteReference w:id="281"/>
      </w:r>
      <w:r>
        <w:t xml:space="preserve">{{field-off:Bible}}</w:t>
      </w:r>
    </w:p>
    <w:p>
      <w:r>
        <w:rPr>
          <w:sz w:val="18"/>
          <w:color w:val="777777"/>
        </w:rPr>
        <w:t xml:space="preserve">[[@Bible:Matthew 4:12]] </w:t>
      </w:r>
      <w:r>
        <w:rPr>
          <w:b/>
        </w:rPr>
        <w:t xml:space="preserve">12 </w:t>
      </w:r>
      <w:r>
        <w:t xml:space="preserve"> {{field-on:Bible}}</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r>
        <w:t xml:space="preserve">{{field-off:Bible}}</w:t>
      </w:r>
    </w:p>
    <w:p>
      <w:r>
        <w:rPr>
          <w:sz w:val="18"/>
          <w:color w:val="777777"/>
        </w:rPr>
        <w:t xml:space="preserve">[[@Bible:Matthew 4:15]] </w:t>
      </w:r>
      <w:r>
        <w:rPr>
          <w:b/>
        </w:rPr>
        <w:t xml:space="preserve">15 </w:t>
      </w:r>
      <w:r>
        <w:t xml:space="preserve"> {{field-on:Bible}}</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r>
        <w:t xml:space="preserve">{{field-off:Bible}}</w:t>
      </w:r>
    </w:p>
    <w:p>
      <w:r>
        <w:rPr>
          <w:sz w:val="18"/>
          <w:color w:val="777777"/>
        </w:rPr>
        <w:t xml:space="preserve">[[@Bible:Matthew 4:17]] </w:t>
      </w:r>
      <w:r>
        <w:rPr>
          <w:b/>
        </w:rPr>
        <w:t xml:space="preserve">17 </w:t>
      </w:r>
      <w:r>
        <w:t xml:space="preserve"> {{field-on:Bible}}</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2"/>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6"/>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6"/>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0"/>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1"/>
      </w:r>
      <w:r>
        <w:t xml:space="preserve">: for they shall inherit the earth.</w:t>
      </w:r>
      <w:r>
        <w:rPr>
          <w:rStyle w:val="FootnoteReference"/>
        </w:rPr>
        <w:footnoteReference w:id="342"/>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3"/>
      </w:r>
      <w:r>
        <w:rPr>
          <w:rStyle w:val="FootnoteReference"/>
        </w:rPr>
        <w:footnoteReference w:id="344"/>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5"/>
      </w:r>
      <w:r>
        <w:rPr>
          <w:rStyle w:val="FootnoteReference"/>
        </w:rPr>
        <w:footnoteReference w:id="346"/>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7"/>
      </w:r>
      <w:r>
        <w:rPr>
          <w:rStyle w:val="FootnoteReference"/>
        </w:rPr>
        <w:footnoteReference w:id="348"/>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49"/>
      </w:r>
      <w:r>
        <w:rPr>
          <w:rStyle w:val="FootnoteReference"/>
        </w:rPr>
        <w:footnoteReference w:id="350"/>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1"/>
      </w:r>
      <w:r>
        <w:rPr>
          <w:rStyle w:val="FootnoteReference"/>
        </w:rPr>
        <w:footnoteReference w:id="352"/>
      </w:r>
      <w:r>
        <w:t xml:space="preserve">{{field-off:Bible}}</w:t>
      </w:r>
    </w:p>
    <w:p>
      <w:r>
        <w:rPr>
          <w:sz w:val="18"/>
          <w:color w:val="777777"/>
        </w:rPr>
        <w:t xml:space="preserve">[[@Bible:Matthew 5:11]] </w:t>
      </w:r>
      <w:r>
        <w:rPr>
          <w:b/>
        </w:rPr>
        <w:t xml:space="preserve">11 </w:t>
      </w:r>
      <w:r>
        <w:t xml:space="preserve"> {{field-on:Bible}}</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r>
        <w:t xml:space="preserve">{{field-off:Bible}}</w:t>
      </w:r>
    </w:p>
    <w:p>
      <w:r>
        <w:rPr>
          <w:sz w:val="18"/>
          <w:color w:val="777777"/>
        </w:rPr>
        <w:t xml:space="preserve">[[@Bible:Matthew 5:17]] </w:t>
      </w:r>
      <w:r>
        <w:rPr>
          <w:b/>
        </w:rPr>
        <w:t xml:space="preserve">17 </w:t>
      </w:r>
      <w:r>
        <w:t xml:space="preserve"> {{field-on:Bible}}</w:t>
      </w:r>
      <w:r>
        <w:t xml:space="preserve">Think not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r>
        <w:t xml:space="preserve">{{field-off:Bible}}</w:t>
      </w:r>
    </w:p>
    <w:p>
      <w:r>
        <w:rPr>
          <w:sz w:val="18"/>
          <w:color w:val="777777"/>
        </w:rPr>
        <w:t xml:space="preserve">[[@Bible:Matthew 5:22]] </w:t>
      </w:r>
      <w:r>
        <w:rPr>
          <w:b/>
        </w:rPr>
        <w:t xml:space="preserve">22 </w:t>
      </w:r>
      <w:r>
        <w:t xml:space="preserve"> {{field-on:Bible}}</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r>
        <w:t xml:space="preserve">{{field-off:Bible}}</w:t>
      </w:r>
    </w:p>
    <w:p>
      <w:r>
        <w:rPr>
          <w:sz w:val="18"/>
          <w:color w:val="777777"/>
        </w:rPr>
        <w:t xml:space="preserve">[[@Bible:Matthew 5:24]] </w:t>
      </w:r>
      <w:r>
        <w:rPr>
          <w:b/>
        </w:rPr>
        <w:t xml:space="preserve">24 </w:t>
      </w:r>
      <w:r>
        <w:t xml:space="preserve"> {{field-on:Bible}}</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farthing.</w:t>
      </w:r>
      <w:r>
        <w:rPr>
          <w:rStyle w:val="FootnoteReference"/>
        </w:rPr>
        <w:footnoteReference w:id="407"/>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8"/>
      </w:r>
      <w:r>
        <w:t xml:space="preserve">{{field-off:Bible}}</w:t>
      </w:r>
    </w:p>
    <w:p>
      <w:r>
        <w:rPr>
          <w:sz w:val="18"/>
          <w:color w:val="777777"/>
        </w:rPr>
        <w:t xml:space="preserve">[[@Bible:Matthew 5:28]] </w:t>
      </w:r>
      <w:r>
        <w:rPr>
          <w:b/>
        </w:rPr>
        <w:t xml:space="preserve">28 </w:t>
      </w:r>
      <w:r>
        <w:t xml:space="preserve"> {{field-on:Bible}}</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7"/>
      </w:r>
      <w:r>
        <w:t xml:space="preserve">{{field-off:Bible}}</w:t>
      </w:r>
    </w:p>
    <w:p>
      <w:r>
        <w:rPr>
          <w:sz w:val="18"/>
          <w:color w:val="777777"/>
        </w:rPr>
        <w:t xml:space="preserve">[[@Bible:Matthew 5:32]] </w:t>
      </w:r>
      <w:r>
        <w:rPr>
          <w:b/>
        </w:rPr>
        <w:t xml:space="preserve">32 </w:t>
      </w:r>
      <w:r>
        <w:t xml:space="preserve"> {{field-on:Bible}}</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r>
        <w:t xml:space="preserve">{{field-off:Bible}}</w:t>
      </w:r>
    </w:p>
    <w:p>
      <w:r>
        <w:rPr>
          <w:sz w:val="18"/>
          <w:color w:val="777777"/>
        </w:rPr>
        <w:t xml:space="preserve">[[@Bible:Matthew 5:37]] </w:t>
      </w:r>
      <w:r>
        <w:rPr>
          <w:b/>
        </w:rPr>
        <w:t xml:space="preserve">37 </w:t>
      </w:r>
      <w:r>
        <w:t xml:space="preserve"> {{field-on:Bible}}</w:t>
      </w:r>
      <w:r>
        <w:t xml:space="preserve">But let your communication be, Yes, yes; No, no: for whatever is more than these comes of evil.</w:t>
      </w:r>
      <w:r>
        <w:rPr>
          <w:rStyle w:val="FootnoteReference"/>
        </w:rPr>
        <w:footnoteReference w:id="429"/>
      </w:r>
      <w:r>
        <w:rPr>
          <w:rStyle w:val="FootnoteReference"/>
        </w:rPr>
        <w:footnoteReference w:id="43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3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34"/>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35"/>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turn not you away.</w:t>
      </w:r>
      <w:r>
        <w:rPr>
          <w:rStyle w:val="FootnoteReference"/>
        </w:rPr>
        <w:footnoteReference w:id="436"/>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39"/>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42"/>
      </w:r>
      <w:r>
        <w:rPr>
          <w:rStyle w:val="FootnoteReference"/>
        </w:rPr>
        <w:footnoteReference w:id="443"/>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w:t>
      </w:r>
      <w:r>
        <w:rPr>
          <w:rStyle w:val="FootnoteReference"/>
        </w:rPr>
        <w:footnoteReference w:id="446"/>
      </w:r>
      <w:r>
        <w:t xml:space="preserve"> as your Father who is in heaven is perfect.</w:t>
      </w:r>
      <w:r>
        <w:rPr>
          <w:rStyle w:val="FootnoteReference"/>
        </w:rPr>
        <w:footnoteReference w:id="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r>
        <w:t xml:space="preserve">{{field-off:Bible}}</w:t>
      </w:r>
    </w:p>
    <w:p>
      <w:r>
        <w:rPr>
          <w:sz w:val="18"/>
          <w:color w:val="777777"/>
        </w:rPr>
        <w:t xml:space="preserve">[[@Bible:Matthew 6:2]] </w:t>
      </w:r>
      <w:r>
        <w:rPr>
          <w:b/>
        </w:rPr>
        <w:t xml:space="preserve">2 </w:t>
      </w:r>
      <w:r>
        <w:t xml:space="preserve"> {{field-on:Bible}}</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r>
        <w:t xml:space="preserve">{{field-off:Bible}}</w:t>
      </w:r>
    </w:p>
    <w:p>
      <w:r>
        <w:rPr>
          <w:sz w:val="18"/>
          <w:color w:val="777777"/>
        </w:rPr>
        <w:t xml:space="preserve">[[@Bible:Matthew 6:3]] </w:t>
      </w:r>
      <w:r>
        <w:rPr>
          <w:b/>
        </w:rPr>
        <w:t xml:space="preserve">3 </w:t>
      </w:r>
      <w:r>
        <w:t xml:space="preserve"> {{field-on:Bible}}</w:t>
      </w:r>
      <w:r>
        <w:t xml:space="preserve">But when you do alms, let not your left hand know what your right hand does:</w:t>
      </w:r>
      <w:r>
        <w:rPr>
          <w:rStyle w:val="FootnoteReference"/>
        </w:rPr>
        <w:footnoteReference w:id="459"/>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r>
        <w:t xml:space="preserve">{{field-off:Bible}}</w:t>
      </w:r>
    </w:p>
    <w:p>
      <w:r>
        <w:rPr>
          <w:sz w:val="18"/>
          <w:color w:val="777777"/>
        </w:rPr>
        <w:t xml:space="preserve">[[@Bible:Matthew 6:5]] </w:t>
      </w:r>
      <w:r>
        <w:rPr>
          <w:b/>
        </w:rPr>
        <w:t xml:space="preserve">5 </w:t>
      </w:r>
      <w:r>
        <w:t xml:space="preserve"> {{field-on:Bible}}</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r>
        <w:t xml:space="preserve">{{field-off:Bible}}</w:t>
      </w:r>
    </w:p>
    <w:p>
      <w:r>
        <w:rPr>
          <w:sz w:val="18"/>
          <w:color w:val="777777"/>
        </w:rPr>
        <w:t xml:space="preserve">[[@Bible:Matthew 6:8]] </w:t>
      </w:r>
      <w:r>
        <w:rPr>
          <w:b/>
        </w:rPr>
        <w:t xml:space="preserve">8 </w:t>
      </w:r>
      <w:r>
        <w:t xml:space="preserve"> {{field-on:Bible}}</w:t>
      </w:r>
      <w:r>
        <w:t xml:space="preserve">Do not therefore be like them: for your</w:t>
      </w:r>
      <w:r>
        <w:rPr>
          <w:rStyle w:val="FootnoteReference"/>
        </w:rPr>
        <w:footnoteReference w:id="471"/>
      </w:r>
      <w:r>
        <w:t xml:space="preserve">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r>
        <w:t xml:space="preserve">{{field-off:Bible}}</w:t>
      </w:r>
    </w:p>
    <w:p>
      <w:r>
        <w:rPr>
          <w:sz w:val="18"/>
          <w:color w:val="777777"/>
        </w:rPr>
        <w:t xml:space="preserve">[[@Bible:Matthew 6:10]] </w:t>
      </w:r>
      <w:r>
        <w:rPr>
          <w:b/>
        </w:rPr>
        <w:t xml:space="preserve">10 </w:t>
      </w:r>
      <w:r>
        <w:t xml:space="preserve"> {{field-on:Bible}}</w:t>
      </w:r>
      <w:r>
        <w:t xml:space="preserve">Your kingdom come, Your will be done in earth, as it is in heaven.</w:t>
      </w:r>
      <w:r>
        <w:rPr>
          <w:rStyle w:val="FootnoteReference"/>
        </w:rPr>
        <w:footnoteReference w:id="476"/>
      </w:r>
      <w:r>
        <w:rPr>
          <w:rStyle w:val="FootnoteReference"/>
        </w:rPr>
        <w:footnoteReference w:id="477"/>
      </w:r>
      <w:r>
        <w:rPr>
          <w:rStyle w:val="FootnoteReference"/>
        </w:rPr>
        <w:footnoteReference w:id="478"/>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79"/>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87"/>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88"/>
      </w:r>
      <w:r>
        <w:t xml:space="preserve">{{field-off:Bible}}</w:t>
      </w:r>
    </w:p>
    <w:p>
      <w:r>
        <w:rPr>
          <w:sz w:val="18"/>
          <w:color w:val="777777"/>
        </w:rPr>
        <w:t xml:space="preserve">[[@Bible:Matthew 6:16]] </w:t>
      </w:r>
      <w:r>
        <w:rPr>
          <w:b/>
        </w:rPr>
        <w:t xml:space="preserve">16 </w:t>
      </w:r>
      <w:r>
        <w:t xml:space="preserve"> {{field-on:Bible}}</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91"/>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does corrupt, and where thieves break through and steal:</w:t>
      </w:r>
      <w:r>
        <w:rPr>
          <w:rStyle w:val="FootnoteReference"/>
        </w:rPr>
        <w:footnoteReference w:id="49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does corrupt, and where thieves do not break through nor steal:</w:t>
      </w:r>
      <w:r>
        <w:rPr>
          <w:rStyle w:val="FootnoteReference"/>
        </w:rPr>
        <w:footnoteReference w:id="495"/>
      </w:r>
      <w:r>
        <w:t xml:space="preserve">{{field-off:Bible}}</w:t>
      </w:r>
    </w:p>
    <w:p>
      <w:r>
        <w:rPr>
          <w:sz w:val="18"/>
          <w:color w:val="777777"/>
        </w:rPr>
        <w:t xml:space="preserve">[[@Bible:Matthew 6:21]] </w:t>
      </w:r>
      <w:r>
        <w:rPr>
          <w:b/>
        </w:rPr>
        <w:t xml:space="preserve">21 </w:t>
      </w:r>
      <w:r>
        <w:t xml:space="preserve"> {{field-on:Bible}}</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r>
        <w:t xml:space="preserve">{{field-off:Bible}}</w:t>
      </w:r>
    </w:p>
    <w:p>
      <w:r>
        <w:rPr>
          <w:sz w:val="18"/>
          <w:color w:val="777777"/>
        </w:rPr>
        <w:t xml:space="preserve">[[@Bible:Matthew 6:25]] </w:t>
      </w:r>
      <w:r>
        <w:rPr>
          <w:b/>
        </w:rPr>
        <w:t xml:space="preserve">25 </w:t>
      </w:r>
      <w:r>
        <w:t xml:space="preserve"> {{field-on:Bible}}</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509"/>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r>
        <w:t xml:space="preserve">{{field-off:Bible}}</w:t>
      </w:r>
    </w:p>
    <w:p>
      <w:r>
        <w:rPr>
          <w:sz w:val="18"/>
          <w:color w:val="777777"/>
        </w:rPr>
        <w:t xml:space="preserve">[[@Bible:Matthew 6:29]] </w:t>
      </w:r>
      <w:r>
        <w:rPr>
          <w:b/>
        </w:rPr>
        <w:t xml:space="preserve">29 </w:t>
      </w:r>
      <w:r>
        <w:t xml:space="preserve"> {{field-on:Bible}}</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r>
        <w:t xml:space="preserve">{{field-off:Bible}}</w:t>
      </w:r>
    </w:p>
    <w:p>
      <w:r>
        <w:rPr>
          <w:sz w:val="18"/>
          <w:color w:val="777777"/>
        </w:rPr>
        <w:t xml:space="preserve">[[@Bible:Matthew 6:31]] </w:t>
      </w:r>
      <w:r>
        <w:rPr>
          <w:b/>
        </w:rPr>
        <w:t xml:space="preserve">31 </w:t>
      </w:r>
      <w:r>
        <w:t xml:space="preserve"> {{field-on:Bible}}</w:t>
      </w:r>
      <w:r>
        <w:t xml:space="preserve">Therefore take no thought, saying, What shall we eat</w:t>
      </w:r>
      <w:r>
        <w:rPr>
          <w:rStyle w:val="FootnoteReference"/>
        </w:rPr>
        <w:footnoteReference w:id="516"/>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r>
        <w:t xml:space="preserve">{{field-off:Bible}}</w:t>
      </w:r>
    </w:p>
    <w:p>
      <w:r>
        <w:rPr>
          <w:sz w:val="18"/>
          <w:color w:val="777777"/>
        </w:rPr>
        <w:t xml:space="preserve">[[@Bible:Matthew 6:34]] </w:t>
      </w:r>
      <w:r>
        <w:rPr>
          <w:b/>
        </w:rPr>
        <w:t xml:space="preserve">34 </w:t>
      </w:r>
      <w:r>
        <w:t xml:space="preserve"> {{field-on:Bible}}</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not be judged.</w:t>
      </w:r>
      <w:r>
        <w:rPr>
          <w:rStyle w:val="FootnoteReference"/>
        </w:rPr>
        <w:footnoteReference w:id="526"/>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27"/>
      </w:r>
      <w:r>
        <w:t xml:space="preserve">{{field-off:Bible}}</w:t>
      </w:r>
    </w:p>
    <w:p>
      <w:r>
        <w:rPr>
          <w:sz w:val="18"/>
          <w:color w:val="777777"/>
        </w:rPr>
        <w:t xml:space="preserve">[[@Bible:Matthew 7:3]] </w:t>
      </w:r>
      <w:r>
        <w:rPr>
          <w:b/>
        </w:rPr>
        <w:t xml:space="preserve">3 </w:t>
      </w:r>
      <w:r>
        <w:t xml:space="preserve"> {{field-on:Bible}}</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r>
        <w:t xml:space="preserve">{{field-off:Bible}}</w:t>
      </w:r>
    </w:p>
    <w:p>
      <w:r>
        <w:rPr>
          <w:sz w:val="18"/>
          <w:color w:val="777777"/>
        </w:rPr>
        <w:t xml:space="preserve">[[@Bible:Matthew 7:6]] </w:t>
      </w:r>
      <w:r>
        <w:rPr>
          <w:b/>
        </w:rPr>
        <w:t xml:space="preserve">6 </w:t>
      </w:r>
      <w:r>
        <w:t xml:space="preserve"> {{field-on:Bible}}</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38"/>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39"/>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r>
        <w:t xml:space="preserve">{{field-off:Bible}}</w:t>
      </w:r>
    </w:p>
    <w:p>
      <w:r>
        <w:rPr>
          <w:sz w:val="18"/>
          <w:color w:val="777777"/>
        </w:rPr>
        <w:t xml:space="preserve">[[@Bible:Matthew 7:12]] </w:t>
      </w:r>
      <w:r>
        <w:rPr>
          <w:b/>
        </w:rPr>
        <w:t xml:space="preserve">12 </w:t>
      </w:r>
      <w:r>
        <w:t xml:space="preserve"> {{field-on:Bible}}</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r>
        <w:t xml:space="preserve">{{field-off:Bible}}</w:t>
      </w:r>
    </w:p>
    <w:p>
      <w:r>
        <w:rPr>
          <w:sz w:val="18"/>
          <w:color w:val="777777"/>
        </w:rPr>
        <w:t xml:space="preserve">[[@Bible:Matthew 7:16]] </w:t>
      </w:r>
      <w:r>
        <w:rPr>
          <w:b/>
        </w:rPr>
        <w:t xml:space="preserve">16 </w:t>
      </w:r>
      <w:r>
        <w:t xml:space="preserve"> {{field-on:Bible}}</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r>
        <w:t xml:space="preserve">{{field-off:Bible}}</w:t>
      </w:r>
    </w:p>
    <w:p>
      <w:r>
        <w:rPr>
          <w:sz w:val="18"/>
          <w:color w:val="777777"/>
        </w:rPr>
        <w:t xml:space="preserve">[[@Bible:Matthew 7:17]] </w:t>
      </w:r>
      <w:r>
        <w:rPr>
          <w:b/>
        </w:rPr>
        <w:t xml:space="preserve">17 </w:t>
      </w:r>
      <w:r>
        <w:t xml:space="preserve"> {{field-on:Bible}}</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58"/>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brings not forth good fruit is cut down, and cast into the fire.</w:t>
      </w:r>
      <w:r>
        <w:rPr>
          <w:rStyle w:val="FootnoteReference"/>
        </w:rPr>
        <w:footnoteReference w:id="559"/>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60"/>
      </w:r>
      <w:r>
        <w:t xml:space="preserve">{{field-off:Bible}}</w:t>
      </w:r>
    </w:p>
    <w:p>
      <w:r>
        <w:rPr>
          <w:sz w:val="18"/>
          <w:color w:val="777777"/>
        </w:rPr>
        <w:t xml:space="preserve">[[@Bible:Matthew 7:21]] </w:t>
      </w:r>
      <w:r>
        <w:rPr>
          <w:b/>
        </w:rPr>
        <w:t xml:space="preserve">21 </w:t>
      </w:r>
      <w:r>
        <w:t xml:space="preserve"> {{field-on:Bible}}</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72"/>
      </w:r>
      <w:r>
        <w:t xml:space="preserve"> descended, and the floods came, and the winds blew, and beat upon that house; and it fell not: for it was founded upon a rock.</w:t>
      </w:r>
      <w:r>
        <w:rPr>
          <w:rStyle w:val="FootnoteReference"/>
        </w:rPr>
        <w:footnoteReference w:id="573"/>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74"/>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75"/>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r>
        <w:t xml:space="preserve">{{field-off:Bible}}</w:t>
      </w:r>
    </w:p>
    <w:p>
      <w:r>
        <w:rPr>
          <w:sz w:val="18"/>
          <w:color w:val="777777"/>
        </w:rPr>
        <w:t xml:space="preserve">[[@Bible:Matthew 7:29]] </w:t>
      </w:r>
      <w:r>
        <w:rPr>
          <w:b/>
        </w:rPr>
        <w:t xml:space="preserve">29 </w:t>
      </w:r>
      <w:r>
        <w:t xml:space="preserve"> {{field-on:Bible}}</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r>
        <w:t xml:space="preserve">{{field-off:Bible}}</w:t>
      </w:r>
    </w:p>
    <w:p>
      <w:r>
        <w:rPr>
          <w:sz w:val="18"/>
          <w:color w:val="777777"/>
        </w:rPr>
        <w:t xml:space="preserve">[[@Bible:Matthew 8:4]] </w:t>
      </w:r>
      <w:r>
        <w:rPr>
          <w:b/>
        </w:rPr>
        <w:t xml:space="preserve">4 </w:t>
      </w:r>
      <w:r>
        <w:t xml:space="preserve"> {{field-on:Bible}}</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of the paralysis, grievously tormented.</w:t>
      </w:r>
      <w:r>
        <w:rPr>
          <w:rStyle w:val="FootnoteReference"/>
        </w:rPr>
        <w:footnoteReference w:id="597"/>
      </w:r>
      <w:r>
        <w:rPr>
          <w:rStyle w:val="FootnoteReference"/>
        </w:rPr>
        <w:footnoteReference w:id="598"/>
      </w:r>
      <w:r>
        <w:t xml:space="preserve">{{field-off:Bible}}</w:t>
      </w:r>
    </w:p>
    <w:p>
      <w:r>
        <w:rPr>
          <w:sz w:val="18"/>
          <w:color w:val="777777"/>
        </w:rPr>
        <w:t xml:space="preserve">[[@Bible:Matthew 8:7]] </w:t>
      </w:r>
      <w:r>
        <w:rPr>
          <w:b/>
        </w:rPr>
        <w:t xml:space="preserve">7 </w:t>
      </w:r>
      <w:r>
        <w:t xml:space="preserve"> {{field-on:Bible}}</w:t>
      </w:r>
      <w:r>
        <w:t xml:space="preserve">And Jesus says to him, I will</w:t>
      </w:r>
      <w:r>
        <w:rPr>
          <w:rStyle w:val="FootnoteReference"/>
        </w:rPr>
        <w:footnoteReference w:id="599"/>
      </w:r>
      <w:r>
        <w:t xml:space="preserve">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r>
        <w:t xml:space="preserve">{{field-off:Bible}}</w:t>
      </w:r>
    </w:p>
    <w:p>
      <w:r>
        <w:rPr>
          <w:sz w:val="18"/>
          <w:color w:val="777777"/>
        </w:rPr>
        <w:t xml:space="preserve">[[@Bible:Matthew 8:11]] </w:t>
      </w:r>
      <w:r>
        <w:rPr>
          <w:b/>
        </w:rPr>
        <w:t xml:space="preserve">11 </w:t>
      </w:r>
      <w:r>
        <w:t xml:space="preserve"> {{field-on:Bible}}</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r>
        <w:t xml:space="preserve">{{field-off:Bible}}</w:t>
      </w:r>
    </w:p>
    <w:p>
      <w:r>
        <w:rPr>
          <w:sz w:val="18"/>
          <w:color w:val="777777"/>
        </w:rPr>
        <w:t xml:space="preserve">[[@Bible:Matthew 8:14]] </w:t>
      </w:r>
      <w:r>
        <w:rPr>
          <w:b/>
        </w:rPr>
        <w:t xml:space="preserve">14 </w:t>
      </w:r>
      <w:r>
        <w:t xml:space="preserve"> {{field-on:Bible}}</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631"/>
      </w:r>
      <w:r>
        <w:rPr>
          <w:rStyle w:val="FootnoteReference"/>
        </w:rPr>
        <w:footnoteReference w:id="632"/>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639"/>
      </w:r>
      <w:r>
        <w:t xml:space="preserve"> me; and let the dead bury their dead.</w:t>
      </w:r>
      <w:r>
        <w:rPr>
          <w:rStyle w:val="FootnoteReference"/>
        </w:rPr>
        <w:footnoteReference w:id="640"/>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641"/>
      </w:r>
      <w:r>
        <w:t xml:space="preserve">{{field-off:Bible}}</w:t>
      </w:r>
    </w:p>
    <w:p>
      <w:r>
        <w:rPr>
          <w:sz w:val="18"/>
          <w:color w:val="777777"/>
        </w:rPr>
        <w:t xml:space="preserve">[[@Bible:Matthew 8:24]] </w:t>
      </w:r>
      <w:r>
        <w:rPr>
          <w:b/>
        </w:rPr>
        <w:t xml:space="preserve">24 </w:t>
      </w:r>
      <w:r>
        <w:t xml:space="preserve"> {{field-on:Bible}}</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48"/>
      </w:r>
      <w:r>
        <w:t xml:space="preserve">{{field-off:Bible}}</w:t>
      </w:r>
    </w:p>
    <w:p>
      <w:r>
        <w:rPr>
          <w:sz w:val="18"/>
          <w:color w:val="777777"/>
        </w:rPr>
        <w:t xml:space="preserve">[[@Bible:Matthew 8:28]] </w:t>
      </w:r>
      <w:r>
        <w:rPr>
          <w:b/>
        </w:rPr>
        <w:t xml:space="preserve">28 </w:t>
      </w:r>
      <w:r>
        <w:t xml:space="preserve"> {{field-on:Bible}}</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r>
        <w:t xml:space="preserve">{{field-off:Bible}}</w:t>
      </w:r>
    </w:p>
    <w:p>
      <w:r>
        <w:rPr>
          <w:sz w:val="18"/>
          <w:color w:val="777777"/>
        </w:rPr>
        <w:t xml:space="preserve">[[@Bible:Matthew 8:29]] </w:t>
      </w:r>
      <w:r>
        <w:rPr>
          <w:b/>
        </w:rPr>
        <w:t xml:space="preserve">29 </w:t>
      </w:r>
      <w:r>
        <w:t xml:space="preserve"> {{field-on:Bible}}</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57"/>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suffer us to go away into the herd of swine.</w:t>
      </w:r>
      <w:r>
        <w:rPr>
          <w:rStyle w:val="FootnoteReference"/>
        </w:rPr>
        <w:footnoteReference w:id="658"/>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61"/>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63"/>
      </w:r>
      <w:r>
        <w:rPr>
          <w:rStyle w:val="FootnoteReference"/>
        </w:rPr>
        <w:footnoteReference w:id="664"/>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be forgiven you.</w:t>
      </w:r>
      <w:r>
        <w:rPr>
          <w:rStyle w:val="FootnoteReference"/>
        </w:rPr>
        <w:footnoteReference w:id="668"/>
      </w:r>
      <w:r>
        <w:rPr>
          <w:rStyle w:val="FootnoteReference"/>
        </w:rPr>
        <w:footnoteReference w:id="669"/>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74"/>
      </w:r>
      <w:r>
        <w:t xml:space="preserve"> is easier, to say, Your sins be forgiven you; or to say, Arise</w:t>
      </w:r>
      <w:r>
        <w:rPr>
          <w:rStyle w:val="FootnoteReference"/>
        </w:rPr>
        <w:footnoteReference w:id="675"/>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be whole need not a physician, but those who are sick.</w:t>
      </w:r>
      <w:r>
        <w:rPr>
          <w:rStyle w:val="FootnoteReference"/>
        </w:rPr>
        <w:footnoteReference w:id="688"/>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fast not?</w:t>
      </w:r>
      <w:r>
        <w:rPr>
          <w:rStyle w:val="FootnoteReference"/>
        </w:rPr>
        <w:footnoteReference w:id="696"/>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700"/>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707"/>
      </w:r>
      <w:r>
        <w:t xml:space="preserve">{{field-off:Bible}}</w:t>
      </w:r>
    </w:p>
    <w:p>
      <w:r>
        <w:rPr>
          <w:sz w:val="18"/>
          <w:color w:val="777777"/>
        </w:rPr>
        <w:t xml:space="preserve">[[@Bible:Matthew 9:20]] </w:t>
      </w:r>
      <w:r>
        <w:rPr>
          <w:b/>
        </w:rPr>
        <w:t xml:space="preserve">20 </w:t>
      </w:r>
      <w:r>
        <w:t xml:space="preserve"> {{field-on:Bible}}</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712"/>
      </w:r>
      <w:r>
        <w:t xml:space="preserve">{{field-off:Bible}}</w:t>
      </w:r>
    </w:p>
    <w:p>
      <w:r>
        <w:rPr>
          <w:sz w:val="18"/>
          <w:color w:val="777777"/>
        </w:rPr>
        <w:t xml:space="preserve">[[@Bible:Matthew 9:22]] </w:t>
      </w:r>
      <w:r>
        <w:rPr>
          <w:b/>
        </w:rPr>
        <w:t xml:space="preserve">22 </w:t>
      </w:r>
      <w:r>
        <w:t xml:space="preserve"> {{field-on:Bible}}</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r>
        <w:t xml:space="preserve">{{field-off:Bible}}</w:t>
      </w:r>
    </w:p>
    <w:p>
      <w:r>
        <w:rPr>
          <w:sz w:val="18"/>
          <w:color w:val="777777"/>
        </w:rPr>
        <w:t xml:space="preserve">[[@Bible:Matthew 9:23]] </w:t>
      </w:r>
      <w:r>
        <w:rPr>
          <w:b/>
        </w:rPr>
        <w:t xml:space="preserve">23 </w:t>
      </w:r>
      <w:r>
        <w:t xml:space="preserve"> {{field-on:Bible}}</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r>
        <w:t xml:space="preserve">{{field-off:Bible}}</w:t>
      </w:r>
    </w:p>
    <w:p>
      <w:r>
        <w:rPr>
          <w:sz w:val="18"/>
          <w:color w:val="777777"/>
        </w:rPr>
        <w:t xml:space="preserve">[[@Bible:Matthew 9:25]] </w:t>
      </w:r>
      <w:r>
        <w:rPr>
          <w:b/>
        </w:rPr>
        <w:t xml:space="preserve">25 </w:t>
      </w:r>
      <w:r>
        <w:t xml:space="preserve"> {{field-on:Bible}}</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fame hereof</w:t>
      </w:r>
      <w:r>
        <w:rPr>
          <w:rStyle w:val="FootnoteReference"/>
        </w:rPr>
        <w:footnoteReference w:id="723"/>
      </w:r>
      <w:r>
        <w:t xml:space="preserve"> went abroad into all that land.</w:t>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r>
        <w:t xml:space="preserve">{{field-off:Bible}}</w:t>
      </w:r>
    </w:p>
    <w:p>
      <w:r>
        <w:rPr>
          <w:sz w:val="18"/>
          <w:color w:val="777777"/>
        </w:rPr>
        <w:t xml:space="preserve">[[@Bible:Matthew 9:28]] </w:t>
      </w:r>
      <w:r>
        <w:rPr>
          <w:b/>
        </w:rPr>
        <w:t xml:space="preserve">28 </w:t>
      </w:r>
      <w:r>
        <w:t xml:space="preserve"> {{field-on:Bible}}</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734"/>
      </w:r>
      <w:r>
        <w:t xml:space="preserve"> abroad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735"/>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739"/>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r>
        <w:t xml:space="preserve">{{field-off:Bible}}</w:t>
      </w:r>
    </w:p>
    <w:p>
      <w:r>
        <w:rPr>
          <w:sz w:val="18"/>
          <w:color w:val="777777"/>
        </w:rPr>
        <w:t xml:space="preserve">[[@Bible:Matthew 9:36]] </w:t>
      </w:r>
      <w:r>
        <w:rPr>
          <w:b/>
        </w:rPr>
        <w:t xml:space="preserve">36 </w:t>
      </w:r>
      <w:r>
        <w:t xml:space="preserve"> {{field-on:Bible}}</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r>
        <w:t xml:space="preserve">{{field-off:Bible}}</w:t>
      </w:r>
    </w:p>
    <w:p>
      <w:r>
        <w:rPr>
          <w:sz w:val="18"/>
          <w:color w:val="777777"/>
        </w:rPr>
        <w:t xml:space="preserve">[[@Bible:Matthew 9:37]] </w:t>
      </w:r>
      <w:r>
        <w:rPr>
          <w:b/>
        </w:rPr>
        <w:t xml:space="preserve">37 </w:t>
      </w:r>
      <w:r>
        <w:t xml:space="preserve"> {{field-on:Bible}}</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85"/>
      </w:r>
      <w:r>
        <w:t xml:space="preserve">, saying, The kingdom of heaven is at hand.</w:t>
      </w:r>
      <w:r>
        <w:rPr>
          <w:rStyle w:val="FootnoteReference"/>
        </w:rPr>
        <w:footnoteReference w:id="786"/>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r>
        <w:t xml:space="preserve">{{field-off:Bible}}</w:t>
      </w:r>
    </w:p>
    <w:p>
      <w:r>
        <w:rPr>
          <w:sz w:val="18"/>
          <w:color w:val="777777"/>
        </w:rPr>
        <w:t xml:space="preserve">[[@Bible:Matthew 10:9]] </w:t>
      </w:r>
      <w:r>
        <w:rPr>
          <w:b/>
        </w:rPr>
        <w:t xml:space="preserve">9 </w:t>
      </w:r>
      <w:r>
        <w:t xml:space="preserve"> {{field-on:Bible}}</w:t>
      </w:r>
      <w:r>
        <w:t xml:space="preserve">Provide neither</w:t>
      </w:r>
      <w:r>
        <w:rPr>
          <w:rStyle w:val="FootnoteReference"/>
        </w:rPr>
        <w:footnoteReference w:id="789"/>
      </w:r>
      <w:r>
        <w:t xml:space="preserve">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95"/>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be worthy, let your peace come upon it: but if it be not worthy, let your peace return to you.</w:t>
      </w:r>
      <w:r>
        <w:rPr>
          <w:rStyle w:val="FootnoteReference"/>
        </w:rPr>
        <w:footnoteReference w:id="796"/>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r>
        <w:t xml:space="preserve">{{field-off:Bible}}</w:t>
      </w:r>
    </w:p>
    <w:p>
      <w:r>
        <w:rPr>
          <w:sz w:val="18"/>
          <w:color w:val="777777"/>
        </w:rPr>
        <w:t xml:space="preserve">[[@Bible:Matthew 10:19]] </w:t>
      </w:r>
      <w:r>
        <w:rPr>
          <w:b/>
        </w:rPr>
        <w:t xml:space="preserve">19 </w:t>
      </w:r>
      <w:r>
        <w:t xml:space="preserve"> {{field-on:Bible}}</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r>
        <w:t xml:space="preserve">{{field-off:Bible}}</w:t>
      </w:r>
    </w:p>
    <w:p>
      <w:r>
        <w:rPr>
          <w:sz w:val="18"/>
          <w:color w:val="777777"/>
        </w:rPr>
        <w:t xml:space="preserve">[[@Bible:Matthew 10:23]] </w:t>
      </w:r>
      <w:r>
        <w:rPr>
          <w:b/>
        </w:rPr>
        <w:t xml:space="preserve">23 </w:t>
      </w:r>
      <w:r>
        <w:t xml:space="preserve"> {{field-on:Bible}}</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825"/>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r>
        <w:t xml:space="preserve">{{field-off:Bible}}</w:t>
      </w:r>
    </w:p>
    <w:p>
      <w:r>
        <w:rPr>
          <w:sz w:val="18"/>
          <w:color w:val="777777"/>
        </w:rPr>
        <w:t xml:space="preserve">[[@Bible:Matthew 10:26]] </w:t>
      </w:r>
      <w:r>
        <w:rPr>
          <w:b/>
        </w:rPr>
        <w:t xml:space="preserve">26 </w:t>
      </w:r>
      <w:r>
        <w:t xml:space="preserve"> {{field-on:Bible}}</w:t>
      </w:r>
      <w:r>
        <w:t xml:space="preserve">Fear</w:t>
      </w:r>
      <w:r>
        <w:rPr>
          <w:rStyle w:val="FootnoteReference"/>
        </w:rPr>
        <w:footnoteReference w:id="828"/>
      </w:r>
      <w:r>
        <w:t xml:space="preserve"> them not therefore: for there is nothing covered, that shall not be revealed; and hid, that shall not be known.</w:t>
      </w:r>
      <w:r>
        <w:rPr>
          <w:rStyle w:val="FootnoteReference"/>
        </w:rPr>
        <w:footnoteReference w:id="829"/>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r>
        <w:t xml:space="preserve">{{field-off:Bible}}</w:t>
      </w:r>
    </w:p>
    <w:p>
      <w:r>
        <w:rPr>
          <w:sz w:val="18"/>
          <w:color w:val="777777"/>
        </w:rPr>
        <w:t xml:space="preserve">[[@Bible:Matthew 10:29]] </w:t>
      </w:r>
      <w:r>
        <w:rPr>
          <w:b/>
        </w:rPr>
        <w:t xml:space="preserve">29 </w:t>
      </w:r>
      <w:r>
        <w:t xml:space="preserve"> {{field-on:Bible}}</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838"/>
      </w:r>
      <w:r>
        <w:t xml:space="preserve">{{field-off:Bible}}</w:t>
      </w:r>
    </w:p>
    <w:p>
      <w:r>
        <w:rPr>
          <w:sz w:val="18"/>
          <w:color w:val="777777"/>
        </w:rPr>
        <w:t xml:space="preserve">[[@Bible:Matthew 10:31]] </w:t>
      </w:r>
      <w:r>
        <w:rPr>
          <w:b/>
        </w:rPr>
        <w:t xml:space="preserve">31 </w:t>
      </w:r>
      <w:r>
        <w:t xml:space="preserve"> {{field-on:Bible}}</w:t>
      </w:r>
      <w:r>
        <w:t xml:space="preserve">Fear you not therefore, you are of more value than many sparrows.</w:t>
      </w:r>
      <w:r>
        <w:rPr>
          <w:rStyle w:val="FootnoteReference"/>
        </w:rPr>
        <w:footnoteReference w:id="839"/>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842"/>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Think not that I am</w:t>
      </w:r>
      <w:r>
        <w:rPr>
          <w:rStyle w:val="FootnoteReference"/>
        </w:rPr>
        <w:footnoteReference w:id="843"/>
      </w:r>
      <w:r>
        <w:t xml:space="preserve"> come to send peace on earth: I came not to send peace, but a sword.</w:t>
      </w:r>
      <w:r>
        <w:rPr>
          <w:rStyle w:val="FootnoteReference"/>
        </w:rPr>
        <w:footnoteReference w:id="844"/>
      </w:r>
      <w:r>
        <w:t xml:space="preserve">{{field-off:Bible}}</w:t>
      </w:r>
    </w:p>
    <w:p>
      <w:r>
        <w:rPr>
          <w:sz w:val="18"/>
          <w:color w:val="777777"/>
        </w:rPr>
        <w:t xml:space="preserve">[[@Bible:Matthew 10:35]] </w:t>
      </w:r>
      <w:r>
        <w:rPr>
          <w:b/>
        </w:rPr>
        <w:t xml:space="preserve">35 </w:t>
      </w:r>
      <w:r>
        <w:t xml:space="preserve"> {{field-on:Bible}}</w:t>
      </w:r>
      <w:r>
        <w:t xml:space="preserve">For I am come to set a man at variance against his father, and the daughter against her mother, and the daughter in law against her mother in law.</w:t>
      </w:r>
      <w:r>
        <w:rPr>
          <w:rStyle w:val="FootnoteReference"/>
        </w:rPr>
        <w:footnoteReference w:id="845"/>
      </w:r>
      <w:r>
        <w:t xml:space="preserve">{{field-off:Bible}}</w:t>
      </w:r>
    </w:p>
    <w:p>
      <w:r>
        <w:rPr>
          <w:sz w:val="18"/>
          <w:color w:val="777777"/>
        </w:rPr>
        <w:t xml:space="preserve">[[@Bible:Matthew 10:36]] </w:t>
      </w:r>
      <w:r>
        <w:rPr>
          <w:b/>
        </w:rPr>
        <w:t xml:space="preserve">36 </w:t>
      </w:r>
      <w:r>
        <w:t xml:space="preserve"> {{field-on:Bible}}</w:t>
      </w:r>
      <w:r>
        <w:t xml:space="preserve">And a man's foes shall be they of his own household.</w:t>
      </w:r>
      <w:r>
        <w:rPr>
          <w:rStyle w:val="FootnoteReference"/>
        </w:rPr>
        <w:footnoteReference w:id="846"/>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r>
        <w:t xml:space="preserve">{{field-off:Bible}}</w:t>
      </w:r>
    </w:p>
    <w:p>
      <w:r>
        <w:rPr>
          <w:sz w:val="18"/>
          <w:color w:val="777777"/>
        </w:rPr>
        <w:t xml:space="preserve">[[@Bible:Matthew 10:38]] </w:t>
      </w:r>
      <w:r>
        <w:rPr>
          <w:b/>
        </w:rPr>
        <w:t xml:space="preserve">38 </w:t>
      </w:r>
      <w:r>
        <w:t xml:space="preserve"> {{field-on:Bible}}</w:t>
      </w:r>
      <w:r>
        <w:t xml:space="preserve">And the one who takes not his cross, and follows after me, is not worthy of me.</w:t>
      </w:r>
      <w:r>
        <w:rPr>
          <w:rStyle w:val="FootnoteReference"/>
        </w:rPr>
        <w:footnoteReference w:id="849"/>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850"/>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851"/>
      </w:r>
      <w:r>
        <w:rPr>
          <w:rStyle w:val="FootnoteReference"/>
        </w:rPr>
        <w:footnoteReference w:id="852"/>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65"/>
      </w:r>
      <w:r>
        <w:rPr>
          <w:rStyle w:val="FootnoteReference"/>
        </w:rPr>
        <w:footnoteReference w:id="866"/>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73"/>
      </w:r>
      <w:r>
        <w:t xml:space="preserve"> is he, whoever shall not be stumbled in me.</w:t>
      </w:r>
      <w:r>
        <w:rPr>
          <w:rStyle w:val="FootnoteReference"/>
        </w:rPr>
        <w:footnoteReference w:id="874"/>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went you out in order to see? A man</w:t>
      </w:r>
      <w:r>
        <w:rPr>
          <w:rStyle w:val="FootnoteReference"/>
        </w:rPr>
        <w:footnoteReference w:id="878"/>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went you out in order to see? A prophet</w:t>
      </w:r>
      <w:r>
        <w:rPr>
          <w:rStyle w:val="FootnoteReference"/>
        </w:rPr>
        <w:footnoteReference w:id="879"/>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which shall prepare your way before you.</w:t>
      </w:r>
      <w:r>
        <w:rPr>
          <w:rStyle w:val="FootnoteReference"/>
        </w:rPr>
        <w:footnoteReference w:id="880"/>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r>
        <w:t xml:space="preserve">{{field-off:Bible}}</w:t>
      </w:r>
    </w:p>
    <w:p>
      <w:r>
        <w:rPr>
          <w:sz w:val="18"/>
          <w:color w:val="777777"/>
        </w:rPr>
        <w:t xml:space="preserve">[[@Bible:Matthew 11:12]] </w:t>
      </w:r>
      <w:r>
        <w:rPr>
          <w:b/>
        </w:rPr>
        <w:t xml:space="preserve">12 </w:t>
      </w:r>
      <w:r>
        <w:t xml:space="preserve"> {{field-on:Bible}}</w:t>
      </w:r>
      <w:r>
        <w:t xml:space="preserve">And from</w:t>
      </w:r>
      <w:r>
        <w:rPr>
          <w:rStyle w:val="FootnoteReference"/>
        </w:rPr>
        <w:footnoteReference w:id="886"/>
      </w:r>
      <w:r>
        <w:t xml:space="preserve">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87"/>
      </w:r>
      <w:r>
        <w:t xml:space="preserve">{{field-off:Bible}}</w:t>
      </w:r>
    </w:p>
    <w:p>
      <w:r>
        <w:rPr>
          <w:sz w:val="18"/>
          <w:color w:val="777777"/>
        </w:rPr>
        <w:t xml:space="preserve">[[@Bible:Matthew 11:14]] </w:t>
      </w:r>
      <w:r>
        <w:rPr>
          <w:b/>
        </w:rPr>
        <w:t xml:space="preserve">14 </w:t>
      </w:r>
      <w:r>
        <w:t xml:space="preserve"> {{field-on:Bible}}</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91"/>
      </w:r>
      <w:r>
        <w:t xml:space="preserve">{{field-off:Bible}}</w:t>
      </w:r>
    </w:p>
    <w:p>
      <w:r>
        <w:rPr>
          <w:sz w:val="18"/>
          <w:color w:val="777777"/>
        </w:rPr>
        <w:t xml:space="preserve">[[@Bible:Matthew 11:16]] </w:t>
      </w:r>
      <w:r>
        <w:rPr>
          <w:b/>
        </w:rPr>
        <w:t xml:space="preserve">16 </w:t>
      </w:r>
      <w:r>
        <w:t xml:space="preserve"> {{field-on:Bible}}</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97"/>
      </w:r>
      <w:r>
        <w:t xml:space="preserve"> came neither eating nor drinking, and they say, He has a demon.</w:t>
      </w:r>
      <w:r>
        <w:rPr>
          <w:rStyle w:val="FootnoteReference"/>
        </w:rPr>
        <w:footnoteReference w:id="898"/>
      </w:r>
      <w:r>
        <w:t xml:space="preserve">{{field-off:Bible}}</w:t>
      </w:r>
    </w:p>
    <w:p>
      <w:r>
        <w:rPr>
          <w:sz w:val="18"/>
          <w:color w:val="777777"/>
        </w:rPr>
        <w:t xml:space="preserve">[[@Bible:Matthew 11:19]] </w:t>
      </w:r>
      <w:r>
        <w:rPr>
          <w:b/>
        </w:rPr>
        <w:t xml:space="preserve">19 </w:t>
      </w:r>
      <w:r>
        <w:t xml:space="preserve"> {{field-on:Bible}}</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repented not:</w:t>
      </w:r>
      <w:r>
        <w:rPr>
          <w:rStyle w:val="FootnoteReference"/>
        </w:rPr>
        <w:footnoteReference w:id="904"/>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921"/>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927"/>
      </w:r>
      <w:r>
        <w:t xml:space="preserve">{{field-off:Bible}}</w:t>
      </w:r>
    </w:p>
    <w:p>
      <w:r>
        <w:rPr>
          <w:sz w:val="18"/>
          <w:color w:val="777777"/>
        </w:rPr>
        <w:t xml:space="preserve">[[@Bible:Matthew 11:27]] </w:t>
      </w:r>
      <w:r>
        <w:rPr>
          <w:b/>
        </w:rPr>
        <w:t xml:space="preserve">27 </w:t>
      </w:r>
      <w:r>
        <w:t xml:space="preserve"> {{field-on:Bible}}</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r>
        <w:t xml:space="preserve">{{field-off:Bible}}</w:t>
      </w:r>
    </w:p>
    <w:p>
      <w:r>
        <w:rPr>
          <w:sz w:val="18"/>
          <w:color w:val="777777"/>
        </w:rPr>
        <w:t xml:space="preserve">[[@Bible:Matthew 11:28]] </w:t>
      </w:r>
      <w:r>
        <w:rPr>
          <w:b/>
        </w:rPr>
        <w:t xml:space="preserve">28 </w:t>
      </w:r>
      <w:r>
        <w:t xml:space="preserve"> {{field-on:Bible}}</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939"/>
      </w:r>
      <w:r>
        <w:t xml:space="preserve"> is easy, and my burden</w:t>
      </w:r>
      <w:r>
        <w:rPr>
          <w:rStyle w:val="FootnoteReference"/>
        </w:rPr>
        <w:footnoteReference w:id="940"/>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r>
        <w:t xml:space="preserve">{{field-off:Bible}}</w:t>
      </w:r>
    </w:p>
    <w:p>
      <w:r>
        <w:rPr>
          <w:sz w:val="18"/>
          <w:color w:val="777777"/>
        </w:rPr>
        <w:t xml:space="preserve">[[@Bible:Matthew 12:3]] </w:t>
      </w:r>
      <w:r>
        <w:rPr>
          <w:b/>
        </w:rPr>
        <w:t xml:space="preserve">3 </w:t>
      </w:r>
      <w:r>
        <w:t xml:space="preserve"> {{field-on:Bible}}</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days the priests in the temple profane</w:t>
      </w:r>
      <w:r>
        <w:rPr>
          <w:rStyle w:val="FootnoteReference"/>
        </w:rPr>
        <w:footnoteReference w:id="951"/>
      </w:r>
      <w:r>
        <w:t xml:space="preserve"> the sabbath, and are blameless?</w:t>
      </w:r>
      <w:r>
        <w:rPr>
          <w:rStyle w:val="FootnoteReference"/>
        </w:rPr>
        <w:footnoteReference w:id="952"/>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953"/>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957"/>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w:t>
      </w:r>
      <w:r>
        <w:rPr>
          <w:rStyle w:val="FootnoteReference"/>
        </w:rPr>
        <w:footnoteReference w:id="958"/>
      </w:r>
      <w:r>
        <w:t xml:space="preserve">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959"/>
      </w:r>
      <w:r>
        <w:t xml:space="preserve"> lawful to heal on the sabbath days? that</w:t>
      </w:r>
      <w:r>
        <w:rPr>
          <w:rStyle w:val="FootnoteReference"/>
        </w:rPr>
        <w:footnoteReference w:id="960"/>
      </w:r>
      <w:r>
        <w:t xml:space="preserve"> they might accuse him.</w:t>
      </w:r>
      <w:r>
        <w:rPr>
          <w:rStyle w:val="FootnoteReference"/>
        </w:rPr>
        <w:footnoteReference w:id="961"/>
      </w:r>
      <w:r>
        <w:t xml:space="preserve">{{field-off:Bible}}</w:t>
      </w:r>
    </w:p>
    <w:p>
      <w:r>
        <w:rPr>
          <w:sz w:val="18"/>
          <w:color w:val="777777"/>
        </w:rPr>
        <w:t xml:space="preserve">[[@Bible:Matthew 12:11]] </w:t>
      </w:r>
      <w:r>
        <w:rPr>
          <w:b/>
        </w:rPr>
        <w:t xml:space="preserve">11 </w:t>
      </w:r>
      <w:r>
        <w:t xml:space="preserve"> {{field-on:Bible}}</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 days.</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966"/>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967"/>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970"/>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79"/>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82"/>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r>
        <w:t xml:space="preserve">{{field-off:Bible}}</w:t>
      </w:r>
    </w:p>
    <w:p>
      <w:r>
        <w:rPr>
          <w:sz w:val="18"/>
          <w:color w:val="777777"/>
        </w:rPr>
        <w:t xml:space="preserve">[[@Bible:Matthew 12:23]] </w:t>
      </w:r>
      <w:r>
        <w:rPr>
          <w:b/>
        </w:rPr>
        <w:t xml:space="preserve">23 </w:t>
      </w:r>
      <w:r>
        <w:t xml:space="preserve"> {{field-on:Bible}}</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r>
        <w:t xml:space="preserve">{{field-off:Bible}}</w:t>
      </w:r>
    </w:p>
    <w:p>
      <w:r>
        <w:rPr>
          <w:sz w:val="18"/>
          <w:color w:val="777777"/>
        </w:rPr>
        <w:t xml:space="preserve">[[@Bible:Matthew 12:24]] </w:t>
      </w:r>
      <w:r>
        <w:rPr>
          <w:b/>
        </w:rPr>
        <w:t xml:space="preserve">24 </w:t>
      </w:r>
      <w:r>
        <w:t xml:space="preserve"> {{field-on:Bible}}</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1000"/>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 abroad.</w:t>
      </w:r>
      <w:r>
        <w:rPr>
          <w:rStyle w:val="FootnoteReference"/>
        </w:rPr>
        <w:footnoteReference w:id="1001"/>
      </w:r>
      <w:r>
        <w:rPr>
          <w:rStyle w:val="FootnoteReference"/>
        </w:rPr>
        <w:footnoteReference w:id="1002"/>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r>
        <w:t xml:space="preserve">{{field-off:Bible}}</w:t>
      </w:r>
    </w:p>
    <w:p>
      <w:r>
        <w:rPr>
          <w:sz w:val="18"/>
          <w:color w:val="777777"/>
        </w:rPr>
        <w:t xml:space="preserve">[[@Bible:Matthew 12:33]] </w:t>
      </w:r>
      <w:r>
        <w:rPr>
          <w:b/>
        </w:rPr>
        <w:t xml:space="preserve">33 </w:t>
      </w:r>
      <w:r>
        <w:t xml:space="preserve"> {{field-on:Bible}}</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1020"/>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r>
        <w:t xml:space="preserve">{{field-off:Bible}}</w:t>
      </w:r>
    </w:p>
    <w:p>
      <w:r>
        <w:rPr>
          <w:sz w:val="18"/>
          <w:color w:val="777777"/>
        </w:rPr>
        <w:t xml:space="preserve">[[@Bible:Matthew 12:45]] </w:t>
      </w:r>
      <w:r>
        <w:rPr>
          <w:b/>
        </w:rPr>
        <w:t xml:space="preserve">45 </w:t>
      </w:r>
      <w:r>
        <w:t xml:space="preserve"> {{field-on:Bible}}</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without,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1049"/>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1050"/>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went Jesus</w:t>
      </w:r>
      <w:r>
        <w:rPr>
          <w:rStyle w:val="FootnoteReference"/>
        </w:rPr>
        <w:footnoteReference w:id="1055"/>
      </w:r>
      <w:r>
        <w:t xml:space="preserve"> out of the house, and sat by the sea side.</w:t>
      </w:r>
      <w:r>
        <w:rPr>
          <w:rStyle w:val="FootnoteReference"/>
        </w:rPr>
        <w:footnoteReference w:id="1056"/>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1063"/>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1064"/>
      </w:r>
      <w:r>
        <w:t xml:space="preserve">{{field-off:Bible}}</w:t>
      </w:r>
    </w:p>
    <w:p>
      <w:r>
        <w:rPr>
          <w:sz w:val="18"/>
          <w:color w:val="777777"/>
        </w:rPr>
        <w:t xml:space="preserve">[[@Bible:Matthew 13:6]] </w:t>
      </w:r>
      <w:r>
        <w:rPr>
          <w:b/>
        </w:rPr>
        <w:t xml:space="preserve">6 </w:t>
      </w:r>
      <w:r>
        <w:t xml:space="preserve"> {{field-on:Bible}}</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1067"/>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1070"/>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speak you to them in parables?</w:t>
      </w:r>
      <w:r>
        <w:rPr>
          <w:rStyle w:val="FootnoteReference"/>
        </w:rPr>
        <w:footnoteReference w:id="1071"/>
      </w:r>
      <w:r>
        <w:t xml:space="preserve">{{field-off:Bible}}</w:t>
      </w:r>
    </w:p>
    <w:p>
      <w:r>
        <w:rPr>
          <w:sz w:val="18"/>
          <w:color w:val="777777"/>
        </w:rPr>
        <w:t xml:space="preserve">[[@Bible:Matthew 13:11]] </w:t>
      </w:r>
      <w:r>
        <w:rPr>
          <w:b/>
        </w:rPr>
        <w:t xml:space="preserve">11 </w:t>
      </w:r>
      <w:r>
        <w:t xml:space="preserve"> {{field-on:Bible}}</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see not; and hearing they hear not, neither do they understand.</w:t>
      </w:r>
      <w:r>
        <w:rPr>
          <w:rStyle w:val="FootnoteReference"/>
        </w:rPr>
        <w:footnoteReference w:id="1076"/>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1084"/>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Hear you therefore the parable of the sower.</w:t>
      </w:r>
      <w:r>
        <w:rPr>
          <w:rStyle w:val="FootnoteReference"/>
        </w:rPr>
        <w:footnoteReference w:id="1086"/>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101"/>
      </w:r>
      <w:r>
        <w:t xml:space="preserve"> ground is the one who hears the word, and understands it; which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r>
        <w:t xml:space="preserve">{{field-off:Bible}}</w:t>
      </w:r>
    </w:p>
    <w:p>
      <w:r>
        <w:rPr>
          <w:sz w:val="18"/>
          <w:color w:val="777777"/>
        </w:rPr>
        <w:t xml:space="preserve">[[@Bible:Matthew 13:24]] </w:t>
      </w:r>
      <w:r>
        <w:rPr>
          <w:b/>
        </w:rPr>
        <w:t xml:space="preserve">24 </w:t>
      </w:r>
      <w:r>
        <w:t xml:space="preserve"> {{field-on:Bible}}</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111"/>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115"/>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r>
        <w:t xml:space="preserve">{{field-off:Bible}}</w:t>
      </w:r>
    </w:p>
    <w:p>
      <w:r>
        <w:rPr>
          <w:sz w:val="18"/>
          <w:color w:val="777777"/>
        </w:rPr>
        <w:t xml:space="preserve">[[@Bible:Matthew 13:31]] </w:t>
      </w:r>
      <w:r>
        <w:rPr>
          <w:b/>
        </w:rPr>
        <w:t xml:space="preserve">31 </w:t>
      </w:r>
      <w:r>
        <w:t xml:space="preserve"> {{field-on:Bible}}</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spoke Jesus to the crowd in parables; and without a parable spoke he not to them:</w:t>
      </w:r>
      <w:r>
        <w:rPr>
          <w:rStyle w:val="FootnoteReference"/>
        </w:rPr>
        <w:footnoteReference w:id="1128"/>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136"/>
      </w:r>
      <w:r>
        <w:rPr>
          <w:rStyle w:val="FootnoteReference"/>
        </w:rPr>
        <w:footnoteReference w:id="1137"/>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144"/>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r>
        <w:t xml:space="preserve">{{field-off:Bible}}</w:t>
      </w:r>
    </w:p>
    <w:p>
      <w:r>
        <w:rPr>
          <w:sz w:val="18"/>
          <w:color w:val="777777"/>
        </w:rPr>
        <w:t xml:space="preserve">[[@Bible:Matthew 13:44]] </w:t>
      </w:r>
      <w:r>
        <w:rPr>
          <w:b/>
        </w:rPr>
        <w:t xml:space="preserve">44 </w:t>
      </w:r>
      <w:r>
        <w:t xml:space="preserve"> {{field-on:Bible}}</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r>
        <w:t xml:space="preserve">{{field-off:Bible}}</w:t>
      </w:r>
    </w:p>
    <w:p>
      <w:r>
        <w:rPr>
          <w:sz w:val="18"/>
          <w:color w:val="777777"/>
        </w:rPr>
        <w:t xml:space="preserve">[[@Bible:Matthew 13:45]] </w:t>
      </w:r>
      <w:r>
        <w:rPr>
          <w:b/>
        </w:rPr>
        <w:t xml:space="preserve">45 </w:t>
      </w:r>
      <w:r>
        <w:t xml:space="preserve"> {{field-on:Bible}}</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162"/>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w:t>
      </w:r>
      <w:r>
        <w:rPr>
          <w:rStyle w:val="FootnoteReference"/>
        </w:rPr>
        <w:footnoteReference w:id="1167"/>
      </w:r>
      <w:r>
        <w:t xml:space="preser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171"/>
      </w:r>
      <w:r>
        <w:t xml:space="preserve">{{field-off:Bible}}</w:t>
      </w:r>
    </w:p>
    <w:p>
      <w:r>
        <w:rPr>
          <w:sz w:val="18"/>
          <w:color w:val="777777"/>
        </w:rPr>
        <w:t xml:space="preserve">[[@Bible:Matthew 13:54]] </w:t>
      </w:r>
      <w:r>
        <w:rPr>
          <w:b/>
        </w:rPr>
        <w:t xml:space="preserve">54 </w:t>
      </w:r>
      <w:r>
        <w:t xml:space="preserve"> {{field-on:Bible}}</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r>
        <w:t xml:space="preserve">{{field-off:Bible}}</w:t>
      </w:r>
    </w:p>
    <w:p>
      <w:r>
        <w:rPr>
          <w:sz w:val="18"/>
          <w:color w:val="777777"/>
        </w:rPr>
        <w:t xml:space="preserve">[[@Bible:Matthew 13:58]] </w:t>
      </w:r>
      <w:r>
        <w:rPr>
          <w:b/>
        </w:rPr>
        <w:t xml:space="preserve">58 </w:t>
      </w:r>
      <w:r>
        <w:t xml:space="preserve"> {{field-on:Bible}}</w:t>
      </w:r>
      <w:r>
        <w:t xml:space="preserve">And he did not many mighty works there because of their unbelief.</w:t>
      </w:r>
      <w:r>
        <w:rPr>
          <w:rStyle w:val="FootnoteReference"/>
        </w:rPr>
        <w:footnoteReference w:id="11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r>
        <w:t xml:space="preserve">{{field-off:Bible}}</w:t>
      </w:r>
    </w:p>
    <w:p>
      <w:r>
        <w:rPr>
          <w:sz w:val="18"/>
          <w:color w:val="777777"/>
        </w:rPr>
        <w:t xml:space="preserve">[[@Bible:Matthew 14:2]] </w:t>
      </w:r>
      <w:r>
        <w:rPr>
          <w:b/>
        </w:rPr>
        <w:t xml:space="preserve">2 </w:t>
      </w:r>
      <w:r>
        <w:t xml:space="preserve"> {{field-on:Bible}}</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97"/>
      </w:r>
      <w:r>
        <w:t xml:space="preserve">{{field-off:Bible}}</w:t>
      </w:r>
    </w:p>
    <w:p>
      <w:r>
        <w:rPr>
          <w:sz w:val="18"/>
          <w:color w:val="777777"/>
        </w:rPr>
        <w:t xml:space="preserve">[[@Bible:Matthew 14:5]] </w:t>
      </w:r>
      <w:r>
        <w:rPr>
          <w:b/>
        </w:rPr>
        <w:t xml:space="preserve">5 </w:t>
      </w:r>
      <w:r>
        <w:t xml:space="preserve"> {{field-on:Bible}}</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203"/>
      </w:r>
      <w:r>
        <w:t xml:space="preserve">{{field-off:Bible}}</w:t>
      </w:r>
    </w:p>
    <w:p>
      <w:r>
        <w:rPr>
          <w:sz w:val="18"/>
          <w:color w:val="777777"/>
        </w:rPr>
        <w:t xml:space="preserve">[[@Bible:Matthew 14:8]] </w:t>
      </w:r>
      <w:r>
        <w:rPr>
          <w:b/>
        </w:rPr>
        <w:t xml:space="preserve">8 </w:t>
      </w:r>
      <w:r>
        <w:t xml:space="preserve"> {{field-on:Bible}}</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r>
        <w:t xml:space="preserve">{{field-off:Bible}}</w:t>
      </w:r>
    </w:p>
    <w:p>
      <w:r>
        <w:rPr>
          <w:sz w:val="18"/>
          <w:color w:val="777777"/>
        </w:rPr>
        <w:t xml:space="preserve">[[@Bible:Matthew 14:9]] </w:t>
      </w:r>
      <w:r>
        <w:rPr>
          <w:b/>
        </w:rPr>
        <w:t xml:space="preserve">9 </w:t>
      </w:r>
      <w:r>
        <w:t xml:space="preserve"> {{field-on:Bible}}</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210"/>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charger, and given</w:t>
      </w:r>
      <w:r>
        <w:rPr>
          <w:rStyle w:val="FootnoteReference"/>
        </w:rPr>
        <w:footnoteReference w:id="1211"/>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212"/>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213"/>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w:t>
      </w:r>
      <w:r>
        <w:rPr>
          <w:rStyle w:val="FootnoteReference"/>
        </w:rPr>
        <w:footnoteReference w:id="1214"/>
      </w:r>
      <w:r>
        <w:t xml:space="preserve">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give you them to eat.</w:t>
      </w:r>
      <w:r>
        <w:rPr>
          <w:rStyle w:val="FootnoteReference"/>
        </w:rPr>
        <w:footnoteReference w:id="1217"/>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218"/>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r>
        <w:t xml:space="preserve">{{field-off:Bible}}</w:t>
      </w:r>
    </w:p>
    <w:p>
      <w:r>
        <w:rPr>
          <w:sz w:val="18"/>
          <w:color w:val="777777"/>
        </w:rPr>
        <w:t xml:space="preserve">[[@Bible:Matthew 14:21]] </w:t>
      </w:r>
      <w:r>
        <w:rPr>
          <w:b/>
        </w:rPr>
        <w:t xml:space="preserve">21 </w:t>
      </w:r>
      <w:r>
        <w:t xml:space="preserve"> {{field-on:Bible}}</w:t>
      </w:r>
      <w:r>
        <w:t xml:space="preserve">And those who had eaten were about</w:t>
      </w:r>
      <w:r>
        <w:rPr>
          <w:rStyle w:val="FootnoteReference"/>
        </w:rPr>
        <w:footnoteReference w:id="1224"/>
      </w:r>
      <w:r>
        <w:t xml:space="preserve">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229"/>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232"/>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Be of good cheer; it is I; do not be afraid.</w:t>
      </w:r>
      <w:r>
        <w:rPr>
          <w:rStyle w:val="FootnoteReference"/>
        </w:rPr>
        <w:footnoteReference w:id="1233"/>
      </w:r>
      <w:r>
        <w:rPr>
          <w:rStyle w:val="FootnoteReference"/>
        </w:rPr>
        <w:footnoteReference w:id="1234"/>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237"/>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r>
        <w:t xml:space="preserve">{{field-off:Bible}}</w:t>
      </w:r>
    </w:p>
    <w:p>
      <w:r>
        <w:rPr>
          <w:sz w:val="18"/>
          <w:color w:val="777777"/>
        </w:rPr>
        <w:t xml:space="preserve">[[@Bible:Matthew 14:32]] </w:t>
      </w:r>
      <w:r>
        <w:rPr>
          <w:b/>
        </w:rPr>
        <w:t xml:space="preserve">32 </w:t>
      </w:r>
      <w:r>
        <w:t xml:space="preserve"> {{field-on:Bible}}</w:t>
      </w:r>
      <w:r>
        <w:t xml:space="preserve">And when they had come</w:t>
      </w:r>
      <w:r>
        <w:rPr>
          <w:rStyle w:val="FootnoteReference"/>
        </w:rPr>
        <w:footnoteReference w:id="1243"/>
      </w:r>
      <w:r>
        <w:t xml:space="preserv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244"/>
      </w:r>
      <w:r>
        <w:rPr>
          <w:rStyle w:val="FootnoteReference"/>
        </w:rPr>
        <w:footnoteReference w:id="1245"/>
      </w:r>
      <w:r>
        <w:t xml:space="preserve">{{field-off:Bible}}</w:t>
      </w:r>
    </w:p>
    <w:p>
      <w:r>
        <w:rPr>
          <w:sz w:val="18"/>
          <w:color w:val="777777"/>
        </w:rPr>
        <w:t xml:space="preserve">[[@Bible:Matthew 14:34]] </w:t>
      </w:r>
      <w:r>
        <w:rPr>
          <w:b/>
        </w:rPr>
        <w:t xml:space="preserve">34 </w:t>
      </w:r>
      <w:r>
        <w:t xml:space="preserve"> {{field-on:Bible}}</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249"/>
      </w:r>
      <w:r>
        <w:t xml:space="preserve">{{field-off:Bible}}</w:t>
      </w:r>
    </w:p>
    <w:p>
      <w:r>
        <w:rPr>
          <w:sz w:val="18"/>
          <w:color w:val="777777"/>
        </w:rPr>
        <w:t xml:space="preserve">[[@Bible:Matthew 14:36]] </w:t>
      </w:r>
      <w:r>
        <w:rPr>
          <w:b/>
        </w:rPr>
        <w:t xml:space="preserve">36 </w:t>
      </w:r>
      <w:r>
        <w:t xml:space="preserve"> {{field-on:Bible}}</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 by your tradition?</w:t>
      </w:r>
      <w:r>
        <w:rPr>
          <w:rStyle w:val="FootnoteReference"/>
        </w:rPr>
        <w:footnoteReference w:id="1261"/>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276"/>
      </w:r>
      <w:r>
        <w:t xml:space="preserve">, and understand:</w:t>
      </w:r>
      <w:r>
        <w:rPr>
          <w:rStyle w:val="FootnoteReference"/>
        </w:rPr>
        <w:footnoteReference w:id="1277"/>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Know you that the Pharisees were offended, after they heard this saying?</w:t>
      </w:r>
      <w:r>
        <w:rPr>
          <w:rStyle w:val="FootnoteReference"/>
        </w:rPr>
        <w:footnoteReference w:id="1280"/>
      </w:r>
      <w:r>
        <w:t xml:space="preserve">{{field-off:Bible}}</w:t>
      </w:r>
    </w:p>
    <w:p>
      <w:r>
        <w:rPr>
          <w:sz w:val="18"/>
          <w:color w:val="777777"/>
        </w:rPr>
        <w:t xml:space="preserve">[[@Bible:Matthew 15:13]] </w:t>
      </w:r>
      <w:r>
        <w:rPr>
          <w:b/>
        </w:rPr>
        <w:t xml:space="preserve">13 </w:t>
      </w:r>
      <w:r>
        <w:t xml:space="preserve"> {{field-on:Bible}}</w:t>
      </w:r>
      <w:r>
        <w:t xml:space="preserve">But he answered and said, Every</w:t>
      </w:r>
      <w:r>
        <w:rPr>
          <w:rStyle w:val="FootnoteReference"/>
        </w:rPr>
        <w:footnoteReference w:id="1281"/>
      </w:r>
      <w:r>
        <w:t xml:space="preserve">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287"/>
      </w:r>
      <w:r>
        <w:t xml:space="preserve">{{field-off:Bible}}</w:t>
      </w:r>
    </w:p>
    <w:p>
      <w:r>
        <w:rPr>
          <w:sz w:val="18"/>
          <w:color w:val="777777"/>
        </w:rPr>
        <w:t xml:space="preserve">[[@Bible:Matthew 15:17]] </w:t>
      </w:r>
      <w:r>
        <w:rPr>
          <w:b/>
        </w:rPr>
        <w:t xml:space="preserve">17 </w:t>
      </w:r>
      <w:r>
        <w:t xml:space="preserve"> {{field-on:Bible}}</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290"/>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r>
        <w:t xml:space="preserve">{{field-off:Bible}}</w:t>
      </w:r>
    </w:p>
    <w:p>
      <w:r>
        <w:rPr>
          <w:sz w:val="18"/>
          <w:color w:val="777777"/>
        </w:rPr>
        <w:t xml:space="preserve">[[@Bible:Matthew 15:20]] </w:t>
      </w:r>
      <w:r>
        <w:rPr>
          <w:b/>
        </w:rPr>
        <w:t xml:space="preserve">20 </w:t>
      </w:r>
      <w:r>
        <w:t xml:space="preserve"> {{field-on:Bible}}</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r>
        <w:t xml:space="preserve">{{field-off:Bible}}</w:t>
      </w:r>
    </w:p>
    <w:p>
      <w:r>
        <w:rPr>
          <w:sz w:val="18"/>
          <w:color w:val="777777"/>
        </w:rPr>
        <w:t xml:space="preserve">[[@Bible:Matthew 15:23]] </w:t>
      </w:r>
      <w:r>
        <w:rPr>
          <w:b/>
        </w:rPr>
        <w:t xml:space="preserve">23 </w:t>
      </w:r>
      <w:r>
        <w:t xml:space="preserve"> {{field-on:Bible}}</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r>
        <w:t xml:space="preserve">{{field-off:Bible}}</w:t>
      </w:r>
    </w:p>
    <w:p>
      <w:r>
        <w:rPr>
          <w:sz w:val="18"/>
          <w:color w:val="777777"/>
        </w:rPr>
        <w:t xml:space="preserve">[[@Bible:Matthew 15:24]] </w:t>
      </w:r>
      <w:r>
        <w:rPr>
          <w:b/>
        </w:rPr>
        <w:t xml:space="preserve">24 </w:t>
      </w:r>
      <w:r>
        <w:t xml:space="preserve"> {{field-on:Bible}}</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r>
        <w:t xml:space="preserve">{{field-off:Bible}}</w:t>
      </w:r>
    </w:p>
    <w:p>
      <w:r>
        <w:rPr>
          <w:sz w:val="18"/>
          <w:color w:val="777777"/>
        </w:rPr>
        <w:t xml:space="preserve">[[@Bible:Matthew 15:25]] </w:t>
      </w:r>
      <w:r>
        <w:rPr>
          <w:b/>
        </w:rPr>
        <w:t xml:space="preserve">25 </w:t>
      </w:r>
      <w:r>
        <w:t xml:space="preserve"> {{field-on:Bible}}</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337"/>
      </w:r>
      <w:r>
        <w:rPr>
          <w:rStyle w:val="FootnoteReference"/>
        </w:rPr>
        <w:footnoteReference w:id="1338"/>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339"/>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340"/>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r>
        <w:t xml:space="preserve">{{field-off:Bible}}</w:t>
      </w:r>
    </w:p>
    <w:p>
      <w:r>
        <w:rPr>
          <w:sz w:val="18"/>
          <w:color w:val="777777"/>
        </w:rPr>
        <w:t xml:space="preserve">[[@Bible:Matthew 15:38]] </w:t>
      </w:r>
      <w:r>
        <w:rPr>
          <w:b/>
        </w:rPr>
        <w:t xml:space="preserve">38 </w:t>
      </w:r>
      <w:r>
        <w:t xml:space="preserve"> {{field-on:Bible}}</w:t>
      </w:r>
      <w:r>
        <w:t xml:space="preserve">And those who did eat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r>
        <w:t xml:space="preserve">{{field-off:Bible}}</w:t>
      </w:r>
    </w:p>
    <w:p>
      <w:r>
        <w:rPr>
          <w:sz w:val="18"/>
          <w:color w:val="777777"/>
        </w:rPr>
        <w:t xml:space="preserve">[[@Bible:Matthew 16:2]] </w:t>
      </w:r>
      <w:r>
        <w:rPr>
          <w:b/>
        </w:rPr>
        <w:t xml:space="preserve">2 </w:t>
      </w:r>
      <w:r>
        <w:t xml:space="preserve"> {{field-on:Bible}}</w:t>
      </w:r>
      <w:r>
        <w:t xml:space="preserve">He answered and said to them, When</w:t>
      </w:r>
      <w:r>
        <w:rPr>
          <w:rStyle w:val="FootnoteReference"/>
        </w:rPr>
        <w:footnoteReference w:id="1351"/>
      </w:r>
      <w:r>
        <w:t xml:space="preserve">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358"/>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r>
        <w:t xml:space="preserve">{{field-off:Bible}}</w:t>
      </w:r>
    </w:p>
    <w:p>
      <w:r>
        <w:rPr>
          <w:sz w:val="18"/>
          <w:color w:val="777777"/>
        </w:rPr>
        <w:t xml:space="preserve">[[@Bible:Matthew 16:8]] </w:t>
      </w:r>
      <w:r>
        <w:rPr>
          <w:b/>
        </w:rPr>
        <w:t xml:space="preserve">8 </w:t>
      </w:r>
      <w:r>
        <w:t xml:space="preserve"> {{field-on:Bible}}</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369"/>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370"/>
      </w:r>
      <w:r>
        <w:t xml:space="preserve">{{field-off:Bible}}</w:t>
      </w:r>
    </w:p>
    <w:p>
      <w:r>
        <w:rPr>
          <w:sz w:val="18"/>
          <w:color w:val="777777"/>
        </w:rPr>
        <w:t xml:space="preserve">[[@Bible:Matthew 16:12]] </w:t>
      </w:r>
      <w:r>
        <w:rPr>
          <w:b/>
        </w:rPr>
        <w:t xml:space="preserve">12 </w:t>
      </w:r>
      <w:r>
        <w:t xml:space="preserve"> {{field-on:Bible}}</w:t>
      </w:r>
      <w:r>
        <w:t xml:space="preserve">Then understood they how that he bade them not beware of the leaven of bread, but of the doctrine of the Pharisees and of the Sadducees.</w:t>
      </w:r>
      <w:r>
        <w:rPr>
          <w:rStyle w:val="FootnoteReference"/>
        </w:rPr>
        <w:footnoteReference w:id="1371"/>
      </w:r>
      <w:r>
        <w:t xml:space="preserve">{{field-off:Bible}}</w:t>
      </w:r>
    </w:p>
    <w:p>
      <w:r>
        <w:rPr>
          <w:sz w:val="18"/>
          <w:color w:val="777777"/>
        </w:rPr>
        <w:t xml:space="preserve">[[@Bible:Matthew 16:13]] </w:t>
      </w:r>
      <w:r>
        <w:rPr>
          <w:b/>
        </w:rPr>
        <w:t xml:space="preserve">13 </w:t>
      </w:r>
      <w:r>
        <w:t xml:space="preserve"> {{field-on:Bible}}</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383"/>
      </w:r>
      <w:r>
        <w:t xml:space="preserve">?</w:t>
      </w:r>
      <w:r>
        <w:rPr>
          <w:rStyle w:val="FootnoteReference"/>
        </w:rPr>
        <w:footnoteReference w:id="1384"/>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r>
        <w:t xml:space="preserve">{{field-off:Bible}}</w:t>
      </w:r>
    </w:p>
    <w:p>
      <w:r>
        <w:rPr>
          <w:sz w:val="18"/>
          <w:color w:val="777777"/>
        </w:rPr>
        <w:t xml:space="preserve">[[@Bible:Matthew 16:20]] </w:t>
      </w:r>
      <w:r>
        <w:rPr>
          <w:b/>
        </w:rPr>
        <w:t xml:space="preserve">20 </w:t>
      </w:r>
      <w:r>
        <w:t xml:space="preserve"> {{field-on:Bible}}</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42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r>
        <w:t xml:space="preserve">{{field-off:Bible}}</w:t>
      </w:r>
    </w:p>
    <w:p>
      <w:r>
        <w:rPr>
          <w:sz w:val="18"/>
          <w:color w:val="777777"/>
        </w:rPr>
        <w:t xml:space="preserve">[[@Bible:Matthew 17:2]] </w:t>
      </w:r>
      <w:r>
        <w:rPr>
          <w:b/>
        </w:rPr>
        <w:t xml:space="preserve">2 </w:t>
      </w:r>
      <w:r>
        <w:t xml:space="preserve"> {{field-on:Bible}}</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sore afraid.</w:t>
      </w:r>
      <w:r>
        <w:rPr>
          <w:rStyle w:val="FootnoteReference"/>
        </w:rPr>
        <w:footnoteReference w:id="1454"/>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457"/>
      </w:r>
      <w:r>
        <w:t xml:space="preserve"> no one, save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say the scribes that Elijah must first come?</w:t>
      </w:r>
      <w:r>
        <w:rPr>
          <w:rStyle w:val="FootnoteReference"/>
        </w:rPr>
        <w:footnoteReference w:id="1460"/>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461"/>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r>
        <w:t xml:space="preserve">{{field-off:Bible}}</w:t>
      </w:r>
    </w:p>
    <w:p>
      <w:r>
        <w:rPr>
          <w:sz w:val="18"/>
          <w:color w:val="777777"/>
        </w:rPr>
        <w:t xml:space="preserve">[[@Bible:Matthew 17:14]] </w:t>
      </w:r>
      <w:r>
        <w:rPr>
          <w:b/>
        </w:rPr>
        <w:t xml:space="preserve">14 </w:t>
      </w:r>
      <w:r>
        <w:t xml:space="preserve"> {{field-on:Bible}}</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w:t>
      </w:r>
      <w:r>
        <w:rPr>
          <w:rStyle w:val="FootnoteReference"/>
        </w:rPr>
        <w:footnoteReference w:id="1473"/>
      </w:r>
      <w:r>
        <w:t xml:space="preserve">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not we cast him out?</w:t>
      </w:r>
      <w:r>
        <w:rPr>
          <w:rStyle w:val="FootnoteReference"/>
        </w:rPr>
        <w:footnoteReference w:id="1478"/>
      </w:r>
      <w:r>
        <w:t xml:space="preserve">{{field-off:Bible}}</w:t>
      </w:r>
    </w:p>
    <w:p>
      <w:r>
        <w:rPr>
          <w:sz w:val="18"/>
          <w:color w:val="777777"/>
        </w:rPr>
        <w:t xml:space="preserve">[[@Bible:Matthew 17:20]] </w:t>
      </w:r>
      <w:r>
        <w:rPr>
          <w:b/>
        </w:rPr>
        <w:t xml:space="preserve">20 </w:t>
      </w:r>
      <w:r>
        <w:t xml:space="preserve"> {{field-on:Bible}}</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r>
        <w:t xml:space="preserve">{{field-off:Bible}}</w:t>
      </w:r>
    </w:p>
    <w:p>
      <w:r>
        <w:rPr>
          <w:sz w:val="18"/>
          <w:color w:val="777777"/>
        </w:rPr>
        <w:t xml:space="preserve">[[@Bible:Matthew 17:21]] </w:t>
      </w:r>
      <w:r>
        <w:rPr>
          <w:b/>
        </w:rPr>
        <w:t xml:space="preserve">21 </w:t>
      </w:r>
      <w:r>
        <w:t xml:space="preserve"> {{field-on:Bible}}</w:t>
      </w:r>
      <w:r>
        <w:t xml:space="preserve">Nevertheless this</w:t>
      </w:r>
      <w:r>
        <w:rPr>
          <w:rStyle w:val="FootnoteReference"/>
        </w:rPr>
        <w:footnoteReference w:id="1483"/>
      </w:r>
      <w:r>
        <w:t xml:space="preserve"> kind goes not out but by prayer and fasting.</w:t>
      </w:r>
      <w:r>
        <w:rPr>
          <w:rStyle w:val="FootnoteReference"/>
        </w:rPr>
        <w:footnoteReference w:id="1484"/>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r>
        <w:t xml:space="preserve">{{field-off:Bible}}</w:t>
      </w:r>
    </w:p>
    <w:p>
      <w:r>
        <w:rPr>
          <w:sz w:val="18"/>
          <w:color w:val="777777"/>
        </w:rPr>
        <w:t xml:space="preserve">[[@Bible:Matthew 17:24]] </w:t>
      </w:r>
      <w:r>
        <w:rPr>
          <w:b/>
        </w:rPr>
        <w:t xml:space="preserve">24 </w:t>
      </w:r>
      <w:r>
        <w:t xml:space="preserve"> {{field-on:Bible}}</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are the children free.</w:t>
      </w:r>
      <w:r>
        <w:rPr>
          <w:rStyle w:val="FootnoteReference"/>
        </w:rPr>
        <w:footnoteReference w:id="1497"/>
      </w:r>
      <w:r>
        <w:t xml:space="preserve">{{field-off:Bible}}</w:t>
      </w:r>
    </w:p>
    <w:p>
      <w:r>
        <w:rPr>
          <w:sz w:val="18"/>
          <w:color w:val="777777"/>
        </w:rPr>
        <w:t xml:space="preserve">[[@Bible:Matthew 17:27]] </w:t>
      </w:r>
      <w:r>
        <w:rPr>
          <w:b/>
        </w:rPr>
        <w:t xml:space="preserve">27 </w:t>
      </w:r>
      <w:r>
        <w:t xml:space="preserve"> {{field-on:Bible}}</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505"/>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512"/>
      </w:r>
      <w:r>
        <w:t xml:space="preserve"> one such little child in my name receives me.</w:t>
      </w:r>
      <w:r>
        <w:rPr>
          <w:rStyle w:val="FootnoteReference"/>
        </w:rPr>
        <w:footnoteReference w:id="1513"/>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529"/>
      </w:r>
      <w:r>
        <w:t xml:space="preserve">{{field-off:Bible}}</w:t>
      </w:r>
    </w:p>
    <w:p>
      <w:r>
        <w:rPr>
          <w:sz w:val="18"/>
          <w:color w:val="777777"/>
        </w:rPr>
        <w:t xml:space="preserve">[[@Bible:Matthew 18:12]] </w:t>
      </w:r>
      <w:r>
        <w:rPr>
          <w:b/>
        </w:rPr>
        <w:t xml:space="preserve">12 </w:t>
      </w:r>
      <w:r>
        <w:t xml:space="preserve"> {{field-on:Bible}}</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r>
        <w:t xml:space="preserve">{{field-off:Bible}}</w:t>
      </w:r>
    </w:p>
    <w:p>
      <w:r>
        <w:rPr>
          <w:sz w:val="18"/>
          <w:color w:val="777777"/>
        </w:rPr>
        <w:t xml:space="preserve">[[@Bible:Matthew 18:13]] </w:t>
      </w:r>
      <w:r>
        <w:rPr>
          <w:b/>
        </w:rPr>
        <w:t xml:space="preserve">13 </w:t>
      </w:r>
      <w:r>
        <w:t xml:space="preserve"> {{field-on:Bible}}</w:t>
      </w:r>
      <w:r>
        <w:t xml:space="preserve">And if so be that he find it, Amen, I say to you, he rejoices more of that sheep, than of the ninety and nine which went not astray.</w:t>
      </w:r>
      <w:r>
        <w:rPr>
          <w:rStyle w:val="FootnoteReference"/>
        </w:rPr>
        <w:footnoteReference w:id="1533"/>
      </w:r>
      <w:r>
        <w:t xml:space="preserve">{{field-off:Bible}}</w:t>
      </w:r>
    </w:p>
    <w:p>
      <w:r>
        <w:rPr>
          <w:sz w:val="18"/>
          <w:color w:val="777777"/>
        </w:rPr>
        <w:t xml:space="preserve">[[@Bible:Matthew 18:14]] </w:t>
      </w:r>
      <w:r>
        <w:rPr>
          <w:b/>
        </w:rPr>
        <w:t xml:space="preserve">14 </w:t>
      </w:r>
      <w:r>
        <w:t xml:space="preserve"> {{field-on:Bible}}</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540"/>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545"/>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552"/>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55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w:t>
      </w:r>
      <w:r>
        <w:rPr>
          <w:rStyle w:val="FootnoteReference"/>
        </w:rPr>
        <w:footnoteReference w:id="1558"/>
      </w:r>
      <w:r>
        <w:t xml:space="preser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559"/>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w:t>
      </w:r>
      <w:r>
        <w:rPr>
          <w:rStyle w:val="FootnoteReference"/>
        </w:rPr>
        <w:footnoteReference w:id="1562"/>
      </w:r>
      <w:r>
        <w:t xml:space="preser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563"/>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566"/>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w:t>
      </w:r>
      <w:r>
        <w:rPr>
          <w:rStyle w:val="FootnoteReference"/>
        </w:rPr>
        <w:footnoteReference w:id="1567"/>
      </w:r>
      <w:r>
        <w:t xml:space="preserve">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568"/>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577"/>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r>
        <w:t xml:space="preserve">{{field-off:Bible}}</w:t>
      </w:r>
    </w:p>
    <w:p>
      <w:r>
        <w:rPr>
          <w:sz w:val="18"/>
          <w:color w:val="777777"/>
        </w:rPr>
        <w:t xml:space="preserve">[[@Bible:Matthew 19:8]] </w:t>
      </w:r>
      <w:r>
        <w:rPr>
          <w:b/>
        </w:rPr>
        <w:t xml:space="preserve">8 </w:t>
      </w:r>
      <w:r>
        <w:t xml:space="preserve"> {{field-on:Bible}}</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597"/>
      </w:r>
      <w:r>
        <w:t xml:space="preserve">{{field-off:Bible}}</w:t>
      </w:r>
    </w:p>
    <w:p>
      <w:r>
        <w:rPr>
          <w:sz w:val="18"/>
          <w:color w:val="777777"/>
        </w:rPr>
        <w:t xml:space="preserve">[[@Bible:Matthew 19:11]] </w:t>
      </w:r>
      <w:r>
        <w:rPr>
          <w:b/>
        </w:rPr>
        <w:t xml:space="preserve">11 </w:t>
      </w:r>
      <w:r>
        <w:t xml:space="preserve"> {{field-on:Bible}}</w:t>
      </w:r>
      <w:r>
        <w:t xml:space="preserve">But he said to them, All men cannot receive this saying, save they to whom it is given.</w:t>
      </w:r>
      <w:r>
        <w:rPr>
          <w:rStyle w:val="FootnoteReference"/>
        </w:rPr>
        <w:footnoteReference w:id="1598"/>
      </w:r>
      <w:r>
        <w:t xml:space="preserve">{{field-off:Bible}}</w:t>
      </w:r>
    </w:p>
    <w:p>
      <w:r>
        <w:rPr>
          <w:sz w:val="18"/>
          <w:color w:val="777777"/>
        </w:rPr>
        <w:t xml:space="preserve">[[@Bible:Matthew 19:12]] </w:t>
      </w:r>
      <w:r>
        <w:rPr>
          <w:b/>
        </w:rPr>
        <w:t xml:space="preserve">12 </w:t>
      </w:r>
      <w:r>
        <w:t xml:space="preserve"> {{field-on:Bible}}</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605"/>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r>
        <w:t xml:space="preserve">{{field-off:Bible}}</w:t>
      </w:r>
    </w:p>
    <w:p>
      <w:r>
        <w:rPr>
          <w:sz w:val="18"/>
          <w:color w:val="777777"/>
        </w:rPr>
        <w:t xml:space="preserve">[[@Bible:Matthew 19:17]] </w:t>
      </w:r>
      <w:r>
        <w:rPr>
          <w:b/>
        </w:rPr>
        <w:t xml:space="preserve">17 </w:t>
      </w:r>
      <w:r>
        <w:t xml:space="preserve"> {{field-on:Bible}}</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r>
        <w:t xml:space="preserve">{{field-off:Bible}}</w:t>
      </w:r>
    </w:p>
    <w:p>
      <w:r>
        <w:rPr>
          <w:sz w:val="18"/>
          <w:color w:val="777777"/>
        </w:rPr>
        <w:t xml:space="preserve">[[@Bible:Matthew 19:18]] </w:t>
      </w:r>
      <w:r>
        <w:rPr>
          <w:b/>
        </w:rPr>
        <w:t xml:space="preserve">18 </w:t>
      </w:r>
      <w:r>
        <w:t xml:space="preserve"> {{field-on:Bible}}</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613"/>
      </w:r>
      <w:r>
        <w:rPr>
          <w:rStyle w:val="FootnoteReference"/>
        </w:rPr>
        <w:footnoteReference w:id="1614"/>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624"/>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625"/>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626"/>
      </w:r>
      <w:r>
        <w:t xml:space="preserve">{{field-off:Bible}}</w:t>
      </w:r>
    </w:p>
    <w:p>
      <w:r>
        <w:rPr>
          <w:sz w:val="18"/>
          <w:color w:val="777777"/>
        </w:rPr>
        <w:t xml:space="preserve">[[@Bible:Matthew 19:27]] </w:t>
      </w:r>
      <w:r>
        <w:rPr>
          <w:b/>
        </w:rPr>
        <w:t xml:space="preserve">27 </w:t>
      </w:r>
      <w:r>
        <w:t xml:space="preserve"> {{field-on:Bible}}</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r>
        <w:t xml:space="preserve">{{field-off:Bible}}</w:t>
      </w:r>
    </w:p>
    <w:p>
      <w:r>
        <w:rPr>
          <w:sz w:val="18"/>
          <w:color w:val="777777"/>
        </w:rPr>
        <w:t xml:space="preserve">[[@Bible:Matthew 19:29]] </w:t>
      </w:r>
      <w:r>
        <w:rPr>
          <w:b/>
        </w:rPr>
        <w:t xml:space="preserve">29 </w:t>
      </w:r>
      <w:r>
        <w:t xml:space="preserve"> {{field-on:Bible}}</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6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r>
        <w:t xml:space="preserve">{{field-off:Bible}}</w:t>
      </w:r>
    </w:p>
    <w:p>
      <w:r>
        <w:rPr>
          <w:sz w:val="18"/>
          <w:color w:val="777777"/>
        </w:rPr>
        <w:t xml:space="preserve">[[@Bible:Matthew 20:7]] </w:t>
      </w:r>
      <w:r>
        <w:rPr>
          <w:b/>
        </w:rPr>
        <w:t xml:space="preserve">7 </w:t>
      </w:r>
      <w:r>
        <w:t xml:space="preserve"> {{field-on:Bible}}</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r>
        <w:t xml:space="preserve">{{field-off:Bible}}</w:t>
      </w:r>
    </w:p>
    <w:p>
      <w:r>
        <w:rPr>
          <w:sz w:val="18"/>
          <w:color w:val="777777"/>
        </w:rPr>
        <w:t xml:space="preserve">[[@Bible:Matthew 20:8]] </w:t>
      </w:r>
      <w:r>
        <w:rPr>
          <w:b/>
        </w:rPr>
        <w:t xml:space="preserve">8 </w:t>
      </w:r>
      <w:r>
        <w:t xml:space="preserve"> {{field-on:Bible}}</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r>
        <w:t xml:space="preserve">{{field-off:Bible}}</w:t>
      </w:r>
    </w:p>
    <w:p>
      <w:r>
        <w:rPr>
          <w:sz w:val="18"/>
          <w:color w:val="777777"/>
        </w:rPr>
        <w:t xml:space="preserve">[[@Bible:Matthew 20:9]] </w:t>
      </w:r>
      <w:r>
        <w:rPr>
          <w:b/>
        </w:rPr>
        <w:t xml:space="preserve">9 </w:t>
      </w:r>
      <w:r>
        <w:t xml:space="preserve"> {{field-on:Bible}}</w:t>
      </w:r>
      <w:r>
        <w:t xml:space="preserve">And when they came that were hired about the eleventh hour, they received</w:t>
      </w:r>
      <w:r>
        <w:rPr>
          <w:rStyle w:val="FootnoteReference"/>
        </w:rPr>
        <w:footnoteReference w:id="1661"/>
      </w:r>
      <w:r>
        <w:t xml:space="preserve"> every man a penny.</w:t>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every man a penny.</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662"/>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r>
        <w:t xml:space="preserve">{{field-off:Bible}}</w:t>
      </w:r>
    </w:p>
    <w:p>
      <w:r>
        <w:rPr>
          <w:sz w:val="18"/>
          <w:color w:val="777777"/>
        </w:rPr>
        <w:t xml:space="preserve">[[@Bible:Matthew 20:17]] </w:t>
      </w:r>
      <w:r>
        <w:rPr>
          <w:b/>
        </w:rPr>
        <w:t xml:space="preserve">17 </w:t>
      </w:r>
      <w:r>
        <w:t xml:space="preserve"> {{field-on:Bible}}</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r>
        <w:t xml:space="preserve">{{field-off:Bible}}</w:t>
      </w:r>
    </w:p>
    <w:p>
      <w:r>
        <w:rPr>
          <w:sz w:val="18"/>
          <w:color w:val="777777"/>
        </w:rPr>
        <w:t xml:space="preserve">[[@Bible:Matthew 20:18]] </w:t>
      </w:r>
      <w:r>
        <w:rPr>
          <w:b/>
        </w:rPr>
        <w:t xml:space="preserve">18 </w:t>
      </w:r>
      <w:r>
        <w:t xml:space="preserve"> {{field-on:Bible}}</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r>
        <w:t xml:space="preserve">{{field-off:Bible}}</w:t>
      </w:r>
    </w:p>
    <w:p>
      <w:r>
        <w:rPr>
          <w:sz w:val="18"/>
          <w:color w:val="777777"/>
        </w:rPr>
        <w:t xml:space="preserve">[[@Bible:Matthew 20:21]] </w:t>
      </w:r>
      <w:r>
        <w:rPr>
          <w:b/>
        </w:rPr>
        <w:t xml:space="preserve">21 </w:t>
      </w:r>
      <w:r>
        <w:t xml:space="preserve"> {{field-on:Bible}}</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698"/>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704"/>
      </w:r>
      <w:r>
        <w:t xml:space="preserve">{{field-off:Bible}}</w:t>
      </w:r>
    </w:p>
    <w:p>
      <w:r>
        <w:rPr>
          <w:sz w:val="18"/>
          <w:color w:val="777777"/>
        </w:rPr>
        <w:t xml:space="preserve">[[@Bible:Matthew 20:28]] </w:t>
      </w:r>
      <w:r>
        <w:rPr>
          <w:b/>
        </w:rPr>
        <w:t xml:space="preserve">28 </w:t>
      </w:r>
      <w:r>
        <w:t xml:space="preserve"> {{field-on:Bible}}</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708"/>
      </w:r>
      <w:r>
        <w:t xml:space="preserve">, a great crowd followed him.</w:t>
      </w:r>
      <w:r>
        <w:rPr>
          <w:rStyle w:val="FootnoteReference"/>
        </w:rPr>
        <w:footnoteReference w:id="1709"/>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w:t>
      </w:r>
      <w:r>
        <w:rPr>
          <w:rStyle w:val="FootnoteReference"/>
        </w:rPr>
        <w:footnoteReference w:id="1715"/>
      </w:r>
      <w:r>
        <w:t xml:space="preserve">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w:t>
      </w:r>
      <w:r>
        <w:rPr>
          <w:rStyle w:val="FootnoteReference"/>
        </w:rPr>
        <w:footnoteReference w:id="1716"/>
      </w:r>
      <w:r>
        <w:t xml:space="preserve">,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an ass tied, and a colt with her: loose them, and bring them to me.</w:t>
      </w:r>
      <w:r>
        <w:rPr>
          <w:rStyle w:val="FootnoteReference"/>
        </w:rPr>
        <w:footnoteReference w:id="1725"/>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r>
        <w:t xml:space="preserve">{{field-off:Bible}}</w:t>
      </w:r>
    </w:p>
    <w:p>
      <w:r>
        <w:rPr>
          <w:sz w:val="18"/>
          <w:color w:val="777777"/>
        </w:rPr>
        <w:t xml:space="preserve">[[@Bible:Matthew 21:4]] </w:t>
      </w:r>
      <w:r>
        <w:rPr>
          <w:b/>
        </w:rPr>
        <w:t xml:space="preserve">4 </w:t>
      </w:r>
      <w:r>
        <w:t xml:space="preserve"> {{field-on:Bible}}</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r>
        <w:t xml:space="preserve">{{field-off:Bible}}</w:t>
      </w:r>
    </w:p>
    <w:p>
      <w:r>
        <w:rPr>
          <w:sz w:val="18"/>
          <w:color w:val="777777"/>
        </w:rPr>
        <w:t xml:space="preserve">[[@Bible:Matthew 21:5]] </w:t>
      </w:r>
      <w:r>
        <w:rPr>
          <w:b/>
        </w:rPr>
        <w:t xml:space="preserve">5 </w:t>
      </w:r>
      <w:r>
        <w:t xml:space="preserve"> {{field-on:Bible}}</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735"/>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738"/>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744"/>
      </w:r>
      <w:r>
        <w:rPr>
          <w:rStyle w:val="FootnoteReference"/>
        </w:rPr>
        <w:footnoteReference w:id="1745"/>
      </w:r>
      <w:r>
        <w:t xml:space="preserve">{{field-off:Bible}}</w:t>
      </w:r>
    </w:p>
    <w:p>
      <w:r>
        <w:rPr>
          <w:sz w:val="18"/>
          <w:color w:val="777777"/>
        </w:rPr>
        <w:t xml:space="preserve">[[@Bible:Matthew 21:11]] </w:t>
      </w:r>
      <w:r>
        <w:rPr>
          <w:b/>
        </w:rPr>
        <w:t xml:space="preserve">11 </w:t>
      </w:r>
      <w:r>
        <w:t xml:space="preserve"> {{field-on:Bible}}</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r>
        <w:t xml:space="preserve">{{field-off:Bible}}</w:t>
      </w:r>
    </w:p>
    <w:p>
      <w:r>
        <w:rPr>
          <w:sz w:val="18"/>
          <w:color w:val="777777"/>
        </w:rPr>
        <w:t xml:space="preserve">[[@Bible:Matthew 21:13]] </w:t>
      </w:r>
      <w:r>
        <w:rPr>
          <w:b/>
        </w:rPr>
        <w:t xml:space="preserve">13 </w:t>
      </w:r>
      <w:r>
        <w:t xml:space="preserve"> {{field-on:Bible}}</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757"/>
      </w:r>
      <w:r>
        <w:t xml:space="preserve">{{field-off:Bible}}</w:t>
      </w:r>
    </w:p>
    <w:p>
      <w:r>
        <w:rPr>
          <w:sz w:val="18"/>
          <w:color w:val="777777"/>
        </w:rPr>
        <w:t xml:space="preserve">[[@Bible:Matthew 21:15]] </w:t>
      </w:r>
      <w:r>
        <w:rPr>
          <w:b/>
        </w:rPr>
        <w:t xml:space="preserve">15 </w:t>
      </w:r>
      <w:r>
        <w:t xml:space="preserve"> {{field-on:Bible}}</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r>
        <w:t xml:space="preserve">{{field-off:Bible}}</w:t>
      </w:r>
    </w:p>
    <w:p>
      <w:r>
        <w:rPr>
          <w:sz w:val="18"/>
          <w:color w:val="777777"/>
        </w:rPr>
        <w:t xml:space="preserve">[[@Bible:Matthew 21:16]] </w:t>
      </w:r>
      <w:r>
        <w:rPr>
          <w:b/>
        </w:rPr>
        <w:t xml:space="preserve">16 </w:t>
      </w:r>
      <w:r>
        <w:t xml:space="preserve"> {{field-on:Bible}}</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767"/>
      </w:r>
      <w:r>
        <w:rPr>
          <w:rStyle w:val="FootnoteReference"/>
        </w:rPr>
        <w:footnoteReference w:id="1768"/>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772"/>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775"/>
      </w:r>
      <w:r>
        <w:t xml:space="preserve">{{field-off:Bible}}</w:t>
      </w:r>
    </w:p>
    <w:p>
      <w:r>
        <w:rPr>
          <w:sz w:val="18"/>
          <w:color w:val="777777"/>
        </w:rPr>
        <w:t xml:space="preserve">[[@Bible:Matthew 21:23]] </w:t>
      </w:r>
      <w:r>
        <w:rPr>
          <w:b/>
        </w:rPr>
        <w:t xml:space="preserve">23 </w:t>
      </w:r>
      <w:r>
        <w:t xml:space="preserve"> {{field-on:Bible}}</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785"/>
      </w:r>
      <w:r>
        <w:t xml:space="preserve">. And he said to them, Neither tell I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791"/>
      </w:r>
      <w:r>
        <w:t xml:space="preserve">, sir: and went not.</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r>
        <w:t xml:space="preserve">{{field-off:Bible}}</w:t>
      </w:r>
    </w:p>
    <w:p>
      <w:r>
        <w:rPr>
          <w:sz w:val="18"/>
          <w:color w:val="777777"/>
        </w:rPr>
        <w:t xml:space="preserve">[[@Bible:Matthew 21:32]] </w:t>
      </w:r>
      <w:r>
        <w:rPr>
          <w:b/>
        </w:rPr>
        <w:t xml:space="preserve">32 </w:t>
      </w:r>
      <w:r>
        <w:t xml:space="preserve"> {{field-on:Bible}}</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repented</w:t>
      </w:r>
      <w:r>
        <w:rPr>
          <w:rStyle w:val="FootnoteReference"/>
        </w:rPr>
        <w:footnoteReference w:id="1797"/>
      </w:r>
      <w:r>
        <w:t xml:space="preserve"> not afterward, that you might believe him.</w:t>
      </w:r>
      <w:r>
        <w:rPr>
          <w:rStyle w:val="FootnoteReference"/>
        </w:rPr>
        <w:footnoteReference w:id="1798"/>
      </w:r>
      <w:r>
        <w:rPr>
          <w:rStyle w:val="FootnoteReference"/>
        </w:rPr>
        <w:footnoteReference w:id="1799"/>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806"/>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807"/>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r>
        <w:t xml:space="preserve">{{field-off:Bible}}</w:t>
      </w:r>
    </w:p>
    <w:p>
      <w:r>
        <w:rPr>
          <w:sz w:val="18"/>
          <w:color w:val="777777"/>
        </w:rPr>
        <w:t xml:space="preserve">[[@Bible:Matthew 21:38]] </w:t>
      </w:r>
      <w:r>
        <w:rPr>
          <w:b/>
        </w:rPr>
        <w:t xml:space="preserve">38 </w:t>
      </w:r>
      <w:r>
        <w:t xml:space="preserve"> {{field-on:Bible}}</w:t>
      </w:r>
      <w:r>
        <w:t xml:space="preserve">But when the husbandmen saw the son, they said among themselves, This</w:t>
      </w:r>
      <w:r>
        <w:rPr>
          <w:rStyle w:val="FootnoteReference"/>
        </w:rPr>
        <w:footnoteReference w:id="1810"/>
      </w:r>
      <w:r>
        <w:t xml:space="preserve"> is the heir; come, let us kill him, and let us seize on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r>
        <w:t xml:space="preserve">{{field-off:Bible}}</w:t>
      </w:r>
    </w:p>
    <w:p>
      <w:r>
        <w:rPr>
          <w:sz w:val="18"/>
          <w:color w:val="777777"/>
        </w:rPr>
        <w:t xml:space="preserve">[[@Bible:Matthew 21:40]] </w:t>
      </w:r>
      <w:r>
        <w:rPr>
          <w:b/>
        </w:rPr>
        <w:t xml:space="preserve">40 </w:t>
      </w:r>
      <w:r>
        <w:t xml:space="preserve"> {{field-on:Bible}}</w:t>
      </w:r>
      <w:r>
        <w:t xml:space="preserve">When the Lord therefore of the vineyard comes, what</w:t>
      </w:r>
      <w:r>
        <w:rPr>
          <w:rStyle w:val="FootnoteReference"/>
        </w:rPr>
        <w:footnoteReference w:id="1814"/>
      </w:r>
      <w:r>
        <w:t xml:space="preserve"> will he do to those husbandmen?</w:t>
      </w:r>
      <w:r>
        <w:t xml:space="preserve">{{field-off:Bible}}</w:t>
      </w:r>
    </w:p>
    <w:p>
      <w:r>
        <w:rPr>
          <w:sz w:val="18"/>
          <w:color w:val="777777"/>
        </w:rPr>
        <w:t xml:space="preserve">[[@Bible:Matthew 21:41]] </w:t>
      </w:r>
      <w:r>
        <w:rPr>
          <w:b/>
        </w:rPr>
        <w:t xml:space="preserve">41 </w:t>
      </w:r>
      <w:r>
        <w:t xml:space="preserve"> {{field-on:Bible}}</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r>
        <w:t xml:space="preserve">{{field-off:Bible}}</w:t>
      </w:r>
    </w:p>
    <w:p>
      <w:r>
        <w:rPr>
          <w:sz w:val="18"/>
          <w:color w:val="777777"/>
        </w:rPr>
        <w:t xml:space="preserve">[[@Bible:Matthew 21:43]] </w:t>
      </w:r>
      <w:r>
        <w:rPr>
          <w:b/>
        </w:rPr>
        <w:t xml:space="preserve">43 </w:t>
      </w:r>
      <w:r>
        <w:t xml:space="preserve"> {{field-on:Bible}}</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828"/>
      </w:r>
      <w:r>
        <w:t xml:space="preserve"> answered and spoke to them again by parables, and said,</w:t>
      </w:r>
      <w:r>
        <w:rPr>
          <w:rStyle w:val="FootnoteReference"/>
        </w:rPr>
        <w:footnoteReference w:id="1829"/>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838"/>
      </w:r>
      <w:r>
        <w:rPr>
          <w:rStyle w:val="FootnoteReference"/>
        </w:rPr>
        <w:footnoteReference w:id="1839"/>
      </w:r>
      <w:r>
        <w:t xml:space="preserve">{{field-off:Bible}}</w:t>
      </w:r>
    </w:p>
    <w:p>
      <w:r>
        <w:rPr>
          <w:sz w:val="18"/>
          <w:color w:val="777777"/>
        </w:rPr>
        <w:t xml:space="preserve">[[@Bible:Matthew 22:6]] </w:t>
      </w:r>
      <w:r>
        <w:rPr>
          <w:b/>
        </w:rPr>
        <w:t xml:space="preserve">6 </w:t>
      </w:r>
      <w:r>
        <w:t xml:space="preserve"> {{field-on:Bible}}</w:t>
      </w:r>
      <w:r>
        <w:t xml:space="preserve">And the rest seized his slaves, mistreated them, and killed them.</w:t>
      </w:r>
      <w:r>
        <w:rPr>
          <w:rStyle w:val="FootnoteReference"/>
        </w:rPr>
        <w:footnoteReference w:id="1840"/>
      </w:r>
      <w:r>
        <w:t xml:space="preserve">{{field-off:Bible}}</w:t>
      </w:r>
    </w:p>
    <w:p>
      <w:r>
        <w:rPr>
          <w:sz w:val="18"/>
          <w:color w:val="777777"/>
        </w:rPr>
        <w:t xml:space="preserve">[[@Bible:Matthew 22:7]] </w:t>
      </w:r>
      <w:r>
        <w:rPr>
          <w:b/>
        </w:rPr>
        <w:t xml:space="preserve">7 </w:t>
      </w:r>
      <w:r>
        <w:t xml:space="preserve"> {{field-on:Bible}}</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bid to the marriage.</w:t>
      </w:r>
      <w:r>
        <w:rPr>
          <w:rStyle w:val="FootnoteReference"/>
        </w:rPr>
        <w:footnoteReference w:id="1845"/>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r>
        <w:t xml:space="preserve">{{field-off:Bible}}</w:t>
      </w:r>
    </w:p>
    <w:p>
      <w:r>
        <w:rPr>
          <w:sz w:val="18"/>
          <w:color w:val="777777"/>
        </w:rPr>
        <w:t xml:space="preserve">[[@Bible:Matthew 22:13]] </w:t>
      </w:r>
      <w:r>
        <w:rPr>
          <w:b/>
        </w:rPr>
        <w:t xml:space="preserve">13 </w:t>
      </w:r>
      <w:r>
        <w:t xml:space="preserve"> {{field-on:Bible}}</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856"/>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r>
        <w:t xml:space="preserve">{{field-off:Bible}}</w:t>
      </w:r>
    </w:p>
    <w:p>
      <w:r>
        <w:rPr>
          <w:sz w:val="18"/>
          <w:color w:val="777777"/>
        </w:rPr>
        <w:t xml:space="preserve">[[@Bible:Matthew 22:17]] </w:t>
      </w:r>
      <w:r>
        <w:rPr>
          <w:b/>
        </w:rPr>
        <w:t xml:space="preserve">17 </w:t>
      </w:r>
      <w:r>
        <w:t xml:space="preserve"> {{field-on:Bible}}</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penny</w:t>
      </w:r>
      <w:r>
        <w:rPr>
          <w:rStyle w:val="FootnoteReference"/>
        </w:rPr>
        <w:footnoteReference w:id="1872"/>
      </w:r>
      <w:r>
        <w:t xml:space="preserve">.</w:t>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873"/>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876"/>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deceased, and, having no issue, left his wife to his brother:</w:t>
      </w:r>
      <w:r>
        <w:rPr>
          <w:rStyle w:val="FootnoteReference"/>
        </w:rPr>
        <w:footnoteReference w:id="1884"/>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885"/>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do go astray, not knowing the scriptures, nor the power of God.</w:t>
      </w:r>
      <w:r>
        <w:rPr>
          <w:rStyle w:val="FootnoteReference"/>
        </w:rPr>
        <w:footnoteReference w:id="1886"/>
      </w:r>
      <w:r>
        <w:rPr>
          <w:rStyle w:val="FootnoteReference"/>
        </w:rPr>
        <w:footnoteReference w:id="1887"/>
      </w:r>
      <w:r>
        <w:t xml:space="preserve">{{field-off:Bible}}</w:t>
      </w:r>
    </w:p>
    <w:p>
      <w:r>
        <w:rPr>
          <w:sz w:val="18"/>
          <w:color w:val="777777"/>
        </w:rPr>
        <w:t xml:space="preserve">[[@Bible:Matthew 22:30]] </w:t>
      </w:r>
      <w:r>
        <w:rPr>
          <w:b/>
        </w:rPr>
        <w:t xml:space="preserve">30 </w:t>
      </w:r>
      <w:r>
        <w:t xml:space="preserve"> {{field-on:Bible}}</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w:t>
      </w:r>
      <w:r>
        <w:rPr>
          <w:rStyle w:val="FootnoteReference"/>
        </w:rPr>
        <w:footnoteReference w:id="1890"/>
      </w:r>
      <w:r>
        <w:t xml:space="preser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897"/>
      </w:r>
      <w:r>
        <w:t xml:space="preserve">{{field-off:Bible}}</w:t>
      </w:r>
    </w:p>
    <w:p>
      <w:r>
        <w:rPr>
          <w:sz w:val="18"/>
          <w:color w:val="777777"/>
        </w:rPr>
        <w:t xml:space="preserve">[[@Bible:Matthew 22:34]] </w:t>
      </w:r>
      <w:r>
        <w:rPr>
          <w:b/>
        </w:rPr>
        <w:t xml:space="preserve">34 </w:t>
      </w:r>
      <w:r>
        <w:t xml:space="preserve"> {{field-on:Bible}}</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r>
        <w:t xml:space="preserve">{{field-off:Bible}}</w:t>
      </w:r>
    </w:p>
    <w:p>
      <w:r>
        <w:rPr>
          <w:sz w:val="18"/>
          <w:color w:val="777777"/>
        </w:rPr>
        <w:t xml:space="preserve">[[@Bible:Matthew 22:35]] </w:t>
      </w:r>
      <w:r>
        <w:rPr>
          <w:b/>
        </w:rPr>
        <w:t xml:space="preserve">35 </w:t>
      </w:r>
      <w:r>
        <w:t xml:space="preserve"> {{field-on:Bible}}</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902"/>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903"/>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to it, You shall love your neighbor as yourself.</w:t>
      </w:r>
      <w:r>
        <w:rPr>
          <w:rStyle w:val="FootnoteReference"/>
        </w:rPr>
        <w:footnoteReference w:id="1904"/>
      </w:r>
      <w:r>
        <w:rPr>
          <w:rStyle w:val="FootnoteReference"/>
        </w:rPr>
        <w:footnoteReference w:id="1905"/>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906"/>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907"/>
      </w:r>
      <w:r>
        <w:t xml:space="preserve">{{field-off:Bible}}</w:t>
      </w:r>
    </w:p>
    <w:p>
      <w:r>
        <w:rPr>
          <w:sz w:val="18"/>
          <w:color w:val="777777"/>
        </w:rPr>
        <w:t xml:space="preserve">[[@Bible:Matthew 22:42]] </w:t>
      </w:r>
      <w:r>
        <w:rPr>
          <w:b/>
        </w:rPr>
        <w:t xml:space="preserve">42 </w:t>
      </w:r>
      <w:r>
        <w:t xml:space="preserve"> {{field-on:Bible}}</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91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 him Lord, how is he his son?</w:t>
      </w:r>
      <w:r>
        <w:rPr>
          <w:rStyle w:val="FootnoteReference"/>
        </w:rPr>
        <w:footnoteReference w:id="191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spoke Jesus</w:t>
      </w:r>
      <w:r>
        <w:rPr>
          <w:rStyle w:val="FootnoteReference"/>
        </w:rPr>
        <w:footnoteReference w:id="1919"/>
      </w:r>
      <w:r>
        <w:t xml:space="preserve"> to the crowd, and to his disciples,</w:t>
      </w:r>
      <w:r>
        <w:rPr>
          <w:rStyle w:val="FootnoteReference"/>
        </w:rPr>
        <w:footnoteReference w:id="192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r>
        <w:t xml:space="preserve">{{field-off:Bible}}</w:t>
      </w:r>
    </w:p>
    <w:p>
      <w:r>
        <w:rPr>
          <w:sz w:val="18"/>
          <w:color w:val="777777"/>
        </w:rPr>
        <w:t xml:space="preserve">[[@Bible:Matthew 23:4]] </w:t>
      </w:r>
      <w:r>
        <w:rPr>
          <w:b/>
        </w:rPr>
        <w:t xml:space="preserve">4 </w:t>
      </w:r>
      <w:r>
        <w:t xml:space="preserve"> {{field-on:Bible}}</w:t>
      </w:r>
      <w:r>
        <w:t xml:space="preserve">For they bind heavy burdens and grievous to be borne, and lay them on men's shoulders; but they themselves will not move them with one of their fingers.</w:t>
      </w:r>
      <w:r>
        <w:rPr>
          <w:rStyle w:val="FootnoteReference"/>
        </w:rPr>
        <w:footnoteReference w:id="192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r>
        <w:t xml:space="preserve">{{field-off:Bible}}</w:t>
      </w:r>
    </w:p>
    <w:p>
      <w:r>
        <w:rPr>
          <w:sz w:val="18"/>
          <w:color w:val="777777"/>
        </w:rPr>
        <w:t xml:space="preserve">[[@Bible:Matthew 23:6]] </w:t>
      </w:r>
      <w:r>
        <w:rPr>
          <w:b/>
        </w:rPr>
        <w:t xml:space="preserve">6 </w:t>
      </w:r>
      <w:r>
        <w:t xml:space="preserve"> {{field-on:Bible}}</w:t>
      </w:r>
      <w:r>
        <w:t xml:space="preserve">And love the uppermost rooms at feasts, and the chief seats in the synagogues,</w:t>
      </w:r>
      <w:r>
        <w:rPr>
          <w:rStyle w:val="FootnoteReference"/>
        </w:rPr>
        <w:footnoteReference w:id="193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of men, Rabbi</w:t>
      </w:r>
      <w:r>
        <w:rPr>
          <w:rStyle w:val="FootnoteReference"/>
        </w:rPr>
        <w:footnoteReference w:id="1931"/>
      </w:r>
      <w:r>
        <w:t xml:space="preserve">, Rabbi.</w:t>
      </w:r>
      <w:r>
        <w:rPr>
          <w:rStyle w:val="FootnoteReference"/>
        </w:rPr>
        <w:footnoteReference w:id="193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r>
        <w:t xml:space="preserve">{{field-off:Bible}}</w:t>
      </w:r>
    </w:p>
    <w:p>
      <w:r>
        <w:rPr>
          <w:sz w:val="18"/>
          <w:color w:val="777777"/>
        </w:rPr>
        <w:t xml:space="preserve">[[@Bible:Matthew 23:10]] </w:t>
      </w:r>
      <w:r>
        <w:rPr>
          <w:b/>
        </w:rPr>
        <w:t xml:space="preserve">10 </w:t>
      </w:r>
      <w:r>
        <w:t xml:space="preserve"> {{field-on:Bible}}</w:t>
      </w:r>
      <w:r>
        <w:t xml:space="preserve">Neither be called masters: for one is your Master,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93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94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r>
        <w:t xml:space="preserve">{{field-off:Bible}}</w:t>
      </w:r>
    </w:p>
    <w:p>
      <w:r>
        <w:rPr>
          <w:sz w:val="18"/>
          <w:color w:val="777777"/>
        </w:rPr>
        <w:t xml:space="preserve">[[@Bible:Matthew 23:16]] </w:t>
      </w:r>
      <w:r>
        <w:rPr>
          <w:b/>
        </w:rPr>
        <w:t xml:space="preserve">16 </w:t>
      </w:r>
      <w:r>
        <w:t xml:space="preserve"> {{field-on:Bible}}</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r>
        <w:t xml:space="preserve">{{field-off:Bible}}</w:t>
      </w:r>
    </w:p>
    <w:p>
      <w:r>
        <w:rPr>
          <w:sz w:val="18"/>
          <w:color w:val="777777"/>
        </w:rPr>
        <w:t xml:space="preserve">[[@Bible:Matthew 23:17]] </w:t>
      </w:r>
      <w:r>
        <w:rPr>
          <w:b/>
        </w:rPr>
        <w:t xml:space="preserve">17 </w:t>
      </w:r>
      <w:r>
        <w:t xml:space="preserve"> {{field-on:Bible}}</w:t>
      </w:r>
      <w:r>
        <w:t xml:space="preserve">You fools and blind: for whether is greater, the gold, or the temple that sanctifies the gold?</w:t>
      </w:r>
      <w:r>
        <w:rPr>
          <w:rStyle w:val="FootnoteReference"/>
        </w:rPr>
        <w:footnoteReference w:id="1952"/>
      </w:r>
      <w:r>
        <w:rPr>
          <w:rStyle w:val="FootnoteReference"/>
        </w:rPr>
        <w:footnoteReference w:id="1953"/>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954"/>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whether is greater, the gift, or the altar that sanctifies the gift?</w:t>
      </w:r>
      <w:r>
        <w:rPr>
          <w:rStyle w:val="FootnoteReference"/>
        </w:rPr>
        <w:footnoteReference w:id="1955"/>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thereon.</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956"/>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w:t>
      </w:r>
      <w:r>
        <w:rPr>
          <w:rStyle w:val="FootnoteReference"/>
        </w:rPr>
        <w:footnoteReference w:id="1957"/>
      </w:r>
      <w:r>
        <w:t xml:space="preserve"> throne of God, and by him who sits thereon.</w:t>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r>
        <w:t xml:space="preserve">{{field-off:Bible}}</w:t>
      </w:r>
    </w:p>
    <w:p>
      <w:r>
        <w:rPr>
          <w:sz w:val="18"/>
          <w:color w:val="777777"/>
        </w:rPr>
        <w:t xml:space="preserve">[[@Bible:Matthew 23:24]] </w:t>
      </w:r>
      <w:r>
        <w:rPr>
          <w:b/>
        </w:rPr>
        <w:t xml:space="preserve">24 </w:t>
      </w:r>
      <w:r>
        <w:t xml:space="preserve"> {{field-on:Bible}}</w:t>
      </w:r>
      <w:r>
        <w:t xml:space="preserve">You blind guides, which strain out a gnat, and swallow a camel.</w:t>
      </w:r>
      <w:r>
        <w:rPr>
          <w:rStyle w:val="FootnoteReference"/>
        </w:rPr>
        <w:footnoteReference w:id="1963"/>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garnish the sepulchers of the righteous,</w:t>
      </w:r>
      <w:r>
        <w:rPr>
          <w:rStyle w:val="FootnoteReference"/>
        </w:rPr>
        <w:footnoteReference w:id="1972"/>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973"/>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you up then the measure</w:t>
      </w:r>
      <w:r>
        <w:rPr>
          <w:rStyle w:val="FootnoteReference"/>
        </w:rPr>
        <w:footnoteReference w:id="1976"/>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990"/>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997"/>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2009"/>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2019"/>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2020"/>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2023"/>
      </w:r>
      <w:r>
        <w:t xml:space="preserve">{{field-off:Bible}}</w:t>
      </w:r>
    </w:p>
    <w:p>
      <w:r>
        <w:rPr>
          <w:sz w:val="18"/>
          <w:color w:val="777777"/>
        </w:rPr>
        <w:t xml:space="preserve">[[@Bible:Matthew 24:12]] </w:t>
      </w:r>
      <w:r>
        <w:rPr>
          <w:b/>
        </w:rPr>
        <w:t xml:space="preserve">12 </w:t>
      </w:r>
      <w:r>
        <w:t xml:space="preserve"> {{field-on:Bible}}</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2026"/>
      </w:r>
      <w:r>
        <w:t xml:space="preserve">{{field-off:Bible}}</w:t>
      </w:r>
    </w:p>
    <w:p>
      <w:r>
        <w:rPr>
          <w:sz w:val="18"/>
          <w:color w:val="777777"/>
        </w:rPr>
        <w:t xml:space="preserve">[[@Bible:Matthew 24:14]] </w:t>
      </w:r>
      <w:r>
        <w:rPr>
          <w:b/>
        </w:rPr>
        <w:t xml:space="preserve">14 </w:t>
      </w:r>
      <w:r>
        <w:t xml:space="preserve"> {{field-on:Bible}}</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2034"/>
      </w:r>
      <w:r>
        <w:t xml:space="preserve"> flee into the mountains:</w:t>
      </w:r>
      <w:r>
        <w:rPr>
          <w:rStyle w:val="FootnoteReference"/>
        </w:rPr>
        <w:footnoteReference w:id="2035"/>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back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give suck in those days!</w:t>
      </w:r>
      <w:r>
        <w:rPr>
          <w:rStyle w:val="FootnoteReference"/>
        </w:rPr>
        <w:footnoteReference w:id="2038"/>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w:t>
      </w:r>
      <w:r>
        <w:rPr>
          <w:rStyle w:val="FootnoteReference"/>
        </w:rPr>
        <w:footnoteReference w:id="2039"/>
      </w:r>
      <w:r>
        <w:t xml:space="preserve">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2040"/>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believe it not.</w:t>
      </w:r>
      <w:r>
        <w:rPr>
          <w:rStyle w:val="FootnoteReference"/>
        </w:rPr>
        <w:footnoteReference w:id="2043"/>
      </w:r>
      <w:r>
        <w:t xml:space="preserve">{{field-off:Bible}}</w:t>
      </w:r>
    </w:p>
    <w:p>
      <w:r>
        <w:rPr>
          <w:sz w:val="18"/>
          <w:color w:val="777777"/>
        </w:rPr>
        <w:t xml:space="preserve">[[@Bible:Matthew 24:24]] </w:t>
      </w:r>
      <w:r>
        <w:rPr>
          <w:b/>
        </w:rPr>
        <w:t xml:space="preserve">24 </w:t>
      </w:r>
      <w:r>
        <w:t xml:space="preserve"> {{field-on:Bible}}</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2049"/>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2054"/>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his branch is yet tender, and puts forth leaves, you know that summer is near:</w:t>
      </w:r>
      <w:r>
        <w:rPr>
          <w:rStyle w:val="FootnoteReference"/>
        </w:rPr>
        <w:footnoteReference w:id="2066"/>
      </w:r>
      <w:r>
        <w:t xml:space="preserve">{{field-off:Bible}}</w:t>
      </w:r>
    </w:p>
    <w:p>
      <w:r>
        <w:rPr>
          <w:sz w:val="18"/>
          <w:color w:val="777777"/>
        </w:rPr>
        <w:t xml:space="preserve">[[@Bible:Matthew 24:33]] </w:t>
      </w:r>
      <w:r>
        <w:rPr>
          <w:b/>
        </w:rPr>
        <w:t xml:space="preserve">33 </w:t>
      </w:r>
      <w:r>
        <w:t xml:space="preserve"> {{field-on:Bible}}</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w:t>
      </w:r>
      <w:r>
        <w:rPr>
          <w:rStyle w:val="FootnoteReference"/>
        </w:rPr>
        <w:footnoteReference w:id="2069"/>
      </w:r>
      <w:r>
        <w:t xml:space="preserve">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2070"/>
      </w:r>
      <w:r>
        <w:t xml:space="preserve"> and earth shall pass away, but my words shall not pass away.</w:t>
      </w:r>
      <w:r>
        <w:rPr>
          <w:rStyle w:val="FootnoteReference"/>
        </w:rPr>
        <w:footnoteReference w:id="2071"/>
      </w:r>
      <w:r>
        <w:t xml:space="preserve">{{field-off:Bible}}</w:t>
      </w:r>
    </w:p>
    <w:p>
      <w:r>
        <w:rPr>
          <w:sz w:val="18"/>
          <w:color w:val="777777"/>
        </w:rPr>
        <w:t xml:space="preserve">[[@Bible:Matthew 24:36]] </w:t>
      </w:r>
      <w:r>
        <w:rPr>
          <w:b/>
        </w:rPr>
        <w:t xml:space="preserve">36 </w:t>
      </w:r>
      <w:r>
        <w:t xml:space="preserve"> {{field-on:Bible}}</w:t>
      </w:r>
      <w:r>
        <w:t xml:space="preserve">But of that day and hour knows no one, no, not the angels of heaven, but my Father only.</w:t>
      </w:r>
      <w:r>
        <w:rPr>
          <w:rStyle w:val="FootnoteReference"/>
        </w:rPr>
        <w:footnoteReference w:id="2072"/>
      </w:r>
      <w:r>
        <w:t xml:space="preserve">{{field-off:Bible}}</w:t>
      </w:r>
    </w:p>
    <w:p>
      <w:r>
        <w:rPr>
          <w:sz w:val="18"/>
          <w:color w:val="777777"/>
        </w:rPr>
        <w:t xml:space="preserve">[[@Bible:Matthew 24:37]] </w:t>
      </w:r>
      <w:r>
        <w:rPr>
          <w:b/>
        </w:rPr>
        <w:t xml:space="preserve">37 </w:t>
      </w:r>
      <w:r>
        <w:t xml:space="preserve"> {{field-on:Bible}}</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Noe entered into the ark,</w:t>
      </w:r>
      <w:r>
        <w:rPr>
          <w:rStyle w:val="FootnoteReference"/>
        </w:rPr>
        <w:footnoteReference w:id="2075"/>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2076"/>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2077"/>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2080"/>
      </w:r>
      <w:r>
        <w:t xml:space="preserve"> therefore: for you do not know what hour your Lord comes.</w:t>
      </w:r>
      <w:r>
        <w:rPr>
          <w:rStyle w:val="FootnoteReference"/>
        </w:rPr>
        <w:footnoteReference w:id="2081"/>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r>
        <w:t xml:space="preserve">{{field-off:Bible}}</w:t>
      </w:r>
    </w:p>
    <w:p>
      <w:r>
        <w:rPr>
          <w:sz w:val="18"/>
          <w:color w:val="777777"/>
        </w:rPr>
        <w:t xml:space="preserve">[[@Bible:Matthew 24:44]] </w:t>
      </w:r>
      <w:r>
        <w:rPr>
          <w:b/>
        </w:rPr>
        <w:t xml:space="preserve">44 </w:t>
      </w:r>
      <w:r>
        <w:t xml:space="preserve"> {{field-on:Bible}}</w:t>
      </w:r>
      <w:r>
        <w:t xml:space="preserve">Therefore be also ready: for in such an hour as you think not the Son of man comes.</w:t>
      </w:r>
      <w:r>
        <w:rPr>
          <w:rStyle w:val="FootnoteReference"/>
        </w:rPr>
        <w:footnoteReference w:id="2085"/>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2088"/>
      </w:r>
      <w:r>
        <w:t xml:space="preserve">{{field-off:Bible}}</w:t>
      </w:r>
    </w:p>
    <w:p>
      <w:r>
        <w:rPr>
          <w:sz w:val="18"/>
          <w:color w:val="777777"/>
        </w:rPr>
        <w:t xml:space="preserve">[[@Bible:Matthew 24:47]] </w:t>
      </w:r>
      <w:r>
        <w:rPr>
          <w:b/>
        </w:rPr>
        <w:t xml:space="preserve">47 </w:t>
      </w:r>
      <w:r>
        <w:t xml:space="preserve"> {{field-on:Bible}}</w:t>
      </w:r>
      <w:r>
        <w:t xml:space="preserve">Amen, I say to you, That</w:t>
      </w:r>
      <w:r>
        <w:rPr>
          <w:rStyle w:val="FootnoteReference"/>
        </w:rPr>
        <w:footnoteReference w:id="2089"/>
      </w:r>
      <w:r>
        <w:t xml:space="preserve">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r>
        <w:t xml:space="preserve">{{field-off:Bible}}</w:t>
      </w:r>
    </w:p>
    <w:p>
      <w:r>
        <w:rPr>
          <w:sz w:val="18"/>
          <w:color w:val="777777"/>
        </w:rPr>
        <w:t xml:space="preserve">[[@Bible:Matthew 24:50]] </w:t>
      </w:r>
      <w:r>
        <w:rPr>
          <w:b/>
        </w:rPr>
        <w:t xml:space="preserve">50 </w:t>
      </w:r>
      <w:r>
        <w:t xml:space="preserve"> {{field-on:Bible}}</w:t>
      </w:r>
      <w:r>
        <w:t xml:space="preserve">The Lord of that slave shall come</w:t>
      </w:r>
      <w:r>
        <w:rPr>
          <w:rStyle w:val="FootnoteReference"/>
        </w:rPr>
        <w:footnoteReference w:id="2095"/>
      </w:r>
      <w:r>
        <w:t xml:space="preserv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2104"/>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2105"/>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2106"/>
      </w:r>
      <w:r>
        <w:t xml:space="preserve">{{field-off:Bible}}</w:t>
      </w:r>
    </w:p>
    <w:p>
      <w:r>
        <w:rPr>
          <w:sz w:val="18"/>
          <w:color w:val="777777"/>
        </w:rPr>
        <w:t xml:space="preserve">[[@Bible:Matthew 25:5]] </w:t>
      </w:r>
      <w:r>
        <w:rPr>
          <w:b/>
        </w:rPr>
        <w:t xml:space="preserve">5 </w:t>
      </w:r>
      <w:r>
        <w:t xml:space="preserve"> {{field-on:Bible}}</w:t>
      </w:r>
      <w:r>
        <w:t xml:space="preserve">While the bridegroom tarried, they all slumbered and slept.</w:t>
      </w:r>
      <w:r>
        <w:rPr>
          <w:rStyle w:val="FootnoteReference"/>
        </w:rPr>
        <w:footnoteReference w:id="2107"/>
      </w:r>
      <w:r>
        <w:rPr>
          <w:rStyle w:val="FootnoteReference"/>
        </w:rPr>
        <w:footnoteReference w:id="2108"/>
      </w:r>
      <w:r>
        <w:t xml:space="preserve">{{field-off:Bible}}</w:t>
      </w:r>
    </w:p>
    <w:p>
      <w:r>
        <w:rPr>
          <w:sz w:val="18"/>
          <w:color w:val="777777"/>
        </w:rPr>
        <w:t xml:space="preserve">[[@Bible:Matthew 25:6]] </w:t>
      </w:r>
      <w:r>
        <w:rPr>
          <w:b/>
        </w:rPr>
        <w:t xml:space="preserve">6 </w:t>
      </w:r>
      <w:r>
        <w:t xml:space="preserve"> {{field-on:Bible}}</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2113"/>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2122"/>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rPr>
          <w:rStyle w:val="FootnoteReference"/>
        </w:rPr>
        <w:footnoteReference w:id="2123"/>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2124"/>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2128"/>
      </w:r>
      <w:r>
        <w:t xml:space="preserve"> and traded with the same, and made them 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2129"/>
      </w:r>
      <w:r>
        <w:t xml:space="preserve"> gained 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2130"/>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2131"/>
      </w:r>
      <w:r>
        <w:t xml:space="preserve"> time the Lord of those slaves comes, and reckons with them.</w:t>
      </w:r>
      <w:r>
        <w:rPr>
          <w:rStyle w:val="FootnoteReference"/>
        </w:rPr>
        <w:footnoteReference w:id="2132"/>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w:t>
      </w:r>
      <w:r>
        <w:rPr>
          <w:rStyle w:val="FootnoteReference"/>
        </w:rPr>
        <w:footnoteReference w:id="2137"/>
      </w:r>
      <w:r>
        <w:t xml:space="preser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that is yours.</w:t>
      </w:r>
      <w:r>
        <w:rPr>
          <w:rStyle w:val="FootnoteReference"/>
        </w:rPr>
        <w:footnoteReference w:id="2141"/>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2142"/>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2145"/>
      </w:r>
      <w:r>
        <w:t xml:space="preserve">{{field-off:Bible}}</w:t>
      </w:r>
    </w:p>
    <w:p>
      <w:r>
        <w:rPr>
          <w:sz w:val="18"/>
          <w:color w:val="777777"/>
        </w:rPr>
        <w:t xml:space="preserve">[[@Bible:Matthew 25:29]] </w:t>
      </w:r>
      <w:r>
        <w:rPr>
          <w:b/>
        </w:rPr>
        <w:t xml:space="preserve">29 </w:t>
      </w:r>
      <w:r>
        <w:t xml:space="preserve"> {{field-on:Bible}}</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2155"/>
      </w:r>
      <w:r>
        <w:t xml:space="preserve"> on his right hand, but the goats on the left.</w:t>
      </w:r>
      <w:r>
        <w:rPr>
          <w:rStyle w:val="FootnoteReference"/>
        </w:rPr>
        <w:footnoteReference w:id="2156"/>
      </w:r>
      <w:r>
        <w:t xml:space="preserve">{{field-off:Bible}}</w:t>
      </w:r>
    </w:p>
    <w:p>
      <w:r>
        <w:rPr>
          <w:sz w:val="18"/>
          <w:color w:val="777777"/>
        </w:rPr>
        <w:t xml:space="preserve">[[@Bible:Matthew 25:34]] </w:t>
      </w:r>
      <w:r>
        <w:rPr>
          <w:b/>
        </w:rPr>
        <w:t xml:space="preserve">34 </w:t>
      </w:r>
      <w:r>
        <w:t xml:space="preserve"> {{field-on:Bible}}</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w:t>
      </w:r>
      <w:r>
        <w:rPr>
          <w:rStyle w:val="FootnoteReference"/>
        </w:rPr>
        <w:footnoteReference w:id="2168"/>
      </w:r>
      <w:r>
        <w:t xml:space="preserve">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saw we you a stranger, and took you in? or naked, and clothed you?</w:t>
      </w:r>
      <w:r>
        <w:t xml:space="preserve">{{field-off:Bible}}</w:t>
      </w:r>
    </w:p>
    <w:p>
      <w:r>
        <w:rPr>
          <w:sz w:val="18"/>
          <w:color w:val="777777"/>
        </w:rPr>
        <w:t xml:space="preserve">[[@Bible:Matthew 25:39]] </w:t>
      </w:r>
      <w:r>
        <w:rPr>
          <w:b/>
        </w:rPr>
        <w:t xml:space="preserve">39 </w:t>
      </w:r>
      <w:r>
        <w:t xml:space="preserve"> {{field-on:Bible}}</w:t>
      </w:r>
      <w:r>
        <w:t xml:space="preserve">Or when saw we you sick, or in prison, and came to you?</w:t>
      </w:r>
      <w:r>
        <w:t xml:space="preserve">{{field-off:Bible}}</w:t>
      </w:r>
    </w:p>
    <w:p>
      <w:r>
        <w:rPr>
          <w:sz w:val="18"/>
          <w:color w:val="777777"/>
        </w:rPr>
        <w:t xml:space="preserve">[[@Bible:Matthew 25:40]] </w:t>
      </w:r>
      <w:r>
        <w:rPr>
          <w:b/>
        </w:rPr>
        <w:t xml:space="preserve">40 </w:t>
      </w:r>
      <w:r>
        <w:t xml:space="preserve"> {{field-on:Bible}}</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2178"/>
      </w:r>
      <w:r>
        <w:t xml:space="preserve">{{field-off:Bible}}</w:t>
      </w:r>
    </w:p>
    <w:p>
      <w:r>
        <w:rPr>
          <w:sz w:val="18"/>
          <w:color w:val="777777"/>
        </w:rPr>
        <w:t xml:space="preserve">[[@Bible:Matthew 25:43]] </w:t>
      </w:r>
      <w:r>
        <w:rPr>
          <w:b/>
        </w:rPr>
        <w:t xml:space="preserve">43 </w:t>
      </w:r>
      <w:r>
        <w:t xml:space="preserve"> {{field-on:Bible}}</w:t>
      </w:r>
      <w:r>
        <w:t xml:space="preserve">I was a stranger, and you took me not in: naked, and you clothed me not: sick, and in prison, and you visited me not.</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2180"/>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2193"/>
      </w:r>
      <w:r>
        <w:t xml:space="preserve"> that they might take Jesus by subtlety, and kill him.</w:t>
      </w:r>
      <w:r>
        <w:rPr>
          <w:rStyle w:val="FootnoteReference"/>
        </w:rPr>
        <w:footnoteReference w:id="2194"/>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r>
        <w:t xml:space="preserve">{{field-off:Bible}}</w:t>
      </w:r>
    </w:p>
    <w:p>
      <w:r>
        <w:rPr>
          <w:sz w:val="18"/>
          <w:color w:val="777777"/>
        </w:rPr>
        <w:t xml:space="preserve">[[@Bible:Matthew 26:7]] </w:t>
      </w:r>
      <w:r>
        <w:rPr>
          <w:b/>
        </w:rPr>
        <w:t xml:space="preserve">7 </w:t>
      </w:r>
      <w:r>
        <w:t xml:space="preserve"> {{field-on:Bible}}</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2203"/>
      </w:r>
      <w:r>
        <w:rPr>
          <w:rStyle w:val="FootnoteReference"/>
        </w:rPr>
        <w:footnoteReference w:id="2204"/>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2205"/>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2208"/>
      </w:r>
      <w:r>
        <w:rPr>
          <w:rStyle w:val="FootnoteReference"/>
        </w:rPr>
        <w:footnoteReference w:id="2209"/>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2210"/>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r>
        <w:t xml:space="preserve">{{field-off:Bible}}</w:t>
      </w:r>
    </w:p>
    <w:p>
      <w:r>
        <w:rPr>
          <w:sz w:val="18"/>
          <w:color w:val="777777"/>
        </w:rPr>
        <w:t xml:space="preserve">[[@Bible:Matthew 26:15]] </w:t>
      </w:r>
      <w:r>
        <w:rPr>
          <w:b/>
        </w:rPr>
        <w:t xml:space="preserve">15 </w:t>
      </w:r>
      <w:r>
        <w:t xml:space="preserve"> {{field-on:Bible}}</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2219"/>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r>
        <w:t xml:space="preserve">{{field-off:Bible}}</w:t>
      </w:r>
    </w:p>
    <w:p>
      <w:r>
        <w:rPr>
          <w:sz w:val="18"/>
          <w:color w:val="777777"/>
        </w:rPr>
        <w:t xml:space="preserve">[[@Bible:Matthew 26:20]] </w:t>
      </w:r>
      <w:r>
        <w:rPr>
          <w:b/>
        </w:rPr>
        <w:t xml:space="preserve">20 </w:t>
      </w:r>
      <w:r>
        <w:t xml:space="preserve"> {{field-on:Bible}}</w:t>
      </w:r>
      <w:r>
        <w:t xml:space="preserve">Now when</w:t>
      </w:r>
      <w:r>
        <w:rPr>
          <w:rStyle w:val="FootnoteReference"/>
        </w:rPr>
        <w:footnoteReference w:id="2227"/>
      </w:r>
      <w:r>
        <w:t xml:space="preserve"> the even had come, he sat down with the twelve.</w:t>
      </w:r>
      <w:r>
        <w:rPr>
          <w:rStyle w:val="FootnoteReference"/>
        </w:rPr>
        <w:footnoteReference w:id="2228"/>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229"/>
      </w:r>
      <w:r>
        <w:t xml:space="preserve">{{field-off:Bible}}</w:t>
      </w:r>
    </w:p>
    <w:p>
      <w:r>
        <w:rPr>
          <w:sz w:val="18"/>
          <w:color w:val="777777"/>
        </w:rPr>
        <w:t xml:space="preserve">[[@Bible:Matthew 26:22]] </w:t>
      </w:r>
      <w:r>
        <w:rPr>
          <w:b/>
        </w:rPr>
        <w:t xml:space="preserve">22 </w:t>
      </w:r>
      <w:r>
        <w:t xml:space="preserve"> {{field-on:Bible}}</w:t>
      </w:r>
      <w:r>
        <w:t xml:space="preserve">And they were exceeding sorrowful, and began every one of them to say to him, Lord, is it I?</w:t>
      </w:r>
      <w:r>
        <w:rPr>
          <w:rStyle w:val="FootnoteReference"/>
        </w:rPr>
        <w:footnoteReference w:id="2230"/>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231"/>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r>
        <w:t xml:space="preserve">{{field-off:Bible}}</w:t>
      </w:r>
    </w:p>
    <w:p>
      <w:r>
        <w:rPr>
          <w:sz w:val="18"/>
          <w:color w:val="777777"/>
        </w:rPr>
        <w:t xml:space="preserve">[[@Bible:Matthew 26:29]] </w:t>
      </w:r>
      <w:r>
        <w:rPr>
          <w:b/>
        </w:rPr>
        <w:t xml:space="preserve">29 </w:t>
      </w:r>
      <w:r>
        <w:t xml:space="preserve"> {{field-on:Bible}}</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r>
        <w:t xml:space="preserve">{{field-off:Bible}}</w:t>
      </w:r>
    </w:p>
    <w:p>
      <w:r>
        <w:rPr>
          <w:sz w:val="18"/>
          <w:color w:val="777777"/>
        </w:rPr>
        <w:t xml:space="preserve">[[@Bible:Matthew 26:30]] </w:t>
      </w:r>
      <w:r>
        <w:rPr>
          <w:b/>
        </w:rPr>
        <w:t xml:space="preserve">30 </w:t>
      </w:r>
      <w:r>
        <w:t xml:space="preserve"> {{field-on:Bible}}</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r>
        <w:t xml:space="preserve">{{field-off:Bible}}</w:t>
      </w:r>
    </w:p>
    <w:p>
      <w:r>
        <w:rPr>
          <w:sz w:val="18"/>
          <w:color w:val="777777"/>
        </w:rPr>
        <w:t xml:space="preserve">[[@Bible:Matthew 26:32]] </w:t>
      </w:r>
      <w:r>
        <w:rPr>
          <w:b/>
        </w:rPr>
        <w:t xml:space="preserve">32 </w:t>
      </w:r>
      <w:r>
        <w:t xml:space="preserve"> {{field-on:Bible}}</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w:t>
      </w:r>
      <w:r>
        <w:rPr>
          <w:rStyle w:val="FootnoteReference"/>
        </w:rPr>
        <w:footnoteReference w:id="2264"/>
      </w:r>
      <w:r>
        <w:t xml:space="preserve">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r>
        <w:t xml:space="preserve">{{field-off:Bible}}</w:t>
      </w:r>
    </w:p>
    <w:p>
      <w:r>
        <w:rPr>
          <w:sz w:val="18"/>
          <w:color w:val="777777"/>
        </w:rPr>
        <w:t xml:space="preserve">[[@Bible:Matthew 26:38]] </w:t>
      </w:r>
      <w:r>
        <w:rPr>
          <w:b/>
        </w:rPr>
        <w:t xml:space="preserve">38 </w:t>
      </w:r>
      <w:r>
        <w:t xml:space="preserve"> {{field-on:Bible}}</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283"/>
      </w:r>
      <w:r>
        <w:t xml:space="preserve"> and pray, that you enter</w:t>
      </w:r>
      <w:r>
        <w:rPr>
          <w:rStyle w:val="FootnoteReference"/>
        </w:rPr>
        <w:footnoteReference w:id="2284"/>
      </w:r>
      <w:r>
        <w:t xml:space="preserve"> not into temptation: the spirit</w:t>
      </w:r>
      <w:r>
        <w:rPr>
          <w:rStyle w:val="FootnoteReference"/>
        </w:rPr>
        <w:footnoteReference w:id="228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286"/>
      </w:r>
      <w:r>
        <w:t xml:space="preserve"> time, and prayed, saying, O my Father, if this cup may not pass away from me, except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28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28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is at hand that does betray me.</w:t>
      </w:r>
      <w:r>
        <w:rPr>
          <w:rStyle w:val="FootnoteReference"/>
        </w:rPr>
        <w:footnoteReference w:id="229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29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297"/>
      </w:r>
      <w:r>
        <w:t xml:space="preserve">, therefore are you come? Then came they,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298"/>
      </w:r>
      <w:r>
        <w:t xml:space="preserve">{{field-off:Bible}}</w:t>
      </w:r>
    </w:p>
    <w:p>
      <w:r>
        <w:rPr>
          <w:sz w:val="18"/>
          <w:color w:val="777777"/>
        </w:rPr>
        <w:t xml:space="preserve">[[@Bible:Matthew 26:52]] </w:t>
      </w:r>
      <w:r>
        <w:rPr>
          <w:b/>
        </w:rPr>
        <w:t xml:space="preserve">52 </w:t>
      </w:r>
      <w:r>
        <w:t xml:space="preserve"> {{field-on:Bible}}</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304"/>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r>
        <w:t xml:space="preserve">{{field-off:Bible}}</w:t>
      </w:r>
    </w:p>
    <w:p>
      <w:r>
        <w:rPr>
          <w:sz w:val="18"/>
          <w:color w:val="777777"/>
        </w:rPr>
        <w:t xml:space="preserve">[[@Bible:Matthew 26:56]] </w:t>
      </w:r>
      <w:r>
        <w:rPr>
          <w:b/>
        </w:rPr>
        <w:t xml:space="preserve">56 </w:t>
      </w:r>
      <w:r>
        <w:t xml:space="preserve"> {{field-on:Bible}}</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309"/>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310"/>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311"/>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r>
        <w:t xml:space="preserve">{{field-off:Bible}}</w:t>
      </w:r>
    </w:p>
    <w:p>
      <w:r>
        <w:rPr>
          <w:sz w:val="18"/>
          <w:color w:val="777777"/>
        </w:rPr>
        <w:t xml:space="preserve">[[@Bible:Matthew 26:61]] </w:t>
      </w:r>
      <w:r>
        <w:rPr>
          <w:b/>
        </w:rPr>
        <w:t xml:space="preserve">61 </w:t>
      </w:r>
      <w:r>
        <w:t xml:space="preserve"> {{field-on:Bible}}</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Answer you nothing? what is it which these witness against you?</w:t>
      </w:r>
      <w:r>
        <w:rPr>
          <w:rStyle w:val="FootnoteReference"/>
        </w:rPr>
        <w:footnoteReference w:id="2316"/>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327"/>
      </w:r>
      <w:r>
        <w:t xml:space="preserve">{{field-off:Bible}}</w:t>
      </w:r>
    </w:p>
    <w:p>
      <w:r>
        <w:rPr>
          <w:sz w:val="18"/>
          <w:color w:val="777777"/>
        </w:rPr>
        <w:t xml:space="preserve">[[@Bible:Matthew 26:67]] </w:t>
      </w:r>
      <w:r>
        <w:rPr>
          <w:b/>
        </w:rPr>
        <w:t xml:space="preserve">67 </w:t>
      </w:r>
      <w:r>
        <w:t xml:space="preserve"> {{field-on:Bible}}</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333"/>
      </w:r>
      <w:r>
        <w:t xml:space="preserve"> to us, you Christ, Who is the one who stroke you?</w:t>
      </w:r>
      <w:r>
        <w:rPr>
          <w:rStyle w:val="FootnoteReference"/>
        </w:rPr>
        <w:footnoteReference w:id="2334"/>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says.</w:t>
      </w:r>
      <w:r>
        <w:rPr>
          <w:rStyle w:val="FootnoteReference"/>
        </w:rPr>
        <w:footnoteReference w:id="2337"/>
      </w:r>
      <w:r>
        <w:t xml:space="preserve">{{field-off:Bible}}</w:t>
      </w:r>
    </w:p>
    <w:p>
      <w:r>
        <w:rPr>
          <w:sz w:val="18"/>
          <w:color w:val="777777"/>
        </w:rPr>
        <w:t xml:space="preserve">[[@Bible:Matthew 26:71]] </w:t>
      </w:r>
      <w:r>
        <w:rPr>
          <w:b/>
        </w:rPr>
        <w:t xml:space="preserve">71 </w:t>
      </w:r>
      <w:r>
        <w:t xml:space="preserve"> {{field-on:Bible}}</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r>
        <w:t xml:space="preserve">{{field-off:Bible}}</w:t>
      </w:r>
    </w:p>
    <w:p>
      <w:r>
        <w:rPr>
          <w:sz w:val="18"/>
          <w:color w:val="777777"/>
        </w:rPr>
        <w:t xml:space="preserve">[[@Bible:Matthew 26:72]] </w:t>
      </w:r>
      <w:r>
        <w:rPr>
          <w:b/>
        </w:rPr>
        <w:t xml:space="preserve">72 </w:t>
      </w:r>
      <w:r>
        <w:t xml:space="preserve"> {{field-on:Bible}}</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r>
        <w:t xml:space="preserve">{{field-off:Bible}}</w:t>
      </w:r>
    </w:p>
    <w:p>
      <w:r>
        <w:rPr>
          <w:sz w:val="18"/>
          <w:color w:val="777777"/>
        </w:rPr>
        <w:t xml:space="preserve">[[@Bible:Matthew 26:74]] </w:t>
      </w:r>
      <w:r>
        <w:rPr>
          <w:b/>
        </w:rPr>
        <w:t xml:space="preserve">74 </w:t>
      </w:r>
      <w:r>
        <w:t xml:space="preserve"> {{field-on:Bible}}</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364"/>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to bury strangers in.</w:t>
      </w:r>
      <w:r>
        <w:t xml:space="preserve">{{field-off:Bible}}</w:t>
      </w:r>
    </w:p>
    <w:p>
      <w:r>
        <w:rPr>
          <w:sz w:val="18"/>
          <w:color w:val="777777"/>
        </w:rPr>
        <w:t xml:space="preserve">[[@Bible:Matthew 27:8]] </w:t>
      </w:r>
      <w:r>
        <w:rPr>
          <w:b/>
        </w:rPr>
        <w:t xml:space="preserve">8 </w:t>
      </w:r>
      <w:r>
        <w:t xml:space="preserve"> {{field-on:Bible}}</w:t>
      </w:r>
      <w:r>
        <w:t xml:space="preserve">Therefore that</w:t>
      </w:r>
      <w:r>
        <w:rPr>
          <w:rStyle w:val="FootnoteReference"/>
        </w:rPr>
        <w:footnoteReference w:id="2367"/>
      </w:r>
      <w:r>
        <w:t xml:space="preserve"> field was called, The field of blood, to this day.</w:t>
      </w:r>
      <w:r>
        <w:rPr>
          <w:rStyle w:val="FootnoteReference"/>
        </w:rPr>
        <w:footnoteReference w:id="2368"/>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374"/>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378"/>
      </w:r>
      <w:r>
        <w:t xml:space="preserve">{{field-off:Bible}}</w:t>
      </w:r>
    </w:p>
    <w:p>
      <w:r>
        <w:rPr>
          <w:sz w:val="18"/>
          <w:color w:val="777777"/>
        </w:rPr>
        <w:t xml:space="preserve">[[@Bible:Matthew 27:13]] </w:t>
      </w:r>
      <w:r>
        <w:rPr>
          <w:b/>
        </w:rPr>
        <w:t xml:space="preserve">13 </w:t>
      </w:r>
      <w:r>
        <w:t xml:space="preserve"> {{field-on:Bible}}</w:t>
      </w:r>
      <w:r>
        <w:t xml:space="preserve">Then said Pilate to him, Hear you not how many things they witness against you?</w:t>
      </w:r>
      <w:r>
        <w:rPr>
          <w:rStyle w:val="FootnoteReference"/>
        </w:rPr>
        <w:footnoteReference w:id="2379"/>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380"/>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would.</w:t>
      </w:r>
      <w:r>
        <w:rPr>
          <w:rStyle w:val="FootnoteReference"/>
        </w:rPr>
        <w:footnoteReference w:id="2381"/>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382"/>
      </w:r>
      <w:r>
        <w:t xml:space="preserve">.</w:t>
      </w:r>
      <w:r>
        <w:rPr>
          <w:rStyle w:val="FootnoteReference"/>
        </w:rPr>
        <w:footnoteReference w:id="2383"/>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387"/>
      </w:r>
      <w:r>
        <w:t xml:space="preserve"> they had delivered him.</w:t>
      </w:r>
      <w:r>
        <w:rPr>
          <w:rStyle w:val="FootnoteReference"/>
        </w:rPr>
        <w:footnoteReference w:id="2388"/>
      </w:r>
      <w:r>
        <w:t xml:space="preserve">{{field-off:Bible}}</w:t>
      </w:r>
    </w:p>
    <w:p>
      <w:r>
        <w:rPr>
          <w:sz w:val="18"/>
          <w:color w:val="777777"/>
        </w:rPr>
        <w:t xml:space="preserve">[[@Bible:Matthew 27:19]] </w:t>
      </w:r>
      <w:r>
        <w:rPr>
          <w:b/>
        </w:rPr>
        <w:t xml:space="preserve">19 </w:t>
      </w:r>
      <w:r>
        <w:t xml:space="preserve"> {{field-on:Bible}}</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Whether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w:t>
      </w:r>
      <w:r>
        <w:rPr>
          <w:rStyle w:val="FootnoteReference"/>
        </w:rPr>
        <w:footnoteReference w:id="2393"/>
      </w:r>
      <w:r>
        <w:t xml:space="preserve">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r>
        <w:t xml:space="preserve">{{field-off:Bible}}</w:t>
      </w:r>
    </w:p>
    <w:p>
      <w:r>
        <w:rPr>
          <w:sz w:val="18"/>
          <w:color w:val="777777"/>
        </w:rPr>
        <w:t xml:space="preserve">[[@Bible:Matthew 27:24]] </w:t>
      </w:r>
      <w:r>
        <w:rPr>
          <w:b/>
        </w:rPr>
        <w:t xml:space="preserve">24 </w:t>
      </w:r>
      <w:r>
        <w:t xml:space="preserve"> {{field-on:Bible}}</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399"/>
      </w:r>
      <w:r>
        <w:rPr>
          <w:rStyle w:val="FootnoteReference"/>
        </w:rPr>
        <w:footnoteReference w:id="2400"/>
      </w:r>
      <w:r>
        <w:t xml:space="preserve">{{field-off:Bible}}</w:t>
      </w:r>
    </w:p>
    <w:p>
      <w:r>
        <w:rPr>
          <w:sz w:val="18"/>
          <w:color w:val="777777"/>
        </w:rPr>
        <w:t xml:space="preserve">[[@Bible:Matthew 27:26]] </w:t>
      </w:r>
      <w:r>
        <w:rPr>
          <w:b/>
        </w:rPr>
        <w:t xml:space="preserve">26 </w:t>
      </w:r>
      <w:r>
        <w:t xml:space="preserve"> {{field-on:Bible}}</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stroke him on the head.</w:t>
      </w:r>
      <w:r>
        <w:rPr>
          <w:rStyle w:val="FootnoteReference"/>
        </w:rPr>
        <w:footnoteReference w:id="2409"/>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410"/>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423"/>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r>
        <w:t xml:space="preserve">{{field-off:Bible}}</w:t>
      </w:r>
    </w:p>
    <w:p>
      <w:r>
        <w:rPr>
          <w:sz w:val="18"/>
          <w:color w:val="777777"/>
        </w:rPr>
        <w:t xml:space="preserve">[[@Bible:Matthew 27:38]] </w:t>
      </w:r>
      <w:r>
        <w:rPr>
          <w:b/>
        </w:rPr>
        <w:t xml:space="preserve">38 </w:t>
      </w:r>
      <w:r>
        <w:t xml:space="preserve"> {{field-on:Bible}}</w:t>
      </w:r>
      <w:r>
        <w:t xml:space="preserve">Then were there two thieves crucified with him, one on the right hand, and another on the left.</w:t>
      </w:r>
      <w:r>
        <w:rPr>
          <w:rStyle w:val="FootnoteReference"/>
        </w:rPr>
        <w:footnoteReference w:id="2426"/>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427"/>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432"/>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r>
        <w:t xml:space="preserve">{{field-off:Bible}}</w:t>
      </w:r>
    </w:p>
    <w:p>
      <w:r>
        <w:rPr>
          <w:sz w:val="18"/>
          <w:color w:val="777777"/>
        </w:rPr>
        <w:t xml:space="preserve">[[@Bible:Matthew 27:44]] </w:t>
      </w:r>
      <w:r>
        <w:rPr>
          <w:b/>
        </w:rPr>
        <w:t xml:space="preserve">44 </w:t>
      </w:r>
      <w:r>
        <w:t xml:space="preserve"> {{field-on:Bible}}</w:t>
      </w:r>
      <w:r>
        <w:t xml:space="preserve">The thieves also, which were crucified with him, cast the same in his teeth.</w:t>
      </w:r>
      <w:r>
        <w:rPr>
          <w:rStyle w:val="FootnoteReference"/>
        </w:rPr>
        <w:footnoteReference w:id="2437"/>
      </w:r>
      <w:r>
        <w:t xml:space="preserve">{{field-off:Bible}}</w:t>
      </w:r>
    </w:p>
    <w:p>
      <w:r>
        <w:rPr>
          <w:sz w:val="18"/>
          <w:color w:val="777777"/>
        </w:rPr>
        <w:t xml:space="preserve">[[@Bible:Matthew 27:45]] </w:t>
      </w:r>
      <w:r>
        <w:rPr>
          <w:b/>
        </w:rPr>
        <w:t xml:space="preserve">45 </w:t>
      </w:r>
      <w:r>
        <w:t xml:space="preserve"> {{field-on:Bible}}</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445"/>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be, let us</w:t>
      </w:r>
      <w:r>
        <w:rPr>
          <w:rStyle w:val="FootnoteReference"/>
        </w:rPr>
        <w:footnoteReference w:id="2446"/>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w:t>
      </w:r>
      <w:r>
        <w:rPr>
          <w:rStyle w:val="FootnoteReference"/>
        </w:rPr>
        <w:footnoteReference w:id="2451"/>
      </w:r>
      <w:r>
        <w:t xml:space="preserve"> bodies of the holy ones which slept</w:t>
      </w:r>
      <w:r>
        <w:rPr>
          <w:rStyle w:val="FootnoteReference"/>
        </w:rPr>
        <w:footnoteReference w:id="2452"/>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came out of the graves after his resurrection, and went into the holy</w:t>
      </w:r>
      <w:r>
        <w:rPr>
          <w:rStyle w:val="FootnoteReference"/>
        </w:rPr>
        <w:footnoteReference w:id="2453"/>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r>
        <w:t xml:space="preserve">{{field-off:Bible}}</w:t>
      </w:r>
    </w:p>
    <w:p>
      <w:r>
        <w:rPr>
          <w:sz w:val="18"/>
          <w:color w:val="777777"/>
        </w:rPr>
        <w:t xml:space="preserve">[[@Bible:Matthew 27:55]] </w:t>
      </w:r>
      <w:r>
        <w:rPr>
          <w:b/>
        </w:rPr>
        <w:t xml:space="preserve">55 </w:t>
      </w:r>
      <w:r>
        <w:t xml:space="preserve"> {{field-on:Bible}}</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r>
        <w:t xml:space="preserve">{{field-off:Bible}}</w:t>
      </w:r>
    </w:p>
    <w:p>
      <w:r>
        <w:rPr>
          <w:sz w:val="18"/>
          <w:color w:val="777777"/>
        </w:rPr>
        <w:t xml:space="preserve">[[@Bible:Matthew 27:57]] </w:t>
      </w:r>
      <w:r>
        <w:rPr>
          <w:b/>
        </w:rPr>
        <w:t xml:space="preserve">57 </w:t>
      </w:r>
      <w:r>
        <w:t xml:space="preserve"> {{field-on:Bible}}</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474"/>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477"/>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481"/>
      </w:r>
      <w:r>
        <w:t xml:space="preserve">, we remember that that deceiver</w:t>
      </w:r>
      <w:r>
        <w:rPr>
          <w:rStyle w:val="FootnoteReference"/>
        </w:rPr>
        <w:footnoteReference w:id="2482"/>
      </w:r>
      <w:r>
        <w:t xml:space="preserve"> said, while he was yet alive, After</w:t>
      </w:r>
      <w:r>
        <w:rPr>
          <w:rStyle w:val="FootnoteReference"/>
        </w:rPr>
        <w:footnoteReference w:id="2483"/>
      </w:r>
      <w:r>
        <w:t xml:space="preserve"> three days I will rise again.</w:t>
      </w:r>
      <w:r>
        <w:t xml:space="preserve">{{field-off:Bible}}</w:t>
      </w:r>
    </w:p>
    <w:p>
      <w:r>
        <w:rPr>
          <w:sz w:val="18"/>
          <w:color w:val="777777"/>
        </w:rPr>
        <w:t xml:space="preserve">[[@Bible:Matthew 27:64]] </w:t>
      </w:r>
      <w:r>
        <w:rPr>
          <w:b/>
        </w:rPr>
        <w:t xml:space="preserve">64 </w:t>
      </w:r>
      <w:r>
        <w:t xml:space="preserve"> {{field-on:Bible}}</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r>
        <w:t xml:space="preserve">{{field-off:Bible}}</w:t>
      </w:r>
    </w:p>
    <w:p>
      <w:r>
        <w:rPr>
          <w:sz w:val="18"/>
          <w:color w:val="777777"/>
        </w:rPr>
        <w:t xml:space="preserve">[[@Bible:Matthew 27:65]] </w:t>
      </w:r>
      <w:r>
        <w:rPr>
          <w:b/>
        </w:rPr>
        <w:t xml:space="preserve">65 </w:t>
      </w:r>
      <w:r>
        <w:t xml:space="preserve"> {{field-on:Bible}}</w:t>
      </w:r>
      <w:r>
        <w:t xml:space="preserve">Pilate said to them, You have a watch: go your way, make</w:t>
      </w:r>
      <w:r>
        <w:rPr>
          <w:rStyle w:val="FootnoteReference"/>
        </w:rPr>
        <w:footnoteReference w:id="2486"/>
      </w:r>
      <w:r>
        <w:t xml:space="preserve"> it as sure as you can.</w:t>
      </w:r>
      <w:r>
        <w:t xml:space="preserve">{{field-off:Bible}}</w:t>
      </w:r>
    </w:p>
    <w:p>
      <w:r>
        <w:rPr>
          <w:sz w:val="18"/>
          <w:color w:val="777777"/>
        </w:rPr>
        <w:t xml:space="preserve">[[@Bible:Matthew 27:66]] </w:t>
      </w:r>
      <w:r>
        <w:rPr>
          <w:b/>
        </w:rPr>
        <w:t xml:space="preserve">66 </w:t>
      </w:r>
      <w:r>
        <w:t xml:space="preserve"> {{field-on:Bible}}</w:t>
      </w:r>
      <w:r>
        <w:t xml:space="preserve">So they went, and made the tomb sure, sealing</w:t>
      </w:r>
      <w:r>
        <w:rPr>
          <w:rStyle w:val="FootnoteReference"/>
        </w:rPr>
        <w:footnoteReference w:id="2487"/>
      </w:r>
      <w:r>
        <w:t xml:space="preserve"> the stone, and setting a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r>
        <w:t xml:space="preserve">{{field-off:Bible}}</w:t>
      </w:r>
    </w:p>
    <w:p>
      <w:r>
        <w:rPr>
          <w:sz w:val="18"/>
          <w:color w:val="777777"/>
        </w:rPr>
        <w:t xml:space="preserve">[[@Bible:Matthew 28:2]] </w:t>
      </w:r>
      <w:r>
        <w:rPr>
          <w:b/>
        </w:rPr>
        <w:t xml:space="preserve">2 </w:t>
      </w:r>
      <w:r>
        <w:t xml:space="preserve"> {{field-on:Bible}}</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495"/>
      </w:r>
      <w:r>
        <w:t xml:space="preserve"> was like lightning, and his clothing white as snow:</w:t>
      </w:r>
      <w:r>
        <w:rPr>
          <w:rStyle w:val="FootnoteReference"/>
        </w:rPr>
        <w:footnoteReference w:id="2496"/>
      </w:r>
      <w:r>
        <w:t xml:space="preserve">{{field-off:Bible}}</w:t>
      </w:r>
    </w:p>
    <w:p>
      <w:r>
        <w:rPr>
          <w:sz w:val="18"/>
          <w:color w:val="777777"/>
        </w:rPr>
        <w:t xml:space="preserve">[[@Bible:Matthew 28:4]] </w:t>
      </w:r>
      <w:r>
        <w:rPr>
          <w:b/>
        </w:rPr>
        <w:t xml:space="preserve">4 </w:t>
      </w:r>
      <w:r>
        <w:t xml:space="preserve"> {{field-on:Bible}}</w:t>
      </w:r>
      <w:r>
        <w:t xml:space="preserve">And for fear of him the keepers did shake</w:t>
      </w:r>
      <w:r>
        <w:rPr>
          <w:rStyle w:val="FootnoteReference"/>
        </w:rPr>
        <w:footnoteReference w:id="2497"/>
      </w:r>
      <w:r>
        <w:t xml:space="preserve">, and became as dead men.</w:t>
      </w:r>
      <w:r>
        <w:rPr>
          <w:rStyle w:val="FootnoteReference"/>
        </w:rPr>
        <w:footnoteReference w:id="2498"/>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499"/>
      </w:r>
      <w:r>
        <w:t xml:space="preserve"> you: for I know that you seek Jesus</w:t>
      </w:r>
      <w:r>
        <w:rPr>
          <w:rStyle w:val="FootnoteReference"/>
        </w:rPr>
        <w:footnoteReference w:id="2500"/>
      </w:r>
      <w:r>
        <w:t xml:space="preserve">, who was crucified.</w:t>
      </w:r>
      <w:r>
        <w:rPr>
          <w:rStyle w:val="FootnoteReference"/>
        </w:rPr>
        <w:footnoteReference w:id="2501"/>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w:t>
      </w:r>
      <w:r>
        <w:rPr>
          <w:rStyle w:val="FootnoteReference"/>
        </w:rPr>
        <w:footnoteReference w:id="2508"/>
      </w:r>
      <w:r>
        <w:t xml:space="preserve"> fear and great joy; and did run to bring his disciples word.</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r>
        <w:t xml:space="preserve">{{field-off:Bible}}</w:t>
      </w:r>
    </w:p>
    <w:p>
      <w:r>
        <w:rPr>
          <w:sz w:val="18"/>
          <w:color w:val="777777"/>
        </w:rPr>
        <w:t xml:space="preserve">[[@Bible:Matthew 28:10]] </w:t>
      </w:r>
      <w:r>
        <w:rPr>
          <w:b/>
        </w:rPr>
        <w:t xml:space="preserve">10 </w:t>
      </w:r>
      <w:r>
        <w:t xml:space="preserve"> {{field-on:Bible}}</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r>
        <w:t xml:space="preserve">{{field-off:Bible}}</w:t>
      </w:r>
    </w:p>
    <w:p>
      <w:r>
        <w:rPr>
          <w:sz w:val="18"/>
          <w:color w:val="777777"/>
        </w:rPr>
        <w:t xml:space="preserve">[[@Bible:Matthew 28:11]] </w:t>
      </w:r>
      <w:r>
        <w:rPr>
          <w:b/>
        </w:rPr>
        <w:t xml:space="preserve">11 </w:t>
      </w:r>
      <w:r>
        <w:t xml:space="preserve"> {{field-on:Bible}}</w:t>
      </w:r>
      <w:r>
        <w:t xml:space="preserve">Now when they were going, look, some</w:t>
      </w:r>
      <w:r>
        <w:rPr>
          <w:rStyle w:val="FootnoteReference"/>
        </w:rPr>
        <w:footnoteReference w:id="2516"/>
      </w:r>
      <w:r>
        <w:t xml:space="preserve"> of the watch came into the city, and showed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large money to the soldiers,</w:t>
      </w:r>
      <w:r>
        <w:rPr>
          <w:rStyle w:val="FootnoteReference"/>
        </w:rPr>
        <w:footnoteReference w:id="2517"/>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518"/>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 to the governor's ears, we will persuade him, and secure you.</w:t>
      </w:r>
      <w:r>
        <w:rPr>
          <w:rStyle w:val="FootnoteReference"/>
        </w:rPr>
        <w:footnoteReference w:id="2519"/>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power is given to me in heaven and in earth.</w:t>
      </w:r>
      <w:r>
        <w:rPr>
          <w:rStyle w:val="FootnoteReference"/>
        </w:rPr>
        <w:footnoteReference w:id="2528"/>
      </w:r>
      <w:r>
        <w:t xml:space="preserve">{{field-off:Bible}}</w:t>
      </w:r>
    </w:p>
    <w:p>
      <w:r>
        <w:rPr>
          <w:sz w:val="18"/>
          <w:color w:val="777777"/>
        </w:rPr>
        <w:t xml:space="preserve">[[@Bible:Matthew 28:19]] </w:t>
      </w:r>
      <w:r>
        <w:rPr>
          <w:b/>
        </w:rPr>
        <w:t xml:space="preserve">19 </w:t>
      </w:r>
      <w:r>
        <w:t xml:space="preserve"> {{field-on:Bible}}</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you the way of the Lord, make his paths straight.</w:t>
      </w:r>
      <w:r>
        <w:rPr>
          <w:rStyle w:val="FootnoteReference"/>
        </w:rPr>
        <w:footnoteReference w:id="2545"/>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r>
        <w:t xml:space="preserve">{{field-off:Bible}}</w:t>
      </w:r>
    </w:p>
    <w:p>
      <w:r>
        <w:rPr>
          <w:sz w:val="18"/>
          <w:color w:val="777777"/>
        </w:rPr>
        <w:t xml:space="preserve">[[@Bible:Mark 1:5]] </w:t>
      </w:r>
      <w:r>
        <w:rPr>
          <w:b/>
        </w:rPr>
        <w:t xml:space="preserve">5 </w:t>
      </w:r>
      <w:r>
        <w:t xml:space="preserve"> {{field-on:Bible}}</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r>
        <w:t xml:space="preserve">{{field-off:Bible}}</w:t>
      </w:r>
    </w:p>
    <w:p>
      <w:r>
        <w:rPr>
          <w:sz w:val="18"/>
          <w:color w:val="777777"/>
        </w:rPr>
        <w:t xml:space="preserve">[[@Bible:Mark 1:8]] </w:t>
      </w:r>
      <w:r>
        <w:rPr>
          <w:b/>
        </w:rPr>
        <w:t xml:space="preserve">8 </w:t>
      </w:r>
      <w:r>
        <w:t xml:space="preserve"> {{field-on:Bible}}</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569"/>
      </w:r>
      <w:r>
        <w:t xml:space="preserve"> drives him into the wilderness.</w:t>
      </w:r>
      <w:r>
        <w:rPr>
          <w:rStyle w:val="FootnoteReference"/>
        </w:rPr>
        <w:footnoteReference w:id="257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r>
        <w:t xml:space="preserve">{{field-off:Bible}}</w:t>
      </w:r>
    </w:p>
    <w:p>
      <w:r>
        <w:rPr>
          <w:sz w:val="18"/>
          <w:color w:val="777777"/>
        </w:rPr>
        <w:t xml:space="preserve">[[@Bible:Mark 1:14]] </w:t>
      </w:r>
      <w:r>
        <w:rPr>
          <w:b/>
        </w:rPr>
        <w:t xml:space="preserve">14 </w:t>
      </w:r>
      <w:r>
        <w:t xml:space="preserve"> {{field-on:Bible}}</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r>
        <w:t xml:space="preserve">{{field-off:Bible}}</w:t>
      </w:r>
    </w:p>
    <w:p>
      <w:r>
        <w:rPr>
          <w:sz w:val="18"/>
          <w:color w:val="777777"/>
        </w:rPr>
        <w:t xml:space="preserve">[[@Bible:Mark 1:17]] </w:t>
      </w:r>
      <w:r>
        <w:rPr>
          <w:b/>
        </w:rPr>
        <w:t xml:space="preserve">17 </w:t>
      </w:r>
      <w:r>
        <w:t xml:space="preserve"> {{field-on:Bible}}</w:t>
      </w:r>
      <w:r>
        <w:t xml:space="preserve">And Jesus said to them, Come you after me, and I will make you to become fishers</w:t>
      </w:r>
      <w:r>
        <w:rPr>
          <w:rStyle w:val="FootnoteReference"/>
        </w:rPr>
        <w:footnoteReference w:id="2585"/>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586"/>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590"/>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597"/>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600"/>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601"/>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r>
        <w:t xml:space="preserve">{{field-off:Bible}}</w:t>
      </w:r>
    </w:p>
    <w:p>
      <w:r>
        <w:rPr>
          <w:sz w:val="18"/>
          <w:color w:val="777777"/>
        </w:rPr>
        <w:t xml:space="preserve">[[@Bible:Mark 1:28]] </w:t>
      </w:r>
      <w:r>
        <w:rPr>
          <w:b/>
        </w:rPr>
        <w:t xml:space="preserve">28 </w:t>
      </w:r>
      <w:r>
        <w:t xml:space="preserve"> {{field-on:Bible}}</w:t>
      </w:r>
      <w:r>
        <w:t xml:space="preserve">And immediately his fame spread abroad throughout all the region round about Galilee.</w:t>
      </w:r>
      <w:r>
        <w:rPr>
          <w:rStyle w:val="FootnoteReference"/>
        </w:rPr>
        <w:footnoteReference w:id="2604"/>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605"/>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610"/>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611"/>
      </w:r>
      <w:r>
        <w:t xml:space="preserve">{{field-off:Bible}}</w:t>
      </w:r>
    </w:p>
    <w:p>
      <w:r>
        <w:rPr>
          <w:sz w:val="18"/>
          <w:color w:val="777777"/>
        </w:rPr>
        <w:t xml:space="preserve">[[@Bible:Mark 1:34]] </w:t>
      </w:r>
      <w:r>
        <w:rPr>
          <w:b/>
        </w:rPr>
        <w:t xml:space="preserve">34 </w:t>
      </w:r>
      <w:r>
        <w:t xml:space="preserve"> {{field-on:Bible}}</w:t>
      </w:r>
      <w:r>
        <w:t xml:space="preserve">And he healed many that were sick of various diseases, and cast out many demons; and suffered</w:t>
      </w:r>
      <w:r>
        <w:rPr>
          <w:rStyle w:val="FootnoteReference"/>
        </w:rPr>
        <w:footnoteReference w:id="2612"/>
      </w:r>
      <w:r>
        <w:t xml:space="preserve"> not the demons to speak, because they knew him.</w:t>
      </w:r>
      <w:r>
        <w:t xml:space="preserve">{{field-off:Bible}}</w:t>
      </w:r>
    </w:p>
    <w:p>
      <w:r>
        <w:rPr>
          <w:sz w:val="18"/>
          <w:color w:val="777777"/>
        </w:rPr>
        <w:t xml:space="preserve">[[@Bible:Mark 1:35]] </w:t>
      </w:r>
      <w:r>
        <w:rPr>
          <w:b/>
        </w:rPr>
        <w:t xml:space="preserve">35 </w:t>
      </w:r>
      <w:r>
        <w:t xml:space="preserve"> {{field-on:Bible}}</w:t>
      </w:r>
      <w:r>
        <w:t xml:space="preserve">And in the morning, rising up a great while before day, he went out, and departed into a solitary place, and there prayed.</w:t>
      </w:r>
      <w:r>
        <w:rPr>
          <w:rStyle w:val="FootnoteReference"/>
        </w:rPr>
        <w:footnoteReference w:id="2613"/>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All men seek for you.</w:t>
      </w:r>
      <w:r>
        <w:rPr>
          <w:rStyle w:val="FootnoteReference"/>
        </w:rPr>
        <w:footnoteReference w:id="2614"/>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626"/>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627"/>
      </w:r>
      <w:r>
        <w:t xml:space="preserve">{{field-off:Bible}}</w:t>
      </w:r>
    </w:p>
    <w:p>
      <w:r>
        <w:rPr>
          <w:sz w:val="18"/>
          <w:color w:val="777777"/>
        </w:rPr>
        <w:t xml:space="preserve">[[@Bible:Mark 1:44]] </w:t>
      </w:r>
      <w:r>
        <w:rPr>
          <w:b/>
        </w:rPr>
        <w:t xml:space="preserve">44 </w:t>
      </w:r>
      <w:r>
        <w:t xml:space="preserve"> {{field-on:Bible}}</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638"/>
      </w:r>
      <w:r>
        <w:t xml:space="preserve"> one sick of the paralysis, which was borne of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be forgiven you.</w:t>
      </w:r>
      <w:r>
        <w:rPr>
          <w:rStyle w:val="FootnoteReference"/>
        </w:rPr>
        <w:footnoteReference w:id="2643"/>
      </w:r>
      <w:r>
        <w:rPr>
          <w:rStyle w:val="FootnoteReference"/>
        </w:rPr>
        <w:footnoteReference w:id="2644"/>
      </w:r>
      <w:r>
        <w:t xml:space="preserve">{{field-off:Bible}}</w:t>
      </w:r>
    </w:p>
    <w:p>
      <w:r>
        <w:rPr>
          <w:sz w:val="18"/>
          <w:color w:val="777777"/>
        </w:rPr>
        <w:t xml:space="preserve">[[@Bible:Mark 2:6]] </w:t>
      </w:r>
      <w:r>
        <w:rPr>
          <w:b/>
        </w:rPr>
        <w:t xml:space="preserve">6 </w:t>
      </w:r>
      <w:r>
        <w:t xml:space="preserve"> {{field-on:Bible}}</w:t>
      </w:r>
      <w:r>
        <w:t xml:space="preserve">But there was certain of the scribes sitting there, and reasoning</w:t>
      </w:r>
      <w:r>
        <w:rPr>
          <w:rStyle w:val="FootnoteReference"/>
        </w:rPr>
        <w:footnoteReference w:id="2645"/>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r>
        <w:t xml:space="preserve">{{field-off:Bible}}</w:t>
      </w:r>
    </w:p>
    <w:p>
      <w:r>
        <w:rPr>
          <w:sz w:val="18"/>
          <w:color w:val="777777"/>
        </w:rPr>
        <w:t xml:space="preserve">[[@Bible:Mark 2:8]] </w:t>
      </w:r>
      <w:r>
        <w:rPr>
          <w:b/>
        </w:rPr>
        <w:t xml:space="preserve">8 </w:t>
      </w:r>
      <w:r>
        <w:t xml:space="preserve"> {{field-on:Bible}}</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r>
        <w:t xml:space="preserve">{{field-off:Bible}}</w:t>
      </w:r>
    </w:p>
    <w:p>
      <w:r>
        <w:rPr>
          <w:sz w:val="18"/>
          <w:color w:val="777777"/>
        </w:rPr>
        <w:t xml:space="preserve">[[@Bible:Mark 2:9]] </w:t>
      </w:r>
      <w:r>
        <w:rPr>
          <w:b/>
        </w:rPr>
        <w:t xml:space="preserve">9 </w:t>
      </w:r>
      <w:r>
        <w:t xml:space="preserve"> {{field-on:Bible}}</w:t>
      </w:r>
      <w:r>
        <w:t xml:space="preserve">Whether is it</w:t>
      </w:r>
      <w:r>
        <w:rPr>
          <w:rStyle w:val="FootnoteReference"/>
        </w:rPr>
        <w:footnoteReference w:id="2650"/>
      </w:r>
      <w:r>
        <w:t xml:space="preserve"> easier to say to the sick of the paralysis, Your sins be forgiven you; or to say, Arise, and take up your bed, and walk?</w:t>
      </w:r>
      <w:r>
        <w:rPr>
          <w:rStyle w:val="FootnoteReference"/>
        </w:rPr>
        <w:footnoteReference w:id="2651"/>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power on earth to forgive sins, (he says to the sick of the paralysis,)</w:t>
      </w:r>
      <w:r>
        <w:rPr>
          <w:rStyle w:val="FootnoteReference"/>
        </w:rPr>
        <w:footnoteReference w:id="2652"/>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653"/>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r>
        <w:t xml:space="preserve">{{field-off:Bible}}</w:t>
      </w:r>
    </w:p>
    <w:p>
      <w:r>
        <w:rPr>
          <w:sz w:val="18"/>
          <w:color w:val="777777"/>
        </w:rPr>
        <w:t xml:space="preserve">[[@Bible:Mark 2:13]] </w:t>
      </w:r>
      <w:r>
        <w:rPr>
          <w:b/>
        </w:rPr>
        <w:t xml:space="preserve">13 </w:t>
      </w:r>
      <w:r>
        <w:t xml:space="preserve"> {{field-on:Bible}}</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fast not?</w:t>
      </w:r>
      <w:r>
        <w:rPr>
          <w:rStyle w:val="FootnoteReference"/>
        </w:rPr>
        <w:footnoteReference w:id="2672"/>
      </w:r>
      <w:r>
        <w:t xml:space="preserve">{{field-off:Bible}}</w:t>
      </w:r>
    </w:p>
    <w:p>
      <w:r>
        <w:rPr>
          <w:sz w:val="18"/>
          <w:color w:val="777777"/>
        </w:rPr>
        <w:t xml:space="preserve">[[@Bible:Mark 2:19]] </w:t>
      </w:r>
      <w:r>
        <w:rPr>
          <w:b/>
        </w:rPr>
        <w:t xml:space="preserve">19 </w:t>
      </w:r>
      <w:r>
        <w:t xml:space="preserve"> {{field-on:Bible}}</w:t>
      </w:r>
      <w:r>
        <w:t xml:space="preserve">And Jesus said to them, Can the children of the bride-chamber fast, while the bridegroom is with them? as long as they have the bridegroom with them, they cannot fast.</w:t>
      </w:r>
      <w:r>
        <w:rPr>
          <w:rStyle w:val="FootnoteReference"/>
        </w:rPr>
        <w:footnoteReference w:id="2673"/>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r>
        <w:t xml:space="preserve">{{field-off:Bible}}</w:t>
      </w:r>
    </w:p>
    <w:p>
      <w:r>
        <w:rPr>
          <w:sz w:val="18"/>
          <w:color w:val="777777"/>
        </w:rPr>
        <w:t xml:space="preserve">[[@Bible:Mark 2:23]] </w:t>
      </w:r>
      <w:r>
        <w:rPr>
          <w:b/>
        </w:rPr>
        <w:t xml:space="preserve">23 </w:t>
      </w:r>
      <w:r>
        <w:t xml:space="preserve"> {{field-on:Bible}}</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r>
        <w:t xml:space="preserve">{{field-off:Bible}}</w:t>
      </w:r>
    </w:p>
    <w:p>
      <w:r>
        <w:rPr>
          <w:sz w:val="18"/>
          <w:color w:val="777777"/>
        </w:rPr>
        <w:t xml:space="preserve">[[@Bible:Mark 2:25]] </w:t>
      </w:r>
      <w:r>
        <w:rPr>
          <w:b/>
        </w:rPr>
        <w:t xml:space="preserve">25 </w:t>
      </w:r>
      <w:r>
        <w:t xml:space="preserve"> {{field-on:Bible}}</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690"/>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6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694"/>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forth.</w:t>
      </w:r>
      <w:r>
        <w:rPr>
          <w:rStyle w:val="FootnoteReference"/>
        </w:rPr>
        <w:footnoteReference w:id="2695"/>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696"/>
      </w:r>
      <w:r>
        <w:t xml:space="preserve"> lawful to do good on the sabbath days, or to do evil? to save life, or to kill? But they were silent.</w:t>
      </w:r>
      <w:r>
        <w:rPr>
          <w:rStyle w:val="FootnoteReference"/>
        </w:rPr>
        <w:footnoteReference w:id="2697"/>
      </w:r>
      <w:r>
        <w:t xml:space="preserve">{{field-off:Bible}}</w:t>
      </w:r>
    </w:p>
    <w:p>
      <w:r>
        <w:rPr>
          <w:sz w:val="18"/>
          <w:color w:val="777777"/>
        </w:rPr>
        <w:t xml:space="preserve">[[@Bible:Mark 3:5]] </w:t>
      </w:r>
      <w:r>
        <w:rPr>
          <w:b/>
        </w:rPr>
        <w:t xml:space="preserve">5 </w:t>
      </w:r>
      <w:r>
        <w:t xml:space="preserve"> {{field-on:Bible}}</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ship should wait on him because</w:t>
      </w:r>
      <w:r>
        <w:rPr>
          <w:rStyle w:val="FootnoteReference"/>
        </w:rPr>
        <w:footnoteReference w:id="2719"/>
      </w:r>
      <w:r>
        <w:t xml:space="preserve"> of the crowd, lest they should crowd upon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725"/>
      </w:r>
      <w:r>
        <w:t xml:space="preserve">{{field-off:Bible}}</w:t>
      </w:r>
    </w:p>
    <w:p>
      <w:r>
        <w:rPr>
          <w:sz w:val="18"/>
          <w:color w:val="777777"/>
        </w:rPr>
        <w:t xml:space="preserve">[[@Bible:Mark 3:13]] </w:t>
      </w:r>
      <w:r>
        <w:rPr>
          <w:b/>
        </w:rPr>
        <w:t xml:space="preserve">13 </w:t>
      </w:r>
      <w:r>
        <w:t xml:space="preserve"> {{field-on:Bible}}</w:t>
      </w:r>
      <w:r>
        <w:t xml:space="preserve">And he goes up into a mountain, and calls to him whom he would: and they came to him.</w:t>
      </w:r>
      <w:r>
        <w:rPr>
          <w:rStyle w:val="FootnoteReference"/>
        </w:rPr>
        <w:footnoteReference w:id="2726"/>
      </w:r>
      <w:r>
        <w:t xml:space="preserve">{{field-off:Bible}}</w:t>
      </w:r>
    </w:p>
    <w:p>
      <w:r>
        <w:rPr>
          <w:sz w:val="18"/>
          <w:color w:val="777777"/>
        </w:rPr>
        <w:t xml:space="preserve">[[@Bible:Mark 3:14]] </w:t>
      </w:r>
      <w:r>
        <w:rPr>
          <w:b/>
        </w:rPr>
        <w:t xml:space="preserve">14 </w:t>
      </w:r>
      <w:r>
        <w:t xml:space="preserve"> {{field-on:Bible}}</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759"/>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r>
        <w:t xml:space="preserve">{{field-off:Bible}}</w:t>
      </w:r>
    </w:p>
    <w:p>
      <w:r>
        <w:rPr>
          <w:sz w:val="18"/>
          <w:color w:val="777777"/>
        </w:rPr>
        <w:t xml:space="preserve">[[@Bible:Mark 3:24]] </w:t>
      </w:r>
      <w:r>
        <w:rPr>
          <w:b/>
        </w:rPr>
        <w:t xml:space="preserve">24 </w:t>
      </w:r>
      <w:r>
        <w:t xml:space="preserve"> {{field-on:Bible}}</w:t>
      </w:r>
      <w:r>
        <w:t xml:space="preserve">And if a kingdom be divided against itself, that kingdom cannot stand.</w:t>
      </w:r>
      <w:r>
        <w:rPr>
          <w:rStyle w:val="FootnoteReference"/>
        </w:rPr>
        <w:footnoteReference w:id="2769"/>
      </w:r>
      <w:r>
        <w:t xml:space="preserve">{{field-off:Bible}}</w:t>
      </w:r>
    </w:p>
    <w:p>
      <w:r>
        <w:rPr>
          <w:sz w:val="18"/>
          <w:color w:val="777777"/>
        </w:rPr>
        <w:t xml:space="preserve">[[@Bible:Mark 3:25]] </w:t>
      </w:r>
      <w:r>
        <w:rPr>
          <w:b/>
        </w:rPr>
        <w:t xml:space="preserve">25 </w:t>
      </w:r>
      <w:r>
        <w:t xml:space="preserve"> {{field-on:Bible}}</w:t>
      </w:r>
      <w:r>
        <w:t xml:space="preserve">And if a house be divided against itself, that house cannot stand.</w:t>
      </w:r>
      <w:r>
        <w:rPr>
          <w:rStyle w:val="FootnoteReference"/>
        </w:rPr>
        <w:footnoteReference w:id="2770"/>
      </w:r>
      <w:r>
        <w:t xml:space="preserve">{{field-off:Bible}}</w:t>
      </w:r>
    </w:p>
    <w:p>
      <w:r>
        <w:rPr>
          <w:sz w:val="18"/>
          <w:color w:val="777777"/>
        </w:rPr>
        <w:t xml:space="preserve">[[@Bible:Mark 3:26]] </w:t>
      </w:r>
      <w:r>
        <w:rPr>
          <w:b/>
        </w:rPr>
        <w:t xml:space="preserve">26 </w:t>
      </w:r>
      <w:r>
        <w:t xml:space="preserve"> {{field-on:Bible}}</w:t>
      </w:r>
      <w:r>
        <w:t xml:space="preserve">And if Satan rise up against himself, and be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spoil his goods, except he will first bind the strong man; and then he will spoil his house.</w:t>
      </w:r>
      <w:r>
        <w:rPr>
          <w:rStyle w:val="FootnoteReference"/>
        </w:rPr>
        <w:footnoteReference w:id="2771"/>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772"/>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773"/>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774"/>
      </w:r>
      <w:r>
        <w:t xml:space="preserve">{{field-off:Bible}}</w:t>
      </w:r>
    </w:p>
    <w:p>
      <w:r>
        <w:rPr>
          <w:sz w:val="18"/>
          <w:color w:val="777777"/>
        </w:rPr>
        <w:t xml:space="preserve">[[@Bible:Mark 3:31]] </w:t>
      </w:r>
      <w:r>
        <w:rPr>
          <w:b/>
        </w:rPr>
        <w:t xml:space="preserve">31 </w:t>
      </w:r>
      <w:r>
        <w:t xml:space="preserve"> {{field-on:Bible}}</w:t>
      </w:r>
      <w:r>
        <w:t xml:space="preserve">There came then his brothers and his mother, and, standing without, sent to him, calling him.</w:t>
      </w:r>
      <w:r>
        <w:rPr>
          <w:rStyle w:val="FootnoteReference"/>
        </w:rPr>
        <w:footnoteReference w:id="2775"/>
      </w:r>
      <w:r>
        <w:t xml:space="preserve">{{field-off:Bible}}</w:t>
      </w:r>
    </w:p>
    <w:p>
      <w:r>
        <w:rPr>
          <w:sz w:val="18"/>
          <w:color w:val="777777"/>
        </w:rPr>
        <w:t xml:space="preserve">[[@Bible:Mark 3:32]] </w:t>
      </w:r>
      <w:r>
        <w:rPr>
          <w:b/>
        </w:rPr>
        <w:t xml:space="preserve">32 </w:t>
      </w:r>
      <w:r>
        <w:t xml:space="preserve"> {{field-on:Bible}}</w:t>
      </w:r>
      <w:r>
        <w:t xml:space="preserve">And the crowd sat about him, and they said to him, Look, your mother and your brothers without seek for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776"/>
      </w:r>
      <w:r>
        <w:rPr>
          <w:rStyle w:val="FootnoteReference"/>
        </w:rPr>
        <w:footnoteReference w:id="2777"/>
      </w:r>
      <w:r>
        <w:t xml:space="preserve">{{field-off:Bible}}</w:t>
      </w:r>
    </w:p>
    <w:p>
      <w:r>
        <w:rPr>
          <w:sz w:val="18"/>
          <w:color w:val="777777"/>
        </w:rPr>
        <w:t xml:space="preserve">[[@Bible:Mark 3:34]] </w:t>
      </w:r>
      <w:r>
        <w:rPr>
          <w:b/>
        </w:rPr>
        <w:t xml:space="preserve">34 </w:t>
      </w:r>
      <w:r>
        <w:t xml:space="preserve"> {{field-on:Bible}}</w:t>
      </w:r>
      <w:r>
        <w:t xml:space="preserve">And he looked round about on those who sat about him, and said, Look my mother and my brothers!</w:t>
      </w:r>
      <w:r>
        <w:rPr>
          <w:rStyle w:val="FootnoteReference"/>
        </w:rPr>
        <w:footnoteReference w:id="2778"/>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r>
        <w:t xml:space="preserve">{{field-off:Bible}}</w:t>
      </w:r>
    </w:p>
    <w:p>
      <w:r>
        <w:rPr>
          <w:sz w:val="18"/>
          <w:color w:val="777777"/>
        </w:rPr>
        <w:t xml:space="preserve">[[@Bible:Mark 4:3]] </w:t>
      </w:r>
      <w:r>
        <w:rPr>
          <w:b/>
        </w:rPr>
        <w:t xml:space="preserve">3 </w:t>
      </w:r>
      <w:r>
        <w:t xml:space="preserve"> {{field-on:Bible}}</w:t>
      </w:r>
      <w:r>
        <w:t xml:space="preserve">Listen; Look, there</w:t>
      </w:r>
      <w:r>
        <w:rPr>
          <w:rStyle w:val="FootnoteReference"/>
        </w:rPr>
        <w:footnoteReference w:id="2784"/>
      </w:r>
      <w:r>
        <w:t xml:space="preserve"> went out a sower to sow:</w:t>
      </w:r>
      <w:r>
        <w:rPr>
          <w:rStyle w:val="FootnoteReference"/>
        </w:rPr>
        <w:footnoteReference w:id="2785"/>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786"/>
      </w:r>
      <w:r>
        <w:t xml:space="preserve">{{field-off:Bible}}</w:t>
      </w:r>
    </w:p>
    <w:p>
      <w:r>
        <w:rPr>
          <w:sz w:val="18"/>
          <w:color w:val="777777"/>
        </w:rPr>
        <w:t xml:space="preserve">[[@Bible:Mark 4:5]] </w:t>
      </w:r>
      <w:r>
        <w:rPr>
          <w:b/>
        </w:rPr>
        <w:t xml:space="preserve">5 </w:t>
      </w:r>
      <w:r>
        <w:t xml:space="preserve"> {{field-on:Bible}}</w:t>
      </w:r>
      <w:r>
        <w:t xml:space="preserve">And some fell on stony ground, where it had not much earth; and immediately it sprang up, because it had no depth of earth:</w:t>
      </w:r>
      <w:r>
        <w:rPr>
          <w:rStyle w:val="FootnoteReference"/>
        </w:rPr>
        <w:footnoteReference w:id="2787"/>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790"/>
      </w:r>
      <w:r>
        <w:t xml:space="preserve">{{field-off:Bible}}</w:t>
      </w:r>
    </w:p>
    <w:p>
      <w:r>
        <w:rPr>
          <w:sz w:val="18"/>
          <w:color w:val="777777"/>
        </w:rPr>
        <w:t xml:space="preserve">[[@Bible:Mark 4:8]] </w:t>
      </w:r>
      <w:r>
        <w:rPr>
          <w:b/>
        </w:rPr>
        <w:t xml:space="preserve">8 </w:t>
      </w:r>
      <w:r>
        <w:t xml:space="preserve"> {{field-on:Bible}}</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793"/>
      </w:r>
      <w:r>
        <w:t xml:space="preserve">{{field-off:Bible}}</w:t>
      </w:r>
    </w:p>
    <w:p>
      <w:r>
        <w:rPr>
          <w:sz w:val="18"/>
          <w:color w:val="777777"/>
        </w:rPr>
        <w:t xml:space="preserve">[[@Bible:Mark 4:10]] </w:t>
      </w:r>
      <w:r>
        <w:rPr>
          <w:b/>
        </w:rPr>
        <w:t xml:space="preserve">10 </w:t>
      </w:r>
      <w:r>
        <w:t xml:space="preserve"> {{field-on:Bible}}</w:t>
      </w:r>
      <w:r>
        <w:t xml:space="preserve">And when he was alone, those who were about him with the twelve asked of him the parable.</w:t>
      </w:r>
      <w:r>
        <w:rPr>
          <w:rStyle w:val="FootnoteReference"/>
        </w:rPr>
        <w:footnoteReference w:id="2794"/>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80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801"/>
      </w:r>
      <w:r>
        <w:t xml:space="preserve"> sows the word</w:t>
      </w:r>
      <w:r>
        <w:rPr>
          <w:rStyle w:val="FootnoteReference"/>
        </w:rPr>
        <w:footnoteReference w:id="2802"/>
      </w:r>
      <w:r>
        <w:t xml:space="preserve">.</w:t>
      </w:r>
      <w:r>
        <w:t xml:space="preserve">{{field-off:Bible}}</w:t>
      </w:r>
    </w:p>
    <w:p>
      <w:r>
        <w:rPr>
          <w:sz w:val="18"/>
          <w:color w:val="777777"/>
        </w:rPr>
        <w:t xml:space="preserve">[[@Bible:Mark 4:15]] </w:t>
      </w:r>
      <w:r>
        <w:rPr>
          <w:b/>
        </w:rPr>
        <w:t xml:space="preserve">15 </w:t>
      </w:r>
      <w:r>
        <w:t xml:space="preserve"> {{field-on:Bible}}</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r>
        <w:t xml:space="preserve">{{field-off:Bible}}</w:t>
      </w:r>
    </w:p>
    <w:p>
      <w:r>
        <w:rPr>
          <w:sz w:val="18"/>
          <w:color w:val="777777"/>
        </w:rPr>
        <w:t xml:space="preserve">[[@Bible:Mark 4:16]] </w:t>
      </w:r>
      <w:r>
        <w:rPr>
          <w:b/>
        </w:rPr>
        <w:t xml:space="preserve">16 </w:t>
      </w:r>
      <w:r>
        <w:t xml:space="preserve"> {{field-on:Bible}}</w:t>
      </w:r>
      <w:r>
        <w:t xml:space="preserve">And these are they likewise which</w:t>
      </w:r>
      <w:r>
        <w:rPr>
          <w:rStyle w:val="FootnoteReference"/>
        </w:rPr>
        <w:footnoteReference w:id="2806"/>
      </w:r>
      <w:r>
        <w:t xml:space="preserve">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809"/>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r>
        <w:t xml:space="preserve">{{field-off:Bible}}</w:t>
      </w:r>
    </w:p>
    <w:p>
      <w:r>
        <w:rPr>
          <w:sz w:val="18"/>
          <w:color w:val="777777"/>
        </w:rPr>
        <w:t xml:space="preserve">[[@Bible:Mark 4:22]] </w:t>
      </w:r>
      <w:r>
        <w:rPr>
          <w:b/>
        </w:rPr>
        <w:t xml:space="preserve">22 </w:t>
      </w:r>
      <w:r>
        <w:t xml:space="preserve"> {{field-on:Bible}}</w:t>
      </w:r>
      <w:r>
        <w:t xml:space="preserve">For there is nothing hid, which shall not be manifested; neither was anything kept secret, but that it should come abroad.</w:t>
      </w:r>
      <w:r>
        <w:rPr>
          <w:rStyle w:val="FootnoteReference"/>
        </w:rPr>
        <w:footnoteReference w:id="2818"/>
      </w:r>
      <w:r>
        <w:t xml:space="preserve">{{field-off:Bible}}</w:t>
      </w:r>
    </w:p>
    <w:p>
      <w:r>
        <w:rPr>
          <w:sz w:val="18"/>
          <w:color w:val="777777"/>
        </w:rPr>
        <w:t xml:space="preserve">[[@Bible:Mark 4:23]] </w:t>
      </w:r>
      <w:r>
        <w:rPr>
          <w:b/>
        </w:rPr>
        <w:t xml:space="preserve">23 </w:t>
      </w:r>
      <w:r>
        <w:t xml:space="preserve"> {{field-on:Bible}}</w:t>
      </w:r>
      <w:r>
        <w:t xml:space="preserve">If anyone have ears to hear, let him hear.</w:t>
      </w:r>
      <w:r>
        <w:rPr>
          <w:rStyle w:val="FootnoteReference"/>
        </w:rPr>
        <w:footnoteReference w:id="2819"/>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823"/>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824"/>
      </w:r>
      <w:r>
        <w:rPr>
          <w:rStyle w:val="FootnoteReference"/>
        </w:rPr>
        <w:footnoteReference w:id="2825"/>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826"/>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bore, immediately he puts in the sickle, because the harvest has come.</w:t>
      </w:r>
      <w:r>
        <w:rPr>
          <w:rStyle w:val="FootnoteReference"/>
        </w:rPr>
        <w:footnoteReference w:id="2830"/>
      </w:r>
      <w:r>
        <w:rPr>
          <w:rStyle w:val="FootnoteReference"/>
        </w:rPr>
        <w:footnoteReference w:id="2831"/>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832"/>
      </w:r>
      <w:r>
        <w:t xml:space="preserve">{{field-off:Bible}}</w:t>
      </w:r>
    </w:p>
    <w:p>
      <w:r>
        <w:rPr>
          <w:sz w:val="18"/>
          <w:color w:val="777777"/>
        </w:rPr>
        <w:t xml:space="preserve">[[@Bible:Mark 4:31]] </w:t>
      </w:r>
      <w:r>
        <w:rPr>
          <w:b/>
        </w:rPr>
        <w:t xml:space="preserve">31 </w:t>
      </w:r>
      <w:r>
        <w:t xml:space="preserve"> {{field-on:Bible}}</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r>
        <w:t xml:space="preserve">{{field-off:Bible}}</w:t>
      </w:r>
    </w:p>
    <w:p>
      <w:r>
        <w:rPr>
          <w:sz w:val="18"/>
          <w:color w:val="777777"/>
        </w:rPr>
        <w:t xml:space="preserve">[[@Bible:Mark 4:33]] </w:t>
      </w:r>
      <w:r>
        <w:rPr>
          <w:b/>
        </w:rPr>
        <w:t xml:space="preserve">33 </w:t>
      </w:r>
      <w:r>
        <w:t xml:space="preserve"> {{field-on:Bible}}</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r>
        <w:t xml:space="preserve">{{field-off:Bible}}</w:t>
      </w:r>
    </w:p>
    <w:p>
      <w:r>
        <w:rPr>
          <w:sz w:val="18"/>
          <w:color w:val="777777"/>
        </w:rPr>
        <w:t xml:space="preserve">[[@Bible:Mark 4:34]] </w:t>
      </w:r>
      <w:r>
        <w:rPr>
          <w:b/>
        </w:rPr>
        <w:t xml:space="preserve">34 </w:t>
      </w:r>
      <w:r>
        <w:t xml:space="preserve"> {{field-on:Bible}}</w:t>
      </w:r>
      <w:r>
        <w:t xml:space="preserve">But without a parable spoke he not to them: and when</w:t>
      </w:r>
      <w:r>
        <w:rPr>
          <w:rStyle w:val="FootnoteReference"/>
        </w:rPr>
        <w:footnoteReference w:id="2841"/>
      </w:r>
      <w:r>
        <w:t xml:space="preserve"> they were alone, he expounded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w:t>
      </w:r>
      <w:r>
        <w:rPr>
          <w:rStyle w:val="FootnoteReference"/>
        </w:rPr>
        <w:footnoteReference w:id="2844"/>
      </w:r>
      <w:r>
        <w:t xml:space="preserve"> as he was in the ship. And there were also with him other little ships.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862"/>
      </w:r>
      <w:r>
        <w:t xml:space="preserve">{{field-off:Bible}}</w:t>
      </w:r>
    </w:p>
    <w:p>
      <w:r>
        <w:rPr>
          <w:sz w:val="18"/>
          <w:color w:val="777777"/>
        </w:rPr>
        <w:t xml:space="preserve">[[@Bible:Mark 5:4]] </w:t>
      </w:r>
      <w:r>
        <w:rPr>
          <w:b/>
        </w:rPr>
        <w:t xml:space="preserve">4 </w:t>
      </w:r>
      <w:r>
        <w:t xml:space="preserve"> {{field-on:Bible}}</w:t>
      </w:r>
      <w:r>
        <w:t xml:space="preserve">Because that he had been often bound with fetters and chains, and the chains had been plucked asunder by him, and the fetters broken in pieces: neither could anyone tame</w:t>
      </w:r>
      <w:r>
        <w:rPr>
          <w:rStyle w:val="FootnoteReference"/>
        </w:rPr>
        <w:footnoteReference w:id="2863"/>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864"/>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r>
        <w:t xml:space="preserve">{{field-off:Bible}}</w:t>
      </w:r>
    </w:p>
    <w:p>
      <w:r>
        <w:rPr>
          <w:sz w:val="18"/>
          <w:color w:val="777777"/>
        </w:rPr>
        <w:t xml:space="preserve">[[@Bible:Mark 5:7]] </w:t>
      </w:r>
      <w:r>
        <w:rPr>
          <w:b/>
        </w:rPr>
        <w:t xml:space="preserve">7 </w:t>
      </w:r>
      <w:r>
        <w:t xml:space="preserve"> {{field-on:Bible}}</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871"/>
      </w:r>
      <w:r>
        <w:t xml:space="preserve">{{field-off:Bible}}</w:t>
      </w:r>
    </w:p>
    <w:p>
      <w:r>
        <w:rPr>
          <w:sz w:val="18"/>
          <w:color w:val="777777"/>
        </w:rPr>
        <w:t xml:space="preserve">[[@Bible:Mark 5:9]] </w:t>
      </w:r>
      <w:r>
        <w:rPr>
          <w:b/>
        </w:rPr>
        <w:t xml:space="preserve">9 </w:t>
      </w:r>
      <w:r>
        <w:t xml:space="preserve"> {{field-on:Bible}}</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875"/>
      </w:r>
      <w:r>
        <w:t xml:space="preserve">{{field-off:Bible}}</w:t>
      </w:r>
    </w:p>
    <w:p>
      <w:r>
        <w:rPr>
          <w:sz w:val="18"/>
          <w:color w:val="777777"/>
        </w:rPr>
        <w:t xml:space="preserve">[[@Bible:Mark 5:11]] </w:t>
      </w:r>
      <w:r>
        <w:rPr>
          <w:b/>
        </w:rPr>
        <w:t xml:space="preserve">11 </w:t>
      </w:r>
      <w:r>
        <w:t xml:space="preserve"> {{field-on:Bible}}</w:t>
      </w:r>
      <w:r>
        <w:t xml:space="preserve">Now there was there near to the mountains a great herd</w:t>
      </w:r>
      <w:r>
        <w:rPr>
          <w:rStyle w:val="FootnoteReference"/>
        </w:rPr>
        <w:footnoteReference w:id="2876"/>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877"/>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880"/>
      </w:r>
      <w:r>
        <w:t xml:space="preserve">{{field-off:Bible}}</w:t>
      </w:r>
    </w:p>
    <w:p>
      <w:r>
        <w:rPr>
          <w:sz w:val="18"/>
          <w:color w:val="777777"/>
        </w:rPr>
        <w:t xml:space="preserve">[[@Bible:Mark 5:15]] </w:t>
      </w:r>
      <w:r>
        <w:rPr>
          <w:b/>
        </w:rPr>
        <w:t xml:space="preserve">15 </w:t>
      </w:r>
      <w:r>
        <w:t xml:space="preserve"> {{field-on:Bible}}</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883"/>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884"/>
      </w:r>
      <w:r>
        <w:t xml:space="preserve">{{field-off:Bible}}</w:t>
      </w:r>
    </w:p>
    <w:p>
      <w:r>
        <w:rPr>
          <w:sz w:val="18"/>
          <w:color w:val="777777"/>
        </w:rPr>
        <w:t xml:space="preserve">[[@Bible:Mark 5:19]] </w:t>
      </w:r>
      <w:r>
        <w:rPr>
          <w:b/>
        </w:rPr>
        <w:t xml:space="preserve">19 </w:t>
      </w:r>
      <w:r>
        <w:t xml:space="preserve"> {{field-on:Bible}}</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r>
        <w:t xml:space="preserve">{{field-off:Bible}}</w:t>
      </w:r>
    </w:p>
    <w:p>
      <w:r>
        <w:rPr>
          <w:sz w:val="18"/>
          <w:color w:val="777777"/>
        </w:rPr>
        <w:t xml:space="preserve">[[@Bible:Mark 5:21]] </w:t>
      </w:r>
      <w:r>
        <w:rPr>
          <w:b/>
        </w:rPr>
        <w:t xml:space="preserve">21 </w:t>
      </w:r>
      <w:r>
        <w:t xml:space="preserve"> {{field-on:Bible}}</w:t>
      </w:r>
      <w:r>
        <w:t xml:space="preserve">And when Jesus was passed over again by ship to the other side, much people gathered to him: and he was near to the sea.</w:t>
      </w:r>
      <w:r>
        <w:rPr>
          <w:rStyle w:val="FootnoteReference"/>
        </w:rPr>
        <w:footnoteReference w:id="2888"/>
      </w:r>
      <w:r>
        <w:t xml:space="preserve">{{field-off:Bible}}</w:t>
      </w:r>
    </w:p>
    <w:p>
      <w:r>
        <w:rPr>
          <w:sz w:val="18"/>
          <w:color w:val="777777"/>
        </w:rPr>
        <w:t xml:space="preserve">[[@Bible:Mark 5:22]] </w:t>
      </w:r>
      <w:r>
        <w:rPr>
          <w:b/>
        </w:rPr>
        <w:t xml:space="preserve">22 </w:t>
      </w:r>
      <w:r>
        <w:t xml:space="preserve"> {{field-on:Bible}}</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r>
        <w:t xml:space="preserve">{{field-off:Bible}}</w:t>
      </w:r>
    </w:p>
    <w:p>
      <w:r>
        <w:rPr>
          <w:sz w:val="18"/>
          <w:color w:val="777777"/>
        </w:rPr>
        <w:t xml:space="preserve">[[@Bible:Mark 5:27]] </w:t>
      </w:r>
      <w:r>
        <w:rPr>
          <w:b/>
        </w:rPr>
        <w:t xml:space="preserve">27 </w:t>
      </w:r>
      <w:r>
        <w:t xml:space="preserve"> {{field-on:Bible}}</w:t>
      </w:r>
      <w:r>
        <w:t xml:space="preserve">When she had heard of Jesus, came in the press behind, and touched</w:t>
      </w:r>
      <w:r>
        <w:rPr>
          <w:rStyle w:val="FootnoteReference"/>
        </w:rPr>
        <w:footnoteReference w:id="2902"/>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but his clothes, I shall be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virtue</w:t>
      </w:r>
      <w:r>
        <w:rPr>
          <w:rStyle w:val="FootnoteReference"/>
        </w:rPr>
        <w:footnoteReference w:id="2906"/>
      </w:r>
      <w:r>
        <w:t xml:space="preserve"> had gone out of him, turned him about in the press, and said, Who touched my clothes?</w:t>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says you, Who touched me?</w:t>
      </w:r>
      <w:r>
        <w:rPr>
          <w:rStyle w:val="FootnoteReference"/>
        </w:rPr>
        <w:footnoteReference w:id="2907"/>
      </w:r>
      <w:r>
        <w:t xml:space="preserve">{{field-off:Bible}}</w:t>
      </w:r>
    </w:p>
    <w:p>
      <w:r>
        <w:rPr>
          <w:sz w:val="18"/>
          <w:color w:val="777777"/>
        </w:rPr>
        <w:t xml:space="preserve">[[@Bible:Mark 5:32]] </w:t>
      </w:r>
      <w:r>
        <w:rPr>
          <w:b/>
        </w:rPr>
        <w:t xml:space="preserve">32 </w:t>
      </w:r>
      <w:r>
        <w:t xml:space="preserve"> {{field-on:Bible}}</w:t>
      </w:r>
      <w:r>
        <w:t xml:space="preserve">And he looked round about to see her that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r>
        <w:t xml:space="preserve">{{field-off:Bible}}</w:t>
      </w:r>
    </w:p>
    <w:p>
      <w:r>
        <w:rPr>
          <w:sz w:val="18"/>
          <w:color w:val="777777"/>
        </w:rPr>
        <w:t xml:space="preserve">[[@Bible:Mark 5:35]] </w:t>
      </w:r>
      <w:r>
        <w:rPr>
          <w:b/>
        </w:rPr>
        <w:t xml:space="preserve">35 </w:t>
      </w:r>
      <w:r>
        <w:t xml:space="preserve"> {{field-on:Bible}}</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917"/>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923"/>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924"/>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929"/>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932"/>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r>
        <w:t xml:space="preserve">{{field-off:Bible}}</w:t>
      </w:r>
    </w:p>
    <w:p>
      <w:r>
        <w:rPr>
          <w:sz w:val="18"/>
          <w:color w:val="777777"/>
        </w:rPr>
        <w:t xml:space="preserve">[[@Bible:Mark 6:5]] </w:t>
      </w:r>
      <w:r>
        <w:rPr>
          <w:b/>
        </w:rPr>
        <w:t xml:space="preserve">5 </w:t>
      </w:r>
      <w:r>
        <w:t xml:space="preserve"> {{field-on:Bible}}</w:t>
      </w:r>
      <w:r>
        <w:t xml:space="preserve">And he could there do no mighty work, save that he laid his hands upon a few sick folk, and healed them.</w:t>
      </w:r>
      <w:r>
        <w:rPr>
          <w:rStyle w:val="FootnoteReference"/>
        </w:rPr>
        <w:footnoteReference w:id="2948"/>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r>
        <w:t xml:space="preserve">{{field-off:Bible}}</w:t>
      </w:r>
    </w:p>
    <w:p>
      <w:r>
        <w:rPr>
          <w:sz w:val="18"/>
          <w:color w:val="777777"/>
        </w:rPr>
        <w:t xml:space="preserve">[[@Bible:Mark 6:8]] </w:t>
      </w:r>
      <w:r>
        <w:rPr>
          <w:b/>
        </w:rPr>
        <w:t xml:space="preserve">8 </w:t>
      </w:r>
      <w:r>
        <w:t xml:space="preserve"> {{field-on:Bible}}</w:t>
      </w:r>
      <w:r>
        <w:t xml:space="preserve">And commanded those who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In what place whatever you enter into a house, there abide till you depart from that place.</w:t>
      </w:r>
      <w:r>
        <w:rPr>
          <w:rStyle w:val="FootnoteReference"/>
        </w:rPr>
        <w:footnoteReference w:id="2958"/>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964"/>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r>
        <w:t xml:space="preserve">{{field-off:Bible}}</w:t>
      </w:r>
    </w:p>
    <w:p>
      <w:r>
        <w:rPr>
          <w:sz w:val="18"/>
          <w:color w:val="777777"/>
        </w:rPr>
        <w:t xml:space="preserve">[[@Bible:Mark 6:16]] </w:t>
      </w:r>
      <w:r>
        <w:rPr>
          <w:b/>
        </w:rPr>
        <w:t xml:space="preserve">16 </w:t>
      </w:r>
      <w:r>
        <w:t xml:space="preserve"> {{field-on:Bible}}</w:t>
      </w:r>
      <w:r>
        <w:t xml:space="preserve">But when Herod heard of it, he said, It is</w:t>
      </w:r>
      <w:r>
        <w:rPr>
          <w:rStyle w:val="FootnoteReference"/>
        </w:rPr>
        <w:footnoteReference w:id="2975"/>
      </w:r>
      <w:r>
        <w:t xml:space="preserve">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r>
        <w:t xml:space="preserve">{{field-off:Bible}}</w:t>
      </w:r>
    </w:p>
    <w:p>
      <w:r>
        <w:rPr>
          <w:sz w:val="18"/>
          <w:color w:val="777777"/>
        </w:rPr>
        <w:t xml:space="preserve">[[@Bible:Mark 6:18]] </w:t>
      </w:r>
      <w:r>
        <w:rPr>
          <w:b/>
        </w:rPr>
        <w:t xml:space="preserve">18 </w:t>
      </w:r>
      <w:r>
        <w:t xml:space="preserve"> {{field-on:Bible}}</w:t>
      </w:r>
      <w:r>
        <w:t xml:space="preserve">For John had said to Herod, It is</w:t>
      </w:r>
      <w:r>
        <w:rPr>
          <w:rStyle w:val="FootnoteReference"/>
        </w:rPr>
        <w:footnoteReference w:id="2980"/>
      </w:r>
      <w:r>
        <w:t xml:space="preserve">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you, to the half of my kingdom.</w:t>
      </w:r>
      <w:r>
        <w:rPr>
          <w:rStyle w:val="FootnoteReference"/>
        </w:rPr>
        <w:footnoteReference w:id="2989"/>
      </w:r>
      <w:r>
        <w:rPr>
          <w:rStyle w:val="FootnoteReference"/>
        </w:rPr>
        <w:footnoteReference w:id="2990"/>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r>
        <w:t xml:space="preserve">{{field-off:Bible}}</w:t>
      </w:r>
    </w:p>
    <w:p>
      <w:r>
        <w:rPr>
          <w:sz w:val="18"/>
          <w:color w:val="777777"/>
        </w:rPr>
        <w:t xml:space="preserve">[[@Bible:Mark 6:26]] </w:t>
      </w:r>
      <w:r>
        <w:rPr>
          <w:b/>
        </w:rPr>
        <w:t xml:space="preserve">26 </w:t>
      </w:r>
      <w:r>
        <w:t xml:space="preserve"> {{field-on:Bible}}</w:t>
      </w:r>
      <w:r>
        <w:t xml:space="preserve">And the king was exceeding sorry; yet for his oath's sake, and for their sakes which sat with him, he would not reject her.</w:t>
      </w:r>
      <w:r>
        <w:rPr>
          <w:rStyle w:val="FootnoteReference"/>
        </w:rPr>
        <w:footnoteReference w:id="2995"/>
      </w:r>
      <w:r>
        <w:t xml:space="preserve">{{field-off:Bible}}</w:t>
      </w:r>
    </w:p>
    <w:p>
      <w:r>
        <w:rPr>
          <w:sz w:val="18"/>
          <w:color w:val="777777"/>
        </w:rPr>
        <w:t xml:space="preserve">[[@Bible:Mark 6:27]] </w:t>
      </w:r>
      <w:r>
        <w:rPr>
          <w:b/>
        </w:rPr>
        <w:t xml:space="preserve">27 </w:t>
      </w:r>
      <w:r>
        <w:t xml:space="preserve"> {{field-on:Bible}}</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charger,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998"/>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ship privately.</w:t>
      </w:r>
      <w:r>
        <w:rPr>
          <w:rStyle w:val="FootnoteReference"/>
        </w:rPr>
        <w:footnoteReference w:id="300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advanced before them, and came together to him.</w:t>
      </w:r>
      <w:r>
        <w:rPr>
          <w:rStyle w:val="FootnoteReference"/>
        </w:rPr>
        <w:footnoteReference w:id="3003"/>
      </w:r>
      <w:r>
        <w:t xml:space="preserve">{{field-off:Bible}}</w:t>
      </w:r>
    </w:p>
    <w:p>
      <w:r>
        <w:rPr>
          <w:sz w:val="18"/>
          <w:color w:val="777777"/>
        </w:rPr>
        <w:t xml:space="preserve">[[@Bible:Mark 6:34]] </w:t>
      </w:r>
      <w:r>
        <w:rPr>
          <w:b/>
        </w:rPr>
        <w:t xml:space="preserve">34 </w:t>
      </w:r>
      <w:r>
        <w:t xml:space="preserve"> {{field-on:Bible}}</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far passed:</w:t>
      </w:r>
      <w:r>
        <w:rPr>
          <w:rStyle w:val="FootnoteReference"/>
        </w:rPr>
        <w:footnoteReference w:id="3007"/>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3008"/>
      </w:r>
      <w:r>
        <w:t xml:space="preserve">{{field-off:Bible}}</w:t>
      </w:r>
    </w:p>
    <w:p>
      <w:r>
        <w:rPr>
          <w:sz w:val="18"/>
          <w:color w:val="777777"/>
        </w:rPr>
        <w:t xml:space="preserve">[[@Bible:Mark 6:37]] </w:t>
      </w:r>
      <w:r>
        <w:rPr>
          <w:b/>
        </w:rPr>
        <w:t xml:space="preserve">37 </w:t>
      </w:r>
      <w:r>
        <w:t xml:space="preserve"> {{field-on:Bible}}</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3012"/>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by companies upon the green grass.</w:t>
      </w:r>
      <w:r>
        <w:rPr>
          <w:rStyle w:val="FootnoteReference"/>
        </w:rPr>
        <w:footnoteReference w:id="3013"/>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3014"/>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did all eat, and were filled.</w:t>
      </w:r>
      <w:r>
        <w:rPr>
          <w:rStyle w:val="FootnoteReference"/>
        </w:rPr>
        <w:footnoteReference w:id="3017"/>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3018"/>
      </w:r>
      <w:r>
        <w:t xml:space="preserve">{{field-off:Bible}}</w:t>
      </w:r>
    </w:p>
    <w:p>
      <w:r>
        <w:rPr>
          <w:sz w:val="18"/>
          <w:color w:val="777777"/>
        </w:rPr>
        <w:t xml:space="preserve">[[@Bible:Mark 6:44]] </w:t>
      </w:r>
      <w:r>
        <w:rPr>
          <w:b/>
        </w:rPr>
        <w:t xml:space="preserve">44 </w:t>
      </w:r>
      <w:r>
        <w:t xml:space="preserve"> {{field-on:Bible}}</w:t>
      </w:r>
      <w:r>
        <w:t xml:space="preserve">And those who did eat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into a mountain to pray.</w:t>
      </w:r>
      <w:r>
        <w:rPr>
          <w:rStyle w:val="FootnoteReference"/>
        </w:rPr>
        <w:footnoteReference w:id="3022"/>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3023"/>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Be of good cheer: it is I</w:t>
      </w:r>
      <w:r>
        <w:rPr>
          <w:rStyle w:val="FootnoteReference"/>
        </w:rPr>
        <w:footnoteReference w:id="3030"/>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3037"/>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about in beds those that were sick, where they heard he was.</w:t>
      </w:r>
      <w:r>
        <w:rPr>
          <w:rStyle w:val="FootnoteReference"/>
        </w:rPr>
        <w:footnoteReference w:id="3038"/>
      </w:r>
      <w:r>
        <w:t xml:space="preserve">{{field-off:Bible}}</w:t>
      </w:r>
    </w:p>
    <w:p>
      <w:r>
        <w:rPr>
          <w:sz w:val="18"/>
          <w:color w:val="777777"/>
        </w:rPr>
        <w:t xml:space="preserve">[[@Bible:Mark 6:56]] </w:t>
      </w:r>
      <w:r>
        <w:rPr>
          <w:b/>
        </w:rPr>
        <w:t xml:space="preserve">56 </w:t>
      </w:r>
      <w:r>
        <w:t xml:space="preserve"> {{field-on:Bible}}</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3047"/>
      </w:r>
      <w:r>
        <w:t xml:space="preserve">, except they wash their hands often, eat not, holding the tradition</w:t>
      </w:r>
      <w:r>
        <w:rPr>
          <w:rStyle w:val="FootnoteReference"/>
        </w:rPr>
        <w:footnoteReference w:id="3048"/>
      </w:r>
      <w:r>
        <w:t xml:space="preserve"> of the elders.</w:t>
      </w:r>
      <w:r>
        <w:rPr>
          <w:rStyle w:val="FootnoteReference"/>
        </w:rPr>
        <w:footnoteReference w:id="3049"/>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3050"/>
      </w:r>
      <w:r>
        <w:t xml:space="preserve"> they wash, they eat not. And many other things there is, which they have received to hold, as the washing of cups, and pots, brazen vessels, and of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walk not your disciples according to the tradition of the elders, but eat bread with unwashed hands?</w:t>
      </w:r>
      <w:r>
        <w:rPr>
          <w:rStyle w:val="FootnoteReference"/>
        </w:rPr>
        <w:footnoteReference w:id="3051"/>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r>
        <w:t xml:space="preserve">{{field-off:Bible}}</w:t>
      </w:r>
    </w:p>
    <w:p>
      <w:r>
        <w:rPr>
          <w:sz w:val="18"/>
          <w:color w:val="777777"/>
        </w:rPr>
        <w:t xml:space="preserve">[[@Bible:Mark 7:7]] </w:t>
      </w:r>
      <w:r>
        <w:rPr>
          <w:b/>
        </w:rPr>
        <w:t xml:space="preserve">7 </w:t>
      </w:r>
      <w:r>
        <w:t xml:space="preserve"> {{field-on:Bible}}</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r>
        <w:t xml:space="preserve">{{field-off:Bible}}</w:t>
      </w:r>
    </w:p>
    <w:p>
      <w:r>
        <w:rPr>
          <w:sz w:val="18"/>
          <w:color w:val="777777"/>
        </w:rPr>
        <w:t xml:space="preserve">[[@Bible:Mark 7:9]] </w:t>
      </w:r>
      <w:r>
        <w:rPr>
          <w:b/>
        </w:rPr>
        <w:t xml:space="preserve">9 </w:t>
      </w:r>
      <w:r>
        <w:t xml:space="preserve"> {{field-on:Bible}}</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suffer him no more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r>
        <w:t xml:space="preserve">{{field-off:Bible}}</w:t>
      </w:r>
    </w:p>
    <w:p>
      <w:r>
        <w:rPr>
          <w:sz w:val="18"/>
          <w:color w:val="777777"/>
        </w:rPr>
        <w:t xml:space="preserve">[[@Bible:Mark 7:14]] </w:t>
      </w:r>
      <w:r>
        <w:rPr>
          <w:b/>
        </w:rPr>
        <w:t xml:space="preserve">14 </w:t>
      </w:r>
      <w:r>
        <w:t xml:space="preserve"> {{field-on:Bible}}</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r>
        <w:t xml:space="preserve">{{field-off:Bible}}</w:t>
      </w:r>
    </w:p>
    <w:p>
      <w:r>
        <w:rPr>
          <w:sz w:val="18"/>
          <w:color w:val="777777"/>
        </w:rPr>
        <w:t xml:space="preserve">[[@Bible:Mark 7:16]] </w:t>
      </w:r>
      <w:r>
        <w:rPr>
          <w:b/>
        </w:rPr>
        <w:t xml:space="preserve">16 </w:t>
      </w:r>
      <w:r>
        <w:t xml:space="preserve"> {{field-on:Bible}}</w:t>
      </w:r>
      <w:r>
        <w:t xml:space="preserve">If anyone have ears to hear, let him hear.</w:t>
      </w:r>
      <w:r>
        <w:rPr>
          <w:rStyle w:val="FootnoteReference"/>
        </w:rPr>
        <w:footnoteReference w:id="3072"/>
      </w:r>
      <w:r>
        <w:t xml:space="preserve">{{field-off:Bible}}</w:t>
      </w:r>
    </w:p>
    <w:p>
      <w:r>
        <w:rPr>
          <w:sz w:val="18"/>
          <w:color w:val="777777"/>
        </w:rPr>
        <w:t xml:space="preserve">[[@Bible:Mark 7:17]] </w:t>
      </w:r>
      <w:r>
        <w:rPr>
          <w:b/>
        </w:rPr>
        <w:t xml:space="preserve">17 </w:t>
      </w:r>
      <w:r>
        <w:t xml:space="preserve"> {{field-on:Bible}}</w:t>
      </w:r>
      <w:r>
        <w:t xml:space="preserve">And when he was entered into the house from the people, his disciples asked him concerning the parable.</w:t>
      </w:r>
      <w:r>
        <w:rPr>
          <w:rStyle w:val="FootnoteReference"/>
        </w:rPr>
        <w:footnoteReference w:id="3073"/>
      </w:r>
      <w:r>
        <w:t xml:space="preserve">{{field-off:Bible}}</w:t>
      </w:r>
    </w:p>
    <w:p>
      <w:r>
        <w:rPr>
          <w:sz w:val="18"/>
          <w:color w:val="777777"/>
        </w:rPr>
        <w:t xml:space="preserve">[[@Bible:Mark 7:18]] </w:t>
      </w:r>
      <w:r>
        <w:rPr>
          <w:b/>
        </w:rPr>
        <w:t xml:space="preserve">18 </w:t>
      </w:r>
      <w:r>
        <w:t xml:space="preserve"> {{field-on:Bible}}</w:t>
      </w:r>
      <w:r>
        <w:t xml:space="preserve">And he says to them, Are you so without understanding also? Do you not perceive, that whatever thing from without enters into the man, it cannot defile him;</w:t>
      </w:r>
      <w:r>
        <w:rPr>
          <w:rStyle w:val="FootnoteReference"/>
        </w:rPr>
        <w:footnoteReference w:id="3074"/>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3075"/>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3076"/>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r>
        <w:t xml:space="preserve">{{field-off:Bible}}</w:t>
      </w:r>
    </w:p>
    <w:p>
      <w:r>
        <w:rPr>
          <w:sz w:val="18"/>
          <w:color w:val="777777"/>
        </w:rPr>
        <w:t xml:space="preserve">[[@Bible:Mark 7:22]] </w:t>
      </w:r>
      <w:r>
        <w:rPr>
          <w:b/>
        </w:rPr>
        <w:t xml:space="preserve">22 </w:t>
      </w:r>
      <w:r>
        <w:t xml:space="preserve"> {{field-on:Bible}}</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3082"/>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r>
        <w:t xml:space="preserve">{{field-off:Bible}}</w:t>
      </w:r>
    </w:p>
    <w:p>
      <w:r>
        <w:rPr>
          <w:sz w:val="18"/>
          <w:color w:val="777777"/>
        </w:rPr>
        <w:t xml:space="preserve">[[@Bible:Mark 7:25]] </w:t>
      </w:r>
      <w:r>
        <w:rPr>
          <w:b/>
        </w:rPr>
        <w:t xml:space="preserve">25 </w:t>
      </w:r>
      <w:r>
        <w:t xml:space="preserve"> {{field-on:Bible}}</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3096"/>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3097"/>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r>
        <w:t xml:space="preserve">{{field-off:Bible}}</w:t>
      </w:r>
    </w:p>
    <w:p>
      <w:r>
        <w:rPr>
          <w:sz w:val="18"/>
          <w:color w:val="777777"/>
        </w:rPr>
        <w:t xml:space="preserve">[[@Bible:Mark 7:31]] </w:t>
      </w:r>
      <w:r>
        <w:rPr>
          <w:b/>
        </w:rPr>
        <w:t xml:space="preserve">31 </w:t>
      </w:r>
      <w:r>
        <w:t xml:space="preserve"> {{field-on:Bible}}</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3104"/>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string of his tongue was loosed, and he spoke plain.</w:t>
      </w:r>
      <w:r>
        <w:rPr>
          <w:rStyle w:val="FootnoteReference"/>
        </w:rPr>
        <w:footnoteReference w:id="3112"/>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they proclaimed it;</w:t>
      </w:r>
      <w:r>
        <w:rPr>
          <w:rStyle w:val="FootnoteReference"/>
        </w:rPr>
        <w:footnoteReference w:id="3113"/>
      </w:r>
      <w:r>
        <w:t xml:space="preserve">{{field-off:Bible}}</w:t>
      </w:r>
    </w:p>
    <w:p>
      <w:r>
        <w:rPr>
          <w:sz w:val="18"/>
          <w:color w:val="777777"/>
        </w:rPr>
        <w:t xml:space="preserve">[[@Bible:Mark 7:37]] </w:t>
      </w:r>
      <w:r>
        <w:rPr>
          <w:b/>
        </w:rPr>
        <w:t xml:space="preserve">37 </w:t>
      </w:r>
      <w:r>
        <w:t xml:space="preserve"> {{field-on:Bible}}</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various of them came from far.</w:t>
      </w:r>
      <w:r>
        <w:rPr>
          <w:rStyle w:val="FootnoteReference"/>
        </w:rPr>
        <w:footnoteReference w:id="3121"/>
      </w:r>
      <w:r>
        <w:t xml:space="preserve">{{field-off:Bible}}</w:t>
      </w:r>
    </w:p>
    <w:p>
      <w:r>
        <w:rPr>
          <w:sz w:val="18"/>
          <w:color w:val="777777"/>
        </w:rPr>
        <w:t xml:space="preserve">[[@Bible:Mark 8:4]] </w:t>
      </w:r>
      <w:r>
        <w:rPr>
          <w:b/>
        </w:rPr>
        <w:t xml:space="preserve">4 </w:t>
      </w:r>
      <w:r>
        <w:t xml:space="preserve"> {{field-on:Bible}}</w:t>
      </w:r>
      <w:r>
        <w:t xml:space="preserve">And his disciples answered him, from</w:t>
      </w:r>
      <w:r>
        <w:rPr>
          <w:rStyle w:val="FootnoteReference"/>
        </w:rPr>
        <w:footnoteReference w:id="3122"/>
      </w:r>
      <w:r>
        <w:t xml:space="preserve">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3123"/>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r>
        <w:t xml:space="preserve">{{field-off:Bible}}</w:t>
      </w:r>
    </w:p>
    <w:p>
      <w:r>
        <w:rPr>
          <w:sz w:val="18"/>
          <w:color w:val="777777"/>
        </w:rPr>
        <w:t xml:space="preserve">[[@Bible:Mark 8:8]] </w:t>
      </w:r>
      <w:r>
        <w:rPr>
          <w:b/>
        </w:rPr>
        <w:t xml:space="preserve">8 </w:t>
      </w:r>
      <w:r>
        <w:t xml:space="preserve"> {{field-on:Bible}}</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3139"/>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3140"/>
      </w:r>
      <w:r>
        <w:t xml:space="preserve"> to take bread, neither had they in the ship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3146"/>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r>
        <w:t xml:space="preserve">{{field-off:Bible}}</w:t>
      </w:r>
    </w:p>
    <w:p>
      <w:r>
        <w:rPr>
          <w:sz w:val="18"/>
          <w:color w:val="777777"/>
        </w:rPr>
        <w:t xml:space="preserve">[[@Bible:Mark 8:18]] </w:t>
      </w:r>
      <w:r>
        <w:rPr>
          <w:b/>
        </w:rPr>
        <w:t xml:space="preserve">18 </w:t>
      </w:r>
      <w:r>
        <w:t xml:space="preserve"> {{field-on:Bible}}</w:t>
      </w:r>
      <w:r>
        <w:t xml:space="preserve">Having eyes, see you not? and having ears, hear you not? and do you not remember?</w:t>
      </w:r>
      <w:r>
        <w:rPr>
          <w:rStyle w:val="FootnoteReference"/>
        </w:rPr>
        <w:footnoteReference w:id="3149"/>
      </w:r>
      <w:r>
        <w:rPr>
          <w:rStyle w:val="FootnoteReference"/>
        </w:rPr>
        <w:footnoteReference w:id="3150"/>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3151"/>
      </w:r>
      <w:r>
        <w:t xml:space="preserve"> loaves among five thousand, how many baskets full of fragments took you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took you up? And they said, Seven.</w:t>
      </w:r>
      <w:r>
        <w:rPr>
          <w:rStyle w:val="FootnoteReference"/>
        </w:rPr>
        <w:footnoteReference w:id="3152"/>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3153"/>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r>
        <w:t xml:space="preserve">{{field-off:Bible}}</w:t>
      </w:r>
    </w:p>
    <w:p>
      <w:r>
        <w:rPr>
          <w:sz w:val="18"/>
          <w:color w:val="777777"/>
        </w:rPr>
        <w:t xml:space="preserve">[[@Bible:Mark 8:23]] </w:t>
      </w:r>
      <w:r>
        <w:rPr>
          <w:b/>
        </w:rPr>
        <w:t xml:space="preserve">23 </w:t>
      </w:r>
      <w:r>
        <w:t xml:space="preserve"> {{field-on:Bible}}</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316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3162"/>
      </w:r>
      <w:r>
        <w:t xml:space="preserve"> every man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Neither</w:t>
      </w:r>
      <w:r>
        <w:rPr>
          <w:rStyle w:val="FootnoteReference"/>
        </w:rPr>
        <w:footnoteReference w:id="3163"/>
      </w:r>
      <w:r>
        <w:t xml:space="preserve">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3178"/>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3193"/>
      </w:r>
      <w:r>
        <w:t xml:space="preserve"> his life shall lose it; but whoever shall lose his life for my sake and the good news's, the same shall save it.</w:t>
      </w:r>
      <w:r>
        <w:rPr>
          <w:rStyle w:val="FootnoteReference"/>
        </w:rPr>
        <w:footnoteReference w:id="3194"/>
      </w:r>
      <w:r>
        <w:t xml:space="preserve">{{field-off:Bible}}</w:t>
      </w:r>
    </w:p>
    <w:p>
      <w:r>
        <w:rPr>
          <w:sz w:val="18"/>
          <w:color w:val="777777"/>
        </w:rPr>
        <w:t xml:space="preserve">[[@Bible:Mark 8:36]] </w:t>
      </w:r>
      <w:r>
        <w:rPr>
          <w:b/>
        </w:rPr>
        <w:t xml:space="preserve">36 </w:t>
      </w:r>
      <w:r>
        <w:t xml:space="preserve"> {{field-on:Bible}}</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3197"/>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r>
        <w:t xml:space="preserve">{{field-off:Bible}}</w:t>
      </w:r>
    </w:p>
    <w:p>
      <w:r>
        <w:rPr>
          <w:sz w:val="18"/>
          <w:color w:val="777777"/>
        </w:rPr>
        <w:t xml:space="preserve">[[@Bible:Mark 9:2]] </w:t>
      </w:r>
      <w:r>
        <w:rPr>
          <w:b/>
        </w:rPr>
        <w:t xml:space="preserve">2 </w:t>
      </w:r>
      <w:r>
        <w:t xml:space="preserve"> {{field-on:Bible}}</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r>
        <w:t xml:space="preserve">{{field-off:Bible}}</w:t>
      </w:r>
    </w:p>
    <w:p>
      <w:r>
        <w:rPr>
          <w:sz w:val="18"/>
          <w:color w:val="777777"/>
        </w:rPr>
        <w:t xml:space="preserve">[[@Bible:Mark 9:3]] </w:t>
      </w:r>
      <w:r>
        <w:rPr>
          <w:b/>
        </w:rPr>
        <w:t xml:space="preserve">3 </w:t>
      </w:r>
      <w:r>
        <w:t xml:space="preserve"> {{field-on:Bible}}</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r>
        <w:t xml:space="preserve">{{field-off:Bible}}</w:t>
      </w:r>
    </w:p>
    <w:p>
      <w:r>
        <w:rPr>
          <w:sz w:val="18"/>
          <w:color w:val="777777"/>
        </w:rPr>
        <w:t xml:space="preserve">[[@Bible:Mark 9:5]] </w:t>
      </w:r>
      <w:r>
        <w:rPr>
          <w:b/>
        </w:rPr>
        <w:t xml:space="preserve">5 </w:t>
      </w:r>
      <w:r>
        <w:t xml:space="preserve"> {{field-on:Bible}}</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sore afraid.</w:t>
      </w:r>
      <w:r>
        <w:rPr>
          <w:rStyle w:val="FootnoteReference"/>
        </w:rPr>
        <w:footnoteReference w:id="3222"/>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save Jesus only with themselves.</w:t>
      </w:r>
      <w:r>
        <w:rPr>
          <w:rStyle w:val="FootnoteReference"/>
        </w:rPr>
        <w:footnoteReference w:id="322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r>
        <w:t xml:space="preserve">{{field-off:Bible}}</w:t>
      </w:r>
    </w:p>
    <w:p>
      <w:r>
        <w:rPr>
          <w:sz w:val="18"/>
          <w:color w:val="777777"/>
        </w:rPr>
        <w:t xml:space="preserve">[[@Bible:Mark 9:11]] </w:t>
      </w:r>
      <w:r>
        <w:rPr>
          <w:b/>
        </w:rPr>
        <w:t xml:space="preserve">11 </w:t>
      </w:r>
      <w:r>
        <w:t xml:space="preserve"> {{field-on:Bible}}</w:t>
      </w:r>
      <w:r>
        <w:t xml:space="preserve">And they asked him, saying, Why say the scribes that Elijah must first come?</w:t>
      </w:r>
      <w:r>
        <w:rPr>
          <w:rStyle w:val="FootnoteReference"/>
        </w:rPr>
        <w:footnoteReference w:id="3231"/>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r>
        <w:t xml:space="preserve">{{field-off:Bible}}</w:t>
      </w:r>
    </w:p>
    <w:p>
      <w:r>
        <w:rPr>
          <w:sz w:val="18"/>
          <w:color w:val="777777"/>
        </w:rPr>
        <w:t xml:space="preserve">[[@Bible:Mark 9:13]] </w:t>
      </w:r>
      <w:r>
        <w:rPr>
          <w:b/>
        </w:rPr>
        <w:t xml:space="preserve">13 </w:t>
      </w:r>
      <w:r>
        <w:t xml:space="preserve"> {{field-on:Bible}}</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r>
        <w:t xml:space="preserve">{{field-off:Bible}}</w:t>
      </w:r>
    </w:p>
    <w:p>
      <w:r>
        <w:rPr>
          <w:sz w:val="18"/>
          <w:color w:val="777777"/>
        </w:rPr>
        <w:t xml:space="preserve">[[@Bible:Mark 9:14]] </w:t>
      </w:r>
      <w:r>
        <w:rPr>
          <w:b/>
        </w:rPr>
        <w:t xml:space="preserve">14 </w:t>
      </w:r>
      <w:r>
        <w:t xml:space="preserve"> {{field-on:Bible}}</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saluted him.</w:t>
      </w:r>
      <w:r>
        <w:rPr>
          <w:rStyle w:val="FootnoteReference"/>
        </w:rPr>
        <w:footnoteReference w:id="3239"/>
      </w:r>
      <w:r>
        <w:t xml:space="preserve">{{field-off:Bible}}</w:t>
      </w:r>
    </w:p>
    <w:p>
      <w:r>
        <w:rPr>
          <w:sz w:val="18"/>
          <w:color w:val="777777"/>
        </w:rPr>
        <w:t xml:space="preserve">[[@Bible:Mark 9:16]] </w:t>
      </w:r>
      <w:r>
        <w:rPr>
          <w:b/>
        </w:rPr>
        <w:t xml:space="preserve">16 </w:t>
      </w:r>
      <w:r>
        <w:t xml:space="preserve"> {{field-on:Bible}}</w:t>
      </w:r>
      <w:r>
        <w:t xml:space="preserve">And he asked the scribes, What</w:t>
      </w:r>
      <w:r>
        <w:rPr>
          <w:rStyle w:val="FootnoteReference"/>
        </w:rPr>
        <w:footnoteReference w:id="3240"/>
      </w:r>
      <w:r>
        <w:t xml:space="preserve"> question you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3241"/>
      </w:r>
      <w:r>
        <w:rPr>
          <w:rStyle w:val="FootnoteReference"/>
        </w:rPr>
        <w:footnoteReference w:id="3242"/>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3247"/>
      </w:r>
      <w:r>
        <w:t xml:space="preserve"> generation, how long shall I be with you? how long shall I suffer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3248"/>
      </w:r>
      <w:r>
        <w:t xml:space="preserve"> tare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is it ago since this came to him? And he said, Of a child.</w:t>
      </w:r>
      <w:r>
        <w:rPr>
          <w:rStyle w:val="FootnoteReference"/>
        </w:rPr>
        <w:footnoteReference w:id="3249"/>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3252"/>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3258"/>
      </w:r>
      <w:r>
        <w:t xml:space="preserve">, and rent him sore,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3259"/>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r>
        <w:t xml:space="preserve">{{field-off:Bible}}</w:t>
      </w:r>
    </w:p>
    <w:p>
      <w:r>
        <w:rPr>
          <w:sz w:val="18"/>
          <w:color w:val="777777"/>
        </w:rPr>
        <w:t xml:space="preserve">[[@Bible:Mark 9:29]] </w:t>
      </w:r>
      <w:r>
        <w:rPr>
          <w:b/>
        </w:rPr>
        <w:t xml:space="preserve">29 </w:t>
      </w:r>
      <w:r>
        <w:t xml:space="preserve"> {{field-on:Bible}}</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understood not that saying, and were afraid to ask him.</w:t>
      </w:r>
      <w:r>
        <w:rPr>
          <w:rStyle w:val="FootnoteReference"/>
        </w:rPr>
        <w:footnoteReference w:id="3269"/>
      </w:r>
      <w:r>
        <w:rPr>
          <w:rStyle w:val="FootnoteReference"/>
        </w:rPr>
        <w:footnoteReference w:id="3270"/>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32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 to be first, the same shall be last of all, and servant of all.</w:t>
      </w:r>
      <w:r>
        <w:rPr>
          <w:rStyle w:val="FootnoteReference"/>
        </w:rPr>
        <w:footnoteReference w:id="32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32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receives not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3279"/>
      </w:r>
      <w:r>
        <w:t xml:space="preserve">{{field-off:Bible}}</w:t>
      </w:r>
    </w:p>
    <w:p>
      <w:r>
        <w:rPr>
          <w:sz w:val="18"/>
          <w:color w:val="777777"/>
        </w:rPr>
        <w:t xml:space="preserve">[[@Bible:Mark 9:39]] </w:t>
      </w:r>
      <w:r>
        <w:rPr>
          <w:b/>
        </w:rPr>
        <w:t xml:space="preserve">39 </w:t>
      </w:r>
      <w:r>
        <w:t xml:space="preserve"> {{field-on:Bible}}</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on our part.</w:t>
      </w:r>
      <w:r>
        <w:rPr>
          <w:rStyle w:val="FootnoteReference"/>
        </w:rPr>
        <w:footnoteReference w:id="3283"/>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3295"/>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3298"/>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3299"/>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r>
        <w:t xml:space="preserve">{{field-off:Bible}}</w:t>
      </w:r>
    </w:p>
    <w:p>
      <w:r>
        <w:rPr>
          <w:sz w:val="18"/>
          <w:color w:val="777777"/>
        </w:rPr>
        <w:t xml:space="preserve">[[@Bible:Mark 10:3]] </w:t>
      </w:r>
      <w:r>
        <w:rPr>
          <w:b/>
        </w:rPr>
        <w:t xml:space="preserve">3 </w:t>
      </w:r>
      <w:r>
        <w:t xml:space="preserve"> {{field-on:Bible}}</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suffered to write a bill of divorcement, and to release her.</w:t>
      </w:r>
      <w:r>
        <w:rPr>
          <w:rStyle w:val="FootnoteReference"/>
        </w:rPr>
        <w:footnoteReference w:id="3314"/>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317"/>
      </w:r>
      <w:r>
        <w:t xml:space="preserve"> of the creation God made them male and female.</w:t>
      </w:r>
      <w:r>
        <w:rPr>
          <w:rStyle w:val="FootnoteReference"/>
        </w:rPr>
        <w:footnoteReference w:id="3318"/>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cleave to his wife;</w:t>
      </w:r>
      <w:r>
        <w:rPr>
          <w:rStyle w:val="FootnoteReference"/>
        </w:rPr>
        <w:footnoteReference w:id="3319"/>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320"/>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put asunder.</w:t>
      </w:r>
      <w:r>
        <w:rPr>
          <w:rStyle w:val="FootnoteReference"/>
        </w:rPr>
        <w:footnoteReference w:id="3321"/>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of the same matter.</w:t>
      </w:r>
      <w:r>
        <w:rPr>
          <w:rStyle w:val="FootnoteReference"/>
        </w:rPr>
        <w:footnoteReference w:id="3322"/>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323"/>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324"/>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r>
        <w:t xml:space="preserve">{{field-off:Bible}}</w:t>
      </w:r>
    </w:p>
    <w:p>
      <w:r>
        <w:rPr>
          <w:sz w:val="18"/>
          <w:color w:val="777777"/>
        </w:rPr>
        <w:t xml:space="preserve">[[@Bible:Mark 10:14]] </w:t>
      </w:r>
      <w:r>
        <w:rPr>
          <w:b/>
        </w:rPr>
        <w:t xml:space="preserve">14 </w:t>
      </w:r>
      <w:r>
        <w:t xml:space="preserve"> {{field-on:Bible}}</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3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331"/>
      </w:r>
      <w:r>
        <w:t xml:space="preserve">{{field-off:Bible}}</w:t>
      </w:r>
    </w:p>
    <w:p>
      <w:r>
        <w:rPr>
          <w:sz w:val="18"/>
          <w:color w:val="777777"/>
        </w:rPr>
        <w:t xml:space="preserve">[[@Bible:Mark 10:17]] </w:t>
      </w:r>
      <w:r>
        <w:rPr>
          <w:b/>
        </w:rPr>
        <w:t xml:space="preserve">17 </w:t>
      </w:r>
      <w:r>
        <w:t xml:space="preserve"> {{field-on:Bible}}</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343"/>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349"/>
      </w:r>
      <w:r>
        <w:rPr>
          <w:rStyle w:val="FootnoteReference"/>
        </w:rPr>
        <w:footnoteReference w:id="3350"/>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357"/>
      </w:r>
      <w:r>
        <w:t xml:space="preserve">{{field-off:Bible}}</w:t>
      </w:r>
    </w:p>
    <w:p>
      <w:r>
        <w:rPr>
          <w:sz w:val="18"/>
          <w:color w:val="777777"/>
        </w:rPr>
        <w:t xml:space="preserve">[[@Bible:Mark 10:26]] </w:t>
      </w:r>
      <w:r>
        <w:rPr>
          <w:b/>
        </w:rPr>
        <w:t xml:space="preserve">26 </w:t>
      </w:r>
      <w:r>
        <w:t xml:space="preserve"> {{field-on:Bible}}</w:t>
      </w:r>
      <w:r>
        <w:t xml:space="preserve">And they were astonished out of measure, saying among themselves, Who then can be saved?</w:t>
      </w:r>
      <w:r>
        <w:rPr>
          <w:rStyle w:val="FootnoteReference"/>
        </w:rPr>
        <w:footnoteReference w:id="3358"/>
      </w:r>
      <w:r>
        <w:rPr>
          <w:rStyle w:val="FootnoteReference"/>
        </w:rPr>
        <w:footnoteReference w:id="3359"/>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news's,</w:t>
      </w:r>
      <w:r>
        <w:rPr>
          <w:rStyle w:val="FootnoteReference"/>
        </w:rPr>
        <w:footnoteReference w:id="3365"/>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369"/>
      </w:r>
      <w:r>
        <w:t xml:space="preserve">{{field-off:Bible}}</w:t>
      </w:r>
    </w:p>
    <w:p>
      <w:r>
        <w:rPr>
          <w:sz w:val="18"/>
          <w:color w:val="777777"/>
        </w:rPr>
        <w:t xml:space="preserve">[[@Bible:Mark 10:32]] </w:t>
      </w:r>
      <w:r>
        <w:rPr>
          <w:b/>
        </w:rPr>
        <w:t xml:space="preserve">32 </w:t>
      </w:r>
      <w:r>
        <w:t xml:space="preserve"> {{field-on:Bible}}</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r>
        <w:t xml:space="preserve">{{field-off:Bible}}</w:t>
      </w:r>
    </w:p>
    <w:p>
      <w:r>
        <w:rPr>
          <w:sz w:val="18"/>
          <w:color w:val="777777"/>
        </w:rPr>
        <w:t xml:space="preserve">[[@Bible:Mark 10:36]] </w:t>
      </w:r>
      <w:r>
        <w:rPr>
          <w:b/>
        </w:rPr>
        <w:t xml:space="preserve">36 </w:t>
      </w:r>
      <w:r>
        <w:t xml:space="preserve"> {{field-on:Bible}}</w:t>
      </w:r>
      <w:r>
        <w:t xml:space="preserve">And he said to them, What</w:t>
      </w:r>
      <w:r>
        <w:rPr>
          <w:rStyle w:val="FootnoteReference"/>
        </w:rPr>
        <w:footnoteReference w:id="3387"/>
      </w:r>
      <w:r>
        <w:t xml:space="preserve"> would you that I should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them for whom it is prepared.</w:t>
      </w:r>
      <w:r>
        <w:rPr>
          <w:rStyle w:val="FootnoteReference"/>
        </w:rPr>
        <w:footnoteReference w:id="3396"/>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much displeased with James and John.</w:t>
      </w:r>
      <w:r>
        <w:rPr>
          <w:rStyle w:val="FootnoteReference"/>
        </w:rPr>
        <w:footnoteReference w:id="3397"/>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r>
        <w:t xml:space="preserve">{{field-off:Bible}}</w:t>
      </w:r>
    </w:p>
    <w:p>
      <w:r>
        <w:rPr>
          <w:sz w:val="18"/>
          <w:color w:val="777777"/>
        </w:rPr>
        <w:t xml:space="preserve">[[@Bible:Mark 10:43]] </w:t>
      </w:r>
      <w:r>
        <w:rPr>
          <w:b/>
        </w:rPr>
        <w:t xml:space="preserve">43 </w:t>
      </w:r>
      <w:r>
        <w:t xml:space="preserve"> {{field-on:Bible}}</w:t>
      </w:r>
      <w:r>
        <w:t xml:space="preserve">But so shall it not be among you: but whoever will be great among you, shall be your minister:</w:t>
      </w:r>
      <w:r>
        <w:rPr>
          <w:rStyle w:val="FootnoteReference"/>
        </w:rPr>
        <w:footnoteReference w:id="3399"/>
      </w:r>
      <w:r>
        <w:rPr>
          <w:rStyle w:val="FootnoteReference"/>
        </w:rPr>
        <w:footnoteReference w:id="3400"/>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r>
        <w:t xml:space="preserve">{{field-off:Bible}}</w:t>
      </w:r>
    </w:p>
    <w:p>
      <w:r>
        <w:rPr>
          <w:sz w:val="18"/>
          <w:color w:val="777777"/>
        </w:rPr>
        <w:t xml:space="preserve">[[@Bible:Mark 10:48]] </w:t>
      </w:r>
      <w:r>
        <w:rPr>
          <w:b/>
        </w:rPr>
        <w:t xml:space="preserve">48 </w:t>
      </w:r>
      <w:r>
        <w:t xml:space="preserve"> {{field-on:Bible}}</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r>
        <w:t xml:space="preserve">{{field-off:Bible}}</w:t>
      </w:r>
    </w:p>
    <w:p>
      <w:r>
        <w:rPr>
          <w:sz w:val="18"/>
          <w:color w:val="777777"/>
        </w:rPr>
        <w:t xml:space="preserve">[[@Bible:Mark 10:50]] </w:t>
      </w:r>
      <w:r>
        <w:rPr>
          <w:b/>
        </w:rPr>
        <w:t xml:space="preserve">50 </w:t>
      </w:r>
      <w:r>
        <w:t xml:space="preserve"> {{field-on:Bible}}</w:t>
      </w:r>
      <w:r>
        <w:t xml:space="preserve">And he, casting away his clothing, rose, and came to Jesus.</w:t>
      </w:r>
      <w:r>
        <w:rPr>
          <w:rStyle w:val="FootnoteReference"/>
        </w:rPr>
        <w:footnoteReference w:id="3418"/>
      </w:r>
      <w:r>
        <w:t xml:space="preserve">{{field-off:Bible}}</w:t>
      </w:r>
    </w:p>
    <w:p>
      <w:r>
        <w:rPr>
          <w:sz w:val="18"/>
          <w:color w:val="777777"/>
        </w:rPr>
        <w:t xml:space="preserve">[[@Bible:Mark 10:51]] </w:t>
      </w:r>
      <w:r>
        <w:rPr>
          <w:b/>
        </w:rPr>
        <w:t xml:space="preserve">51 </w:t>
      </w:r>
      <w:r>
        <w:t xml:space="preserve"> {{field-on:Bible}}</w:t>
      </w:r>
      <w:r>
        <w:t xml:space="preserve">And Jesus answered and said to him, What</w:t>
      </w:r>
      <w:r>
        <w:rPr>
          <w:rStyle w:val="FootnoteReference"/>
        </w:rPr>
        <w:footnoteReference w:id="3419"/>
      </w:r>
      <w:r>
        <w:t xml:space="preserve"> do you want me to do for you? The blind man said to him, Lord,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432"/>
      </w:r>
      <w:r>
        <w:t xml:space="preserve"> the colt tied by the door without in a place where two ways met;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do you,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433"/>
      </w:r>
      <w:r>
        <w:t xml:space="preserve"> had commanded: and they let them go.</w:t>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436"/>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w:t>
      </w:r>
      <w:r>
        <w:rPr>
          <w:rStyle w:val="FootnoteReference"/>
        </w:rPr>
        <w:footnoteReference w:id="3445"/>
      </w:r>
      <w:r>
        <w:t xml:space="preserve"> hungry:</w:t>
      </w:r>
      <w:r>
        <w:rPr>
          <w:rStyle w:val="FootnoteReference"/>
        </w:rPr>
        <w:footnoteReference w:id="3446"/>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lest by any means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r>
        <w:t xml:space="preserve">{{field-off:Bible}}</w:t>
      </w:r>
    </w:p>
    <w:p>
      <w:r>
        <w:rPr>
          <w:sz w:val="18"/>
          <w:color w:val="777777"/>
        </w:rPr>
        <w:t xml:space="preserve">[[@Bible:Mark 11:14]] </w:t>
      </w:r>
      <w:r>
        <w:rPr>
          <w:b/>
        </w:rPr>
        <w:t xml:space="preserve">14 </w:t>
      </w:r>
      <w:r>
        <w:t xml:space="preserve"> {{field-on:Bible}}</w:t>
      </w:r>
      <w:r>
        <w:t xml:space="preserve">And Jesus answered and said to it, No one eat fruit of you hereafter forever. And his disciples heard it.</w:t>
      </w:r>
      <w:r>
        <w:rPr>
          <w:rStyle w:val="FootnoteReference"/>
        </w:rPr>
        <w:footnoteReference w:id="3451"/>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would not suffer that anyone should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r>
        <w:t xml:space="preserve">{{field-off:Bible}}</w:t>
      </w:r>
    </w:p>
    <w:p>
      <w:r>
        <w:rPr>
          <w:sz w:val="18"/>
          <w:color w:val="777777"/>
        </w:rPr>
        <w:t xml:space="preserve">[[@Bible:Mark 11:19]] </w:t>
      </w:r>
      <w:r>
        <w:rPr>
          <w:b/>
        </w:rPr>
        <w:t xml:space="preserve">19 </w:t>
      </w:r>
      <w:r>
        <w:t xml:space="preserve"> {{field-on:Bible}}</w:t>
      </w:r>
      <w:r>
        <w:t xml:space="preserve">And when even had come, he went out of the city.</w:t>
      </w:r>
      <w:r>
        <w:rPr>
          <w:rStyle w:val="FootnoteReference"/>
        </w:rPr>
        <w:footnoteReference w:id="3459"/>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460"/>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r>
        <w:t xml:space="preserve">{{field-off:Bible}}</w:t>
      </w:r>
    </w:p>
    <w:p>
      <w:r>
        <w:rPr>
          <w:sz w:val="18"/>
          <w:color w:val="777777"/>
        </w:rPr>
        <w:t xml:space="preserve">[[@Bible:Mark 11:22]] </w:t>
      </w:r>
      <w:r>
        <w:rPr>
          <w:b/>
        </w:rPr>
        <w:t xml:space="preserve">22 </w:t>
      </w:r>
      <w:r>
        <w:t xml:space="preserve"> {{field-on:Bible}}</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r>
        <w:t xml:space="preserve">{{field-off:Bible}}</w:t>
      </w:r>
    </w:p>
    <w:p>
      <w:r>
        <w:rPr>
          <w:sz w:val="18"/>
          <w:color w:val="777777"/>
        </w:rPr>
        <w:t xml:space="preserve">[[@Bible:Mark 11:24]] </w:t>
      </w:r>
      <w:r>
        <w:rPr>
          <w:b/>
        </w:rPr>
        <w:t xml:space="preserve">24 </w:t>
      </w:r>
      <w:r>
        <w:t xml:space="preserve"> {{field-on:Bible}}</w:t>
      </w:r>
      <w:r>
        <w:t xml:space="preserve">Therefore I say to you, What</w:t>
      </w:r>
      <w:r>
        <w:rPr>
          <w:rStyle w:val="FootnoteReference"/>
        </w:rPr>
        <w:footnoteReference w:id="3468"/>
      </w:r>
      <w:r>
        <w:t xml:space="preserve"> things whatever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these things? and who gave you this authority to do these things?</w:t>
      </w:r>
      <w:r>
        <w:rPr>
          <w:rStyle w:val="FootnoteReference"/>
        </w:rPr>
        <w:footnoteReference w:id="3473"/>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w:t>
      </w:r>
      <w:r>
        <w:rPr>
          <w:rStyle w:val="FootnoteReference"/>
        </w:rPr>
        <w:footnoteReference w:id="3474"/>
      </w:r>
      <w:r>
        <w:t xml:space="preserve"> also ask of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475"/>
      </w:r>
      <w:r>
        <w:t xml:space="preserve">, was it from heaven, or of men? answer me.</w:t>
      </w:r>
      <w:r>
        <w:rPr>
          <w:rStyle w:val="FootnoteReference"/>
        </w:rPr>
        <w:footnoteReference w:id="3476"/>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477"/>
      </w:r>
      <w:r>
        <w:t xml:space="preserve">{{field-off:Bible}}</w:t>
      </w:r>
    </w:p>
    <w:p>
      <w:r>
        <w:rPr>
          <w:sz w:val="18"/>
          <w:color w:val="777777"/>
        </w:rPr>
        <w:t xml:space="preserve">[[@Bible:Mark 11:32]] </w:t>
      </w:r>
      <w:r>
        <w:rPr>
          <w:b/>
        </w:rPr>
        <w:t xml:space="preserve">32 </w:t>
      </w:r>
      <w:r>
        <w:t xml:space="preserve"> {{field-on:Bible}}</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r>
        <w:t xml:space="preserve">{{field-off:Bible}}</w:t>
      </w:r>
    </w:p>
    <w:p>
      <w:r>
        <w:rPr>
          <w:sz w:val="18"/>
          <w:color w:val="777777"/>
        </w:rPr>
        <w:t xml:space="preserve">[[@Bible:Mark 11:33]] </w:t>
      </w:r>
      <w:r>
        <w:rPr>
          <w:b/>
        </w:rPr>
        <w:t xml:space="preserve">33 </w:t>
      </w:r>
      <w:r>
        <w:t xml:space="preserve"> {{field-on:Bible}}</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490"/>
      </w:r>
      <w:r>
        <w:t xml:space="preserve"> him away empty.</w:t>
      </w:r>
      <w:r>
        <w:rPr>
          <w:rStyle w:val="FootnoteReference"/>
        </w:rPr>
        <w:footnoteReference w:id="3491"/>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492"/>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r>
        <w:t xml:space="preserve">{{field-off:Bible}}</w:t>
      </w:r>
    </w:p>
    <w:p>
      <w:r>
        <w:rPr>
          <w:sz w:val="18"/>
          <w:color w:val="777777"/>
        </w:rPr>
        <w:t xml:space="preserve">[[@Bible:Mark 12:7]] </w:t>
      </w:r>
      <w:r>
        <w:rPr>
          <w:b/>
        </w:rPr>
        <w:t xml:space="preserve">7 </w:t>
      </w:r>
      <w:r>
        <w:t xml:space="preserve"> {{field-on:Bible}}</w:t>
      </w:r>
      <w:r>
        <w:t xml:space="preserve">But those husbandmen said among themselves, This</w:t>
      </w:r>
      <w:r>
        <w:rPr>
          <w:rStyle w:val="FootnoteReference"/>
        </w:rPr>
        <w:footnoteReference w:id="3496"/>
      </w:r>
      <w:r>
        <w:t xml:space="preserve">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497"/>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503"/>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519"/>
      </w:r>
      <w:r>
        <w:t xml:space="preserve"> and superscription?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r>
        <w:t xml:space="preserve">{{field-off:Bible}}</w:t>
      </w:r>
    </w:p>
    <w:p>
      <w:r>
        <w:rPr>
          <w:sz w:val="18"/>
          <w:color w:val="777777"/>
        </w:rPr>
        <w:t xml:space="preserve">[[@Bible:Mark 12:18]] </w:t>
      </w:r>
      <w:r>
        <w:rPr>
          <w:b/>
        </w:rPr>
        <w:t xml:space="preserve">18 </w:t>
      </w:r>
      <w:r>
        <w:t xml:space="preserve"> {{field-on:Bible}}</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530"/>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left he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died also.</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to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534"/>
      </w:r>
      <w:r>
        <w:t xml:space="preserve">{{field-off:Bible}}</w:t>
      </w:r>
    </w:p>
    <w:p>
      <w:r>
        <w:rPr>
          <w:sz w:val="18"/>
          <w:color w:val="777777"/>
        </w:rPr>
        <w:t xml:space="preserve">[[@Bible:Mark 12:26]] </w:t>
      </w:r>
      <w:r>
        <w:rPr>
          <w:b/>
        </w:rPr>
        <w:t xml:space="preserve">26 </w:t>
      </w:r>
      <w:r>
        <w:t xml:space="preserve"> {{field-on:Bible}}</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r>
        <w:t xml:space="preserve">{{field-off:Bible}}</w:t>
      </w:r>
    </w:p>
    <w:p>
      <w:r>
        <w:rPr>
          <w:sz w:val="18"/>
          <w:color w:val="777777"/>
        </w:rPr>
        <w:t xml:space="preserve">[[@Bible:Mark 12:27]] </w:t>
      </w:r>
      <w:r>
        <w:rPr>
          <w:b/>
        </w:rPr>
        <w:t xml:space="preserve">27 </w:t>
      </w:r>
      <w:r>
        <w:t xml:space="preserve"> {{field-on:Bible}}</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548"/>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549"/>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550"/>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r>
        <w:t xml:space="preserve">{{field-off:Bible}}</w:t>
      </w:r>
    </w:p>
    <w:p>
      <w:r>
        <w:rPr>
          <w:sz w:val="18"/>
          <w:color w:val="777777"/>
        </w:rPr>
        <w:t xml:space="preserve">[[@Bible:Mark 12:35]] </w:t>
      </w:r>
      <w:r>
        <w:rPr>
          <w:b/>
        </w:rPr>
        <w:t xml:space="preserve">35 </w:t>
      </w:r>
      <w:r>
        <w:t xml:space="preserve"> {{field-on:Bible}}</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uppermost rooms at feasts:</w:t>
      </w:r>
      <w:r>
        <w:rPr>
          <w:rStyle w:val="FootnoteReference"/>
        </w:rPr>
        <w:footnoteReference w:id="3565"/>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mites</w:t>
      </w:r>
      <w:r>
        <w:rPr>
          <w:rStyle w:val="FootnoteReference"/>
        </w:rPr>
        <w:footnoteReference w:id="3571"/>
      </w:r>
      <w:r>
        <w:t xml:space="preserve">, which make a farthing.</w:t>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586"/>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587"/>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601"/>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r>
        <w:t xml:space="preserve">{{field-off:Bible}}</w:t>
      </w:r>
    </w:p>
    <w:p>
      <w:r>
        <w:rPr>
          <w:sz w:val="18"/>
          <w:color w:val="777777"/>
        </w:rPr>
        <w:t xml:space="preserve">[[@Bible:Mark 13:12]] </w:t>
      </w:r>
      <w:r>
        <w:rPr>
          <w:b/>
        </w:rPr>
        <w:t xml:space="preserve">12 </w:t>
      </w:r>
      <w:r>
        <w:t xml:space="preserve"> {{field-on:Bible}}</w:t>
      </w:r>
      <w:r>
        <w:t xml:space="preserve">Now the brother shall betray the brother to death, and the father the son; and children shall rise up against their parents, and shall cause them to be put to death.</w:t>
      </w:r>
      <w:r>
        <w:rPr>
          <w:rStyle w:val="FootnoteReference"/>
        </w:rPr>
        <w:footnoteReference w:id="3606"/>
      </w:r>
      <w:r>
        <w:t xml:space="preserve">{{field-off:Bible}}</w:t>
      </w:r>
    </w:p>
    <w:p>
      <w:r>
        <w:rPr>
          <w:sz w:val="18"/>
          <w:color w:val="777777"/>
        </w:rPr>
        <w:t xml:space="preserve">[[@Bible:Mark 13:13]] </w:t>
      </w:r>
      <w:r>
        <w:rPr>
          <w:b/>
        </w:rPr>
        <w:t xml:space="preserve">13 </w:t>
      </w:r>
      <w:r>
        <w:t xml:space="preserve"> {{field-on:Bible}}</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neither enter in it, to take anything out of his house:</w:t>
      </w:r>
      <w:r>
        <w:rPr>
          <w:rStyle w:val="FootnoteReference"/>
        </w:rPr>
        <w:footnoteReference w:id="3615"/>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clothing.</w:t>
      </w:r>
      <w:r>
        <w:t xml:space="preserve">{{field-off:Bible}}</w:t>
      </w:r>
    </w:p>
    <w:p>
      <w:r>
        <w:rPr>
          <w:sz w:val="18"/>
          <w:color w:val="777777"/>
        </w:rPr>
        <w:t xml:space="preserve">[[@Bible:Mark 13:17]] </w:t>
      </w:r>
      <w:r>
        <w:rPr>
          <w:b/>
        </w:rPr>
        <w:t xml:space="preserve">17 </w:t>
      </w:r>
      <w:r>
        <w:t xml:space="preserve"> {{field-on:Bible}}</w:t>
      </w:r>
      <w:r>
        <w:t xml:space="preserve">But woe to those who are with child, and to those who give suck in those days!</w:t>
      </w:r>
      <w:r>
        <w:rPr>
          <w:rStyle w:val="FootnoteReference"/>
        </w:rPr>
        <w:footnoteReference w:id="3616"/>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should be saved: but for the elect's sake, whom he has chosen, he has shortened the days.</w:t>
      </w:r>
      <w:r>
        <w:rPr>
          <w:rStyle w:val="FootnoteReference"/>
        </w:rPr>
        <w:footnoteReference w:id="3619"/>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believe him not:</w:t>
      </w:r>
      <w:r>
        <w:rPr>
          <w:rStyle w:val="FootnoteReference"/>
        </w:rPr>
        <w:footnoteReference w:id="3620"/>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623"/>
      </w:r>
      <w:r>
        <w:t xml:space="preserve"> you heed: look, I have foretold you all things.</w:t>
      </w:r>
      <w:r>
        <w:rPr>
          <w:rStyle w:val="FootnoteReference"/>
        </w:rPr>
        <w:footnoteReference w:id="3624"/>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her light,</w:t>
      </w:r>
      <w:r>
        <w:rPr>
          <w:rStyle w:val="FootnoteReference"/>
        </w:rPr>
        <w:footnoteReference w:id="3625"/>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626"/>
      </w:r>
      <w:r>
        <w:t xml:space="preserve">{{field-off:Bible}}</w:t>
      </w:r>
    </w:p>
    <w:p>
      <w:r>
        <w:rPr>
          <w:sz w:val="18"/>
          <w:color w:val="777777"/>
        </w:rPr>
        <w:t xml:space="preserve">[[@Bible:Mark 13:26]] </w:t>
      </w:r>
      <w:r>
        <w:rPr>
          <w:b/>
        </w:rPr>
        <w:t xml:space="preserve">26 </w:t>
      </w:r>
      <w:r>
        <w:t xml:space="preserve"> {{field-on:Bible}}</w:t>
      </w:r>
      <w:r>
        <w:t xml:space="preserve">And then shall they see the Son of man coming in the clouds with great power and glory.</w:t>
      </w:r>
      <w:r>
        <w:rPr>
          <w:rStyle w:val="FootnoteReference"/>
        </w:rPr>
        <w:footnoteReference w:id="3627"/>
      </w:r>
      <w:r>
        <w:t xml:space="preserve">{{field-off:Bible}}</w:t>
      </w:r>
    </w:p>
    <w:p>
      <w:r>
        <w:rPr>
          <w:sz w:val="18"/>
          <w:color w:val="777777"/>
        </w:rPr>
        <w:t xml:space="preserve">[[@Bible:Mark 13:27]] </w:t>
      </w:r>
      <w:r>
        <w:rPr>
          <w:b/>
        </w:rPr>
        <w:t xml:space="preserve">27 </w:t>
      </w:r>
      <w:r>
        <w:t xml:space="preserve"> {{field-on:Bible}}</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her branch is yet tender, and puts forth leaves, you know that summer is near:</w:t>
      </w:r>
      <w:r>
        <w:rPr>
          <w:rStyle w:val="FootnoteReference"/>
        </w:rPr>
        <w:footnoteReference w:id="3632"/>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633"/>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w:t>
      </w:r>
      <w:r>
        <w:rPr>
          <w:rStyle w:val="FootnoteReference"/>
        </w:rPr>
        <w:footnoteReference w:id="3634"/>
      </w:r>
      <w:r>
        <w:t xml:space="preserve">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635"/>
      </w:r>
      <w:r>
        <w:t xml:space="preserve"> and earth shall pass away: but my words shall not pass away.</w:t>
      </w:r>
      <w:r>
        <w:rPr>
          <w:rStyle w:val="FootnoteReference"/>
        </w:rPr>
        <w:footnoteReference w:id="3636"/>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r>
        <w:t xml:space="preserve">{{field-off:Bible}}</w:t>
      </w:r>
    </w:p>
    <w:p>
      <w:r>
        <w:rPr>
          <w:sz w:val="18"/>
          <w:color w:val="777777"/>
        </w:rPr>
        <w:t xml:space="preserve">[[@Bible:Mark 13:33]] </w:t>
      </w:r>
      <w:r>
        <w:rPr>
          <w:b/>
        </w:rPr>
        <w:t xml:space="preserve">33 </w:t>
      </w:r>
      <w:r>
        <w:t xml:space="preserve"> {{field-on:Bible}}</w:t>
      </w:r>
      <w:r>
        <w:t xml:space="preserve">Take you heed, watch and pray: for you do not know when the time is.</w:t>
      </w:r>
      <w:r>
        <w:rPr>
          <w:rStyle w:val="FootnoteReference"/>
        </w:rPr>
        <w:footnoteReference w:id="3639"/>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r>
        <w:t xml:space="preserve">{{field-off:Bible}}</w:t>
      </w:r>
    </w:p>
    <w:p>
      <w:r>
        <w:rPr>
          <w:sz w:val="18"/>
          <w:color w:val="777777"/>
        </w:rPr>
        <w:t xml:space="preserve">[[@Bible:Mark 13:35]] </w:t>
      </w:r>
      <w:r>
        <w:rPr>
          <w:b/>
        </w:rPr>
        <w:t xml:space="preserve">35 </w:t>
      </w:r>
      <w:r>
        <w:t xml:space="preserve"> {{field-on:Bible}}</w:t>
      </w:r>
      <w:r>
        <w:t xml:space="preserve">Watch you therefore: for you do not know when the master of the house comes, at even, or at midnight, or at the cockcrowing, or in the morning:</w:t>
      </w:r>
      <w:r>
        <w:rPr>
          <w:rStyle w:val="FootnoteReference"/>
        </w:rPr>
        <w:footnoteReference w:id="364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64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w:t>
      </w:r>
      <w:r>
        <w:rPr>
          <w:rStyle w:val="FootnoteReference"/>
        </w:rPr>
        <w:footnoteReference w:id="3646"/>
      </w:r>
      <w:r>
        <w:t xml:space="preserve">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r>
        <w:t xml:space="preserve">{{field-off:Bible}}</w:t>
      </w:r>
    </w:p>
    <w:p>
      <w:r>
        <w:rPr>
          <w:sz w:val="18"/>
          <w:color w:val="777777"/>
        </w:rPr>
        <w:t xml:space="preserve">[[@Bible:Mark 14:2]] </w:t>
      </w:r>
      <w:r>
        <w:rPr>
          <w:b/>
        </w:rPr>
        <w:t xml:space="preserve">2 </w:t>
      </w:r>
      <w:r>
        <w:t xml:space="preserve"> {{field-on:Bible}}</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r>
        <w:t xml:space="preserve">{{field-off:Bible}}</w:t>
      </w:r>
    </w:p>
    <w:p>
      <w:r>
        <w:rPr>
          <w:sz w:val="18"/>
          <w:color w:val="777777"/>
        </w:rPr>
        <w:t xml:space="preserve">[[@Bible:Mark 14:3]] </w:t>
      </w:r>
      <w:r>
        <w:rPr>
          <w:b/>
        </w:rPr>
        <w:t xml:space="preserve">3 </w:t>
      </w:r>
      <w:r>
        <w:t xml:space="preserve"> {{field-on:Bible}}</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to the burying.</w:t>
      </w:r>
      <w:r>
        <w:rPr>
          <w:rStyle w:val="FootnoteReference"/>
        </w:rPr>
        <w:footnoteReference w:id="3667"/>
      </w:r>
      <w:r>
        <w:rPr>
          <w:rStyle w:val="FootnoteReference"/>
        </w:rPr>
        <w:footnoteReference w:id="3668"/>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pitcher of water: follow him.</w:t>
      </w:r>
      <w:r>
        <w:rPr>
          <w:rStyle w:val="FootnoteReference"/>
        </w:rPr>
        <w:footnoteReference w:id="3682"/>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r>
        <w:t xml:space="preserve">{{field-off:Bible}}</w:t>
      </w:r>
    </w:p>
    <w:p>
      <w:r>
        <w:rPr>
          <w:sz w:val="18"/>
          <w:color w:val="777777"/>
        </w:rPr>
        <w:t xml:space="preserve">[[@Bible:Mark 14:15]] </w:t>
      </w:r>
      <w:r>
        <w:rPr>
          <w:b/>
        </w:rPr>
        <w:t xml:space="preserve">15 </w:t>
      </w:r>
      <w:r>
        <w:t xml:space="preserve"> {{field-on:Bible}}</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r>
        <w:t xml:space="preserve">{{field-off:Bible}}</w:t>
      </w:r>
    </w:p>
    <w:p>
      <w:r>
        <w:rPr>
          <w:sz w:val="18"/>
          <w:color w:val="777777"/>
        </w:rPr>
        <w:t xml:space="preserve">[[@Bible:Mark 14:16]] </w:t>
      </w:r>
      <w:r>
        <w:rPr>
          <w:b/>
        </w:rPr>
        <w:t xml:space="preserve">16 </w:t>
      </w:r>
      <w:r>
        <w:t xml:space="preserve"> {{field-on:Bible}}</w:t>
      </w:r>
      <w:r>
        <w:t xml:space="preserve">And his disciples went forth, and came into the city, and found</w:t>
      </w:r>
      <w:r>
        <w:rPr>
          <w:rStyle w:val="FootnoteReference"/>
        </w:rPr>
        <w:footnoteReference w:id="3687"/>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688"/>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r>
        <w:t xml:space="preserve">{{field-off:Bible}}</w:t>
      </w:r>
    </w:p>
    <w:p>
      <w:r>
        <w:rPr>
          <w:sz w:val="18"/>
          <w:color w:val="777777"/>
        </w:rPr>
        <w:t xml:space="preserve">[[@Bible:Mark 14:19]] </w:t>
      </w:r>
      <w:r>
        <w:rPr>
          <w:b/>
        </w:rPr>
        <w:t xml:space="preserve">19 </w:t>
      </w:r>
      <w:r>
        <w:t xml:space="preserve"> {{field-on:Bible}}</w:t>
      </w:r>
      <w:r>
        <w:t xml:space="preserve">And they began to be sorrowful, and to</w:t>
      </w:r>
      <w:r>
        <w:rPr>
          <w:rStyle w:val="FootnoteReference"/>
        </w:rPr>
        <w:footnoteReference w:id="3692"/>
      </w:r>
      <w:r>
        <w:t xml:space="preserve">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r>
        <w:t xml:space="preserve">{{field-off:Bible}}</w:t>
      </w:r>
    </w:p>
    <w:p>
      <w:r>
        <w:rPr>
          <w:sz w:val="18"/>
          <w:color w:val="777777"/>
        </w:rPr>
        <w:t xml:space="preserve">[[@Bible:Mark 14:22]] </w:t>
      </w:r>
      <w:r>
        <w:rPr>
          <w:b/>
        </w:rPr>
        <w:t xml:space="preserve">22 </w:t>
      </w:r>
      <w:r>
        <w:t xml:space="preserve"> {{field-on:Bible}}</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r>
        <w:t xml:space="preserve">{{field-off:Bible}}</w:t>
      </w:r>
    </w:p>
    <w:p>
      <w:r>
        <w:rPr>
          <w:sz w:val="18"/>
          <w:color w:val="777777"/>
        </w:rPr>
        <w:t xml:space="preserve">[[@Bible:Mark 14:23]] </w:t>
      </w:r>
      <w:r>
        <w:rPr>
          <w:b/>
        </w:rPr>
        <w:t xml:space="preserve">23 </w:t>
      </w:r>
      <w:r>
        <w:t xml:space="preserve"> {{field-on:Bible}}</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r>
        <w:t xml:space="preserve">{{field-off:Bible}}</w:t>
      </w:r>
    </w:p>
    <w:p>
      <w:r>
        <w:rPr>
          <w:sz w:val="18"/>
          <w:color w:val="777777"/>
        </w:rPr>
        <w:t xml:space="preserve">[[@Bible:Mark 14:28]] </w:t>
      </w:r>
      <w:r>
        <w:rPr>
          <w:b/>
        </w:rPr>
        <w:t xml:space="preserve">28 </w:t>
      </w:r>
      <w:r>
        <w:t xml:space="preserve"> {{field-on:Bible}}</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730"/>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w:t>
      </w:r>
      <w:r>
        <w:rPr>
          <w:rStyle w:val="FootnoteReference"/>
        </w:rPr>
        <w:footnoteReference w:id="3741"/>
      </w:r>
      <w:r>
        <w:t xml:space="preserve">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neither</w:t>
      </w:r>
      <w:r>
        <w:rPr>
          <w:rStyle w:val="FootnoteReference"/>
        </w:rPr>
        <w:footnoteReference w:id="3742"/>
      </w:r>
      <w:r>
        <w:t xml:space="preserve"> know they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746"/>
      </w:r>
      <w:r>
        <w:t xml:space="preserve">{{field-off:Bible}}</w:t>
      </w:r>
    </w:p>
    <w:p>
      <w:r>
        <w:rPr>
          <w:sz w:val="18"/>
          <w:color w:val="777777"/>
        </w:rPr>
        <w:t xml:space="preserve">[[@Bible:Mark 14:43]] </w:t>
      </w:r>
      <w:r>
        <w:rPr>
          <w:b/>
        </w:rPr>
        <w:t xml:space="preserve">43 </w:t>
      </w:r>
      <w:r>
        <w:t xml:space="preserve"> {{field-on:Bible}}</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Master</w:t>
      </w:r>
      <w:r>
        <w:rPr>
          <w:rStyle w:val="FootnoteReference"/>
        </w:rPr>
        <w:footnoteReference w:id="3752"/>
      </w:r>
      <w:r>
        <w:t xml:space="preserve">, master; and kissed him.</w:t>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753"/>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754"/>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755"/>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r>
        <w:t xml:space="preserve">{{field-off:Bible}}</w:t>
      </w:r>
    </w:p>
    <w:p>
      <w:r>
        <w:rPr>
          <w:sz w:val="18"/>
          <w:color w:val="777777"/>
        </w:rPr>
        <w:t xml:space="preserve">[[@Bible:Mark 14:50]] </w:t>
      </w:r>
      <w:r>
        <w:rPr>
          <w:b/>
        </w:rPr>
        <w:t xml:space="preserve">50 </w:t>
      </w:r>
      <w:r>
        <w:t xml:space="preserve"> {{field-on:Bible}}</w:t>
      </w:r>
      <w:r>
        <w:t xml:space="preserve">And they all forsook him, and fled.</w:t>
      </w:r>
      <w:r>
        <w:rPr>
          <w:rStyle w:val="FootnoteReference"/>
        </w:rPr>
        <w:footnoteReference w:id="3758"/>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759"/>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agreed not together.</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768"/>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769"/>
      </w:r>
      <w:r>
        <w:t xml:space="preserve">{{field-off:Bible}}</w:t>
      </w:r>
    </w:p>
    <w:p>
      <w:r>
        <w:rPr>
          <w:sz w:val="18"/>
          <w:color w:val="777777"/>
        </w:rPr>
        <w:t xml:space="preserve">[[@Bible:Mark 14:59]] </w:t>
      </w:r>
      <w:r>
        <w:rPr>
          <w:b/>
        </w:rPr>
        <w:t xml:space="preserve">59 </w:t>
      </w:r>
      <w:r>
        <w:t xml:space="preserve"> {{field-on:Bible}}</w:t>
      </w:r>
      <w:r>
        <w:t xml:space="preserve">But neither so did their witness agree together.</w:t>
      </w:r>
      <w:r>
        <w:rPr>
          <w:rStyle w:val="FootnoteReference"/>
        </w:rPr>
        <w:footnoteReference w:id="3770"/>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Answer you nothing? what is it which these witness against you?</w:t>
      </w:r>
      <w:r>
        <w:rPr>
          <w:rStyle w:val="FootnoteReference"/>
        </w:rPr>
        <w:footnoteReference w:id="3771"/>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rent his clothes, and says, What need we any further witnesses?</w:t>
      </w:r>
      <w:r>
        <w:rPr>
          <w:rStyle w:val="FootnoteReference"/>
        </w:rPr>
        <w:footnoteReference w:id="3778"/>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779"/>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buffet him, and to say to him, Prophesy: and the servants did strike him with the palms of their hands.</w:t>
      </w:r>
      <w:r>
        <w:rPr>
          <w:rStyle w:val="FootnoteReference"/>
        </w:rPr>
        <w:footnoteReference w:id="3780"/>
      </w:r>
      <w:r>
        <w:t xml:space="preserve">{{field-off:Bible}}</w:t>
      </w:r>
    </w:p>
    <w:p>
      <w:r>
        <w:rPr>
          <w:sz w:val="18"/>
          <w:color w:val="777777"/>
        </w:rPr>
        <w:t xml:space="preserve">[[@Bible:Mark 14:66]] </w:t>
      </w:r>
      <w:r>
        <w:rPr>
          <w:b/>
        </w:rPr>
        <w:t xml:space="preserve">66 </w:t>
      </w:r>
      <w:r>
        <w:t xml:space="preserve"> {{field-on:Bible}}</w:t>
      </w:r>
      <w:r>
        <w:t xml:space="preserve">And as Peter was beneath in the palace, there comes one of the maids of the high priest:</w:t>
      </w:r>
      <w:r>
        <w:rPr>
          <w:rStyle w:val="FootnoteReference"/>
        </w:rPr>
        <w:footnoteReference w:id="3781"/>
      </w:r>
      <w:r>
        <w:rPr>
          <w:rStyle w:val="FootnoteReference"/>
        </w:rPr>
        <w:footnoteReference w:id="3782"/>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793"/>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r>
        <w:t xml:space="preserve">{{field-off:Bible}}</w:t>
      </w:r>
    </w:p>
    <w:p>
      <w:r>
        <w:rPr>
          <w:sz w:val="18"/>
          <w:color w:val="777777"/>
        </w:rPr>
        <w:t xml:space="preserve">[[@Bible:Mark 15:4]] </w:t>
      </w:r>
      <w:r>
        <w:rPr>
          <w:b/>
        </w:rPr>
        <w:t xml:space="preserve">4 </w:t>
      </w:r>
      <w:r>
        <w:t xml:space="preserve"> {{field-on:Bible}}</w:t>
      </w:r>
      <w:r>
        <w:t xml:space="preserve">And Pilate asked him again, saying, Answer you nothing? look how many things they witness against you.</w:t>
      </w:r>
      <w:r>
        <w:rPr>
          <w:rStyle w:val="FootnoteReference"/>
        </w:rPr>
        <w:footnoteReference w:id="3805"/>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whomsoever they desired.</w:t>
      </w:r>
      <w:r>
        <w:rPr>
          <w:rStyle w:val="FootnoteReference"/>
        </w:rPr>
        <w:footnoteReference w:id="3808"/>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ever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811"/>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for envy</w:t>
      </w:r>
      <w:r>
        <w:rPr>
          <w:rStyle w:val="FootnoteReference"/>
        </w:rPr>
        <w:footnoteReference w:id="3812"/>
      </w:r>
      <w:r>
        <w:t xml:space="preserve">.</w:t>
      </w:r>
      <w:r>
        <w:t xml:space="preserve">{{field-off:Bible}}</w:t>
      </w:r>
    </w:p>
    <w:p>
      <w:r>
        <w:rPr>
          <w:sz w:val="18"/>
          <w:color w:val="777777"/>
        </w:rPr>
        <w:t xml:space="preserve">[[@Bible:Mark 15:11]] </w:t>
      </w:r>
      <w:r>
        <w:rPr>
          <w:b/>
        </w:rPr>
        <w:t xml:space="preserve">11 </w:t>
      </w:r>
      <w:r>
        <w:t xml:space="preserve"> {{field-on:Bible}}</w:t>
      </w:r>
      <w:r>
        <w:t xml:space="preserve">But the chief priests moved the people, that he should rather release Barabbas to them.</w:t>
      </w:r>
      <w:r>
        <w:rPr>
          <w:rStyle w:val="FootnoteReference"/>
        </w:rPr>
        <w:footnoteReference w:id="3813"/>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r>
        <w:t xml:space="preserve">{{field-off:Bible}}</w:t>
      </w:r>
    </w:p>
    <w:p>
      <w:r>
        <w:rPr>
          <w:sz w:val="18"/>
          <w:color w:val="777777"/>
        </w:rPr>
        <w:t xml:space="preserve">[[@Bible:Mark 15:15]] </w:t>
      </w:r>
      <w:r>
        <w:rPr>
          <w:b/>
        </w:rPr>
        <w:t xml:space="preserve">15 </w:t>
      </w:r>
      <w:r>
        <w:t xml:space="preserve"> {{field-on:Bible}}</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r>
        <w:t xml:space="preserve">{{field-off:Bible}}</w:t>
      </w:r>
    </w:p>
    <w:p>
      <w:r>
        <w:rPr>
          <w:sz w:val="18"/>
          <w:color w:val="777777"/>
        </w:rPr>
        <w:t xml:space="preserve">[[@Bible:Mark 15:17]] </w:t>
      </w:r>
      <w:r>
        <w:rPr>
          <w:b/>
        </w:rPr>
        <w:t xml:space="preserve">17 </w:t>
      </w:r>
      <w:r>
        <w:t xml:space="preserve"> {{field-on:Bible}}</w:t>
      </w:r>
      <w:r>
        <w:t xml:space="preserve">And they clothed him with purple, and intertwined a crown of thorns, and put it about his head,</w:t>
      </w:r>
      <w:r>
        <w:rPr>
          <w:rStyle w:val="FootnoteReference"/>
        </w:rPr>
        <w:footnoteReference w:id="3822"/>
      </w:r>
      <w:r>
        <w:t xml:space="preserve">{{field-off:Bible}}</w:t>
      </w:r>
    </w:p>
    <w:p>
      <w:r>
        <w:rPr>
          <w:sz w:val="18"/>
          <w:color w:val="777777"/>
        </w:rPr>
        <w:t xml:space="preserve">[[@Bible:Mark 15:18]] </w:t>
      </w:r>
      <w:r>
        <w:rPr>
          <w:b/>
        </w:rPr>
        <w:t xml:space="preserve">18 </w:t>
      </w:r>
      <w:r>
        <w:t xml:space="preserve"> {{field-on:Bible}}</w:t>
      </w:r>
      <w:r>
        <w:t xml:space="preserve">And began to salute him, Hail</w:t>
      </w:r>
      <w:r>
        <w:rPr>
          <w:rStyle w:val="FootnoteReference"/>
        </w:rPr>
        <w:footnoteReference w:id="3823"/>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826"/>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received it not.</w:t>
      </w:r>
      <w:r>
        <w:rPr>
          <w:rStyle w:val="FootnoteReference"/>
        </w:rPr>
        <w:footnoteReference w:id="3836"/>
      </w:r>
      <w:r>
        <w:rPr>
          <w:rStyle w:val="FootnoteReference"/>
        </w:rPr>
        <w:footnoteReference w:id="3837"/>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840"/>
      </w:r>
      <w:r>
        <w:t xml:space="preserve">{{field-off:Bible}}</w:t>
      </w:r>
    </w:p>
    <w:p>
      <w:r>
        <w:rPr>
          <w:sz w:val="18"/>
          <w:color w:val="777777"/>
        </w:rPr>
        <w:t xml:space="preserve">[[@Bible:Mark 15:26]] </w:t>
      </w:r>
      <w:r>
        <w:rPr>
          <w:b/>
        </w:rPr>
        <w:t xml:space="preserve">26 </w:t>
      </w:r>
      <w:r>
        <w:t xml:space="preserve"> {{field-on:Bible}}</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r>
        <w:t xml:space="preserve">{{field-off:Bible}}</w:t>
      </w:r>
    </w:p>
    <w:p>
      <w:r>
        <w:rPr>
          <w:sz w:val="18"/>
          <w:color w:val="777777"/>
        </w:rPr>
        <w:t xml:space="preserve">[[@Bible:Mark 15:27]] </w:t>
      </w:r>
      <w:r>
        <w:rPr>
          <w:b/>
        </w:rPr>
        <w:t xml:space="preserve">27 </w:t>
      </w:r>
      <w:r>
        <w:t xml:space="preserve"> {{field-on:Bible}}</w:t>
      </w:r>
      <w:r>
        <w:t xml:space="preserve">And with him they crucify two thieves; the one on his right hand, and the other on his left.</w:t>
      </w:r>
      <w:r>
        <w:rPr>
          <w:rStyle w:val="FootnoteReference"/>
        </w:rPr>
        <w:footnoteReference w:id="3843"/>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844"/>
      </w:r>
      <w:r>
        <w:t xml:space="preserve">{{field-off:Bible}}</w:t>
      </w:r>
    </w:p>
    <w:p>
      <w:r>
        <w:rPr>
          <w:sz w:val="18"/>
          <w:color w:val="777777"/>
        </w:rPr>
        <w:t xml:space="preserve">[[@Bible:Mark 15:29]] </w:t>
      </w:r>
      <w:r>
        <w:rPr>
          <w:b/>
        </w:rPr>
        <w:t xml:space="preserve">29 </w:t>
      </w:r>
      <w:r>
        <w:t xml:space="preserve"> {{field-on:Bible}}</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r>
        <w:t xml:space="preserve">{{field-off:Bible}}</w:t>
      </w:r>
    </w:p>
    <w:p>
      <w:r>
        <w:rPr>
          <w:sz w:val="18"/>
          <w:color w:val="777777"/>
        </w:rPr>
        <w:t xml:space="preserve">[[@Bible:Mark 15:32]] </w:t>
      </w:r>
      <w:r>
        <w:rPr>
          <w:b/>
        </w:rPr>
        <w:t xml:space="preserve">32 </w:t>
      </w:r>
      <w:r>
        <w:t xml:space="preserve"> {{field-on:Bible}}</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r>
        <w:t xml:space="preserve">{{field-off:Bible}}</w:t>
      </w:r>
    </w:p>
    <w:p>
      <w:r>
        <w:rPr>
          <w:sz w:val="18"/>
          <w:color w:val="777777"/>
        </w:rPr>
        <w:t xml:space="preserve">[[@Bible:Mark 15:33]] </w:t>
      </w:r>
      <w:r>
        <w:rPr>
          <w:b/>
        </w:rPr>
        <w:t xml:space="preserve">33 </w:t>
      </w:r>
      <w:r>
        <w:t xml:space="preserve"> {{field-on:Bible}}</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vinegar, and put it on a reed, and gave him to drink, saying, Let alone; let us see whether Elijah will come to take him down.</w:t>
      </w:r>
      <w:r>
        <w:rPr>
          <w:rStyle w:val="FootnoteReference"/>
        </w:rPr>
        <w:footnoteReference w:id="3861"/>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862"/>
      </w:r>
      <w:r>
        <w:t xml:space="preserve">{{field-off:Bible}}</w:t>
      </w:r>
    </w:p>
    <w:p>
      <w:r>
        <w:rPr>
          <w:sz w:val="18"/>
          <w:color w:val="777777"/>
        </w:rPr>
        <w:t xml:space="preserve">[[@Bible:Mark 15:38]] </w:t>
      </w:r>
      <w:r>
        <w:rPr>
          <w:b/>
        </w:rPr>
        <w:t xml:space="preserve">38 </w:t>
      </w:r>
      <w:r>
        <w:t xml:space="preserve"> {{field-on:Bible}}</w:t>
      </w:r>
      <w:r>
        <w:t xml:space="preserve">And the veil of the temple was rent in two from the top to the bottom.</w:t>
      </w:r>
      <w:r>
        <w:rPr>
          <w:rStyle w:val="FootnoteReference"/>
        </w:rPr>
        <w:footnoteReference w:id="3863"/>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r>
        <w:t xml:space="preserve">{{field-off:Bible}}</w:t>
      </w:r>
    </w:p>
    <w:p>
      <w:r>
        <w:rPr>
          <w:sz w:val="18"/>
          <w:color w:val="777777"/>
        </w:rPr>
        <w:t xml:space="preserve">[[@Bible:Mark 15:42]] </w:t>
      </w:r>
      <w:r>
        <w:rPr>
          <w:b/>
        </w:rPr>
        <w:t xml:space="preserve">42 </w:t>
      </w:r>
      <w:r>
        <w:t xml:space="preserve"> {{field-on:Bible}}</w:t>
      </w:r>
      <w:r>
        <w:t xml:space="preserve">And now when the even had come, because it was the preparation, that is, the day before the sabbath,</w:t>
      </w:r>
      <w:r>
        <w:rPr>
          <w:rStyle w:val="FootnoteReference"/>
        </w:rPr>
        <w:footnoteReference w:id="3879"/>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884"/>
      </w:r>
      <w:r>
        <w:t xml:space="preserve">{{field-off:Bible}}</w:t>
      </w:r>
    </w:p>
    <w:p>
      <w:r>
        <w:rPr>
          <w:sz w:val="18"/>
          <w:color w:val="777777"/>
        </w:rPr>
        <w:t xml:space="preserve">[[@Bible:Mark 15:45]] </w:t>
      </w:r>
      <w:r>
        <w:rPr>
          <w:b/>
        </w:rPr>
        <w:t xml:space="preserve">45 </w:t>
      </w:r>
      <w:r>
        <w:t xml:space="preserve"> {{field-on:Bible}}</w:t>
      </w:r>
      <w:r>
        <w:t xml:space="preserve">And when he knew it of the centurion, he gave</w:t>
      </w:r>
      <w:r>
        <w:rPr>
          <w:rStyle w:val="FootnoteReference"/>
        </w:rPr>
        <w:footnoteReference w:id="3885"/>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beheld where he was laid.</w:t>
      </w:r>
      <w:r>
        <w:rPr>
          <w:rStyle w:val="FootnoteReference"/>
        </w:rPr>
        <w:footnoteReference w:id="3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us away the stone from the door of the tomb?</w:t>
      </w:r>
      <w:r>
        <w:rPr>
          <w:rStyle w:val="FootnoteReference"/>
        </w:rPr>
        <w:footnoteReference w:id="3901"/>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902"/>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r>
        <w:t xml:space="preserve">{{field-off:Bible}}</w:t>
      </w:r>
    </w:p>
    <w:p>
      <w:r>
        <w:rPr>
          <w:sz w:val="18"/>
          <w:color w:val="777777"/>
        </w:rPr>
        <w:t xml:space="preserve">[[@Bible:Mark 16:7]] </w:t>
      </w:r>
      <w:r>
        <w:rPr>
          <w:b/>
        </w:rPr>
        <w:t xml:space="preserve">7 </w:t>
      </w:r>
      <w:r>
        <w:t xml:space="preserve"> {{field-on:Bible}}</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922"/>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of her, believed</w:t>
      </w:r>
      <w:r>
        <w:rPr>
          <w:rStyle w:val="FootnoteReference"/>
        </w:rPr>
        <w:footnoteReference w:id="3923"/>
      </w:r>
      <w:r>
        <w:t xml:space="preserve"> not.</w:t>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924"/>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believed not those who had seen him after he was risen.</w:t>
      </w:r>
      <w:r>
        <w:t xml:space="preserve">{{field-off:Bible}}</w:t>
      </w:r>
    </w:p>
    <w:p>
      <w:r>
        <w:rPr>
          <w:sz w:val="18"/>
          <w:color w:val="777777"/>
        </w:rPr>
        <w:t xml:space="preserve">[[@Bible:Mark 16:15]] </w:t>
      </w:r>
      <w:r>
        <w:rPr>
          <w:b/>
        </w:rPr>
        <w:t xml:space="preserve">15 </w:t>
      </w:r>
      <w:r>
        <w:t xml:space="preserve"> {{field-on:Bible}}</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r>
        <w:t xml:space="preserve">{{field-off:Bible}}</w:t>
      </w:r>
    </w:p>
    <w:p>
      <w:r>
        <w:rPr>
          <w:sz w:val="18"/>
          <w:color w:val="777777"/>
        </w:rPr>
        <w:t xml:space="preserve">[[@Bible:Mark 16:17]] </w:t>
      </w:r>
      <w:r>
        <w:rPr>
          <w:b/>
        </w:rPr>
        <w:t xml:space="preserve">17 </w:t>
      </w:r>
      <w:r>
        <w:t xml:space="preserve"> {{field-on:Bible}}</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r>
        <w:t xml:space="preserve">{{field-off:Bible}}</w:t>
      </w:r>
    </w:p>
    <w:p>
      <w:r>
        <w:rPr>
          <w:sz w:val="18"/>
          <w:color w:val="777777"/>
        </w:rPr>
        <w:t xml:space="preserve">[[@Bible:Mark 16:19]] </w:t>
      </w:r>
      <w:r>
        <w:rPr>
          <w:b/>
        </w:rPr>
        <w:t xml:space="preserve">19 </w:t>
      </w:r>
      <w:r>
        <w:t xml:space="preserve"> {{field-on:Bible}}</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r>
        <w:t xml:space="preserve">{{field-off:Bible}}</w:t>
      </w:r>
    </w:p>
    <w:p>
      <w:r>
        <w:rPr>
          <w:sz w:val="18"/>
          <w:color w:val="777777"/>
        </w:rPr>
        <w:t xml:space="preserve">[[@Bible:Mark 16:20]] </w:t>
      </w:r>
      <w:r>
        <w:rPr>
          <w:b/>
        </w:rPr>
        <w:t xml:space="preserve">20 </w:t>
      </w:r>
      <w:r>
        <w:t xml:space="preserve"> {{field-on:Bible}}</w:t>
      </w:r>
      <w:r>
        <w:t xml:space="preserve">And they went forth, and preached every where, the Lord</w:t>
      </w:r>
      <w:r>
        <w:rPr>
          <w:rStyle w:val="FootnoteReference"/>
        </w:rPr>
        <w:footnoteReference w:id="3944"/>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945"/>
      </w:r>
      <w:r>
        <w:rPr>
          <w:rStyle w:val="FootnoteReference"/>
        </w:rPr>
        <w:footnoteReference w:id="3946"/>
      </w:r>
      <w:r>
        <w:t xml:space="preserve">{{field-off:Bible}}</w:t>
      </w:r>
    </w:p>
    <w:p>
      <w:r>
        <w:rPr>
          <w:sz w:val="18"/>
          <w:color w:val="777777"/>
        </w:rPr>
        <w:t xml:space="preserve">[[@Bible:Luke 1:2]] </w:t>
      </w:r>
      <w:r>
        <w:rPr>
          <w:b/>
        </w:rPr>
        <w:t xml:space="preserve">2 </w:t>
      </w:r>
      <w:r>
        <w:t xml:space="preserve"> {{field-on:Bible}}</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953"/>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965"/>
      </w:r>
      <w:r>
        <w:t xml:space="preserve"> no child, because that Elisabeth was barren, and they both were now well</w:t>
      </w:r>
      <w:r>
        <w:rPr>
          <w:rStyle w:val="FootnoteReference"/>
        </w:rPr>
        <w:footnoteReference w:id="3966"/>
      </w:r>
      <w:r>
        <w:t xml:space="preserve"> stricken in years.</w:t>
      </w:r>
      <w:r>
        <w:t xml:space="preserve">{{field-off:Bible}}</w:t>
      </w:r>
    </w:p>
    <w:p>
      <w:r>
        <w:rPr>
          <w:sz w:val="18"/>
          <w:color w:val="777777"/>
        </w:rPr>
        <w:t xml:space="preserve">[[@Bible:Luke 1:8]] </w:t>
      </w:r>
      <w:r>
        <w:rPr>
          <w:b/>
        </w:rPr>
        <w:t xml:space="preserve">8 </w:t>
      </w:r>
      <w:r>
        <w:t xml:space="preserve"> {{field-on:Bible}}</w:t>
      </w:r>
      <w:r>
        <w:t xml:space="preserve">And it happened, that while he executed the priest's office before God in the order of his course,</w:t>
      </w:r>
      <w:r>
        <w:rPr>
          <w:rStyle w:val="FootnoteReference"/>
        </w:rPr>
        <w:footnoteReference w:id="3967"/>
      </w:r>
      <w:r>
        <w:rPr>
          <w:rStyle w:val="FootnoteReference"/>
        </w:rPr>
        <w:footnoteReference w:id="3968"/>
      </w:r>
      <w:r>
        <w:t xml:space="preserve">{{field-off:Bible}}</w:t>
      </w:r>
    </w:p>
    <w:p>
      <w:r>
        <w:rPr>
          <w:sz w:val="18"/>
          <w:color w:val="777777"/>
        </w:rPr>
        <w:t xml:space="preserve">[[@Bible:Luke 1:9]] </w:t>
      </w:r>
      <w:r>
        <w:rPr>
          <w:b/>
        </w:rPr>
        <w:t xml:space="preserve">9 </w:t>
      </w:r>
      <w:r>
        <w:t xml:space="preserve"> {{field-on:Bible}}</w:t>
      </w:r>
      <w:r>
        <w:t xml:space="preserve">According to the custom of the priest's office, his lot was to burn incense when he went into the temple of the Lord.</w:t>
      </w:r>
      <w:r>
        <w:rPr>
          <w:rStyle w:val="FootnoteReference"/>
        </w:rPr>
        <w:footnoteReference w:id="3969"/>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without at the time of incense.</w:t>
      </w:r>
      <w:r>
        <w:rPr>
          <w:rStyle w:val="FootnoteReference"/>
        </w:rPr>
        <w:footnoteReference w:id="3970"/>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973"/>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978"/>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983"/>
      </w:r>
      <w:r>
        <w:t xml:space="preserve"> shall he turn to the Lord their God.</w:t>
      </w:r>
      <w:r>
        <w:rPr>
          <w:rStyle w:val="FootnoteReference"/>
        </w:rPr>
        <w:footnoteReference w:id="3984"/>
      </w:r>
      <w:r>
        <w:t xml:space="preserve">{{field-off:Bible}}</w:t>
      </w:r>
    </w:p>
    <w:p>
      <w:r>
        <w:rPr>
          <w:sz w:val="18"/>
          <w:color w:val="777777"/>
        </w:rPr>
        <w:t xml:space="preserve">[[@Bible:Luke 1:17]] </w:t>
      </w:r>
      <w:r>
        <w:rPr>
          <w:b/>
        </w:rPr>
        <w:t xml:space="preserve">17 </w:t>
      </w:r>
      <w:r>
        <w:t xml:space="preserve"> {{field-on:Bible}}</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r>
        <w:t xml:space="preserve">{{field-off:Bible}}</w:t>
      </w:r>
    </w:p>
    <w:p>
      <w:r>
        <w:rPr>
          <w:sz w:val="18"/>
          <w:color w:val="777777"/>
        </w:rPr>
        <w:t xml:space="preserve">[[@Bible:Luke 1:18]] </w:t>
      </w:r>
      <w:r>
        <w:rPr>
          <w:b/>
        </w:rPr>
        <w:t xml:space="preserve">18 </w:t>
      </w:r>
      <w:r>
        <w:t xml:space="preserve"> {{field-on:Bible}}</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4002"/>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beckoned to them, and remained speechless.</w:t>
      </w:r>
      <w:r>
        <w:rPr>
          <w:rStyle w:val="FootnoteReference"/>
        </w:rPr>
        <w:footnoteReference w:id="4003"/>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4004"/>
      </w:r>
      <w:r>
        <w:t xml:space="preserve"> of his ministration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Elisabeth conceived, and hid herself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r>
        <w:t xml:space="preserve">{{field-off:Bible}}</w:t>
      </w:r>
    </w:p>
    <w:p>
      <w:r>
        <w:rPr>
          <w:sz w:val="18"/>
          <w:color w:val="777777"/>
        </w:rPr>
        <w:t xml:space="preserve">[[@Bible:Luke 1:27]] </w:t>
      </w:r>
      <w:r>
        <w:rPr>
          <w:b/>
        </w:rPr>
        <w:t xml:space="preserve">27 </w:t>
      </w:r>
      <w:r>
        <w:t xml:space="preserve"> {{field-on:Bible}}</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4023"/>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r>
        <w:t xml:space="preserve">{{field-off:Bible}}</w:t>
      </w:r>
    </w:p>
    <w:p>
      <w:r>
        <w:rPr>
          <w:sz w:val="18"/>
          <w:color w:val="777777"/>
        </w:rPr>
        <w:t xml:space="preserve">[[@Bible:Luke 1:34]] </w:t>
      </w:r>
      <w:r>
        <w:rPr>
          <w:b/>
        </w:rPr>
        <w:t xml:space="preserve">34 </w:t>
      </w:r>
      <w:r>
        <w:t xml:space="preserve"> {{field-on:Bible}}</w:t>
      </w:r>
      <w:r>
        <w:t xml:space="preserve">Then said Mary to the angel, How shall this be, seeing I do not know a man?</w:t>
      </w:r>
      <w:r>
        <w:rPr>
          <w:rStyle w:val="FootnoteReference"/>
        </w:rPr>
        <w:footnoteReference w:id="4033"/>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r>
        <w:t xml:space="preserve">{{field-off:Bible}}</w:t>
      </w:r>
    </w:p>
    <w:p>
      <w:r>
        <w:rPr>
          <w:sz w:val="18"/>
          <w:color w:val="777777"/>
        </w:rPr>
        <w:t xml:space="preserve">[[@Bible:Luke 1:36]] </w:t>
      </w:r>
      <w:r>
        <w:rPr>
          <w:b/>
        </w:rPr>
        <w:t xml:space="preserve">36 </w:t>
      </w:r>
      <w:r>
        <w:t xml:space="preserve"> {{field-on:Bible}}</w:t>
      </w:r>
      <w:r>
        <w:t xml:space="preserve">And, look, your cousin Elisabeth, she has also conceived a son in her old age: and this is the sixth month with her, who was called barren.</w:t>
      </w:r>
      <w:r>
        <w:rPr>
          <w:rStyle w:val="FootnoteReference"/>
        </w:rPr>
        <w:footnoteReference w:id="4037"/>
      </w:r>
      <w:r>
        <w:t xml:space="preserve">{{field-off:Bible}}</w:t>
      </w:r>
    </w:p>
    <w:p>
      <w:r>
        <w:rPr>
          <w:sz w:val="18"/>
          <w:color w:val="777777"/>
        </w:rPr>
        <w:t xml:space="preserve">[[@Bible:Luke 1:37]] </w:t>
      </w:r>
      <w:r>
        <w:rPr>
          <w:b/>
        </w:rPr>
        <w:t xml:space="preserve">37 </w:t>
      </w:r>
      <w:r>
        <w:t xml:space="preserve"> {{field-on:Bible}}</w:t>
      </w:r>
      <w:r>
        <w:t xml:space="preserve">For with</w:t>
      </w:r>
      <w:r>
        <w:rPr>
          <w:rStyle w:val="FootnoteReference"/>
        </w:rPr>
        <w:footnoteReference w:id="4038"/>
      </w:r>
      <w:r>
        <w:t xml:space="preserve">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saluted Elisabeth.</w:t>
      </w:r>
      <w:r>
        <w:t xml:space="preserve">{{field-off:Bible}}</w:t>
      </w:r>
    </w:p>
    <w:p>
      <w:r>
        <w:rPr>
          <w:sz w:val="18"/>
          <w:color w:val="777777"/>
        </w:rPr>
        <w:t xml:space="preserve">[[@Bible:Luke 1:41]] </w:t>
      </w:r>
      <w:r>
        <w:rPr>
          <w:b/>
        </w:rPr>
        <w:t xml:space="preserve">41 </w:t>
      </w:r>
      <w:r>
        <w:t xml:space="preserve"> {{field-on:Bible}}</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4048"/>
      </w:r>
      <w:r>
        <w:rPr>
          <w:rStyle w:val="FootnoteReference"/>
        </w:rPr>
        <w:footnoteReference w:id="4049"/>
      </w:r>
      <w:r>
        <w:t xml:space="preserve">{{field-off:Bible}}</w:t>
      </w:r>
    </w:p>
    <w:p>
      <w:r>
        <w:rPr>
          <w:sz w:val="18"/>
          <w:color w:val="777777"/>
        </w:rPr>
        <w:t xml:space="preserve">[[@Bible:Luke 1:44]] </w:t>
      </w:r>
      <w:r>
        <w:rPr>
          <w:b/>
        </w:rPr>
        <w:t xml:space="preserve">44 </w:t>
      </w:r>
      <w:r>
        <w:t xml:space="preserve"> {{field-on:Bible}}</w:t>
      </w:r>
      <w:r>
        <w:t xml:space="preserve">For, look, as soon as the voice of your salutation sounded in mine ears, the babe</w:t>
      </w:r>
      <w:r>
        <w:rPr>
          <w:rStyle w:val="FootnoteReference"/>
        </w:rPr>
        <w:footnoteReference w:id="4050"/>
      </w:r>
      <w:r>
        <w:t xml:space="preserve"> leaped in my womb for joy.</w:t>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4051"/>
      </w:r>
      <w:r>
        <w:t xml:space="preserve"> is she that believed: for there shall be a performance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does magnify the Lord,</w:t>
      </w:r>
      <w:r>
        <w:rPr>
          <w:rStyle w:val="FootnoteReference"/>
        </w:rPr>
        <w:footnoteReference w:id="4052"/>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4053"/>
      </w:r>
      <w:r>
        <w:rPr>
          <w:rStyle w:val="FootnoteReference"/>
        </w:rPr>
        <w:footnoteReference w:id="4054"/>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4060"/>
      </w:r>
      <w:r>
        <w:t xml:space="preserve">{{field-off:Bible}}</w:t>
      </w:r>
    </w:p>
    <w:p>
      <w:r>
        <w:rPr>
          <w:sz w:val="18"/>
          <w:color w:val="777777"/>
        </w:rPr>
        <w:t xml:space="preserve">[[@Bible:Luke 1:51]] </w:t>
      </w:r>
      <w:r>
        <w:rPr>
          <w:b/>
        </w:rPr>
        <w:t xml:space="preserve">51 </w:t>
      </w:r>
      <w:r>
        <w:t xml:space="preserve"> {{field-on:Bible}}</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r>
        <w:t xml:space="preserve">{{field-off:Bible}}</w:t>
      </w:r>
    </w:p>
    <w:p>
      <w:r>
        <w:rPr>
          <w:sz w:val="18"/>
          <w:color w:val="777777"/>
        </w:rPr>
        <w:t xml:space="preserve">[[@Bible:Luke 1:52]] </w:t>
      </w:r>
      <w:r>
        <w:rPr>
          <w:b/>
        </w:rPr>
        <w:t xml:space="preserve">52 </w:t>
      </w:r>
      <w:r>
        <w:t xml:space="preserve"> {{field-on:Bible}}</w:t>
      </w:r>
      <w:r>
        <w:t xml:space="preserve">He has put down the mighty from their seats, and exalted them of low degree.</w:t>
      </w:r>
      <w:r>
        <w:rPr>
          <w:rStyle w:val="FootnoteReference"/>
        </w:rPr>
        <w:footnoteReference w:id="4064"/>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4067"/>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4068"/>
      </w:r>
      <w:r>
        <w:t xml:space="preserve">, and to his seed forever.</w:t>
      </w:r>
      <w:r>
        <w:rPr>
          <w:rStyle w:val="FootnoteReference"/>
        </w:rPr>
        <w:footnoteReference w:id="4069"/>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Elisabeth's full time came that she should be delivered; and she bore a son.</w:t>
      </w:r>
      <w:r>
        <w:rPr>
          <w:rStyle w:val="FootnoteReference"/>
        </w:rPr>
        <w:footnoteReference w:id="4070"/>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4073"/>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4074"/>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kindred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how he would have him called.</w:t>
      </w:r>
      <w:r>
        <w:rPr>
          <w:rStyle w:val="FootnoteReference"/>
        </w:rPr>
        <w:footnoteReference w:id="4075"/>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4076"/>
      </w:r>
      <w:r>
        <w:rPr>
          <w:rStyle w:val="FootnoteReference"/>
        </w:rPr>
        <w:footnoteReference w:id="4077"/>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4084"/>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4087"/>
      </w:r>
      <w:r>
        <w:rPr>
          <w:rStyle w:val="FootnoteReference"/>
        </w:rPr>
        <w:footnoteReference w:id="4088"/>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4089"/>
      </w:r>
      <w:r>
        <w:rPr>
          <w:rStyle w:val="FootnoteReference"/>
        </w:rPr>
        <w:footnoteReference w:id="4090"/>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that hate us;</w:t>
      </w:r>
      <w:r>
        <w:rPr>
          <w:rStyle w:val="FootnoteReference"/>
        </w:rPr>
        <w:footnoteReference w:id="4091"/>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4094"/>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4095"/>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4096"/>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r>
        <w:t xml:space="preserve">{{field-off:Bible}}</w:t>
      </w:r>
    </w:p>
    <w:p>
      <w:r>
        <w:rPr>
          <w:sz w:val="18"/>
          <w:color w:val="777777"/>
        </w:rPr>
        <w:t xml:space="preserve">[[@Bible:Luke 2:2]] </w:t>
      </w:r>
      <w:r>
        <w:rPr>
          <w:b/>
        </w:rPr>
        <w:t xml:space="preserve">2 </w:t>
      </w:r>
      <w:r>
        <w:t xml:space="preserve"> {{field-on:Bible}}</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r>
        <w:t xml:space="preserve">{{field-off:Bible}}</w:t>
      </w:r>
    </w:p>
    <w:p>
      <w:r>
        <w:rPr>
          <w:sz w:val="18"/>
          <w:color w:val="777777"/>
        </w:rPr>
        <w:t xml:space="preserve">[[@Bible:Luke 2:3]] </w:t>
      </w:r>
      <w:r>
        <w:rPr>
          <w:b/>
        </w:rPr>
        <w:t xml:space="preserve">3 </w:t>
      </w:r>
      <w:r>
        <w:t xml:space="preserve"> {{field-on:Bible}}</w:t>
      </w:r>
      <w:r>
        <w:t xml:space="preserve">And all went to be taxed,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r>
        <w:t xml:space="preserve">{{field-off:Bible}}</w:t>
      </w:r>
    </w:p>
    <w:p>
      <w:r>
        <w:rPr>
          <w:sz w:val="18"/>
          <w:color w:val="777777"/>
        </w:rPr>
        <w:t xml:space="preserve">[[@Bible:Luke 2:5]] </w:t>
      </w:r>
      <w:r>
        <w:rPr>
          <w:b/>
        </w:rPr>
        <w:t xml:space="preserve">5 </w:t>
      </w:r>
      <w:r>
        <w:t xml:space="preserve"> {{field-on:Bible}}</w:t>
      </w:r>
      <w:r>
        <w:t xml:space="preserve">To be taxed with Mary</w:t>
      </w:r>
      <w:r>
        <w:rPr>
          <w:rStyle w:val="FootnoteReference"/>
        </w:rPr>
        <w:footnoteReference w:id="4128"/>
      </w:r>
      <w:r>
        <w:t xml:space="preserve"> his espoused wife, being great with child.</w:t>
      </w:r>
      <w:r>
        <w:rPr>
          <w:rStyle w:val="FootnoteReference"/>
        </w:rPr>
        <w:footnoteReference w:id="4129"/>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4135"/>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babe wrapped in swaddling clothes, lying in a crib.</w:t>
      </w:r>
      <w:r>
        <w:rPr>
          <w:rStyle w:val="FootnoteReference"/>
        </w:rPr>
        <w:footnoteReference w:id="4147"/>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4148"/>
      </w:r>
      <w:r>
        <w:t xml:space="preserve"> of the heavenly host praising God, and saying,</w:t>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r>
        <w:t xml:space="preserve">{{field-off:Bible}}</w:t>
      </w:r>
    </w:p>
    <w:p>
      <w:r>
        <w:rPr>
          <w:sz w:val="18"/>
          <w:color w:val="777777"/>
        </w:rPr>
        <w:t xml:space="preserve">[[@Bible:Luke 2:16]] </w:t>
      </w:r>
      <w:r>
        <w:rPr>
          <w:b/>
        </w:rPr>
        <w:t xml:space="preserve">16 </w:t>
      </w:r>
      <w:r>
        <w:t xml:space="preserve"> {{field-on:Bible}}</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4156"/>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4157"/>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4158"/>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4159"/>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w:t>
      </w:r>
      <w:r>
        <w:rPr>
          <w:rStyle w:val="FootnoteReference"/>
        </w:rPr>
        <w:footnoteReference w:id="4166"/>
      </w:r>
      <w:r>
        <w:t xml:space="preserve">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4167"/>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r>
        <w:t xml:space="preserve">{{field-off:Bible}}</w:t>
      </w:r>
    </w:p>
    <w:p>
      <w:r>
        <w:rPr>
          <w:sz w:val="18"/>
          <w:color w:val="777777"/>
        </w:rPr>
        <w:t xml:space="preserve">[[@Bible:Luke 2:28]] </w:t>
      </w:r>
      <w:r>
        <w:rPr>
          <w:b/>
        </w:rPr>
        <w:t xml:space="preserve">28 </w:t>
      </w:r>
      <w:r>
        <w:t xml:space="preserve"> {{field-on:Bible}}</w:t>
      </w:r>
      <w:r>
        <w:t xml:space="preserve">Then took</w:t>
      </w:r>
      <w:r>
        <w:rPr>
          <w:rStyle w:val="FootnoteReference"/>
        </w:rPr>
        <w:footnoteReference w:id="4180"/>
      </w:r>
      <w:r>
        <w:t xml:space="preserve"> he him up in his arms, and blessed God, and said,</w:t>
      </w:r>
      <w:r>
        <w:rPr>
          <w:rStyle w:val="FootnoteReference"/>
        </w:rPr>
        <w:footnoteReference w:id="4181"/>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r>
        <w:t xml:space="preserve">{{field-off:Bible}}</w:t>
      </w:r>
    </w:p>
    <w:p>
      <w:r>
        <w:rPr>
          <w:sz w:val="18"/>
          <w:color w:val="777777"/>
        </w:rPr>
        <w:t xml:space="preserve">[[@Bible:Luke 2:30]] </w:t>
      </w:r>
      <w:r>
        <w:rPr>
          <w:b/>
        </w:rPr>
        <w:t xml:space="preserve">30 </w:t>
      </w:r>
      <w:r>
        <w:t xml:space="preserve"> {{field-on:Bible}}</w:t>
      </w:r>
      <w:r>
        <w:t xml:space="preserve">For mine eyes have seen your salvation,</w:t>
      </w:r>
      <w:r>
        <w:rPr>
          <w:rStyle w:val="FootnoteReference"/>
        </w:rPr>
        <w:footnoteReference w:id="4185"/>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w:t>
      </w:r>
      <w:r>
        <w:rPr>
          <w:rStyle w:val="FootnoteReference"/>
        </w:rPr>
        <w:footnoteReference w:id="4186"/>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4187"/>
      </w:r>
      <w:r>
        <w:t xml:space="preserve"> to lighten the nations, and the glory of your people Israel.</w:t>
      </w:r>
      <w:r>
        <w:rPr>
          <w:rStyle w:val="FootnoteReference"/>
        </w:rPr>
        <w:footnoteReference w:id="4188"/>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4189"/>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r>
        <w:t xml:space="preserve">{{field-off:Bible}}</w:t>
      </w:r>
    </w:p>
    <w:p>
      <w:r>
        <w:rPr>
          <w:sz w:val="18"/>
          <w:color w:val="777777"/>
        </w:rPr>
        <w:t xml:space="preserve">[[@Bible:Luke 2:37]] </w:t>
      </w:r>
      <w:r>
        <w:rPr>
          <w:b/>
        </w:rPr>
        <w:t xml:space="preserve">37 </w:t>
      </w:r>
      <w:r>
        <w:t xml:space="preserve"> {{field-on:Bible}}</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fulfilled the days, as they returned, the child Jesus tarried behind in Jerusalem; and Joseph and his mother did not know of it.</w:t>
      </w:r>
      <w:r>
        <w:rPr>
          <w:rStyle w:val="FootnoteReference"/>
        </w:rPr>
        <w:footnoteReference w:id="4214"/>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4215"/>
      </w:r>
      <w:r>
        <w:t xml:space="preserve">{{field-off:Bible}}</w:t>
      </w:r>
    </w:p>
    <w:p>
      <w:r>
        <w:rPr>
          <w:sz w:val="18"/>
          <w:color w:val="777777"/>
        </w:rPr>
        <w:t xml:space="preserve">[[@Bible:Luke 2:45]] </w:t>
      </w:r>
      <w:r>
        <w:rPr>
          <w:b/>
        </w:rPr>
        <w:t xml:space="preserve">45 </w:t>
      </w:r>
      <w:r>
        <w:t xml:space="preserve"> {{field-on:Bible}}</w:t>
      </w:r>
      <w:r>
        <w:t xml:space="preserve">And when they found him not,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4219"/>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thus dealt with us? look, your father and I have sought you sorrowing.</w:t>
      </w:r>
      <w:r>
        <w:rPr>
          <w:rStyle w:val="FootnoteReference"/>
        </w:rPr>
        <w:footnoteReference w:id="4220"/>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4221"/>
      </w:r>
      <w:r>
        <w:t xml:space="preserve">{{field-off:Bible}}</w:t>
      </w:r>
    </w:p>
    <w:p>
      <w:r>
        <w:rPr>
          <w:sz w:val="18"/>
          <w:color w:val="777777"/>
        </w:rPr>
        <w:t xml:space="preserve">[[@Bible:Luke 2:50]] </w:t>
      </w:r>
      <w:r>
        <w:rPr>
          <w:b/>
        </w:rPr>
        <w:t xml:space="preserve">50 </w:t>
      </w:r>
      <w:r>
        <w:t xml:space="preserve"> {{field-on:Bible}}</w:t>
      </w:r>
      <w:r>
        <w:t xml:space="preserve">And they understood not the saying which he spoke to them.</w:t>
      </w:r>
      <w:r>
        <w:rPr>
          <w:rStyle w:val="FootnoteReference"/>
        </w:rPr>
        <w:footnoteReference w:id="4222"/>
      </w:r>
      <w:r>
        <w:t xml:space="preserve">{{field-off:Bible}}</w:t>
      </w:r>
    </w:p>
    <w:p>
      <w:r>
        <w:rPr>
          <w:sz w:val="18"/>
          <w:color w:val="777777"/>
        </w:rPr>
        <w:t xml:space="preserve">[[@Bible:Luke 2:51]] </w:t>
      </w:r>
      <w:r>
        <w:rPr>
          <w:b/>
        </w:rPr>
        <w:t xml:space="preserve">51 </w:t>
      </w:r>
      <w:r>
        <w:t xml:space="preserve"> {{field-on:Bible}}</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4260"/>
      </w:r>
      <w:r>
        <w:t xml:space="preserve">{{field-off:Bible}}</w:t>
      </w:r>
    </w:p>
    <w:p>
      <w:r>
        <w:rPr>
          <w:sz w:val="18"/>
          <w:color w:val="777777"/>
        </w:rPr>
        <w:t xml:space="preserve">[[@Bible:Luke 3:7]] </w:t>
      </w:r>
      <w:r>
        <w:rPr>
          <w:b/>
        </w:rPr>
        <w:t xml:space="preserve">7 </w:t>
      </w:r>
      <w:r>
        <w:t xml:space="preserve"> {{field-on:Bible}}</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brings not forth good fruit is cut down, and cast into the fire.</w:t>
      </w:r>
      <w:r>
        <w:rPr>
          <w:rStyle w:val="FootnoteReference"/>
        </w:rPr>
        <w:footnoteReference w:id="4267"/>
      </w:r>
      <w:r>
        <w:t xml:space="preserve">{{field-off:Bible}}</w:t>
      </w:r>
    </w:p>
    <w:p>
      <w:r>
        <w:rPr>
          <w:sz w:val="18"/>
          <w:color w:val="777777"/>
        </w:rPr>
        <w:t xml:space="preserve">[[@Bible:Luke 3:10]] </w:t>
      </w:r>
      <w:r>
        <w:rPr>
          <w:b/>
        </w:rPr>
        <w:t xml:space="preserve">10 </w:t>
      </w:r>
      <w:r>
        <w:t xml:space="preserve"> {{field-on:Bible}}</w:t>
      </w:r>
      <w:r>
        <w:t xml:space="preserve">And the people asked him, saying, What</w:t>
      </w:r>
      <w:r>
        <w:rPr>
          <w:rStyle w:val="FootnoteReference"/>
        </w:rPr>
        <w:footnoteReference w:id="4268"/>
      </w:r>
      <w:r>
        <w:t xml:space="preserve">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4269"/>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4270"/>
      </w:r>
      <w:r>
        <w:t xml:space="preserve">{{field-off:Bible}}</w:t>
      </w:r>
    </w:p>
    <w:p>
      <w:r>
        <w:rPr>
          <w:sz w:val="18"/>
          <w:color w:val="777777"/>
        </w:rPr>
        <w:t xml:space="preserve">[[@Bible:Luke 3:13]] </w:t>
      </w:r>
      <w:r>
        <w:rPr>
          <w:b/>
        </w:rPr>
        <w:t xml:space="preserve">13 </w:t>
      </w:r>
      <w:r>
        <w:t xml:space="preserve"> {{field-on:Bible}}</w:t>
      </w:r>
      <w:r>
        <w:t xml:space="preserve">And he said to them, Exact</w:t>
      </w:r>
      <w:r>
        <w:rPr>
          <w:rStyle w:val="FootnoteReference"/>
        </w:rPr>
        <w:footnoteReference w:id="4271"/>
      </w:r>
      <w:r>
        <w:t xml:space="preserve"> no more than that which is appointed you.</w:t>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preached he to the people.</w:t>
      </w:r>
      <w:r>
        <w:rPr>
          <w:rStyle w:val="FootnoteReference"/>
        </w:rPr>
        <w:footnoteReference w:id="4289"/>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r>
        <w:t xml:space="preserve">{{field-off:Bible}}</w:t>
      </w:r>
    </w:p>
    <w:p>
      <w:r>
        <w:rPr>
          <w:sz w:val="18"/>
          <w:color w:val="777777"/>
        </w:rPr>
        <w:t xml:space="preserve">[[@Bible:Luke 3:20]] </w:t>
      </w:r>
      <w:r>
        <w:rPr>
          <w:b/>
        </w:rPr>
        <w:t xml:space="preserve">20 </w:t>
      </w:r>
      <w:r>
        <w:t xml:space="preserve"> {{field-on:Bible}}</w:t>
      </w:r>
      <w:r>
        <w:t xml:space="preserve">Added yet this above all, that he shut up John in prison.</w:t>
      </w:r>
      <w:r>
        <w:rPr>
          <w:rStyle w:val="FootnoteReference"/>
        </w:rPr>
        <w:footnoteReference w:id="4292"/>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4297"/>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r>
        <w:t xml:space="preserve">{{field-off:Bible}}</w:t>
      </w:r>
    </w:p>
    <w:p>
      <w:r>
        <w:rPr>
          <w:sz w:val="18"/>
          <w:color w:val="777777"/>
        </w:rPr>
        <w:t xml:space="preserve">[[@Bible:Luke 3:33]] </w:t>
      </w:r>
      <w:r>
        <w:rPr>
          <w:b/>
        </w:rPr>
        <w:t xml:space="preserve">33 </w:t>
      </w:r>
      <w:r>
        <w:t xml:space="preserve"> {{field-on:Bible}}</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r>
        <w:t xml:space="preserve">{{field-off:Bible}}</w:t>
      </w:r>
    </w:p>
    <w:p>
      <w:r>
        <w:rPr>
          <w:sz w:val="18"/>
          <w:color w:val="777777"/>
        </w:rPr>
        <w:t xml:space="preserve">[[@Bible:Luke 3:35]] </w:t>
      </w:r>
      <w:r>
        <w:rPr>
          <w:b/>
        </w:rPr>
        <w:t xml:space="preserve">35 </w:t>
      </w:r>
      <w:r>
        <w:t xml:space="preserve"> {{field-on:Bible}}</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r>
        <w:t xml:space="preserve">{{field-off:Bible}}</w:t>
      </w:r>
    </w:p>
    <w:p>
      <w:r>
        <w:rPr>
          <w:sz w:val="18"/>
          <w:color w:val="777777"/>
        </w:rPr>
        <w:t xml:space="preserve">[[@Bible:Luke 3:37]] </w:t>
      </w:r>
      <w:r>
        <w:rPr>
          <w:b/>
        </w:rPr>
        <w:t xml:space="preserve">37 </w:t>
      </w:r>
      <w:r>
        <w:t xml:space="preserve"> {{field-on:Bible}}</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be the Son of God, command this stone that it be made bread.</w:t>
      </w:r>
      <w:r>
        <w:rPr>
          <w:rStyle w:val="FootnoteReference"/>
        </w:rPr>
        <w:footnoteReference w:id="4394"/>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r>
        <w:t xml:space="preserve">{{field-off:Bible}}</w:t>
      </w:r>
    </w:p>
    <w:p>
      <w:r>
        <w:rPr>
          <w:sz w:val="18"/>
          <w:color w:val="777777"/>
        </w:rPr>
        <w:t xml:space="preserve">[[@Bible:Luke 4:6]] </w:t>
      </w:r>
      <w:r>
        <w:rPr>
          <w:b/>
        </w:rPr>
        <w:t xml:space="preserve">6 </w:t>
      </w:r>
      <w:r>
        <w:t xml:space="preserve"> {{field-on:Bible}}</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r>
        <w:t xml:space="preserve">{{field-off:Bible}}</w:t>
      </w:r>
    </w:p>
    <w:p>
      <w:r>
        <w:rPr>
          <w:sz w:val="18"/>
          <w:color w:val="777777"/>
        </w:rPr>
        <w:t xml:space="preserve">[[@Bible:Luke 4:7]] </w:t>
      </w:r>
      <w:r>
        <w:rPr>
          <w:b/>
        </w:rPr>
        <w:t xml:space="preserve">7 </w:t>
      </w:r>
      <w:r>
        <w:t xml:space="preserve"> {{field-on:Bible}}</w:t>
      </w:r>
      <w:r>
        <w:t xml:space="preserve">If you therefore will worship me</w:t>
      </w:r>
      <w:r>
        <w:rPr>
          <w:rStyle w:val="FootnoteReference"/>
        </w:rPr>
        <w:footnoteReference w:id="4402"/>
      </w:r>
      <w:r>
        <w:t xml:space="preserve">, all shall be yours.</w:t>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over you, to keep you:</w:t>
      </w:r>
      <w:r>
        <w:rPr>
          <w:rStyle w:val="FootnoteReference"/>
        </w:rPr>
        <w:footnoteReference w:id="4411"/>
      </w:r>
      <w:r>
        <w:rPr>
          <w:rStyle w:val="FootnoteReference"/>
        </w:rPr>
        <w:footnoteReference w:id="4412"/>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413"/>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tempt the Lord your God.</w:t>
      </w:r>
      <w:r>
        <w:rPr>
          <w:rStyle w:val="FootnoteReference"/>
        </w:rPr>
        <w:footnoteReference w:id="4414"/>
      </w:r>
      <w:r>
        <w:t xml:space="preserve">{{field-off:Bible}}</w:t>
      </w:r>
    </w:p>
    <w:p>
      <w:r>
        <w:rPr>
          <w:sz w:val="18"/>
          <w:color w:val="777777"/>
        </w:rPr>
        <w:t xml:space="preserve">[[@Bible:Luke 4:13]] </w:t>
      </w:r>
      <w:r>
        <w:rPr>
          <w:b/>
        </w:rPr>
        <w:t xml:space="preserve">13 </w:t>
      </w:r>
      <w:r>
        <w:t xml:space="preserve"> {{field-on:Bible}}</w:t>
      </w:r>
      <w:r>
        <w:t xml:space="preserve">And when the devil had ended all the temptation, he departed from him for a season.</w:t>
      </w:r>
      <w:r>
        <w:rPr>
          <w:rStyle w:val="FootnoteReference"/>
        </w:rPr>
        <w:footnoteReference w:id="4415"/>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r>
        <w:t xml:space="preserve">{{field-off:Bible}}</w:t>
      </w:r>
    </w:p>
    <w:p>
      <w:r>
        <w:rPr>
          <w:sz w:val="18"/>
          <w:color w:val="777777"/>
        </w:rPr>
        <w:t xml:space="preserve">[[@Bible:Luke 4:15]] </w:t>
      </w:r>
      <w:r>
        <w:rPr>
          <w:b/>
        </w:rPr>
        <w:t xml:space="preserve">15 </w:t>
      </w:r>
      <w:r>
        <w:t xml:space="preserve"> {{field-on:Bible}}</w:t>
      </w:r>
      <w:r>
        <w:t xml:space="preserve">And he taught in their synagogues, being</w:t>
      </w:r>
      <w:r>
        <w:rPr>
          <w:rStyle w:val="FootnoteReference"/>
        </w:rPr>
        <w:footnoteReference w:id="4420"/>
      </w:r>
      <w:r>
        <w:t xml:space="preserve"> glorified of all.</w:t>
      </w:r>
      <w:r>
        <w:rPr>
          <w:rStyle w:val="FootnoteReference"/>
        </w:rPr>
        <w:footnoteReference w:id="442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437"/>
      </w:r>
      <w:r>
        <w:t xml:space="preserve">{{field-off:Bible}}</w:t>
      </w:r>
    </w:p>
    <w:p>
      <w:r>
        <w:rPr>
          <w:sz w:val="18"/>
          <w:color w:val="777777"/>
        </w:rPr>
        <w:t xml:space="preserve">[[@Bible:Luke 4:20]] </w:t>
      </w:r>
      <w:r>
        <w:rPr>
          <w:b/>
        </w:rPr>
        <w:t xml:space="preserve">20 </w:t>
      </w:r>
      <w:r>
        <w:t xml:space="preserve"> {{field-on:Bible}}</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r>
        <w:t xml:space="preserve">{{field-off:Bible}}</w:t>
      </w:r>
    </w:p>
    <w:p>
      <w:r>
        <w:rPr>
          <w:sz w:val="18"/>
          <w:color w:val="777777"/>
        </w:rPr>
        <w:t xml:space="preserve">[[@Bible:Luke 4:21]] </w:t>
      </w:r>
      <w:r>
        <w:rPr>
          <w:b/>
        </w:rPr>
        <w:t xml:space="preserve">21 </w:t>
      </w:r>
      <w:r>
        <w:t xml:space="preserve"> {{field-on:Bible}}</w:t>
      </w:r>
      <w:r>
        <w:t xml:space="preserve">And he began to say to them, This day</w:t>
      </w:r>
      <w:r>
        <w:rPr>
          <w:rStyle w:val="FootnoteReference"/>
        </w:rPr>
        <w:footnoteReference w:id="4441"/>
      </w:r>
      <w:r>
        <w:t xml:space="preserve"> is this scripture fulfilled in your ears.</w:t>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450"/>
      </w:r>
      <w:r>
        <w:t xml:space="preserve">{{field-off:Bible}}</w:t>
      </w:r>
    </w:p>
    <w:p>
      <w:r>
        <w:rPr>
          <w:sz w:val="18"/>
          <w:color w:val="777777"/>
        </w:rPr>
        <w:t xml:space="preserve">[[@Bible:Luke 4:25]] </w:t>
      </w:r>
      <w:r>
        <w:rPr>
          <w:b/>
        </w:rPr>
        <w:t xml:space="preserve">25 </w:t>
      </w:r>
      <w:r>
        <w:t xml:space="preserve"> {{field-on:Bible}}</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r>
        <w:t xml:space="preserve">{{field-off:Bible}}</w:t>
      </w:r>
    </w:p>
    <w:p>
      <w:r>
        <w:rPr>
          <w:sz w:val="18"/>
          <w:color w:val="777777"/>
        </w:rPr>
        <w:t xml:space="preserve">[[@Bible:Luke 4:28]] </w:t>
      </w:r>
      <w:r>
        <w:rPr>
          <w:b/>
        </w:rPr>
        <w:t xml:space="preserve">28 </w:t>
      </w:r>
      <w:r>
        <w:t xml:space="preserve"> {{field-on:Bible}}</w:t>
      </w:r>
      <w:r>
        <w:t xml:space="preserve">And all they in the synagogue, when they heard these things, were filled with wrath,</w:t>
      </w:r>
      <w:r>
        <w:rPr>
          <w:rStyle w:val="FootnoteReference"/>
        </w:rPr>
        <w:footnoteReference w:id="4463"/>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466"/>
      </w:r>
      <w:r>
        <w:t xml:space="preserve">{{field-off:Bible}}</w:t>
      </w:r>
    </w:p>
    <w:p>
      <w:r>
        <w:rPr>
          <w:sz w:val="18"/>
          <w:color w:val="777777"/>
        </w:rPr>
        <w:t xml:space="preserve">[[@Bible:Luke 4:31]] </w:t>
      </w:r>
      <w:r>
        <w:rPr>
          <w:b/>
        </w:rPr>
        <w:t xml:space="preserve">31 </w:t>
      </w:r>
      <w:r>
        <w:t xml:space="preserve"> {{field-on:Bible}}</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 days.</w:t>
      </w:r>
      <w:r>
        <w:t xml:space="preserve">{{field-off:Bible}}</w:t>
      </w:r>
    </w:p>
    <w:p>
      <w:r>
        <w:rPr>
          <w:sz w:val="18"/>
          <w:color w:val="777777"/>
        </w:rPr>
        <w:t xml:space="preserve">[[@Bible:Luke 4:32]] </w:t>
      </w:r>
      <w:r>
        <w:rPr>
          <w:b/>
        </w:rPr>
        <w:t xml:space="preserve">32 </w:t>
      </w:r>
      <w:r>
        <w:t xml:space="preserve"> {{field-on:Bible}}</w:t>
      </w:r>
      <w:r>
        <w:t xml:space="preserve">And they were astonished at his doctrine: for his word was with power.</w:t>
      </w:r>
      <w:r>
        <w:rPr>
          <w:rStyle w:val="FootnoteReference"/>
        </w:rPr>
        <w:footnoteReference w:id="4469"/>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470"/>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r>
        <w:t xml:space="preserve">{{field-off:Bible}}</w:t>
      </w:r>
    </w:p>
    <w:p>
      <w:r>
        <w:rPr>
          <w:sz w:val="18"/>
          <w:color w:val="777777"/>
        </w:rPr>
        <w:t xml:space="preserve">[[@Bible:Luke 4:37]] </w:t>
      </w:r>
      <w:r>
        <w:rPr>
          <w:b/>
        </w:rPr>
        <w:t xml:space="preserve">37 </w:t>
      </w:r>
      <w:r>
        <w:t xml:space="preserve"> {{field-on:Bible}}</w:t>
      </w:r>
      <w:r>
        <w:t xml:space="preserve">And the fame</w:t>
      </w:r>
      <w:r>
        <w:rPr>
          <w:rStyle w:val="FootnoteReference"/>
        </w:rPr>
        <w:footnoteReference w:id="4480"/>
      </w:r>
      <w:r>
        <w:t xml:space="preserve"> of him went out into every place of the country round about.</w:t>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r>
        <w:t xml:space="preserve">{{field-off:Bible}}</w:t>
      </w:r>
    </w:p>
    <w:p>
      <w:r>
        <w:rPr>
          <w:sz w:val="18"/>
          <w:color w:val="777777"/>
        </w:rPr>
        <w:t xml:space="preserve">[[@Bible:Luke 4:40]] </w:t>
      </w:r>
      <w:r>
        <w:rPr>
          <w:b/>
        </w:rPr>
        <w:t xml:space="preserve">40 </w:t>
      </w:r>
      <w:r>
        <w:t xml:space="preserve"> {{field-on:Bible}}</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r>
        <w:t xml:space="preserve">{{field-off:Bible}}</w:t>
      </w:r>
    </w:p>
    <w:p>
      <w:r>
        <w:rPr>
          <w:sz w:val="18"/>
          <w:color w:val="777777"/>
        </w:rPr>
        <w:t xml:space="preserve">[[@Bible:Luke 4:42]] </w:t>
      </w:r>
      <w:r>
        <w:rPr>
          <w:b/>
        </w:rPr>
        <w:t xml:space="preserve">42 </w:t>
      </w:r>
      <w:r>
        <w:t xml:space="preserve"> {{field-on:Bible}}</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496"/>
      </w:r>
      <w:r>
        <w:t xml:space="preserve">.</w:t>
      </w:r>
      <w:r>
        <w:rPr>
          <w:rStyle w:val="FootnoteReference"/>
        </w:rPr>
        <w:footnoteReference w:id="44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r>
        <w:t xml:space="preserve">{{field-off:Bible}}</w:t>
      </w:r>
    </w:p>
    <w:p>
      <w:r>
        <w:rPr>
          <w:sz w:val="18"/>
          <w:color w:val="777777"/>
        </w:rPr>
        <w:t xml:space="preserve">[[@Bible:Luke 5:2]] </w:t>
      </w:r>
      <w:r>
        <w:rPr>
          <w:b/>
        </w:rPr>
        <w:t xml:space="preserve">2 </w:t>
      </w:r>
      <w:r>
        <w:t xml:space="preserve"> {{field-on:Bible}}</w:t>
      </w:r>
      <w:r>
        <w:t xml:space="preserve">And saw two ships standing by the lake: but the fishermen were gone out of them, and were washing</w:t>
      </w:r>
      <w:r>
        <w:rPr>
          <w:rStyle w:val="FootnoteReference"/>
        </w:rPr>
        <w:footnoteReference w:id="4501"/>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505"/>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508"/>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516"/>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r>
        <w:t xml:space="preserve">{{field-off:Bible}}</w:t>
      </w:r>
    </w:p>
    <w:p>
      <w:r>
        <w:rPr>
          <w:sz w:val="18"/>
          <w:color w:val="777777"/>
        </w:rPr>
        <w:t xml:space="preserve">[[@Bible:Luke 5:11]] </w:t>
      </w:r>
      <w:r>
        <w:rPr>
          <w:b/>
        </w:rPr>
        <w:t xml:space="preserve">11 </w:t>
      </w:r>
      <w:r>
        <w:t xml:space="preserve"> {{field-on:Bible}}</w:t>
      </w:r>
      <w:r>
        <w:t xml:space="preserve">And when they had brought their ships to land, they forsook</w:t>
      </w:r>
      <w:r>
        <w:rPr>
          <w:rStyle w:val="FootnoteReference"/>
        </w:rPr>
        <w:footnoteReference w:id="4523"/>
      </w:r>
      <w:r>
        <w:t xml:space="preserve"> all, and followed him.</w:t>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r>
        <w:t xml:space="preserve">{{field-off:Bible}}</w:t>
      </w:r>
    </w:p>
    <w:p>
      <w:r>
        <w:rPr>
          <w:sz w:val="18"/>
          <w:color w:val="777777"/>
        </w:rPr>
        <w:t xml:space="preserve">[[@Bible:Luke 5:15]] </w:t>
      </w:r>
      <w:r>
        <w:rPr>
          <w:b/>
        </w:rPr>
        <w:t xml:space="preserve">15 </w:t>
      </w:r>
      <w:r>
        <w:t xml:space="preserve"> {{field-on:Bible}}</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539"/>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r>
        <w:t xml:space="preserve">{{field-off:Bible}}</w:t>
      </w:r>
    </w:p>
    <w:p>
      <w:r>
        <w:rPr>
          <w:sz w:val="18"/>
          <w:color w:val="777777"/>
        </w:rPr>
        <w:t xml:space="preserve">[[@Bible:Luke 5:18]] </w:t>
      </w:r>
      <w:r>
        <w:rPr>
          <w:b/>
        </w:rPr>
        <w:t xml:space="preserve">18 </w:t>
      </w:r>
      <w:r>
        <w:t xml:space="preserve"> {{field-on:Bible}}</w:t>
      </w:r>
      <w:r>
        <w:t xml:space="preserve">And, look, men brought in a bed a man who was taken with a paralysis: and they sought means to bring him in, and to lay him before him.</w:t>
      </w:r>
      <w:r>
        <w:rPr>
          <w:rStyle w:val="FootnoteReference"/>
        </w:rPr>
        <w:footnoteReference w:id="4547"/>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r>
        <w:t xml:space="preserve">{{field-off:Bible}}</w:t>
      </w:r>
    </w:p>
    <w:p>
      <w:r>
        <w:rPr>
          <w:sz w:val="18"/>
          <w:color w:val="777777"/>
        </w:rPr>
        <w:t xml:space="preserve">[[@Bible:Luke 5:23]] </w:t>
      </w:r>
      <w:r>
        <w:rPr>
          <w:b/>
        </w:rPr>
        <w:t xml:space="preserve">23 </w:t>
      </w:r>
      <w:r>
        <w:t xml:space="preserve"> {{field-on:Bible}}</w:t>
      </w:r>
      <w:r>
        <w:t xml:space="preserve">Whether is easier, to say, Your sins be forgiven you; or to say, Rise up and walk?</w:t>
      </w:r>
      <w:r>
        <w:rPr>
          <w:rStyle w:val="FootnoteReference"/>
        </w:rPr>
        <w:footnoteReference w:id="4557"/>
      </w:r>
      <w:r>
        <w:t xml:space="preserve">{{field-off:Bible}}</w:t>
      </w:r>
    </w:p>
    <w:p>
      <w:r>
        <w:rPr>
          <w:sz w:val="18"/>
          <w:color w:val="777777"/>
        </w:rPr>
        <w:t xml:space="preserve">[[@Bible:Luke 5:24]] </w:t>
      </w:r>
      <w:r>
        <w:rPr>
          <w:b/>
        </w:rPr>
        <w:t xml:space="preserve">24 </w:t>
      </w:r>
      <w:r>
        <w:t xml:space="preserve"> {{field-on:Bible}}</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r>
        <w:t xml:space="preserve">{{field-off:Bible}}</w:t>
      </w:r>
    </w:p>
    <w:p>
      <w:r>
        <w:rPr>
          <w:sz w:val="18"/>
          <w:color w:val="777777"/>
        </w:rPr>
        <w:t xml:space="preserve">[[@Bible:Luke 5:26]] </w:t>
      </w:r>
      <w:r>
        <w:rPr>
          <w:b/>
        </w:rPr>
        <w:t xml:space="preserve">26 </w:t>
      </w:r>
      <w:r>
        <w:t xml:space="preserve"> {{field-on:Bible}}</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569"/>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572"/>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whole need not a physician; but those who are sick.</w:t>
      </w:r>
      <w:r>
        <w:rPr>
          <w:rStyle w:val="FootnoteReference"/>
        </w:rPr>
        <w:footnoteReference w:id="4573"/>
      </w:r>
      <w:r>
        <w:t xml:space="preserve">{{field-off:Bible}}</w:t>
      </w:r>
    </w:p>
    <w:p>
      <w:r>
        <w:rPr>
          <w:sz w:val="18"/>
          <w:color w:val="777777"/>
        </w:rPr>
        <w:t xml:space="preserve">[[@Bible:Luke 5:32]] </w:t>
      </w:r>
      <w:r>
        <w:rPr>
          <w:b/>
        </w:rPr>
        <w:t xml:space="preserve">32 </w:t>
      </w:r>
      <w:r>
        <w:t xml:space="preserve"> {{field-on:Bible}}</w:t>
      </w:r>
      <w:r>
        <w:t xml:space="preserve">I came not to call the righteous, but sinners to repentance.</w:t>
      </w:r>
      <w:r>
        <w:rPr>
          <w:rStyle w:val="FootnoteReference"/>
        </w:rPr>
        <w:footnoteReference w:id="4574"/>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584"/>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585"/>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590"/>
      </w:r>
      <w:r>
        <w:t xml:space="preserve"> said to them, Why do you that which is not lawful to do on the sabbath days?</w:t>
      </w:r>
      <w:r>
        <w:rPr>
          <w:rStyle w:val="FootnoteReference"/>
        </w:rPr>
        <w:footnoteReference w:id="4591"/>
      </w:r>
      <w:r>
        <w:rPr>
          <w:rStyle w:val="FootnoteReference"/>
        </w:rPr>
        <w:footnoteReference w:id="4592"/>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r>
        <w:t xml:space="preserve">{{field-off:Bible}}</w:t>
      </w:r>
    </w:p>
    <w:p>
      <w:r>
        <w:rPr>
          <w:sz w:val="18"/>
          <w:color w:val="777777"/>
        </w:rPr>
        <w:t xml:space="preserve">[[@Bible:Luke 6:4]] </w:t>
      </w:r>
      <w:r>
        <w:rPr>
          <w:b/>
        </w:rPr>
        <w:t xml:space="preserve">4 </w:t>
      </w:r>
      <w:r>
        <w:t xml:space="preserve"> {{field-on:Bible}}</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r>
        <w:t xml:space="preserve">{{field-off:Bible}}</w:t>
      </w:r>
    </w:p>
    <w:p>
      <w:r>
        <w:rPr>
          <w:sz w:val="18"/>
          <w:color w:val="777777"/>
        </w:rPr>
        <w:t xml:space="preserve">[[@Bible:Luke 6:5]] </w:t>
      </w:r>
      <w:r>
        <w:rPr>
          <w:b/>
        </w:rPr>
        <w:t xml:space="preserve">5 </w:t>
      </w:r>
      <w:r>
        <w:t xml:space="preserve"> {{field-on:Bible}}</w:t>
      </w:r>
      <w:r>
        <w:t xml:space="preserve">And he said to them, That the Son of man is Lord also of the sabbath.</w:t>
      </w:r>
      <w:r>
        <w:rPr>
          <w:rStyle w:val="FootnoteReference"/>
        </w:rPr>
        <w:footnoteReference w:id="4598"/>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r>
        <w:t xml:space="preserve">{{field-off:Bible}}</w:t>
      </w:r>
    </w:p>
    <w:p>
      <w:r>
        <w:rPr>
          <w:sz w:val="18"/>
          <w:color w:val="777777"/>
        </w:rPr>
        <w:t xml:space="preserve">[[@Bible:Luke 6:9]] </w:t>
      </w:r>
      <w:r>
        <w:rPr>
          <w:b/>
        </w:rPr>
        <w:t xml:space="preserve">9 </w:t>
      </w:r>
      <w:r>
        <w:t xml:space="preserve"> {{field-on:Bible}}</w:t>
      </w:r>
      <w:r>
        <w:t xml:space="preserve">Then said Jesus to them, I will ask you one thing; Is it</w:t>
      </w:r>
      <w:r>
        <w:rPr>
          <w:rStyle w:val="FootnoteReference"/>
        </w:rPr>
        <w:footnoteReference w:id="4606"/>
      </w:r>
      <w:r>
        <w:t xml:space="preserve"> lawful on the sabbath days to do good, or to do evil? to save</w:t>
      </w:r>
      <w:r>
        <w:rPr>
          <w:rStyle w:val="FootnoteReference"/>
        </w:rPr>
        <w:footnoteReference w:id="4607"/>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r>
        <w:t xml:space="preserve">{{field-off:Bible}}</w:t>
      </w:r>
    </w:p>
    <w:p>
      <w:r>
        <w:rPr>
          <w:sz w:val="18"/>
          <w:color w:val="777777"/>
        </w:rPr>
        <w:t xml:space="preserve">[[@Bible:Luke 6:12]] </w:t>
      </w:r>
      <w:r>
        <w:rPr>
          <w:b/>
        </w:rPr>
        <w:t xml:space="preserve">12 </w:t>
      </w:r>
      <w:r>
        <w:t xml:space="preserve"> {{field-on:Bible}}</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r>
        <w:t xml:space="preserve">{{field-off:Bible}}</w:t>
      </w:r>
    </w:p>
    <w:p>
      <w:r>
        <w:rPr>
          <w:sz w:val="18"/>
          <w:color w:val="777777"/>
        </w:rPr>
        <w:t xml:space="preserve">[[@Bible:Luke 6:18]] </w:t>
      </w:r>
      <w:r>
        <w:rPr>
          <w:b/>
        </w:rPr>
        <w:t xml:space="preserve">18 </w:t>
      </w:r>
      <w:r>
        <w:t xml:space="preserve"> {{field-on:Bible}}</w:t>
      </w:r>
      <w:r>
        <w:t xml:space="preserve">And those who were vexed</w:t>
      </w:r>
      <w:r>
        <w:rPr>
          <w:rStyle w:val="FootnoteReference"/>
        </w:rPr>
        <w:footnoteReference w:id="4649"/>
      </w:r>
      <w:r>
        <w:t xml:space="preserve"> with unclean spirits: and they were healed.</w:t>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r>
        <w:t xml:space="preserve">{{field-off:Bible}}</w:t>
      </w:r>
    </w:p>
    <w:p>
      <w:r>
        <w:rPr>
          <w:sz w:val="18"/>
          <w:color w:val="777777"/>
        </w:rPr>
        <w:t xml:space="preserve">[[@Bible:Luke 6:22]] </w:t>
      </w:r>
      <w:r>
        <w:rPr>
          <w:b/>
        </w:rPr>
        <w:t xml:space="preserve">22 </w:t>
      </w:r>
      <w:r>
        <w:t xml:space="preserve"> {{field-on:Bible}}</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666"/>
      </w:r>
      <w:r>
        <w:rPr>
          <w:rStyle w:val="FootnoteReference"/>
        </w:rPr>
        <w:footnoteReference w:id="466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r>
        <w:t xml:space="preserve">{{field-off:Bible}}</w:t>
      </w:r>
    </w:p>
    <w:p>
      <w:r>
        <w:rPr>
          <w:sz w:val="18"/>
          <w:color w:val="777777"/>
        </w:rPr>
        <w:t xml:space="preserve">[[@Bible:Luke 6:27]] </w:t>
      </w:r>
      <w:r>
        <w:rPr>
          <w:b/>
        </w:rPr>
        <w:t xml:space="preserve">27 </w:t>
      </w:r>
      <w:r>
        <w:t xml:space="preserve"> {{field-on:Bible}}</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684"/>
      </w:r>
      <w:r>
        <w:t xml:space="preserve">{{field-off:Bible}}</w:t>
      </w:r>
    </w:p>
    <w:p>
      <w:r>
        <w:rPr>
          <w:sz w:val="18"/>
          <w:color w:val="777777"/>
        </w:rPr>
        <w:t xml:space="preserve">[[@Bible:Luke 6:32]] </w:t>
      </w:r>
      <w:r>
        <w:rPr>
          <w:b/>
        </w:rPr>
        <w:t xml:space="preserve">32 </w:t>
      </w:r>
      <w:r>
        <w:t xml:space="preserve"> {{field-on:Bible}}</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thank have you? for sinners also do even the same.</w:t>
      </w:r>
      <w:r>
        <w:t xml:space="preserve">{{field-off:Bible}}</w:t>
      </w:r>
    </w:p>
    <w:p>
      <w:r>
        <w:rPr>
          <w:sz w:val="18"/>
          <w:color w:val="777777"/>
        </w:rPr>
        <w:t xml:space="preserve">[[@Bible:Luke 6:34]] </w:t>
      </w:r>
      <w:r>
        <w:rPr>
          <w:b/>
        </w:rPr>
        <w:t xml:space="preserve">34 </w:t>
      </w:r>
      <w:r>
        <w:t xml:space="preserve"> {{field-on:Bible}}</w:t>
      </w:r>
      <w:r>
        <w:t xml:space="preserve">And if you lend to them of whom you hope to receive, what thank have you? for sinners also lend to sinners, to receive as much again.</w:t>
      </w:r>
      <w:r>
        <w:rPr>
          <w:rStyle w:val="FootnoteReference"/>
        </w:rPr>
        <w:footnoteReference w:id="4687"/>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691"/>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692"/>
      </w:r>
      <w:r>
        <w:t xml:space="preserve">, and you shall not be judged: condemn not, and you shall not be condemned: forgive</w:t>
      </w:r>
      <w:r>
        <w:rPr>
          <w:rStyle w:val="FootnoteReference"/>
        </w:rPr>
        <w:footnoteReference w:id="4693"/>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r>
        <w:t xml:space="preserve">{{field-off:Bible}}</w:t>
      </w:r>
    </w:p>
    <w:p>
      <w:r>
        <w:rPr>
          <w:sz w:val="18"/>
          <w:color w:val="777777"/>
        </w:rPr>
        <w:t xml:space="preserve">[[@Bible:Luke 6:41]] </w:t>
      </w:r>
      <w:r>
        <w:rPr>
          <w:b/>
        </w:rPr>
        <w:t xml:space="preserve">41 </w:t>
      </w:r>
      <w:r>
        <w:t xml:space="preserve"> {{field-on:Bible}}</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r>
        <w:t xml:space="preserve">{{field-off:Bible}}</w:t>
      </w:r>
    </w:p>
    <w:p>
      <w:r>
        <w:rPr>
          <w:sz w:val="18"/>
          <w:color w:val="777777"/>
        </w:rPr>
        <w:t xml:space="preserve">[[@Bible:Luke 6:42]] </w:t>
      </w:r>
      <w:r>
        <w:rPr>
          <w:b/>
        </w:rPr>
        <w:t xml:space="preserve">42 </w:t>
      </w:r>
      <w:r>
        <w:t xml:space="preserve"> {{field-on:Bible}}</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r>
        <w:t xml:space="preserve">{{field-off:Bible}}</w:t>
      </w:r>
    </w:p>
    <w:p>
      <w:r>
        <w:rPr>
          <w:sz w:val="18"/>
          <w:color w:val="777777"/>
        </w:rPr>
        <w:t xml:space="preserve">[[@Bible:Luke 6:43]] </w:t>
      </w:r>
      <w:r>
        <w:rPr>
          <w:b/>
        </w:rPr>
        <w:t xml:space="preserve">43 </w:t>
      </w:r>
      <w:r>
        <w:t xml:space="preserve"> {{field-on:Bible}}</w:t>
      </w:r>
      <w:r>
        <w:t xml:space="preserve">For a good tree brings not forth corrupt fruit; neither does a corrupt tree bear good fruit.</w:t>
      </w:r>
      <w:r>
        <w:rPr>
          <w:rStyle w:val="FootnoteReference"/>
        </w:rPr>
        <w:footnoteReference w:id="4706"/>
      </w:r>
      <w:r>
        <w:t xml:space="preserve">{{field-off:Bible}}</w:t>
      </w:r>
    </w:p>
    <w:p>
      <w:r>
        <w:rPr>
          <w:sz w:val="18"/>
          <w:color w:val="777777"/>
        </w:rPr>
        <w:t xml:space="preserve">[[@Bible:Luke 6:44]] </w:t>
      </w:r>
      <w:r>
        <w:rPr>
          <w:b/>
        </w:rPr>
        <w:t xml:space="preserve">44 </w:t>
      </w:r>
      <w:r>
        <w:t xml:space="preserve"> {{field-on:Bible}}</w:t>
      </w:r>
      <w:r>
        <w:t xml:space="preserve">For every tree is known by his own fruit. For of</w:t>
      </w:r>
      <w:r>
        <w:rPr>
          <w:rStyle w:val="FootnoteReference"/>
        </w:rPr>
        <w:footnoteReference w:id="4707"/>
      </w:r>
      <w:r>
        <w:t xml:space="preserve"> thorns men do not gather figs, nor of a bramble bush gather they grapes.</w:t>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r>
        <w:t xml:space="preserve">{{field-off:Bible}}</w:t>
      </w:r>
    </w:p>
    <w:p>
      <w:r>
        <w:rPr>
          <w:sz w:val="18"/>
          <w:color w:val="777777"/>
        </w:rPr>
        <w:t xml:space="preserve">[[@Bible:Luke 6:46]] </w:t>
      </w:r>
      <w:r>
        <w:rPr>
          <w:b/>
        </w:rPr>
        <w:t xml:space="preserve">46 </w:t>
      </w:r>
      <w:r>
        <w:t xml:space="preserve"> {{field-on:Bible}}</w:t>
      </w:r>
      <w:r>
        <w:t xml:space="preserve">And why call you me, Lord, Lord, and do not the things which I say?</w:t>
      </w:r>
      <w:r>
        <w:rPr>
          <w:rStyle w:val="FootnoteReference"/>
        </w:rPr>
        <w:footnoteReference w:id="4712"/>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that he would come and heal his slave.</w:t>
      </w:r>
      <w:r>
        <w:rPr>
          <w:rStyle w:val="FootnoteReference"/>
        </w:rPr>
        <w:footnoteReference w:id="4733"/>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instantly, saying, That he was worthy</w:t>
      </w:r>
      <w:r>
        <w:rPr>
          <w:rStyle w:val="FootnoteReference"/>
        </w:rPr>
        <w:footnoteReference w:id="4734"/>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735"/>
      </w:r>
      <w:r>
        <w:rPr>
          <w:rStyle w:val="FootnoteReference"/>
        </w:rPr>
        <w:footnoteReference w:id="4736"/>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r>
        <w:t xml:space="preserve">{{field-off:Bible}}</w:t>
      </w:r>
    </w:p>
    <w:p>
      <w:r>
        <w:rPr>
          <w:sz w:val="18"/>
          <w:color w:val="777777"/>
        </w:rPr>
        <w:t xml:space="preserve">[[@Bible:Luke 7:7]] </w:t>
      </w:r>
      <w:r>
        <w:rPr>
          <w:b/>
        </w:rPr>
        <w:t xml:space="preserve">7 </w:t>
      </w:r>
      <w:r>
        <w:t xml:space="preserve"> {{field-on:Bible}}</w:t>
      </w:r>
      <w:r>
        <w:t xml:space="preserve">Therefore neither thought I myself worthy to come to you: but say in a word, and my servant shall be healed.</w:t>
      </w:r>
      <w:r>
        <w:rPr>
          <w:rStyle w:val="FootnoteReference"/>
        </w:rPr>
        <w:footnoteReference w:id="4741"/>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747"/>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755"/>
      </w:r>
      <w:r>
        <w:t xml:space="preserve"> man, I say to you, Arise.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756"/>
      </w:r>
      <w:r>
        <w:t xml:space="preserve">{{field-off:Bible}}</w:t>
      </w:r>
    </w:p>
    <w:p>
      <w:r>
        <w:rPr>
          <w:sz w:val="18"/>
          <w:color w:val="777777"/>
        </w:rPr>
        <w:t xml:space="preserve">[[@Bible:Luke 7:16]] </w:t>
      </w:r>
      <w:r>
        <w:rPr>
          <w:b/>
        </w:rPr>
        <w:t xml:space="preserve">16 </w:t>
      </w:r>
      <w:r>
        <w:t xml:space="preserve"> {{field-on:Bible}}</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r>
        <w:t xml:space="preserve">{{field-off:Bible}}</w:t>
      </w:r>
    </w:p>
    <w:p>
      <w:r>
        <w:rPr>
          <w:sz w:val="18"/>
          <w:color w:val="777777"/>
        </w:rPr>
        <w:t xml:space="preserve">[[@Bible:Luke 7:17]] </w:t>
      </w:r>
      <w:r>
        <w:rPr>
          <w:b/>
        </w:rPr>
        <w:t xml:space="preserve">17 </w:t>
      </w:r>
      <w:r>
        <w:t xml:space="preserve"> {{field-on:Bible}}</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763"/>
      </w:r>
      <w:r>
        <w:t xml:space="preserve"> showed him of all these things.</w:t>
      </w:r>
      <w:r>
        <w:rPr>
          <w:rStyle w:val="FootnoteReference"/>
        </w:rPr>
        <w:footnoteReference w:id="4764"/>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Baptist has sent us to you, saying, Are you the one who should come? or look we for another?</w:t>
      </w:r>
      <w:r>
        <w:rPr>
          <w:rStyle w:val="FootnoteReference"/>
        </w:rPr>
        <w:footnoteReference w:id="4767"/>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777"/>
      </w:r>
      <w:r>
        <w:t xml:space="preserve">{{field-off:Bible}}</w:t>
      </w:r>
    </w:p>
    <w:p>
      <w:r>
        <w:rPr>
          <w:sz w:val="18"/>
          <w:color w:val="777777"/>
        </w:rPr>
        <w:t xml:space="preserve">[[@Bible:Luke 7:24]] </w:t>
      </w:r>
      <w:r>
        <w:rPr>
          <w:b/>
        </w:rPr>
        <w:t xml:space="preserve">24 </w:t>
      </w:r>
      <w:r>
        <w:t xml:space="preserve"> {{field-on:Bible}}</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which shall prepare your way before you.</w:t>
      </w:r>
      <w:r>
        <w:rPr>
          <w:rStyle w:val="FootnoteReference"/>
        </w:rPr>
        <w:footnoteReference w:id="4786"/>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r>
        <w:t xml:space="preserve">{{field-off:Bible}}</w:t>
      </w:r>
    </w:p>
    <w:p>
      <w:r>
        <w:rPr>
          <w:sz w:val="18"/>
          <w:color w:val="777777"/>
        </w:rPr>
        <w:t xml:space="preserve">[[@Bible:Luke 7:31]] </w:t>
      </w:r>
      <w:r>
        <w:rPr>
          <w:b/>
        </w:rPr>
        <w:t xml:space="preserve">31 </w:t>
      </w:r>
      <w:r>
        <w:t xml:space="preserve"> {{field-on:Bible}}</w:t>
      </w:r>
      <w:r>
        <w:t xml:space="preserve">And the Lord said, To which then shall I liken the men of this generation? and to what are they like?</w:t>
      </w:r>
      <w:r>
        <w:rPr>
          <w:rStyle w:val="FootnoteReference"/>
        </w:rPr>
        <w:footnoteReference w:id="4795"/>
      </w:r>
      <w:r>
        <w:t xml:space="preserve">{{field-off:Bible}}</w:t>
      </w:r>
    </w:p>
    <w:p>
      <w:r>
        <w:rPr>
          <w:sz w:val="18"/>
          <w:color w:val="777777"/>
        </w:rPr>
        <w:t xml:space="preserve">[[@Bible:Luke 7:32]] </w:t>
      </w:r>
      <w:r>
        <w:rPr>
          <w:b/>
        </w:rPr>
        <w:t xml:space="preserve">32 </w:t>
      </w:r>
      <w:r>
        <w:t xml:space="preserve"> {{field-on:Bible}}</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r>
        <w:t xml:space="preserve">{{field-off:Bible}}</w:t>
      </w:r>
    </w:p>
    <w:p>
      <w:r>
        <w:rPr>
          <w:sz w:val="18"/>
          <w:color w:val="777777"/>
        </w:rPr>
        <w:t xml:space="preserve">[[@Bible:Luke 7:33]] </w:t>
      </w:r>
      <w:r>
        <w:rPr>
          <w:b/>
        </w:rPr>
        <w:t xml:space="preserve">33 </w:t>
      </w:r>
      <w:r>
        <w:t xml:space="preserve"> {{field-on:Bible}}</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of all her children.</w:t>
      </w:r>
      <w:r>
        <w:rPr>
          <w:rStyle w:val="FootnoteReference"/>
        </w:rPr>
        <w:footnoteReference w:id="4803"/>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r>
        <w:t xml:space="preserve">{{field-off:Bible}}</w:t>
      </w:r>
    </w:p>
    <w:p>
      <w:r>
        <w:rPr>
          <w:sz w:val="18"/>
          <w:color w:val="777777"/>
        </w:rPr>
        <w:t xml:space="preserve">[[@Bible:Luke 7:37]] </w:t>
      </w:r>
      <w:r>
        <w:rPr>
          <w:b/>
        </w:rPr>
        <w:t xml:space="preserve">37 </w:t>
      </w:r>
      <w:r>
        <w:t xml:space="preserve"> {{field-on:Bible}}</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r>
        <w:t xml:space="preserve">{{field-off:Bible}}</w:t>
      </w:r>
    </w:p>
    <w:p>
      <w:r>
        <w:rPr>
          <w:sz w:val="18"/>
          <w:color w:val="777777"/>
        </w:rPr>
        <w:t xml:space="preserve">[[@Bible:Luke 7:41]] </w:t>
      </w:r>
      <w:r>
        <w:rPr>
          <w:b/>
        </w:rPr>
        <w:t xml:space="preserve">41 </w:t>
      </w:r>
      <w:r>
        <w:t xml:space="preserve"> {{field-on:Bible}}</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r>
        <w:t xml:space="preserve">{{field-off:Bible}}</w:t>
      </w:r>
    </w:p>
    <w:p>
      <w:r>
        <w:rPr>
          <w:sz w:val="18"/>
          <w:color w:val="777777"/>
        </w:rPr>
        <w:t xml:space="preserve">[[@Bible:Luke 7:42]] </w:t>
      </w:r>
      <w:r>
        <w:rPr>
          <w:b/>
        </w:rPr>
        <w:t xml:space="preserve">42 </w:t>
      </w:r>
      <w:r>
        <w:t xml:space="preserve"> {{field-on:Bible}}</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828"/>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829"/>
      </w:r>
      <w:r>
        <w:t xml:space="preserve">{{field-off:Bible}}</w:t>
      </w:r>
    </w:p>
    <w:p>
      <w:r>
        <w:rPr>
          <w:sz w:val="18"/>
          <w:color w:val="777777"/>
        </w:rPr>
        <w:t xml:space="preserve">[[@Bible:Luke 7:47]] </w:t>
      </w:r>
      <w:r>
        <w:rPr>
          <w:b/>
        </w:rPr>
        <w:t xml:space="preserve">47 </w:t>
      </w:r>
      <w:r>
        <w:t xml:space="preserve"> {{field-on:Bible}}</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833"/>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834"/>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835"/>
      </w:r>
      <w:r>
        <w:rPr>
          <w:rStyle w:val="FootnoteReference"/>
        </w:rPr>
        <w:footnoteReference w:id="48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r>
        <w:t xml:space="preserve">{{field-off:Bible}}</w:t>
      </w:r>
    </w:p>
    <w:p>
      <w:r>
        <w:rPr>
          <w:sz w:val="18"/>
          <w:color w:val="777777"/>
        </w:rPr>
        <w:t xml:space="preserve">[[@Bible:Luke 8:4]] </w:t>
      </w:r>
      <w:r>
        <w:rPr>
          <w:b/>
        </w:rPr>
        <w:t xml:space="preserve">4 </w:t>
      </w:r>
      <w:r>
        <w:t xml:space="preserve"> {{field-on:Bible}}</w:t>
      </w:r>
      <w:r>
        <w:t xml:space="preserve">And when much people were gathered together, and had come to him out of every city, he spoke by a parable:</w:t>
      </w:r>
      <w:r>
        <w:rPr>
          <w:rStyle w:val="FootnoteReference"/>
        </w:rPr>
        <w:footnoteReference w:id="4851"/>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was sprung up, it withered away, because it lacked moisture.</w:t>
      </w:r>
      <w:r>
        <w:rPr>
          <w:rStyle w:val="FootnoteReference"/>
        </w:rPr>
        <w:footnoteReference w:id="4856"/>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857"/>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r>
        <w:t xml:space="preserve">{{field-off:Bible}}</w:t>
      </w:r>
    </w:p>
    <w:p>
      <w:r>
        <w:rPr>
          <w:sz w:val="18"/>
          <w:color w:val="777777"/>
        </w:rPr>
        <w:t xml:space="preserve">[[@Bible:Luke 8:9]] </w:t>
      </w:r>
      <w:r>
        <w:rPr>
          <w:b/>
        </w:rPr>
        <w:t xml:space="preserve">9 </w:t>
      </w:r>
      <w:r>
        <w:t xml:space="preserve"> {{field-on:Bible}}</w:t>
      </w:r>
      <w:r>
        <w:t xml:space="preserve">And his disciples asked him, saying, What</w:t>
      </w:r>
      <w:r>
        <w:rPr>
          <w:rStyle w:val="FootnoteReference"/>
        </w:rPr>
        <w:footnoteReference w:id="4861"/>
      </w:r>
      <w:r>
        <w:t xml:space="preserve"> might this parable be?</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864"/>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r>
        <w:t xml:space="preserve">{{field-off:Bible}}</w:t>
      </w:r>
    </w:p>
    <w:p>
      <w:r>
        <w:rPr>
          <w:sz w:val="18"/>
          <w:color w:val="777777"/>
        </w:rPr>
        <w:t xml:space="preserve">[[@Bible:Luke 8:13]] </w:t>
      </w:r>
      <w:r>
        <w:rPr>
          <w:b/>
        </w:rPr>
        <w:t xml:space="preserve">13 </w:t>
      </w:r>
      <w:r>
        <w:t xml:space="preserve"> {{field-on:Bible}}</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r>
        <w:t xml:space="preserve">{{field-off:Bible}}</w:t>
      </w:r>
    </w:p>
    <w:p>
      <w:r>
        <w:rPr>
          <w:sz w:val="18"/>
          <w:color w:val="777777"/>
        </w:rPr>
        <w:t xml:space="preserve">[[@Bible:Luke 8:16]] </w:t>
      </w:r>
      <w:r>
        <w:rPr>
          <w:b/>
        </w:rPr>
        <w:t xml:space="preserve">16 </w:t>
      </w:r>
      <w:r>
        <w:t xml:space="preserve"> {{field-on:Bible}}</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876"/>
      </w:r>
      <w:r>
        <w:t xml:space="preserve"> is secret, that shall not be made manifest; neither anything hid, that shall not be known and come abroad.</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at him for the press.</w:t>
      </w:r>
      <w:r>
        <w:rPr>
          <w:rStyle w:val="FootnoteReference"/>
        </w:rPr>
        <w:footnoteReference w:id="4881"/>
      </w:r>
      <w:r>
        <w:t xml:space="preserve">{{field-off:Bible}}</w:t>
      </w:r>
    </w:p>
    <w:p>
      <w:r>
        <w:rPr>
          <w:sz w:val="18"/>
          <w:color w:val="777777"/>
        </w:rPr>
        <w:t xml:space="preserve">[[@Bible:Luke 8:20]] </w:t>
      </w:r>
      <w:r>
        <w:rPr>
          <w:b/>
        </w:rPr>
        <w:t xml:space="preserve">20 </w:t>
      </w:r>
      <w:r>
        <w:t xml:space="preserve"> {{field-on:Bible}}</w:t>
      </w:r>
      <w:r>
        <w:t xml:space="preserve">And it was told him by certain which said, Your mother and your brothers stand without, desiring to see you.</w:t>
      </w:r>
      <w:r>
        <w:rPr>
          <w:rStyle w:val="FootnoteReference"/>
        </w:rPr>
        <w:footnoteReference w:id="4882"/>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914"/>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915"/>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920"/>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r>
        <w:t xml:space="preserve">{{field-off:Bible}}</w:t>
      </w:r>
    </w:p>
    <w:p>
      <w:r>
        <w:rPr>
          <w:sz w:val="18"/>
          <w:color w:val="777777"/>
        </w:rPr>
        <w:t xml:space="preserve">[[@Bible:Luke 8:40]] </w:t>
      </w:r>
      <w:r>
        <w:rPr>
          <w:b/>
        </w:rPr>
        <w:t xml:space="preserve">40 </w:t>
      </w:r>
      <w:r>
        <w:t xml:space="preserve"> {{field-on:Bible}}</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r>
        <w:t xml:space="preserve">{{field-off:Bible}}</w:t>
      </w:r>
    </w:p>
    <w:p>
      <w:r>
        <w:rPr>
          <w:sz w:val="18"/>
          <w:color w:val="777777"/>
        </w:rPr>
        <w:t xml:space="preserve">[[@Bible:Luke 8:43]] </w:t>
      </w:r>
      <w:r>
        <w:rPr>
          <w:b/>
        </w:rPr>
        <w:t xml:space="preserve">43 </w:t>
      </w:r>
      <w:r>
        <w:t xml:space="preserve"> {{field-on:Bible}}</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virtue is gone out of me.</w:t>
      </w:r>
      <w:r>
        <w:rPr>
          <w:rStyle w:val="FootnoteReference"/>
        </w:rPr>
        <w:footnoteReference w:id="4947"/>
      </w:r>
      <w:r>
        <w:t xml:space="preserve">{{field-off:Bible}}</w:t>
      </w:r>
    </w:p>
    <w:p>
      <w:r>
        <w:rPr>
          <w:sz w:val="18"/>
          <w:color w:val="777777"/>
        </w:rPr>
        <w:t xml:space="preserve">[[@Bible:Luke 8:47]] </w:t>
      </w:r>
      <w:r>
        <w:rPr>
          <w:b/>
        </w:rPr>
        <w:t xml:space="preserve">47 </w:t>
      </w:r>
      <w:r>
        <w:t xml:space="preserve"> {{field-on:Bible}}</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believe</w:t>
      </w:r>
      <w:r>
        <w:rPr>
          <w:rStyle w:val="FootnoteReference"/>
        </w:rPr>
        <w:footnoteReference w:id="4956"/>
      </w:r>
      <w:r>
        <w:t xml:space="preserve"> only,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r>
        <w:t xml:space="preserve">{{field-off:Bible}}</w:t>
      </w:r>
    </w:p>
    <w:p>
      <w:r>
        <w:rPr>
          <w:sz w:val="18"/>
          <w:color w:val="777777"/>
        </w:rPr>
        <w:t xml:space="preserve">[[@Bible:Luke 8:52]] </w:t>
      </w:r>
      <w:r>
        <w:rPr>
          <w:b/>
        </w:rPr>
        <w:t xml:space="preserve">52 </w:t>
      </w:r>
      <w:r>
        <w:t xml:space="preserve"> {{field-on:Bible}}</w:t>
      </w:r>
      <w:r>
        <w:t xml:space="preserve">And all wept, and bewailed her: but he said, Weep not; she is not dead, but sleeps.</w:t>
      </w:r>
      <w:r>
        <w:rPr>
          <w:rStyle w:val="FootnoteReference"/>
        </w:rPr>
        <w:footnoteReference w:id="4961"/>
      </w:r>
      <w:r>
        <w:rPr>
          <w:rStyle w:val="FootnoteReference"/>
        </w:rPr>
        <w:footnoteReference w:id="4962"/>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970"/>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 and to heal the sick.</w:t>
      </w:r>
      <w:r>
        <w:rPr>
          <w:rStyle w:val="FootnoteReference"/>
        </w:rPr>
        <w:footnoteReference w:id="4973"/>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r>
        <w:t xml:space="preserve">{{field-off:Bible}}</w:t>
      </w:r>
    </w:p>
    <w:p>
      <w:r>
        <w:rPr>
          <w:sz w:val="18"/>
          <w:color w:val="777777"/>
        </w:rPr>
        <w:t xml:space="preserve">[[@Bible:Luke 9:4]] </w:t>
      </w:r>
      <w:r>
        <w:rPr>
          <w:b/>
        </w:rPr>
        <w:t xml:space="preserve">4 </w:t>
      </w:r>
      <w:r>
        <w:t xml:space="preserve"> {{field-on:Bible}}</w:t>
      </w:r>
      <w:r>
        <w:t xml:space="preserve">And whatever house you enter into, there abide, and from there depart.</w:t>
      </w:r>
      <w:r>
        <w:rPr>
          <w:rStyle w:val="FootnoteReference"/>
        </w:rPr>
        <w:footnoteReference w:id="4976"/>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 where.</w:t>
      </w:r>
      <w:r>
        <w:rPr>
          <w:rStyle w:val="FootnoteReference"/>
        </w:rPr>
        <w:footnoteReference w:id="4980"/>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that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r>
        <w:t xml:space="preserve">{{field-off:Bible}}</w:t>
      </w:r>
    </w:p>
    <w:p>
      <w:r>
        <w:rPr>
          <w:sz w:val="18"/>
          <w:color w:val="777777"/>
        </w:rPr>
        <w:t xml:space="preserve">[[@Bible:Luke 9:8]] </w:t>
      </w:r>
      <w:r>
        <w:rPr>
          <w:b/>
        </w:rPr>
        <w:t xml:space="preserve">8 </w:t>
      </w:r>
      <w:r>
        <w:t xml:space="preserve"> {{field-on:Bible}}</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r>
        <w:t xml:space="preserve">{{field-off:Bible}}</w:t>
      </w:r>
    </w:p>
    <w:p>
      <w:r>
        <w:rPr>
          <w:sz w:val="18"/>
          <w:color w:val="777777"/>
        </w:rPr>
        <w:t xml:space="preserve">[[@Bible:Luke 9:11]] </w:t>
      </w:r>
      <w:r>
        <w:rPr>
          <w:b/>
        </w:rPr>
        <w:t xml:space="preserve">11 </w:t>
      </w:r>
      <w:r>
        <w:t xml:space="preserve"> {{field-on:Bible}}</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5003"/>
      </w:r>
      <w:r>
        <w:t xml:space="preserve"> them sit down by fifties in a company.</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no one that thing;</w:t>
      </w:r>
      <w:r>
        <w:rPr>
          <w:rStyle w:val="FootnoteReference"/>
        </w:rPr>
        <w:footnoteReference w:id="5019"/>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5020"/>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5024"/>
      </w:r>
      <w:r>
        <w:t xml:space="preserve">{{field-off:Bible}}</w:t>
      </w:r>
    </w:p>
    <w:p>
      <w:r>
        <w:rPr>
          <w:sz w:val="18"/>
          <w:color w:val="777777"/>
        </w:rPr>
        <w:t xml:space="preserve">[[@Bible:Luke 9:25]] </w:t>
      </w:r>
      <w:r>
        <w:rPr>
          <w:b/>
        </w:rPr>
        <w:t xml:space="preserve">25 </w:t>
      </w:r>
      <w:r>
        <w:t xml:space="preserve"> {{field-on:Bible}}</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r>
        <w:t xml:space="preserve">{{field-off:Bible}}</w:t>
      </w:r>
    </w:p>
    <w:p>
      <w:r>
        <w:rPr>
          <w:sz w:val="18"/>
          <w:color w:val="777777"/>
        </w:rPr>
        <w:t xml:space="preserve">[[@Bible:Luke 9:28]] </w:t>
      </w:r>
      <w:r>
        <w:rPr>
          <w:b/>
        </w:rPr>
        <w:t xml:space="preserve">28 </w:t>
      </w:r>
      <w:r>
        <w:t xml:space="preserve"> {{field-on:Bible}}</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r>
        <w:t xml:space="preserve">{{field-off:Bible}}</w:t>
      </w:r>
    </w:p>
    <w:p>
      <w:r>
        <w:rPr>
          <w:sz w:val="18"/>
          <w:color w:val="777777"/>
        </w:rPr>
        <w:t xml:space="preserve">[[@Bible:Luke 9:29]] </w:t>
      </w:r>
      <w:r>
        <w:rPr>
          <w:b/>
        </w:rPr>
        <w:t xml:space="preserve">29 </w:t>
      </w:r>
      <w:r>
        <w:t xml:space="preserve"> {{field-on:Bible}}</w:t>
      </w:r>
      <w:r>
        <w:t xml:space="preserve">And as he prayed, the fashion of his countenance was altered, and his clothing was white and flashing.</w:t>
      </w:r>
      <w:r>
        <w:rPr>
          <w:rStyle w:val="FootnoteReference"/>
        </w:rPr>
        <w:footnoteReference w:id="5039"/>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r>
        <w:t xml:space="preserve">{{field-off:Bible}}</w:t>
      </w:r>
    </w:p>
    <w:p>
      <w:r>
        <w:rPr>
          <w:sz w:val="18"/>
          <w:color w:val="777777"/>
        </w:rPr>
        <w:t xml:space="preserve">[[@Bible:Luke 9:34]] </w:t>
      </w:r>
      <w:r>
        <w:rPr>
          <w:b/>
        </w:rPr>
        <w:t xml:space="preserve">34 </w:t>
      </w:r>
      <w:r>
        <w:t xml:space="preserve"> {{field-on:Bible}}</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w:t>
      </w:r>
      <w:r>
        <w:rPr>
          <w:rStyle w:val="FootnoteReference"/>
        </w:rPr>
        <w:footnoteReference w:id="5056"/>
      </w:r>
      <w:r>
        <w:t xml:space="preserve"> kept it close,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much people met him.</w:t>
      </w:r>
      <w:r>
        <w:rPr>
          <w:rStyle w:val="FootnoteReference"/>
        </w:rPr>
        <w:footnoteReference w:id="5057"/>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5060"/>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w:t>
      </w:r>
      <w:r>
        <w:rPr>
          <w:rStyle w:val="FootnoteReference"/>
        </w:rPr>
        <w:footnoteReference w:id="5061"/>
      </w:r>
      <w:r>
        <w:t xml:space="preserve">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5069"/>
      </w:r>
      <w:r>
        <w:t xml:space="preserve"> at the mighty power of God. But while they wondered every one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r>
        <w:t xml:space="preserve">{{field-off:Bible}}</w:t>
      </w:r>
    </w:p>
    <w:p>
      <w:r>
        <w:rPr>
          <w:sz w:val="18"/>
          <w:color w:val="777777"/>
        </w:rPr>
        <w:t xml:space="preserve">[[@Bible:Luke 9:45]] </w:t>
      </w:r>
      <w:r>
        <w:rPr>
          <w:b/>
        </w:rPr>
        <w:t xml:space="preserve">45 </w:t>
      </w:r>
      <w:r>
        <w:t xml:space="preserve"> {{field-on:Bible}}</w:t>
      </w:r>
      <w:r>
        <w:t xml:space="preserve">But they understood not this saying, and it was hid from them, that they perceived it not: and they feared to ask him of that saying.</w:t>
      </w:r>
      <w:r>
        <w:rPr>
          <w:rStyle w:val="FootnoteReference"/>
        </w:rPr>
        <w:footnoteReference w:id="5073"/>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5074"/>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5079"/>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5088"/>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w:t>
      </w:r>
      <w:r>
        <w:rPr>
          <w:rStyle w:val="FootnoteReference"/>
        </w:rPr>
        <w:footnoteReference w:id="5095"/>
      </w:r>
      <w:r>
        <w:t xml:space="preserve">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you and preach the kingdom of God.</w:t>
      </w:r>
      <w:r>
        <w:rPr>
          <w:rStyle w:val="FootnoteReference"/>
        </w:rPr>
        <w:footnoteReference w:id="5100"/>
      </w:r>
      <w:r>
        <w:rPr>
          <w:rStyle w:val="FootnoteReference"/>
        </w:rPr>
        <w:footnoteReference w:id="5101"/>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them farewell, which are at home at my house.</w:t>
      </w:r>
      <w:r>
        <w:rPr>
          <w:rStyle w:val="FootnoteReference"/>
        </w:rPr>
        <w:footnoteReference w:id="5102"/>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plough, and looking back, is fit for the kingdom of God.</w:t>
      </w:r>
      <w:r>
        <w:rPr>
          <w:rStyle w:val="FootnoteReference"/>
        </w:rPr>
        <w:footnoteReference w:id="51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r>
        <w:t xml:space="preserve">{{field-off:Bible}}</w:t>
      </w:r>
    </w:p>
    <w:p>
      <w:r>
        <w:rPr>
          <w:sz w:val="18"/>
          <w:color w:val="777777"/>
        </w:rPr>
        <w:t xml:space="preserve">[[@Bible:Luke 10:4]] </w:t>
      </w:r>
      <w:r>
        <w:rPr>
          <w:b/>
        </w:rPr>
        <w:t xml:space="preserve">4 </w:t>
      </w:r>
      <w:r>
        <w:t xml:space="preserve"> {{field-on:Bible}}</w:t>
      </w:r>
      <w:r>
        <w:t xml:space="preserve">Carry neither</w:t>
      </w:r>
      <w:r>
        <w:rPr>
          <w:rStyle w:val="FootnoteReference"/>
        </w:rPr>
        <w:footnoteReference w:id="5115"/>
      </w:r>
      <w:r>
        <w:t xml:space="preserve"> purse, nor pouch, nor shoes: and salute no one by the way.</w:t>
      </w:r>
      <w:r>
        <w:rPr>
          <w:rStyle w:val="FootnoteReference"/>
        </w:rPr>
        <w:footnoteReference w:id="5116"/>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5117"/>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5123"/>
      </w:r>
      <w:r>
        <w:rPr>
          <w:rStyle w:val="FootnoteReference"/>
        </w:rPr>
        <w:footnoteReference w:id="5124"/>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receive you not, go your ways out into the streets of the same, and say,</w:t>
      </w:r>
      <w:r>
        <w:rPr>
          <w:rStyle w:val="FootnoteReference"/>
        </w:rPr>
        <w:footnoteReference w:id="5127"/>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r>
        <w:t xml:space="preserve">{{field-off:Bible}}</w:t>
      </w:r>
    </w:p>
    <w:p>
      <w:r>
        <w:rPr>
          <w:sz w:val="18"/>
          <w:color w:val="777777"/>
        </w:rPr>
        <w:t xml:space="preserve">[[@Bible:Luke 10:12]] </w:t>
      </w:r>
      <w:r>
        <w:rPr>
          <w:b/>
        </w:rPr>
        <w:t xml:space="preserve">12 </w:t>
      </w:r>
      <w:r>
        <w:t xml:space="preserve"> {{field-on:Bible}}</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5140"/>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5148"/>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5149"/>
      </w:r>
      <w:r>
        <w:t xml:space="preserve"> as lightning fall from heaven.</w:t>
      </w:r>
      <w:r>
        <w:rPr>
          <w:rStyle w:val="FootnoteReference"/>
        </w:rPr>
        <w:footnoteReference w:id="5150"/>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him to his disciples, and said privately, Blessed</w:t>
      </w:r>
      <w:r>
        <w:rPr>
          <w:rStyle w:val="FootnoteReference"/>
        </w:rPr>
        <w:footnoteReference w:id="5164"/>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read you?</w:t>
      </w:r>
      <w:r>
        <w:rPr>
          <w:rStyle w:val="FootnoteReference"/>
        </w:rPr>
        <w:footnoteReference w:id="5169"/>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 this</w:t>
      </w:r>
      <w:r>
        <w:rPr>
          <w:rStyle w:val="FootnoteReference"/>
        </w:rPr>
        <w:footnoteReference w:id="5172"/>
      </w:r>
      <w:r>
        <w:t xml:space="preserve"> do, and you shall live.</w:t>
      </w:r>
      <w:r>
        <w:rPr>
          <w:rStyle w:val="FootnoteReference"/>
        </w:rPr>
        <w:footnoteReference w:id="5173"/>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5174"/>
      </w:r>
      <w:r>
        <w:t xml:space="preserve"> to justify himself, said to Jesus, And who is my neighbor?</w:t>
      </w:r>
      <w:r>
        <w:rPr>
          <w:rStyle w:val="FootnoteReference"/>
        </w:rPr>
        <w:footnoteReference w:id="5175"/>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5193"/>
      </w:r>
      <w:r>
        <w:rPr>
          <w:rStyle w:val="FootnoteReference"/>
        </w:rPr>
        <w:footnoteReference w:id="5194"/>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said Jesus to him, Go, and do you likewise.</w:t>
      </w:r>
      <w:r>
        <w:rPr>
          <w:rStyle w:val="FootnoteReference"/>
        </w:rPr>
        <w:footnoteReference w:id="5195"/>
      </w:r>
      <w:r>
        <w:rPr>
          <w:rStyle w:val="FootnoteReference"/>
        </w:rPr>
        <w:footnoteReference w:id="5196"/>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in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5220"/>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5225"/>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5226"/>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r>
        <w:t xml:space="preserve">{{field-off:Bible}}</w:t>
      </w:r>
    </w:p>
    <w:p>
      <w:r>
        <w:rPr>
          <w:sz w:val="18"/>
          <w:color w:val="777777"/>
        </w:rPr>
        <w:t xml:space="preserve">[[@Bible:Luke 11:10]] </w:t>
      </w:r>
      <w:r>
        <w:rPr>
          <w:b/>
        </w:rPr>
        <w:t xml:space="preserve">10 </w:t>
      </w:r>
      <w:r>
        <w:t xml:space="preserve"> {{field-on:Bible}}</w:t>
      </w:r>
      <w:r>
        <w:t xml:space="preserve">For every one that asks receives; and the one who seeks finds; and to him who knocks it shall be opened.</w:t>
      </w:r>
      <w:r>
        <w:rPr>
          <w:rStyle w:val="FootnoteReference"/>
        </w:rPr>
        <w:footnoteReference w:id="5234"/>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5235"/>
      </w:r>
      <w:r>
        <w:t xml:space="preserve"> shall ask bread of any of you that is a father, will he give him a stone? or if he ask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5236"/>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5242"/>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r>
        <w:t xml:space="preserve">{{field-off:Bible}}</w:t>
      </w:r>
    </w:p>
    <w:p>
      <w:r>
        <w:rPr>
          <w:sz w:val="18"/>
          <w:color w:val="777777"/>
        </w:rPr>
        <w:t xml:space="preserve">[[@Bible:Luke 11:16]] </w:t>
      </w:r>
      <w:r>
        <w:rPr>
          <w:b/>
        </w:rPr>
        <w:t xml:space="preserve">16 </w:t>
      </w:r>
      <w:r>
        <w:t xml:space="preserve"> {{field-on:Bible}}</w:t>
      </w:r>
      <w:r>
        <w:t xml:space="preserve">And others, tempting him, sought of him a sign from heaven.</w:t>
      </w:r>
      <w:r>
        <w:rPr>
          <w:rStyle w:val="FootnoteReference"/>
        </w:rPr>
        <w:footnoteReference w:id="5246"/>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r>
        <w:t xml:space="preserve">{{field-off:Bible}}</w:t>
      </w:r>
    </w:p>
    <w:p>
      <w:r>
        <w:rPr>
          <w:sz w:val="18"/>
          <w:color w:val="777777"/>
        </w:rPr>
        <w:t xml:space="preserve">[[@Bible:Luke 11:21]] </w:t>
      </w:r>
      <w:r>
        <w:rPr>
          <w:b/>
        </w:rPr>
        <w:t xml:space="preserve">21 </w:t>
      </w:r>
      <w:r>
        <w:t xml:space="preserve"> {{field-on:Bible}}</w:t>
      </w:r>
      <w:r>
        <w:t xml:space="preserve">When a strong man armed keeps his palace, his goods are in peace:</w:t>
      </w:r>
      <w:r>
        <w:rPr>
          <w:rStyle w:val="FootnoteReference"/>
        </w:rPr>
        <w:footnoteReference w:id="5256"/>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armour in which he trusted, and divides his spoils.</w:t>
      </w:r>
      <w:r>
        <w:rPr>
          <w:rStyle w:val="FootnoteReference"/>
        </w:rPr>
        <w:footnoteReference w:id="5257"/>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5258"/>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garnished.</w:t>
      </w:r>
      <w:r>
        <w:rPr>
          <w:rStyle w:val="FootnoteReference"/>
        </w:rPr>
        <w:footnoteReference w:id="5264"/>
      </w:r>
      <w:r>
        <w:t xml:space="preserve">{{field-off:Bible}}</w:t>
      </w:r>
    </w:p>
    <w:p>
      <w:r>
        <w:rPr>
          <w:sz w:val="18"/>
          <w:color w:val="777777"/>
        </w:rPr>
        <w:t xml:space="preserve">[[@Bible:Luke 11:26]] </w:t>
      </w:r>
      <w:r>
        <w:rPr>
          <w:b/>
        </w:rPr>
        <w:t xml:space="preserve">26 </w:t>
      </w:r>
      <w:r>
        <w:t xml:space="preserve"> {{field-on:Bible}}</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5268"/>
      </w:r>
      <w:r>
        <w:t xml:space="preserve">{{field-off:Bible}}</w:t>
      </w:r>
    </w:p>
    <w:p>
      <w:r>
        <w:rPr>
          <w:sz w:val="18"/>
          <w:color w:val="777777"/>
        </w:rPr>
        <w:t xml:space="preserve">[[@Bible:Luke 11:29]] </w:t>
      </w:r>
      <w:r>
        <w:rPr>
          <w:b/>
        </w:rPr>
        <w:t xml:space="preserve">29 </w:t>
      </w:r>
      <w:r>
        <w:t xml:space="preserve"> {{field-on:Bible}}</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r>
        <w:t xml:space="preserve">{{field-off:Bible}}</w:t>
      </w:r>
    </w:p>
    <w:p>
      <w:r>
        <w:rPr>
          <w:sz w:val="18"/>
          <w:color w:val="777777"/>
        </w:rPr>
        <w:t xml:space="preserve">[[@Bible:Luke 11:30]] </w:t>
      </w:r>
      <w:r>
        <w:rPr>
          <w:b/>
        </w:rPr>
        <w:t xml:space="preserve">30 </w:t>
      </w:r>
      <w:r>
        <w:t xml:space="preserve"> {{field-on:Bible}}</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r>
        <w:t xml:space="preserve">{{field-off:Bible}}</w:t>
      </w:r>
    </w:p>
    <w:p>
      <w:r>
        <w:rPr>
          <w:sz w:val="18"/>
          <w:color w:val="777777"/>
        </w:rPr>
        <w:t xml:space="preserve">[[@Bible:Luke 11:33]] </w:t>
      </w:r>
      <w:r>
        <w:rPr>
          <w:b/>
        </w:rPr>
        <w:t xml:space="preserve">33 </w:t>
      </w:r>
      <w:r>
        <w:t xml:space="preserve"> {{field-on:Bible}}</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be not darkness.</w:t>
      </w:r>
      <w:r>
        <w:rPr>
          <w:rStyle w:val="FootnoteReference"/>
        </w:rPr>
        <w:footnoteReference w:id="5288"/>
      </w:r>
      <w:r>
        <w:t xml:space="preserve">{{field-off:Bible}}</w:t>
      </w:r>
    </w:p>
    <w:p>
      <w:r>
        <w:rPr>
          <w:sz w:val="18"/>
          <w:color w:val="777777"/>
        </w:rPr>
        <w:t xml:space="preserve">[[@Bible:Luke 11:36]] </w:t>
      </w:r>
      <w:r>
        <w:rPr>
          <w:b/>
        </w:rPr>
        <w:t xml:space="preserve">36 </w:t>
      </w:r>
      <w:r>
        <w:t xml:space="preserve"> {{field-on:Bible}}</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5292"/>
      </w:r>
      <w:r>
        <w:t xml:space="preserve">{{field-off:Bible}}</w:t>
      </w:r>
    </w:p>
    <w:p>
      <w:r>
        <w:rPr>
          <w:sz w:val="18"/>
          <w:color w:val="777777"/>
        </w:rPr>
        <w:t xml:space="preserve">[[@Bible:Luke 11:39]] </w:t>
      </w:r>
      <w:r>
        <w:rPr>
          <w:b/>
        </w:rPr>
        <w:t xml:space="preserve">39 </w:t>
      </w:r>
      <w:r>
        <w:t xml:space="preserve"> {{field-on:Bible}}</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r>
        <w:t xml:space="preserve">{{field-off:Bible}}</w:t>
      </w:r>
    </w:p>
    <w:p>
      <w:r>
        <w:rPr>
          <w:sz w:val="18"/>
          <w:color w:val="777777"/>
        </w:rPr>
        <w:t xml:space="preserve">[[@Bible:Luke 11:43]] </w:t>
      </w:r>
      <w:r>
        <w:rPr>
          <w:b/>
        </w:rPr>
        <w:t xml:space="preserve">43 </w:t>
      </w:r>
      <w:r>
        <w:t xml:space="preserve"> {{field-on:Bible}}</w:t>
      </w:r>
      <w:r>
        <w:t xml:space="preserve">Woe to you, Pharisees! for you love the uppermost seats in the synagogues, and greetings in the markets.</w:t>
      </w:r>
      <w:r>
        <w:rPr>
          <w:rStyle w:val="FootnoteReference"/>
        </w:rPr>
        <w:footnoteReference w:id="530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graves which appear not, and the men that walk over them are not aware of them.</w:t>
      </w:r>
      <w:r>
        <w:rPr>
          <w:rStyle w:val="FootnoteReference"/>
        </w:rPr>
        <w:footnoteReference w:id="530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thus saying you reproach us also.</w:t>
      </w:r>
      <w:r>
        <w:rPr>
          <w:rStyle w:val="FootnoteReference"/>
        </w:rPr>
        <w:footnoteReference w:id="530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r>
        <w:t xml:space="preserve">{{field-off:Bible}}</w:t>
      </w:r>
    </w:p>
    <w:p>
      <w:r>
        <w:rPr>
          <w:sz w:val="18"/>
          <w:color w:val="777777"/>
        </w:rPr>
        <w:t xml:space="preserve">[[@Bible:Luke 11:47]] </w:t>
      </w:r>
      <w:r>
        <w:rPr>
          <w:b/>
        </w:rPr>
        <w:t xml:space="preserve">47 </w:t>
      </w:r>
      <w:r>
        <w:t xml:space="preserve"> {{field-on:Bible}}</w:t>
      </w:r>
      <w:r>
        <w:t xml:space="preserve">Woe to you! for you build the sepulchers of the prophets, and your fathers killed them.</w:t>
      </w:r>
      <w:r>
        <w:rPr>
          <w:rStyle w:val="FootnoteReference"/>
        </w:rPr>
        <w:footnoteReference w:id="5310"/>
      </w:r>
      <w:r>
        <w:t xml:space="preserve">{{field-off:Bible}}</w:t>
      </w:r>
    </w:p>
    <w:p>
      <w:r>
        <w:rPr>
          <w:sz w:val="18"/>
          <w:color w:val="777777"/>
        </w:rPr>
        <w:t xml:space="preserve">[[@Bible:Luke 11:48]] </w:t>
      </w:r>
      <w:r>
        <w:rPr>
          <w:b/>
        </w:rPr>
        <w:t xml:space="preserve">48 </w:t>
      </w:r>
      <w:r>
        <w:t xml:space="preserve"> {{field-on:Bible}}</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entered not in yourselves, and those who were entering in you hindered.</w:t>
      </w:r>
      <w:r>
        <w:rPr>
          <w:rStyle w:val="FootnoteReference"/>
        </w:rPr>
        <w:footnoteReference w:id="532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r>
        <w:t xml:space="preserve">{{field-off:Bible}}</w:t>
      </w:r>
    </w:p>
    <w:p>
      <w:r>
        <w:rPr>
          <w:sz w:val="18"/>
          <w:color w:val="777777"/>
        </w:rPr>
        <w:t xml:space="preserve">[[@Bible:Luke 11:54]] </w:t>
      </w:r>
      <w:r>
        <w:rPr>
          <w:b/>
        </w:rPr>
        <w:t xml:space="preserve">54 </w:t>
      </w:r>
      <w:r>
        <w:t xml:space="preserve"> {{field-on:Bible}}</w:t>
      </w:r>
      <w:r>
        <w:t xml:space="preserve">Laying wait for him, and seeking</w:t>
      </w:r>
      <w:r>
        <w:rPr>
          <w:rStyle w:val="FootnoteReference"/>
        </w:rPr>
        <w:footnoteReference w:id="532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 that shall not be known.</w:t>
      </w:r>
      <w:r>
        <w:rPr>
          <w:rStyle w:val="FootnoteReference"/>
        </w:rPr>
        <w:footnoteReference w:id="5333"/>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r>
        <w:t xml:space="preserve">{{field-off:Bible}}</w:t>
      </w:r>
    </w:p>
    <w:p>
      <w:r>
        <w:rPr>
          <w:sz w:val="18"/>
          <w:color w:val="777777"/>
        </w:rPr>
        <w:t xml:space="preserve">[[@Bible:Luke 12:7]] </w:t>
      </w:r>
      <w:r>
        <w:rPr>
          <w:b/>
        </w:rPr>
        <w:t xml:space="preserve">7 </w:t>
      </w:r>
      <w:r>
        <w:t xml:space="preserve"> {{field-on:Bible}}</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r>
        <w:t xml:space="preserve">{{field-off:Bible}}</w:t>
      </w:r>
    </w:p>
    <w:p>
      <w:r>
        <w:rPr>
          <w:sz w:val="18"/>
          <w:color w:val="777777"/>
        </w:rPr>
        <w:t xml:space="preserve">[[@Bible:Luke 12:9]] </w:t>
      </w:r>
      <w:r>
        <w:rPr>
          <w:b/>
        </w:rPr>
        <w:t xml:space="preserve">9 </w:t>
      </w:r>
      <w:r>
        <w:t xml:space="preserve"> {{field-on:Bible}}</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534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take you no thought how or what thing you shall answer, or what you shall say:</w:t>
      </w:r>
      <w:r>
        <w:rPr>
          <w:rStyle w:val="FootnoteReference"/>
        </w:rPr>
        <w:footnoteReference w:id="535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5351"/>
      </w:r>
      <w:r>
        <w:t xml:space="preserve">{{field-off:Bible}}</w:t>
      </w:r>
    </w:p>
    <w:p>
      <w:r>
        <w:rPr>
          <w:sz w:val="18"/>
          <w:color w:val="777777"/>
        </w:rPr>
        <w:t xml:space="preserve">[[@Bible:Luke 12:13]] </w:t>
      </w:r>
      <w:r>
        <w:rPr>
          <w:b/>
        </w:rPr>
        <w:t xml:space="preserve">13 </w:t>
      </w:r>
      <w:r>
        <w:t xml:space="preserve"> {{field-on:Bible}}</w:t>
      </w:r>
      <w:r>
        <w:t xml:space="preserve">And one of the company said to him, Teacher, speak to my brother, that he divide the inheritance with me.</w:t>
      </w:r>
      <w:r>
        <w:rPr>
          <w:rStyle w:val="FootnoteReference"/>
        </w:rPr>
        <w:footnoteReference w:id="535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5353"/>
      </w:r>
      <w:r>
        <w:rPr>
          <w:rStyle w:val="FootnoteReference"/>
        </w:rPr>
        <w:footnoteReference w:id="535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535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bestow all my fruits and my goods.</w:t>
      </w:r>
      <w:r>
        <w:rPr>
          <w:rStyle w:val="FootnoteReference"/>
        </w:rPr>
        <w:footnoteReference w:id="5360"/>
      </w:r>
      <w:r>
        <w:t xml:space="preserve">{{field-off:Bible}}</w:t>
      </w:r>
    </w:p>
    <w:p>
      <w:r>
        <w:rPr>
          <w:sz w:val="18"/>
          <w:color w:val="777777"/>
        </w:rPr>
        <w:t xml:space="preserve">[[@Bible:Luke 12:19]] </w:t>
      </w:r>
      <w:r>
        <w:rPr>
          <w:b/>
        </w:rPr>
        <w:t xml:space="preserve">19 </w:t>
      </w:r>
      <w:r>
        <w:t xml:space="preserve"> {{field-on:Bible}}</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5369"/>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5370"/>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r>
        <w:t xml:space="preserve">{{field-off:Bible}}</w:t>
      </w:r>
    </w:p>
    <w:p>
      <w:r>
        <w:rPr>
          <w:sz w:val="18"/>
          <w:color w:val="777777"/>
        </w:rPr>
        <w:t xml:space="preserve">[[@Bible:Luke 12:25]] </w:t>
      </w:r>
      <w:r>
        <w:rPr>
          <w:b/>
        </w:rPr>
        <w:t xml:space="preserve">25 </w:t>
      </w:r>
      <w:r>
        <w:t xml:space="preserve"> {{field-on:Bible}}</w:t>
      </w:r>
      <w:r>
        <w:t xml:space="preserve">And which of you with being anxious can add to his stature one cubit?</w:t>
      </w:r>
      <w:r>
        <w:rPr>
          <w:rStyle w:val="FootnoteReference"/>
        </w:rPr>
        <w:footnoteReference w:id="5373"/>
      </w:r>
      <w:r>
        <w:t xml:space="preserve">{{field-off:Bible}}</w:t>
      </w:r>
    </w:p>
    <w:p>
      <w:r>
        <w:rPr>
          <w:sz w:val="18"/>
          <w:color w:val="777777"/>
        </w:rPr>
        <w:t xml:space="preserve">[[@Bible:Luke 12:26]] </w:t>
      </w:r>
      <w:r>
        <w:rPr>
          <w:b/>
        </w:rPr>
        <w:t xml:space="preserve">26 </w:t>
      </w:r>
      <w:r>
        <w:t xml:space="preserve"> {{field-on:Bible}}</w:t>
      </w:r>
      <w:r>
        <w:t xml:space="preserve">If you then be not able to do that thing which is least, why are you anxious for the rest?</w:t>
      </w:r>
      <w:r>
        <w:rPr>
          <w:rStyle w:val="FootnoteReference"/>
        </w:rPr>
        <w:footnoteReference w:id="5374"/>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r>
        <w:t xml:space="preserve">{{field-off:Bible}}</w:t>
      </w:r>
    </w:p>
    <w:p>
      <w:r>
        <w:rPr>
          <w:sz w:val="18"/>
          <w:color w:val="777777"/>
        </w:rPr>
        <w:t xml:space="preserve">[[@Bible:Luke 12:29]] </w:t>
      </w:r>
      <w:r>
        <w:rPr>
          <w:b/>
        </w:rPr>
        <w:t xml:space="preserve">29 </w:t>
      </w:r>
      <w:r>
        <w:t xml:space="preserve"> {{field-on:Bible}}</w:t>
      </w:r>
      <w:r>
        <w:t xml:space="preserve">And seek</w:t>
      </w:r>
      <w:r>
        <w:rPr>
          <w:rStyle w:val="FootnoteReference"/>
        </w:rPr>
        <w:footnoteReference w:id="5380"/>
      </w:r>
      <w:r>
        <w:t xml:space="preserve"> not you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r>
        <w:t xml:space="preserve">{{field-off:Bible}}</w:t>
      </w:r>
    </w:p>
    <w:p>
      <w:r>
        <w:rPr>
          <w:sz w:val="18"/>
          <w:color w:val="777777"/>
        </w:rPr>
        <w:t xml:space="preserve">[[@Bible:Luke 12:31]] </w:t>
      </w:r>
      <w:r>
        <w:rPr>
          <w:b/>
        </w:rPr>
        <w:t xml:space="preserve">31 </w:t>
      </w:r>
      <w:r>
        <w:t xml:space="preserve"> {{field-on:Bible}}</w:t>
      </w:r>
      <w:r>
        <w:t xml:space="preserve">But rather seek you the kingdom of God; and all these things shall be added to you.</w:t>
      </w:r>
      <w:r>
        <w:rPr>
          <w:rStyle w:val="FootnoteReference"/>
        </w:rPr>
        <w:footnoteReference w:id="5383"/>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r>
        <w:t xml:space="preserve">{{field-off:Bible}}</w:t>
      </w:r>
    </w:p>
    <w:p>
      <w:r>
        <w:rPr>
          <w:sz w:val="18"/>
          <w:color w:val="777777"/>
        </w:rPr>
        <w:t xml:space="preserve">[[@Bible:Luke 12:34]] </w:t>
      </w:r>
      <w:r>
        <w:rPr>
          <w:b/>
        </w:rPr>
        <w:t xml:space="preserve">34 </w:t>
      </w:r>
      <w:r>
        <w:t xml:space="preserve"> {{field-on:Bible}}</w:t>
      </w:r>
      <w:r>
        <w:t xml:space="preserve">For where</w:t>
      </w:r>
      <w:r>
        <w:rPr>
          <w:rStyle w:val="FootnoteReference"/>
        </w:rPr>
        <w:footnoteReference w:id="5389"/>
      </w:r>
      <w:r>
        <w:t xml:space="preserv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r>
        <w:t xml:space="preserve">{{field-off:Bible}}</w:t>
      </w:r>
    </w:p>
    <w:p>
      <w:r>
        <w:rPr>
          <w:sz w:val="18"/>
          <w:color w:val="777777"/>
        </w:rPr>
        <w:t xml:space="preserve">[[@Bible:Luke 12:36]] </w:t>
      </w:r>
      <w:r>
        <w:rPr>
          <w:b/>
        </w:rPr>
        <w:t xml:space="preserve">36 </w:t>
      </w:r>
      <w:r>
        <w:t xml:space="preserve"> {{field-on:Bible}}</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5397"/>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suffered his house to be broken through.</w:t>
      </w:r>
      <w:r>
        <w:rPr>
          <w:rStyle w:val="FootnoteReference"/>
        </w:rPr>
        <w:footnoteReference w:id="5398"/>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think not.</w:t>
      </w:r>
      <w:r>
        <w:rPr>
          <w:rStyle w:val="FootnoteReference"/>
        </w:rPr>
        <w:footnoteReference w:id="5399"/>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r>
        <w:t xml:space="preserve">{{field-off:Bible}}</w:t>
      </w:r>
    </w:p>
    <w:p>
      <w:r>
        <w:rPr>
          <w:sz w:val="18"/>
          <w:color w:val="777777"/>
        </w:rPr>
        <w:t xml:space="preserve">[[@Bible:Luke 12:43]] </w:t>
      </w:r>
      <w:r>
        <w:rPr>
          <w:b/>
        </w:rPr>
        <w:t xml:space="preserve">43 </w:t>
      </w:r>
      <w:r>
        <w:t xml:space="preserve"> {{field-on:Bible}}</w:t>
      </w:r>
      <w:r>
        <w:t xml:space="preserve">Blessed is that slave, whom</w:t>
      </w:r>
      <w:r>
        <w:rPr>
          <w:rStyle w:val="FootnoteReference"/>
        </w:rPr>
        <w:footnoteReference w:id="5407"/>
      </w:r>
      <w:r>
        <w:t xml:space="preserve">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5408"/>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r>
        <w:t xml:space="preserve">{{field-off:Bible}}</w:t>
      </w:r>
    </w:p>
    <w:p>
      <w:r>
        <w:rPr>
          <w:sz w:val="18"/>
          <w:color w:val="777777"/>
        </w:rPr>
        <w:t xml:space="preserve">[[@Bible:Luke 12:49]] </w:t>
      </w:r>
      <w:r>
        <w:rPr>
          <w:b/>
        </w:rPr>
        <w:t xml:space="preserve">49 </w:t>
      </w:r>
      <w:r>
        <w:t xml:space="preserve"> {{field-on:Bible}}</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r>
        <w:t xml:space="preserve">{{field-off:Bible}}</w:t>
      </w:r>
    </w:p>
    <w:p>
      <w:r>
        <w:rPr>
          <w:sz w:val="18"/>
          <w:color w:val="777777"/>
        </w:rPr>
        <w:t xml:space="preserve">[[@Bible:Luke 12:50]] </w:t>
      </w:r>
      <w:r>
        <w:rPr>
          <w:b/>
        </w:rPr>
        <w:t xml:space="preserve">50 </w:t>
      </w:r>
      <w:r>
        <w:t xml:space="preserve"> {{field-on:Bible}}</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r>
        <w:t xml:space="preserve">{{field-off:Bible}}</w:t>
      </w:r>
    </w:p>
    <w:p>
      <w:r>
        <w:rPr>
          <w:sz w:val="18"/>
          <w:color w:val="777777"/>
        </w:rPr>
        <w:t xml:space="preserve">[[@Bible:Luke 12:51]] </w:t>
      </w:r>
      <w:r>
        <w:rPr>
          <w:b/>
        </w:rPr>
        <w:t xml:space="preserve">51 </w:t>
      </w:r>
      <w:r>
        <w:t xml:space="preserve"> {{field-on:Bible}}</w:t>
      </w:r>
      <w:r>
        <w:t xml:space="preserve">Suppose you that I am come to give peace on earth? I tell you, No; but rather division:</w:t>
      </w:r>
      <w:r>
        <w:rPr>
          <w:rStyle w:val="FootnoteReference"/>
        </w:rPr>
        <w:footnoteReference w:id="5425"/>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5426"/>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r>
        <w:t xml:space="preserve">{{field-off:Bible}}</w:t>
      </w:r>
    </w:p>
    <w:p>
      <w:r>
        <w:rPr>
          <w:sz w:val="18"/>
          <w:color w:val="777777"/>
        </w:rPr>
        <w:t xml:space="preserve">[[@Bible:Luke 12:54]] </w:t>
      </w:r>
      <w:r>
        <w:rPr>
          <w:b/>
        </w:rPr>
        <w:t xml:space="preserve">54 </w:t>
      </w:r>
      <w:r>
        <w:t xml:space="preserve"> {{field-on:Bible}}</w:t>
      </w:r>
      <w:r>
        <w:t xml:space="preserve">And he said also to the people, When</w:t>
      </w:r>
      <w:r>
        <w:rPr>
          <w:rStyle w:val="FootnoteReference"/>
        </w:rPr>
        <w:footnoteReference w:id="5428"/>
      </w:r>
      <w:r>
        <w:t xml:space="preserve">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5429"/>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r>
        <w:t xml:space="preserve">{{field-off:Bible}}</w:t>
      </w:r>
    </w:p>
    <w:p>
      <w:r>
        <w:rPr>
          <w:sz w:val="18"/>
          <w:color w:val="777777"/>
        </w:rPr>
        <w:t xml:space="preserve">[[@Bible:Luke 12:57]] </w:t>
      </w:r>
      <w:r>
        <w:rPr>
          <w:b/>
        </w:rPr>
        <w:t xml:space="preserve">57 </w:t>
      </w:r>
      <w:r>
        <w:t xml:space="preserve"> {{field-on:Bible}}</w:t>
      </w:r>
      <w:r>
        <w:t xml:space="preserve">Yes, and why even of yourselves judge you not what is right?</w:t>
      </w:r>
      <w:r>
        <w:rPr>
          <w:rStyle w:val="FootnoteReference"/>
        </w:rPr>
        <w:footnoteReference w:id="5432"/>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r>
        <w:t xml:space="preserve">{{field-off:Bible}}</w:t>
      </w:r>
    </w:p>
    <w:p>
      <w:r>
        <w:rPr>
          <w:sz w:val="18"/>
          <w:color w:val="777777"/>
        </w:rPr>
        <w:t xml:space="preserve">[[@Bible:Luke 13:3]] </w:t>
      </w:r>
      <w:r>
        <w:rPr>
          <w:b/>
        </w:rPr>
        <w:t xml:space="preserve">3 </w:t>
      </w:r>
      <w:r>
        <w:t xml:space="preserve"> {{field-on:Bible}}</w:t>
      </w:r>
      <w:r>
        <w:t xml:space="preserve">I tell you, No: but, except</w:t>
      </w:r>
      <w:r>
        <w:rPr>
          <w:rStyle w:val="FootnoteReference"/>
        </w:rPr>
        <w:footnoteReference w:id="5444"/>
      </w:r>
      <w:r>
        <w:t xml:space="preserve"> you repent, you shall all likewise perish.</w:t>
      </w:r>
      <w:r>
        <w:rPr>
          <w:rStyle w:val="FootnoteReference"/>
        </w:rPr>
        <w:footnoteReference w:id="5445"/>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r>
        <w:t xml:space="preserve">{{field-off:Bible}}</w:t>
      </w:r>
    </w:p>
    <w:p>
      <w:r>
        <w:rPr>
          <w:sz w:val="18"/>
          <w:color w:val="777777"/>
        </w:rPr>
        <w:t xml:space="preserve">[[@Bible:Luke 13:5]] </w:t>
      </w:r>
      <w:r>
        <w:rPr>
          <w:b/>
        </w:rPr>
        <w:t xml:space="preserve">5 </w:t>
      </w:r>
      <w:r>
        <w:t xml:space="preserve"> {{field-on:Bible}}</w:t>
      </w:r>
      <w:r>
        <w:t xml:space="preserve">I tell you, No: but, except</w:t>
      </w:r>
      <w:r>
        <w:rPr>
          <w:rStyle w:val="FootnoteReference"/>
        </w:rPr>
        <w:footnoteReference w:id="5451"/>
      </w:r>
      <w:r>
        <w:t xml:space="preserve"> you repent, you shall all likewise perish.</w:t>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r>
        <w:t xml:space="preserve">{{field-off:Bible}}</w:t>
      </w:r>
    </w:p>
    <w:p>
      <w:r>
        <w:rPr>
          <w:sz w:val="18"/>
          <w:color w:val="777777"/>
        </w:rPr>
        <w:t xml:space="preserve">[[@Bible:Luke 13:7]] </w:t>
      </w:r>
      <w:r>
        <w:rPr>
          <w:b/>
        </w:rPr>
        <w:t xml:space="preserve">7 </w:t>
      </w:r>
      <w:r>
        <w:t xml:space="preserve"> {{field-on:Bible}}</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about it, and dung it:</w:t>
      </w:r>
      <w:r>
        <w:rPr>
          <w:rStyle w:val="FootnoteReference"/>
        </w:rPr>
        <w:footnoteReference w:id="5457"/>
      </w:r>
      <w:r>
        <w:t xml:space="preserve">{{field-off:Bible}}</w:t>
      </w:r>
    </w:p>
    <w:p>
      <w:r>
        <w:rPr>
          <w:sz w:val="18"/>
          <w:color w:val="777777"/>
        </w:rPr>
        <w:t xml:space="preserve">[[@Bible:Luke 13:9]] </w:t>
      </w:r>
      <w:r>
        <w:rPr>
          <w:b/>
        </w:rPr>
        <w:t xml:space="preserve">9 </w:t>
      </w:r>
      <w:r>
        <w:t xml:space="preserve"> {{field-on:Bible}}</w:t>
      </w:r>
      <w:r>
        <w:t xml:space="preserve">And if it bear fruit, well: and if not</w:t>
      </w:r>
      <w:r>
        <w:rPr>
          <w:rStyle w:val="FootnoteReference"/>
        </w:rPr>
        <w:footnoteReference w:id="5458"/>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5459"/>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that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r>
        <w:t xml:space="preserve">{{field-off:Bible}}</w:t>
      </w:r>
    </w:p>
    <w:p>
      <w:r>
        <w:rPr>
          <w:sz w:val="18"/>
          <w:color w:val="777777"/>
        </w:rPr>
        <w:t xml:space="preserve">[[@Bible:Luke 13:16]] </w:t>
      </w:r>
      <w:r>
        <w:rPr>
          <w:b/>
        </w:rPr>
        <w:t xml:space="preserve">16 </w:t>
      </w:r>
      <w:r>
        <w:t xml:space="preserve"> {{field-on:Bible}}</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r>
        <w:t xml:space="preserve">{{field-off:Bible}}</w:t>
      </w:r>
    </w:p>
    <w:p>
      <w:r>
        <w:rPr>
          <w:sz w:val="18"/>
          <w:color w:val="777777"/>
        </w:rPr>
        <w:t xml:space="preserve">[[@Bible:Luke 13:19]] </w:t>
      </w:r>
      <w:r>
        <w:rPr>
          <w:b/>
        </w:rPr>
        <w:t xml:space="preserve">19 </w:t>
      </w:r>
      <w:r>
        <w:t xml:space="preserve"> {{field-on:Bible}}</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which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said one to him, Lord, are there few that be saved? And he said to them,</w:t>
      </w:r>
      <w:r>
        <w:rPr>
          <w:rStyle w:val="FootnoteReference"/>
        </w:rPr>
        <w:footnoteReference w:id="5490"/>
      </w:r>
      <w:r>
        <w:rPr>
          <w:rStyle w:val="FootnoteReference"/>
        </w:rPr>
        <w:footnoteReference w:id="5491"/>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499"/>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508"/>
      </w:r>
      <w:r>
        <w:t xml:space="preserve">{{field-off:Bible}}</w:t>
      </w:r>
    </w:p>
    <w:p>
      <w:r>
        <w:rPr>
          <w:sz w:val="18"/>
          <w:color w:val="777777"/>
        </w:rPr>
        <w:t xml:space="preserve">[[@Bible:Luke 13:30]] </w:t>
      </w:r>
      <w:r>
        <w:rPr>
          <w:b/>
        </w:rPr>
        <w:t xml:space="preserve">30 </w:t>
      </w:r>
      <w:r>
        <w:t xml:space="preserve"> {{field-on:Bible}}</w:t>
      </w:r>
      <w:r>
        <w:t xml:space="preserve">And, look, there are last which shall be first, and there are first which shall be last.</w:t>
      </w:r>
      <w:r>
        <w:rPr>
          <w:rStyle w:val="FootnoteReference"/>
        </w:rPr>
        <w:footnoteReference w:id="5509"/>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r>
        <w:t xml:space="preserve">{{field-off:Bible}}</w:t>
      </w:r>
    </w:p>
    <w:p>
      <w:r>
        <w:rPr>
          <w:sz w:val="18"/>
          <w:color w:val="777777"/>
        </w:rPr>
        <w:t xml:space="preserve">[[@Bible:Luke 13:35]] </w:t>
      </w:r>
      <w:r>
        <w:rPr>
          <w:b/>
        </w:rPr>
        <w:t xml:space="preserve">35 </w:t>
      </w:r>
      <w:r>
        <w:t xml:space="preserve"> {{field-on:Bible}}</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the dropsy.</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534"/>
      </w:r>
      <w:r>
        <w:t xml:space="preserve">{{field-off:Bible}}</w:t>
      </w:r>
    </w:p>
    <w:p>
      <w:r>
        <w:rPr>
          <w:sz w:val="18"/>
          <w:color w:val="777777"/>
        </w:rPr>
        <w:t xml:space="preserve">[[@Bible:Luke 14:5]] </w:t>
      </w:r>
      <w:r>
        <w:rPr>
          <w:b/>
        </w:rPr>
        <w:t xml:space="preserve">5 </w:t>
      </w:r>
      <w:r>
        <w:t xml:space="preserve"> {{field-on:Bible}}</w:t>
      </w:r>
      <w:r>
        <w:t xml:space="preserve">And answered them, saying, Which</w:t>
      </w:r>
      <w:r>
        <w:rPr>
          <w:rStyle w:val="FootnoteReference"/>
        </w:rPr>
        <w:footnoteReference w:id="5535"/>
      </w:r>
      <w:r>
        <w:t xml:space="preserve"> of you shall have an ass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536"/>
      </w:r>
      <w:r>
        <w:t xml:space="preserve">{{field-off:Bible}}</w:t>
      </w:r>
    </w:p>
    <w:p>
      <w:r>
        <w:rPr>
          <w:sz w:val="18"/>
          <w:color w:val="777777"/>
        </w:rPr>
        <w:t xml:space="preserve">[[@Bible:Luke 14:7]] </w:t>
      </w:r>
      <w:r>
        <w:rPr>
          <w:b/>
        </w:rPr>
        <w:t xml:space="preserve">7 </w:t>
      </w:r>
      <w:r>
        <w:t xml:space="preserve"> {{field-on:Bible}}</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r>
        <w:t xml:space="preserve">{{field-off:Bible}}</w:t>
      </w:r>
    </w:p>
    <w:p>
      <w:r>
        <w:rPr>
          <w:sz w:val="18"/>
          <w:color w:val="777777"/>
        </w:rPr>
        <w:t xml:space="preserve">[[@Bible:Luke 14:8]] </w:t>
      </w:r>
      <w:r>
        <w:rPr>
          <w:b/>
        </w:rPr>
        <w:t xml:space="preserve">8 </w:t>
      </w:r>
      <w:r>
        <w:t xml:space="preserve"> {{field-on:Bible}}</w:t>
      </w:r>
      <w:r>
        <w:t xml:space="preserve">When</w:t>
      </w:r>
      <w:r>
        <w:rPr>
          <w:rStyle w:val="FootnoteReference"/>
        </w:rPr>
        <w:footnoteReference w:id="5539"/>
      </w:r>
      <w:r>
        <w:t xml:space="preserve"> you are bidden of anyone to a wedding, sit not down in the highest room; lest a more honorable man than you be bidden of him;</w:t>
      </w:r>
      <w:r>
        <w:t xml:space="preserve">{{field-off:Bible}}</w:t>
      </w:r>
    </w:p>
    <w:p>
      <w:r>
        <w:rPr>
          <w:sz w:val="18"/>
          <w:color w:val="777777"/>
        </w:rPr>
        <w:t xml:space="preserve">[[@Bible:Luke 14:9]] </w:t>
      </w:r>
      <w:r>
        <w:rPr>
          <w:b/>
        </w:rPr>
        <w:t xml:space="preserve">9 </w:t>
      </w:r>
      <w:r>
        <w:t xml:space="preserve"> {{field-on:Bible}}</w:t>
      </w:r>
      <w:r>
        <w:t xml:space="preserve">And the one who bade you and him come and say to you, Give this man place; and you begin with shame to take the low room.</w:t>
      </w:r>
      <w:r>
        <w:rPr>
          <w:rStyle w:val="FootnoteReference"/>
        </w:rPr>
        <w:footnoteReference w:id="5540"/>
      </w:r>
      <w:r>
        <w:t xml:space="preserve">{{field-off:Bible}}</w:t>
      </w:r>
    </w:p>
    <w:p>
      <w:r>
        <w:rPr>
          <w:sz w:val="18"/>
          <w:color w:val="777777"/>
        </w:rPr>
        <w:t xml:space="preserve">[[@Bible:Luke 14:10]] </w:t>
      </w:r>
      <w:r>
        <w:rPr>
          <w:b/>
        </w:rPr>
        <w:t xml:space="preserve">10 </w:t>
      </w:r>
      <w:r>
        <w:t xml:space="preserve"> {{field-on:Bible}}</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543"/>
      </w:r>
      <w:r>
        <w:t xml:space="preserve">{{field-off:Bible}}</w:t>
      </w:r>
    </w:p>
    <w:p>
      <w:r>
        <w:rPr>
          <w:sz w:val="18"/>
          <w:color w:val="777777"/>
        </w:rPr>
        <w:t xml:space="preserve">[[@Bible:Luke 14:12]] </w:t>
      </w:r>
      <w:r>
        <w:rPr>
          <w:b/>
        </w:rPr>
        <w:t xml:space="preserve">12 </w:t>
      </w:r>
      <w:r>
        <w:t xml:space="preserve"> {{field-on:Bible}}</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54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r>
        <w:t xml:space="preserve">{{field-off:Bible}}</w:t>
      </w:r>
    </w:p>
    <w:p>
      <w:r>
        <w:rPr>
          <w:sz w:val="18"/>
          <w:color w:val="777777"/>
        </w:rPr>
        <w:t xml:space="preserve">[[@Bible:Luke 14:16]] </w:t>
      </w:r>
      <w:r>
        <w:rPr>
          <w:b/>
        </w:rPr>
        <w:t xml:space="preserve">16 </w:t>
      </w:r>
      <w:r>
        <w:t xml:space="preserve"> {{field-on:Bible}}</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55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562"/>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bidden shall taste of my supper.</w:t>
      </w:r>
      <w:r>
        <w:rPr>
          <w:rStyle w:val="FootnoteReference"/>
        </w:rPr>
        <w:footnoteReference w:id="5565"/>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566"/>
      </w:r>
      <w:r>
        <w:t xml:space="preserve">{{field-off:Bible}}</w:t>
      </w:r>
    </w:p>
    <w:p>
      <w:r>
        <w:rPr>
          <w:sz w:val="18"/>
          <w:color w:val="777777"/>
        </w:rPr>
        <w:t xml:space="preserve">[[@Bible:Luke 14:26]] </w:t>
      </w:r>
      <w:r>
        <w:rPr>
          <w:b/>
        </w:rPr>
        <w:t xml:space="preserve">26 </w:t>
      </w:r>
      <w:r>
        <w:t xml:space="preserve"> {{field-on:Bible}}</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574"/>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desires conditions of peace.</w:t>
      </w:r>
      <w:r>
        <w:rPr>
          <w:rStyle w:val="FootnoteReference"/>
        </w:rPr>
        <w:footnoteReference w:id="5576"/>
      </w:r>
      <w:r>
        <w:t xml:space="preserve">{{field-off:Bible}}</w:t>
      </w:r>
    </w:p>
    <w:p>
      <w:r>
        <w:rPr>
          <w:sz w:val="18"/>
          <w:color w:val="777777"/>
        </w:rPr>
        <w:t xml:space="preserve">[[@Bible:Luke 14:33]] </w:t>
      </w:r>
      <w:r>
        <w:rPr>
          <w:b/>
        </w:rPr>
        <w:t xml:space="preserve">33 </w:t>
      </w:r>
      <w:r>
        <w:t xml:space="preserve"> {{field-on:Bible}}</w:t>
      </w:r>
      <w:r>
        <w:t xml:space="preserve">So likewise, whoever he be of you that forsakes not all that he has, he cannot be my disciple.</w:t>
      </w:r>
      <w:r>
        <w:rPr>
          <w:rStyle w:val="FootnoteReference"/>
        </w:rPr>
        <w:footnoteReference w:id="5577"/>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582"/>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r>
        <w:t xml:space="preserve">{{field-off:Bible}}</w:t>
      </w:r>
    </w:p>
    <w:p>
      <w:r>
        <w:rPr>
          <w:sz w:val="18"/>
          <w:color w:val="777777"/>
        </w:rPr>
        <w:t xml:space="preserve">[[@Bible:Luke 15:5]] </w:t>
      </w:r>
      <w:r>
        <w:rPr>
          <w:b/>
        </w:rPr>
        <w:t xml:space="preserve">5 </w:t>
      </w:r>
      <w:r>
        <w:t xml:space="preserve"> {{field-on:Bible}}</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r>
        <w:t xml:space="preserve">{{field-off:Bible}}</w:t>
      </w:r>
    </w:p>
    <w:p>
      <w:r>
        <w:rPr>
          <w:sz w:val="18"/>
          <w:color w:val="777777"/>
        </w:rPr>
        <w:t xml:space="preserve">[[@Bible:Luke 15:8]] </w:t>
      </w:r>
      <w:r>
        <w:rPr>
          <w:b/>
        </w:rPr>
        <w:t xml:space="preserve">8 </w:t>
      </w:r>
      <w:r>
        <w:t xml:space="preserve"> {{field-on:Bible}}</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596"/>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599"/>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604"/>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r>
        <w:t xml:space="preserve">{{field-off:Bible}}</w:t>
      </w:r>
    </w:p>
    <w:p>
      <w:r>
        <w:rPr>
          <w:sz w:val="18"/>
          <w:color w:val="777777"/>
        </w:rPr>
        <w:t xml:space="preserve">[[@Bible:Luke 15:17]] </w:t>
      </w:r>
      <w:r>
        <w:rPr>
          <w:b/>
        </w:rPr>
        <w:t xml:space="preserve">17 </w:t>
      </w:r>
      <w:r>
        <w:t xml:space="preserve"> {{field-on:Bible}}</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625"/>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r>
        <w:t xml:space="preserve">{{field-off:Bible}}</w:t>
      </w:r>
    </w:p>
    <w:p>
      <w:r>
        <w:rPr>
          <w:sz w:val="18"/>
          <w:color w:val="777777"/>
        </w:rPr>
        <w:t xml:space="preserve">[[@Bible:Luke 15:30]] </w:t>
      </w:r>
      <w:r>
        <w:rPr>
          <w:b/>
        </w:rPr>
        <w:t xml:space="preserve">30 </w:t>
      </w:r>
      <w:r>
        <w:t xml:space="preserve"> {{field-on:Bible}}</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ever with me, and all that I have is yours.</w:t>
      </w:r>
      <w:r>
        <w:rPr>
          <w:rStyle w:val="FootnoteReference"/>
        </w:rPr>
        <w:footnoteReference w:id="5639"/>
      </w:r>
      <w:r>
        <w:t xml:space="preserve">{{field-off:Bible}}</w:t>
      </w:r>
    </w:p>
    <w:p>
      <w:r>
        <w:rPr>
          <w:sz w:val="18"/>
          <w:color w:val="777777"/>
        </w:rPr>
        <w:t xml:space="preserve">[[@Bible:Luke 15:32]] </w:t>
      </w:r>
      <w:r>
        <w:rPr>
          <w:b/>
        </w:rPr>
        <w:t xml:space="preserve">32 </w:t>
      </w:r>
      <w:r>
        <w:t xml:space="preserve"> {{field-on:Bible}}</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r>
        <w:t xml:space="preserve">{{field-off:Bible}}</w:t>
      </w:r>
    </w:p>
    <w:p>
      <w:r>
        <w:rPr>
          <w:sz w:val="18"/>
          <w:color w:val="777777"/>
        </w:rPr>
        <w:t xml:space="preserve">[[@Bible:Luke 16:4]] </w:t>
      </w:r>
      <w:r>
        <w:rPr>
          <w:b/>
        </w:rPr>
        <w:t xml:space="preserve">4 </w:t>
      </w:r>
      <w:r>
        <w:t xml:space="preserve"> {{field-on:Bible}}</w:t>
      </w:r>
      <w:r>
        <w:t xml:space="preserve">I am resolved what to do, that, when I am put out of the stewardship, they may receive me into their houses.</w:t>
      </w:r>
      <w:r>
        <w:rPr>
          <w:rStyle w:val="FootnoteReference"/>
        </w:rPr>
        <w:footnoteReference w:id="5653"/>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owe you to my Lord?</w:t>
      </w:r>
      <w:r>
        <w:rPr>
          <w:rStyle w:val="FootnoteReference"/>
        </w:rPr>
        <w:footnoteReference w:id="5654"/>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said he to another, And how much owe you? And he said, a hundred measures of wheat. And he said to him, Take your bill, and write fourscore.</w:t>
      </w:r>
      <w:r>
        <w:rPr>
          <w:rStyle w:val="FootnoteReference"/>
        </w:rPr>
        <w:footnoteReference w:id="5657"/>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6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r>
        <w:t xml:space="preserve">{{field-off:Bible}}</w:t>
      </w:r>
    </w:p>
    <w:p>
      <w:r>
        <w:rPr>
          <w:sz w:val="18"/>
          <w:color w:val="777777"/>
        </w:rPr>
        <w:t xml:space="preserve">[[@Bible:Luke 16:20]] </w:t>
      </w:r>
      <w:r>
        <w:rPr>
          <w:b/>
        </w:rPr>
        <w:t xml:space="preserve">20 </w:t>
      </w:r>
      <w:r>
        <w:t xml:space="preserve"> {{field-on:Bible}}</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r>
        <w:t xml:space="preserve">{{field-off:Bible}}</w:t>
      </w:r>
    </w:p>
    <w:p>
      <w:r>
        <w:rPr>
          <w:sz w:val="18"/>
          <w:color w:val="777777"/>
        </w:rPr>
        <w:t xml:space="preserve">[[@Bible:Luke 16:23]] </w:t>
      </w:r>
      <w:r>
        <w:rPr>
          <w:b/>
        </w:rPr>
        <w:t xml:space="preserve">23 </w:t>
      </w:r>
      <w:r>
        <w:t xml:space="preserve"> {{field-on:Bible}}</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r>
        <w:t xml:space="preserve">{{field-off:Bible}}</w:t>
      </w:r>
    </w:p>
    <w:p>
      <w:r>
        <w:rPr>
          <w:sz w:val="18"/>
          <w:color w:val="777777"/>
        </w:rPr>
        <w:t xml:space="preserve">[[@Bible:Luke 16:26]] </w:t>
      </w:r>
      <w:r>
        <w:rPr>
          <w:b/>
        </w:rPr>
        <w:t xml:space="preserve">26 </w:t>
      </w:r>
      <w:r>
        <w:t xml:space="preserve"> {{field-on:Bible}}</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w:t>
      </w:r>
      <w:r>
        <w:rPr>
          <w:rStyle w:val="FootnoteReference"/>
        </w:rPr>
        <w:footnoteReference w:id="5719"/>
      </w:r>
      <w:r>
        <w:t xml:space="preserve">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722"/>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said he to the disciples, It is</w:t>
      </w:r>
      <w:r>
        <w:rPr>
          <w:rStyle w:val="FootnoteReference"/>
        </w:rPr>
        <w:footnoteReference w:id="5725"/>
      </w:r>
      <w:r>
        <w:t xml:space="preserve"> impossible but that offenses will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r>
        <w:t xml:space="preserve">{{field-off:Bible}}</w:t>
      </w:r>
    </w:p>
    <w:p>
      <w:r>
        <w:rPr>
          <w:sz w:val="18"/>
          <w:color w:val="777777"/>
        </w:rPr>
        <w:t xml:space="preserve">[[@Bible:Luke 17:4]] </w:t>
      </w:r>
      <w:r>
        <w:rPr>
          <w:b/>
        </w:rPr>
        <w:t xml:space="preserve">4 </w:t>
      </w:r>
      <w:r>
        <w:t xml:space="preserve"> {{field-on:Bible}}</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733"/>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736"/>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I think not not.</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739"/>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men that were lepers, which</w:t>
      </w:r>
      <w:r>
        <w:rPr>
          <w:rStyle w:val="FootnoteReference"/>
        </w:rPr>
        <w:footnoteReference w:id="5744"/>
      </w:r>
      <w:r>
        <w:t xml:space="preserve">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749"/>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753"/>
      </w:r>
      <w:r>
        <w:t xml:space="preserve">{{field-off:Bible}}</w:t>
      </w:r>
    </w:p>
    <w:p>
      <w:r>
        <w:rPr>
          <w:sz w:val="18"/>
          <w:color w:val="777777"/>
        </w:rPr>
        <w:t xml:space="preserve">[[@Bible:Luke 17:18]] </w:t>
      </w:r>
      <w:r>
        <w:rPr>
          <w:b/>
        </w:rPr>
        <w:t xml:space="preserve">18 </w:t>
      </w:r>
      <w:r>
        <w:t xml:space="preserve"> {{field-on:Bible}}</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756"/>
      </w:r>
      <w:r>
        <w:t xml:space="preserve">{{field-off:Bible}}</w:t>
      </w:r>
    </w:p>
    <w:p>
      <w:r>
        <w:rPr>
          <w:sz w:val="18"/>
          <w:color w:val="777777"/>
        </w:rPr>
        <w:t xml:space="preserve">[[@Bible:Luke 17:20]] </w:t>
      </w:r>
      <w:r>
        <w:rPr>
          <w:b/>
        </w:rPr>
        <w:t xml:space="preserve">20 </w:t>
      </w:r>
      <w:r>
        <w:t xml:space="preserve"> {{field-on:Bible}}</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comes not with observation</w:t>
      </w:r>
      <w:r>
        <w:rPr>
          <w:rStyle w:val="FootnoteReference"/>
        </w:rPr>
        <w:footnoteReference w:id="5759"/>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w:t>
      </w:r>
      <w:r>
        <w:rPr>
          <w:rStyle w:val="FootnoteReference"/>
        </w:rPr>
        <w:footnoteReference w:id="5763"/>
      </w:r>
      <w:r>
        <w:t xml:space="preserve">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764"/>
      </w:r>
      <w:r>
        <w:t xml:space="preserve">{{field-off:Bible}}</w:t>
      </w:r>
    </w:p>
    <w:p>
      <w:r>
        <w:rPr>
          <w:sz w:val="18"/>
          <w:color w:val="777777"/>
        </w:rPr>
        <w:t xml:space="preserve">[[@Bible:Luke 17:24]] </w:t>
      </w:r>
      <w:r>
        <w:rPr>
          <w:b/>
        </w:rPr>
        <w:t xml:space="preserve">24 </w:t>
      </w:r>
      <w:r>
        <w:t xml:space="preserve"> {{field-on:Bible}}</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r>
        <w:t xml:space="preserve">{{field-off:Bible}}</w:t>
      </w:r>
    </w:p>
    <w:p>
      <w:r>
        <w:rPr>
          <w:sz w:val="18"/>
          <w:color w:val="777777"/>
        </w:rPr>
        <w:t xml:space="preserve">[[@Bible:Luke 17:25]] </w:t>
      </w:r>
      <w:r>
        <w:rPr>
          <w:b/>
        </w:rPr>
        <w:t xml:space="preserve">25 </w:t>
      </w:r>
      <w:r>
        <w:t xml:space="preserve"> {{field-on:Bible}}</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r>
        <w:t xml:space="preserve">{{field-off:Bible}}</w:t>
      </w:r>
    </w:p>
    <w:p>
      <w:r>
        <w:rPr>
          <w:sz w:val="18"/>
          <w:color w:val="777777"/>
        </w:rPr>
        <w:t xml:space="preserve">[[@Bible:Luke 17:27]] </w:t>
      </w:r>
      <w:r>
        <w:rPr>
          <w:b/>
        </w:rPr>
        <w:t xml:space="preserve">27 </w:t>
      </w:r>
      <w:r>
        <w:t xml:space="preserve"> {{field-on:Bible}}</w:t>
      </w:r>
      <w:r>
        <w:t xml:space="preserve">They did eat, they drank, they married wives, they were given in marriage, until the day that Noe entered into the ark, and the flood came, and destroyed them all.</w:t>
      </w:r>
      <w:r>
        <w:rPr>
          <w:rStyle w:val="FootnoteReference"/>
        </w:rPr>
        <w:footnoteReference w:id="5772"/>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777"/>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779"/>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780"/>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784"/>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7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792"/>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795"/>
      </w:r>
      <w:r>
        <w:t xml:space="preserve">{{field-off:Bible}}</w:t>
      </w:r>
    </w:p>
    <w:p>
      <w:r>
        <w:rPr>
          <w:sz w:val="18"/>
          <w:color w:val="777777"/>
        </w:rPr>
        <w:t xml:space="preserve">[[@Bible:Luke 18:7]] </w:t>
      </w:r>
      <w:r>
        <w:rPr>
          <w:b/>
        </w:rPr>
        <w:t xml:space="preserve">7 </w:t>
      </w:r>
      <w:r>
        <w:t xml:space="preserve"> {{field-on:Bible}}</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825"/>
      </w:r>
      <w:r>
        <w:t xml:space="preserve">{{field-off:Bible}}</w:t>
      </w:r>
    </w:p>
    <w:p>
      <w:r>
        <w:rPr>
          <w:sz w:val="18"/>
          <w:color w:val="777777"/>
        </w:rPr>
        <w:t xml:space="preserve">[[@Bible:Luke 18:18]] </w:t>
      </w:r>
      <w:r>
        <w:rPr>
          <w:b/>
        </w:rPr>
        <w:t xml:space="preserve">18 </w:t>
      </w:r>
      <w:r>
        <w:t xml:space="preserve"> {{field-on:Bible}}</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call you me good? none is good, save one, that is, God.</w:t>
      </w:r>
      <w:r>
        <w:rPr>
          <w:rStyle w:val="FootnoteReference"/>
        </w:rPr>
        <w:footnoteReference w:id="5829"/>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r>
        <w:t xml:space="preserve">{{field-off:Bible}}</w:t>
      </w:r>
    </w:p>
    <w:p>
      <w:r>
        <w:rPr>
          <w:sz w:val="18"/>
          <w:color w:val="777777"/>
        </w:rPr>
        <w:t xml:space="preserve">[[@Bible:Luke 18:21]] </w:t>
      </w:r>
      <w:r>
        <w:rPr>
          <w:b/>
        </w:rPr>
        <w:t xml:space="preserve">21 </w:t>
      </w:r>
      <w:r>
        <w:t xml:space="preserve"> {{field-on:Bible}}</w:t>
      </w:r>
      <w:r>
        <w:t xml:space="preserve">And he said, All these have I kept from my youth up.</w:t>
      </w:r>
      <w:r>
        <w:rPr>
          <w:rStyle w:val="FootnoteReference"/>
        </w:rPr>
        <w:footnoteReference w:id="5832"/>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836"/>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839"/>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840"/>
      </w:r>
      <w:r>
        <w:t xml:space="preserve">{{field-off:Bible}}</w:t>
      </w:r>
    </w:p>
    <w:p>
      <w:r>
        <w:rPr>
          <w:sz w:val="18"/>
          <w:color w:val="777777"/>
        </w:rPr>
        <w:t xml:space="preserve">[[@Bible:Luke 18:27]] </w:t>
      </w:r>
      <w:r>
        <w:rPr>
          <w:b/>
        </w:rPr>
        <w:t xml:space="preserve">27 </w:t>
      </w:r>
      <w:r>
        <w:t xml:space="preserve"> {{field-on:Bible}}</w:t>
      </w:r>
      <w:r>
        <w:t xml:space="preserve">And he said, The things which are impossible with men are possible with God.</w:t>
      </w:r>
      <w:r>
        <w:rPr>
          <w:rStyle w:val="FootnoteReference"/>
        </w:rPr>
        <w:footnoteReference w:id="5841"/>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842"/>
      </w:r>
      <w:r>
        <w:t xml:space="preserve"> said, Look, we have left all, and followed you.</w:t>
      </w:r>
      <w:r>
        <w:rPr>
          <w:rStyle w:val="FootnoteReference"/>
        </w:rPr>
        <w:footnoteReference w:id="5843"/>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845"/>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treated, and spit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w:t>
      </w:r>
      <w:r>
        <w:rPr>
          <w:rStyle w:val="FootnoteReference"/>
        </w:rPr>
        <w:footnoteReference w:id="5851"/>
      </w:r>
      <w:r>
        <w:t xml:space="preserv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 from them, neither knew they the things which were spoken.</w:t>
      </w:r>
      <w:r>
        <w:rPr>
          <w:rStyle w:val="FootnoteReference"/>
        </w:rPr>
        <w:footnoteReference w:id="5852"/>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856"/>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864"/>
      </w:r>
      <w:r>
        <w:t xml:space="preserve">{{field-off:Bible}}</w:t>
      </w:r>
    </w:p>
    <w:p>
      <w:r>
        <w:rPr>
          <w:sz w:val="18"/>
          <w:color w:val="777777"/>
        </w:rPr>
        <w:t xml:space="preserve">[[@Bible:Luke 18:41]] </w:t>
      </w:r>
      <w:r>
        <w:rPr>
          <w:b/>
        </w:rPr>
        <w:t xml:space="preserve">41 </w:t>
      </w:r>
      <w:r>
        <w:t xml:space="preserve"> {{field-on:Bible}}</w:t>
      </w:r>
      <w:r>
        <w:t xml:space="preserve">Saying, What</w:t>
      </w:r>
      <w:r>
        <w:rPr>
          <w:rStyle w:val="FootnoteReference"/>
        </w:rPr>
        <w:footnoteReference w:id="5865"/>
      </w:r>
      <w:r>
        <w:t xml:space="preserve">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866"/>
      </w:r>
      <w:r>
        <w:t xml:space="preserve"> your sight: your faith has saved you.</w:t>
      </w:r>
      <w:r>
        <w:rPr>
          <w:rStyle w:val="FootnoteReference"/>
        </w:rPr>
        <w:footnoteReference w:id="5867"/>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r>
        <w:t xml:space="preserve">{{field-off:Bible}}</w:t>
      </w:r>
    </w:p>
    <w:p>
      <w:r>
        <w:rPr>
          <w:sz w:val="18"/>
          <w:color w:val="777777"/>
        </w:rPr>
        <w:t xml:space="preserve">[[@Bible:Luke 19:4]] </w:t>
      </w:r>
      <w:r>
        <w:rPr>
          <w:b/>
        </w:rPr>
        <w:t xml:space="preserve">4 </w:t>
      </w:r>
      <w:r>
        <w:t xml:space="preserve"> {{field-on:Bible}}</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883"/>
      </w:r>
      <w:r>
        <w:t xml:space="preserve">.</w:t>
      </w:r>
      <w:r>
        <w:rPr>
          <w:rStyle w:val="FootnoteReference"/>
        </w:rPr>
        <w:footnoteReference w:id="5884"/>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885"/>
      </w:r>
      <w:r>
        <w:t xml:space="preserve"> murmured, saying, That he was gone to be guest with a man that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r>
        <w:t xml:space="preserve">{{field-off:Bible}}</w:t>
      </w:r>
    </w:p>
    <w:p>
      <w:r>
        <w:rPr>
          <w:sz w:val="18"/>
          <w:color w:val="777777"/>
        </w:rPr>
        <w:t xml:space="preserve">[[@Bible:Luke 19:9]] </w:t>
      </w:r>
      <w:r>
        <w:rPr>
          <w:b/>
        </w:rPr>
        <w:t xml:space="preserve">9 </w:t>
      </w:r>
      <w:r>
        <w:t xml:space="preserve"> {{field-on:Bible}}</w:t>
      </w:r>
      <w:r>
        <w:t xml:space="preserve">And Jesus said to him, This day</w:t>
      </w:r>
      <w:r>
        <w:rPr>
          <w:rStyle w:val="FootnoteReference"/>
        </w:rPr>
        <w:footnoteReference w:id="5889"/>
      </w:r>
      <w:r>
        <w:t xml:space="preserve"> is salvation come to this house, since he also is a son of Abraham</w:t>
      </w:r>
      <w:r>
        <w:rPr>
          <w:rStyle w:val="FootnoteReference"/>
        </w:rPr>
        <w:footnoteReference w:id="5890"/>
      </w:r>
      <w:r>
        <w:t xml:space="preserve">.</w:t>
      </w:r>
      <w:r>
        <w:rPr>
          <w:rStyle w:val="FootnoteReference"/>
        </w:rPr>
        <w:footnoteReference w:id="5891"/>
      </w:r>
      <w:r>
        <w:rPr>
          <w:rStyle w:val="FootnoteReference"/>
        </w:rPr>
        <w:footnoteReference w:id="5892"/>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893"/>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r>
        <w:t xml:space="preserve">{{field-off:Bible}}</w:t>
      </w:r>
    </w:p>
    <w:p>
      <w:r>
        <w:rPr>
          <w:sz w:val="18"/>
          <w:color w:val="777777"/>
        </w:rPr>
        <w:t xml:space="preserve">[[@Bible:Luke 19:12]] </w:t>
      </w:r>
      <w:r>
        <w:rPr>
          <w:b/>
        </w:rPr>
        <w:t xml:space="preserve">12 </w:t>
      </w:r>
      <w:r>
        <w:t xml:space="preserve"> {{field-on:Bible}}</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will not have this man to reign over us.</w:t>
      </w:r>
      <w:r>
        <w:rPr>
          <w:rStyle w:val="FootnoteReference"/>
        </w:rPr>
        <w:footnoteReference w:id="5902"/>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w:t>
      </w:r>
      <w:r>
        <w:rPr>
          <w:rStyle w:val="FootnoteReference"/>
        </w:rPr>
        <w:footnoteReference w:id="5906"/>
      </w:r>
      <w:r>
        <w:t xml:space="preserve">,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909"/>
      </w:r>
      <w:r>
        <w:t xml:space="preserve">{{field-off:Bible}}</w:t>
      </w:r>
    </w:p>
    <w:p>
      <w:r>
        <w:rPr>
          <w:sz w:val="18"/>
          <w:color w:val="777777"/>
        </w:rPr>
        <w:t xml:space="preserve">[[@Bible:Luke 19:19]] </w:t>
      </w:r>
      <w:r>
        <w:rPr>
          <w:b/>
        </w:rPr>
        <w:t xml:space="preserve">19 </w:t>
      </w:r>
      <w:r>
        <w:t xml:space="preserve"> {{field-on:Bible}}</w:t>
      </w:r>
      <w:r>
        <w:t xml:space="preserve">And he said likewise to him, Be over five cities also.</w:t>
      </w:r>
      <w:r>
        <w:rPr>
          <w:rStyle w:val="FootnoteReference"/>
        </w:rPr>
        <w:footnoteReference w:id="591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91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r>
        <w:t xml:space="preserve">{{field-off:Bible}}</w:t>
      </w:r>
    </w:p>
    <w:p>
      <w:r>
        <w:rPr>
          <w:sz w:val="18"/>
          <w:color w:val="777777"/>
        </w:rPr>
        <w:t xml:space="preserve">[[@Bible:Luke 19:23]] </w:t>
      </w:r>
      <w:r>
        <w:rPr>
          <w:b/>
        </w:rPr>
        <w:t xml:space="preserve">23 </w:t>
      </w:r>
      <w:r>
        <w:t xml:space="preserve"> {{field-on:Bible}}</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918"/>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919"/>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r>
        <w:t xml:space="preserve">{{field-off:Bible}}</w:t>
      </w:r>
    </w:p>
    <w:p>
      <w:r>
        <w:rPr>
          <w:sz w:val="18"/>
          <w:color w:val="777777"/>
        </w:rPr>
        <w:t xml:space="preserve">[[@Bible:Luke 19:27]] </w:t>
      </w:r>
      <w:r>
        <w:rPr>
          <w:b/>
        </w:rPr>
        <w:t xml:space="preserve">27 </w:t>
      </w:r>
      <w:r>
        <w:t xml:space="preserve"> {{field-on:Bible}}</w:t>
      </w:r>
      <w:r>
        <w:t xml:space="preserve">But those mine enemies, which would not that I should reign over them, bring here, and kill them before me.</w:t>
      </w:r>
      <w:r>
        <w:rPr>
          <w:rStyle w:val="FootnoteReference"/>
        </w:rPr>
        <w:footnoteReference w:id="5922"/>
      </w:r>
      <w:r>
        <w:t xml:space="preserve">{{field-off:Bible}}</w:t>
      </w:r>
    </w:p>
    <w:p>
      <w:r>
        <w:rPr>
          <w:sz w:val="18"/>
          <w:color w:val="777777"/>
        </w:rPr>
        <w:t xml:space="preserve">[[@Bible:Luke 19:28]] </w:t>
      </w:r>
      <w:r>
        <w:rPr>
          <w:b/>
        </w:rPr>
        <w:t xml:space="preserve">28 </w:t>
      </w:r>
      <w:r>
        <w:t xml:space="preserve"> {{field-on:Bible}}</w:t>
      </w:r>
      <w:r>
        <w:t xml:space="preserve">And when he had thus spoken, he went</w:t>
      </w:r>
      <w:r>
        <w:rPr>
          <w:rStyle w:val="FootnoteReference"/>
        </w:rPr>
        <w:footnoteReference w:id="5923"/>
      </w:r>
      <w:r>
        <w:t xml:space="preserve"> before, ascending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the which at your entering you shall find a colt tied, on which yet never man sat: loose him, and bring him here.</w:t>
      </w:r>
      <w:r>
        <w:rPr>
          <w:rStyle w:val="FootnoteReference"/>
        </w:rPr>
        <w:footnoteReference w:id="5928"/>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929"/>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930"/>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931"/>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932"/>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933"/>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941"/>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942"/>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955"/>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r>
        <w:t xml:space="preserve">{{field-off:Bible}}</w:t>
      </w:r>
    </w:p>
    <w:p>
      <w:r>
        <w:rPr>
          <w:sz w:val="18"/>
          <w:color w:val="777777"/>
        </w:rPr>
        <w:t xml:space="preserve">[[@Bible:Luke 20:3]] </w:t>
      </w:r>
      <w:r>
        <w:rPr>
          <w:b/>
        </w:rPr>
        <w:t xml:space="preserve">3 </w:t>
      </w:r>
      <w:r>
        <w:t xml:space="preserve"> {{field-on:Bible}}</w:t>
      </w:r>
      <w:r>
        <w:t xml:space="preserve">And he answered and said to them, I will</w:t>
      </w:r>
      <w:r>
        <w:rPr>
          <w:rStyle w:val="FootnoteReference"/>
        </w:rPr>
        <w:footnoteReference w:id="5964"/>
      </w:r>
      <w:r>
        <w:t xml:space="preserve">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believed you him not?</w:t>
      </w:r>
      <w:r>
        <w:rPr>
          <w:rStyle w:val="FootnoteReference"/>
        </w:rPr>
        <w:footnoteReference w:id="5968"/>
      </w:r>
      <w:r>
        <w:t xml:space="preserve">{{field-off:Bible}}</w:t>
      </w:r>
    </w:p>
    <w:p>
      <w:r>
        <w:rPr>
          <w:sz w:val="18"/>
          <w:color w:val="777777"/>
        </w:rPr>
        <w:t xml:space="preserve">[[@Bible:Luke 20:6]] </w:t>
      </w:r>
      <w:r>
        <w:rPr>
          <w:b/>
        </w:rPr>
        <w:t xml:space="preserve">6 </w:t>
      </w:r>
      <w:r>
        <w:t xml:space="preserve"> {{field-on:Bible}}</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r>
        <w:t xml:space="preserve">{{field-off:Bible}}</w:t>
      </w:r>
    </w:p>
    <w:p>
      <w:r>
        <w:rPr>
          <w:sz w:val="18"/>
          <w:color w:val="777777"/>
        </w:rPr>
        <w:t xml:space="preserve">[[@Bible:Luke 20:7]] </w:t>
      </w:r>
      <w:r>
        <w:rPr>
          <w:b/>
        </w:rPr>
        <w:t xml:space="preserve">7 </w:t>
      </w:r>
      <w:r>
        <w:t xml:space="preserve"> {{field-on:Bible}}</w:t>
      </w:r>
      <w:r>
        <w:t xml:space="preserve">And they answered, that</w:t>
      </w:r>
      <w:r>
        <w:rPr>
          <w:rStyle w:val="FootnoteReference"/>
        </w:rPr>
        <w:footnoteReference w:id="5971"/>
      </w:r>
      <w:r>
        <w:t xml:space="preserve">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r>
        <w:t xml:space="preserve">{{field-off:Bible}}</w:t>
      </w:r>
    </w:p>
    <w:p>
      <w:r>
        <w:rPr>
          <w:sz w:val="18"/>
          <w:color w:val="777777"/>
        </w:rPr>
        <w:t xml:space="preserve">[[@Bible:Luke 20:9]] </w:t>
      </w:r>
      <w:r>
        <w:rPr>
          <w:b/>
        </w:rPr>
        <w:t xml:space="preserve">9 </w:t>
      </w:r>
      <w:r>
        <w:t xml:space="preserve"> {{field-on:Bible}}</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dishonored him, and sent</w:t>
      </w:r>
      <w:r>
        <w:rPr>
          <w:rStyle w:val="FootnoteReference"/>
        </w:rPr>
        <w:footnoteReference w:id="5982"/>
      </w:r>
      <w:r>
        <w:t xml:space="preserve"> him away empty.</w:t>
      </w:r>
      <w:r>
        <w:rPr>
          <w:rStyle w:val="FootnoteReference"/>
        </w:rPr>
        <w:footnoteReference w:id="5983"/>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r>
        <w:t xml:space="preserve">{{field-off:Bible}}</w:t>
      </w:r>
    </w:p>
    <w:p>
      <w:r>
        <w:rPr>
          <w:sz w:val="18"/>
          <w:color w:val="777777"/>
        </w:rPr>
        <w:t xml:space="preserve">[[@Bible:Luke 20:14]] </w:t>
      </w:r>
      <w:r>
        <w:rPr>
          <w:b/>
        </w:rPr>
        <w:t xml:space="preserve">14 </w:t>
      </w:r>
      <w:r>
        <w:t xml:space="preserve"> {{field-on:Bible}}</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997"/>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6005"/>
      </w:r>
      <w:r>
        <w:t xml:space="preserve">, or no?</w:t>
      </w:r>
      <w:r>
        <w:rPr>
          <w:rStyle w:val="FootnoteReference"/>
        </w:rPr>
        <w:footnoteReference w:id="600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tempt you me?</w:t>
      </w:r>
      <w:r>
        <w:rPr>
          <w:rStyle w:val="FootnoteReference"/>
        </w:rPr>
        <w:footnoteReference w:id="6007"/>
      </w:r>
      <w:r>
        <w:rPr>
          <w:rStyle w:val="FootnoteReference"/>
        </w:rPr>
        <w:footnoteReference w:id="6008"/>
      </w:r>
      <w:r>
        <w:t xml:space="preserve">{{field-off:Bible}}</w:t>
      </w:r>
    </w:p>
    <w:p>
      <w:r>
        <w:rPr>
          <w:sz w:val="18"/>
          <w:color w:val="777777"/>
        </w:rPr>
        <w:t xml:space="preserve">[[@Bible:Luke 20:24]] </w:t>
      </w:r>
      <w:r>
        <w:rPr>
          <w:b/>
        </w:rPr>
        <w:t xml:space="preserve">24 </w:t>
      </w:r>
      <w:r>
        <w:t xml:space="preserve"> {{field-on:Bible}}</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601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to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602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to wife.</w:t>
      </w:r>
      <w:r>
        <w:rPr>
          <w:rStyle w:val="FootnoteReference"/>
        </w:rPr>
        <w:footnoteReference w:id="602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r>
        <w:t xml:space="preserve">{{field-off:Bible}}</w:t>
      </w:r>
    </w:p>
    <w:p>
      <w:r>
        <w:rPr>
          <w:sz w:val="18"/>
          <w:color w:val="777777"/>
        </w:rPr>
        <w:t xml:space="preserve">[[@Bible:Luke 20:36]] </w:t>
      </w:r>
      <w:r>
        <w:rPr>
          <w:b/>
        </w:rPr>
        <w:t xml:space="preserve">36 </w:t>
      </w:r>
      <w:r>
        <w:t xml:space="preserve"> {{field-on:Bible}}</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r>
        <w:t xml:space="preserve">{{field-off:Bible}}</w:t>
      </w:r>
    </w:p>
    <w:p>
      <w:r>
        <w:rPr>
          <w:sz w:val="18"/>
          <w:color w:val="777777"/>
        </w:rPr>
        <w:t xml:space="preserve">[[@Bible:Luke 20:37]] </w:t>
      </w:r>
      <w:r>
        <w:rPr>
          <w:b/>
        </w:rPr>
        <w:t xml:space="preserve">37 </w:t>
      </w:r>
      <w:r>
        <w:t xml:space="preserve"> {{field-on:Bible}}</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6037"/>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6038"/>
      </w:r>
      <w:r>
        <w:t xml:space="preserve">{{field-off:Bible}}</w:t>
      </w:r>
    </w:p>
    <w:p>
      <w:r>
        <w:rPr>
          <w:sz w:val="18"/>
          <w:color w:val="777777"/>
        </w:rPr>
        <w:t xml:space="preserve">[[@Bible:Luke 20:41]] </w:t>
      </w:r>
      <w:r>
        <w:rPr>
          <w:b/>
        </w:rPr>
        <w:t xml:space="preserve">41 </w:t>
      </w:r>
      <w:r>
        <w:t xml:space="preserve"> {{field-on:Bible}}</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r>
        <w:t xml:space="preserve">{{field-off:Bible}}</w:t>
      </w:r>
    </w:p>
    <w:p>
      <w:r>
        <w:rPr>
          <w:sz w:val="18"/>
          <w:color w:val="777777"/>
        </w:rPr>
        <w:t xml:space="preserve">[[@Bible:Luke 20:43]] </w:t>
      </w:r>
      <w:r>
        <w:rPr>
          <w:b/>
        </w:rPr>
        <w:t xml:space="preserve">43 </w:t>
      </w:r>
      <w:r>
        <w:t xml:space="preserve"> {{field-on:Bible}}</w:t>
      </w:r>
      <w:r>
        <w:t xml:space="preserve">Till I make your enemies your footstool.</w:t>
      </w:r>
      <w:r>
        <w:rPr>
          <w:rStyle w:val="FootnoteReference"/>
        </w:rPr>
        <w:footnoteReference w:id="6045"/>
      </w:r>
      <w:r>
        <w:t xml:space="preserve">{{field-off:Bible}}</w:t>
      </w:r>
    </w:p>
    <w:p>
      <w:r>
        <w:rPr>
          <w:sz w:val="18"/>
          <w:color w:val="777777"/>
        </w:rPr>
        <w:t xml:space="preserve">[[@Bible:Luke 20:44]] </w:t>
      </w:r>
      <w:r>
        <w:rPr>
          <w:b/>
        </w:rPr>
        <w:t xml:space="preserve">44 </w:t>
      </w:r>
      <w:r>
        <w:t xml:space="preserve"> {{field-on:Bible}}</w:t>
      </w:r>
      <w:r>
        <w:t xml:space="preserve">David therefore calls him Lord, how is he then his son?</w:t>
      </w:r>
      <w:r>
        <w:rPr>
          <w:rStyle w:val="FootnoteReference"/>
        </w:rPr>
        <w:footnoteReference w:id="6046"/>
      </w:r>
      <w:r>
        <w:t xml:space="preserve">{{field-off:Bible}}</w:t>
      </w:r>
    </w:p>
    <w:p>
      <w:r>
        <w:rPr>
          <w:sz w:val="18"/>
          <w:color w:val="777777"/>
        </w:rPr>
        <w:t xml:space="preserve">[[@Bible:Luke 20:45]] </w:t>
      </w:r>
      <w:r>
        <w:rPr>
          <w:b/>
        </w:rPr>
        <w:t xml:space="preserve">45 </w:t>
      </w:r>
      <w:r>
        <w:t xml:space="preserve"> {{field-on:Bible}}</w:t>
      </w:r>
      <w:r>
        <w:t xml:space="preserve">Then in the audience of all the people he said to his disciples,</w:t>
      </w:r>
      <w:r>
        <w:rPr>
          <w:rStyle w:val="FootnoteReference"/>
        </w:rPr>
        <w:footnoteReference w:id="6047"/>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mites</w:t>
      </w:r>
      <w:r>
        <w:rPr>
          <w:rStyle w:val="FootnoteReference"/>
        </w:rPr>
        <w:footnoteReference w:id="6055"/>
      </w:r>
      <w:r>
        <w:t xml:space="preserve">.</w:t>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r>
        <w:t xml:space="preserve">{{field-off:Bible}}</w:t>
      </w:r>
    </w:p>
    <w:p>
      <w:r>
        <w:rPr>
          <w:sz w:val="18"/>
          <w:color w:val="777777"/>
        </w:rPr>
        <w:t xml:space="preserve">[[@Bible:Luke 21:4]] </w:t>
      </w:r>
      <w:r>
        <w:rPr>
          <w:b/>
        </w:rPr>
        <w:t xml:space="preserve">4 </w:t>
      </w:r>
      <w:r>
        <w:t xml:space="preserve"> {{field-on:Bible}}</w:t>
      </w:r>
      <w:r>
        <w:t xml:space="preserve">For all these have of their abundance cast in to the offerings of God: but she of her destitution has cast in all the living that she had.</w:t>
      </w:r>
      <w:r>
        <w:rPr>
          <w:rStyle w:val="FootnoteReference"/>
        </w:rPr>
        <w:footnoteReference w:id="6058"/>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6059"/>
      </w:r>
      <w:r>
        <w:t xml:space="preserve">{{field-off:Bible}}</w:t>
      </w:r>
    </w:p>
    <w:p>
      <w:r>
        <w:rPr>
          <w:sz w:val="18"/>
          <w:color w:val="777777"/>
        </w:rPr>
        <w:t xml:space="preserve">[[@Bible:Luke 21:6]] </w:t>
      </w:r>
      <w:r>
        <w:rPr>
          <w:b/>
        </w:rPr>
        <w:t xml:space="preserve">6 </w:t>
      </w:r>
      <w:r>
        <w:t xml:space="preserve"> {{field-on:Bible}}</w:t>
      </w:r>
      <w:r>
        <w:t xml:space="preserve">As for these things which you look, the days will come, in the which there</w:t>
      </w:r>
      <w:r>
        <w:rPr>
          <w:rStyle w:val="FootnoteReference"/>
        </w:rPr>
        <w:footnoteReference w:id="6060"/>
      </w:r>
      <w:r>
        <w:t xml:space="preserv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r>
        <w:t xml:space="preserve">{{field-off:Bible}}</w:t>
      </w:r>
    </w:p>
    <w:p>
      <w:r>
        <w:rPr>
          <w:sz w:val="18"/>
          <w:color w:val="777777"/>
        </w:rPr>
        <w:t xml:space="preserve">[[@Bible:Luke 21:9]] </w:t>
      </w:r>
      <w:r>
        <w:rPr>
          <w:b/>
        </w:rPr>
        <w:t xml:space="preserve">9 </w:t>
      </w:r>
      <w:r>
        <w:t xml:space="preserve"> {{field-on:Bible}}</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r>
        <w:t xml:space="preserve">{{field-off:Bible}}</w:t>
      </w:r>
    </w:p>
    <w:p>
      <w:r>
        <w:rPr>
          <w:sz w:val="18"/>
          <w:color w:val="777777"/>
        </w:rPr>
        <w:t xml:space="preserve">[[@Bible:Luke 21:10]] </w:t>
      </w:r>
      <w:r>
        <w:rPr>
          <w:b/>
        </w:rPr>
        <w:t xml:space="preserve">10 </w:t>
      </w:r>
      <w:r>
        <w:t xml:space="preserve"> {{field-on:Bible}}</w:t>
      </w:r>
      <w:r>
        <w:t xml:space="preserve">Then said he to them, Nation shall</w:t>
      </w:r>
      <w:r>
        <w:rPr>
          <w:rStyle w:val="FootnoteReference"/>
        </w:rPr>
        <w:footnoteReference w:id="6070"/>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6071"/>
      </w:r>
      <w:r>
        <w:t xml:space="preserve"> shall there is from heaven.</w:t>
      </w:r>
      <w:r>
        <w:t xml:space="preserve">{{field-off:Bible}}</w:t>
      </w:r>
    </w:p>
    <w:p>
      <w:r>
        <w:rPr>
          <w:sz w:val="18"/>
          <w:color w:val="777777"/>
        </w:rPr>
        <w:t xml:space="preserve">[[@Bible:Luke 21:12]] </w:t>
      </w:r>
      <w:r>
        <w:rPr>
          <w:b/>
        </w:rPr>
        <w:t xml:space="preserve">12 </w:t>
      </w:r>
      <w:r>
        <w:t xml:space="preserve"> {{field-on:Bible}}</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r>
        <w:t xml:space="preserve">{{field-off:Bible}}</w:t>
      </w:r>
    </w:p>
    <w:p>
      <w:r>
        <w:rPr>
          <w:sz w:val="18"/>
          <w:color w:val="777777"/>
        </w:rPr>
        <w:t xml:space="preserve">[[@Bible:Luke 21:13]] </w:t>
      </w:r>
      <w:r>
        <w:rPr>
          <w:b/>
        </w:rPr>
        <w:t xml:space="preserve">13 </w:t>
      </w:r>
      <w:r>
        <w:t xml:space="preserve"> {{field-on:Bible}}</w:t>
      </w:r>
      <w:r>
        <w:t xml:space="preserve">And it shall turn to you for a testimony.</w:t>
      </w:r>
      <w:r>
        <w:rPr>
          <w:rStyle w:val="FootnoteReference"/>
        </w:rPr>
        <w:footnoteReference w:id="6074"/>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 what you shall answer:</w:t>
      </w:r>
      <w:r>
        <w:rPr>
          <w:rStyle w:val="FootnoteReference"/>
        </w:rPr>
        <w:footnoteReference w:id="6075"/>
      </w:r>
      <w:r>
        <w:t xml:space="preserve">{{field-off:Bible}}</w:t>
      </w:r>
    </w:p>
    <w:p>
      <w:r>
        <w:rPr>
          <w:sz w:val="18"/>
          <w:color w:val="777777"/>
        </w:rPr>
        <w:t xml:space="preserve">[[@Bible:Luke 21:15]] </w:t>
      </w:r>
      <w:r>
        <w:rPr>
          <w:b/>
        </w:rPr>
        <w:t xml:space="preserve">15 </w:t>
      </w:r>
      <w:r>
        <w:t xml:space="preserve"> {{field-on:Bible}}</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r>
        <w:t xml:space="preserve">{{field-off:Bible}}</w:t>
      </w:r>
    </w:p>
    <w:p>
      <w:r>
        <w:rPr>
          <w:sz w:val="18"/>
          <w:color w:val="777777"/>
        </w:rPr>
        <w:t xml:space="preserve">[[@Bible:Luke 21:17]] </w:t>
      </w:r>
      <w:r>
        <w:rPr>
          <w:b/>
        </w:rPr>
        <w:t xml:space="preserve">17 </w:t>
      </w:r>
      <w:r>
        <w:t xml:space="preserve"> {{field-on:Bible}}</w:t>
      </w:r>
      <w:r>
        <w:t xml:space="preserve">And you shall be hated of all men for my name's sake.</w:t>
      </w:r>
      <w:r>
        <w:rPr>
          <w:rStyle w:val="FootnoteReference"/>
        </w:rPr>
        <w:footnoteReference w:id="6080"/>
      </w:r>
      <w:r>
        <w:rPr>
          <w:rStyle w:val="FootnoteReference"/>
        </w:rPr>
        <w:footnoteReference w:id="6081"/>
      </w:r>
      <w:r>
        <w:t xml:space="preserve">{{field-off:Bible}}</w:t>
      </w:r>
    </w:p>
    <w:p>
      <w:r>
        <w:rPr>
          <w:sz w:val="18"/>
          <w:color w:val="777777"/>
        </w:rPr>
        <w:t xml:space="preserve">[[@Bible:Luke 21:18]] </w:t>
      </w:r>
      <w:r>
        <w:rPr>
          <w:b/>
        </w:rPr>
        <w:t xml:space="preserve">18 </w:t>
      </w:r>
      <w:r>
        <w:t xml:space="preserve"> {{field-on:Bible}}</w:t>
      </w:r>
      <w:r>
        <w:t xml:space="preserve">But there shall not a hair of your head perish.</w:t>
      </w:r>
      <w:r>
        <w:rPr>
          <w:rStyle w:val="FootnoteReference"/>
        </w:rPr>
        <w:footnoteReference w:id="6082"/>
      </w:r>
      <w:r>
        <w:t xml:space="preserve">{{field-off:Bible}}</w:t>
      </w:r>
    </w:p>
    <w:p>
      <w:r>
        <w:rPr>
          <w:sz w:val="18"/>
          <w:color w:val="777777"/>
        </w:rPr>
        <w:t xml:space="preserve">[[@Bible:Luke 21:19]] </w:t>
      </w:r>
      <w:r>
        <w:rPr>
          <w:b/>
        </w:rPr>
        <w:t xml:space="preserve">19 </w:t>
      </w:r>
      <w:r>
        <w:t xml:space="preserve"> {{field-on:Bible}}</w:t>
      </w:r>
      <w:r>
        <w:t xml:space="preserve">In your patience possess you your souls.</w:t>
      </w:r>
      <w:r>
        <w:rPr>
          <w:rStyle w:val="FootnoteReference"/>
        </w:rPr>
        <w:footnoteReference w:id="6083"/>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r>
        <w:t xml:space="preserve">{{field-off:Bible}}</w:t>
      </w:r>
    </w:p>
    <w:p>
      <w:r>
        <w:rPr>
          <w:sz w:val="18"/>
          <w:color w:val="777777"/>
        </w:rPr>
        <w:t xml:space="preserve">[[@Bible:Luke 21:22]] </w:t>
      </w:r>
      <w:r>
        <w:rPr>
          <w:b/>
        </w:rPr>
        <w:t xml:space="preserve">22 </w:t>
      </w:r>
      <w:r>
        <w:t xml:space="preserve"> {{field-on:Bible}}</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r>
        <w:t xml:space="preserve">{{field-off:Bible}}</w:t>
      </w:r>
    </w:p>
    <w:p>
      <w:r>
        <w:rPr>
          <w:sz w:val="18"/>
          <w:color w:val="777777"/>
        </w:rPr>
        <w:t xml:space="preserve">[[@Bible:Luke 21:23]] </w:t>
      </w:r>
      <w:r>
        <w:rPr>
          <w:b/>
        </w:rPr>
        <w:t xml:space="preserve">23 </w:t>
      </w:r>
      <w:r>
        <w:t xml:space="preserve"> {{field-on:Bible}}</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the fig tree, and all the trees;</w:t>
      </w:r>
      <w:r>
        <w:rPr>
          <w:rStyle w:val="FootnoteReference"/>
        </w:rPr>
        <w:footnoteReference w:id="6106"/>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of your own selves that summer is now near at hand.</w:t>
      </w:r>
      <w:r>
        <w:rPr>
          <w:rStyle w:val="FootnoteReference"/>
        </w:rPr>
        <w:footnoteReference w:id="6107"/>
      </w:r>
      <w:r>
        <w:t xml:space="preserve">{{field-off:Bible}}</w:t>
      </w:r>
    </w:p>
    <w:p>
      <w:r>
        <w:rPr>
          <w:sz w:val="18"/>
          <w:color w:val="777777"/>
        </w:rPr>
        <w:t xml:space="preserve">[[@Bible:Luke 21:31]] </w:t>
      </w:r>
      <w:r>
        <w:rPr>
          <w:b/>
        </w:rPr>
        <w:t xml:space="preserve">31 </w:t>
      </w:r>
      <w:r>
        <w:t xml:space="preserve"> {{field-on:Bible}}</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6110"/>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6111"/>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61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6126"/>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6127"/>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6133"/>
      </w:r>
      <w:r>
        <w:t xml:space="preserve"> his way, and communed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covenanted</w:t>
      </w:r>
      <w:r>
        <w:rPr>
          <w:rStyle w:val="FootnoteReference"/>
        </w:rPr>
        <w:footnoteReference w:id="6134"/>
      </w:r>
      <w:r>
        <w:t xml:space="preserve"> to give him money.</w:t>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6135"/>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killed.</w:t>
      </w:r>
      <w:r>
        <w:rPr>
          <w:rStyle w:val="FootnoteReference"/>
        </w:rPr>
        <w:footnoteReference w:id="6136"/>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are entered into the city, there shall a man meet you, bearing a pitcher of water; follow him into the house where he enters in.</w:t>
      </w:r>
      <w:r>
        <w:rPr>
          <w:rStyle w:val="FootnoteReference"/>
        </w:rPr>
        <w:footnoteReference w:id="6141"/>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6144"/>
      </w:r>
      <w:r>
        <w:t xml:space="preserve"> upper room furnished: there make ready.</w:t>
      </w:r>
      <w:r>
        <w:rPr>
          <w:rStyle w:val="FootnoteReference"/>
        </w:rPr>
        <w:footnoteReference w:id="6145"/>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6146"/>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6147"/>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6148"/>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w:t>
      </w:r>
      <w:r>
        <w:rPr>
          <w:rStyle w:val="FootnoteReference"/>
        </w:rPr>
        <w:footnoteReference w:id="6161"/>
      </w:r>
      <w:r>
        <w:t xml:space="preserve">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6162"/>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r>
        <w:t xml:space="preserve">{{field-off:Bible}}</w:t>
      </w:r>
    </w:p>
    <w:p>
      <w:r>
        <w:rPr>
          <w:sz w:val="18"/>
          <w:color w:val="777777"/>
        </w:rPr>
        <w:t xml:space="preserve">[[@Bible:Luke 22:23]] </w:t>
      </w:r>
      <w:r>
        <w:rPr>
          <w:b/>
        </w:rPr>
        <w:t xml:space="preserve">23 </w:t>
      </w:r>
      <w:r>
        <w:t xml:space="preserve"> {{field-on:Bible}}</w:t>
      </w:r>
      <w:r>
        <w:t xml:space="preserve">And they began to enquire among themselves, which of them it was that should do this thing.</w:t>
      </w:r>
      <w:r>
        <w:rPr>
          <w:rStyle w:val="FootnoteReference"/>
        </w:rPr>
        <w:footnoteReference w:id="6165"/>
      </w:r>
      <w:r>
        <w:t xml:space="preserve">{{field-off:Bible}}</w:t>
      </w:r>
    </w:p>
    <w:p>
      <w:r>
        <w:rPr>
          <w:sz w:val="18"/>
          <w:color w:val="777777"/>
        </w:rPr>
        <w:t xml:space="preserve">[[@Bible:Luke 22:24]] </w:t>
      </w:r>
      <w:r>
        <w:rPr>
          <w:b/>
        </w:rPr>
        <w:t xml:space="preserve">24 </w:t>
      </w:r>
      <w:r>
        <w:t xml:space="preserve"> {{field-on:Bible}}</w:t>
      </w:r>
      <w:r>
        <w:t xml:space="preserve">And there was also a strife among them, which of them should be accounted the greatest.</w:t>
      </w:r>
      <w:r>
        <w:rPr>
          <w:rStyle w:val="FootnoteReference"/>
        </w:rPr>
        <w:footnoteReference w:id="6166"/>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6167"/>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is chief, as the one who does serve.</w:t>
      </w:r>
      <w:r>
        <w:rPr>
          <w:rStyle w:val="FootnoteReference"/>
        </w:rPr>
        <w:footnoteReference w:id="6168"/>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temptations.</w:t>
      </w:r>
      <w:r>
        <w:rPr>
          <w:rStyle w:val="FootnoteReference"/>
        </w:rPr>
        <w:footnoteReference w:id="6171"/>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6172"/>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r>
        <w:t xml:space="preserve">{{field-off:Bible}}</w:t>
      </w:r>
    </w:p>
    <w:p>
      <w:r>
        <w:rPr>
          <w:sz w:val="18"/>
          <w:color w:val="777777"/>
        </w:rPr>
        <w:t xml:space="preserve">[[@Bible:Luke 22:32]] </w:t>
      </w:r>
      <w:r>
        <w:rPr>
          <w:b/>
        </w:rPr>
        <w:t xml:space="preserve">32 </w:t>
      </w:r>
      <w:r>
        <w:t xml:space="preserve"> {{field-on:Bible}}</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r>
        <w:t xml:space="preserve">{{field-off:Bible}}</w:t>
      </w:r>
    </w:p>
    <w:p>
      <w:r>
        <w:rPr>
          <w:sz w:val="18"/>
          <w:color w:val="777777"/>
        </w:rPr>
        <w:t xml:space="preserve">[[@Bible:Luke 22:33]] </w:t>
      </w:r>
      <w:r>
        <w:rPr>
          <w:b/>
        </w:rPr>
        <w:t xml:space="preserve">33 </w:t>
      </w:r>
      <w:r>
        <w:t xml:space="preserve"> {{field-on:Bible}}</w:t>
      </w:r>
      <w:r>
        <w:t xml:space="preserve">And he said to him, Lord, I am</w:t>
      </w:r>
      <w:r>
        <w:rPr>
          <w:rStyle w:val="FootnoteReference"/>
        </w:rPr>
        <w:footnoteReference w:id="6184"/>
      </w:r>
      <w:r>
        <w:t xml:space="preserve">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cock</w:t>
      </w:r>
      <w:r>
        <w:rPr>
          <w:rStyle w:val="FootnoteReference"/>
        </w:rPr>
        <w:footnoteReference w:id="6185"/>
      </w:r>
      <w:r>
        <w:t xml:space="preserve"> shall not crow this day, before that you shall three times deny that you know me.</w:t>
      </w:r>
      <w:r>
        <w:t xml:space="preserve">{{field-off:Bible}}</w:t>
      </w:r>
    </w:p>
    <w:p>
      <w:r>
        <w:rPr>
          <w:sz w:val="18"/>
          <w:color w:val="777777"/>
        </w:rPr>
        <w:t xml:space="preserve">[[@Bible:Luke 22:35]] </w:t>
      </w:r>
      <w:r>
        <w:rPr>
          <w:b/>
        </w:rPr>
        <w:t xml:space="preserve">35 </w:t>
      </w:r>
      <w:r>
        <w:t xml:space="preserve"> {{field-on:Bible}}</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6188"/>
      </w:r>
      <w:r>
        <w:t xml:space="preserve">{{field-off:Bible}}</w:t>
      </w:r>
    </w:p>
    <w:p>
      <w:r>
        <w:rPr>
          <w:sz w:val="18"/>
          <w:color w:val="777777"/>
        </w:rPr>
        <w:t xml:space="preserve">[[@Bible:Luke 22:37]] </w:t>
      </w:r>
      <w:r>
        <w:rPr>
          <w:b/>
        </w:rPr>
        <w:t xml:space="preserve">37 </w:t>
      </w:r>
      <w:r>
        <w:t xml:space="preserve"> {{field-on:Bible}}</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6191"/>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6194"/>
      </w:r>
      <w:r>
        <w:t xml:space="preserve"> that you enter not into temptation.</w:t>
      </w:r>
      <w:r>
        <w:t xml:space="preserve">{{field-off:Bible}}</w:t>
      </w:r>
    </w:p>
    <w:p>
      <w:r>
        <w:rPr>
          <w:sz w:val="18"/>
          <w:color w:val="777777"/>
        </w:rPr>
        <w:t xml:space="preserve">[[@Bible:Luke 22:41]] </w:t>
      </w:r>
      <w:r>
        <w:rPr>
          <w:b/>
        </w:rPr>
        <w:t xml:space="preserve">41 </w:t>
      </w:r>
      <w:r>
        <w:t xml:space="preserve"> {{field-on:Bible}}</w:t>
      </w:r>
      <w:r>
        <w:t xml:space="preserve">And he was withdrawn from them about a stone's cast, and kneeled</w:t>
      </w:r>
      <w:r>
        <w:rPr>
          <w:rStyle w:val="FootnoteReference"/>
        </w:rPr>
        <w:footnoteReference w:id="6195"/>
      </w:r>
      <w:r>
        <w:t xml:space="preserve"> down, and prayed,</w:t>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6199"/>
      </w:r>
      <w:r>
        <w:t xml:space="preserve"> him.</w:t>
      </w:r>
      <w:r>
        <w:rPr>
          <w:rStyle w:val="FootnoteReference"/>
        </w:rPr>
        <w:footnoteReference w:id="6200"/>
      </w:r>
      <w:r>
        <w:t xml:space="preserve">{{field-off:Bible}}</w:t>
      </w:r>
    </w:p>
    <w:p>
      <w:r>
        <w:rPr>
          <w:sz w:val="18"/>
          <w:color w:val="777777"/>
        </w:rPr>
        <w:t xml:space="preserve">[[@Bible:Luke 22:44]] </w:t>
      </w:r>
      <w:r>
        <w:rPr>
          <w:b/>
        </w:rPr>
        <w:t xml:space="preserve">44 </w:t>
      </w:r>
      <w:r>
        <w:t xml:space="preserve"> {{field-on:Bible}}</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6203"/>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sleep you? rise and pray, lest you enter into temptation.</w:t>
      </w:r>
      <w:r>
        <w:rPr>
          <w:rStyle w:val="FootnoteReference"/>
        </w:rPr>
        <w:footnoteReference w:id="6204"/>
      </w:r>
      <w:r>
        <w:t xml:space="preserve">{{field-off:Bible}}</w:t>
      </w:r>
    </w:p>
    <w:p>
      <w:r>
        <w:rPr>
          <w:sz w:val="18"/>
          <w:color w:val="777777"/>
        </w:rPr>
        <w:t xml:space="preserve">[[@Bible:Luke 22:47]] </w:t>
      </w:r>
      <w:r>
        <w:rPr>
          <w:b/>
        </w:rPr>
        <w:t xml:space="preserve">47 </w:t>
      </w:r>
      <w:r>
        <w:t xml:space="preserve"> {{field-on:Bible}}</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r>
        <w:t xml:space="preserve">{{field-off:Bible}}</w:t>
      </w:r>
    </w:p>
    <w:p>
      <w:r>
        <w:rPr>
          <w:sz w:val="18"/>
          <w:color w:val="777777"/>
        </w:rPr>
        <w:t xml:space="preserve">[[@Bible:Luke 22:48]] </w:t>
      </w:r>
      <w:r>
        <w:rPr>
          <w:b/>
        </w:rPr>
        <w:t xml:space="preserve">48 </w:t>
      </w:r>
      <w:r>
        <w:t xml:space="preserve"> {{field-on:Bible}}</w:t>
      </w:r>
      <w:r>
        <w:t xml:space="preserve">But Jesus said to him, Judas, betray you the Son of man with a kiss?</w:t>
      </w:r>
      <w:r>
        <w:rPr>
          <w:rStyle w:val="FootnoteReference"/>
        </w:rPr>
        <w:footnoteReference w:id="6208"/>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6209"/>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6210"/>
      </w:r>
      <w:r>
        <w:t xml:space="preserve">{{field-off:Bible}}</w:t>
      </w:r>
    </w:p>
    <w:p>
      <w:r>
        <w:rPr>
          <w:sz w:val="18"/>
          <w:color w:val="777777"/>
        </w:rPr>
        <w:t xml:space="preserve">[[@Bible:Luke 22:51]] </w:t>
      </w:r>
      <w:r>
        <w:rPr>
          <w:b/>
        </w:rPr>
        <w:t xml:space="preserve">51 </w:t>
      </w:r>
      <w:r>
        <w:t xml:space="preserve"> {{field-on:Bible}}</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r>
        <w:t xml:space="preserve">{{field-off:Bible}}</w:t>
      </w:r>
    </w:p>
    <w:p>
      <w:r>
        <w:rPr>
          <w:sz w:val="18"/>
          <w:color w:val="777777"/>
        </w:rPr>
        <w:t xml:space="preserve">[[@Bible:Luke 22:54]] </w:t>
      </w:r>
      <w:r>
        <w:rPr>
          <w:b/>
        </w:rPr>
        <w:t xml:space="preserve">54 </w:t>
      </w:r>
      <w:r>
        <w:t xml:space="preserve"> {{field-on:Bible}}</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6222"/>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6223"/>
      </w:r>
      <w:r>
        <w:t xml:space="preserve"> him, saying, Woman, I know him not.</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6224"/>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the space of one hour after another confidently</w:t>
      </w:r>
      <w:r>
        <w:rPr>
          <w:rStyle w:val="FootnoteReference"/>
        </w:rPr>
        <w:footnoteReference w:id="6225"/>
      </w:r>
      <w:r>
        <w:t xml:space="preserve"> affirmed, saying, Truthfully this fellow also was with him: for he is a Galilaean.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says. And immediately, while he yet spoke, the cock</w:t>
      </w:r>
      <w:r>
        <w:rPr>
          <w:rStyle w:val="FootnoteReference"/>
        </w:rPr>
        <w:footnoteReference w:id="6226"/>
      </w:r>
      <w:r>
        <w:t xml:space="preserve"> crew.</w:t>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623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6234"/>
      </w:r>
      <w:r>
        <w:t xml:space="preserve"> him, they struck him on the face, and asked him, saying, Prophesy, who is it that stroke you?</w:t>
      </w:r>
      <w:r>
        <w:t xml:space="preserve">{{field-off:Bible}}</w:t>
      </w:r>
    </w:p>
    <w:p>
      <w:r>
        <w:rPr>
          <w:sz w:val="18"/>
          <w:color w:val="777777"/>
        </w:rPr>
        <w:t xml:space="preserve">[[@Bible:Luke 22:65]] </w:t>
      </w:r>
      <w:r>
        <w:rPr>
          <w:b/>
        </w:rPr>
        <w:t xml:space="preserve">65 </w:t>
      </w:r>
      <w:r>
        <w:t xml:space="preserve"> {{field-on:Bible}}</w:t>
      </w:r>
      <w:r>
        <w:t xml:space="preserve">And many other things blasphemously</w:t>
      </w:r>
      <w:r>
        <w:rPr>
          <w:rStyle w:val="FootnoteReference"/>
        </w:rPr>
        <w:footnoteReference w:id="6235"/>
      </w:r>
      <w:r>
        <w:t xml:space="preserve"> spoke they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6241"/>
      </w:r>
      <w:r>
        <w:t xml:space="preserve">{{field-off:Bible}}</w:t>
      </w:r>
    </w:p>
    <w:p>
      <w:r>
        <w:rPr>
          <w:sz w:val="18"/>
          <w:color w:val="777777"/>
        </w:rPr>
        <w:t xml:space="preserve">[[@Bible:Luke 22:69]] </w:t>
      </w:r>
      <w:r>
        <w:rPr>
          <w:b/>
        </w:rPr>
        <w:t xml:space="preserve">69 </w:t>
      </w:r>
      <w:r>
        <w:t xml:space="preserve"> {{field-on:Bible}}</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r>
        <w:t xml:space="preserve">{{field-off:Bible}}</w:t>
      </w:r>
    </w:p>
    <w:p>
      <w:r>
        <w:rPr>
          <w:sz w:val="18"/>
          <w:color w:val="777777"/>
        </w:rPr>
        <w:t xml:space="preserve">[[@Bible:Luke 22:70]] </w:t>
      </w:r>
      <w:r>
        <w:rPr>
          <w:b/>
        </w:rPr>
        <w:t xml:space="preserve">70 </w:t>
      </w:r>
      <w:r>
        <w:t xml:space="preserve"> {{field-on:Bible}}</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r>
        <w:t xml:space="preserve">{{field-off:Bible}}</w:t>
      </w:r>
    </w:p>
    <w:p>
      <w:r>
        <w:rPr>
          <w:sz w:val="18"/>
          <w:color w:val="777777"/>
        </w:rPr>
        <w:t xml:space="preserve">[[@Bible:Luke 22:71]] </w:t>
      </w:r>
      <w:r>
        <w:rPr>
          <w:b/>
        </w:rPr>
        <w:t xml:space="preserve">71 </w:t>
      </w:r>
      <w:r>
        <w:t xml:space="preserve"> {{field-on:Bible}}</w:t>
      </w:r>
      <w:r>
        <w:t xml:space="preserve">And they said, What need we any further witness? for we ourselves have heard of his own mouth.</w:t>
      </w:r>
      <w:r>
        <w:rPr>
          <w:rStyle w:val="FootnoteReference"/>
        </w:rPr>
        <w:footnoteReference w:id="62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6247"/>
      </w:r>
      <w:r>
        <w:t xml:space="preserve">.</w:t>
      </w:r>
      <w:r>
        <w:rPr>
          <w:rStyle w:val="FootnoteReference"/>
        </w:rPr>
        <w:footnoteReference w:id="6248"/>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r>
        <w:t xml:space="preserve">{{field-off:Bible}}</w:t>
      </w:r>
    </w:p>
    <w:p>
      <w:r>
        <w:rPr>
          <w:sz w:val="18"/>
          <w:color w:val="777777"/>
        </w:rPr>
        <w:t xml:space="preserve">[[@Bible:Luke 23:4]] </w:t>
      </w:r>
      <w:r>
        <w:rPr>
          <w:b/>
        </w:rPr>
        <w:t xml:space="preserve">4 </w:t>
      </w:r>
      <w:r>
        <w:t xml:space="preserve"> {{field-on:Bible}}</w:t>
      </w:r>
      <w:r>
        <w:t xml:space="preserve">Then said Pilate to the chief priests and to the people, I find</w:t>
      </w:r>
      <w:r>
        <w:rPr>
          <w:rStyle w:val="FootnoteReference"/>
        </w:rPr>
        <w:footnoteReference w:id="6259"/>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were a Galilaean</w:t>
      </w:r>
      <w:r>
        <w:rPr>
          <w:rStyle w:val="FootnoteReference"/>
        </w:rPr>
        <w:footnoteReference w:id="6263"/>
      </w:r>
      <w:r>
        <w:t xml:space="preserve">.</w:t>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r>
        <w:t xml:space="preserve">{{field-off:Bible}}</w:t>
      </w:r>
    </w:p>
    <w:p>
      <w:r>
        <w:rPr>
          <w:sz w:val="18"/>
          <w:color w:val="777777"/>
        </w:rPr>
        <w:t xml:space="preserve">[[@Bible:Luke 23:9]] </w:t>
      </w:r>
      <w:r>
        <w:rPr>
          <w:b/>
        </w:rPr>
        <w:t xml:space="preserve">9 </w:t>
      </w:r>
      <w:r>
        <w:t xml:space="preserve"> {{field-on:Bible}}</w:t>
      </w:r>
      <w:r>
        <w:t xml:space="preserve">Then he questioned with him in many words; but he answered him nothing.</w:t>
      </w:r>
      <w:r>
        <w:rPr>
          <w:rStyle w:val="FootnoteReference"/>
        </w:rPr>
        <w:footnoteReference w:id="6270"/>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6271"/>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r>
        <w:t xml:space="preserve">{{field-off:Bible}}</w:t>
      </w:r>
    </w:p>
    <w:p>
      <w:r>
        <w:rPr>
          <w:sz w:val="18"/>
          <w:color w:val="777777"/>
        </w:rPr>
        <w:t xml:space="preserve">[[@Bible:Luke 23:12]] </w:t>
      </w:r>
      <w:r>
        <w:rPr>
          <w:b/>
        </w:rPr>
        <w:t xml:space="preserve">12 </w:t>
      </w:r>
      <w:r>
        <w:t xml:space="preserve"> {{field-on:Bible}}</w:t>
      </w:r>
      <w:r>
        <w:t xml:space="preserve">And the same day Pilate and Herod were made friends together: for before they were at enmity between themselves.</w:t>
      </w:r>
      <w:r>
        <w:rPr>
          <w:rStyle w:val="FootnoteReference"/>
        </w:rPr>
        <w:footnoteReference w:id="6275"/>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6276"/>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6279"/>
      </w:r>
      <w:r>
        <w:t xml:space="preserve"> worthy of death is done to him.</w:t>
      </w:r>
      <w:r>
        <w:t xml:space="preserve">{{field-off:Bible}}</w:t>
      </w:r>
    </w:p>
    <w:p>
      <w:r>
        <w:rPr>
          <w:sz w:val="18"/>
          <w:color w:val="777777"/>
        </w:rPr>
        <w:t xml:space="preserve">[[@Bible:Luke 23:16]] </w:t>
      </w:r>
      <w:r>
        <w:rPr>
          <w:b/>
        </w:rPr>
        <w:t xml:space="preserve">16 </w:t>
      </w:r>
      <w:r>
        <w:t xml:space="preserve"> {{field-on:Bible}}</w:t>
      </w:r>
      <w:r>
        <w:t xml:space="preserve">I will therefore chastise him, and release him.</w:t>
      </w:r>
      <w:r>
        <w:rPr>
          <w:rStyle w:val="FootnoteReference"/>
        </w:rPr>
        <w:footnoteReference w:id="6280"/>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6281"/>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r>
        <w:t xml:space="preserve">{{field-off:Bible}}</w:t>
      </w:r>
    </w:p>
    <w:p>
      <w:r>
        <w:rPr>
          <w:sz w:val="18"/>
          <w:color w:val="777777"/>
        </w:rPr>
        <w:t xml:space="preserve">[[@Bible:Luke 23:19]] </w:t>
      </w:r>
      <w:r>
        <w:rPr>
          <w:b/>
        </w:rPr>
        <w:t xml:space="preserve">19 </w:t>
      </w:r>
      <w:r>
        <w:t xml:space="preserve"> {{field-on:Bible}}</w:t>
      </w:r>
      <w:r>
        <w:t xml:space="preserve">(Who for a certain sedition made in the city, and for murder, was cast into prison.)</w:t>
      </w:r>
      <w:r>
        <w:rPr>
          <w:rStyle w:val="FootnoteReference"/>
        </w:rPr>
        <w:footnoteReference w:id="6285"/>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6286"/>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6287"/>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r>
        <w:t xml:space="preserve">{{field-off:Bible}}</w:t>
      </w:r>
    </w:p>
    <w:p>
      <w:r>
        <w:rPr>
          <w:sz w:val="18"/>
          <w:color w:val="777777"/>
        </w:rPr>
        <w:t xml:space="preserve">[[@Bible:Luke 23:23]] </w:t>
      </w:r>
      <w:r>
        <w:rPr>
          <w:b/>
        </w:rPr>
        <w:t xml:space="preserve">23 </w:t>
      </w:r>
      <w:r>
        <w:t xml:space="preserve"> {{field-on:Bible}}</w:t>
      </w:r>
      <w:r>
        <w:t xml:space="preserve">And they were instant with loud voices, requiring that he might be crucified. And the voices of them and of the chief priests prevailed.</w:t>
      </w:r>
      <w:r>
        <w:rPr>
          <w:rStyle w:val="FootnoteReference"/>
        </w:rPr>
        <w:footnoteReference w:id="6290"/>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r>
        <w:t xml:space="preserve">{{field-off:Bible}}</w:t>
      </w:r>
    </w:p>
    <w:p>
      <w:r>
        <w:rPr>
          <w:sz w:val="18"/>
          <w:color w:val="777777"/>
        </w:rPr>
        <w:t xml:space="preserve">[[@Bible:Luke 23:26]] </w:t>
      </w:r>
      <w:r>
        <w:rPr>
          <w:b/>
        </w:rPr>
        <w:t xml:space="preserve">26 </w:t>
      </w:r>
      <w:r>
        <w:t xml:space="preserve"> {{field-on:Bible}}</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r>
        <w:t xml:space="preserve">{{field-off:Bible}}</w:t>
      </w:r>
    </w:p>
    <w:p>
      <w:r>
        <w:rPr>
          <w:sz w:val="18"/>
          <w:color w:val="777777"/>
        </w:rPr>
        <w:t xml:space="preserve">[[@Bible:Luke 23:27]] </w:t>
      </w:r>
      <w:r>
        <w:rPr>
          <w:b/>
        </w:rPr>
        <w:t xml:space="preserve">27 </w:t>
      </w:r>
      <w:r>
        <w:t xml:space="preserve"> {{field-on:Bible}}</w:t>
      </w:r>
      <w:r>
        <w:t xml:space="preserve">And there followed him a great company of people, and of</w:t>
      </w:r>
      <w:r>
        <w:rPr>
          <w:rStyle w:val="FootnoteReference"/>
        </w:rPr>
        <w:footnoteReference w:id="6301"/>
      </w:r>
      <w:r>
        <w:t xml:space="preserve"> women, who also bewailed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w:t>
      </w:r>
      <w:r>
        <w:rPr>
          <w:rStyle w:val="FootnoteReference"/>
        </w:rPr>
        <w:footnoteReference w:id="6302"/>
      </w:r>
      <w:r>
        <w:t xml:space="preserve"> of Jerusalem, weep not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6303"/>
      </w:r>
      <w:r>
        <w:t xml:space="preserve"> are coming, in the which they shall say, Blessed</w:t>
      </w:r>
      <w:r>
        <w:rPr>
          <w:rStyle w:val="FootnoteReference"/>
        </w:rPr>
        <w:footnoteReference w:id="6304"/>
      </w:r>
      <w:r>
        <w:t xml:space="preserve"> are the barren, and the wombs that never bore, and the breast which never gave suck.</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6305"/>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6306"/>
      </w:r>
      <w:r>
        <w:t xml:space="preserve">{{field-off:Bible}}</w:t>
      </w:r>
    </w:p>
    <w:p>
      <w:r>
        <w:rPr>
          <w:sz w:val="18"/>
          <w:color w:val="777777"/>
        </w:rPr>
        <w:t xml:space="preserve">[[@Bible:Luke 23:32]] </w:t>
      </w:r>
      <w:r>
        <w:rPr>
          <w:b/>
        </w:rPr>
        <w:t xml:space="preserve">32 </w:t>
      </w:r>
      <w:r>
        <w:t xml:space="preserve"> {{field-on:Bible}}</w:t>
      </w:r>
      <w:r>
        <w:t xml:space="preserve">And there were also two other, malefactors, led with him to be put to death.</w:t>
      </w:r>
      <w:r>
        <w:rPr>
          <w:rStyle w:val="FootnoteReference"/>
        </w:rPr>
        <w:footnoteReference w:id="6307"/>
      </w:r>
      <w:r>
        <w:t xml:space="preserve">{{field-off:Bible}}</w:t>
      </w:r>
    </w:p>
    <w:p>
      <w:r>
        <w:rPr>
          <w:sz w:val="18"/>
          <w:color w:val="777777"/>
        </w:rPr>
        <w:t xml:space="preserve">[[@Bible:Luke 23:33]] </w:t>
      </w:r>
      <w:r>
        <w:rPr>
          <w:b/>
        </w:rPr>
        <w:t xml:space="preserve">33 </w:t>
      </w:r>
      <w:r>
        <w:t xml:space="preserve"> {{field-on:Bible}}</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r>
        <w:t xml:space="preserve">{{field-off:Bible}}</w:t>
      </w:r>
    </w:p>
    <w:p>
      <w:r>
        <w:rPr>
          <w:sz w:val="18"/>
          <w:color w:val="777777"/>
        </w:rPr>
        <w:t xml:space="preserve">[[@Bible:Luke 23:35]] </w:t>
      </w:r>
      <w:r>
        <w:rPr>
          <w:b/>
        </w:rPr>
        <w:t xml:space="preserve">35 </w:t>
      </w:r>
      <w:r>
        <w:t xml:space="preserve"> {{field-on:Bible}}</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vinegar,</w:t>
      </w:r>
      <w:r>
        <w:rPr>
          <w:rStyle w:val="FootnoteReference"/>
        </w:rPr>
        <w:footnoteReference w:id="6317"/>
      </w:r>
      <w:r>
        <w:t xml:space="preserve">{{field-off:Bible}}</w:t>
      </w:r>
    </w:p>
    <w:p>
      <w:r>
        <w:rPr>
          <w:sz w:val="18"/>
          <w:color w:val="777777"/>
        </w:rPr>
        <w:t xml:space="preserve">[[@Bible:Luke 23:37]] </w:t>
      </w:r>
      <w:r>
        <w:rPr>
          <w:b/>
        </w:rPr>
        <w:t xml:space="preserve">37 </w:t>
      </w:r>
      <w:r>
        <w:t xml:space="preserve"> {{field-on:Bible}}</w:t>
      </w:r>
      <w:r>
        <w:t xml:space="preserve">And saying, If you be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r>
        <w:t xml:space="preserve">{{field-off:Bible}}</w:t>
      </w:r>
    </w:p>
    <w:p>
      <w:r>
        <w:rPr>
          <w:sz w:val="18"/>
          <w:color w:val="777777"/>
        </w:rPr>
        <w:t xml:space="preserve">[[@Bible:Luke 23:39]] </w:t>
      </w:r>
      <w:r>
        <w:rPr>
          <w:b/>
        </w:rPr>
        <w:t xml:space="preserve">39 </w:t>
      </w:r>
      <w:r>
        <w:t xml:space="preserve"> {{field-on:Bible}}</w:t>
      </w:r>
      <w:r>
        <w:t xml:space="preserve">And one of the malefactors which were hanged railed on him, saying, If you be Christ, save yourself and us.</w:t>
      </w:r>
      <w:r>
        <w:rPr>
          <w:rStyle w:val="FootnoteReference"/>
        </w:rPr>
        <w:footnoteReference w:id="6321"/>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6335"/>
      </w:r>
      <w:r>
        <w:t xml:space="preserve"> of the temple was rent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6339"/>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stroke their breasts, and returned.</w:t>
      </w:r>
      <w:r>
        <w:rPr>
          <w:rStyle w:val="FootnoteReference"/>
        </w:rPr>
        <w:footnoteReference w:id="6340"/>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6349"/>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6350"/>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6351"/>
      </w:r>
      <w:r>
        <w:t xml:space="preserve">{{field-off:Bible}}</w:t>
      </w:r>
    </w:p>
    <w:p>
      <w:r>
        <w:rPr>
          <w:sz w:val="18"/>
          <w:color w:val="777777"/>
        </w:rPr>
        <w:t xml:space="preserve">[[@Bible:Luke 23:55]] </w:t>
      </w:r>
      <w:r>
        <w:rPr>
          <w:b/>
        </w:rPr>
        <w:t xml:space="preserve">55 </w:t>
      </w:r>
      <w:r>
        <w:t xml:space="preserve"> {{field-on:Bible}}</w:t>
      </w:r>
      <w:r>
        <w:t xml:space="preserve">And the women also, which came with him from Galilee, followed after, and beheld the tomb, and how his body was laid.</w:t>
      </w:r>
      <w:r>
        <w:rPr>
          <w:rStyle w:val="FootnoteReference"/>
        </w:rPr>
        <w:footnoteReference w:id="6352"/>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6357"/>
      </w:r>
      <w:r>
        <w:t xml:space="preserve">{{field-off:Bible}}</w:t>
      </w:r>
    </w:p>
    <w:p>
      <w:r>
        <w:rPr>
          <w:sz w:val="18"/>
          <w:color w:val="777777"/>
        </w:rPr>
        <w:t xml:space="preserve">[[@Bible:Luke 24:3]] </w:t>
      </w:r>
      <w:r>
        <w:rPr>
          <w:b/>
        </w:rPr>
        <w:t xml:space="preserve">3 </w:t>
      </w:r>
      <w:r>
        <w:t xml:space="preserve"> {{field-on:Bible}}</w:t>
      </w:r>
      <w:r>
        <w:t xml:space="preserve">And they entered in, and found not the body of the Lord Jesus</w:t>
      </w:r>
      <w:r>
        <w:rPr>
          <w:rStyle w:val="FootnoteReference"/>
        </w:rPr>
        <w:footnoteReference w:id="6358"/>
      </w:r>
      <w:r>
        <w:t xml:space="preserve">.</w:t>
      </w:r>
      <w:r>
        <w:rPr>
          <w:rStyle w:val="FootnoteReference"/>
        </w:rPr>
        <w:footnoteReference w:id="635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636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636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636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636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6374"/>
      </w:r>
      <w:r>
        <w:t xml:space="preserve"> tales, and they believed them not.</w:t>
      </w:r>
      <w:r>
        <w:t xml:space="preserve">{{field-off:Bible}}</w:t>
      </w:r>
    </w:p>
    <w:p>
      <w:r>
        <w:rPr>
          <w:sz w:val="18"/>
          <w:color w:val="777777"/>
        </w:rPr>
        <w:t xml:space="preserve">[[@Bible:Luke 24:12]] </w:t>
      </w:r>
      <w:r>
        <w:rPr>
          <w:b/>
        </w:rPr>
        <w:t xml:space="preserve">12 </w:t>
      </w:r>
      <w:r>
        <w:t xml:space="preserve"> {{field-on:Bible}}</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6380"/>
      </w:r>
      <w:r>
        <w:t xml:space="preserve">{{field-off:Bible}}</w:t>
      </w:r>
    </w:p>
    <w:p>
      <w:r>
        <w:rPr>
          <w:sz w:val="18"/>
          <w:color w:val="777777"/>
        </w:rPr>
        <w:t xml:space="preserve">[[@Bible:Luke 24:15]] </w:t>
      </w:r>
      <w:r>
        <w:rPr>
          <w:b/>
        </w:rPr>
        <w:t xml:space="preserve">15 </w:t>
      </w:r>
      <w:r>
        <w:t xml:space="preserve"> {{field-on:Bible}}</w:t>
      </w:r>
      <w:r>
        <w:t xml:space="preserve">And it happened, that, while they communed together and reasoned, Jesus</w:t>
      </w:r>
      <w:r>
        <w:rPr>
          <w:rStyle w:val="FootnoteReference"/>
        </w:rPr>
        <w:footnoteReference w:id="638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held that they should not know him.</w:t>
      </w:r>
      <w:r>
        <w:rPr>
          <w:rStyle w:val="FootnoteReference"/>
        </w:rPr>
        <w:footnoteReference w:id="6382"/>
      </w:r>
      <w:r>
        <w:t xml:space="preserve">{{field-off:Bible}}</w:t>
      </w:r>
    </w:p>
    <w:p>
      <w:r>
        <w:rPr>
          <w:sz w:val="18"/>
          <w:color w:val="777777"/>
        </w:rPr>
        <w:t xml:space="preserve">[[@Bible:Luke 24:17]] </w:t>
      </w:r>
      <w:r>
        <w:rPr>
          <w:b/>
        </w:rPr>
        <w:t xml:space="preserve">17 </w:t>
      </w:r>
      <w:r>
        <w:t xml:space="preserve"> {{field-on:Bible}}</w:t>
      </w:r>
      <w:r>
        <w:t xml:space="preserve">And he said to them, What manner of communications are these that you have one to another, as you walk, and are</w:t>
      </w:r>
      <w:r>
        <w:rPr>
          <w:rStyle w:val="FootnoteReference"/>
        </w:rPr>
        <w:footnoteReference w:id="638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6389"/>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made us astonished, which were early at the tomb;</w:t>
      </w:r>
      <w:r>
        <w:rPr>
          <w:rStyle w:val="FootnoteReference"/>
        </w:rPr>
        <w:footnoteReference w:id="6392"/>
      </w:r>
      <w:r>
        <w:t xml:space="preserve">{{field-off:Bible}}</w:t>
      </w:r>
    </w:p>
    <w:p>
      <w:r>
        <w:rPr>
          <w:sz w:val="18"/>
          <w:color w:val="777777"/>
        </w:rPr>
        <w:t xml:space="preserve">[[@Bible:Luke 24:23]] </w:t>
      </w:r>
      <w:r>
        <w:rPr>
          <w:b/>
        </w:rPr>
        <w:t xml:space="preserve">23 </w:t>
      </w:r>
      <w:r>
        <w:t xml:space="preserve"> {{field-on:Bible}}</w:t>
      </w:r>
      <w:r>
        <w:t xml:space="preserve">And when they found not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6393"/>
      </w:r>
      <w:r>
        <w:t xml:space="preserve"> to the tomb, and found it even so as the women had said: but him they saw not.</w:t>
      </w:r>
      <w:r>
        <w:t xml:space="preserve">{{field-off:Bible}}</w:t>
      </w:r>
    </w:p>
    <w:p>
      <w:r>
        <w:rPr>
          <w:sz w:val="18"/>
          <w:color w:val="777777"/>
        </w:rPr>
        <w:t xml:space="preserve">[[@Bible:Luke 24:25]] </w:t>
      </w:r>
      <w:r>
        <w:rPr>
          <w:b/>
        </w:rPr>
        <w:t xml:space="preserve">25 </w:t>
      </w:r>
      <w:r>
        <w:t xml:space="preserve"> {{field-on:Bible}}</w:t>
      </w:r>
      <w:r>
        <w:t xml:space="preserve">Then he said to them, O fools</w:t>
      </w:r>
      <w:r>
        <w:rPr>
          <w:rStyle w:val="FootnoteReference"/>
        </w:rPr>
        <w:footnoteReference w:id="6394"/>
      </w:r>
      <w:r>
        <w:t xml:space="preserve">, and slow of heart to believe all that the prophets have spoken:</w:t>
      </w:r>
      <w:r>
        <w:t xml:space="preserve">{{field-off:Bible}}</w:t>
      </w:r>
    </w:p>
    <w:p>
      <w:r>
        <w:rPr>
          <w:sz w:val="18"/>
          <w:color w:val="777777"/>
        </w:rPr>
        <w:t xml:space="preserve">[[@Bible:Luke 24:26]] </w:t>
      </w:r>
      <w:r>
        <w:rPr>
          <w:b/>
        </w:rPr>
        <w:t xml:space="preserve">26 </w:t>
      </w:r>
      <w:r>
        <w:t xml:space="preserve"> {{field-on:Bible}}</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went: and he made</w:t>
      </w:r>
      <w:r>
        <w:rPr>
          <w:rStyle w:val="FootnoteReference"/>
        </w:rPr>
        <w:footnoteReference w:id="6400"/>
      </w:r>
      <w:r>
        <w:t xml:space="preserve"> as though he would have gone further.</w:t>
      </w:r>
      <w:r>
        <w:t xml:space="preserve">{{field-off:Bible}}</w:t>
      </w:r>
    </w:p>
    <w:p>
      <w:r>
        <w:rPr>
          <w:sz w:val="18"/>
          <w:color w:val="777777"/>
        </w:rPr>
        <w:t xml:space="preserve">[[@Bible:Luke 24:29]] </w:t>
      </w:r>
      <w:r>
        <w:rPr>
          <w:b/>
        </w:rPr>
        <w:t xml:space="preserve">29 </w:t>
      </w:r>
      <w:r>
        <w:t xml:space="preserve"> {{field-on:Bible}}</w:t>
      </w:r>
      <w:r>
        <w:t xml:space="preserve">But they constrained him, saying, Abide with us: for it is toward evening, and the day is far spent. And he went in to tarry with them.</w:t>
      </w:r>
      <w:r>
        <w:rPr>
          <w:rStyle w:val="FootnoteReference"/>
        </w:rPr>
        <w:footnoteReference w:id="6401"/>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6402"/>
      </w:r>
      <w:r>
        <w:t xml:space="preserve"> bread, and blessed it, and broke,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6407"/>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of them in breaking of bread.</w:t>
      </w:r>
      <w:r>
        <w:rPr>
          <w:rStyle w:val="FootnoteReference"/>
        </w:rPr>
        <w:footnoteReference w:id="6411"/>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6414"/>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6415"/>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believed</w:t>
      </w:r>
      <w:r>
        <w:rPr>
          <w:rStyle w:val="FootnoteReference"/>
        </w:rPr>
        <w:footnoteReference w:id="6418"/>
      </w:r>
      <w:r>
        <w:t xml:space="preserve"> not for joy, and wondered, he said to them, Have</w:t>
      </w:r>
      <w:r>
        <w:rPr>
          <w:rStyle w:val="FootnoteReference"/>
        </w:rPr>
        <w:footnoteReference w:id="6419"/>
      </w:r>
      <w:r>
        <w:t xml:space="preserve"> you here any food?</w:t>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did eat before them.</w:t>
      </w:r>
      <w:r>
        <w:rPr>
          <w:rStyle w:val="FootnoteReference"/>
        </w:rPr>
        <w:footnoteReference w:id="6420"/>
      </w:r>
      <w:r>
        <w:t xml:space="preserve">{{field-off:Bible}}</w:t>
      </w:r>
    </w:p>
    <w:p>
      <w:r>
        <w:rPr>
          <w:sz w:val="18"/>
          <w:color w:val="777777"/>
        </w:rPr>
        <w:t xml:space="preserve">[[@Bible:Luke 24:44]] </w:t>
      </w:r>
      <w:r>
        <w:rPr>
          <w:b/>
        </w:rPr>
        <w:t xml:space="preserve">44 </w:t>
      </w:r>
      <w:r>
        <w:t xml:space="preserve"> {{field-on:Bible}}</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opened he their understanding, that they might understand the scriptures,</w:t>
      </w:r>
      <w:r>
        <w:rPr>
          <w:rStyle w:val="FootnoteReference"/>
        </w:rPr>
        <w:footnoteReference w:id="642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essential for Christ to suffer, and to rise from the dead the third day:</w:t>
      </w:r>
      <w:r>
        <w:rPr>
          <w:rStyle w:val="FootnoteReference"/>
        </w:rPr>
        <w:footnoteReference w:id="6428"/>
      </w:r>
      <w:r>
        <w:t xml:space="preserve">{{field-off:Bible}}</w:t>
      </w:r>
    </w:p>
    <w:p>
      <w:r>
        <w:rPr>
          <w:sz w:val="18"/>
          <w:color w:val="777777"/>
        </w:rPr>
        <w:t xml:space="preserve">[[@Bible:Luke 24:47]] </w:t>
      </w:r>
      <w:r>
        <w:rPr>
          <w:b/>
        </w:rPr>
        <w:t xml:space="preserve">47 </w:t>
      </w:r>
      <w:r>
        <w:t xml:space="preserve"> {{field-on:Bible}}</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6432"/>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w:t>
      </w:r>
      <w:r>
        <w:rPr>
          <w:rStyle w:val="FootnoteReference"/>
        </w:rPr>
        <w:footnoteReference w:id="6438"/>
      </w:r>
      <w:r>
        <w:t xml:space="preserve">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w:t>
      </w:r>
      <w:r>
        <w:rPr>
          <w:rStyle w:val="FootnoteReference"/>
        </w:rPr>
        <w:footnoteReference w:id="6439"/>
      </w:r>
      <w:r>
        <w:t xml:space="preserve"> great joy:</w:t>
      </w:r>
      <w:r>
        <w:rPr>
          <w:rStyle w:val="FootnoteReference"/>
        </w:rPr>
        <w:footnoteReference w:id="6440"/>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6441"/>
      </w:r>
      <w:r>
        <w:t xml:space="preserve">.</w:t>
      </w:r>
      <w:r>
        <w:rPr>
          <w:rStyle w:val="FootnoteReference"/>
        </w:rPr>
        <w:footnoteReference w:id="6442"/>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6449"/>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6450"/>
      </w:r>
      <w:r>
        <w:t xml:space="preserve"> was the light of humans.</w:t>
      </w:r>
      <w:r>
        <w:rPr>
          <w:rStyle w:val="FootnoteReference"/>
        </w:rPr>
        <w:footnoteReference w:id="6451"/>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6452"/>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6458"/>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r>
        <w:t xml:space="preserve">{{field-off:Bible}}</w:t>
      </w:r>
    </w:p>
    <w:p>
      <w:r>
        <w:rPr>
          <w:sz w:val="18"/>
          <w:color w:val="777777"/>
        </w:rPr>
        <w:t xml:space="preserve">[[@Bible:John 1:11]] </w:t>
      </w:r>
      <w:r>
        <w:rPr>
          <w:b/>
        </w:rPr>
        <w:t xml:space="preserve">11 </w:t>
      </w:r>
      <w:r>
        <w:t xml:space="preserve"> {{field-on:Bible}}</w:t>
      </w:r>
      <w:r>
        <w:t xml:space="preserve">He came</w:t>
      </w:r>
      <w:r>
        <w:rPr>
          <w:rStyle w:val="FootnoteReference"/>
        </w:rPr>
        <w:footnoteReference w:id="6464"/>
      </w:r>
      <w:r>
        <w:t xml:space="preserve"> to his own, and his own received him not.</w:t>
      </w:r>
      <w:r>
        <w:rPr>
          <w:rStyle w:val="FootnoteReference"/>
        </w:rPr>
        <w:footnoteReference w:id="6465"/>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r>
        <w:t xml:space="preserve">{{field-off:Bible}}</w:t>
      </w:r>
    </w:p>
    <w:p>
      <w:r>
        <w:rPr>
          <w:sz w:val="18"/>
          <w:color w:val="777777"/>
        </w:rPr>
        <w:t xml:space="preserve">[[@Bible:John 1:13]] </w:t>
      </w:r>
      <w:r>
        <w:rPr>
          <w:b/>
        </w:rPr>
        <w:t xml:space="preserve">13 </w:t>
      </w:r>
      <w:r>
        <w:t xml:space="preserve"> {{field-on:Bible}}</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r>
        <w:t xml:space="preserve">{{field-off:Bible}}</w:t>
      </w:r>
    </w:p>
    <w:p>
      <w:r>
        <w:rPr>
          <w:sz w:val="18"/>
          <w:color w:val="777777"/>
        </w:rPr>
        <w:t xml:space="preserve">[[@Bible:John 1:19]] </w:t>
      </w:r>
      <w:r>
        <w:rPr>
          <w:b/>
        </w:rPr>
        <w:t xml:space="preserve">19 </w:t>
      </w:r>
      <w:r>
        <w:t xml:space="preserve"> {{field-on:Bible}}</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r>
        <w:t xml:space="preserve">{{field-off:Bible}}</w:t>
      </w:r>
    </w:p>
    <w:p>
      <w:r>
        <w:rPr>
          <w:sz w:val="18"/>
          <w:color w:val="777777"/>
        </w:rPr>
        <w:t xml:space="preserve">[[@Bible:John 1:20]] </w:t>
      </w:r>
      <w:r>
        <w:rPr>
          <w:b/>
        </w:rPr>
        <w:t xml:space="preserve">20 </w:t>
      </w:r>
      <w:r>
        <w:t xml:space="preserve"> {{field-on:Bible}}</w:t>
      </w:r>
      <w:r>
        <w:t xml:space="preserve">And he confessed, and denied not; but confessed, I am</w:t>
      </w:r>
      <w:r>
        <w:rPr>
          <w:rStyle w:val="FootnoteReference"/>
        </w:rPr>
        <w:footnoteReference w:id="6499"/>
      </w:r>
      <w:r>
        <w:t xml:space="preserve"> not the Christ.</w:t>
      </w:r>
      <w:r>
        <w:rPr>
          <w:rStyle w:val="FootnoteReference"/>
        </w:rPr>
        <w:footnoteReference w:id="6500"/>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r>
        <w:t xml:space="preserve">{{field-off:Bible}}</w:t>
      </w:r>
    </w:p>
    <w:p>
      <w:r>
        <w:rPr>
          <w:sz w:val="18"/>
          <w:color w:val="777777"/>
        </w:rPr>
        <w:t xml:space="preserve">[[@Bible:John 1:22]] </w:t>
      </w:r>
      <w:r>
        <w:rPr>
          <w:b/>
        </w:rPr>
        <w:t xml:space="preserve">22 </w:t>
      </w:r>
      <w:r>
        <w:t xml:space="preserve"> {{field-on:Bible}}</w:t>
      </w:r>
      <w:r>
        <w:t xml:space="preserve">Then said they to him, Who are you? that</w:t>
      </w:r>
      <w:r>
        <w:rPr>
          <w:rStyle w:val="FootnoteReference"/>
        </w:rPr>
        <w:footnoteReference w:id="6504"/>
      </w:r>
      <w:r>
        <w:t xml:space="preserve"> we may give an answer to those who sent us. What says you of yourself?</w:t>
      </w:r>
      <w:r>
        <w:t xml:space="preserve">{{field-off:Bible}}</w:t>
      </w:r>
    </w:p>
    <w:p>
      <w:r>
        <w:rPr>
          <w:sz w:val="18"/>
          <w:color w:val="777777"/>
        </w:rPr>
        <w:t xml:space="preserve">[[@Bible:John 1:23]] </w:t>
      </w:r>
      <w:r>
        <w:rPr>
          <w:b/>
        </w:rPr>
        <w:t xml:space="preserve">23 </w:t>
      </w:r>
      <w:r>
        <w:t xml:space="preserve"> {{field-on:Bible}}</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baptize you then, if you be not that Christ</w:t>
      </w:r>
      <w:r>
        <w:rPr>
          <w:rStyle w:val="FootnoteReference"/>
        </w:rPr>
        <w:footnoteReference w:id="6510"/>
      </w:r>
      <w:r>
        <w:t xml:space="preserve">, nor Elijah, neither that prophet?</w:t>
      </w:r>
      <w:r>
        <w:rPr>
          <w:rStyle w:val="FootnoteReference"/>
        </w:rPr>
        <w:footnoteReference w:id="6511"/>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r>
        <w:t xml:space="preserve">{{field-off:Bible}}</w:t>
      </w:r>
    </w:p>
    <w:p>
      <w:r>
        <w:rPr>
          <w:sz w:val="18"/>
          <w:color w:val="777777"/>
        </w:rPr>
        <w:t xml:space="preserve">[[@Bible:John 1:27]] </w:t>
      </w:r>
      <w:r>
        <w:rPr>
          <w:b/>
        </w:rPr>
        <w:t xml:space="preserve">27 </w:t>
      </w:r>
      <w:r>
        <w:t xml:space="preserve"> {{field-on:Bible}}</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6523"/>
      </w:r>
      <w:r>
        <w:t xml:space="preserve">{{field-off:Bible}}</w:t>
      </w:r>
    </w:p>
    <w:p>
      <w:r>
        <w:rPr>
          <w:sz w:val="18"/>
          <w:color w:val="777777"/>
        </w:rPr>
        <w:t xml:space="preserve">[[@Bible:John 1:31]] </w:t>
      </w:r>
      <w:r>
        <w:rPr>
          <w:b/>
        </w:rPr>
        <w:t xml:space="preserve">31 </w:t>
      </w:r>
      <w:r>
        <w:t xml:space="preserve"> {{field-on:Bible}}</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r>
        <w:t xml:space="preserve">{{field-off:Bible}}</w:t>
      </w:r>
    </w:p>
    <w:p>
      <w:r>
        <w:rPr>
          <w:sz w:val="18"/>
          <w:color w:val="777777"/>
        </w:rPr>
        <w:t xml:space="preserve">[[@Bible:John 1:32]] </w:t>
      </w:r>
      <w:r>
        <w:rPr>
          <w:b/>
        </w:rPr>
        <w:t xml:space="preserve">32 </w:t>
      </w:r>
      <w:r>
        <w:t xml:space="preserve"> {{field-on:Bible}}</w:t>
      </w:r>
      <w:r>
        <w:t xml:space="preserve">And John bore record, saying, I saw</w:t>
      </w:r>
      <w:r>
        <w:rPr>
          <w:rStyle w:val="FootnoteReference"/>
        </w:rPr>
        <w:footnoteReference w:id="6528"/>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r>
        <w:t xml:space="preserve">{{field-off:Bible}}</w:t>
      </w:r>
    </w:p>
    <w:p>
      <w:r>
        <w:rPr>
          <w:sz w:val="18"/>
          <w:color w:val="777777"/>
        </w:rPr>
        <w:t xml:space="preserve">[[@Bible:John 1:34]] </w:t>
      </w:r>
      <w:r>
        <w:rPr>
          <w:b/>
        </w:rPr>
        <w:t xml:space="preserve">34 </w:t>
      </w:r>
      <w:r>
        <w:t xml:space="preserve"> {{field-on:Bible}}</w:t>
      </w:r>
      <w:r>
        <w:t xml:space="preserve">And I saw, and bore record that this</w:t>
      </w:r>
      <w:r>
        <w:rPr>
          <w:rStyle w:val="FootnoteReference"/>
        </w:rPr>
        <w:footnoteReference w:id="6531"/>
      </w:r>
      <w:r>
        <w:t xml:space="preserve"> is the Son of God.</w:t>
      </w:r>
      <w:r>
        <w:t xml:space="preserve">{{field-off:Bible}}</w:t>
      </w:r>
    </w:p>
    <w:p>
      <w:r>
        <w:rPr>
          <w:sz w:val="18"/>
          <w:color w:val="777777"/>
        </w:rPr>
        <w:t xml:space="preserve">[[@Bible:John 1:35]] </w:t>
      </w:r>
      <w:r>
        <w:rPr>
          <w:b/>
        </w:rPr>
        <w:t xml:space="preserve">35 </w:t>
      </w:r>
      <w:r>
        <w:t xml:space="preserve"> {{field-on:Bible}}</w:t>
      </w:r>
      <w:r>
        <w:t xml:space="preserve">Again the next day after John stood, and two</w:t>
      </w:r>
      <w:r>
        <w:rPr>
          <w:rStyle w:val="FootnoteReference"/>
        </w:rPr>
        <w:footnoteReference w:id="6532"/>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6533"/>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w:t>
      </w:r>
      <w:r>
        <w:rPr>
          <w:rStyle w:val="FootnoteReference"/>
        </w:rPr>
        <w:footnoteReference w:id="6534"/>
      </w:r>
      <w:r>
        <w:t xml:space="preserve">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r>
        <w:t xml:space="preserve">{{field-off:Bible}}</w:t>
      </w:r>
    </w:p>
    <w:p>
      <w:r>
        <w:rPr>
          <w:sz w:val="18"/>
          <w:color w:val="777777"/>
        </w:rPr>
        <w:t xml:space="preserve">[[@Bible:John 1:39]] </w:t>
      </w:r>
      <w:r>
        <w:rPr>
          <w:b/>
        </w:rPr>
        <w:t xml:space="preserve">39 </w:t>
      </w:r>
      <w:r>
        <w:t xml:space="preserve"> {{field-on:Bible}}</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r>
        <w:t xml:space="preserve">{{field-off:Bible}}</w:t>
      </w:r>
    </w:p>
    <w:p>
      <w:r>
        <w:rPr>
          <w:sz w:val="18"/>
          <w:color w:val="777777"/>
        </w:rPr>
        <w:t xml:space="preserve">[[@Bible:John 1:40]] </w:t>
      </w:r>
      <w:r>
        <w:rPr>
          <w:b/>
        </w:rPr>
        <w:t xml:space="preserve">40 </w:t>
      </w:r>
      <w:r>
        <w:t xml:space="preserve"> {{field-on:Bible}}</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r>
        <w:t xml:space="preserve">{{field-off:Bible}}</w:t>
      </w:r>
    </w:p>
    <w:p>
      <w:r>
        <w:rPr>
          <w:sz w:val="18"/>
          <w:color w:val="777777"/>
        </w:rPr>
        <w:t xml:space="preserve">[[@Bible:John 1:43]] </w:t>
      </w:r>
      <w:r>
        <w:rPr>
          <w:b/>
        </w:rPr>
        <w:t xml:space="preserve">43 </w:t>
      </w:r>
      <w:r>
        <w:t xml:space="preserve"> {{field-on:Bible}}</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r>
        <w:t xml:space="preserve">{{field-off:Bible}}</w:t>
      </w:r>
    </w:p>
    <w:p>
      <w:r>
        <w:rPr>
          <w:sz w:val="18"/>
          <w:color w:val="777777"/>
        </w:rPr>
        <w:t xml:space="preserve">[[@Bible:John 1:46]] </w:t>
      </w:r>
      <w:r>
        <w:rPr>
          <w:b/>
        </w:rPr>
        <w:t xml:space="preserve">46 </w:t>
      </w:r>
      <w:r>
        <w:t xml:space="preserve"> {{field-on:Bible}}</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r>
        <w:t xml:space="preserve">{{field-off:Bible}}</w:t>
      </w:r>
    </w:p>
    <w:p>
      <w:r>
        <w:rPr>
          <w:sz w:val="18"/>
          <w:color w:val="777777"/>
        </w:rPr>
        <w:t xml:space="preserve">[[@Bible:John 1:50]] </w:t>
      </w:r>
      <w:r>
        <w:rPr>
          <w:b/>
        </w:rPr>
        <w:t xml:space="preserve">50 </w:t>
      </w:r>
      <w:r>
        <w:t xml:space="preserve"> {{field-on:Bible}}</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r>
        <w:t xml:space="preserve">{{field-off:Bible}}</w:t>
      </w:r>
    </w:p>
    <w:p>
      <w:r>
        <w:rPr>
          <w:sz w:val="18"/>
          <w:color w:val="777777"/>
        </w:rPr>
        <w:t xml:space="preserve">[[@Bible:John 2:2]] </w:t>
      </w:r>
      <w:r>
        <w:rPr>
          <w:b/>
        </w:rPr>
        <w:t xml:space="preserve">2 </w:t>
      </w:r>
      <w:r>
        <w:t xml:space="preserve"> {{field-on:Bible}}</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r>
        <w:t xml:space="preserve">{{field-off:Bible}}</w:t>
      </w:r>
    </w:p>
    <w:p>
      <w:r>
        <w:rPr>
          <w:sz w:val="18"/>
          <w:color w:val="777777"/>
        </w:rPr>
        <w:t xml:space="preserve">[[@Bible:John 2:3]] </w:t>
      </w:r>
      <w:r>
        <w:rPr>
          <w:b/>
        </w:rPr>
        <w:t xml:space="preserve">3 </w:t>
      </w:r>
      <w:r>
        <w:t xml:space="preserve"> {{field-on:Bible}}</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601"/>
      </w:r>
      <w:r>
        <w:t xml:space="preserve">{{field-off:Bible}}</w:t>
      </w:r>
    </w:p>
    <w:p>
      <w:r>
        <w:rPr>
          <w:sz w:val="18"/>
          <w:color w:val="777777"/>
        </w:rPr>
        <w:t xml:space="preserve">[[@Bible:John 2:6]] </w:t>
      </w:r>
      <w:r>
        <w:rPr>
          <w:b/>
        </w:rPr>
        <w:t xml:space="preserve">6 </w:t>
      </w:r>
      <w:r>
        <w:t xml:space="preserve"> {{field-on:Bible}}</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604"/>
      </w:r>
      <w:r>
        <w:t xml:space="preserve"> the water 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607"/>
      </w:r>
      <w:r>
        <w:t xml:space="preserve"> was made wine, and did not know from where it was: (but the servants which drew the water knew;) the governor of the feast called the bridegroom,</w:t>
      </w:r>
      <w:r>
        <w:rPr>
          <w:rStyle w:val="FootnoteReference"/>
        </w:rPr>
        <w:footnoteReference w:id="6608"/>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620"/>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624"/>
      </w:r>
      <w:r>
        <w:t xml:space="preserve"> of your house has eaten me up.</w:t>
      </w:r>
      <w:r>
        <w:t xml:space="preserve">{{field-off:Bible}}</w:t>
      </w:r>
    </w:p>
    <w:p>
      <w:r>
        <w:rPr>
          <w:sz w:val="18"/>
          <w:color w:val="777777"/>
        </w:rPr>
        <w:t xml:space="preserve">[[@Bible:John 2:18]] </w:t>
      </w:r>
      <w:r>
        <w:rPr>
          <w:b/>
        </w:rPr>
        <w:t xml:space="preserve">18 </w:t>
      </w:r>
      <w:r>
        <w:t xml:space="preserve"> {{field-on:Bible}}</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r>
        <w:t xml:space="preserve">{{field-off:Bible}}</w:t>
      </w:r>
    </w:p>
    <w:p>
      <w:r>
        <w:rPr>
          <w:sz w:val="18"/>
          <w:color w:val="777777"/>
        </w:rPr>
        <w:t xml:space="preserve">[[@Bible:John 2:20]] </w:t>
      </w:r>
      <w:r>
        <w:rPr>
          <w:b/>
        </w:rPr>
        <w:t xml:space="preserve">20 </w:t>
      </w:r>
      <w:r>
        <w:t xml:space="preserve"> {{field-on:Bible}}</w:t>
      </w:r>
      <w:r>
        <w:t xml:space="preserve">Then said the Jews, Forty and six years was this temple in building, and will you rear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630"/>
      </w:r>
      <w:r>
        <w:t xml:space="preserve"> of his body.</w:t>
      </w:r>
      <w:r>
        <w:rPr>
          <w:rStyle w:val="FootnoteReference"/>
        </w:rPr>
        <w:footnoteReference w:id="6631"/>
      </w:r>
      <w:r>
        <w:t xml:space="preserve">{{field-off:Bible}}</w:t>
      </w:r>
    </w:p>
    <w:p>
      <w:r>
        <w:rPr>
          <w:sz w:val="18"/>
          <w:color w:val="777777"/>
        </w:rPr>
        <w:t xml:space="preserve">[[@Bible:John 2:22]] </w:t>
      </w:r>
      <w:r>
        <w:rPr>
          <w:b/>
        </w:rPr>
        <w:t xml:space="preserve">22 </w:t>
      </w:r>
      <w:r>
        <w:t xml:space="preserve"> {{field-on:Bible}}</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day, many</w:t>
      </w:r>
      <w:r>
        <w:rPr>
          <w:rStyle w:val="FootnoteReference"/>
        </w:rPr>
        <w:footnoteReference w:id="6634"/>
      </w:r>
      <w:r>
        <w:t xml:space="preserve"> believed in his name, when they saw the miracles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w:t>
      </w:r>
      <w:r>
        <w:rPr>
          <w:rStyle w:val="FootnoteReference"/>
        </w:rPr>
        <w:footnoteReference w:id="6635"/>
      </w:r>
      <w:r>
        <w:t xml:space="preserve"> he knew all men,</w:t>
      </w:r>
      <w:r>
        <w:rPr>
          <w:rStyle w:val="FootnoteReference"/>
        </w:rPr>
        <w:footnoteReference w:id="6636"/>
      </w:r>
      <w:r>
        <w:t xml:space="preserve">{{field-off:Bible}}</w:t>
      </w:r>
    </w:p>
    <w:p>
      <w:r>
        <w:rPr>
          <w:sz w:val="18"/>
          <w:color w:val="777777"/>
        </w:rPr>
        <w:t xml:space="preserve">[[@Bible:John 2:25]] </w:t>
      </w:r>
      <w:r>
        <w:rPr>
          <w:b/>
        </w:rPr>
        <w:t xml:space="preserve">25 </w:t>
      </w:r>
      <w:r>
        <w:t xml:space="preserve"> {{field-on:Bible}}</w:t>
      </w:r>
      <w:r>
        <w:t xml:space="preserve">And needed not that any should testify of man: for he knew what was in man.</w:t>
      </w:r>
      <w:r>
        <w:rPr>
          <w:rStyle w:val="FootnoteReference"/>
        </w:rPr>
        <w:footnoteReference w:id="66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r>
        <w:t xml:space="preserve">{{field-off:Bible}}</w:t>
      </w:r>
    </w:p>
    <w:p>
      <w:r>
        <w:rPr>
          <w:sz w:val="18"/>
          <w:color w:val="777777"/>
        </w:rPr>
        <w:t xml:space="preserve">[[@Bible:John 3:2]] </w:t>
      </w:r>
      <w:r>
        <w:rPr>
          <w:b/>
        </w:rPr>
        <w:t xml:space="preserve">2 </w:t>
      </w:r>
      <w:r>
        <w:t xml:space="preserve"> {{field-on:Bible}}</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65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658"/>
      </w:r>
      <w:r>
        <w:t xml:space="preserve"> that I said to you, You must be born again.</w:t>
      </w:r>
      <w:r>
        <w:rPr>
          <w:rStyle w:val="FootnoteReference"/>
        </w:rPr>
        <w:footnoteReference w:id="6659"/>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662"/>
      </w:r>
      <w:r>
        <w:t xml:space="preserve">{{field-off:Bible}}</w:t>
      </w:r>
    </w:p>
    <w:p>
      <w:r>
        <w:rPr>
          <w:sz w:val="18"/>
          <w:color w:val="777777"/>
        </w:rPr>
        <w:t xml:space="preserve">[[@Bible:John 3:10]] </w:t>
      </w:r>
      <w:r>
        <w:rPr>
          <w:b/>
        </w:rPr>
        <w:t xml:space="preserve">10 </w:t>
      </w:r>
      <w:r>
        <w:t xml:space="preserve"> {{field-on:Bible}}</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r>
        <w:t xml:space="preserve">{{field-off:Bible}}</w:t>
      </w:r>
    </w:p>
    <w:p>
      <w:r>
        <w:rPr>
          <w:sz w:val="18"/>
          <w:color w:val="777777"/>
        </w:rPr>
        <w:t xml:space="preserve">[[@Bible:John 3:18]] </w:t>
      </w:r>
      <w:r>
        <w:rPr>
          <w:b/>
        </w:rPr>
        <w:t xml:space="preserve">18 </w:t>
      </w:r>
      <w:r>
        <w:t xml:space="preserve"> {{field-on:Bible}}</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r>
        <w:t xml:space="preserve">{{field-off:Bible}}</w:t>
      </w:r>
    </w:p>
    <w:p>
      <w:r>
        <w:rPr>
          <w:sz w:val="18"/>
          <w:color w:val="777777"/>
        </w:rPr>
        <w:t xml:space="preserve">[[@Bible:John 3:19]] </w:t>
      </w:r>
      <w:r>
        <w:rPr>
          <w:b/>
        </w:rPr>
        <w:t xml:space="preserve">19 </w:t>
      </w:r>
      <w:r>
        <w:t xml:space="preserve"> {{field-on:Bible}}</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r>
        <w:t xml:space="preserve">{{field-off:Bible}}</w:t>
      </w:r>
    </w:p>
    <w:p>
      <w:r>
        <w:rPr>
          <w:sz w:val="18"/>
          <w:color w:val="777777"/>
        </w:rPr>
        <w:t xml:space="preserve">[[@Bible:John 3:20]] </w:t>
      </w:r>
      <w:r>
        <w:rPr>
          <w:b/>
        </w:rPr>
        <w:t xml:space="preserve">20 </w:t>
      </w:r>
      <w:r>
        <w:t xml:space="preserve"> {{field-on:Bible}}</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r>
        <w:t xml:space="preserve">{{field-off:Bible}}</w:t>
      </w:r>
    </w:p>
    <w:p>
      <w:r>
        <w:rPr>
          <w:sz w:val="18"/>
          <w:color w:val="777777"/>
        </w:rPr>
        <w:t xml:space="preserve">[[@Bible:John 3:22]] </w:t>
      </w:r>
      <w:r>
        <w:rPr>
          <w:b/>
        </w:rPr>
        <w:t xml:space="preserve">22 </w:t>
      </w:r>
      <w:r>
        <w:t xml:space="preserve"> {{field-on:Bible}}</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cast into prison.</w:t>
      </w:r>
      <w:r>
        <w:rPr>
          <w:rStyle w:val="FootnoteReference"/>
        </w:rPr>
        <w:footnoteReference w:id="6704"/>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w:t>
      </w:r>
      <w:r>
        <w:rPr>
          <w:rStyle w:val="FootnoteReference"/>
        </w:rPr>
        <w:footnoteReference w:id="6705"/>
      </w:r>
      <w:r>
        <w:t xml:space="preserve">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720"/>
      </w:r>
      <w:r>
        <w:t xml:space="preserve">, but I must decrease.</w:t>
      </w:r>
      <w:r>
        <w:rPr>
          <w:rStyle w:val="FootnoteReference"/>
        </w:rPr>
        <w:footnoteReference w:id="6721"/>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r>
        <w:t xml:space="preserve">{{field-off:Bible}}</w:t>
      </w:r>
    </w:p>
    <w:p>
      <w:r>
        <w:rPr>
          <w:sz w:val="18"/>
          <w:color w:val="777777"/>
        </w:rPr>
        <w:t xml:space="preserve">[[@Bible:John 3:32]] </w:t>
      </w:r>
      <w:r>
        <w:rPr>
          <w:b/>
        </w:rPr>
        <w:t xml:space="preserve">32 </w:t>
      </w:r>
      <w:r>
        <w:t xml:space="preserve"> {{field-on:Bible}}</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to his seal that God is true.</w:t>
      </w:r>
      <w:r>
        <w:rPr>
          <w:rStyle w:val="FootnoteReference"/>
        </w:rPr>
        <w:footnoteReference w:id="6728"/>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731"/>
      </w:r>
      <w:r>
        <w:t xml:space="preserve"> loves the Son, and has given all things into his hand.</w:t>
      </w:r>
      <w:r>
        <w:rPr>
          <w:rStyle w:val="FootnoteReference"/>
        </w:rPr>
        <w:footnoteReference w:id="6732"/>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r>
        <w:t xml:space="preserve">{{field-off:Bible}}</w:t>
      </w:r>
    </w:p>
    <w:p>
      <w:r>
        <w:rPr>
          <w:sz w:val="18"/>
          <w:color w:val="777777"/>
        </w:rPr>
        <w:t xml:space="preserve">[[@Bible:John 4:2]] </w:t>
      </w:r>
      <w:r>
        <w:rPr>
          <w:b/>
        </w:rPr>
        <w:t xml:space="preserve">2 </w:t>
      </w:r>
      <w:r>
        <w:t xml:space="preserve"> {{field-on:Bible}}</w:t>
      </w:r>
      <w:r>
        <w:t xml:space="preserve">(Though Jesus himself baptized not, but his disciples,)</w:t>
      </w:r>
      <w:r>
        <w:rPr>
          <w:rStyle w:val="FootnoteReference"/>
        </w:rPr>
        <w:footnoteReference w:id="6741"/>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746"/>
      </w:r>
      <w:r>
        <w:t xml:space="preserve">.</w:t>
      </w:r>
      <w:r>
        <w:rPr>
          <w:rStyle w:val="FootnoteReference"/>
        </w:rPr>
        <w:footnoteReference w:id="6747"/>
      </w:r>
      <w:r>
        <w:t xml:space="preserve">{{field-off:Bible}}</w:t>
      </w:r>
    </w:p>
    <w:p>
      <w:r>
        <w:rPr>
          <w:sz w:val="18"/>
          <w:color w:val="777777"/>
        </w:rPr>
        <w:t xml:space="preserve">[[@Bible:John 4:5]] </w:t>
      </w:r>
      <w:r>
        <w:rPr>
          <w:b/>
        </w:rPr>
        <w:t xml:space="preserve">5 </w:t>
      </w:r>
      <w:r>
        <w:t xml:space="preserve"> {{field-on:Bible}}</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r>
        <w:t xml:space="preserve">{{field-off:Bible}}</w:t>
      </w:r>
    </w:p>
    <w:p>
      <w:r>
        <w:rPr>
          <w:sz w:val="18"/>
          <w:color w:val="777777"/>
        </w:rPr>
        <w:t xml:space="preserve">[[@Bible:John 4:7]] </w:t>
      </w:r>
      <w:r>
        <w:rPr>
          <w:b/>
        </w:rPr>
        <w:t xml:space="preserve">7 </w:t>
      </w:r>
      <w:r>
        <w:t xml:space="preserve"> {{field-on:Bible}}</w:t>
      </w:r>
      <w:r>
        <w:t xml:space="preserve">There comes a woman of Samaria to draw water: Jesus says to her, Give</w:t>
      </w:r>
      <w:r>
        <w:rPr>
          <w:rStyle w:val="FootnoteReference"/>
        </w:rPr>
        <w:footnoteReference w:id="6755"/>
      </w:r>
      <w:r>
        <w:t xml:space="preserve"> me to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756"/>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r>
        <w:t xml:space="preserve">{{field-off:Bible}}</w:t>
      </w:r>
    </w:p>
    <w:p>
      <w:r>
        <w:rPr>
          <w:sz w:val="18"/>
          <w:color w:val="777777"/>
        </w:rPr>
        <w:t xml:space="preserve">[[@Bible:John 4:12]] </w:t>
      </w:r>
      <w:r>
        <w:rPr>
          <w:b/>
        </w:rPr>
        <w:t xml:space="preserve">12 </w:t>
      </w:r>
      <w:r>
        <w:t xml:space="preserve"> {{field-on:Bible}}</w:t>
      </w:r>
      <w:r>
        <w:t xml:space="preserve">Are you greater than our father Jacob, which gave us the well, and drank of it himself, and his children, and his cattle?</w:t>
      </w:r>
      <w:r>
        <w:rPr>
          <w:rStyle w:val="FootnoteReference"/>
        </w:rPr>
        <w:footnoteReference w:id="6768"/>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769"/>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772"/>
      </w:r>
      <w:r>
        <w:t xml:space="preserve"> me this water, that I thirst not,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773"/>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w:t>
      </w:r>
      <w:r>
        <w:rPr>
          <w:rStyle w:val="FootnoteReference"/>
        </w:rPr>
        <w:footnoteReference w:id="6774"/>
      </w:r>
      <w:r>
        <w:t xml:space="preserve"> your husband: in that said you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r>
        <w:t xml:space="preserve">{{field-off:Bible}}</w:t>
      </w:r>
    </w:p>
    <w:p>
      <w:r>
        <w:rPr>
          <w:sz w:val="18"/>
          <w:color w:val="777777"/>
        </w:rPr>
        <w:t xml:space="preserve">[[@Bible:John 4:22]] </w:t>
      </w:r>
      <w:r>
        <w:rPr>
          <w:b/>
        </w:rPr>
        <w:t xml:space="preserve">22 </w:t>
      </w:r>
      <w:r>
        <w:t xml:space="preserve"> {{field-on:Bible}}</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r>
        <w:t xml:space="preserve">{{field-off:Bible}}</w:t>
      </w:r>
    </w:p>
    <w:p>
      <w:r>
        <w:rPr>
          <w:sz w:val="18"/>
          <w:color w:val="777777"/>
        </w:rPr>
        <w:t xml:space="preserve">[[@Bible:John 4:24]] </w:t>
      </w:r>
      <w:r>
        <w:rPr>
          <w:b/>
        </w:rPr>
        <w:t xml:space="preserve">24 </w:t>
      </w:r>
      <w:r>
        <w:t xml:space="preserve"> {{field-on:Bible}}</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r>
        <w:t xml:space="preserve">{{field-off:Bible}}</w:t>
      </w:r>
    </w:p>
    <w:p>
      <w:r>
        <w:rPr>
          <w:sz w:val="18"/>
          <w:color w:val="777777"/>
        </w:rPr>
        <w:t xml:space="preserve">[[@Bible:John 4:26]] </w:t>
      </w:r>
      <w:r>
        <w:rPr>
          <w:b/>
        </w:rPr>
        <w:t xml:space="preserve">26 </w:t>
      </w:r>
      <w:r>
        <w:t xml:space="preserve"> {{field-on:Bible}}</w:t>
      </w:r>
      <w:r>
        <w:t xml:space="preserve">Jesus says to her, I that</w:t>
      </w:r>
      <w:r>
        <w:rPr>
          <w:rStyle w:val="FootnoteReference"/>
        </w:rPr>
        <w:footnoteReference w:id="6797"/>
      </w:r>
      <w:r>
        <w:t xml:space="preserve"> speak to you am he.</w:t>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798"/>
      </w:r>
      <w:r>
        <w:t xml:space="preserve">{{field-off:Bible}}</w:t>
      </w:r>
    </w:p>
    <w:p>
      <w:r>
        <w:rPr>
          <w:sz w:val="18"/>
          <w:color w:val="777777"/>
        </w:rPr>
        <w:t xml:space="preserve">[[@Bible:John 4:28]] </w:t>
      </w:r>
      <w:r>
        <w:rPr>
          <w:b/>
        </w:rPr>
        <w:t xml:space="preserve">28 </w:t>
      </w:r>
      <w:r>
        <w:t xml:space="preserve"> {{field-on:Bible}}</w:t>
      </w:r>
      <w:r>
        <w:t xml:space="preserve">The woman then left her water pot, and went her way into the city, and says to the men,</w:t>
      </w:r>
      <w:r>
        <w:rPr>
          <w:rStyle w:val="FootnoteReference"/>
        </w:rPr>
        <w:footnoteReference w:id="6799"/>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800"/>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801"/>
      </w:r>
      <w:r>
        <w:t xml:space="preserve">{{field-off:Bible}}</w:t>
      </w:r>
    </w:p>
    <w:p>
      <w:r>
        <w:rPr>
          <w:sz w:val="18"/>
          <w:color w:val="777777"/>
        </w:rPr>
        <w:t xml:space="preserve">[[@Bible:John 4:31]] </w:t>
      </w:r>
      <w:r>
        <w:rPr>
          <w:b/>
        </w:rPr>
        <w:t xml:space="preserve">31 </w:t>
      </w:r>
      <w:r>
        <w:t xml:space="preserve"> {{field-on:Bible}}</w:t>
      </w:r>
      <w:r>
        <w:t xml:space="preserve">In the mean while his disciples prayed him, saying, Master</w:t>
      </w:r>
      <w:r>
        <w:rPr>
          <w:rStyle w:val="FootnoteReference"/>
        </w:rPr>
        <w:footnoteReference w:id="6802"/>
      </w:r>
      <w:r>
        <w:t xml:space="preserve">, eat.</w:t>
      </w:r>
      <w:r>
        <w:t xml:space="preserve">{{field-off:Bible}}</w:t>
      </w:r>
    </w:p>
    <w:p>
      <w:r>
        <w:rPr>
          <w:sz w:val="18"/>
          <w:color w:val="777777"/>
        </w:rPr>
        <w:t xml:space="preserve">[[@Bible:John 4:32]] </w:t>
      </w:r>
      <w:r>
        <w:rPr>
          <w:b/>
        </w:rPr>
        <w:t xml:space="preserve">32 </w:t>
      </w:r>
      <w:r>
        <w:t xml:space="preserve"> {{field-on:Bible}}</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r>
        <w:t xml:space="preserve">{{field-off:Bible}}</w:t>
      </w:r>
    </w:p>
    <w:p>
      <w:r>
        <w:rPr>
          <w:sz w:val="18"/>
          <w:color w:val="777777"/>
        </w:rPr>
        <w:t xml:space="preserve">[[@Bible:John 4:33]] </w:t>
      </w:r>
      <w:r>
        <w:rPr>
          <w:b/>
        </w:rPr>
        <w:t xml:space="preserve">33 </w:t>
      </w:r>
      <w:r>
        <w:t xml:space="preserve"> {{field-on:Bible}}</w:t>
      </w:r>
      <w:r>
        <w:t xml:space="preserve">Therefore said the disciples one to another, Has anyone brought him anything to eat?</w:t>
      </w:r>
      <w:r>
        <w:rPr>
          <w:rStyle w:val="FootnoteReference"/>
        </w:rPr>
        <w:footnoteReference w:id="6805"/>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806"/>
      </w:r>
      <w:r>
        <w:rPr>
          <w:rStyle w:val="FootnoteReference"/>
        </w:rPr>
        <w:footnoteReference w:id="6807"/>
      </w:r>
      <w:r>
        <w:t xml:space="preserve">{{field-off:Bible}}</w:t>
      </w:r>
    </w:p>
    <w:p>
      <w:r>
        <w:rPr>
          <w:sz w:val="18"/>
          <w:color w:val="777777"/>
        </w:rPr>
        <w:t xml:space="preserve">[[@Bible:John 4:35]] </w:t>
      </w:r>
      <w:r>
        <w:rPr>
          <w:b/>
        </w:rPr>
        <w:t xml:space="preserve">35 </w:t>
      </w:r>
      <w:r>
        <w:t xml:space="preserve"> {{field-on:Bible}}</w:t>
      </w:r>
      <w:r>
        <w:t xml:space="preserve">Say not you, There are yet four months, and then comes harvest? look, I say to you, Lift up your eyes, and look on the fields; for they are white already to harvest.</w:t>
      </w:r>
      <w:r>
        <w:rPr>
          <w:rStyle w:val="FootnoteReference"/>
        </w:rPr>
        <w:footnoteReference w:id="6808"/>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r>
        <w:t xml:space="preserve">{{field-off:Bible}}</w:t>
      </w:r>
    </w:p>
    <w:p>
      <w:r>
        <w:rPr>
          <w:sz w:val="18"/>
          <w:color w:val="777777"/>
        </w:rPr>
        <w:t xml:space="preserve">[[@Bible:John 4:37]] </w:t>
      </w:r>
      <w:r>
        <w:rPr>
          <w:b/>
        </w:rPr>
        <w:t xml:space="preserve">37 </w:t>
      </w:r>
      <w:r>
        <w:t xml:space="preserve"> {{field-on:Bible}}</w:t>
      </w:r>
      <w:r>
        <w:t xml:space="preserve">And herein is that saying true, One sows, and another reaps.</w:t>
      </w:r>
      <w:r>
        <w:rPr>
          <w:rStyle w:val="FootnoteReference"/>
        </w:rPr>
        <w:footnoteReference w:id="6811"/>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r>
        <w:t xml:space="preserve">{{field-off:Bible}}</w:t>
      </w:r>
    </w:p>
    <w:p>
      <w:r>
        <w:rPr>
          <w:sz w:val="18"/>
          <w:color w:val="777777"/>
        </w:rPr>
        <w:t xml:space="preserve">[[@Bible:John 4:41]] </w:t>
      </w:r>
      <w:r>
        <w:rPr>
          <w:b/>
        </w:rPr>
        <w:t xml:space="preserve">41 </w:t>
      </w:r>
      <w:r>
        <w:t xml:space="preserve"> {{field-on:Bible}}</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822"/>
      </w:r>
      <w:r>
        <w:rPr>
          <w:rStyle w:val="FootnoteReference"/>
        </w:rPr>
        <w:footnoteReference w:id="6823"/>
      </w:r>
      <w:r>
        <w:t xml:space="preserve">{{field-off:Bible}}</w:t>
      </w:r>
    </w:p>
    <w:p>
      <w:r>
        <w:rPr>
          <w:sz w:val="18"/>
          <w:color w:val="777777"/>
        </w:rPr>
        <w:t xml:space="preserve">[[@Bible:John 4:44]] </w:t>
      </w:r>
      <w:r>
        <w:rPr>
          <w:b/>
        </w:rPr>
        <w:t xml:space="preserve">44 </w:t>
      </w:r>
      <w:r>
        <w:t xml:space="preserve"> {{field-on:Bible}}</w:t>
      </w:r>
      <w:r>
        <w:t xml:space="preserve">For Jesus himself testified, that</w:t>
      </w:r>
      <w:r>
        <w:rPr>
          <w:rStyle w:val="FootnoteReference"/>
        </w:rPr>
        <w:footnoteReference w:id="6824"/>
      </w:r>
      <w:r>
        <w:t xml:space="preserve">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834"/>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nobleman says to him, Sir, come</w:t>
      </w:r>
      <w:r>
        <w:rPr>
          <w:rStyle w:val="FootnoteReference"/>
        </w:rPr>
        <w:footnoteReference w:id="6835"/>
      </w:r>
      <w:r>
        <w:t xml:space="preserve"> down before my child die.</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836"/>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837"/>
      </w:r>
      <w:r>
        <w:t xml:space="preserve">{{field-off:Bible}}</w:t>
      </w:r>
    </w:p>
    <w:p>
      <w:r>
        <w:rPr>
          <w:sz w:val="18"/>
          <w:color w:val="777777"/>
        </w:rPr>
        <w:t xml:space="preserve">[[@Bible:John 4:52]] </w:t>
      </w:r>
      <w:r>
        <w:rPr>
          <w:b/>
        </w:rPr>
        <w:t xml:space="preserve">52 </w:t>
      </w:r>
      <w:r>
        <w:t xml:space="preserve"> {{field-on:Bible}}</w:t>
      </w:r>
      <w:r>
        <w:t xml:space="preserve">Then enquired he of them the hour when he began to amend.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838"/>
      </w:r>
      <w:r>
        <w:t xml:space="preserve"> same hour, in the which Jesus said to him, Your son lives: and himself</w:t>
      </w:r>
      <w:r>
        <w:rPr>
          <w:rStyle w:val="FootnoteReference"/>
        </w:rPr>
        <w:footnoteReference w:id="6839"/>
      </w:r>
      <w:r>
        <w:t xml:space="preserve"> believed, and his whole house.</w:t>
      </w:r>
      <w:r>
        <w:t xml:space="preserve">{{field-off:Bible}}</w:t>
      </w:r>
    </w:p>
    <w:p>
      <w:r>
        <w:rPr>
          <w:sz w:val="18"/>
          <w:color w:val="777777"/>
        </w:rPr>
        <w:t xml:space="preserve">[[@Bible:John 4:54]] </w:t>
      </w:r>
      <w:r>
        <w:rPr>
          <w:b/>
        </w:rPr>
        <w:t xml:space="preserve">54 </w:t>
      </w:r>
      <w:r>
        <w:t xml:space="preserve"> {{field-on:Bible}}</w:t>
      </w:r>
      <w:r>
        <w:t xml:space="preserve">This is again the second miracle that Jesus did, when he had come out of Judea into Galilee.</w:t>
      </w:r>
      <w:r>
        <w:rPr>
          <w:rStyle w:val="FootnoteReference"/>
        </w:rPr>
        <w:footnoteReference w:id="68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r>
        <w:t xml:space="preserve">{{field-off:Bible}}</w:t>
      </w:r>
    </w:p>
    <w:p>
      <w:r>
        <w:rPr>
          <w:sz w:val="18"/>
          <w:color w:val="777777"/>
        </w:rPr>
        <w:t xml:space="preserve">[[@Bible:John 5:2]] </w:t>
      </w:r>
      <w:r>
        <w:rPr>
          <w:b/>
        </w:rPr>
        <w:t xml:space="preserve">2 </w:t>
      </w:r>
      <w:r>
        <w:t xml:space="preserve"> {{field-on:Bible}}</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r>
        <w:t xml:space="preserve">{{field-off:Bible}}</w:t>
      </w:r>
    </w:p>
    <w:p>
      <w:r>
        <w:rPr>
          <w:sz w:val="18"/>
          <w:color w:val="777777"/>
        </w:rPr>
        <w:t xml:space="preserve">[[@Bible:John 5:3]] </w:t>
      </w:r>
      <w:r>
        <w:rPr>
          <w:b/>
        </w:rPr>
        <w:t xml:space="preserve">3 </w:t>
      </w:r>
      <w:r>
        <w:t xml:space="preserve"> {{field-on:Bible}}</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which had an infirmity thirty</w:t>
      </w:r>
      <w:r>
        <w:rPr>
          <w:rStyle w:val="FootnoteReference"/>
        </w:rPr>
        <w:footnoteReference w:id="6854"/>
      </w:r>
      <w:r>
        <w:t xml:space="preserve"> and 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r>
        <w:t xml:space="preserve">{{field-off:Bible}}</w:t>
      </w:r>
    </w:p>
    <w:p>
      <w:r>
        <w:rPr>
          <w:sz w:val="18"/>
          <w:color w:val="777777"/>
        </w:rPr>
        <w:t xml:space="preserve">[[@Bible:John 5:7]] </w:t>
      </w:r>
      <w:r>
        <w:rPr>
          <w:b/>
        </w:rPr>
        <w:t xml:space="preserve">7 </w:t>
      </w:r>
      <w:r>
        <w:t xml:space="preserve"> {{field-on:Bible}}</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861"/>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864"/>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865"/>
      </w:r>
      <w:r>
        <w:t xml:space="preserve">{{field-off:Bible}}</w:t>
      </w:r>
    </w:p>
    <w:p>
      <w:r>
        <w:rPr>
          <w:sz w:val="18"/>
          <w:color w:val="777777"/>
        </w:rPr>
        <w:t xml:space="preserve">[[@Bible:John 5:12]] </w:t>
      </w:r>
      <w:r>
        <w:rPr>
          <w:b/>
        </w:rPr>
        <w:t xml:space="preserve">12 </w:t>
      </w:r>
      <w:r>
        <w:t xml:space="preserve"> {{field-on:Bible}}</w:t>
      </w:r>
      <w:r>
        <w:t xml:space="preserve">Then asked they him, What</w:t>
      </w:r>
      <w:r>
        <w:rPr>
          <w:rStyle w:val="FootnoteReference"/>
        </w:rPr>
        <w:footnoteReference w:id="6866"/>
      </w:r>
      <w:r>
        <w:t xml:space="preserve"> man is that which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r>
        <w:t xml:space="preserve">{{field-off:Bible}}</w:t>
      </w:r>
    </w:p>
    <w:p>
      <w:r>
        <w:rPr>
          <w:sz w:val="18"/>
          <w:color w:val="777777"/>
        </w:rPr>
        <w:t xml:space="preserve">[[@Bible:John 5:14]] </w:t>
      </w:r>
      <w:r>
        <w:rPr>
          <w:b/>
        </w:rPr>
        <w:t xml:space="preserve">14 </w:t>
      </w:r>
      <w:r>
        <w:t xml:space="preserve"> {{field-on:Bible}}</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r>
        <w:t xml:space="preserve">{{field-off:Bible}}</w:t>
      </w:r>
    </w:p>
    <w:p>
      <w:r>
        <w:rPr>
          <w:sz w:val="18"/>
          <w:color w:val="777777"/>
        </w:rPr>
        <w:t xml:space="preserve">[[@Bible:John 5:16]] </w:t>
      </w:r>
      <w:r>
        <w:rPr>
          <w:b/>
        </w:rPr>
        <w:t xml:space="preserve">16 </w:t>
      </w:r>
      <w:r>
        <w:t xml:space="preserve"> {{field-on:Bible}}</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876"/>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890"/>
      </w:r>
      <w:r>
        <w:t xml:space="preserve">{{field-off:Bible}}</w:t>
      </w:r>
    </w:p>
    <w:p>
      <w:r>
        <w:rPr>
          <w:sz w:val="18"/>
          <w:color w:val="777777"/>
        </w:rPr>
        <w:t xml:space="preserve">[[@Bible:John 5:23]] </w:t>
      </w:r>
      <w:r>
        <w:rPr>
          <w:b/>
        </w:rPr>
        <w:t xml:space="preserve">23 </w:t>
      </w:r>
      <w:r>
        <w:t xml:space="preserve"> {{field-on:Bible}}</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898"/>
      </w:r>
      <w:r>
        <w:rPr>
          <w:rStyle w:val="FootnoteReference"/>
        </w:rPr>
        <w:footnoteReference w:id="6899"/>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903"/>
      </w:r>
      <w:r>
        <w:t xml:space="preserve"> at this: for the hour is coming, in the which all that are in the graves shall hear his voice,</w:t>
      </w:r>
      <w:r>
        <w:rPr>
          <w:rStyle w:val="FootnoteReference"/>
        </w:rPr>
        <w:footnoteReference w:id="6904"/>
      </w:r>
      <w:r>
        <w:t xml:space="preserve">{{field-off:Bible}}</w:t>
      </w:r>
    </w:p>
    <w:p>
      <w:r>
        <w:rPr>
          <w:sz w:val="18"/>
          <w:color w:val="777777"/>
        </w:rPr>
        <w:t xml:space="preserve">[[@Bible:John 5:29]] </w:t>
      </w:r>
      <w:r>
        <w:rPr>
          <w:b/>
        </w:rPr>
        <w:t xml:space="preserve">29 </w:t>
      </w:r>
      <w:r>
        <w:t xml:space="preserve"> {{field-on:Bible}}</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91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r>
        <w:t xml:space="preserve">{{field-off:Bible}}</w:t>
      </w:r>
    </w:p>
    <w:p>
      <w:r>
        <w:rPr>
          <w:sz w:val="18"/>
          <w:color w:val="777777"/>
        </w:rPr>
        <w:t xml:space="preserve">[[@Bible:John 5:34]] </w:t>
      </w:r>
      <w:r>
        <w:rPr>
          <w:b/>
        </w:rPr>
        <w:t xml:space="preserve">34 </w:t>
      </w:r>
      <w:r>
        <w:t xml:space="preserve"> {{field-on:Bible}}</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918"/>
      </w:r>
      <w:r>
        <w:rPr>
          <w:rStyle w:val="FootnoteReference"/>
        </w:rPr>
        <w:footnoteReference w:id="6919"/>
      </w:r>
      <w:r>
        <w:t xml:space="preserve">{{field-off:Bible}}</w:t>
      </w:r>
    </w:p>
    <w:p>
      <w:r>
        <w:rPr>
          <w:sz w:val="18"/>
          <w:color w:val="777777"/>
        </w:rPr>
        <w:t xml:space="preserve">[[@Bible:John 5:36]] </w:t>
      </w:r>
      <w:r>
        <w:rPr>
          <w:b/>
        </w:rPr>
        <w:t xml:space="preserve">36 </w:t>
      </w:r>
      <w:r>
        <w:t xml:space="preserve"> {{field-on:Bible}}</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925"/>
      </w:r>
      <w:r>
        <w:rPr>
          <w:rStyle w:val="FootnoteReference"/>
        </w:rPr>
        <w:footnoteReference w:id="6926"/>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r>
        <w:t xml:space="preserve">{{field-off:Bible}}</w:t>
      </w:r>
    </w:p>
    <w:p>
      <w:r>
        <w:rPr>
          <w:sz w:val="18"/>
          <w:color w:val="777777"/>
        </w:rPr>
        <w:t xml:space="preserve">[[@Bible:John 5:40]] </w:t>
      </w:r>
      <w:r>
        <w:rPr>
          <w:b/>
        </w:rPr>
        <w:t xml:space="preserve">40 </w:t>
      </w:r>
      <w:r>
        <w:t xml:space="preserve"> {{field-on:Bible}}</w:t>
      </w:r>
      <w:r>
        <w:t xml:space="preserve">And you will not come to me, that</w:t>
      </w:r>
      <w:r>
        <w:rPr>
          <w:rStyle w:val="FootnoteReference"/>
        </w:rPr>
        <w:footnoteReference w:id="6931"/>
      </w:r>
      <w:r>
        <w:t xml:space="preserve"> you might have life.</w:t>
      </w:r>
      <w:r>
        <w:rPr>
          <w:rStyle w:val="FootnoteReference"/>
        </w:rPr>
        <w:footnoteReference w:id="6932"/>
      </w:r>
      <w:r>
        <w:t xml:space="preserve">{{field-off:Bible}}</w:t>
      </w:r>
    </w:p>
    <w:p>
      <w:r>
        <w:rPr>
          <w:sz w:val="18"/>
          <w:color w:val="777777"/>
        </w:rPr>
        <w:t xml:space="preserve">[[@Bible:John 5:41]] </w:t>
      </w:r>
      <w:r>
        <w:rPr>
          <w:b/>
        </w:rPr>
        <w:t xml:space="preserve">41 </w:t>
      </w:r>
      <w:r>
        <w:t xml:space="preserve"> {{field-on:Bible}}</w:t>
      </w:r>
      <w:r>
        <w:t xml:space="preserve">I receive not honor from men.</w:t>
      </w:r>
      <w:r>
        <w:rPr>
          <w:rStyle w:val="FootnoteReference"/>
        </w:rPr>
        <w:footnoteReference w:id="6933"/>
      </w:r>
      <w:r>
        <w:t xml:space="preserve">{{field-off:Bible}}</w:t>
      </w:r>
    </w:p>
    <w:p>
      <w:r>
        <w:rPr>
          <w:sz w:val="18"/>
          <w:color w:val="777777"/>
        </w:rPr>
        <w:t xml:space="preserve">[[@Bible:John 5:42]] </w:t>
      </w:r>
      <w:r>
        <w:rPr>
          <w:b/>
        </w:rPr>
        <w:t xml:space="preserve">42 </w:t>
      </w:r>
      <w:r>
        <w:t xml:space="preserve"> {{field-on:Bible}}</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r>
        <w:t xml:space="preserve">{{field-off:Bible}}</w:t>
      </w:r>
    </w:p>
    <w:p>
      <w:r>
        <w:rPr>
          <w:sz w:val="18"/>
          <w:color w:val="777777"/>
        </w:rPr>
        <w:t xml:space="preserve">[[@Bible:John 5:43]] </w:t>
      </w:r>
      <w:r>
        <w:rPr>
          <w:b/>
        </w:rPr>
        <w:t xml:space="preserve">43 </w:t>
      </w:r>
      <w:r>
        <w:t xml:space="preserve"> {{field-on:Bible}}</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r>
        <w:t xml:space="preserve">{{field-off:Bible}}</w:t>
      </w:r>
    </w:p>
    <w:p>
      <w:r>
        <w:rPr>
          <w:sz w:val="18"/>
          <w:color w:val="777777"/>
        </w:rPr>
        <w:t xml:space="preserve">[[@Bible:John 5:44]] </w:t>
      </w:r>
      <w:r>
        <w:rPr>
          <w:b/>
        </w:rPr>
        <w:t xml:space="preserve">44 </w:t>
      </w:r>
      <w:r>
        <w:t xml:space="preserve"> {{field-on:Bible}}</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944"/>
      </w:r>
      <w:r>
        <w:rPr>
          <w:rStyle w:val="FootnoteReference"/>
        </w:rPr>
        <w:footnoteReference w:id="6945"/>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9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miracles which he did on those who were diseased.</w:t>
      </w:r>
      <w:r>
        <w:rPr>
          <w:rStyle w:val="FootnoteReference"/>
        </w:rPr>
        <w:footnoteReference w:id="695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95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955"/>
      </w:r>
      <w:r>
        <w:t xml:space="preserve">, was near.</w:t>
      </w:r>
      <w:r>
        <w:rPr>
          <w:rStyle w:val="FootnoteReference"/>
        </w:rPr>
        <w:footnoteReference w:id="695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r>
        <w:t xml:space="preserve">{{field-off:Bible}}</w:t>
      </w:r>
    </w:p>
    <w:p>
      <w:r>
        <w:rPr>
          <w:sz w:val="18"/>
          <w:color w:val="777777"/>
        </w:rPr>
        <w:t xml:space="preserve">[[@Bible:John 6:6]] </w:t>
      </w:r>
      <w:r>
        <w:rPr>
          <w:b/>
        </w:rPr>
        <w:t xml:space="preserve">6 </w:t>
      </w:r>
      <w:r>
        <w:t xml:space="preserve"> {{field-on:Bible}}</w:t>
      </w:r>
      <w:r>
        <w:t xml:space="preserve">And this he said to prove</w:t>
      </w:r>
      <w:r>
        <w:rPr>
          <w:rStyle w:val="FootnoteReference"/>
        </w:rPr>
        <w:footnoteReference w:id="6960"/>
      </w:r>
      <w:r>
        <w:t xml:space="preserve"> him: for he himself knew what he would do.</w:t>
      </w:r>
      <w:r>
        <w:t xml:space="preserve">{{field-off:Bible}}</w:t>
      </w:r>
    </w:p>
    <w:p>
      <w:r>
        <w:rPr>
          <w:sz w:val="18"/>
          <w:color w:val="777777"/>
        </w:rPr>
        <w:t xml:space="preserve">[[@Bible:John 6:7]] </w:t>
      </w:r>
      <w:r>
        <w:rPr>
          <w:b/>
        </w:rPr>
        <w:t xml:space="preserve">7 </w:t>
      </w:r>
      <w:r>
        <w:t xml:space="preserve"> {{field-on:Bible}}</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r>
        <w:t xml:space="preserve">{{field-off:Bible}}</w:t>
      </w:r>
    </w:p>
    <w:p>
      <w:r>
        <w:rPr>
          <w:sz w:val="18"/>
          <w:color w:val="777777"/>
        </w:rPr>
        <w:t xml:space="preserve">[[@Bible:John 6:9]] </w:t>
      </w:r>
      <w:r>
        <w:rPr>
          <w:b/>
        </w:rPr>
        <w:t xml:space="preserve">9 </w:t>
      </w:r>
      <w:r>
        <w:t xml:space="preserve"> {{field-on:Bible}}</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970"/>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miracle that Jesus did, said, This</w:t>
      </w:r>
      <w:r>
        <w:rPr>
          <w:rStyle w:val="FootnoteReference"/>
        </w:rPr>
        <w:footnoteReference w:id="6975"/>
      </w:r>
      <w:r>
        <w:t xml:space="preserve">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r>
        <w:t xml:space="preserve">{{field-off:Bible}}</w:t>
      </w:r>
    </w:p>
    <w:p>
      <w:r>
        <w:rPr>
          <w:sz w:val="18"/>
          <w:color w:val="777777"/>
        </w:rPr>
        <w:t xml:space="preserve">[[@Bible:John 6:16]] </w:t>
      </w:r>
      <w:r>
        <w:rPr>
          <w:b/>
        </w:rPr>
        <w:t xml:space="preserve">16 </w:t>
      </w:r>
      <w:r>
        <w:t xml:space="preserve"> {{field-on:Bible}}</w:t>
      </w:r>
      <w:r>
        <w:t xml:space="preserve">And when even was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981"/>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w:t>
      </w:r>
      <w:r>
        <w:rPr>
          <w:rStyle w:val="FootnoteReference"/>
        </w:rPr>
        <w:footnoteReference w:id="6985"/>
      </w:r>
      <w:r>
        <w:t xml:space="preserve">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986"/>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day following, when the people who stood on the other side of the sea saw that there was no other boat there, save that one into where his disciples were entered, and that Jesus went not with his disciples into the boat, but that his disciples were gone away alone;</w:t>
      </w:r>
      <w:r>
        <w:rPr>
          <w:rStyle w:val="FootnoteReference"/>
        </w:rPr>
        <w:footnoteReference w:id="6987"/>
      </w:r>
      <w:r>
        <w:t xml:space="preserve">{{field-off:Bible}}</w:t>
      </w:r>
    </w:p>
    <w:p>
      <w:r>
        <w:rPr>
          <w:sz w:val="18"/>
          <w:color w:val="777777"/>
        </w:rPr>
        <w:t xml:space="preserve">[[@Bible:John 6:23]] </w:t>
      </w:r>
      <w:r>
        <w:rPr>
          <w:b/>
        </w:rPr>
        <w:t xml:space="preserve">23 </w:t>
      </w:r>
      <w:r>
        <w:t xml:space="preserve"> {{field-on:Bible}}</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r>
        <w:t xml:space="preserve">{{field-off:Bible}}</w:t>
      </w:r>
    </w:p>
    <w:p>
      <w:r>
        <w:rPr>
          <w:sz w:val="18"/>
          <w:color w:val="777777"/>
        </w:rPr>
        <w:t xml:space="preserve">[[@Bible:John 6:28]] </w:t>
      </w:r>
      <w:r>
        <w:rPr>
          <w:b/>
        </w:rPr>
        <w:t xml:space="preserve">28 </w:t>
      </w:r>
      <w:r>
        <w:t xml:space="preserve"> {{field-on:Bible}}</w:t>
      </w:r>
      <w:r>
        <w:t xml:space="preserve">Then said they to him, What</w:t>
      </w:r>
      <w:r>
        <w:rPr>
          <w:rStyle w:val="FootnoteReference"/>
        </w:rPr>
        <w:footnoteReference w:id="7002"/>
      </w:r>
      <w:r>
        <w:t xml:space="preserve">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w:t>
      </w:r>
      <w:r>
        <w:rPr>
          <w:rStyle w:val="FootnoteReference"/>
        </w:rPr>
        <w:footnoteReference w:id="7003"/>
      </w:r>
      <w:r>
        <w:t xml:space="preserve">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7011"/>
      </w:r>
      <w:r>
        <w:t xml:space="preserve">{{field-off:Bible}}</w:t>
      </w:r>
    </w:p>
    <w:p>
      <w:r>
        <w:rPr>
          <w:sz w:val="18"/>
          <w:color w:val="777777"/>
        </w:rPr>
        <w:t xml:space="preserve">[[@Bible:John 6:34]] </w:t>
      </w:r>
      <w:r>
        <w:rPr>
          <w:b/>
        </w:rPr>
        <w:t xml:space="preserve">34 </w:t>
      </w:r>
      <w:r>
        <w:t xml:space="preserve"> {{field-on:Bible}}</w:t>
      </w:r>
      <w:r>
        <w:t xml:space="preserve">Then said they to him, Lord, evermore</w:t>
      </w:r>
      <w:r>
        <w:rPr>
          <w:rStyle w:val="FootnoteReference"/>
        </w:rPr>
        <w:footnoteReference w:id="7012"/>
      </w:r>
      <w:r>
        <w:t xml:space="preserve"> give us this bread.</w:t>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r>
        <w:t xml:space="preserve">{{field-off:Bible}}</w:t>
      </w:r>
    </w:p>
    <w:p>
      <w:r>
        <w:rPr>
          <w:sz w:val="18"/>
          <w:color w:val="777777"/>
        </w:rPr>
        <w:t xml:space="preserve">[[@Bible:John 6:36]] </w:t>
      </w:r>
      <w:r>
        <w:rPr>
          <w:b/>
        </w:rPr>
        <w:t xml:space="preserve">36 </w:t>
      </w:r>
      <w:r>
        <w:t xml:space="preserve"> {{field-on:Bible}}</w:t>
      </w:r>
      <w:r>
        <w:t xml:space="preserve">But I said to you, That</w:t>
      </w:r>
      <w:r>
        <w:rPr>
          <w:rStyle w:val="FootnoteReference"/>
        </w:rPr>
        <w:footnoteReference w:id="7017"/>
      </w:r>
      <w:r>
        <w:t xml:space="preserve">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r>
        <w:t xml:space="preserve">{{field-off:Bible}}</w:t>
      </w:r>
    </w:p>
    <w:p>
      <w:r>
        <w:rPr>
          <w:sz w:val="18"/>
          <w:color w:val="777777"/>
        </w:rPr>
        <w:t xml:space="preserve">[[@Bible:John 6:39]] </w:t>
      </w:r>
      <w:r>
        <w:rPr>
          <w:b/>
        </w:rPr>
        <w:t xml:space="preserve">39 </w:t>
      </w:r>
      <w:r>
        <w:t xml:space="preserve"> {{field-on:Bible}}</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r>
        <w:t xml:space="preserve">{{field-off:Bible}}</w:t>
      </w:r>
    </w:p>
    <w:p>
      <w:r>
        <w:rPr>
          <w:sz w:val="18"/>
          <w:color w:val="777777"/>
        </w:rPr>
        <w:t xml:space="preserve">[[@Bible:John 6:41]] </w:t>
      </w:r>
      <w:r>
        <w:rPr>
          <w:b/>
        </w:rPr>
        <w:t xml:space="preserve">41 </w:t>
      </w:r>
      <w:r>
        <w:t xml:space="preserve"> {{field-on:Bible}}</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r>
        <w:t xml:space="preserve">{{field-off:Bible}}</w:t>
      </w:r>
    </w:p>
    <w:p>
      <w:r>
        <w:rPr>
          <w:sz w:val="18"/>
          <w:color w:val="777777"/>
        </w:rPr>
        <w:t xml:space="preserve">[[@Bible:John 6:42]] </w:t>
      </w:r>
      <w:r>
        <w:rPr>
          <w:b/>
        </w:rPr>
        <w:t xml:space="preserve">42 </w:t>
      </w:r>
      <w:r>
        <w:t xml:space="preserve"> {{field-on:Bible}}</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Murmur</w:t>
      </w:r>
      <w:r>
        <w:rPr>
          <w:rStyle w:val="FootnoteReference"/>
        </w:rPr>
        <w:footnoteReference w:id="7034"/>
      </w:r>
      <w:r>
        <w:t xml:space="preserve"> not among yourselves.</w:t>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7042"/>
      </w:r>
      <w:r>
        <w:rPr>
          <w:rStyle w:val="FootnoteReference"/>
        </w:rPr>
        <w:footnoteReference w:id="7043"/>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7044"/>
      </w:r>
      <w:r>
        <w:t xml:space="preserve">{{field-off:Bible}}</w:t>
      </w:r>
    </w:p>
    <w:p>
      <w:r>
        <w:rPr>
          <w:sz w:val="18"/>
          <w:color w:val="777777"/>
        </w:rPr>
        <w:t xml:space="preserve">[[@Bible:John 6:48]] </w:t>
      </w:r>
      <w:r>
        <w:rPr>
          <w:b/>
        </w:rPr>
        <w:t xml:space="preserve">48 </w:t>
      </w:r>
      <w:r>
        <w:t xml:space="preserve"> {{field-on:Bible}}</w:t>
      </w:r>
      <w:r>
        <w:t xml:space="preserve">I am that bread of life.</w:t>
      </w:r>
      <w:r>
        <w:rPr>
          <w:rStyle w:val="FootnoteReference"/>
        </w:rPr>
        <w:footnoteReference w:id="7045"/>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7059"/>
      </w:r>
      <w:r>
        <w:rPr>
          <w:rStyle w:val="FootnoteReference"/>
        </w:rPr>
        <w:footnoteReference w:id="7060"/>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7061"/>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7062"/>
      </w:r>
      <w:r>
        <w:rPr>
          <w:rStyle w:val="FootnoteReference"/>
        </w:rPr>
        <w:footnoteReference w:id="7063"/>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did eat manna, and are dead: the one who eats of this bread shall live forever.</w:t>
      </w:r>
      <w:r>
        <w:rPr>
          <w:rStyle w:val="FootnoteReference"/>
        </w:rPr>
        <w:footnoteReference w:id="7067"/>
      </w:r>
      <w:r>
        <w:t xml:space="preserve">{{field-off:Bible}}</w:t>
      </w:r>
    </w:p>
    <w:p>
      <w:r>
        <w:rPr>
          <w:sz w:val="18"/>
          <w:color w:val="777777"/>
        </w:rPr>
        <w:t xml:space="preserve">[[@Bible:John 6:59]] </w:t>
      </w:r>
      <w:r>
        <w:rPr>
          <w:b/>
        </w:rPr>
        <w:t xml:space="preserve">59 </w:t>
      </w:r>
      <w:r>
        <w:t xml:space="preserve"> {{field-on:Bible}}</w:t>
      </w:r>
      <w:r>
        <w:t xml:space="preserve">These things said he in the</w:t>
      </w:r>
      <w:r>
        <w:rPr>
          <w:rStyle w:val="FootnoteReference"/>
        </w:rPr>
        <w:footnoteReference w:id="7068"/>
      </w:r>
      <w:r>
        <w:t xml:space="preserv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7071"/>
      </w:r>
      <w:r>
        <w:t xml:space="preserve">{{field-off:Bible}}</w:t>
      </w:r>
    </w:p>
    <w:p>
      <w:r>
        <w:rPr>
          <w:sz w:val="18"/>
          <w:color w:val="777777"/>
        </w:rPr>
        <w:t xml:space="preserve">[[@Bible:John 6:62]] </w:t>
      </w:r>
      <w:r>
        <w:rPr>
          <w:b/>
        </w:rPr>
        <w:t xml:space="preserve">62 </w:t>
      </w:r>
      <w:r>
        <w:t xml:space="preserve"> {{field-on:Bible}}</w:t>
      </w:r>
      <w:r>
        <w:t xml:space="preserve">What and if you shall see the Son of man ascend up where he was before?</w:t>
      </w:r>
      <w:r>
        <w:rPr>
          <w:rStyle w:val="FootnoteReference"/>
        </w:rPr>
        <w:footnoteReference w:id="7072"/>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w:t>
      </w:r>
      <w:r>
        <w:rPr>
          <w:rStyle w:val="FootnoteReference"/>
        </w:rPr>
        <w:footnoteReference w:id="7076"/>
      </w:r>
      <w:r>
        <w:t xml:space="preserve"> are some of you that do not believe. For Jesus knew from the beginning who they were that believed not, and who should betray him.</w:t>
      </w:r>
      <w:r>
        <w:rPr>
          <w:rStyle w:val="FootnoteReference"/>
        </w:rPr>
        <w:footnoteReference w:id="7077"/>
      </w:r>
      <w:r>
        <w:t xml:space="preserve">{{field-off:Bible}}</w:t>
      </w:r>
    </w:p>
    <w:p>
      <w:r>
        <w:rPr>
          <w:sz w:val="18"/>
          <w:color w:val="777777"/>
        </w:rPr>
        <w:t xml:space="preserve">[[@Bible:John 6:65]] </w:t>
      </w:r>
      <w:r>
        <w:rPr>
          <w:b/>
        </w:rPr>
        <w:t xml:space="preserve">65 </w:t>
      </w:r>
      <w:r>
        <w:t xml:space="preserve"> {{field-on:Bible}}</w:t>
      </w:r>
      <w:r>
        <w:t xml:space="preserve">And he said, Therefore said I to you, that no</w:t>
      </w:r>
      <w:r>
        <w:rPr>
          <w:rStyle w:val="FootnoteReference"/>
        </w:rPr>
        <w:footnoteReference w:id="7078"/>
      </w:r>
      <w:r>
        <w:t xml:space="preserve"> one can come to me, except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7079"/>
      </w:r>
      <w:r>
        <w:t xml:space="preserve"> disciples went back, and walked no more with him.</w:t>
      </w:r>
      <w:r>
        <w:t xml:space="preserve">{{field-off:Bible}}</w:t>
      </w:r>
    </w:p>
    <w:p>
      <w:r>
        <w:rPr>
          <w:sz w:val="18"/>
          <w:color w:val="777777"/>
        </w:rPr>
        <w:t xml:space="preserve">[[@Bible:John 6:67]] </w:t>
      </w:r>
      <w:r>
        <w:rPr>
          <w:b/>
        </w:rPr>
        <w:t xml:space="preserve">67 </w:t>
      </w:r>
      <w:r>
        <w:t xml:space="preserve"> {{field-on:Bible}}</w:t>
      </w:r>
      <w:r>
        <w:t xml:space="preserve">Then said Jesus to the twelve, Will</w:t>
      </w:r>
      <w:r>
        <w:rPr>
          <w:rStyle w:val="FootnoteReference"/>
        </w:rPr>
        <w:footnoteReference w:id="7080"/>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r>
        <w:t xml:space="preserve">{{field-off:Bible}}</w:t>
      </w:r>
    </w:p>
    <w:p>
      <w:r>
        <w:rPr>
          <w:sz w:val="18"/>
          <w:color w:val="777777"/>
        </w:rPr>
        <w:t xml:space="preserve">[[@Bible:John 7:2]] </w:t>
      </w:r>
      <w:r>
        <w:rPr>
          <w:b/>
        </w:rPr>
        <w:t xml:space="preserve">2 </w:t>
      </w:r>
      <w:r>
        <w:t xml:space="preserve"> {{field-on:Bible}}</w:t>
      </w:r>
      <w:r>
        <w:t xml:space="preserve">Now the Jew</w:t>
      </w:r>
      <w:r>
        <w:rPr>
          <w:rStyle w:val="FootnoteReference"/>
        </w:rPr>
        <w:footnoteReference w:id="7098"/>
      </w:r>
      <w:r>
        <w:t xml:space="preserve">'s feast of tabernacles was at hand.</w:t>
      </w:r>
      <w:r>
        <w:rPr>
          <w:rStyle w:val="FootnoteReference"/>
        </w:rPr>
        <w:footnoteReference w:id="7099"/>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r>
        <w:t xml:space="preserve">{{field-off:Bible}}</w:t>
      </w:r>
    </w:p>
    <w:p>
      <w:r>
        <w:rPr>
          <w:sz w:val="18"/>
          <w:color w:val="777777"/>
        </w:rPr>
        <w:t xml:space="preserve">[[@Bible:John 7:4]] </w:t>
      </w:r>
      <w:r>
        <w:rPr>
          <w:b/>
        </w:rPr>
        <w:t xml:space="preserve">4 </w:t>
      </w:r>
      <w:r>
        <w:t xml:space="preserve"> {{field-on:Bible}}</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7105"/>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7106"/>
      </w:r>
      <w:r>
        <w:t xml:space="preserve"> is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7110"/>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still in Galilee.</w:t>
      </w:r>
      <w:r>
        <w:t xml:space="preserve">{{field-off:Bible}}</w:t>
      </w:r>
    </w:p>
    <w:p>
      <w:r>
        <w:rPr>
          <w:sz w:val="18"/>
          <w:color w:val="777777"/>
        </w:rPr>
        <w:t xml:space="preserve">[[@Bible:John 7:10]] </w:t>
      </w:r>
      <w:r>
        <w:rPr>
          <w:b/>
        </w:rPr>
        <w:t xml:space="preserve">10 </w:t>
      </w:r>
      <w:r>
        <w:t xml:space="preserve"> {{field-on:Bible}}</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7113"/>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7118"/>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r>
        <w:t xml:space="preserve">{{field-off:Bible}}</w:t>
      </w:r>
    </w:p>
    <w:p>
      <w:r>
        <w:rPr>
          <w:sz w:val="18"/>
          <w:color w:val="777777"/>
        </w:rPr>
        <w:t xml:space="preserve">[[@Bible:John 7:16]] </w:t>
      </w:r>
      <w:r>
        <w:rPr>
          <w:b/>
        </w:rPr>
        <w:t xml:space="preserve">16 </w:t>
      </w:r>
      <w:r>
        <w:t xml:space="preserve"> {{field-on:Bible}}</w:t>
      </w:r>
      <w:r>
        <w:t xml:space="preserve">Jesus answered them, and said, My doctrine is not mine, but his that sent me.</w:t>
      </w:r>
      <w:r>
        <w:rPr>
          <w:rStyle w:val="FootnoteReference"/>
        </w:rPr>
        <w:footnoteReference w:id="7124"/>
      </w:r>
      <w:r>
        <w:rPr>
          <w:rStyle w:val="FootnoteReference"/>
        </w:rPr>
        <w:footnoteReference w:id="7125"/>
      </w:r>
      <w:r>
        <w:t xml:space="preserve">{{field-off:Bible}}</w:t>
      </w:r>
    </w:p>
    <w:p>
      <w:r>
        <w:rPr>
          <w:sz w:val="18"/>
          <w:color w:val="777777"/>
        </w:rPr>
        <w:t xml:space="preserve">[[@Bible:John 7:17]] </w:t>
      </w:r>
      <w:r>
        <w:rPr>
          <w:b/>
        </w:rPr>
        <w:t xml:space="preserve">17 </w:t>
      </w:r>
      <w:r>
        <w:t xml:space="preserve"> {{field-on:Bible}}</w:t>
      </w:r>
      <w:r>
        <w:t xml:space="preserve">If anyone will do his will, he shall know of the doctrine, whether it be of God, or whether I speak of myself.</w:t>
      </w:r>
      <w:r>
        <w:rPr>
          <w:rStyle w:val="FootnoteReference"/>
        </w:rPr>
        <w:footnoteReference w:id="7126"/>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7133"/>
      </w:r>
      <w:r>
        <w:t xml:space="preserve">{{field-off:Bible}}</w:t>
      </w:r>
    </w:p>
    <w:p>
      <w:r>
        <w:rPr>
          <w:sz w:val="18"/>
          <w:color w:val="777777"/>
        </w:rPr>
        <w:t xml:space="preserve">[[@Bible:John 7:21]] </w:t>
      </w:r>
      <w:r>
        <w:rPr>
          <w:b/>
        </w:rPr>
        <w:t xml:space="preserve">21 </w:t>
      </w:r>
      <w:r>
        <w:t xml:space="preserve"> {{field-on:Bible}}</w:t>
      </w:r>
      <w:r>
        <w:t xml:space="preserve">Jesus answered and said to them, I have</w:t>
      </w:r>
      <w:r>
        <w:rPr>
          <w:rStyle w:val="FootnoteReference"/>
        </w:rPr>
        <w:footnoteReference w:id="7134"/>
      </w:r>
      <w:r>
        <w:t xml:space="preser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7135"/>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everything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7138"/>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r>
        <w:t xml:space="preserve">{{field-off:Bible}}</w:t>
      </w:r>
    </w:p>
    <w:p>
      <w:r>
        <w:rPr>
          <w:sz w:val="18"/>
          <w:color w:val="777777"/>
        </w:rPr>
        <w:t xml:space="preserve">[[@Bible:John 7:27]] </w:t>
      </w:r>
      <w:r>
        <w:rPr>
          <w:b/>
        </w:rPr>
        <w:t xml:space="preserve">27 </w:t>
      </w:r>
      <w:r>
        <w:t xml:space="preserve"> {{field-on:Bible}}</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7152"/>
      </w:r>
      <w:r>
        <w:rPr>
          <w:rStyle w:val="FootnoteReference"/>
        </w:rPr>
        <w:footnoteReference w:id="7153"/>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was not yet come.</w:t>
      </w:r>
      <w:r>
        <w:rPr>
          <w:rStyle w:val="FootnoteReference"/>
        </w:rPr>
        <w:footnoteReference w:id="7154"/>
      </w:r>
      <w:r>
        <w:rPr>
          <w:rStyle w:val="FootnoteReference"/>
        </w:rPr>
        <w:footnoteReference w:id="7155"/>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r>
        <w:t xml:space="preserve">{{field-off:Bible}}</w:t>
      </w:r>
    </w:p>
    <w:p>
      <w:r>
        <w:rPr>
          <w:sz w:val="18"/>
          <w:color w:val="777777"/>
        </w:rPr>
        <w:t xml:space="preserve">[[@Bible:John 7:33]] </w:t>
      </w:r>
      <w:r>
        <w:rPr>
          <w:b/>
        </w:rPr>
        <w:t xml:space="preserve">33 </w:t>
      </w:r>
      <w:r>
        <w:t xml:space="preserve"> {{field-on:Bible}}</w:t>
      </w:r>
      <w:r>
        <w:t xml:space="preserve">Then said Jesus to them, Yet a little while am I with you, and then I go to him who sent me.</w:t>
      </w:r>
      <w:r>
        <w:rPr>
          <w:rStyle w:val="FootnoteReference"/>
        </w:rPr>
        <w:footnoteReference w:id="716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7162"/>
      </w:r>
      <w:r>
        <w:t xml:space="preserve">{{field-off:Bible}}</w:t>
      </w:r>
    </w:p>
    <w:p>
      <w:r>
        <w:rPr>
          <w:sz w:val="18"/>
          <w:color w:val="777777"/>
        </w:rPr>
        <w:t xml:space="preserve">[[@Bible:John 7:35]] </w:t>
      </w:r>
      <w:r>
        <w:rPr>
          <w:b/>
        </w:rPr>
        <w:t xml:space="preserve">35 </w:t>
      </w:r>
      <w:r>
        <w:t xml:space="preserve"> {{field-on:Bible}}</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r>
        <w:t xml:space="preserve">{{field-off:Bible}}</w:t>
      </w:r>
    </w:p>
    <w:p>
      <w:r>
        <w:rPr>
          <w:sz w:val="18"/>
          <w:color w:val="777777"/>
        </w:rPr>
        <w:t xml:space="preserve">[[@Bible:John 7:36]] </w:t>
      </w:r>
      <w:r>
        <w:rPr>
          <w:b/>
        </w:rPr>
        <w:t xml:space="preserve">36 </w:t>
      </w:r>
      <w:r>
        <w:t xml:space="preserve"> {{field-on:Bible}}</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r>
        <w:t xml:space="preserve">{{field-off:Bible}}</w:t>
      </w:r>
    </w:p>
    <w:p>
      <w:r>
        <w:rPr>
          <w:sz w:val="18"/>
          <w:color w:val="777777"/>
        </w:rPr>
        <w:t xml:space="preserve">[[@Bible:John 7:39]] </w:t>
      </w:r>
      <w:r>
        <w:rPr>
          <w:b/>
        </w:rPr>
        <w:t xml:space="preserve">39 </w:t>
      </w:r>
      <w:r>
        <w:t xml:space="preserve"> {{field-on:Bible}}</w:t>
      </w:r>
      <w:r>
        <w:t xml:space="preserve">(But this spoke he of the Spirit, which those who believe on him should receive: for the Holy Spirit was not yet given; because that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717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7186"/>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7187"/>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7188"/>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7189"/>
      </w:r>
      <w:r>
        <w:t xml:space="preserve"> man spoke like this man.</w:t>
      </w:r>
      <w:r>
        <w:t xml:space="preserve">{{field-off:Bible}}</w:t>
      </w:r>
    </w:p>
    <w:p>
      <w:r>
        <w:rPr>
          <w:sz w:val="18"/>
          <w:color w:val="777777"/>
        </w:rPr>
        <w:t xml:space="preserve">[[@Bible:John 7:47]] </w:t>
      </w:r>
      <w:r>
        <w:rPr>
          <w:b/>
        </w:rPr>
        <w:t xml:space="preserve">47 </w:t>
      </w:r>
      <w:r>
        <w:t xml:space="preserve"> {{field-on:Bible}}</w:t>
      </w:r>
      <w:r>
        <w:t xml:space="preserve">Then answered them the Pharisees, Are you also deceived?</w:t>
      </w:r>
      <w:r>
        <w:rPr>
          <w:rStyle w:val="FootnoteReference"/>
        </w:rPr>
        <w:footnoteReference w:id="7190"/>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7191"/>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7192"/>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r>
        <w:t xml:space="preserve">{{field-off:Bible}}</w:t>
      </w:r>
    </w:p>
    <w:p>
      <w:r>
        <w:rPr>
          <w:sz w:val="18"/>
          <w:color w:val="777777"/>
        </w:rPr>
        <w:t xml:space="preserve">[[@Bible:John 7:51]] </w:t>
      </w:r>
      <w:r>
        <w:rPr>
          <w:b/>
        </w:rPr>
        <w:t xml:space="preserve">51 </w:t>
      </w:r>
      <w:r>
        <w:t xml:space="preserve"> {{field-on:Bible}}</w:t>
      </w:r>
      <w:r>
        <w:t xml:space="preserve">Does our law judge anyone, before it hear him, and know what he does?</w:t>
      </w:r>
      <w:r>
        <w:rPr>
          <w:rStyle w:val="FootnoteReference"/>
        </w:rPr>
        <w:footnoteReference w:id="7195"/>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7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7199"/>
      </w:r>
      <w:r>
        <w:t xml:space="preserve"> went to the mount of Olives.</w:t>
      </w:r>
      <w:r>
        <w:rPr>
          <w:rStyle w:val="FootnoteReference"/>
        </w:rPr>
        <w:footnoteReference w:id="7200"/>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7203"/>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w:t>
      </w:r>
      <w:r>
        <w:rPr>
          <w:rStyle w:val="FootnoteReference"/>
        </w:rPr>
        <w:footnoteReference w:id="7215"/>
      </w:r>
      <w:r>
        <w:t xml:space="preserve"> are those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record of yourself; your record is not true.</w:t>
      </w:r>
      <w:r>
        <w:rPr>
          <w:rStyle w:val="FootnoteReference"/>
        </w:rPr>
        <w:footnoteReference w:id="7222"/>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7226"/>
      </w:r>
      <w:r>
        <w:t xml:space="preserve"> after the flesh; I judge</w:t>
      </w:r>
      <w:r>
        <w:rPr>
          <w:rStyle w:val="FootnoteReference"/>
        </w:rPr>
        <w:footnoteReference w:id="7227"/>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that sent me.</w:t>
      </w:r>
      <w:r>
        <w:rPr>
          <w:rStyle w:val="FootnoteReference"/>
        </w:rPr>
        <w:footnoteReference w:id="7228"/>
      </w:r>
      <w:r>
        <w:rPr>
          <w:rStyle w:val="FootnoteReference"/>
        </w:rPr>
        <w:footnoteReference w:id="7229"/>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that bear witness of myself, and the Father that sent me bears witness of me.</w:t>
      </w:r>
      <w:r>
        <w:rPr>
          <w:rStyle w:val="FootnoteReference"/>
        </w:rPr>
        <w:footnoteReference w:id="7232"/>
      </w:r>
      <w:r>
        <w:rPr>
          <w:rStyle w:val="FootnoteReference"/>
        </w:rPr>
        <w:footnoteReference w:id="7233"/>
      </w:r>
      <w:r>
        <w:t xml:space="preserve">{{field-off:Bible}}</w:t>
      </w:r>
    </w:p>
    <w:p>
      <w:r>
        <w:rPr>
          <w:sz w:val="18"/>
          <w:color w:val="777777"/>
        </w:rPr>
        <w:t xml:space="preserve">[[@Bible:John 8:19]] </w:t>
      </w:r>
      <w:r>
        <w:rPr>
          <w:b/>
        </w:rPr>
        <w:t xml:space="preserve">19 </w:t>
      </w:r>
      <w:r>
        <w:t xml:space="preserve"> {{field-on:Bible}}</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r>
        <w:t xml:space="preserve">{{field-off:Bible}}</w:t>
      </w:r>
    </w:p>
    <w:p>
      <w:r>
        <w:rPr>
          <w:sz w:val="18"/>
          <w:color w:val="777777"/>
        </w:rPr>
        <w:t xml:space="preserve">[[@Bible:John 8:20]] </w:t>
      </w:r>
      <w:r>
        <w:rPr>
          <w:b/>
        </w:rPr>
        <w:t xml:space="preserve">20 </w:t>
      </w:r>
      <w:r>
        <w:t xml:space="preserve"> {{field-on:Bible}}</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r>
        <w:t xml:space="preserve">{{field-off:Bible}}</w:t>
      </w:r>
    </w:p>
    <w:p>
      <w:r>
        <w:rPr>
          <w:sz w:val="18"/>
          <w:color w:val="777777"/>
        </w:rPr>
        <w:t xml:space="preserve">[[@Bible:John 8:21]] </w:t>
      </w:r>
      <w:r>
        <w:rPr>
          <w:b/>
        </w:rPr>
        <w:t xml:space="preserve">21 </w:t>
      </w:r>
      <w:r>
        <w:t xml:space="preserve"> {{field-on:Bible}}</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r>
        <w:t xml:space="preserve">{{field-off:Bible}}</w:t>
      </w:r>
    </w:p>
    <w:p>
      <w:r>
        <w:rPr>
          <w:sz w:val="18"/>
          <w:color w:val="777777"/>
        </w:rPr>
        <w:t xml:space="preserve">[[@Bible:John 8:25]] </w:t>
      </w:r>
      <w:r>
        <w:rPr>
          <w:b/>
        </w:rPr>
        <w:t xml:space="preserve">25 </w:t>
      </w:r>
      <w:r>
        <w:t xml:space="preserve"> {{field-on:Bible}}</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r>
        <w:t xml:space="preserve">{{field-off:Bible}}</w:t>
      </w:r>
    </w:p>
    <w:p>
      <w:r>
        <w:rPr>
          <w:sz w:val="18"/>
          <w:color w:val="777777"/>
        </w:rPr>
        <w:t xml:space="preserve">[[@Bible:John 8:27]] </w:t>
      </w:r>
      <w:r>
        <w:rPr>
          <w:b/>
        </w:rPr>
        <w:t xml:space="preserve">27 </w:t>
      </w:r>
      <w:r>
        <w:t xml:space="preserve"> {{field-on:Bible}}</w:t>
      </w:r>
      <w:r>
        <w:t xml:space="preserve">They understood not that he spoke to them of the Father.</w:t>
      </w:r>
      <w:r>
        <w:rPr>
          <w:rStyle w:val="FootnoteReference"/>
        </w:rPr>
        <w:footnoteReference w:id="7253"/>
      </w:r>
      <w:r>
        <w:t xml:space="preserve">{{field-off:Bible}}</w:t>
      </w:r>
    </w:p>
    <w:p>
      <w:r>
        <w:rPr>
          <w:sz w:val="18"/>
          <w:color w:val="777777"/>
        </w:rPr>
        <w:t xml:space="preserve">[[@Bible:John 8:28]] </w:t>
      </w:r>
      <w:r>
        <w:rPr>
          <w:b/>
        </w:rPr>
        <w:t xml:space="preserve">28 </w:t>
      </w:r>
      <w:r>
        <w:t xml:space="preserve"> {{field-on:Bible}}</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r>
        <w:t xml:space="preserve">{{field-off:Bible}}</w:t>
      </w:r>
    </w:p>
    <w:p>
      <w:r>
        <w:rPr>
          <w:sz w:val="18"/>
          <w:color w:val="777777"/>
        </w:rPr>
        <w:t xml:space="preserve">[[@Bible:John 8:30]] </w:t>
      </w:r>
      <w:r>
        <w:rPr>
          <w:b/>
        </w:rPr>
        <w:t xml:space="preserve">30 </w:t>
      </w:r>
      <w:r>
        <w:t xml:space="preserve"> {{field-on:Bible}}</w:t>
      </w:r>
      <w:r>
        <w:t xml:space="preserve">As he spoke these words, many</w:t>
      </w:r>
      <w:r>
        <w:rPr>
          <w:rStyle w:val="FootnoteReference"/>
        </w:rPr>
        <w:footnoteReference w:id="7260"/>
      </w:r>
      <w:r>
        <w:t xml:space="preserve">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r>
        <w:t xml:space="preserve">{{field-off:Bible}}</w:t>
      </w:r>
    </w:p>
    <w:p>
      <w:r>
        <w:rPr>
          <w:sz w:val="18"/>
          <w:color w:val="777777"/>
        </w:rPr>
        <w:t xml:space="preserve">[[@Bible:John 8:32]] </w:t>
      </w:r>
      <w:r>
        <w:rPr>
          <w:b/>
        </w:rPr>
        <w:t xml:space="preserve">32 </w:t>
      </w:r>
      <w:r>
        <w:t xml:space="preserve"> {{field-on:Bible}}</w:t>
      </w:r>
      <w:r>
        <w:t xml:space="preserve">And you shall know the truth, and the</w:t>
      </w:r>
      <w:r>
        <w:rPr>
          <w:rStyle w:val="FootnoteReference"/>
        </w:rPr>
        <w:footnoteReference w:id="7263"/>
      </w:r>
      <w:r>
        <w:t xml:space="preserve"> truth shall make you free.</w:t>
      </w:r>
      <w:r>
        <w:rPr>
          <w:rStyle w:val="FootnoteReference"/>
        </w:rPr>
        <w:footnoteReference w:id="7264"/>
      </w:r>
      <w:r>
        <w:t xml:space="preserve">{{field-off:Bible}}</w:t>
      </w:r>
    </w:p>
    <w:p>
      <w:r>
        <w:rPr>
          <w:sz w:val="18"/>
          <w:color w:val="777777"/>
        </w:rPr>
        <w:t xml:space="preserve">[[@Bible:John 8:33]] </w:t>
      </w:r>
      <w:r>
        <w:rPr>
          <w:b/>
        </w:rPr>
        <w:t xml:space="preserve">33 </w:t>
      </w:r>
      <w:r>
        <w:t xml:space="preserve"> {{field-on:Bible}}</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7268"/>
      </w:r>
      <w:r>
        <w:rPr>
          <w:rStyle w:val="FootnoteReference"/>
        </w:rPr>
        <w:footnoteReference w:id="7269"/>
      </w:r>
      <w:r>
        <w:t xml:space="preserve">{{field-off:Bible}}</w:t>
      </w:r>
    </w:p>
    <w:p>
      <w:r>
        <w:rPr>
          <w:sz w:val="18"/>
          <w:color w:val="777777"/>
        </w:rPr>
        <w:t xml:space="preserve">[[@Bible:John 8:35]] </w:t>
      </w:r>
      <w:r>
        <w:rPr>
          <w:b/>
        </w:rPr>
        <w:t xml:space="preserve">35 </w:t>
      </w:r>
      <w:r>
        <w:t xml:space="preserve"> {{field-on:Bible}}</w:t>
      </w:r>
      <w:r>
        <w:t xml:space="preserve">And the slave abides not in the house forever: but the Son abides ever.</w:t>
      </w:r>
      <w:r>
        <w:rPr>
          <w:rStyle w:val="FootnoteReference"/>
        </w:rPr>
        <w:footnoteReference w:id="7270"/>
      </w:r>
      <w:r>
        <w:rPr>
          <w:rStyle w:val="FootnoteReference"/>
        </w:rPr>
        <w:footnoteReference w:id="7271"/>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7272"/>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be</w:t>
      </w:r>
      <w:r>
        <w:rPr>
          <w:rStyle w:val="FootnoteReference"/>
        </w:rPr>
        <w:footnoteReference w:id="7283"/>
      </w:r>
      <w:r>
        <w:t xml:space="preserve"> not born of sexual immorality; we have</w:t>
      </w:r>
      <w:r>
        <w:rPr>
          <w:rStyle w:val="FootnoteReference"/>
        </w:rPr>
        <w:footnoteReference w:id="7284"/>
      </w:r>
      <w:r>
        <w:t xml:space="preserve"> one Father, even God.</w:t>
      </w:r>
      <w:r>
        <w:rPr>
          <w:rStyle w:val="FootnoteReference"/>
        </w:rPr>
        <w:footnoteReference w:id="7285"/>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7289"/>
      </w:r>
      <w:r>
        <w:rPr>
          <w:rStyle w:val="FootnoteReference"/>
        </w:rPr>
        <w:footnoteReference w:id="7290"/>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r>
        <w:t xml:space="preserve">{{field-off:Bible}}</w:t>
      </w:r>
    </w:p>
    <w:p>
      <w:r>
        <w:rPr>
          <w:sz w:val="18"/>
          <w:color w:val="777777"/>
        </w:rPr>
        <w:t xml:space="preserve">[[@Bible:John 8:45]] </w:t>
      </w:r>
      <w:r>
        <w:rPr>
          <w:b/>
        </w:rPr>
        <w:t xml:space="preserve">45 </w:t>
      </w:r>
      <w:r>
        <w:t xml:space="preserve"> {{field-on:Bible}}</w:t>
      </w:r>
      <w:r>
        <w:t xml:space="preserve">And because I tell you the truth, you believe me not.</w:t>
      </w:r>
      <w:r>
        <w:rPr>
          <w:rStyle w:val="FootnoteReference"/>
        </w:rPr>
        <w:footnoteReference w:id="7295"/>
      </w:r>
      <w:r>
        <w:t xml:space="preserve">{{field-off:Bible}}</w:t>
      </w:r>
    </w:p>
    <w:p>
      <w:r>
        <w:rPr>
          <w:sz w:val="18"/>
          <w:color w:val="777777"/>
        </w:rPr>
        <w:t xml:space="preserve">[[@Bible:John 8:46]] </w:t>
      </w:r>
      <w:r>
        <w:rPr>
          <w:b/>
        </w:rPr>
        <w:t xml:space="preserve">46 </w:t>
      </w:r>
      <w:r>
        <w:t xml:space="preserve"> {{field-on:Bible}}</w:t>
      </w:r>
      <w:r>
        <w:t xml:space="preserve">Which of you convinces me of sin? And if I say the truth, why do you not believe me?</w:t>
      </w:r>
      <w:r>
        <w:rPr>
          <w:rStyle w:val="FootnoteReference"/>
        </w:rPr>
        <w:footnoteReference w:id="7296"/>
      </w:r>
      <w:r>
        <w:rPr>
          <w:rStyle w:val="FootnoteReference"/>
        </w:rPr>
        <w:footnoteReference w:id="7297"/>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hear them not, because you are not of God.</w:t>
      </w:r>
      <w:r>
        <w:rPr>
          <w:rStyle w:val="FootnoteReference"/>
        </w:rPr>
        <w:footnoteReference w:id="7298"/>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r>
        <w:t xml:space="preserve">{{field-off:Bible}}</w:t>
      </w:r>
    </w:p>
    <w:p>
      <w:r>
        <w:rPr>
          <w:sz w:val="18"/>
          <w:color w:val="777777"/>
        </w:rPr>
        <w:t xml:space="preserve">[[@Bible:John 8:50]] </w:t>
      </w:r>
      <w:r>
        <w:rPr>
          <w:b/>
        </w:rPr>
        <w:t xml:space="preserve">50 </w:t>
      </w:r>
      <w:r>
        <w:t xml:space="preserve"> {{field-on:Bible}}</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732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said the Jews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r>
        <w:t xml:space="preserve">{{field-off:Bible}}</w:t>
      </w:r>
    </w:p>
    <w:p>
      <w:r>
        <w:rPr>
          <w:sz w:val="18"/>
          <w:color w:val="777777"/>
        </w:rPr>
        <w:t xml:space="preserve">[[@Bible:John 8:59]] </w:t>
      </w:r>
      <w:r>
        <w:rPr>
          <w:b/>
        </w:rPr>
        <w:t xml:space="preserve">59 </w:t>
      </w:r>
      <w:r>
        <w:t xml:space="preserve"> {{field-on:Bible}}</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r>
        <w:t xml:space="preserve">{{field-off:Bible}}</w:t>
      </w:r>
    </w:p>
    <w:p>
      <w:r>
        <w:rPr>
          <w:sz w:val="18"/>
          <w:color w:val="777777"/>
        </w:rPr>
        <w:t xml:space="preserve">[[@Bible:John 9:2]] </w:t>
      </w:r>
      <w:r>
        <w:rPr>
          <w:b/>
        </w:rPr>
        <w:t xml:space="preserve">2 </w:t>
      </w:r>
      <w:r>
        <w:t xml:space="preserve"> {{field-on:Bible}}</w:t>
      </w:r>
      <w:r>
        <w:t xml:space="preserve">And his disciples asked him, saying, Master, who did sin, this man, or his parents, that he was born blind?</w:t>
      </w:r>
      <w:r>
        <w:rPr>
          <w:rStyle w:val="FootnoteReference"/>
        </w:rPr>
        <w:footnoteReference w:id="7329"/>
      </w:r>
      <w:r>
        <w:t xml:space="preserve">{{field-off:Bible}}</w:t>
      </w:r>
    </w:p>
    <w:p>
      <w:r>
        <w:rPr>
          <w:sz w:val="18"/>
          <w:color w:val="777777"/>
        </w:rPr>
        <w:t xml:space="preserve">[[@Bible:John 9:3]] </w:t>
      </w:r>
      <w:r>
        <w:rPr>
          <w:b/>
        </w:rPr>
        <w:t xml:space="preserve">3 </w:t>
      </w:r>
      <w:r>
        <w:t xml:space="preserve"> {{field-on:Bible}}</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7337"/>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said they to him, How were your eyes opened?</w:t>
      </w:r>
      <w:r>
        <w:rPr>
          <w:rStyle w:val="FootnoteReference"/>
        </w:rPr>
        <w:footnoteReference w:id="7345"/>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w:t>
      </w:r>
      <w:r>
        <w:rPr>
          <w:rStyle w:val="FootnoteReference"/>
        </w:rPr>
        <w:footnoteReference w:id="7347"/>
      </w:r>
      <w:r>
        <w:t xml:space="preserv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7348"/>
      </w:r>
      <w:r>
        <w:t xml:space="preserve"> him who in old times was blind.</w:t>
      </w:r>
      <w:r>
        <w:rPr>
          <w:rStyle w:val="FootnoteReference"/>
        </w:rPr>
        <w:footnoteReference w:id="7349"/>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7350"/>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7351"/>
      </w:r>
      <w:r>
        <w:t xml:space="preserve"> also asked him how he had received his sight. He said to them, He put clay upon mine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said some of the Pharisees, This man</w:t>
      </w:r>
      <w:r>
        <w:rPr>
          <w:rStyle w:val="FootnoteReference"/>
        </w:rPr>
        <w:footnoteReference w:id="7352"/>
      </w:r>
      <w:r>
        <w:t xml:space="preserve"> is not of God, because he keeps not the Sabbath. Others said, How can a man that is a sinner do such miracles? And there</w:t>
      </w:r>
      <w:r>
        <w:rPr>
          <w:rStyle w:val="FootnoteReference"/>
        </w:rPr>
        <w:footnoteReference w:id="7353"/>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says you of him, that he has opened your eyes? He said, He is</w:t>
      </w:r>
      <w:r>
        <w:rPr>
          <w:rStyle w:val="FootnoteReference"/>
        </w:rPr>
        <w:footnoteReference w:id="7354"/>
      </w:r>
      <w:r>
        <w:t xml:space="preserve">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7357"/>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said his parents, He is</w:t>
      </w:r>
      <w:r>
        <w:rPr>
          <w:rStyle w:val="FootnoteReference"/>
        </w:rPr>
        <w:footnoteReference w:id="7361"/>
      </w:r>
      <w:r>
        <w:t xml:space="preserve"> of age; ask him.</w:t>
      </w:r>
      <w:r>
        <w:t xml:space="preserve">{{field-off:Bible}}</w:t>
      </w:r>
    </w:p>
    <w:p>
      <w:r>
        <w:rPr>
          <w:sz w:val="18"/>
          <w:color w:val="777777"/>
        </w:rPr>
        <w:t xml:space="preserve">[[@Bible:John 9:24]] </w:t>
      </w:r>
      <w:r>
        <w:rPr>
          <w:b/>
        </w:rPr>
        <w:t xml:space="preserve">24 </w:t>
      </w:r>
      <w:r>
        <w:t xml:space="preserve"> {{field-on:Bible}}</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be a sinner or no, I do not know: one thing I know, that, whereas I was blind, now I see.</w:t>
      </w:r>
      <w:r>
        <w:rPr>
          <w:rStyle w:val="FootnoteReference"/>
        </w:rPr>
        <w:footnoteReference w:id="7365"/>
      </w:r>
      <w:r>
        <w:t xml:space="preserve">{{field-off:Bible}}</w:t>
      </w:r>
    </w:p>
    <w:p>
      <w:r>
        <w:rPr>
          <w:sz w:val="18"/>
          <w:color w:val="777777"/>
        </w:rPr>
        <w:t xml:space="preserve">[[@Bible:John 9:26]] </w:t>
      </w:r>
      <w:r>
        <w:rPr>
          <w:b/>
        </w:rPr>
        <w:t xml:space="preserve">26 </w:t>
      </w:r>
      <w:r>
        <w:t xml:space="preserve"> {{field-on:Bible}}</w:t>
      </w:r>
      <w:r>
        <w:t xml:space="preserve">Then said they to him again, What did he to you? how opened he your eyes?</w:t>
      </w:r>
      <w:r>
        <w:t xml:space="preserve">{{field-off:Bible}}</w:t>
      </w:r>
    </w:p>
    <w:p>
      <w:r>
        <w:rPr>
          <w:sz w:val="18"/>
          <w:color w:val="777777"/>
        </w:rPr>
        <w:t xml:space="preserve">[[@Bible:John 9:27]] </w:t>
      </w:r>
      <w:r>
        <w:rPr>
          <w:b/>
        </w:rPr>
        <w:t xml:space="preserve">27 </w:t>
      </w:r>
      <w:r>
        <w:t xml:space="preserve"> {{field-on:Bible}}</w:t>
      </w:r>
      <w:r>
        <w:t xml:space="preserve">He answered them, I have</w:t>
      </w:r>
      <w:r>
        <w:rPr>
          <w:rStyle w:val="FootnoteReference"/>
        </w:rPr>
        <w:footnoteReference w:id="7366"/>
      </w:r>
      <w:r>
        <w:t xml:space="preser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r>
        <w:t xml:space="preserve">{{field-off:Bible}}</w:t>
      </w:r>
    </w:p>
    <w:p>
      <w:r>
        <w:rPr>
          <w:sz w:val="18"/>
          <w:color w:val="777777"/>
        </w:rPr>
        <w:t xml:space="preserve">[[@Bible:John 9:30]] </w:t>
      </w:r>
      <w:r>
        <w:rPr>
          <w:b/>
        </w:rPr>
        <w:t xml:space="preserve">30 </w:t>
      </w:r>
      <w:r>
        <w:t xml:space="preserve"> {{field-on:Bible}}</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r>
        <w:t xml:space="preserve">{{field-off:Bible}}</w:t>
      </w:r>
    </w:p>
    <w:p>
      <w:r>
        <w:rPr>
          <w:sz w:val="18"/>
          <w:color w:val="777777"/>
        </w:rPr>
        <w:t xml:space="preserve">[[@Bible:John 9:31]] </w:t>
      </w:r>
      <w:r>
        <w:rPr>
          <w:b/>
        </w:rPr>
        <w:t xml:space="preserve">31 </w:t>
      </w:r>
      <w:r>
        <w:t xml:space="preserve"> {{field-on:Bible}}</w:t>
      </w:r>
      <w:r>
        <w:t xml:space="preserve">Now we know</w:t>
      </w:r>
      <w:r>
        <w:rPr>
          <w:rStyle w:val="FootnoteReference"/>
        </w:rPr>
        <w:footnoteReference w:id="7375"/>
      </w:r>
      <w:r>
        <w:t xml:space="preserve"> that God hears not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7379"/>
      </w:r>
      <w:r>
        <w:t xml:space="preserve"> began was it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7380"/>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738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738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739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7394"/>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73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7399"/>
      </w:r>
      <w:r>
        <w:t xml:space="preserve"> of the sheep.</w:t>
      </w:r>
      <w:r>
        <w:rPr>
          <w:rStyle w:val="FootnoteReference"/>
        </w:rPr>
        <w:footnoteReference w:id="7400"/>
      </w:r>
      <w:r>
        <w:t xml:space="preserve">{{field-off:Bible}}</w:t>
      </w:r>
    </w:p>
    <w:p>
      <w:r>
        <w:rPr>
          <w:sz w:val="18"/>
          <w:color w:val="777777"/>
        </w:rPr>
        <w:t xml:space="preserve">[[@Bible:John 10:3]] </w:t>
      </w:r>
      <w:r>
        <w:rPr>
          <w:b/>
        </w:rPr>
        <w:t xml:space="preserve">3 </w:t>
      </w:r>
      <w:r>
        <w:t xml:space="preserve"> {{field-on:Bible}}</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r>
        <w:t xml:space="preserve">{{field-off:Bible}}</w:t>
      </w:r>
    </w:p>
    <w:p>
      <w:r>
        <w:rPr>
          <w:sz w:val="18"/>
          <w:color w:val="777777"/>
        </w:rPr>
        <w:t xml:space="preserve">[[@Bible:John 10:5]] </w:t>
      </w:r>
      <w:r>
        <w:rPr>
          <w:b/>
        </w:rPr>
        <w:t xml:space="preserve">5 </w:t>
      </w:r>
      <w:r>
        <w:t xml:space="preserve"> {{field-on:Bible}}</w:t>
      </w:r>
      <w:r>
        <w:t xml:space="preserve">And a stranger will they not follow, but will flee from him: for they do not know the voice of strangers.</w:t>
      </w:r>
      <w:r>
        <w:rPr>
          <w:rStyle w:val="FootnoteReference"/>
        </w:rPr>
        <w:footnoteReference w:id="7407"/>
      </w:r>
      <w:r>
        <w:t xml:space="preserve">{{field-off:Bible}}</w:t>
      </w:r>
    </w:p>
    <w:p>
      <w:r>
        <w:rPr>
          <w:sz w:val="18"/>
          <w:color w:val="777777"/>
        </w:rPr>
        <w:t xml:space="preserve">[[@Bible:John 10:6]] </w:t>
      </w:r>
      <w:r>
        <w:rPr>
          <w:b/>
        </w:rPr>
        <w:t xml:space="preserve">6 </w:t>
      </w:r>
      <w:r>
        <w:t xml:space="preserve"> {{field-on:Bible}}</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r>
        <w:t xml:space="preserve">{{field-off:Bible}}</w:t>
      </w:r>
    </w:p>
    <w:p>
      <w:r>
        <w:rPr>
          <w:sz w:val="18"/>
          <w:color w:val="777777"/>
        </w:rPr>
        <w:t xml:space="preserve">[[@Bible:John 10:8]] </w:t>
      </w:r>
      <w:r>
        <w:rPr>
          <w:b/>
        </w:rPr>
        <w:t xml:space="preserve">8 </w:t>
      </w:r>
      <w:r>
        <w:t xml:space="preserve"> {{field-on:Bible}}</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7417"/>
      </w:r>
      <w:r>
        <w:t xml:space="preserve"> comes not,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7420"/>
      </w:r>
      <w:r>
        <w:t xml:space="preserve"> shepherd: the good shepherd gives his life for the sheep.</w:t>
      </w:r>
      <w:r>
        <w:rPr>
          <w:rStyle w:val="FootnoteReference"/>
        </w:rPr>
        <w:footnoteReference w:id="7421"/>
      </w:r>
      <w:r>
        <w:t xml:space="preserve">{{field-off:Bible}}</w:t>
      </w:r>
    </w:p>
    <w:p>
      <w:r>
        <w:rPr>
          <w:sz w:val="18"/>
          <w:color w:val="777777"/>
        </w:rPr>
        <w:t xml:space="preserve">[[@Bible:John 10:12]] </w:t>
      </w:r>
      <w:r>
        <w:rPr>
          <w:b/>
        </w:rPr>
        <w:t xml:space="preserve">12 </w:t>
      </w:r>
      <w:r>
        <w:t xml:space="preserve"> {{field-on:Bible}}</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r>
        <w:t xml:space="preserve">{{field-off:Bible}}</w:t>
      </w:r>
    </w:p>
    <w:p>
      <w:r>
        <w:rPr>
          <w:sz w:val="18"/>
          <w:color w:val="777777"/>
        </w:rPr>
        <w:t xml:space="preserve">[[@Bible:John 10:13]] </w:t>
      </w:r>
      <w:r>
        <w:rPr>
          <w:b/>
        </w:rPr>
        <w:t xml:space="preserve">13 </w:t>
      </w:r>
      <w:r>
        <w:t xml:space="preserve"> {{field-on:Bible}}</w:t>
      </w:r>
      <w:r>
        <w:t xml:space="preserve">The worker flees, because he is a worker, and cares not for the sheep.</w:t>
      </w:r>
      <w:r>
        <w:rPr>
          <w:rStyle w:val="FootnoteReference"/>
        </w:rPr>
        <w:footnoteReference w:id="7424"/>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r>
        <w:t xml:space="preserve">{{field-off:Bible}}</w:t>
      </w:r>
    </w:p>
    <w:p>
      <w:r>
        <w:rPr>
          <w:sz w:val="18"/>
          <w:color w:val="777777"/>
        </w:rPr>
        <w:t xml:space="preserve">[[@Bible:John 10:15]] </w:t>
      </w:r>
      <w:r>
        <w:rPr>
          <w:b/>
        </w:rPr>
        <w:t xml:space="preserve">15 </w:t>
      </w:r>
      <w:r>
        <w:t xml:space="preserve"> {{field-on:Bible}}</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r>
        <w:t xml:space="preserve">{{field-off:Bible}}</w:t>
      </w:r>
    </w:p>
    <w:p>
      <w:r>
        <w:rPr>
          <w:sz w:val="18"/>
          <w:color w:val="777777"/>
        </w:rPr>
        <w:t xml:space="preserve">[[@Bible:John 10:17]] </w:t>
      </w:r>
      <w:r>
        <w:rPr>
          <w:b/>
        </w:rPr>
        <w:t xml:space="preserve">17 </w:t>
      </w:r>
      <w:r>
        <w:t xml:space="preserve"> {{field-on:Bible}}</w:t>
      </w:r>
      <w:r>
        <w:t xml:space="preserve">Therefore does my Father love me, because I lay down my life, that I might take it again.</w:t>
      </w:r>
      <w:r>
        <w:rPr>
          <w:rStyle w:val="FootnoteReference"/>
        </w:rPr>
        <w:footnoteReference w:id="7435"/>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7439"/>
      </w:r>
      <w:r>
        <w:t xml:space="preserve"> for these sayings.</w:t>
      </w:r>
      <w:r>
        <w:rPr>
          <w:rStyle w:val="FootnoteReference"/>
        </w:rPr>
        <w:footnoteReference w:id="7440"/>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7441"/>
      </w:r>
      <w:r>
        <w:rPr>
          <w:rStyle w:val="FootnoteReference"/>
        </w:rPr>
        <w:footnoteReference w:id="7442"/>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7443"/>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7444"/>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7445"/>
      </w:r>
      <w:r>
        <w:t xml:space="preserve">'s porch.</w:t>
      </w:r>
      <w:r>
        <w:rPr>
          <w:rStyle w:val="FootnoteReference"/>
        </w:rPr>
        <w:footnoteReference w:id="7446"/>
      </w:r>
      <w:r>
        <w:t xml:space="preserve">{{field-off:Bible}}</w:t>
      </w:r>
    </w:p>
    <w:p>
      <w:r>
        <w:rPr>
          <w:sz w:val="18"/>
          <w:color w:val="777777"/>
        </w:rPr>
        <w:t xml:space="preserve">[[@Bible:John 10:24]] </w:t>
      </w:r>
      <w:r>
        <w:rPr>
          <w:b/>
        </w:rPr>
        <w:t xml:space="preserve">24 </w:t>
      </w:r>
      <w:r>
        <w:t xml:space="preserve"> {{field-on:Bible}}</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7450"/>
      </w:r>
      <w:r>
        <w:t xml:space="preserve"> you, and you believed not: the works</w:t>
      </w:r>
      <w:r>
        <w:rPr>
          <w:rStyle w:val="FootnoteReference"/>
        </w:rPr>
        <w:footnoteReference w:id="7451"/>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w:t>
      </w:r>
      <w:r>
        <w:rPr>
          <w:rStyle w:val="FootnoteReference"/>
        </w:rPr>
        <w:footnoteReference w:id="7452"/>
      </w:r>
      <w:r>
        <w:t xml:space="preserv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r>
        <w:t xml:space="preserve">{{field-off:Bible}}</w:t>
      </w:r>
    </w:p>
    <w:p>
      <w:r>
        <w:rPr>
          <w:sz w:val="18"/>
          <w:color w:val="777777"/>
        </w:rPr>
        <w:t xml:space="preserve">[[@Bible:John 10:29]] </w:t>
      </w:r>
      <w:r>
        <w:rPr>
          <w:b/>
        </w:rPr>
        <w:t xml:space="preserve">29 </w:t>
      </w:r>
      <w:r>
        <w:t xml:space="preserve"> {{field-on:Bible}}</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7461"/>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7462"/>
      </w:r>
      <w:r>
        <w:t xml:space="preserve">{{field-off:Bible}}</w:t>
      </w:r>
    </w:p>
    <w:p>
      <w:r>
        <w:rPr>
          <w:sz w:val="18"/>
          <w:color w:val="777777"/>
        </w:rPr>
        <w:t xml:space="preserve">[[@Bible:John 10:32]] </w:t>
      </w:r>
      <w:r>
        <w:rPr>
          <w:b/>
        </w:rPr>
        <w:t xml:space="preserve">32 </w:t>
      </w:r>
      <w:r>
        <w:t xml:space="preserve"> {{field-on:Bible}}</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stone you not; but for blasphemy; and because that you, being a man, make yourself God.</w:t>
      </w:r>
      <w:r>
        <w:rPr>
          <w:rStyle w:val="FootnoteReference"/>
        </w:rPr>
        <w:footnoteReference w:id="7465"/>
      </w:r>
      <w:r>
        <w:rPr>
          <w:rStyle w:val="FootnoteReference"/>
        </w:rPr>
        <w:footnoteReference w:id="7466"/>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r>
        <w:t xml:space="preserve">{{field-off:Bible}}</w:t>
      </w:r>
    </w:p>
    <w:p>
      <w:r>
        <w:rPr>
          <w:sz w:val="18"/>
          <w:color w:val="777777"/>
        </w:rPr>
        <w:t xml:space="preserve">[[@Bible:John 10:36]] </w:t>
      </w:r>
      <w:r>
        <w:rPr>
          <w:b/>
        </w:rPr>
        <w:t xml:space="preserve">36 </w:t>
      </w:r>
      <w:r>
        <w:t xml:space="preserve"> {{field-on:Bible}}</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r>
        <w:t xml:space="preserve">{{field-off:Bible}}</w:t>
      </w:r>
    </w:p>
    <w:p>
      <w:r>
        <w:rPr>
          <w:sz w:val="18"/>
          <w:color w:val="777777"/>
        </w:rPr>
        <w:t xml:space="preserve">[[@Bible:John 10:37]] </w:t>
      </w:r>
      <w:r>
        <w:rPr>
          <w:b/>
        </w:rPr>
        <w:t xml:space="preserve">37 </w:t>
      </w:r>
      <w:r>
        <w:t xml:space="preserve"> {{field-on:Bible}}</w:t>
      </w:r>
      <w:r>
        <w:t xml:space="preserve">If I do not the works of my Father, believe me not.</w:t>
      </w:r>
      <w:r>
        <w:rPr>
          <w:rStyle w:val="FootnoteReference"/>
        </w:rPr>
        <w:footnoteReference w:id="7475"/>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7478"/>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r>
        <w:t xml:space="preserve">{{field-off:Bible}}</w:t>
      </w:r>
    </w:p>
    <w:p>
      <w:r>
        <w:rPr>
          <w:sz w:val="18"/>
          <w:color w:val="777777"/>
        </w:rPr>
        <w:t xml:space="preserve">[[@Bible:John 10:41]] </w:t>
      </w:r>
      <w:r>
        <w:rPr>
          <w:b/>
        </w:rPr>
        <w:t xml:space="preserve">41 </w:t>
      </w:r>
      <w:r>
        <w:t xml:space="preserve"> {{field-on:Bible}}</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7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7498"/>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7503"/>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still in the same place where he was.</w:t>
      </w:r>
      <w:r>
        <w:rPr>
          <w:rStyle w:val="FootnoteReference"/>
        </w:rPr>
        <w:footnoteReference w:id="7504"/>
      </w:r>
      <w:r>
        <w:t xml:space="preserve">{{field-off:Bible}}</w:t>
      </w:r>
    </w:p>
    <w:p>
      <w:r>
        <w:rPr>
          <w:sz w:val="18"/>
          <w:color w:val="777777"/>
        </w:rPr>
        <w:t xml:space="preserve">[[@Bible:John 11:7]] </w:t>
      </w:r>
      <w:r>
        <w:rPr>
          <w:b/>
        </w:rPr>
        <w:t xml:space="preserve">7 </w:t>
      </w:r>
      <w:r>
        <w:t xml:space="preserve"> {{field-on:Bible}}</w:t>
      </w:r>
      <w:r>
        <w:t xml:space="preserve">Then after that says he to his disciples, Let us go into Judea</w:t>
      </w:r>
      <w:r>
        <w:rPr>
          <w:rStyle w:val="FootnoteReference"/>
        </w:rPr>
        <w:footnoteReference w:id="7505"/>
      </w:r>
      <w:r>
        <w:t xml:space="preserve"> again.</w:t>
      </w:r>
      <w:r>
        <w:rPr>
          <w:rStyle w:val="FootnoteReference"/>
        </w:rPr>
        <w:footnoteReference w:id="7506"/>
      </w:r>
      <w:r>
        <w:t xml:space="preserve">{{field-off:Bible}}</w:t>
      </w:r>
    </w:p>
    <w:p>
      <w:r>
        <w:rPr>
          <w:sz w:val="18"/>
          <w:color w:val="777777"/>
        </w:rPr>
        <w:t xml:space="preserve">[[@Bible:John 11:8]] </w:t>
      </w:r>
      <w:r>
        <w:rPr>
          <w:b/>
        </w:rPr>
        <w:t xml:space="preserve">8 </w:t>
      </w:r>
      <w:r>
        <w:t xml:space="preserve"> {{field-on:Bible}}</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r>
        <w:t xml:space="preserve">{{field-off:Bible}}</w:t>
      </w:r>
    </w:p>
    <w:p>
      <w:r>
        <w:rPr>
          <w:sz w:val="18"/>
          <w:color w:val="777777"/>
        </w:rPr>
        <w:t xml:space="preserve">[[@Bible:John 11:10]] </w:t>
      </w:r>
      <w:r>
        <w:rPr>
          <w:b/>
        </w:rPr>
        <w:t xml:space="preserve">10 </w:t>
      </w:r>
      <w:r>
        <w:t xml:space="preserve"> {{field-on:Bible}}</w:t>
      </w:r>
      <w:r>
        <w:t xml:space="preserve">But if a man walk in the night, he stumbles, because there is no light in him.</w:t>
      </w:r>
      <w:r>
        <w:rPr>
          <w:rStyle w:val="FootnoteReference"/>
        </w:rPr>
        <w:footnoteReference w:id="7512"/>
      </w:r>
      <w:r>
        <w:t xml:space="preserve">{{field-off:Bible}}</w:t>
      </w:r>
    </w:p>
    <w:p>
      <w:r>
        <w:rPr>
          <w:sz w:val="18"/>
          <w:color w:val="777777"/>
        </w:rPr>
        <w:t xml:space="preserve">[[@Bible:John 11:11]] </w:t>
      </w:r>
      <w:r>
        <w:rPr>
          <w:b/>
        </w:rPr>
        <w:t xml:space="preserve">11 </w:t>
      </w:r>
      <w:r>
        <w:t xml:space="preserve"> {{field-on:Bible}}</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r>
        <w:t xml:space="preserve">{{field-off:Bible}}</w:t>
      </w:r>
    </w:p>
    <w:p>
      <w:r>
        <w:rPr>
          <w:sz w:val="18"/>
          <w:color w:val="777777"/>
        </w:rPr>
        <w:t xml:space="preserve">[[@Bible:John 11:12]] </w:t>
      </w:r>
      <w:r>
        <w:rPr>
          <w:b/>
        </w:rPr>
        <w:t xml:space="preserve">12 </w:t>
      </w:r>
      <w:r>
        <w:t xml:space="preserve"> {{field-on:Bible}}</w:t>
      </w:r>
      <w:r>
        <w:t xml:space="preserve">Then said his disciples, Lord, if he sleep, he shall do well.</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taking of rest in sleep.</w:t>
      </w:r>
      <w:r>
        <w:rPr>
          <w:rStyle w:val="FootnoteReference"/>
        </w:rPr>
        <w:footnoteReference w:id="7516"/>
      </w:r>
      <w:r>
        <w:t xml:space="preserve">{{field-off:Bible}}</w:t>
      </w:r>
    </w:p>
    <w:p>
      <w:r>
        <w:rPr>
          <w:sz w:val="18"/>
          <w:color w:val="777777"/>
        </w:rPr>
        <w:t xml:space="preserve">[[@Bible:John 11:14]] </w:t>
      </w:r>
      <w:r>
        <w:rPr>
          <w:b/>
        </w:rPr>
        <w:t xml:space="preserve">14 </w:t>
      </w:r>
      <w:r>
        <w:t xml:space="preserve"> {{field-on:Bible}}</w:t>
      </w:r>
      <w:r>
        <w:t xml:space="preserve">Then said Jesus to them plainly</w:t>
      </w:r>
      <w:r>
        <w:rPr>
          <w:rStyle w:val="FootnoteReference"/>
        </w:rPr>
        <w:footnoteReference w:id="7517"/>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r>
        <w:t xml:space="preserve">{{field-off:Bible}}</w:t>
      </w:r>
    </w:p>
    <w:p>
      <w:r>
        <w:rPr>
          <w:sz w:val="18"/>
          <w:color w:val="777777"/>
        </w:rPr>
        <w:t xml:space="preserve">[[@Bible:John 11:16]] </w:t>
      </w:r>
      <w:r>
        <w:rPr>
          <w:b/>
        </w:rPr>
        <w:t xml:space="preserve">16 </w:t>
      </w:r>
      <w:r>
        <w:t xml:space="preserve"> {{field-on:Bible}}</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grave four</w:t>
      </w:r>
      <w:r>
        <w:rPr>
          <w:rStyle w:val="FootnoteReference"/>
        </w:rPr>
        <w:footnoteReference w:id="7526"/>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7529"/>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7530"/>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said Martha to Jesus, Lord, if you had been here, my brother had not died.</w:t>
      </w:r>
      <w:r>
        <w:rPr>
          <w:rStyle w:val="FootnoteReference"/>
        </w:rPr>
        <w:footnoteReference w:id="7531"/>
      </w:r>
      <w:r>
        <w:t xml:space="preserve">{{field-off:Bible}}</w:t>
      </w:r>
    </w:p>
    <w:p>
      <w:r>
        <w:rPr>
          <w:sz w:val="18"/>
          <w:color w:val="777777"/>
        </w:rPr>
        <w:t xml:space="preserve">[[@Bible:John 11:22]] </w:t>
      </w:r>
      <w:r>
        <w:rPr>
          <w:b/>
        </w:rPr>
        <w:t xml:space="preserve">22 </w:t>
      </w:r>
      <w:r>
        <w:t xml:space="preserve"> {{field-on:Bible}}</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7534"/>
      </w:r>
      <w:r>
        <w:t xml:space="preserve">{{field-off:Bible}}</w:t>
      </w:r>
    </w:p>
    <w:p>
      <w:r>
        <w:rPr>
          <w:sz w:val="18"/>
          <w:color w:val="777777"/>
        </w:rPr>
        <w:t xml:space="preserve">[[@Bible:John 11:24]] </w:t>
      </w:r>
      <w:r>
        <w:rPr>
          <w:b/>
        </w:rPr>
        <w:t xml:space="preserve">24 </w:t>
      </w:r>
      <w:r>
        <w:t xml:space="preserve"> {{field-on:Bible}}</w:t>
      </w:r>
      <w:r>
        <w:t xml:space="preserve">Martha says to him, I know</w:t>
      </w:r>
      <w:r>
        <w:rPr>
          <w:rStyle w:val="FootnoteReference"/>
        </w:rPr>
        <w:footnoteReference w:id="7535"/>
      </w:r>
      <w:r>
        <w:t xml:space="preserve">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Believe you this?</w:t>
      </w:r>
      <w:r>
        <w:rPr>
          <w:rStyle w:val="FootnoteReference"/>
        </w:rPr>
        <w:footnoteReference w:id="7539"/>
      </w:r>
      <w:r>
        <w:rPr>
          <w:rStyle w:val="FootnoteReference"/>
        </w:rPr>
        <w:footnoteReference w:id="7540"/>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7547"/>
      </w:r>
      <w:r>
        <w:t xml:space="preserve">{{field-off:Bible}}</w:t>
      </w:r>
    </w:p>
    <w:p>
      <w:r>
        <w:rPr>
          <w:sz w:val="18"/>
          <w:color w:val="777777"/>
        </w:rPr>
        <w:t xml:space="preserve">[[@Bible:John 11:30]] </w:t>
      </w:r>
      <w:r>
        <w:rPr>
          <w:b/>
        </w:rPr>
        <w:t xml:space="preserve">30 </w:t>
      </w:r>
      <w:r>
        <w:t xml:space="preserve"> {{field-on:Bible}}</w:t>
      </w:r>
      <w:r>
        <w:t xml:space="preserve">Now Jesus was not yet come into the town, but was in that place where Martha met him.</w:t>
      </w:r>
      <w:r>
        <w:rPr>
          <w:rStyle w:val="FootnoteReference"/>
        </w:rPr>
        <w:footnoteReference w:id="7548"/>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7556"/>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7557"/>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7558"/>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7559"/>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r>
        <w:t xml:space="preserve">{{field-off:Bible}}</w:t>
      </w:r>
    </w:p>
    <w:p>
      <w:r>
        <w:rPr>
          <w:sz w:val="18"/>
          <w:color w:val="777777"/>
        </w:rPr>
        <w:t xml:space="preserve">[[@Bible:John 11:43]] </w:t>
      </w:r>
      <w:r>
        <w:rPr>
          <w:b/>
        </w:rPr>
        <w:t xml:space="preserve">43 </w:t>
      </w:r>
      <w:r>
        <w:t xml:space="preserve"> {{field-on:Bible}}</w:t>
      </w:r>
      <w:r>
        <w:t xml:space="preserve">And when he thus had spoken, he cried with a loud voice, Lazarus</w:t>
      </w:r>
      <w:r>
        <w:rPr>
          <w:rStyle w:val="FootnoteReference"/>
        </w:rPr>
        <w:footnoteReference w:id="757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7576"/>
      </w:r>
      <w:r>
        <w:t xml:space="preserve"> which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r>
        <w:t xml:space="preserve">{{field-off:Bible}}</w:t>
      </w:r>
    </w:p>
    <w:p>
      <w:r>
        <w:rPr>
          <w:sz w:val="18"/>
          <w:color w:val="777777"/>
        </w:rPr>
        <w:t xml:space="preserve">[[@Bible:John 11:47]] </w:t>
      </w:r>
      <w:r>
        <w:rPr>
          <w:b/>
        </w:rPr>
        <w:t xml:space="preserve">47 </w:t>
      </w:r>
      <w:r>
        <w:t xml:space="preserve"> {{field-on:Bible}}</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perish not.</w:t>
      </w:r>
      <w:r>
        <w:rPr>
          <w:rStyle w:val="FootnoteReference"/>
        </w:rPr>
        <w:footnoteReference w:id="7588"/>
      </w:r>
      <w:r>
        <w:t xml:space="preserve">{{field-off:Bible}}</w:t>
      </w:r>
    </w:p>
    <w:p>
      <w:r>
        <w:rPr>
          <w:sz w:val="18"/>
          <w:color w:val="777777"/>
        </w:rPr>
        <w:t xml:space="preserve">[[@Bible:John 11:51]] </w:t>
      </w:r>
      <w:r>
        <w:rPr>
          <w:b/>
        </w:rPr>
        <w:t xml:space="preserve">51 </w:t>
      </w:r>
      <w:r>
        <w:t xml:space="preserve"> {{field-on:Bible}}</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r>
        <w:t xml:space="preserve">{{field-off:Bible}}</w:t>
      </w:r>
    </w:p>
    <w:p>
      <w:r>
        <w:rPr>
          <w:sz w:val="18"/>
          <w:color w:val="777777"/>
        </w:rPr>
        <w:t xml:space="preserve">[[@Bible:John 11:53]] </w:t>
      </w:r>
      <w:r>
        <w:rPr>
          <w:b/>
        </w:rPr>
        <w:t xml:space="preserve">53 </w:t>
      </w:r>
      <w:r>
        <w:t xml:space="preserve"> {{field-on:Bible}}</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sought they for Jesus, and spoke among themselves, as they stood in the temple, What do you think, that he will not come to the feast?</w:t>
      </w:r>
      <w:r>
        <w:rPr>
          <w:rStyle w:val="FootnoteReference"/>
        </w:rPr>
        <w:footnoteReference w:id="7606"/>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76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r>
        <w:t xml:space="preserve">{{field-off:Bible}}</w:t>
      </w:r>
    </w:p>
    <w:p>
      <w:r>
        <w:rPr>
          <w:sz w:val="18"/>
          <w:color w:val="777777"/>
        </w:rPr>
        <w:t xml:space="preserve">[[@Bible:John 12:3]] </w:t>
      </w:r>
      <w:r>
        <w:rPr>
          <w:b/>
        </w:rPr>
        <w:t xml:space="preserve">3 </w:t>
      </w:r>
      <w:r>
        <w:t xml:space="preserve"> {{field-on:Bible}}</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r>
        <w:t xml:space="preserve">{{field-off:Bible}}</w:t>
      </w:r>
    </w:p>
    <w:p>
      <w:r>
        <w:rPr>
          <w:sz w:val="18"/>
          <w:color w:val="777777"/>
        </w:rPr>
        <w:t xml:space="preserve">[[@Bible:John 12:7]] </w:t>
      </w:r>
      <w:r>
        <w:rPr>
          <w:b/>
        </w:rPr>
        <w:t xml:space="preserve">7 </w:t>
      </w:r>
      <w:r>
        <w:t xml:space="preserve"> {{field-on:Bible}}</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7635"/>
      </w:r>
      <w:r>
        <w:t xml:space="preserve"> always you have with you; but me you have not always.</w:t>
      </w:r>
      <w:r>
        <w:rPr>
          <w:rStyle w:val="FootnoteReference"/>
        </w:rPr>
        <w:footnoteReference w:id="7636"/>
      </w:r>
      <w:r>
        <w:t xml:space="preserve">{{field-off:Bible}}</w:t>
      </w:r>
    </w:p>
    <w:p>
      <w:r>
        <w:rPr>
          <w:sz w:val="18"/>
          <w:color w:val="777777"/>
        </w:rPr>
        <w:t xml:space="preserve">[[@Bible:John 12:9]] </w:t>
      </w:r>
      <w:r>
        <w:rPr>
          <w:b/>
        </w:rPr>
        <w:t xml:space="preserve">9 </w:t>
      </w:r>
      <w:r>
        <w:t xml:space="preserve"> {{field-on:Bible}}</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7639"/>
      </w:r>
      <w:r>
        <w:t xml:space="preserve">{{field-off:Bible}}</w:t>
      </w:r>
    </w:p>
    <w:p>
      <w:r>
        <w:rPr>
          <w:sz w:val="18"/>
          <w:color w:val="777777"/>
        </w:rPr>
        <w:t xml:space="preserve">[[@Bible:John 12:11]] </w:t>
      </w:r>
      <w:r>
        <w:rPr>
          <w:b/>
        </w:rPr>
        <w:t xml:space="preserve">11 </w:t>
      </w:r>
      <w:r>
        <w:t xml:space="preserve"> {{field-on:Bible}}</w:t>
      </w:r>
      <w:r>
        <w:t xml:space="preserve">Because that by reason of him many of the Jews went away, and believed on Jesus.</w:t>
      </w:r>
      <w:r>
        <w:rPr>
          <w:rStyle w:val="FootnoteReference"/>
        </w:rPr>
        <w:footnoteReference w:id="7640"/>
      </w:r>
      <w:r>
        <w:t xml:space="preserve">{{field-off:Bible}}</w:t>
      </w:r>
    </w:p>
    <w:p>
      <w:r>
        <w:rPr>
          <w:sz w:val="18"/>
          <w:color w:val="777777"/>
        </w:rPr>
        <w:t xml:space="preserve">[[@Bible:John 12:12]] </w:t>
      </w:r>
      <w:r>
        <w:rPr>
          <w:b/>
        </w:rPr>
        <w:t xml:space="preserve">12 </w:t>
      </w:r>
      <w:r>
        <w:t xml:space="preserve"> {{field-on:Bible}}</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7649"/>
      </w:r>
      <w:r>
        <w:t xml:space="preserve">, when he had found a young ass, sat thereon; as it is written,</w:t>
      </w:r>
      <w:r>
        <w:rPr>
          <w:rStyle w:val="FootnoteReference"/>
        </w:rPr>
        <w:footnoteReference w:id="7650"/>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r>
        <w:t xml:space="preserve">{{field-off:Bible}}</w:t>
      </w:r>
    </w:p>
    <w:p>
      <w:r>
        <w:rPr>
          <w:sz w:val="18"/>
          <w:color w:val="777777"/>
        </w:rPr>
        <w:t xml:space="preserve">[[@Bible:John 12:16]] </w:t>
      </w:r>
      <w:r>
        <w:rPr>
          <w:b/>
        </w:rPr>
        <w:t xml:space="preserve">16 </w:t>
      </w:r>
      <w:r>
        <w:t xml:space="preserve"> {{field-on:Bible}}</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r>
        <w:t xml:space="preserve">{{field-off:Bible}}</w:t>
      </w:r>
    </w:p>
    <w:p>
      <w:r>
        <w:rPr>
          <w:sz w:val="18"/>
          <w:color w:val="777777"/>
        </w:rPr>
        <w:t xml:space="preserve">[[@Bible:John 12:18]] </w:t>
      </w:r>
      <w:r>
        <w:rPr>
          <w:b/>
        </w:rPr>
        <w:t xml:space="preserve">18 </w:t>
      </w:r>
      <w:r>
        <w:t xml:space="preserve"> {{field-on:Bible}}</w:t>
      </w:r>
      <w:r>
        <w:t xml:space="preserve">For this cause the people also met him, for that they heard that he had done this miracle.</w:t>
      </w:r>
      <w:r>
        <w:rPr>
          <w:rStyle w:val="FootnoteReference"/>
        </w:rPr>
        <w:footnoteReference w:id="7659"/>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7675"/>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r>
        <w:t xml:space="preserve">{{field-off:Bible}}</w:t>
      </w:r>
    </w:p>
    <w:p>
      <w:r>
        <w:rPr>
          <w:sz w:val="18"/>
          <w:color w:val="777777"/>
        </w:rPr>
        <w:t xml:space="preserve">[[@Bible:John 12:26]] </w:t>
      </w:r>
      <w:r>
        <w:rPr>
          <w:b/>
        </w:rPr>
        <w:t xml:space="preserve">26 </w:t>
      </w:r>
      <w:r>
        <w:t xml:space="preserve"> {{field-on:Bible}}</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r>
        <w:t xml:space="preserve">{{field-off:Bible}}</w:t>
      </w:r>
    </w:p>
    <w:p>
      <w:r>
        <w:rPr>
          <w:sz w:val="18"/>
          <w:color w:val="777777"/>
        </w:rPr>
        <w:t xml:space="preserve">[[@Bible:John 12:27]] </w:t>
      </w:r>
      <w:r>
        <w:rPr>
          <w:b/>
        </w:rPr>
        <w:t xml:space="preserve">27 </w:t>
      </w:r>
      <w:r>
        <w:t xml:space="preserve"> {{field-on:Bible}}</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came not because of me, but for your sakes.</w:t>
      </w:r>
      <w:r>
        <w:rPr>
          <w:rStyle w:val="FootnoteReference"/>
        </w:rPr>
        <w:footnoteReference w:id="7695"/>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7696"/>
      </w:r>
      <w:r>
        <w:rPr>
          <w:rStyle w:val="FootnoteReference"/>
        </w:rPr>
        <w:footnoteReference w:id="7697"/>
      </w:r>
      <w:r>
        <w:t xml:space="preserve">{{field-off:Bible}}</w:t>
      </w:r>
    </w:p>
    <w:p>
      <w:r>
        <w:rPr>
          <w:sz w:val="18"/>
          <w:color w:val="777777"/>
        </w:rPr>
        <w:t xml:space="preserve">[[@Bible:John 12:32]] </w:t>
      </w:r>
      <w:r>
        <w:rPr>
          <w:b/>
        </w:rPr>
        <w:t xml:space="preserve">32 </w:t>
      </w:r>
      <w:r>
        <w:t xml:space="preserve"> {{field-on:Bible}}</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7701"/>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miracles before them, yet they believed not on him:</w:t>
      </w:r>
      <w:r>
        <w:rPr>
          <w:rStyle w:val="FootnoteReference"/>
        </w:rPr>
        <w:footnoteReference w:id="7713"/>
      </w:r>
      <w:r>
        <w:t xml:space="preserve">{{field-off:Bible}}</w:t>
      </w:r>
    </w:p>
    <w:p>
      <w:r>
        <w:rPr>
          <w:sz w:val="18"/>
          <w:color w:val="777777"/>
        </w:rPr>
        <w:t xml:space="preserve">[[@Bible:John 12:38]] </w:t>
      </w:r>
      <w:r>
        <w:rPr>
          <w:b/>
        </w:rPr>
        <w:t xml:space="preserve">38 </w:t>
      </w:r>
      <w:r>
        <w:t xml:space="preserve"> {{field-on:Bible}}</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w:t>
      </w:r>
      <w:r>
        <w:rPr>
          <w:rStyle w:val="FootnoteReference"/>
        </w:rPr>
        <w:footnoteReference w:id="7720"/>
      </w:r>
      <w:r>
        <w:t xml:space="preserve"> that Isaiah said again,</w:t>
      </w:r>
      <w:r>
        <w:rPr>
          <w:rStyle w:val="FootnoteReference"/>
        </w:rPr>
        <w:footnoteReference w:id="7721"/>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r>
        <w:t xml:space="preserve">{{field-off:Bible}}</w:t>
      </w:r>
    </w:p>
    <w:p>
      <w:r>
        <w:rPr>
          <w:sz w:val="18"/>
          <w:color w:val="777777"/>
        </w:rPr>
        <w:t xml:space="preserve">[[@Bible:John 12:41]] </w:t>
      </w:r>
      <w:r>
        <w:rPr>
          <w:b/>
        </w:rPr>
        <w:t xml:space="preserve">41 </w:t>
      </w:r>
      <w:r>
        <w:t xml:space="preserve"> {{field-on:Bible}}</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men more than the praise of God</w:t>
      </w:r>
      <w:r>
        <w:rPr>
          <w:rStyle w:val="FootnoteReference"/>
        </w:rPr>
        <w:footnoteReference w:id="7733"/>
      </w:r>
      <w:r>
        <w:t xml:space="preserve">.</w:t>
      </w:r>
      <w:r>
        <w:rPr>
          <w:rStyle w:val="FootnoteReference"/>
        </w:rPr>
        <w:footnoteReference w:id="7734"/>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737"/>
      </w:r>
      <w:r>
        <w:t xml:space="preserve">{{field-off:Bible}}</w:t>
      </w:r>
    </w:p>
    <w:p>
      <w:r>
        <w:rPr>
          <w:sz w:val="18"/>
          <w:color w:val="777777"/>
        </w:rPr>
        <w:t xml:space="preserve">[[@Bible:John 12:46]] </w:t>
      </w:r>
      <w:r>
        <w:rPr>
          <w:b/>
        </w:rPr>
        <w:t xml:space="preserve">46 </w:t>
      </w:r>
      <w:r>
        <w:t xml:space="preserve"> {{field-on:Bible}}</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r>
        <w:t xml:space="preserve">{{field-off:Bible}}</w:t>
      </w:r>
    </w:p>
    <w:p>
      <w:r>
        <w:rPr>
          <w:sz w:val="18"/>
          <w:color w:val="777777"/>
        </w:rPr>
        <w:t xml:space="preserve">[[@Bible:John 12:48]] </w:t>
      </w:r>
      <w:r>
        <w:rPr>
          <w:b/>
        </w:rPr>
        <w:t xml:space="preserve">48 </w:t>
      </w:r>
      <w:r>
        <w:t xml:space="preserve"> {{field-on:Bible}}</w:t>
      </w:r>
      <w:r>
        <w:t xml:space="preserve">the one who rejects me, and receives not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745"/>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7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761"/>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r>
        <w:t xml:space="preserve">{{field-off:Bible}}</w:t>
      </w:r>
    </w:p>
    <w:p>
      <w:r>
        <w:rPr>
          <w:sz w:val="18"/>
          <w:color w:val="777777"/>
        </w:rPr>
        <w:t xml:space="preserve">[[@Bible:John 13:6]] </w:t>
      </w:r>
      <w:r>
        <w:rPr>
          <w:b/>
        </w:rPr>
        <w:t xml:space="preserve">6 </w:t>
      </w:r>
      <w:r>
        <w:t xml:space="preserve"> {{field-on:Bible}}</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w:t>
      </w:r>
      <w:r>
        <w:rPr>
          <w:rStyle w:val="FootnoteReference"/>
        </w:rPr>
        <w:footnoteReference w:id="7767"/>
      </w:r>
      <w:r>
        <w:t xml:space="preserve">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770"/>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said he, You are not all clean.</w:t>
      </w:r>
      <w:r>
        <w:rPr>
          <w:rStyle w:val="FootnoteReference"/>
        </w:rPr>
        <w:footnoteReference w:id="7775"/>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776"/>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782"/>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r>
        <w:t xml:space="preserve">{{field-off:Bible}}</w:t>
      </w:r>
    </w:p>
    <w:p>
      <w:r>
        <w:rPr>
          <w:sz w:val="18"/>
          <w:color w:val="777777"/>
        </w:rPr>
        <w:t xml:space="preserve">[[@Bible:John 13:17]] </w:t>
      </w:r>
      <w:r>
        <w:rPr>
          <w:b/>
        </w:rPr>
        <w:t xml:space="preserve">17 </w:t>
      </w:r>
      <w:r>
        <w:t xml:space="preserve"> {{field-on:Bible}}</w:t>
      </w:r>
      <w:r>
        <w:t xml:space="preserve">If you know these things, happy</w:t>
      </w:r>
      <w:r>
        <w:rPr>
          <w:rStyle w:val="FootnoteReference"/>
        </w:rPr>
        <w:footnoteReference w:id="7785"/>
      </w:r>
      <w:r>
        <w:t xml:space="preserve"> are you if you do them.</w:t>
      </w:r>
      <w:r>
        <w:t xml:space="preserve">{{field-off:Bible}}</w:t>
      </w:r>
    </w:p>
    <w:p>
      <w:r>
        <w:rPr>
          <w:sz w:val="18"/>
          <w:color w:val="777777"/>
        </w:rPr>
        <w:t xml:space="preserve">[[@Bible:John 13:18]] </w:t>
      </w:r>
      <w:r>
        <w:rPr>
          <w:b/>
        </w:rPr>
        <w:t xml:space="preserve">18 </w:t>
      </w:r>
      <w:r>
        <w:t xml:space="preserve"> {{field-on:Bible}}</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790"/>
      </w:r>
      <w:r>
        <w:t xml:space="preserve">{{field-off:Bible}}</w:t>
      </w:r>
    </w:p>
    <w:p>
      <w:r>
        <w:rPr>
          <w:sz w:val="18"/>
          <w:color w:val="777777"/>
        </w:rPr>
        <w:t xml:space="preserve">[[@Bible:John 13:21]] </w:t>
      </w:r>
      <w:r>
        <w:rPr>
          <w:b/>
        </w:rPr>
        <w:t xml:space="preserve">21 </w:t>
      </w:r>
      <w:r>
        <w:t xml:space="preserve"> {{field-on:Bible}}</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79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796"/>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797"/>
      </w:r>
      <w:r>
        <w:t xml:space="preserve">{{field-off:Bible}}</w:t>
      </w:r>
    </w:p>
    <w:p>
      <w:r>
        <w:rPr>
          <w:sz w:val="18"/>
          <w:color w:val="777777"/>
        </w:rPr>
        <w:t xml:space="preserve">[[@Bible:John 13:26]] </w:t>
      </w:r>
      <w:r>
        <w:rPr>
          <w:b/>
        </w:rPr>
        <w:t xml:space="preserve">26 </w:t>
      </w:r>
      <w:r>
        <w:t xml:space="preserve"> {{field-on:Bible}}</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r>
        <w:t xml:space="preserve">{{field-off:Bible}}</w:t>
      </w:r>
    </w:p>
    <w:p>
      <w:r>
        <w:rPr>
          <w:sz w:val="18"/>
          <w:color w:val="777777"/>
        </w:rPr>
        <w:t xml:space="preserve">[[@Bible:John 13:32]] </w:t>
      </w:r>
      <w:r>
        <w:rPr>
          <w:b/>
        </w:rPr>
        <w:t xml:space="preserve">32 </w:t>
      </w:r>
      <w:r>
        <w:t xml:space="preserve"> {{field-on:Bible}}</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r>
        <w:t xml:space="preserve">{{field-off:Bible}}</w:t>
      </w:r>
    </w:p>
    <w:p>
      <w:r>
        <w:rPr>
          <w:sz w:val="18"/>
          <w:color w:val="777777"/>
        </w:rPr>
        <w:t xml:space="preserve">[[@Bible:John 13:35]] </w:t>
      </w:r>
      <w:r>
        <w:rPr>
          <w:b/>
        </w:rPr>
        <w:t xml:space="preserve">35 </w:t>
      </w:r>
      <w:r>
        <w:t xml:space="preserve"> {{field-on:Bible}}</w:t>
      </w:r>
      <w:r>
        <w:t xml:space="preserve">By this shall all men know that you are my disciples, if you have love one to another.</w:t>
      </w:r>
      <w:r>
        <w:rPr>
          <w:rStyle w:val="FootnoteReference"/>
        </w:rPr>
        <w:footnoteReference w:id="7816"/>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819"/>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 believe also in me.</w:t>
      </w:r>
      <w:r>
        <w:rPr>
          <w:rStyle w:val="FootnoteReference"/>
        </w:rPr>
        <w:footnoteReference w:id="7822"/>
      </w:r>
      <w:r>
        <w:rPr>
          <w:rStyle w:val="FootnoteReference"/>
        </w:rPr>
        <w:footnoteReference w:id="7823"/>
      </w:r>
      <w:r>
        <w:t xml:space="preserve">{{field-off:Bible}}</w:t>
      </w:r>
    </w:p>
    <w:p>
      <w:r>
        <w:rPr>
          <w:sz w:val="18"/>
          <w:color w:val="777777"/>
        </w:rPr>
        <w:t xml:space="preserve">[[@Bible:John 14:2]] </w:t>
      </w:r>
      <w:r>
        <w:rPr>
          <w:b/>
        </w:rPr>
        <w:t xml:space="preserve">2 </w:t>
      </w:r>
      <w:r>
        <w:t xml:space="preserve"> {{field-on:Bible}}</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w:t>
      </w:r>
      <w:r>
        <w:rPr>
          <w:rStyle w:val="FootnoteReference"/>
        </w:rPr>
        <w:footnoteReference w:id="7829"/>
      </w:r>
      <w:r>
        <w:t xml:space="preserve"> way you know.</w:t>
      </w:r>
      <w:r>
        <w:rPr>
          <w:rStyle w:val="FootnoteReference"/>
        </w:rPr>
        <w:footnoteReference w:id="7830"/>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r>
        <w:t xml:space="preserve">{{field-off:Bible}}</w:t>
      </w:r>
    </w:p>
    <w:p>
      <w:r>
        <w:rPr>
          <w:sz w:val="18"/>
          <w:color w:val="777777"/>
        </w:rPr>
        <w:t xml:space="preserve">[[@Bible:John 14:9]] </w:t>
      </w:r>
      <w:r>
        <w:rPr>
          <w:b/>
        </w:rPr>
        <w:t xml:space="preserve">9 </w:t>
      </w:r>
      <w:r>
        <w:t xml:space="preserve"> {{field-on:Bible}}</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r>
        <w:t xml:space="preserve">{{field-off:Bible}}</w:t>
      </w:r>
    </w:p>
    <w:p>
      <w:r>
        <w:rPr>
          <w:sz w:val="18"/>
          <w:color w:val="777777"/>
        </w:rPr>
        <w:t xml:space="preserve">[[@Bible:John 14:10]] </w:t>
      </w:r>
      <w:r>
        <w:rPr>
          <w:b/>
        </w:rPr>
        <w:t xml:space="preserve">10 </w:t>
      </w:r>
      <w:r>
        <w:t xml:space="preserve"> {{field-on:Bible}}</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851"/>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859"/>
      </w:r>
      <w:r>
        <w:t xml:space="preserve">{{field-off:Bible}}</w:t>
      </w:r>
    </w:p>
    <w:p>
      <w:r>
        <w:rPr>
          <w:sz w:val="18"/>
          <w:color w:val="777777"/>
        </w:rPr>
        <w:t xml:space="preserve">[[@Bible:John 14:16]] </w:t>
      </w:r>
      <w:r>
        <w:rPr>
          <w:b/>
        </w:rPr>
        <w:t xml:space="preserve">16 </w:t>
      </w:r>
      <w:r>
        <w:t xml:space="preserve"> {{field-on:Bible}}</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872"/>
      </w:r>
      <w:r>
        <w:rPr>
          <w:rStyle w:val="FootnoteReference"/>
        </w:rPr>
        <w:footnoteReference w:id="7873"/>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r>
        <w:t xml:space="preserve">{{field-off:Bible}}</w:t>
      </w:r>
    </w:p>
    <w:p>
      <w:r>
        <w:rPr>
          <w:sz w:val="18"/>
          <w:color w:val="777777"/>
        </w:rPr>
        <w:t xml:space="preserve">[[@Bible:John 14:24]] </w:t>
      </w:r>
      <w:r>
        <w:rPr>
          <w:b/>
        </w:rPr>
        <w:t xml:space="preserve">24 </w:t>
      </w:r>
      <w:r>
        <w:t xml:space="preserve"> {{field-on:Bible}}</w:t>
      </w:r>
      <w:r>
        <w:t xml:space="preserve">the one who loves me not keeps not my sayings: and the word which you hear is not mine, but the Father's which sent me.</w:t>
      </w:r>
      <w:r>
        <w:rPr>
          <w:rStyle w:val="FootnoteReference"/>
        </w:rPr>
        <w:footnoteReference w:id="7883"/>
      </w:r>
      <w:r>
        <w:rPr>
          <w:rStyle w:val="FootnoteReference"/>
        </w:rPr>
        <w:footnoteReference w:id="7884"/>
      </w:r>
      <w:r>
        <w:t xml:space="preserve">{{field-off:Bible}}</w:t>
      </w:r>
    </w:p>
    <w:p>
      <w:r>
        <w:rPr>
          <w:sz w:val="18"/>
          <w:color w:val="777777"/>
        </w:rPr>
        <w:t xml:space="preserve">[[@Bible:John 14:25]] </w:t>
      </w:r>
      <w:r>
        <w:rPr>
          <w:b/>
        </w:rPr>
        <w:t xml:space="preserve">25 </w:t>
      </w:r>
      <w:r>
        <w:t xml:space="preserve"> {{field-on:Bible}}</w:t>
      </w:r>
      <w:r>
        <w:t xml:space="preserve">These things have</w:t>
      </w:r>
      <w:r>
        <w:rPr>
          <w:rStyle w:val="FootnoteReference"/>
        </w:rPr>
        <w:footnoteReference w:id="7885"/>
      </w:r>
      <w:r>
        <w:t xml:space="preser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r>
        <w:t xml:space="preserve">{{field-off:Bible}}</w:t>
      </w:r>
    </w:p>
    <w:p>
      <w:r>
        <w:rPr>
          <w:sz w:val="18"/>
          <w:color w:val="777777"/>
        </w:rPr>
        <w:t xml:space="preserve">[[@Bible:John 14:29]] </w:t>
      </w:r>
      <w:r>
        <w:rPr>
          <w:b/>
        </w:rPr>
        <w:t xml:space="preserve">29 </w:t>
      </w:r>
      <w:r>
        <w:t xml:space="preserve"> {{field-on:Bible}}</w:t>
      </w:r>
      <w:r>
        <w:t xml:space="preserve">And now I have told you before it come to pass, that, when it has come to pass, you might believe.</w:t>
      </w:r>
      <w:r>
        <w:rPr>
          <w:rStyle w:val="FootnoteReference"/>
        </w:rPr>
        <w:footnoteReference w:id="7899"/>
      </w:r>
      <w:r>
        <w:t xml:space="preserve">{{field-off:Bible}}</w:t>
      </w:r>
    </w:p>
    <w:p>
      <w:r>
        <w:rPr>
          <w:sz w:val="18"/>
          <w:color w:val="777777"/>
        </w:rPr>
        <w:t xml:space="preserve">[[@Bible:John 14:30]] </w:t>
      </w:r>
      <w:r>
        <w:rPr>
          <w:b/>
        </w:rPr>
        <w:t xml:space="preserve">30 </w:t>
      </w:r>
      <w:r>
        <w:t xml:space="preserve"> {{field-on:Bible}}</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r>
        <w:t xml:space="preserve">{{field-off:Bible}}</w:t>
      </w:r>
    </w:p>
    <w:p>
      <w:r>
        <w:rPr>
          <w:sz w:val="18"/>
          <w:color w:val="777777"/>
        </w:rPr>
        <w:t xml:space="preserve">[[@Bible:John 14:31]] </w:t>
      </w:r>
      <w:r>
        <w:rPr>
          <w:b/>
        </w:rPr>
        <w:t xml:space="preserve">31 </w:t>
      </w:r>
      <w:r>
        <w:t xml:space="preserve"> {{field-on:Bible}}</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912"/>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r>
        <w:t xml:space="preserve">{{field-off:Bible}}</w:t>
      </w:r>
    </w:p>
    <w:p>
      <w:r>
        <w:rPr>
          <w:sz w:val="18"/>
          <w:color w:val="777777"/>
        </w:rPr>
        <w:t xml:space="preserve">[[@Bible:John 15:6]] </w:t>
      </w:r>
      <w:r>
        <w:rPr>
          <w:b/>
        </w:rPr>
        <w:t xml:space="preserve">6 </w:t>
      </w:r>
      <w:r>
        <w:t xml:space="preserve"> {{field-on:Bible}}</w:t>
      </w:r>
      <w:r>
        <w:t xml:space="preserve">If a man abide not in me, he is cast forth as a branch, and is withered; and men gather them, and cast them into the fire, and they are burned.</w:t>
      </w:r>
      <w:r>
        <w:rPr>
          <w:rStyle w:val="FootnoteReference"/>
        </w:rPr>
        <w:footnoteReference w:id="7920"/>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r>
        <w:t xml:space="preserve">{{field-off:Bible}}</w:t>
      </w:r>
    </w:p>
    <w:p>
      <w:r>
        <w:rPr>
          <w:sz w:val="18"/>
          <w:color w:val="777777"/>
        </w:rPr>
        <w:t xml:space="preserve">[[@Bible:John 15:8]] </w:t>
      </w:r>
      <w:r>
        <w:rPr>
          <w:b/>
        </w:rPr>
        <w:t xml:space="preserve">8 </w:t>
      </w:r>
      <w:r>
        <w:t xml:space="preserve"> {{field-on:Bible}}</w:t>
      </w:r>
      <w:r>
        <w:t xml:space="preserve">Herein is my Father glorified, that you bear much fruit; so shall you be my disciples.</w:t>
      </w:r>
      <w:r>
        <w:rPr>
          <w:rStyle w:val="FootnoteReference"/>
        </w:rPr>
        <w:footnoteReference w:id="7923"/>
      </w:r>
      <w:r>
        <w:rPr>
          <w:rStyle w:val="FootnoteReference"/>
        </w:rPr>
        <w:footnoteReference w:id="7924"/>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931"/>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932"/>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933"/>
      </w:r>
      <w:r>
        <w:rPr>
          <w:rStyle w:val="FootnoteReference"/>
        </w:rPr>
        <w:footnoteReference w:id="7934"/>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943"/>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944"/>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953"/>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r>
        <w:t xml:space="preserve">{{field-off:Bible}}</w:t>
      </w:r>
    </w:p>
    <w:p>
      <w:r>
        <w:rPr>
          <w:sz w:val="18"/>
          <w:color w:val="777777"/>
        </w:rPr>
        <w:t xml:space="preserve">[[@Bible:John 15:26]] </w:t>
      </w:r>
      <w:r>
        <w:rPr>
          <w:b/>
        </w:rPr>
        <w:t xml:space="preserve">26 </w:t>
      </w:r>
      <w:r>
        <w:t xml:space="preserve"> {{field-on:Bible}}</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965"/>
      </w:r>
      <w:r>
        <w:t xml:space="preserve">{{field-off:Bible}}</w:t>
      </w:r>
    </w:p>
    <w:p>
      <w:r>
        <w:rPr>
          <w:sz w:val="18"/>
          <w:color w:val="777777"/>
        </w:rPr>
        <w:t xml:space="preserve">[[@Bible:John 16:2]] </w:t>
      </w:r>
      <w:r>
        <w:rPr>
          <w:b/>
        </w:rPr>
        <w:t xml:space="preserve">2 </w:t>
      </w:r>
      <w:r>
        <w:t xml:space="preserve"> {{field-on:Bible}}</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w:t>
      </w:r>
      <w:r>
        <w:rPr>
          <w:rStyle w:val="FootnoteReference"/>
        </w:rPr>
        <w:footnoteReference w:id="7968"/>
      </w:r>
      <w:r>
        <w:t xml:space="preserv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go you?</w:t>
      </w:r>
      <w:r>
        <w:rPr>
          <w:rStyle w:val="FootnoteReference"/>
        </w:rPr>
        <w:footnoteReference w:id="7971"/>
      </w:r>
      <w:r>
        <w:rPr>
          <w:rStyle w:val="FootnoteReference"/>
        </w:rPr>
        <w:footnoteReference w:id="7972"/>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973"/>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r>
        <w:t xml:space="preserve">{{field-off:Bible}}</w:t>
      </w:r>
    </w:p>
    <w:p>
      <w:r>
        <w:rPr>
          <w:sz w:val="18"/>
          <w:color w:val="777777"/>
        </w:rPr>
        <w:t xml:space="preserve">[[@Bible:John 16:8]] </w:t>
      </w:r>
      <w:r>
        <w:rPr>
          <w:b/>
        </w:rPr>
        <w:t xml:space="preserve">8 </w:t>
      </w:r>
      <w:r>
        <w:t xml:space="preserve"> {{field-on:Bible}}</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980"/>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983"/>
      </w:r>
      <w:r>
        <w:t xml:space="preserve">, because the prince of this world is judged.</w:t>
      </w:r>
      <w:r>
        <w:rPr>
          <w:rStyle w:val="FootnoteReference"/>
        </w:rPr>
        <w:footnoteReference w:id="7984"/>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985"/>
      </w:r>
      <w:r>
        <w:rPr>
          <w:rStyle w:val="FootnoteReference"/>
        </w:rPr>
        <w:footnoteReference w:id="7986"/>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said I, that he shall take of mine, and shall show it to you.</w:t>
      </w:r>
      <w:r>
        <w:rPr>
          <w:rStyle w:val="FootnoteReference"/>
        </w:rPr>
        <w:footnoteReference w:id="7993"/>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r>
        <w:t xml:space="preserve">{{field-off:Bible}}</w:t>
      </w:r>
    </w:p>
    <w:p>
      <w:r>
        <w:rPr>
          <w:sz w:val="18"/>
          <w:color w:val="777777"/>
        </w:rPr>
        <w:t xml:space="preserve">[[@Bible:John 16:17]] </w:t>
      </w:r>
      <w:r>
        <w:rPr>
          <w:b/>
        </w:rPr>
        <w:t xml:space="preserve">17 </w:t>
      </w:r>
      <w:r>
        <w:t xml:space="preserve"> {{field-on:Bible}}</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998"/>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r>
        <w:t xml:space="preserve">{{field-off:Bible}}</w:t>
      </w:r>
    </w:p>
    <w:p>
      <w:r>
        <w:rPr>
          <w:sz w:val="18"/>
          <w:color w:val="777777"/>
        </w:rPr>
        <w:t xml:space="preserve">[[@Bible:John 16:20]] </w:t>
      </w:r>
      <w:r>
        <w:rPr>
          <w:b/>
        </w:rPr>
        <w:t xml:space="preserve">20 </w:t>
      </w:r>
      <w:r>
        <w:t xml:space="preserve"> {{field-on:Bible}}</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r>
        <w:t xml:space="preserve">{{field-off:Bible}}</w:t>
      </w:r>
    </w:p>
    <w:p>
      <w:r>
        <w:rPr>
          <w:sz w:val="18"/>
          <w:color w:val="777777"/>
        </w:rPr>
        <w:t xml:space="preserve">[[@Bible:John 16:24]] </w:t>
      </w:r>
      <w:r>
        <w:rPr>
          <w:b/>
        </w:rPr>
        <w:t xml:space="preserve">24 </w:t>
      </w:r>
      <w:r>
        <w:t xml:space="preserve"> {{field-on:Bible}}</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r>
        <w:t xml:space="preserve">{{field-off:Bible}}</w:t>
      </w:r>
    </w:p>
    <w:p>
      <w:r>
        <w:rPr>
          <w:sz w:val="18"/>
          <w:color w:val="777777"/>
        </w:rPr>
        <w:t xml:space="preserve">[[@Bible:John 16:26]] </w:t>
      </w:r>
      <w:r>
        <w:rPr>
          <w:b/>
        </w:rPr>
        <w:t xml:space="preserve">26 </w:t>
      </w:r>
      <w:r>
        <w:t xml:space="preserve"> {{field-on:Bible}}</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speak you plainly, and speak no proverb</w:t>
      </w:r>
      <w:r>
        <w:rPr>
          <w:rStyle w:val="FootnoteReference"/>
        </w:rPr>
        <w:footnoteReference w:id="8024"/>
      </w:r>
      <w:r>
        <w:t xml:space="preserve">.</w:t>
      </w:r>
      <w:r>
        <w:t xml:space="preserve">{{field-off:Bible}}</w:t>
      </w:r>
    </w:p>
    <w:p>
      <w:r>
        <w:rPr>
          <w:sz w:val="18"/>
          <w:color w:val="777777"/>
        </w:rPr>
        <w:t xml:space="preserve">[[@Bible:John 16:30]] </w:t>
      </w:r>
      <w:r>
        <w:rPr>
          <w:b/>
        </w:rPr>
        <w:t xml:space="preserve">30 </w:t>
      </w:r>
      <w:r>
        <w:t xml:space="preserve"> {{field-on:Bible}}</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802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r>
        <w:t xml:space="preserve">{{field-off:Bible}}</w:t>
      </w:r>
    </w:p>
    <w:p>
      <w:r>
        <w:rPr>
          <w:sz w:val="18"/>
          <w:color w:val="777777"/>
        </w:rPr>
        <w:t xml:space="preserve">[[@Bible:John 17:2]] </w:t>
      </w:r>
      <w:r>
        <w:rPr>
          <w:b/>
        </w:rPr>
        <w:t xml:space="preserve">2 </w:t>
      </w:r>
      <w:r>
        <w:t xml:space="preserve"> {{field-on:Bible}}</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r>
        <w:t xml:space="preserve">{{field-off:Bible}}</w:t>
      </w:r>
    </w:p>
    <w:p>
      <w:r>
        <w:rPr>
          <w:sz w:val="18"/>
          <w:color w:val="777777"/>
        </w:rPr>
        <w:t xml:space="preserve">[[@Bible:John 17:3]] </w:t>
      </w:r>
      <w:r>
        <w:rPr>
          <w:b/>
        </w:rPr>
        <w:t xml:space="preserve">3 </w:t>
      </w:r>
      <w:r>
        <w:t xml:space="preserve"> {{field-on:Bible}}</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8056"/>
      </w:r>
      <w:r>
        <w:rPr>
          <w:rStyle w:val="FootnoteReference"/>
        </w:rPr>
        <w:footnoteReference w:id="8057"/>
      </w:r>
      <w:r>
        <w:t xml:space="preserve">{{field-off:Bible}}</w:t>
      </w:r>
    </w:p>
    <w:p>
      <w:r>
        <w:rPr>
          <w:sz w:val="18"/>
          <w:color w:val="777777"/>
        </w:rPr>
        <w:t xml:space="preserve">[[@Bible:John 17:8]] </w:t>
      </w:r>
      <w:r>
        <w:rPr>
          <w:b/>
        </w:rPr>
        <w:t xml:space="preserve">8 </w:t>
      </w:r>
      <w:r>
        <w:t xml:space="preserve"> {{field-on:Bible}}</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8061"/>
      </w:r>
      <w:r>
        <w:t xml:space="preserve"> them: I pray not for the world, but for those who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r>
        <w:t xml:space="preserve">{{field-off:Bible}}</w:t>
      </w:r>
    </w:p>
    <w:p>
      <w:r>
        <w:rPr>
          <w:sz w:val="18"/>
          <w:color w:val="777777"/>
        </w:rPr>
        <w:t xml:space="preserve">[[@Bible:John 17:11]] </w:t>
      </w:r>
      <w:r>
        <w:rPr>
          <w:b/>
        </w:rPr>
        <w:t xml:space="preserve">11 </w:t>
      </w:r>
      <w:r>
        <w:t xml:space="preserve"> {{field-on:Bible}}</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r>
        <w:t xml:space="preserve">{{field-off:Bible}}</w:t>
      </w:r>
    </w:p>
    <w:p>
      <w:r>
        <w:rPr>
          <w:sz w:val="18"/>
          <w:color w:val="777777"/>
        </w:rPr>
        <w:t xml:space="preserve">[[@Bible:John 17:13]] </w:t>
      </w:r>
      <w:r>
        <w:rPr>
          <w:b/>
        </w:rPr>
        <w:t xml:space="preserve">13 </w:t>
      </w:r>
      <w:r>
        <w:t xml:space="preserve"> {{field-on:Bible}}</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808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808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r>
        <w:t xml:space="preserve">{{field-off:Bible}}</w:t>
      </w:r>
    </w:p>
    <w:p>
      <w:r>
        <w:rPr>
          <w:sz w:val="18"/>
          <w:color w:val="777777"/>
        </w:rPr>
        <w:t xml:space="preserve">[[@Bible:John 17:20]] </w:t>
      </w:r>
      <w:r>
        <w:rPr>
          <w:b/>
        </w:rPr>
        <w:t xml:space="preserve">20 </w:t>
      </w:r>
      <w:r>
        <w:t xml:space="preserve"> {{field-on:Bible}}</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r>
        <w:t xml:space="preserve">{{field-off:Bible}}</w:t>
      </w:r>
    </w:p>
    <w:p>
      <w:r>
        <w:rPr>
          <w:sz w:val="18"/>
          <w:color w:val="777777"/>
        </w:rPr>
        <w:t xml:space="preserve">[[@Bible:John 17:24]] </w:t>
      </w:r>
      <w:r>
        <w:rPr>
          <w:b/>
        </w:rPr>
        <w:t xml:space="preserve">24 </w:t>
      </w:r>
      <w:r>
        <w:t xml:space="preserve"> {{field-on:Bible}}</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r>
        <w:t xml:space="preserve">{{field-off:Bible}}</w:t>
      </w:r>
    </w:p>
    <w:p>
      <w:r>
        <w:rPr>
          <w:sz w:val="18"/>
          <w:color w:val="777777"/>
        </w:rPr>
        <w:t xml:space="preserve">[[@Bible:John 17:26]] </w:t>
      </w:r>
      <w:r>
        <w:rPr>
          <w:b/>
        </w:rPr>
        <w:t xml:space="preserve">26 </w:t>
      </w:r>
      <w:r>
        <w:t xml:space="preserve"> {{field-on:Bible}}</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8127"/>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asked he them again, Whom seek you? And they said, Jesus of Nazareth.</w:t>
      </w:r>
      <w:r>
        <w:rPr>
          <w:rStyle w:val="FootnoteReference"/>
        </w:rPr>
        <w:footnoteReference w:id="8128"/>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8129"/>
      </w:r>
      <w:r>
        <w:rPr>
          <w:rStyle w:val="FootnoteReference"/>
        </w:rPr>
        <w:footnoteReference w:id="8130"/>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 you gave me have I lost none.</w:t>
      </w:r>
      <w:r>
        <w:rPr>
          <w:rStyle w:val="FootnoteReference"/>
        </w:rPr>
        <w:footnoteReference w:id="8131"/>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r>
        <w:t xml:space="preserve">{{field-off:Bible}}</w:t>
      </w:r>
    </w:p>
    <w:p>
      <w:r>
        <w:rPr>
          <w:sz w:val="18"/>
          <w:color w:val="777777"/>
        </w:rPr>
        <w:t xml:space="preserve">[[@Bible:John 18:11]] </w:t>
      </w:r>
      <w:r>
        <w:rPr>
          <w:b/>
        </w:rPr>
        <w:t xml:space="preserve">11 </w:t>
      </w:r>
      <w:r>
        <w:t xml:space="preserve"> {{field-on:Bible}}</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8148"/>
      </w:r>
      <w:r>
        <w:t xml:space="preserve"> was he, which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without. Then went out that other disciple, who was known to the high priest, and spoke to her that kept the door, and brought in Peter.</w:t>
      </w:r>
      <w:r>
        <w:rPr>
          <w:rStyle w:val="FootnoteReference"/>
        </w:rPr>
        <w:footnoteReference w:id="8150"/>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8156"/>
      </w:r>
      <w:r>
        <w:t xml:space="preserve"> Jesus of his disciples, and of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r>
        <w:t xml:space="preserve">{{field-off:Bible}}</w:t>
      </w:r>
    </w:p>
    <w:p>
      <w:r>
        <w:rPr>
          <w:sz w:val="18"/>
          <w:color w:val="777777"/>
        </w:rPr>
        <w:t xml:space="preserve">[[@Bible:John 18:21]] </w:t>
      </w:r>
      <w:r>
        <w:rPr>
          <w:b/>
        </w:rPr>
        <w:t xml:space="preserve">21 </w:t>
      </w:r>
      <w:r>
        <w:t xml:space="preserve"> {{field-on:Bible}}</w:t>
      </w:r>
      <w:r>
        <w:t xml:space="preserve">Why ask you me? ask those who heard me, what I have said to them: look, they know what I said.</w:t>
      </w:r>
      <w:r>
        <w:rPr>
          <w:rStyle w:val="FootnoteReference"/>
        </w:rPr>
        <w:footnoteReference w:id="8159"/>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smite you me?</w:t>
      </w:r>
      <w:r>
        <w:rPr>
          <w:rStyle w:val="FootnoteReference"/>
        </w:rPr>
        <w:footnoteReference w:id="8162"/>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cock crew.</w:t>
      </w:r>
      <w:r>
        <w:rPr>
          <w:rStyle w:val="FootnoteReference"/>
        </w:rPr>
        <w:footnoteReference w:id="8170"/>
      </w:r>
      <w:r>
        <w:t xml:space="preserve">{{field-off:Bible}}</w:t>
      </w:r>
    </w:p>
    <w:p>
      <w:r>
        <w:rPr>
          <w:sz w:val="18"/>
          <w:color w:val="777777"/>
        </w:rPr>
        <w:t xml:space="preserve">[[@Bible:John 18:28]] </w:t>
      </w:r>
      <w:r>
        <w:rPr>
          <w:b/>
        </w:rPr>
        <w:t xml:space="preserve">28 </w:t>
      </w:r>
      <w:r>
        <w:t xml:space="preserve"> {{field-on:Bible}}</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went not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8180"/>
      </w:r>
      <w:r>
        <w:t xml:space="preserve"> you him, and judge him according to your law. The Jews therefore said to him, It is not lawful for us to put anyone to death:</w:t>
      </w:r>
      <w:r>
        <w:rPr>
          <w:rStyle w:val="FootnoteReference"/>
        </w:rPr>
        <w:footnoteReference w:id="8181"/>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r>
        <w:t xml:space="preserve">{{field-off:Bible}}</w:t>
      </w:r>
    </w:p>
    <w:p>
      <w:r>
        <w:rPr>
          <w:sz w:val="18"/>
          <w:color w:val="777777"/>
        </w:rPr>
        <w:t xml:space="preserve">[[@Bible:John 18:34]] </w:t>
      </w:r>
      <w:r>
        <w:rPr>
          <w:b/>
        </w:rPr>
        <w:t xml:space="preserve">34 </w:t>
      </w:r>
      <w:r>
        <w:t xml:space="preserve"> {{field-on:Bible}}</w:t>
      </w:r>
      <w:r>
        <w:t xml:space="preserve">Jesus answered him, Says you this thing of yourself, or did others tell it you of me?</w:t>
      </w:r>
      <w:r>
        <w:rPr>
          <w:rStyle w:val="FootnoteReference"/>
        </w:rPr>
        <w:footnoteReference w:id="818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r>
        <w:t xml:space="preserve">{{field-off:Bible}}</w:t>
      </w:r>
    </w:p>
    <w:p>
      <w:r>
        <w:rPr>
          <w:sz w:val="18"/>
          <w:color w:val="777777"/>
        </w:rPr>
        <w:t xml:space="preserve">[[@Bible:John 18:38]] </w:t>
      </w:r>
      <w:r>
        <w:rPr>
          <w:b/>
        </w:rPr>
        <w:t xml:space="preserve">38 </w:t>
      </w:r>
      <w:r>
        <w:t xml:space="preserve"> {{field-on:Bible}}</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r>
        <w:t xml:space="preserve">{{field-off:Bible}}</w:t>
      </w:r>
    </w:p>
    <w:p>
      <w:r>
        <w:rPr>
          <w:sz w:val="18"/>
          <w:color w:val="777777"/>
        </w:rPr>
        <w:t xml:space="preserve">[[@Bible:John 18:40]] </w:t>
      </w:r>
      <w:r>
        <w:rPr>
          <w:b/>
        </w:rPr>
        <w:t xml:space="preserve">40 </w:t>
      </w:r>
      <w:r>
        <w:t xml:space="preserve"> {{field-on:Bible}}</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8207"/>
      </w:r>
      <w:r>
        <w:t xml:space="preserve"> intertwined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8211"/>
      </w:r>
      <w:r>
        <w:t xml:space="preserve">{{field-off:Bible}}</w:t>
      </w:r>
    </w:p>
    <w:p>
      <w:r>
        <w:rPr>
          <w:sz w:val="18"/>
          <w:color w:val="777777"/>
        </w:rPr>
        <w:t xml:space="preserve">[[@Bible:John 19:5]] </w:t>
      </w:r>
      <w:r>
        <w:rPr>
          <w:b/>
        </w:rPr>
        <w:t xml:space="preserve">5 </w:t>
      </w:r>
      <w:r>
        <w:t xml:space="preserve"> {{field-on:Bible}}</w:t>
      </w:r>
      <w:r>
        <w:t xml:space="preserve">Then came Jesus forth, wearing the crown of thorns, and the purple robe. And Pilate says to them, Look the man!</w:t>
      </w:r>
      <w:r>
        <w:rPr>
          <w:rStyle w:val="FootnoteReference"/>
        </w:rPr>
        <w:footnoteReference w:id="8212"/>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you him,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8217"/>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8220"/>
      </w:r>
      <w:r>
        <w:t xml:space="preserve">{{field-off:Bible}}</w:t>
      </w:r>
    </w:p>
    <w:p>
      <w:r>
        <w:rPr>
          <w:sz w:val="18"/>
          <w:color w:val="777777"/>
        </w:rPr>
        <w:t xml:space="preserve">[[@Bible:John 19:11]] </w:t>
      </w:r>
      <w:r>
        <w:rPr>
          <w:b/>
        </w:rPr>
        <w:t xml:space="preserve">11 </w:t>
      </w:r>
      <w:r>
        <w:t xml:space="preserve"> {{field-on:Bible}}</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r>
        <w:t xml:space="preserve">{{field-off:Bible}}</w:t>
      </w:r>
    </w:p>
    <w:p>
      <w:r>
        <w:rPr>
          <w:sz w:val="18"/>
          <w:color w:val="777777"/>
        </w:rPr>
        <w:t xml:space="preserve">[[@Bible:John 19:12]] </w:t>
      </w:r>
      <w:r>
        <w:rPr>
          <w:b/>
        </w:rPr>
        <w:t xml:space="preserve">12 </w:t>
      </w:r>
      <w:r>
        <w:t xml:space="preserve"> {{field-on:Bible}}</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r>
        <w:t xml:space="preserve">{{field-off:Bible}}</w:t>
      </w:r>
    </w:p>
    <w:p>
      <w:r>
        <w:rPr>
          <w:sz w:val="18"/>
          <w:color w:val="777777"/>
        </w:rPr>
        <w:t xml:space="preserve">[[@Bible:John 19:16]] </w:t>
      </w:r>
      <w:r>
        <w:rPr>
          <w:b/>
        </w:rPr>
        <w:t xml:space="preserve">16 </w:t>
      </w:r>
      <w:r>
        <w:t xml:space="preserve"> {{field-on:Bible}}</w:t>
      </w:r>
      <w:r>
        <w:t xml:space="preserve">Then delivered he him therefore to them to be crucified. And they took Jesus, and led him away.</w:t>
      </w:r>
      <w:r>
        <w:rPr>
          <w:rStyle w:val="FootnoteReference"/>
        </w:rPr>
        <w:footnoteReference w:id="8236"/>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r>
        <w:t xml:space="preserve">{{field-off:Bible}}</w:t>
      </w:r>
    </w:p>
    <w:p>
      <w:r>
        <w:rPr>
          <w:sz w:val="18"/>
          <w:color w:val="777777"/>
        </w:rPr>
        <w:t xml:space="preserve">[[@Bible:John 19:18]] </w:t>
      </w:r>
      <w:r>
        <w:rPr>
          <w:b/>
        </w:rPr>
        <w:t xml:space="preserve">18 </w:t>
      </w:r>
      <w:r>
        <w:t xml:space="preserve"> {{field-on:Bible}}</w:t>
      </w:r>
      <w:r>
        <w:t xml:space="preserve">Where they crucified him, and two other with him, on either side one, and Jesus in the midst.</w:t>
      </w:r>
      <w:r>
        <w:rPr>
          <w:rStyle w:val="FootnoteReference"/>
        </w:rPr>
        <w:footnoteReference w:id="8241"/>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r>
        <w:t xml:space="preserve">{{field-off:Bible}}</w:t>
      </w:r>
    </w:p>
    <w:p>
      <w:r>
        <w:rPr>
          <w:sz w:val="18"/>
          <w:color w:val="777777"/>
        </w:rPr>
        <w:t xml:space="preserve">[[@Bible:John 19:20]] </w:t>
      </w:r>
      <w:r>
        <w:rPr>
          <w:b/>
        </w:rPr>
        <w:t xml:space="preserve">20 </w:t>
      </w:r>
      <w:r>
        <w:t xml:space="preserve"> {{field-on:Bible}}</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r>
        <w:t xml:space="preserve">{{field-off:Bible}}</w:t>
      </w:r>
    </w:p>
    <w:p>
      <w:r>
        <w:rPr>
          <w:sz w:val="18"/>
          <w:color w:val="777777"/>
        </w:rPr>
        <w:t xml:space="preserve">[[@Bible:John 19:21]] </w:t>
      </w:r>
      <w:r>
        <w:rPr>
          <w:b/>
        </w:rPr>
        <w:t xml:space="preserve">21 </w:t>
      </w:r>
      <w:r>
        <w:t xml:space="preserve"> {{field-on:Bible}}</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r>
        <w:t xml:space="preserve">{{field-off:Bible}}</w:t>
      </w:r>
    </w:p>
    <w:p>
      <w:r>
        <w:rPr>
          <w:sz w:val="18"/>
          <w:color w:val="777777"/>
        </w:rPr>
        <w:t xml:space="preserve">[[@Bible:John 19:22]] </w:t>
      </w:r>
      <w:r>
        <w:rPr>
          <w:b/>
        </w:rPr>
        <w:t xml:space="preserve">22 </w:t>
      </w:r>
      <w:r>
        <w:t xml:space="preserve"> {{field-on:Bible}}</w:t>
      </w:r>
      <w:r>
        <w:t xml:space="preserve">Pilate answered, What</w:t>
      </w:r>
      <w:r>
        <w:rPr>
          <w:rStyle w:val="FootnoteReference"/>
        </w:rPr>
        <w:footnoteReference w:id="8251"/>
      </w:r>
      <w:r>
        <w:t xml:space="preserve">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8280"/>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broke not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w:t>
      </w:r>
      <w:r>
        <w:rPr>
          <w:rStyle w:val="FootnoteReference"/>
        </w:rPr>
        <w:footnoteReference w:id="8281"/>
      </w:r>
      <w:r>
        <w:t xml:space="preserv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r>
        <w:t xml:space="preserve">{{field-off:Bible}}</w:t>
      </w:r>
    </w:p>
    <w:p>
      <w:r>
        <w:rPr>
          <w:sz w:val="18"/>
          <w:color w:val="777777"/>
        </w:rPr>
        <w:t xml:space="preserve">[[@Bible:John 19:36]] </w:t>
      </w:r>
      <w:r>
        <w:rPr>
          <w:b/>
        </w:rPr>
        <w:t xml:space="preserve">36 </w:t>
      </w:r>
      <w:r>
        <w:t xml:space="preserve"> {{field-on:Bible}}</w:t>
      </w:r>
      <w:r>
        <w:t xml:space="preserve">For these things were done, that the</w:t>
      </w:r>
      <w:r>
        <w:rPr>
          <w:rStyle w:val="FootnoteReference"/>
        </w:rPr>
        <w:footnoteReference w:id="8284"/>
      </w:r>
      <w:r>
        <w:t xml:space="preserv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8285"/>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r>
        <w:t xml:space="preserve">{{field-off:Bible}}</w:t>
      </w:r>
    </w:p>
    <w:p>
      <w:r>
        <w:rPr>
          <w:sz w:val="18"/>
          <w:color w:val="777777"/>
        </w:rPr>
        <w:t xml:space="preserve">[[@Bible:John 19:40]] </w:t>
      </w:r>
      <w:r>
        <w:rPr>
          <w:b/>
        </w:rPr>
        <w:t xml:space="preserve">40 </w:t>
      </w:r>
      <w:r>
        <w:t xml:space="preserve"> {{field-on:Bible}}</w:t>
      </w:r>
      <w:r>
        <w:t xml:space="preserve">Then took they the body of Jesus, and wound</w:t>
      </w:r>
      <w:r>
        <w:rPr>
          <w:rStyle w:val="FootnoteReference"/>
        </w:rPr>
        <w:footnoteReference w:id="8292"/>
      </w:r>
      <w:r>
        <w:t xml:space="preserve"> it in linen clothes with the spices, as the manner of the Jews is to bury.</w:t>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8293"/>
      </w:r>
      <w:r>
        <w:t xml:space="preserve"> the garden a new tomb, in which was never man yet laid.</w:t>
      </w:r>
      <w:r>
        <w:t xml:space="preserve">{{field-off:Bible}}</w:t>
      </w:r>
    </w:p>
    <w:p>
      <w:r>
        <w:rPr>
          <w:sz w:val="18"/>
          <w:color w:val="777777"/>
        </w:rPr>
        <w:t xml:space="preserve">[[@Bible:John 19:42]] </w:t>
      </w:r>
      <w:r>
        <w:rPr>
          <w:b/>
        </w:rPr>
        <w:t xml:space="preserve">42 </w:t>
      </w:r>
      <w:r>
        <w:t xml:space="preserve"> {{field-on:Bible}}</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8307"/>
      </w:r>
      <w:r>
        <w:t xml:space="preserve">{{field-off:Bible}}</w:t>
      </w:r>
    </w:p>
    <w:p>
      <w:r>
        <w:rPr>
          <w:sz w:val="18"/>
          <w:color w:val="777777"/>
        </w:rPr>
        <w:t xml:space="preserve">[[@Bible:John 20:4]] </w:t>
      </w:r>
      <w:r>
        <w:rPr>
          <w:b/>
        </w:rPr>
        <w:t xml:space="preserve">4 </w:t>
      </w:r>
      <w:r>
        <w:t xml:space="preserve"> {{field-on:Bible}}</w:t>
      </w:r>
      <w:r>
        <w:t xml:space="preserve">So they ran both together: and the other disciple did outrun</w:t>
      </w:r>
      <w:r>
        <w:rPr>
          <w:rStyle w:val="FootnoteReference"/>
        </w:rPr>
        <w:footnoteReference w:id="8308"/>
      </w:r>
      <w:r>
        <w:t xml:space="preserve"> Peter, and came first to the tomb.</w:t>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went he not in.</w:t>
      </w:r>
      <w:r>
        <w:rPr>
          <w:rStyle w:val="FootnoteReference"/>
        </w:rPr>
        <w:footnoteReference w:id="8309"/>
      </w:r>
      <w:r>
        <w:t xml:space="preserve">{{field-off:Bible}}</w:t>
      </w:r>
    </w:p>
    <w:p>
      <w:r>
        <w:rPr>
          <w:sz w:val="18"/>
          <w:color w:val="777777"/>
        </w:rPr>
        <w:t xml:space="preserve">[[@Bible:John 20:6]] </w:t>
      </w:r>
      <w:r>
        <w:rPr>
          <w:b/>
        </w:rPr>
        <w:t xml:space="preserve">6 </w:t>
      </w:r>
      <w:r>
        <w:t xml:space="preserve"> {{field-on:Bible}}</w:t>
      </w:r>
      <w:r>
        <w:t xml:space="preserve">Then comes Simon Peter following him, and went into the tomb, and sees the linen clothes lie,</w:t>
      </w:r>
      <w:r>
        <w:rPr>
          <w:rStyle w:val="FootnoteReference"/>
        </w:rPr>
        <w:footnoteReference w:id="8310"/>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8311"/>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w:t>
      </w:r>
      <w:r>
        <w:rPr>
          <w:rStyle w:val="FootnoteReference"/>
        </w:rPr>
        <w:footnoteReference w:id="8312"/>
      </w:r>
      <w:r>
        <w:t xml:space="preserv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8315"/>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without at the tomb weeping: and as she wept, she stooped down, and looked into the tomb,</w:t>
      </w:r>
      <w:r>
        <w:rPr>
          <w:rStyle w:val="FootnoteReference"/>
        </w:rPr>
        <w:footnoteReference w:id="8316"/>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r>
        <w:t xml:space="preserve">{{field-off:Bible}}</w:t>
      </w:r>
    </w:p>
    <w:p>
      <w:r>
        <w:rPr>
          <w:sz w:val="18"/>
          <w:color w:val="777777"/>
        </w:rPr>
        <w:t xml:space="preserve">[[@Bible:John 20:15]] </w:t>
      </w:r>
      <w:r>
        <w:rPr>
          <w:b/>
        </w:rPr>
        <w:t xml:space="preserve">15 </w:t>
      </w:r>
      <w:r>
        <w:t xml:space="preserve"> {{field-on:Bible}}</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r>
        <w:t xml:space="preserve">{{field-off:Bible}}</w:t>
      </w:r>
    </w:p>
    <w:p>
      <w:r>
        <w:rPr>
          <w:sz w:val="18"/>
          <w:color w:val="777777"/>
        </w:rPr>
        <w:t xml:space="preserve">[[@Bible:John 20:17]] </w:t>
      </w:r>
      <w:r>
        <w:rPr>
          <w:b/>
        </w:rPr>
        <w:t xml:space="preserve">17 </w:t>
      </w:r>
      <w:r>
        <w:t xml:space="preserve"> {{field-on:Bible}}</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r>
        <w:t xml:space="preserve">{{field-off:Bible}}</w:t>
      </w:r>
    </w:p>
    <w:p>
      <w:r>
        <w:rPr>
          <w:sz w:val="18"/>
          <w:color w:val="777777"/>
        </w:rPr>
        <w:t xml:space="preserve">[[@Bible:John 20:18]] </w:t>
      </w:r>
      <w:r>
        <w:rPr>
          <w:b/>
        </w:rPr>
        <w:t xml:space="preserve">18 </w:t>
      </w:r>
      <w:r>
        <w:t xml:space="preserve"> {{field-on:Bible}}</w:t>
      </w:r>
      <w:r>
        <w:t xml:space="preserve">Mary Magdalene came</w:t>
      </w:r>
      <w:r>
        <w:rPr>
          <w:rStyle w:val="FootnoteReference"/>
        </w:rPr>
        <w:footnoteReference w:id="8337"/>
      </w:r>
      <w:r>
        <w:t xml:space="preserv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r>
        <w:t xml:space="preserve">{{field-off:Bible}}</w:t>
      </w:r>
    </w:p>
    <w:p>
      <w:r>
        <w:rPr>
          <w:sz w:val="18"/>
          <w:color w:val="777777"/>
        </w:rPr>
        <w:t xml:space="preserve">[[@Bible:John 20:21]] </w:t>
      </w:r>
      <w:r>
        <w:rPr>
          <w:b/>
        </w:rPr>
        <w:t xml:space="preserve">21 </w:t>
      </w:r>
      <w:r>
        <w:t xml:space="preserve"> {{field-on:Bible}}</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r>
        <w:t xml:space="preserve">{{field-off:Bible}}</w:t>
      </w:r>
    </w:p>
    <w:p>
      <w:r>
        <w:rPr>
          <w:sz w:val="18"/>
          <w:color w:val="777777"/>
        </w:rPr>
        <w:t xml:space="preserve">[[@Bible:John 20:23]] </w:t>
      </w:r>
      <w:r>
        <w:rPr>
          <w:b/>
        </w:rPr>
        <w:t xml:space="preserve">23 </w:t>
      </w:r>
      <w:r>
        <w:t xml:space="preserve"> {{field-on:Bible}}</w:t>
      </w:r>
      <w:r>
        <w:t xml:space="preserve">Whomsoever sins you remit, they are remitted to them; and whomsoever sins you retain, they are retained.</w:t>
      </w:r>
      <w:r>
        <w:rPr>
          <w:rStyle w:val="FootnoteReference"/>
        </w:rPr>
        <w:footnoteReference w:id="8349"/>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8362"/>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8363"/>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many other signs truly did Jesus in the presence of his disciples, who are not written in this book:</w:t>
      </w:r>
      <w:r>
        <w:rPr>
          <w:rStyle w:val="FootnoteReference"/>
        </w:rPr>
        <w:footnoteReference w:id="8364"/>
      </w:r>
      <w:r>
        <w:t xml:space="preserve">{{field-off:Bible}}</w:t>
      </w:r>
    </w:p>
    <w:p>
      <w:r>
        <w:rPr>
          <w:sz w:val="18"/>
          <w:color w:val="777777"/>
        </w:rPr>
        <w:t xml:space="preserve">[[@Bible:John 20:31]] </w:t>
      </w:r>
      <w:r>
        <w:rPr>
          <w:b/>
        </w:rPr>
        <w:t xml:space="preserve">31 </w:t>
      </w:r>
      <w:r>
        <w:t xml:space="preserve"> {{field-on:Bible}}</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8388"/>
      </w:r>
      <w:r>
        <w:t xml:space="preserve">{{field-off:Bible}}</w:t>
      </w:r>
    </w:p>
    <w:p>
      <w:r>
        <w:rPr>
          <w:sz w:val="18"/>
          <w:color w:val="777777"/>
        </w:rPr>
        <w:t xml:space="preserve">[[@Bible:John 21:5]] </w:t>
      </w:r>
      <w:r>
        <w:rPr>
          <w:b/>
        </w:rPr>
        <w:t xml:space="preserve">5 </w:t>
      </w:r>
      <w:r>
        <w:t xml:space="preserve"> {{field-on:Bible}}</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8399"/>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8400"/>
      </w:r>
      <w:r>
        <w:t xml:space="preserve"> a fire of coals there, and fish laid thereon,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them, and fish likewise.</w:t>
      </w:r>
      <w:r>
        <w:rPr>
          <w:rStyle w:val="FootnoteReference"/>
        </w:rPr>
        <w:footnoteReference w:id="84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84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r>
        <w:t xml:space="preserve">{{field-off:Bible}}</w:t>
      </w:r>
    </w:p>
    <w:p>
      <w:r>
        <w:rPr>
          <w:sz w:val="18"/>
          <w:color w:val="777777"/>
        </w:rPr>
        <w:t xml:space="preserve">[[@Bible:John 21:19]] </w:t>
      </w:r>
      <w:r>
        <w:rPr>
          <w:b/>
        </w:rPr>
        <w:t xml:space="preserve">19 </w:t>
      </w:r>
      <w:r>
        <w:t xml:space="preserve"> {{field-on:Bible}}</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r>
        <w:t xml:space="preserve">{{field-off:Bible}}</w:t>
      </w:r>
    </w:p>
    <w:p>
      <w:r>
        <w:rPr>
          <w:sz w:val="18"/>
          <w:color w:val="777777"/>
        </w:rPr>
        <w:t xml:space="preserve">[[@Bible:John 21:21]] </w:t>
      </w:r>
      <w:r>
        <w:rPr>
          <w:b/>
        </w:rPr>
        <w:t xml:space="preserve">21 </w:t>
      </w:r>
      <w:r>
        <w:t xml:space="preserve"> {{field-on:Bible}}</w:t>
      </w:r>
      <w:r>
        <w:t xml:space="preserve">Peter seeing him says to Jesus, Lord</w:t>
      </w:r>
      <w:r>
        <w:rPr>
          <w:rStyle w:val="FootnoteReference"/>
        </w:rPr>
        <w:footnoteReference w:id="8428"/>
      </w:r>
      <w:r>
        <w:t xml:space="preserve">, and what shall this man do?</w:t>
      </w:r>
      <w:r>
        <w:t xml:space="preserve">{{field-off:Bible}}</w:t>
      </w:r>
    </w:p>
    <w:p>
      <w:r>
        <w:rPr>
          <w:sz w:val="18"/>
          <w:color w:val="777777"/>
        </w:rPr>
        <w:t xml:space="preserve">[[@Bible:John 21:22]] </w:t>
      </w:r>
      <w:r>
        <w:rPr>
          <w:b/>
        </w:rPr>
        <w:t xml:space="preserve">22 </w:t>
      </w:r>
      <w:r>
        <w:t xml:space="preserve"> {{field-on:Bible}}</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r>
        <w:t xml:space="preserve">{{field-off:Bible}}</w:t>
      </w:r>
    </w:p>
    <w:p>
      <w:r>
        <w:rPr>
          <w:sz w:val="18"/>
          <w:color w:val="777777"/>
        </w:rPr>
        <w:t xml:space="preserve">[[@Bible:John 21:23]] </w:t>
      </w:r>
      <w:r>
        <w:rPr>
          <w:b/>
        </w:rPr>
        <w:t xml:space="preserve">23 </w:t>
      </w:r>
      <w:r>
        <w:t xml:space="preserve"> {{field-on:Bible}}</w:t>
      </w:r>
      <w:r>
        <w:t xml:space="preserve">Then went this saying abroad among the brothers, that that disciple should not die: yet Jesus said not to him, He shall not die; but, If I will that he tarry till I come, what</w:t>
      </w:r>
      <w:r>
        <w:rPr>
          <w:rStyle w:val="FootnoteReference"/>
        </w:rPr>
        <w:footnoteReference w:id="8431"/>
      </w:r>
      <w:r>
        <w:t xml:space="preserve">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w:t>
      </w:r>
      <w:r>
        <w:rPr>
          <w:rStyle w:val="FootnoteReference"/>
        </w:rPr>
        <w:footnoteReference w:id="8432"/>
      </w:r>
      <w:r>
        <w:t xml:space="preserve"> that his testimony is true.</w:t>
      </w:r>
      <w:r>
        <w:t xml:space="preserve">{{field-off:Bible}}</w:t>
      </w:r>
    </w:p>
    <w:p>
      <w:r>
        <w:rPr>
          <w:sz w:val="18"/>
          <w:color w:val="777777"/>
        </w:rPr>
        <w:t xml:space="preserve">[[@Bible:John 21:25]] </w:t>
      </w:r>
      <w:r>
        <w:rPr>
          <w:b/>
        </w:rPr>
        <w:t xml:space="preserve">25 </w:t>
      </w:r>
      <w:r>
        <w:t xml:space="preserve"> {{field-on:Bible}}</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r>
        <w:t xml:space="preserve">{{field-off:Bible}}</w:t>
      </w:r>
    </w:p>
    <w:p>
      <w:r>
        <w:rPr>
          <w:sz w:val="18"/>
          <w:color w:val="777777"/>
        </w:rPr>
        <w:t xml:space="preserve">[[@Bible:Acts 1:2]] </w:t>
      </w:r>
      <w:r>
        <w:rPr>
          <w:b/>
        </w:rPr>
        <w:t xml:space="preserve">2 </w:t>
      </w:r>
      <w:r>
        <w:t xml:space="preserve"> {{field-on:Bible}}</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those who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r>
        <w:t xml:space="preserve">{{field-off:Bible}}</w:t>
      </w:r>
    </w:p>
    <w:p>
      <w:r>
        <w:rPr>
          <w:sz w:val="18"/>
          <w:color w:val="777777"/>
        </w:rPr>
        <w:t xml:space="preserve">[[@Bible:Acts 1:9]] </w:t>
      </w:r>
      <w:r>
        <w:rPr>
          <w:b/>
        </w:rPr>
        <w:t xml:space="preserve">9 </w:t>
      </w:r>
      <w:r>
        <w:t xml:space="preserve"> {{field-on:Bible}}</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r>
        <w:t xml:space="preserve">{{field-off:Bible}}</w:t>
      </w:r>
    </w:p>
    <w:p>
      <w:r>
        <w:rPr>
          <w:sz w:val="18"/>
          <w:color w:val="777777"/>
        </w:rPr>
        <w:t xml:space="preserve">[[@Bible:Acts 1:12]] </w:t>
      </w:r>
      <w:r>
        <w:rPr>
          <w:b/>
        </w:rPr>
        <w:t xml:space="preserve">12 </w:t>
      </w:r>
      <w:r>
        <w:t xml:space="preserve"> {{field-on:Bible}}</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r>
        <w:t xml:space="preserve">{{field-off:Bible}}</w:t>
      </w:r>
    </w:p>
    <w:p>
      <w:r>
        <w:rPr>
          <w:sz w:val="18"/>
          <w:color w:val="777777"/>
        </w:rPr>
        <w:t xml:space="preserve">[[@Bible:Acts 1:16]] </w:t>
      </w:r>
      <w:r>
        <w:rPr>
          <w:b/>
        </w:rPr>
        <w:t xml:space="preserve">16 </w:t>
      </w:r>
      <w:r>
        <w:t xml:space="preserve"> {{field-on:Bible}}</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w:t>
      </w:r>
      <w:r>
        <w:rPr>
          <w:rStyle w:val="FootnoteReference"/>
        </w:rPr>
        <w:footnoteReference w:id="8508"/>
      </w:r>
      <w:r>
        <w:t xml:space="preserve"> ministry.</w:t>
      </w:r>
      <w:r>
        <w:rPr>
          <w:rStyle w:val="FootnoteReference"/>
        </w:rPr>
        <w:footnoteReference w:id="8509"/>
      </w:r>
      <w:r>
        <w:t xml:space="preserve">{{field-off:Bible}}</w:t>
      </w:r>
    </w:p>
    <w:p>
      <w:r>
        <w:rPr>
          <w:sz w:val="18"/>
          <w:color w:val="777777"/>
        </w:rPr>
        <w:t xml:space="preserve">[[@Bible:Acts 1:18]] </w:t>
      </w:r>
      <w:r>
        <w:rPr>
          <w:b/>
        </w:rPr>
        <w:t xml:space="preserve">18 </w:t>
      </w:r>
      <w:r>
        <w:t xml:space="preserve"> {{field-on:Bible}}</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r>
        <w:t xml:space="preserve">{{field-off:Bible}}</w:t>
      </w:r>
    </w:p>
    <w:p>
      <w:r>
        <w:rPr>
          <w:sz w:val="18"/>
          <w:color w:val="777777"/>
        </w:rPr>
        <w:t xml:space="preserve">[[@Bible:Acts 1:21]] </w:t>
      </w:r>
      <w:r>
        <w:rPr>
          <w:b/>
        </w:rPr>
        <w:t xml:space="preserve">21 </w:t>
      </w:r>
      <w:r>
        <w:t xml:space="preserve"> {{field-on:Bible}}</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r>
        <w:t xml:space="preserve">{{field-off:Bible}}</w:t>
      </w:r>
    </w:p>
    <w:p>
      <w:r>
        <w:rPr>
          <w:sz w:val="18"/>
          <w:color w:val="777777"/>
        </w:rPr>
        <w:t xml:space="preserve">[[@Bible:Acts 1:26]] </w:t>
      </w:r>
      <w:r>
        <w:rPr>
          <w:b/>
        </w:rPr>
        <w:t xml:space="preserve">26 </w:t>
      </w:r>
      <w:r>
        <w:t xml:space="preserve"> {{field-on:Bible}}</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r>
        <w:t xml:space="preserve">{{field-off:Bible}}</w:t>
      </w:r>
    </w:p>
    <w:p>
      <w:r>
        <w:rPr>
          <w:sz w:val="18"/>
          <w:color w:val="777777"/>
        </w:rPr>
        <w:t xml:space="preserve">[[@Bible:Acts 2:3]] </w:t>
      </w:r>
      <w:r>
        <w:rPr>
          <w:b/>
        </w:rPr>
        <w:t xml:space="preserve">3 </w:t>
      </w:r>
      <w:r>
        <w:t xml:space="preserve"> {{field-on:Bible}}</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r>
        <w:t xml:space="preserve">{{field-off:Bible}}</w:t>
      </w:r>
    </w:p>
    <w:p>
      <w:r>
        <w:rPr>
          <w:sz w:val="18"/>
          <w:color w:val="777777"/>
        </w:rPr>
        <w:t xml:space="preserve">[[@Bible:Acts 2:6]] </w:t>
      </w:r>
      <w:r>
        <w:rPr>
          <w:b/>
        </w:rPr>
        <w:t xml:space="preserve">6 </w:t>
      </w:r>
      <w:r>
        <w:t xml:space="preserve"> {{field-on:Bible}}</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that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r>
        <w:t xml:space="preserve">{{field-off:Bible}}</w:t>
      </w:r>
    </w:p>
    <w:p>
      <w:r>
        <w:rPr>
          <w:sz w:val="18"/>
          <w:color w:val="777777"/>
        </w:rPr>
        <w:t xml:space="preserve">[[@Bible:Acts 2:8]] </w:t>
      </w:r>
      <w:r>
        <w:rPr>
          <w:b/>
        </w:rPr>
        <w:t xml:space="preserve">8 </w:t>
      </w:r>
      <w:r>
        <w:t xml:space="preserve"> {{field-on:Bible}}</w:t>
      </w:r>
      <w:r>
        <w:t xml:space="preserve">And how hear we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r>
        <w:t xml:space="preserve">{{field-off:Bible}}</w:t>
      </w:r>
    </w:p>
    <w:p>
      <w:r>
        <w:rPr>
          <w:sz w:val="18"/>
          <w:color w:val="777777"/>
        </w:rPr>
        <w:t xml:space="preserve">[[@Bible:Acts 2:11]] </w:t>
      </w:r>
      <w:r>
        <w:rPr>
          <w:b/>
        </w:rPr>
        <w:t xml:space="preserve">11 </w:t>
      </w:r>
      <w:r>
        <w:t xml:space="preserve"> {{field-on:Bible}}</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w:t>
      </w:r>
      <w:r>
        <w:rPr>
          <w:rStyle w:val="FootnoteReference"/>
        </w:rPr>
        <w:footnoteReference w:id="8590"/>
      </w:r>
      <w:r>
        <w:t xml:space="preserve">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w:t>
      </w:r>
      <w:r>
        <w:rPr>
          <w:rStyle w:val="FootnoteReference"/>
        </w:rPr>
        <w:footnoteReference w:id="8591"/>
      </w:r>
      <w:r>
        <w:t xml:space="preserv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r>
        <w:t xml:space="preserve">{{field-off:Bible}}</w:t>
      </w:r>
    </w:p>
    <w:p>
      <w:r>
        <w:rPr>
          <w:sz w:val="18"/>
          <w:color w:val="777777"/>
        </w:rPr>
        <w:t xml:space="preserve">[[@Bible:Acts 2:15]] </w:t>
      </w:r>
      <w:r>
        <w:rPr>
          <w:b/>
        </w:rPr>
        <w:t xml:space="preserve">15 </w:t>
      </w:r>
      <w:r>
        <w:t xml:space="preserve"> {{field-on:Bible}}</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vapour of smoke:</w:t>
      </w:r>
      <w:r>
        <w:rPr>
          <w:rStyle w:val="FootnoteReference"/>
        </w:rPr>
        <w:footnoteReference w:id="8607"/>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8610"/>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r>
        <w:t xml:space="preserve">{{field-off:Bible}}</w:t>
      </w:r>
    </w:p>
    <w:p>
      <w:r>
        <w:rPr>
          <w:sz w:val="18"/>
          <w:color w:val="777777"/>
        </w:rPr>
        <w:t xml:space="preserve">[[@Bible:Acts 2:23]] </w:t>
      </w:r>
      <w:r>
        <w:rPr>
          <w:b/>
        </w:rPr>
        <w:t xml:space="preserve">23 </w:t>
      </w:r>
      <w:r>
        <w:t xml:space="preserve"> {{field-on:Bible}}</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8628"/>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r>
        <w:t xml:space="preserve">{{field-off:Bible}}</w:t>
      </w:r>
    </w:p>
    <w:p>
      <w:r>
        <w:rPr>
          <w:sz w:val="18"/>
          <w:color w:val="777777"/>
        </w:rPr>
        <w:t xml:space="preserve">[[@Bible:Acts 2:32]] </w:t>
      </w:r>
      <w:r>
        <w:rPr>
          <w:b/>
        </w:rPr>
        <w:t xml:space="preserve">32 </w:t>
      </w:r>
      <w:r>
        <w:t xml:space="preserve"> {{field-on:Bible}}</w:t>
      </w:r>
      <w:r>
        <w:t xml:space="preserve">This Jesus has God raised up, of which we all are witnesses.</w:t>
      </w:r>
      <w:r>
        <w:rPr>
          <w:rStyle w:val="FootnoteReference"/>
        </w:rPr>
        <w:footnoteReference w:id="8645"/>
      </w:r>
      <w:r>
        <w:t xml:space="preserve">{{field-off:Bible}}</w:t>
      </w:r>
    </w:p>
    <w:p>
      <w:r>
        <w:rPr>
          <w:sz w:val="18"/>
          <w:color w:val="777777"/>
        </w:rPr>
        <w:t xml:space="preserve">[[@Bible:Acts 2:33]] </w:t>
      </w:r>
      <w:r>
        <w:rPr>
          <w:b/>
        </w:rPr>
        <w:t xml:space="preserve">33 </w:t>
      </w:r>
      <w:r>
        <w:t xml:space="preserve"> {{field-on:Bible}}</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8649"/>
      </w:r>
      <w:r>
        <w:t xml:space="preserve"> said to my Lord, Sit you on my right hand,</w:t>
      </w:r>
      <w:r>
        <w:t xml:space="preserve">{{field-off:Bible}}</w:t>
      </w:r>
    </w:p>
    <w:p>
      <w:r>
        <w:rPr>
          <w:sz w:val="18"/>
          <w:color w:val="777777"/>
        </w:rPr>
        <w:t xml:space="preserve">[[@Bible:Acts 2:35]] </w:t>
      </w:r>
      <w:r>
        <w:rPr>
          <w:b/>
        </w:rPr>
        <w:t xml:space="preserve">35 </w:t>
      </w:r>
      <w:r>
        <w:t xml:space="preserve"> {{field-on:Bible}}</w:t>
      </w:r>
      <w:r>
        <w:t xml:space="preserve">Until I make your foes your footstool.</w:t>
      </w:r>
      <w:r>
        <w:rPr>
          <w:rStyle w:val="FootnoteReference"/>
        </w:rPr>
        <w:footnoteReference w:id="8650"/>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8676"/>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r>
        <w:t xml:space="preserve">{{field-off:Bible}}</w:t>
      </w:r>
    </w:p>
    <w:p>
      <w:r>
        <w:rPr>
          <w:sz w:val="18"/>
          <w:color w:val="777777"/>
        </w:rPr>
        <w:t xml:space="preserve">[[@Bible:Acts 2:47]] </w:t>
      </w:r>
      <w:r>
        <w:rPr>
          <w:b/>
        </w:rPr>
        <w:t xml:space="preserve">47 </w:t>
      </w:r>
      <w:r>
        <w:t xml:space="preserve"> {{field-on:Bible}}</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an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8704"/>
      </w:r>
      <w:r>
        <w:t xml:space="preserve">{{field-off:Bible}}</w:t>
      </w:r>
    </w:p>
    <w:p>
      <w:r>
        <w:rPr>
          <w:sz w:val="18"/>
          <w:color w:val="777777"/>
        </w:rPr>
        <w:t xml:space="preserve">[[@Bible:Acts 3:8]] </w:t>
      </w:r>
      <w:r>
        <w:rPr>
          <w:b/>
        </w:rPr>
        <w:t xml:space="preserve">8 </w:t>
      </w:r>
      <w:r>
        <w:t xml:space="preserve"> {{field-on:Bible}}</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8707"/>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r>
        <w:t xml:space="preserve">{{field-off:Bible}}</w:t>
      </w:r>
    </w:p>
    <w:p>
      <w:r>
        <w:rPr>
          <w:sz w:val="18"/>
          <w:color w:val="777777"/>
        </w:rPr>
        <w:t xml:space="preserve">[[@Bible:Acts 3:16]] </w:t>
      </w:r>
      <w:r>
        <w:rPr>
          <w:b/>
        </w:rPr>
        <w:t xml:space="preserve">16 </w:t>
      </w:r>
      <w:r>
        <w:t xml:space="preserve"> {{field-on:Bible}}</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r>
        <w:t xml:space="preserve">{{field-off:Bible}}</w:t>
      </w:r>
    </w:p>
    <w:p>
      <w:r>
        <w:rPr>
          <w:sz w:val="18"/>
          <w:color w:val="777777"/>
        </w:rPr>
        <w:t xml:space="preserve">[[@Bible:Acts 3:17]] </w:t>
      </w:r>
      <w:r>
        <w:rPr>
          <w:b/>
        </w:rPr>
        <w:t xml:space="preserve">17 </w:t>
      </w:r>
      <w:r>
        <w:t xml:space="preserve"> {{field-on:Bible}}</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8741"/>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8751"/>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8770"/>
      </w:r>
      <w:r>
        <w:t xml:space="preserve"> hands on them, and put them in hold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r>
        <w:t xml:space="preserve">{{field-off:Bible}}</w:t>
      </w:r>
    </w:p>
    <w:p>
      <w:r>
        <w:rPr>
          <w:sz w:val="18"/>
          <w:color w:val="777777"/>
        </w:rPr>
        <w:t xml:space="preserve">[[@Bible:Acts 4:7]] </w:t>
      </w:r>
      <w:r>
        <w:rPr>
          <w:b/>
        </w:rPr>
        <w:t xml:space="preserve">7 </w:t>
      </w:r>
      <w:r>
        <w:t xml:space="preserve"> {{field-on:Bible}}</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be examined of the good</w:t>
      </w:r>
      <w:r>
        <w:rPr>
          <w:rStyle w:val="FootnoteReference"/>
        </w:rPr>
        <w:footnoteReference w:id="8787"/>
      </w:r>
      <w:r>
        <w:t xml:space="preserve"> deed done to the impotent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8802"/>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r>
        <w:t xml:space="preserve">{{field-off:Bible}}</w:t>
      </w:r>
    </w:p>
    <w:p>
      <w:r>
        <w:rPr>
          <w:sz w:val="18"/>
          <w:color w:val="777777"/>
        </w:rPr>
        <w:t xml:space="preserve">[[@Bible:Acts 4:18]] </w:t>
      </w:r>
      <w:r>
        <w:rPr>
          <w:b/>
        </w:rPr>
        <w:t xml:space="preserve">18 </w:t>
      </w:r>
      <w:r>
        <w:t xml:space="preserve"> {{field-on:Bible}}</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8818"/>
      </w:r>
      <w:r>
        <w:t xml:space="preserve"> years old, on whom this miracle of healing was showed.</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8819"/>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r>
        <w:t xml:space="preserve">{{field-off:Bible}}</w:t>
      </w:r>
    </w:p>
    <w:p>
      <w:r>
        <w:rPr>
          <w:sz w:val="18"/>
          <w:color w:val="777777"/>
        </w:rPr>
        <w:t xml:space="preserve">[[@Bible:Acts 4:33]] </w:t>
      </w:r>
      <w:r>
        <w:rPr>
          <w:b/>
        </w:rPr>
        <w:t xml:space="preserve">33 </w:t>
      </w:r>
      <w:r>
        <w:t xml:space="preserve"> {{field-on:Bible}}</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r>
        <w:t xml:space="preserve">{{field-off:Bible}}</w:t>
      </w:r>
    </w:p>
    <w:p>
      <w:r>
        <w:rPr>
          <w:sz w:val="18"/>
          <w:color w:val="777777"/>
        </w:rPr>
        <w:t xml:space="preserve">[[@Bible:Acts 4:36]] </w:t>
      </w:r>
      <w:r>
        <w:rPr>
          <w:b/>
        </w:rPr>
        <w:t xml:space="preserve">36 </w:t>
      </w:r>
      <w:r>
        <w:t xml:space="preserve"> {{field-on:Bible}}</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861"/>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wound him up, and carried him out, and buried him.</w:t>
      </w:r>
      <w:r>
        <w:rPr>
          <w:rStyle w:val="FootnoteReference"/>
        </w:rPr>
        <w:footnoteReference w:id="887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87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r>
        <w:t xml:space="preserve">{{field-off:Bible}}</w:t>
      </w:r>
    </w:p>
    <w:p>
      <w:r>
        <w:rPr>
          <w:sz w:val="18"/>
          <w:color w:val="777777"/>
        </w:rPr>
        <w:t xml:space="preserve">[[@Bible:Acts 5:10]] </w:t>
      </w:r>
      <w:r>
        <w:rPr>
          <w:b/>
        </w:rPr>
        <w:t xml:space="preserve">10 </w:t>
      </w:r>
      <w:r>
        <w:t xml:space="preserve"> {{field-on:Bible}}</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885"/>
      </w:r>
      <w:r>
        <w:t xml:space="preserve">{{field-off:Bible}}</w:t>
      </w:r>
    </w:p>
    <w:p>
      <w:r>
        <w:rPr>
          <w:sz w:val="18"/>
          <w:color w:val="777777"/>
        </w:rPr>
        <w:t xml:space="preserve">[[@Bible:Acts 5:12]] </w:t>
      </w:r>
      <w:r>
        <w:rPr>
          <w:b/>
        </w:rPr>
        <w:t xml:space="preserve">12 </w:t>
      </w:r>
      <w:r>
        <w:t xml:space="preserve"> {{field-on:Bible}}</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890"/>
      </w:r>
      <w:r>
        <w:rPr>
          <w:rStyle w:val="FootnoteReference"/>
        </w:rPr>
        <w:footnoteReference w:id="8891"/>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894"/>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902"/>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903"/>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915"/>
      </w:r>
      <w:r>
        <w:t xml:space="preserve">{{field-off:Bible}}</w:t>
      </w:r>
    </w:p>
    <w:p>
      <w:r>
        <w:rPr>
          <w:sz w:val="18"/>
          <w:color w:val="777777"/>
        </w:rPr>
        <w:t xml:space="preserve">[[@Bible:Acts 5:26]] </w:t>
      </w:r>
      <w:r>
        <w:rPr>
          <w:b/>
        </w:rPr>
        <w:t xml:space="preserve">26 </w:t>
      </w:r>
      <w:r>
        <w:t xml:space="preserve"> {{field-on:Bible}}</w:t>
      </w:r>
      <w:r>
        <w:t xml:space="preserve">Then went the captain with the officers, and brought them without violence: for they feared the people, lest they should have been stoned.</w:t>
      </w:r>
      <w:r>
        <w:rPr>
          <w:rStyle w:val="FootnoteReference"/>
        </w:rPr>
        <w:footnoteReference w:id="8916"/>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917"/>
      </w:r>
      <w:r>
        <w:t xml:space="preserve">{{field-off:Bible}}</w:t>
      </w:r>
    </w:p>
    <w:p>
      <w:r>
        <w:rPr>
          <w:sz w:val="18"/>
          <w:color w:val="777777"/>
        </w:rPr>
        <w:t xml:space="preserve">[[@Bible:Acts 5:28]] </w:t>
      </w:r>
      <w:r>
        <w:rPr>
          <w:b/>
        </w:rPr>
        <w:t xml:space="preserve">28 </w:t>
      </w:r>
      <w:r>
        <w:t xml:space="preserve"> {{field-on:Bible}}</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921"/>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r>
        <w:t xml:space="preserve">{{field-off:Bible}}</w:t>
      </w:r>
    </w:p>
    <w:p>
      <w:r>
        <w:rPr>
          <w:sz w:val="18"/>
          <w:color w:val="777777"/>
        </w:rPr>
        <w:t xml:space="preserve">[[@Bible:Acts 5:34]] </w:t>
      </w:r>
      <w:r>
        <w:rPr>
          <w:b/>
        </w:rPr>
        <w:t xml:space="preserve">34 </w:t>
      </w:r>
      <w:r>
        <w:t xml:space="preserve"> {{field-on:Bible}}</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942"/>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r>
        <w:t xml:space="preserve">{{field-off:Bible}}</w:t>
      </w:r>
    </w:p>
    <w:p>
      <w:r>
        <w:rPr>
          <w:sz w:val="18"/>
          <w:color w:val="777777"/>
        </w:rPr>
        <w:t xml:space="preserve">[[@Bible:Acts 5:39]] </w:t>
      </w:r>
      <w:r>
        <w:rPr>
          <w:b/>
        </w:rPr>
        <w:t xml:space="preserve">39 </w:t>
      </w:r>
      <w:r>
        <w:t xml:space="preserve"> {{field-on:Bible}}</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r>
        <w:t xml:space="preserve">{{field-off:Bible}}</w:t>
      </w:r>
    </w:p>
    <w:p>
      <w:r>
        <w:rPr>
          <w:sz w:val="18"/>
          <w:color w:val="777777"/>
        </w:rPr>
        <w:t xml:space="preserve">[[@Bible:Acts 5:40]] </w:t>
      </w:r>
      <w:r>
        <w:rPr>
          <w:b/>
        </w:rPr>
        <w:t xml:space="preserve">40 </w:t>
      </w:r>
      <w:r>
        <w:t xml:space="preserve"> {{field-on:Bible}}</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r>
        <w:t xml:space="preserve">{{field-off:Bible}}</w:t>
      </w:r>
    </w:p>
    <w:p>
      <w:r>
        <w:rPr>
          <w:sz w:val="18"/>
          <w:color w:val="777777"/>
        </w:rPr>
        <w:t xml:space="preserve">[[@Bible:Acts 6:3]] </w:t>
      </w:r>
      <w:r>
        <w:rPr>
          <w:b/>
        </w:rPr>
        <w:t xml:space="preserve">3 </w:t>
      </w:r>
      <w:r>
        <w:t xml:space="preserve"> {{field-on:Bible}}</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r>
        <w:t xml:space="preserve">{{field-off:Bible}}</w:t>
      </w:r>
    </w:p>
    <w:p>
      <w:r>
        <w:rPr>
          <w:sz w:val="18"/>
          <w:color w:val="777777"/>
        </w:rPr>
        <w:t xml:space="preserve">[[@Bible:Acts 6:6]] </w:t>
      </w:r>
      <w:r>
        <w:rPr>
          <w:b/>
        </w:rPr>
        <w:t xml:space="preserve">6 </w:t>
      </w:r>
      <w:r>
        <w:t xml:space="preserve"> {{field-on:Bible}}</w:t>
      </w:r>
      <w:r>
        <w:t xml:space="preserve">Whom they set before the apostles: and when</w:t>
      </w:r>
      <w:r>
        <w:rPr>
          <w:rStyle w:val="FootnoteReference"/>
        </w:rPr>
        <w:footnoteReference w:id="8995"/>
      </w:r>
      <w:r>
        <w:t xml:space="preserve">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r>
        <w:t xml:space="preserve">{{field-off:Bible}}</w:t>
      </w:r>
    </w:p>
    <w:p>
      <w:r>
        <w:rPr>
          <w:sz w:val="18"/>
          <w:color w:val="777777"/>
        </w:rPr>
        <w:t xml:space="preserve">[[@Bible:Acts 6:9]] </w:t>
      </w:r>
      <w:r>
        <w:rPr>
          <w:b/>
        </w:rPr>
        <w:t xml:space="preserve">9 </w:t>
      </w:r>
      <w:r>
        <w:t xml:space="preserve"> {{field-on:Bible}}</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which said, This man ceases not to speak blasphemous words against this holy place, and the law:</w:t>
      </w:r>
      <w:r>
        <w:rPr>
          <w:rStyle w:val="FootnoteReference"/>
        </w:rPr>
        <w:footnoteReference w:id="9022"/>
      </w:r>
      <w:r>
        <w:t xml:space="preserve">{{field-off:Bible}}</w:t>
      </w:r>
    </w:p>
    <w:p>
      <w:r>
        <w:rPr>
          <w:sz w:val="18"/>
          <w:color w:val="777777"/>
        </w:rPr>
        <w:t xml:space="preserve">[[@Bible:Acts 6:14]] </w:t>
      </w:r>
      <w:r>
        <w:rPr>
          <w:b/>
        </w:rPr>
        <w:t xml:space="preserve">14 </w:t>
      </w:r>
      <w:r>
        <w:t xml:space="preserve"> {{field-on:Bible}}</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as it had been the face of an angel.</w:t>
      </w:r>
      <w:r>
        <w:rPr>
          <w:rStyle w:val="FootnoteReference"/>
        </w:rPr>
        <w:footnoteReference w:id="90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said the high priest, Are these things so?</w:t>
      </w:r>
      <w:r>
        <w:rPr>
          <w:rStyle w:val="FootnoteReference"/>
        </w:rPr>
        <w:footnoteReference w:id="902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r>
        <w:t xml:space="preserve">{{field-off:Bible}}</w:t>
      </w:r>
    </w:p>
    <w:p>
      <w:r>
        <w:rPr>
          <w:sz w:val="18"/>
          <w:color w:val="777777"/>
        </w:rPr>
        <w:t xml:space="preserve">[[@Bible:Acts 7:4]] </w:t>
      </w:r>
      <w:r>
        <w:rPr>
          <w:b/>
        </w:rPr>
        <w:t xml:space="preserve">4 </w:t>
      </w:r>
      <w:r>
        <w:t xml:space="preserve"> {{field-on:Bible}}</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r>
        <w:t xml:space="preserve">{{field-off:Bible}}</w:t>
      </w:r>
    </w:p>
    <w:p>
      <w:r>
        <w:rPr>
          <w:sz w:val="18"/>
          <w:color w:val="777777"/>
        </w:rPr>
        <w:t xml:space="preserve">[[@Bible:Acts 7:6]] </w:t>
      </w:r>
      <w:r>
        <w:rPr>
          <w:b/>
        </w:rPr>
        <w:t xml:space="preserve">6 </w:t>
      </w:r>
      <w:r>
        <w:t xml:space="preserve"> {{field-on:Bible}}</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dearth over all the land of Egypt and Chanaan, and great affliction: and our fathers found no sustenance.</w:t>
      </w:r>
      <w:r>
        <w:rPr>
          <w:rStyle w:val="FootnoteReference"/>
        </w:rPr>
        <w:footnoteReference w:id="9064"/>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9065"/>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9066"/>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r>
        <w:t xml:space="preserve">{{field-off:Bible}}</w:t>
      </w:r>
    </w:p>
    <w:p>
      <w:r>
        <w:rPr>
          <w:sz w:val="18"/>
          <w:color w:val="777777"/>
        </w:rPr>
        <w:t xml:space="preserve">[[@Bible:Acts 7:17]] </w:t>
      </w:r>
      <w:r>
        <w:rPr>
          <w:b/>
        </w:rPr>
        <w:t xml:space="preserve">17 </w:t>
      </w:r>
      <w:r>
        <w:t xml:space="preserve"> {{field-on:Bible}}</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9078"/>
      </w:r>
      <w:r>
        <w:t xml:space="preserve">{{field-off:Bible}}</w:t>
      </w:r>
    </w:p>
    <w:p>
      <w:r>
        <w:rPr>
          <w:sz w:val="18"/>
          <w:color w:val="777777"/>
        </w:rPr>
        <w:t xml:space="preserve">[[@Bible:Acts 7:19]] </w:t>
      </w:r>
      <w:r>
        <w:rPr>
          <w:b/>
        </w:rPr>
        <w:t xml:space="preserve">19 </w:t>
      </w:r>
      <w:r>
        <w:t xml:space="preserve"> {{field-on:Bible}}</w:t>
      </w:r>
      <w:r>
        <w:t xml:space="preserve">The same dealt craftily with our kindred, and mistreated our fathers, causing them to expose their infants, so that they might not live.</w:t>
      </w:r>
      <w:r>
        <w:rPr>
          <w:rStyle w:val="FootnoteReference"/>
        </w:rPr>
        <w:footnoteReference w:id="907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r>
        <w:t xml:space="preserve">{{field-off:Bible}}</w:t>
      </w:r>
    </w:p>
    <w:p>
      <w:r>
        <w:rPr>
          <w:sz w:val="18"/>
          <w:color w:val="777777"/>
        </w:rPr>
        <w:t xml:space="preserve">[[@Bible:Acts 7:21]] </w:t>
      </w:r>
      <w:r>
        <w:rPr>
          <w:b/>
        </w:rPr>
        <w:t xml:space="preserve">21 </w:t>
      </w:r>
      <w:r>
        <w:t xml:space="preserve"> {{field-on:Bible}}</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r>
        <w:t xml:space="preserve">{{field-off:Bible}}</w:t>
      </w:r>
    </w:p>
    <w:p>
      <w:r>
        <w:rPr>
          <w:sz w:val="18"/>
          <w:color w:val="777777"/>
        </w:rPr>
        <w:t xml:space="preserve">[[@Bible:Acts 7:23]] </w:t>
      </w:r>
      <w:r>
        <w:rPr>
          <w:b/>
        </w:rPr>
        <w:t xml:space="preserve">23 </w:t>
      </w:r>
      <w:r>
        <w:t xml:space="preserve"> {{field-on:Bible}}</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r>
        <w:t xml:space="preserve">{{field-off:Bible}}</w:t>
      </w:r>
    </w:p>
    <w:p>
      <w:r>
        <w:rPr>
          <w:sz w:val="18"/>
          <w:color w:val="777777"/>
        </w:rPr>
        <w:t xml:space="preserve">[[@Bible:Acts 7:30]] </w:t>
      </w:r>
      <w:r>
        <w:rPr>
          <w:b/>
        </w:rPr>
        <w:t xml:space="preserve">30 </w:t>
      </w:r>
      <w:r>
        <w:t xml:space="preserve"> {{field-on:Bible}}</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9108"/>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9112"/>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r>
        <w:t xml:space="preserve">{{field-off:Bible}}</w:t>
      </w:r>
    </w:p>
    <w:p>
      <w:r>
        <w:rPr>
          <w:sz w:val="18"/>
          <w:color w:val="777777"/>
        </w:rPr>
        <w:t xml:space="preserve">[[@Bible:Acts 7:39]] </w:t>
      </w:r>
      <w:r>
        <w:rPr>
          <w:b/>
        </w:rPr>
        <w:t xml:space="preserve">39 </w:t>
      </w:r>
      <w:r>
        <w:t xml:space="preserve"> {{field-on:Bible}}</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9159"/>
      </w:r>
      <w:r>
        <w:t xml:space="preserve"> built him a house.</w:t>
      </w:r>
      <w:r>
        <w:rPr>
          <w:rStyle w:val="FootnoteReference"/>
        </w:rPr>
        <w:footnoteReference w:id="9160"/>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9161"/>
      </w:r>
      <w:r>
        <w:t xml:space="preserve"> dwells not in temples made with hands; as says the prophet,</w:t>
      </w:r>
      <w:r>
        <w:rPr>
          <w:rStyle w:val="FootnoteReference"/>
        </w:rPr>
        <w:footnoteReference w:id="9162"/>
      </w:r>
      <w:r>
        <w:rPr>
          <w:rStyle w:val="FootnoteReference"/>
        </w:rPr>
        <w:footnoteReference w:id="9163"/>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9166"/>
      </w:r>
      <w:r>
        <w:t xml:space="preserve">{{field-off:Bible}}</w:t>
      </w:r>
    </w:p>
    <w:p>
      <w:r>
        <w:rPr>
          <w:sz w:val="18"/>
          <w:color w:val="777777"/>
        </w:rPr>
        <w:t xml:space="preserve">[[@Bible:Acts 7:51]] </w:t>
      </w:r>
      <w:r>
        <w:rPr>
          <w:b/>
        </w:rPr>
        <w:t xml:space="preserve">51 </w:t>
      </w:r>
      <w:r>
        <w:t xml:space="preserve"> {{field-on:Bible}}</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9211"/>
      </w:r>
      <w:r>
        <w:t xml:space="preserve">{{field-off:Bible}}</w:t>
      </w:r>
    </w:p>
    <w:p>
      <w:r>
        <w:rPr>
          <w:sz w:val="18"/>
          <w:color w:val="777777"/>
        </w:rPr>
        <w:t xml:space="preserve">[[@Bible:Acts 8:4]] </w:t>
      </w:r>
      <w:r>
        <w:rPr>
          <w:b/>
        </w:rPr>
        <w:t xml:space="preserve">4 </w:t>
      </w:r>
      <w:r>
        <w:t xml:space="preserve"> {{field-on:Bible}}</w:t>
      </w:r>
      <w:r>
        <w:t xml:space="preserve">Therefore those who were scattered abroad went every where preaching the word.</w:t>
      </w:r>
      <w:r>
        <w:rPr>
          <w:rStyle w:val="FootnoteReference"/>
        </w:rPr>
        <w:footnoteReference w:id="9212"/>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9218"/>
      </w:r>
      <w:r>
        <w:t xml:space="preserve"> accord gave heed to those things which Philip spoke, hearing and seeing the miracles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9222"/>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r>
        <w:t xml:space="preserve">{{field-off:Bible}}</w:t>
      </w:r>
    </w:p>
    <w:p>
      <w:r>
        <w:rPr>
          <w:sz w:val="18"/>
          <w:color w:val="777777"/>
        </w:rPr>
        <w:t xml:space="preserve">[[@Bible:Acts 8:10]] </w:t>
      </w:r>
      <w:r>
        <w:rPr>
          <w:b/>
        </w:rPr>
        <w:t xml:space="preserve">10 </w:t>
      </w:r>
      <w:r>
        <w:t xml:space="preserve"> {{field-on:Bible}}</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r>
        <w:t xml:space="preserve">{{field-off:Bible}}</w:t>
      </w:r>
    </w:p>
    <w:p>
      <w:r>
        <w:rPr>
          <w:sz w:val="18"/>
          <w:color w:val="777777"/>
        </w:rPr>
        <w:t xml:space="preserve">[[@Bible:Acts 8:11]] </w:t>
      </w:r>
      <w:r>
        <w:rPr>
          <w:b/>
        </w:rPr>
        <w:t xml:space="preserve">11 </w:t>
      </w:r>
      <w:r>
        <w:t xml:space="preserve"> {{field-on:Bible}}</w:t>
      </w:r>
      <w:r>
        <w:t xml:space="preserve">And to him they had regard, because that of long time he had</w:t>
      </w:r>
      <w:r>
        <w:rPr>
          <w:rStyle w:val="FootnoteReference"/>
        </w:rPr>
        <w:footnoteReference w:id="9229"/>
      </w:r>
      <w:r>
        <w:t xml:space="preserve"> bewitched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r>
        <w:t xml:space="preserve">{{field-off:Bible}}</w:t>
      </w:r>
    </w:p>
    <w:p>
      <w:r>
        <w:rPr>
          <w:sz w:val="18"/>
          <w:color w:val="777777"/>
        </w:rPr>
        <w:t xml:space="preserve">[[@Bible:Acts 8:14]] </w:t>
      </w:r>
      <w:r>
        <w:rPr>
          <w:b/>
        </w:rPr>
        <w:t xml:space="preserve">14 </w:t>
      </w:r>
      <w:r>
        <w:t xml:space="preserve"> {{field-on:Bible}}</w:t>
      </w:r>
      <w:r>
        <w:t xml:space="preserve">Now when</w:t>
      </w:r>
      <w:r>
        <w:rPr>
          <w:rStyle w:val="FootnoteReference"/>
        </w:rPr>
        <w:footnoteReference w:id="9237"/>
      </w:r>
      <w:r>
        <w:t xml:space="preserve"> the apostles which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9242"/>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9247"/>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9248"/>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9252"/>
      </w:r>
      <w:r>
        <w:rPr>
          <w:rStyle w:val="FootnoteReference"/>
        </w:rPr>
        <w:footnoteReference w:id="9253"/>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9260"/>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r>
        <w:t xml:space="preserve">{{field-off:Bible}}</w:t>
      </w:r>
    </w:p>
    <w:p>
      <w:r>
        <w:rPr>
          <w:sz w:val="18"/>
          <w:color w:val="777777"/>
        </w:rPr>
        <w:t xml:space="preserve">[[@Bible:Acts 8:28]] </w:t>
      </w:r>
      <w:r>
        <w:rPr>
          <w:b/>
        </w:rPr>
        <w:t xml:space="preserve">28 </w:t>
      </w:r>
      <w:r>
        <w:t xml:space="preserve"> {{field-on:Bible}}</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9279"/>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r>
        <w:t xml:space="preserve">{{field-off:Bible}}</w:t>
      </w:r>
    </w:p>
    <w:p>
      <w:r>
        <w:rPr>
          <w:sz w:val="18"/>
          <w:color w:val="777777"/>
        </w:rPr>
        <w:t xml:space="preserve">[[@Bible:Acts 8:31]] </w:t>
      </w:r>
      <w:r>
        <w:rPr>
          <w:b/>
        </w:rPr>
        <w:t xml:space="preserve">31 </w:t>
      </w:r>
      <w:r>
        <w:t xml:space="preserve"> {{field-on:Bible}}</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w:t>
      </w:r>
      <w:r>
        <w:rPr>
          <w:rStyle w:val="FootnoteReference"/>
        </w:rPr>
        <w:footnoteReference w:id="9292"/>
      </w:r>
      <w:r>
        <w:t xml:space="preserve">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does hinder me to be baptized?</w:t>
      </w:r>
      <w:r>
        <w:rPr>
          <w:rStyle w:val="FootnoteReference"/>
        </w:rPr>
        <w:footnoteReference w:id="9296"/>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9300"/>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r>
        <w:t xml:space="preserve">{{field-off:Bible}}</w:t>
      </w:r>
    </w:p>
    <w:p>
      <w:r>
        <w:rPr>
          <w:sz w:val="18"/>
          <w:color w:val="777777"/>
        </w:rPr>
        <w:t xml:space="preserve">[[@Bible:Acts 8:40]] </w:t>
      </w:r>
      <w:r>
        <w:rPr>
          <w:b/>
        </w:rPr>
        <w:t xml:space="preserve">40 </w:t>
      </w:r>
      <w:r>
        <w:t xml:space="preserve"> {{field-on:Bible}}</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r>
        <w:t xml:space="preserve">{{field-off:Bible}}</w:t>
      </w:r>
    </w:p>
    <w:p>
      <w:r>
        <w:rPr>
          <w:sz w:val="18"/>
          <w:color w:val="777777"/>
        </w:rPr>
        <w:t xml:space="preserve">[[@Bible:Acts 9:2]] </w:t>
      </w:r>
      <w:r>
        <w:rPr>
          <w:b/>
        </w:rPr>
        <w:t xml:space="preserve">2 </w:t>
      </w:r>
      <w:r>
        <w:t xml:space="preserve"> {{field-on:Bible}}</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9331"/>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9332"/>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did eat nor drink.</w:t>
      </w:r>
      <w:r>
        <w:rPr>
          <w:rStyle w:val="FootnoteReference"/>
        </w:rPr>
        <w:footnoteReference w:id="9333"/>
      </w:r>
      <w:r>
        <w:t xml:space="preserve">{{field-off:Bible}}</w:t>
      </w:r>
    </w:p>
    <w:p>
      <w:r>
        <w:rPr>
          <w:sz w:val="18"/>
          <w:color w:val="777777"/>
        </w:rPr>
        <w:t xml:space="preserve">[[@Bible:Acts 9:10]] </w:t>
      </w:r>
      <w:r>
        <w:rPr>
          <w:b/>
        </w:rPr>
        <w:t xml:space="preserve">10 </w:t>
      </w:r>
      <w:r>
        <w:t xml:space="preserve"> {{field-on:Bible}}</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r>
        <w:t xml:space="preserve">{{field-off:Bible}}</w:t>
      </w:r>
    </w:p>
    <w:p>
      <w:r>
        <w:rPr>
          <w:sz w:val="18"/>
          <w:color w:val="777777"/>
        </w:rPr>
        <w:t xml:space="preserve">[[@Bible:Acts 9:12]] </w:t>
      </w:r>
      <w:r>
        <w:rPr>
          <w:b/>
        </w:rPr>
        <w:t xml:space="preserve">12 </w:t>
      </w:r>
      <w:r>
        <w:t xml:space="preserve"> {{field-on:Bible}}</w:t>
      </w:r>
      <w:r>
        <w:t xml:space="preserve">And has seen in a vision a man named Ananias coming in, and putting his hand on him, that he might receive his sight.</w:t>
      </w:r>
      <w:r>
        <w:rPr>
          <w:rStyle w:val="FootnoteReference"/>
        </w:rPr>
        <w:footnoteReference w:id="9344"/>
      </w:r>
      <w:r>
        <w:t xml:space="preserve">{{field-off:Bible}}</w:t>
      </w:r>
    </w:p>
    <w:p>
      <w:r>
        <w:rPr>
          <w:sz w:val="18"/>
          <w:color w:val="777777"/>
        </w:rPr>
        <w:t xml:space="preserve">[[@Bible:Acts 9:13]] </w:t>
      </w:r>
      <w:r>
        <w:rPr>
          <w:b/>
        </w:rPr>
        <w:t xml:space="preserve">13 </w:t>
      </w:r>
      <w:r>
        <w:t xml:space="preserve"> {{field-on:Bible}}</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r>
        <w:t xml:space="preserve">{{field-off:Bible}}</w:t>
      </w:r>
    </w:p>
    <w:p>
      <w:r>
        <w:rPr>
          <w:sz w:val="18"/>
          <w:color w:val="777777"/>
        </w:rPr>
        <w:t xml:space="preserve">[[@Bible:Acts 9:16]] </w:t>
      </w:r>
      <w:r>
        <w:rPr>
          <w:b/>
        </w:rPr>
        <w:t xml:space="preserve">16 </w:t>
      </w:r>
      <w:r>
        <w:t xml:space="preserve"> {{field-on:Bible}}</w:t>
      </w:r>
      <w:r>
        <w:t xml:space="preserve">For I will</w:t>
      </w:r>
      <w:r>
        <w:rPr>
          <w:rStyle w:val="FootnoteReference"/>
        </w:rPr>
        <w:footnoteReference w:id="9355"/>
      </w:r>
      <w:r>
        <w:t xml:space="preserve"> show him how great things he must suffer for my name's sake.</w:t>
      </w:r>
      <w:r>
        <w:rPr>
          <w:rStyle w:val="FootnoteReference"/>
        </w:rPr>
        <w:footnoteReference w:id="9356"/>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r>
        <w:t xml:space="preserve">{{field-off:Bible}}</w:t>
      </w:r>
    </w:p>
    <w:p>
      <w:r>
        <w:rPr>
          <w:sz w:val="18"/>
          <w:color w:val="777777"/>
        </w:rPr>
        <w:t xml:space="preserve">[[@Bible:Acts 9:19]] </w:t>
      </w:r>
      <w:r>
        <w:rPr>
          <w:b/>
        </w:rPr>
        <w:t xml:space="preserve">19 </w:t>
      </w:r>
      <w:r>
        <w:t xml:space="preserve"> {{field-on:Bible}}</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which dwelt at Damascus, proving</w:t>
      </w:r>
      <w:r>
        <w:rPr>
          <w:rStyle w:val="FootnoteReference"/>
        </w:rPr>
        <w:footnoteReference w:id="9376"/>
      </w:r>
      <w:r>
        <w:t xml:space="preserve"> that this is very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9377"/>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9380"/>
      </w:r>
      <w:r>
        <w:t xml:space="preserve">{{field-off:Bible}}</w:t>
      </w:r>
    </w:p>
    <w:p>
      <w:r>
        <w:rPr>
          <w:sz w:val="18"/>
          <w:color w:val="777777"/>
        </w:rPr>
        <w:t xml:space="preserve">[[@Bible:Acts 9:26]] </w:t>
      </w:r>
      <w:r>
        <w:rPr>
          <w:b/>
        </w:rPr>
        <w:t xml:space="preserve">26 </w:t>
      </w:r>
      <w:r>
        <w:t xml:space="preserve"> {{field-on:Bible}}</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believed not that he was a disciple.</w:t>
      </w:r>
      <w:r>
        <w:rPr>
          <w:rStyle w:val="FootnoteReference"/>
        </w:rPr>
        <w:footnoteReference w:id="9383"/>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9389"/>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r>
        <w:t xml:space="preserve">{{field-off:Bible}}</w:t>
      </w:r>
    </w:p>
    <w:p>
      <w:r>
        <w:rPr>
          <w:sz w:val="18"/>
          <w:color w:val="777777"/>
        </w:rPr>
        <w:t xml:space="preserve">[[@Bible:Acts 9:30]] </w:t>
      </w:r>
      <w:r>
        <w:rPr>
          <w:b/>
        </w:rPr>
        <w:t xml:space="preserve">30 </w:t>
      </w:r>
      <w:r>
        <w:t xml:space="preserve"> {{field-on:Bible}}</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9406"/>
      </w:r>
      <w:r>
        <w:t xml:space="preserve"> passed throughout all quarters, he came down also to the holy ones which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9414"/>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9439"/>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r>
        <w:t xml:space="preserve">{{field-off:Bible}}</w:t>
      </w:r>
    </w:p>
    <w:p>
      <w:r>
        <w:rPr>
          <w:sz w:val="18"/>
          <w:color w:val="777777"/>
        </w:rPr>
        <w:t xml:space="preserve">[[@Bible:Acts 10:3]] </w:t>
      </w:r>
      <w:r>
        <w:rPr>
          <w:b/>
        </w:rPr>
        <w:t xml:space="preserve">3 </w:t>
      </w:r>
      <w:r>
        <w:t xml:space="preserve"> {{field-on:Bible}}</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r>
        <w:t xml:space="preserve">{{field-off:Bible}}</w:t>
      </w:r>
    </w:p>
    <w:p>
      <w:r>
        <w:rPr>
          <w:sz w:val="18"/>
          <w:color w:val="777777"/>
        </w:rPr>
        <w:t xml:space="preserve">[[@Bible:Acts 10:4]] </w:t>
      </w:r>
      <w:r>
        <w:rPr>
          <w:b/>
        </w:rPr>
        <w:t xml:space="preserve">4 </w:t>
      </w:r>
      <w:r>
        <w:t xml:space="preserve"> {{field-on:Bible}}</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9469"/>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9477"/>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9480"/>
      </w:r>
      <w:r>
        <w:rPr>
          <w:rStyle w:val="FootnoteReference"/>
        </w:rPr>
        <w:footnoteReference w:id="9481"/>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w:t>
      </w:r>
      <w:r>
        <w:rPr>
          <w:rStyle w:val="FootnoteReference"/>
        </w:rPr>
        <w:footnoteReference w:id="9482"/>
      </w:r>
      <w:r>
        <w:t xml:space="preserve"> God has cleansed, that call not you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9483"/>
      </w:r>
      <w:r>
        <w:t xml:space="preserve">{{field-off:Bible}}</w:t>
      </w:r>
    </w:p>
    <w:p>
      <w:r>
        <w:rPr>
          <w:sz w:val="18"/>
          <w:color w:val="777777"/>
        </w:rPr>
        <w:t xml:space="preserve">[[@Bible:Acts 10:17]] </w:t>
      </w:r>
      <w:r>
        <w:rPr>
          <w:b/>
        </w:rPr>
        <w:t xml:space="preserve">17 </w:t>
      </w:r>
      <w:r>
        <w:t xml:space="preserve"> {{field-on:Bible}}</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9486"/>
      </w:r>
      <w:r>
        <w:t xml:space="preserve"> whether Simon, which was surnamed Peter, were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9487"/>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r>
        <w:t xml:space="preserve">{{field-off:Bible}}</w:t>
      </w:r>
    </w:p>
    <w:p>
      <w:r>
        <w:rPr>
          <w:sz w:val="18"/>
          <w:color w:val="777777"/>
        </w:rPr>
        <w:t xml:space="preserve">[[@Bible:Acts 10:23]] </w:t>
      </w:r>
      <w:r>
        <w:rPr>
          <w:b/>
        </w:rPr>
        <w:t xml:space="preserve">23 </w:t>
      </w:r>
      <w:r>
        <w:t xml:space="preserve"> {{field-on:Bible}}</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r>
        <w:t xml:space="preserve">{{field-off:Bible}}</w:t>
      </w:r>
    </w:p>
    <w:p>
      <w:r>
        <w:rPr>
          <w:sz w:val="18"/>
          <w:color w:val="777777"/>
        </w:rPr>
        <w:t xml:space="preserve">[[@Bible:Acts 10:24]] </w:t>
      </w:r>
      <w:r>
        <w:rPr>
          <w:b/>
        </w:rPr>
        <w:t xml:space="preserve">24 </w:t>
      </w:r>
      <w:r>
        <w:t xml:space="preserve"> {{field-on:Bible}}</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950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950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950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had in remembrance in the sight of God.</w:t>
      </w:r>
      <w:r>
        <w:rPr>
          <w:rStyle w:val="FootnoteReference"/>
        </w:rPr>
        <w:footnoteReference w:id="9514"/>
      </w:r>
      <w:r>
        <w:rPr>
          <w:rStyle w:val="FootnoteReference"/>
        </w:rPr>
        <w:footnoteReference w:id="951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r>
        <w:t xml:space="preserve">{{field-off:Bible}}</w:t>
      </w:r>
    </w:p>
    <w:p>
      <w:r>
        <w:rPr>
          <w:sz w:val="18"/>
          <w:color w:val="777777"/>
        </w:rPr>
        <w:t xml:space="preserve">[[@Bible:Acts 10:37]] </w:t>
      </w:r>
      <w:r>
        <w:rPr>
          <w:b/>
        </w:rPr>
        <w:t xml:space="preserve">37 </w:t>
      </w:r>
      <w:r>
        <w:t xml:space="preserve"> {{field-on:Bible}}</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r>
        <w:t xml:space="preserve">{{field-off:Bible}}</w:t>
      </w:r>
    </w:p>
    <w:p>
      <w:r>
        <w:rPr>
          <w:sz w:val="18"/>
          <w:color w:val="777777"/>
        </w:rPr>
        <w:t xml:space="preserve">[[@Bible:Acts 10:40]] </w:t>
      </w:r>
      <w:r>
        <w:rPr>
          <w:b/>
        </w:rPr>
        <w:t xml:space="preserve">40 </w:t>
      </w:r>
      <w:r>
        <w:t xml:space="preserve"> {{field-on:Bible}}</w:t>
      </w:r>
      <w:r>
        <w:t xml:space="preserve">Him God raised up the third day, and showed him openly;</w:t>
      </w:r>
      <w:r>
        <w:rPr>
          <w:rStyle w:val="FootnoteReference"/>
        </w:rPr>
        <w:footnoteReference w:id="9543"/>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r>
        <w:t xml:space="preserve">{{field-off:Bible}}</w:t>
      </w:r>
    </w:p>
    <w:p>
      <w:r>
        <w:rPr>
          <w:sz w:val="18"/>
          <w:color w:val="777777"/>
        </w:rPr>
        <w:t xml:space="preserve">[[@Bible:Acts 10:44]] </w:t>
      </w:r>
      <w:r>
        <w:rPr>
          <w:b/>
        </w:rPr>
        <w:t xml:space="preserve">44 </w:t>
      </w:r>
      <w:r>
        <w:t xml:space="preserve"> {{field-on:Bible}}</w:t>
      </w:r>
      <w:r>
        <w:t xml:space="preserve">While Peter yet spoke these words, the Holy Spirit fell on all those who heard the word.</w:t>
      </w:r>
      <w:r>
        <w:rPr>
          <w:rStyle w:val="FootnoteReference"/>
        </w:rPr>
        <w:footnoteReference w:id="9552"/>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that on the nations also was poured out the gift of the Holy Spirit.</w:t>
      </w:r>
      <w:r>
        <w:rPr>
          <w:rStyle w:val="FootnoteReference"/>
        </w:rPr>
        <w:footnoteReference w:id="9553"/>
      </w:r>
      <w:r>
        <w:rPr>
          <w:rStyle w:val="FootnoteReference"/>
        </w:rPr>
        <w:footnoteReference w:id="9554"/>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9555"/>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9556"/>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did eat with them.</w:t>
      </w:r>
      <w:r>
        <w:rPr>
          <w:rStyle w:val="FootnoteReference"/>
        </w:rPr>
        <w:footnoteReference w:id="9566"/>
      </w:r>
      <w:r>
        <w:t xml:space="preserve">{{field-off:Bible}}</w:t>
      </w:r>
    </w:p>
    <w:p>
      <w:r>
        <w:rPr>
          <w:sz w:val="18"/>
          <w:color w:val="777777"/>
        </w:rPr>
        <w:t xml:space="preserve">[[@Bible:Acts 11:4]] </w:t>
      </w:r>
      <w:r>
        <w:rPr>
          <w:b/>
        </w:rPr>
        <w:t xml:space="preserve">4 </w:t>
      </w:r>
      <w:r>
        <w:t xml:space="preserve"> {{field-on:Bible}}</w:t>
      </w:r>
      <w:r>
        <w:t xml:space="preserve">But Peter rehearsed the matter from the beginning, and expounded it by order to them, saying,</w:t>
      </w:r>
      <w:r>
        <w:rPr>
          <w:rStyle w:val="FootnoteReference"/>
        </w:rPr>
        <w:footnoteReference w:id="9567"/>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w:t>
      </w:r>
      <w:r>
        <w:rPr>
          <w:rStyle w:val="FootnoteReference"/>
        </w:rPr>
        <w:footnoteReference w:id="9575"/>
      </w:r>
      <w:r>
        <w:t xml:space="preserve"> God has cleansed, that call not you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9576"/>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r>
        <w:t xml:space="preserve">{{field-off:Bible}}</w:t>
      </w:r>
    </w:p>
    <w:p>
      <w:r>
        <w:rPr>
          <w:sz w:val="18"/>
          <w:color w:val="777777"/>
        </w:rPr>
        <w:t xml:space="preserve">[[@Bible:Acts 11:15]] </w:t>
      </w:r>
      <w:r>
        <w:rPr>
          <w:b/>
        </w:rPr>
        <w:t xml:space="preserve">15 </w:t>
      </w:r>
      <w:r>
        <w:t xml:space="preserve"> {{field-on:Bible}}</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r>
        <w:t xml:space="preserve">{{field-off:Bible}}</w:t>
      </w:r>
    </w:p>
    <w:p>
      <w:r>
        <w:rPr>
          <w:sz w:val="18"/>
          <w:color w:val="777777"/>
        </w:rPr>
        <w:t xml:space="preserve">[[@Bible:Acts 11:17]] </w:t>
      </w:r>
      <w:r>
        <w:rPr>
          <w:b/>
        </w:rPr>
        <w:t xml:space="preserve">17 </w:t>
      </w:r>
      <w:r>
        <w:t xml:space="preserve"> {{field-on:Bible}}</w:t>
      </w:r>
      <w:r>
        <w:t xml:space="preserve">Since then as God</w:t>
      </w:r>
      <w:r>
        <w:rPr>
          <w:rStyle w:val="FootnoteReference"/>
        </w:rPr>
        <w:footnoteReference w:id="9594"/>
      </w:r>
      <w:r>
        <w:t xml:space="preserve"> gave them the like gift as he did to us, who believed on the Lord Jesus</w:t>
      </w:r>
      <w:r>
        <w:rPr>
          <w:rStyle w:val="FootnoteReference"/>
        </w:rPr>
        <w:footnoteReference w:id="9595"/>
      </w:r>
      <w:r>
        <w:t xml:space="preserve"> Christ</w:t>
      </w:r>
      <w:r>
        <w:rPr>
          <w:rStyle w:val="FootnoteReference"/>
        </w:rPr>
        <w:footnoteReference w:id="9596"/>
      </w:r>
      <w:r>
        <w:t xml:space="preserve">; what</w:t>
      </w:r>
      <w:r>
        <w:rPr>
          <w:rStyle w:val="FootnoteReference"/>
        </w:rPr>
        <w:footnoteReference w:id="9597"/>
      </w:r>
      <w:r>
        <w:t xml:space="preserve"> was I, that I could withstand God?</w:t>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r>
        <w:t xml:space="preserve">{{field-off:Bible}}</w:t>
      </w:r>
    </w:p>
    <w:p>
      <w:r>
        <w:rPr>
          <w:sz w:val="18"/>
          <w:color w:val="777777"/>
        </w:rPr>
        <w:t xml:space="preserve">[[@Bible:Acts 11:19]] </w:t>
      </w:r>
      <w:r>
        <w:rPr>
          <w:b/>
        </w:rPr>
        <w:t xml:space="preserve">19 </w:t>
      </w:r>
      <w:r>
        <w:t xml:space="preserve"> {{field-on:Bible}}</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r>
        <w:t xml:space="preserve">{{field-off:Bible}}</w:t>
      </w:r>
    </w:p>
    <w:p>
      <w:r>
        <w:rPr>
          <w:sz w:val="18"/>
          <w:color w:val="777777"/>
        </w:rPr>
        <w:t xml:space="preserve">[[@Bible:Acts 11:24]] </w:t>
      </w:r>
      <w:r>
        <w:rPr>
          <w:b/>
        </w:rPr>
        <w:t xml:space="preserve">24 </w:t>
      </w:r>
      <w:r>
        <w:t xml:space="preserve"> {{field-on:Bible}}</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r>
        <w:t xml:space="preserve">{{field-off:Bible}}</w:t>
      </w:r>
    </w:p>
    <w:p>
      <w:r>
        <w:rPr>
          <w:sz w:val="18"/>
          <w:color w:val="777777"/>
        </w:rPr>
        <w:t xml:space="preserve">[[@Bible:Acts 11:27]] </w:t>
      </w:r>
      <w:r>
        <w:rPr>
          <w:b/>
        </w:rPr>
        <w:t xml:space="preserve">27 </w:t>
      </w:r>
      <w:r>
        <w:t xml:space="preserve"> {{field-on:Bible}}</w:t>
      </w:r>
      <w:r>
        <w:t xml:space="preserve">And in these days came prophets</w:t>
      </w:r>
      <w:r>
        <w:rPr>
          <w:rStyle w:val="FootnoteReference"/>
        </w:rPr>
        <w:footnoteReference w:id="9637"/>
      </w:r>
      <w:r>
        <w:t xml:space="preserve"> from Jerusalem to Antioch.</w:t>
      </w:r>
      <w:r>
        <w:t xml:space="preserve">{{field-off:Bible}}</w:t>
      </w:r>
    </w:p>
    <w:p>
      <w:r>
        <w:rPr>
          <w:sz w:val="18"/>
          <w:color w:val="777777"/>
        </w:rPr>
        <w:t xml:space="preserve">[[@Bible:Acts 11:28]] </w:t>
      </w:r>
      <w:r>
        <w:rPr>
          <w:b/>
        </w:rPr>
        <w:t xml:space="preserve">28 </w:t>
      </w:r>
      <w:r>
        <w:t xml:space="preserve"> {{field-on:Bible}}</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r>
        <w:t xml:space="preserve">{{field-off:Bible}}</w:t>
      </w:r>
    </w:p>
    <w:p>
      <w:r>
        <w:rPr>
          <w:sz w:val="18"/>
          <w:color w:val="777777"/>
        </w:rPr>
        <w:t xml:space="preserve">[[@Bible:Acts 11:29]] </w:t>
      </w:r>
      <w:r>
        <w:rPr>
          <w:b/>
        </w:rPr>
        <w:t xml:space="preserve">29 </w:t>
      </w:r>
      <w:r>
        <w:t xml:space="preserve"> {{field-on:Bible}}</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which dwelt in Judea:</w:t>
      </w:r>
      <w:r>
        <w:t xml:space="preserve">{{field-off:Bible}}</w:t>
      </w:r>
    </w:p>
    <w:p>
      <w:r>
        <w:rPr>
          <w:sz w:val="18"/>
          <w:color w:val="777777"/>
        </w:rPr>
        <w:t xml:space="preserve">[[@Bible:Acts 11:30]] </w:t>
      </w:r>
      <w:r>
        <w:rPr>
          <w:b/>
        </w:rPr>
        <w:t xml:space="preserve">30 </w:t>
      </w:r>
      <w:r>
        <w:t xml:space="preserve"> {{field-on:Bible}}</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9664"/>
      </w:r>
      <w:r>
        <w:t xml:space="preserve"> of the assembly to God for him.</w:t>
      </w:r>
      <w:r>
        <w:t xml:space="preserve">{{field-off:Bible}}</w:t>
      </w:r>
    </w:p>
    <w:p>
      <w:r>
        <w:rPr>
          <w:sz w:val="18"/>
          <w:color w:val="777777"/>
        </w:rPr>
        <w:t xml:space="preserve">[[@Bible:Acts 12:6]] </w:t>
      </w:r>
      <w:r>
        <w:rPr>
          <w:b/>
        </w:rPr>
        <w:t xml:space="preserve">6 </w:t>
      </w:r>
      <w:r>
        <w:t xml:space="preserve"> {{field-on:Bible}}</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clothing about you, and follow me.</w:t>
      </w:r>
      <w:r>
        <w:t xml:space="preserve">{{field-off:Bible}}</w:t>
      </w:r>
    </w:p>
    <w:p>
      <w:r>
        <w:rPr>
          <w:sz w:val="18"/>
          <w:color w:val="777777"/>
        </w:rPr>
        <w:t xml:space="preserve">[[@Bible:Acts 12:9]] </w:t>
      </w:r>
      <w:r>
        <w:rPr>
          <w:b/>
        </w:rPr>
        <w:t xml:space="preserve">9 </w:t>
      </w:r>
      <w:r>
        <w:t xml:space="preserve"> {{field-on:Bible}}</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knew Peter's voice, she opened</w:t>
      </w:r>
      <w:r>
        <w:rPr>
          <w:rStyle w:val="FootnoteReference"/>
        </w:rPr>
        <w:footnoteReference w:id="9688"/>
      </w:r>
      <w:r>
        <w:t xml:space="preserve"> not the gate for gladness, but ran in, and told how Peter stood before the gate.</w:t>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w:t>
      </w:r>
      <w:r>
        <w:rPr>
          <w:rStyle w:val="FootnoteReference"/>
        </w:rPr>
        <w:footnoteReference w:id="9695"/>
      </w:r>
      <w:r>
        <w:t xml:space="preserve"> was no small stir among the soldiers, what was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r>
        <w:t xml:space="preserve">{{field-off:Bible}}</w:t>
      </w:r>
    </w:p>
    <w:p>
      <w:r>
        <w:rPr>
          <w:sz w:val="18"/>
          <w:color w:val="777777"/>
        </w:rPr>
        <w:t xml:space="preserve">[[@Bible:Acts 12:21]] </w:t>
      </w:r>
      <w:r>
        <w:rPr>
          <w:b/>
        </w:rPr>
        <w:t xml:space="preserve">21 </w:t>
      </w:r>
      <w:r>
        <w:t xml:space="preserve"> {{field-on:Bible}}</w:t>
      </w:r>
      <w:r>
        <w:t xml:space="preserve">And upon a set day Herod, arrayed in royal apparel, sat upon his throne, and made an oration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9708"/>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9712"/>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r>
        <w:t xml:space="preserve">{{field-off:Bible}}</w:t>
      </w:r>
    </w:p>
    <w:p>
      <w:r>
        <w:rPr>
          <w:sz w:val="18"/>
          <w:color w:val="777777"/>
        </w:rPr>
        <w:t xml:space="preserve">[[@Bible:Acts 13:4]] </w:t>
      </w:r>
      <w:r>
        <w:rPr>
          <w:b/>
        </w:rPr>
        <w:t xml:space="preserve">4 </w:t>
      </w:r>
      <w:r>
        <w:t xml:space="preserve"> {{field-on:Bible}}</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r>
        <w:t xml:space="preserve">{{field-off:Bible}}</w:t>
      </w:r>
    </w:p>
    <w:p>
      <w:r>
        <w:rPr>
          <w:sz w:val="18"/>
          <w:color w:val="777777"/>
        </w:rPr>
        <w:t xml:space="preserve">[[@Bible:Acts 13:6]] </w:t>
      </w:r>
      <w:r>
        <w:rPr>
          <w:b/>
        </w:rPr>
        <w:t xml:space="preserve">6 </w:t>
      </w:r>
      <w:r>
        <w:t xml:space="preserve"> {{field-on:Bible}}</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r>
        <w:t xml:space="preserve">{{field-off:Bible}}</w:t>
      </w:r>
    </w:p>
    <w:p>
      <w:r>
        <w:rPr>
          <w:sz w:val="18"/>
          <w:color w:val="777777"/>
        </w:rPr>
        <w:t xml:space="preserve">[[@Bible:Acts 13:7]] </w:t>
      </w:r>
      <w:r>
        <w:rPr>
          <w:b/>
        </w:rPr>
        <w:t xml:space="preserve">7 </w:t>
      </w:r>
      <w:r>
        <w:t xml:space="preserve"> {{field-on:Bible}}</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r>
        <w:t xml:space="preserve">{{field-off:Bible}}</w:t>
      </w:r>
    </w:p>
    <w:p>
      <w:r>
        <w:rPr>
          <w:sz w:val="18"/>
          <w:color w:val="777777"/>
        </w:rPr>
        <w:t xml:space="preserve">[[@Bible:Acts 13:11]] </w:t>
      </w:r>
      <w:r>
        <w:rPr>
          <w:b/>
        </w:rPr>
        <w:t xml:space="preserve">11 </w:t>
      </w:r>
      <w:r>
        <w:t xml:space="preserve"> {{field-on:Bible}}</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r>
        <w:t xml:space="preserve">{{field-off:Bible}}</w:t>
      </w:r>
    </w:p>
    <w:p>
      <w:r>
        <w:rPr>
          <w:sz w:val="18"/>
          <w:color w:val="777777"/>
        </w:rPr>
        <w:t xml:space="preserve">[[@Bible:Acts 13:12]] </w:t>
      </w:r>
      <w:r>
        <w:rPr>
          <w:b/>
        </w:rPr>
        <w:t xml:space="preserve">12 </w:t>
      </w:r>
      <w:r>
        <w:t xml:space="preserve"> {{field-on:Bible}}</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r>
        <w:t xml:space="preserve">{{field-off:Bible}}</w:t>
      </w:r>
    </w:p>
    <w:p>
      <w:r>
        <w:rPr>
          <w:sz w:val="18"/>
          <w:color w:val="777777"/>
        </w:rPr>
        <w:t xml:space="preserve">[[@Bible:Acts 13:13]] </w:t>
      </w:r>
      <w:r>
        <w:rPr>
          <w:b/>
        </w:rPr>
        <w:t xml:space="preserve">13 </w:t>
      </w:r>
      <w:r>
        <w:t xml:space="preserve"> {{field-on:Bible}}</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r>
        <w:t xml:space="preserve">{{field-off:Bible}}</w:t>
      </w:r>
    </w:p>
    <w:p>
      <w:r>
        <w:rPr>
          <w:sz w:val="18"/>
          <w:color w:val="777777"/>
        </w:rPr>
        <w:t xml:space="preserve">[[@Bible:Acts 13:18]] </w:t>
      </w:r>
      <w:r>
        <w:rPr>
          <w:b/>
        </w:rPr>
        <w:t xml:space="preserve">18 </w:t>
      </w:r>
      <w:r>
        <w:t xml:space="preserve"> {{field-on:Bible}}</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r>
        <w:t xml:space="preserve">{{field-off:Bible}}</w:t>
      </w:r>
    </w:p>
    <w:p>
      <w:r>
        <w:rPr>
          <w:sz w:val="18"/>
          <w:color w:val="777777"/>
        </w:rPr>
        <w:t xml:space="preserve">[[@Bible:Acts 13:19]] </w:t>
      </w:r>
      <w:r>
        <w:rPr>
          <w:b/>
        </w:rPr>
        <w:t xml:space="preserve">19 </w:t>
      </w:r>
      <w:r>
        <w:t xml:space="preserve"> {{field-on:Bible}}</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r>
        <w:t xml:space="preserve">{{field-off:Bible}}</w:t>
      </w:r>
    </w:p>
    <w:p>
      <w:r>
        <w:rPr>
          <w:sz w:val="18"/>
          <w:color w:val="777777"/>
        </w:rPr>
        <w:t xml:space="preserve">[[@Bible:Acts 13:22]] </w:t>
      </w:r>
      <w:r>
        <w:rPr>
          <w:b/>
        </w:rPr>
        <w:t xml:space="preserve">22 </w:t>
      </w:r>
      <w:r>
        <w:t xml:space="preserve"> {{field-on:Bible}}</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r>
        <w:t xml:space="preserve">{{field-off:Bible}}</w:t>
      </w:r>
    </w:p>
    <w:p>
      <w:r>
        <w:rPr>
          <w:sz w:val="18"/>
          <w:color w:val="777777"/>
        </w:rPr>
        <w:t xml:space="preserve">[[@Bible:Acts 13:24]] </w:t>
      </w:r>
      <w:r>
        <w:rPr>
          <w:b/>
        </w:rPr>
        <w:t xml:space="preserve">24 </w:t>
      </w:r>
      <w:r>
        <w:t xml:space="preserve"> {{field-on:Bible}}</w:t>
      </w:r>
      <w:r>
        <w:t xml:space="preserve">When John had first preached before his coming the baptism of repentance to all the people of Israel.</w:t>
      </w:r>
      <w:r>
        <w:rPr>
          <w:rStyle w:val="FootnoteReference"/>
        </w:rPr>
        <w:footnoteReference w:id="9823"/>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r>
        <w:t xml:space="preserve">{{field-off:Bible}}</w:t>
      </w:r>
    </w:p>
    <w:p>
      <w:r>
        <w:rPr>
          <w:sz w:val="18"/>
          <w:color w:val="777777"/>
        </w:rPr>
        <w:t xml:space="preserve">[[@Bible:Acts 13:26]] </w:t>
      </w:r>
      <w:r>
        <w:rPr>
          <w:b/>
        </w:rPr>
        <w:t xml:space="preserve">26 </w:t>
      </w:r>
      <w:r>
        <w:t xml:space="preserve"> {{field-on:Bible}}</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r>
        <w:t xml:space="preserve">{{field-off:Bible}}</w:t>
      </w:r>
    </w:p>
    <w:p>
      <w:r>
        <w:rPr>
          <w:sz w:val="18"/>
          <w:color w:val="777777"/>
        </w:rPr>
        <w:t xml:space="preserve">[[@Bible:Acts 13:27]] </w:t>
      </w:r>
      <w:r>
        <w:rPr>
          <w:b/>
        </w:rPr>
        <w:t xml:space="preserve">27 </w:t>
      </w:r>
      <w:r>
        <w:t xml:space="preserve"> {{field-on:Bible}}</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r>
        <w:t xml:space="preserve">{{field-off:Bible}}</w:t>
      </w:r>
    </w:p>
    <w:p>
      <w:r>
        <w:rPr>
          <w:sz w:val="18"/>
          <w:color w:val="777777"/>
        </w:rPr>
        <w:t xml:space="preserve">[[@Bible:Acts 13:29]] </w:t>
      </w:r>
      <w:r>
        <w:rPr>
          <w:b/>
        </w:rPr>
        <w:t xml:space="preserve">29 </w:t>
      </w:r>
      <w:r>
        <w:t xml:space="preserve"> {{field-on:Bible}}</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9839"/>
      </w:r>
      <w:r>
        <w:t xml:space="preserve">{{field-off:Bible}}</w:t>
      </w:r>
    </w:p>
    <w:p>
      <w:r>
        <w:rPr>
          <w:sz w:val="18"/>
          <w:color w:val="777777"/>
        </w:rPr>
        <w:t xml:space="preserve">[[@Bible:Acts 13:31]] </w:t>
      </w:r>
      <w:r>
        <w:rPr>
          <w:b/>
        </w:rPr>
        <w:t xml:space="preserve">31 </w:t>
      </w:r>
      <w:r>
        <w:t xml:space="preserve"> {{field-on:Bible}}</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9843"/>
      </w:r>
      <w:r>
        <w:rPr>
          <w:rStyle w:val="FootnoteReference"/>
        </w:rPr>
        <w:footnoteReference w:id="9844"/>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9845"/>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9856"/>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w:t>
      </w:r>
      <w:r>
        <w:rPr>
          <w:rStyle w:val="FootnoteReference"/>
        </w:rPr>
        <w:footnoteReference w:id="9872"/>
      </w:r>
      <w:r>
        <w:t xml:space="preserv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9886"/>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9895"/>
      </w:r>
      <w:r>
        <w:t xml:space="preserve"> Holy Spirit.</w:t>
      </w:r>
      <w:r>
        <w:rPr>
          <w:rStyle w:val="FootnoteReference"/>
        </w:rPr>
        <w:footnoteReference w:id="98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9904"/>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r>
        <w:t xml:space="preserve">{{field-off:Bible}}</w:t>
      </w:r>
    </w:p>
    <w:p>
      <w:r>
        <w:rPr>
          <w:sz w:val="18"/>
          <w:color w:val="777777"/>
        </w:rPr>
        <w:t xml:space="preserve">[[@Bible:Acts 14:5]] </w:t>
      </w:r>
      <w:r>
        <w:rPr>
          <w:b/>
        </w:rPr>
        <w:t xml:space="preserve">5 </w:t>
      </w:r>
      <w:r>
        <w:t xml:space="preserve"> {{field-on:Bible}}</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922"/>
      </w:r>
      <w:r>
        <w:t xml:space="preserve">{{field-off:Bible}}</w:t>
      </w:r>
    </w:p>
    <w:p>
      <w:r>
        <w:rPr>
          <w:sz w:val="18"/>
          <w:color w:val="777777"/>
        </w:rPr>
        <w:t xml:space="preserve">[[@Bible:Acts 14:8]] </w:t>
      </w:r>
      <w:r>
        <w:rPr>
          <w:b/>
        </w:rPr>
        <w:t xml:space="preserve">8 </w:t>
      </w:r>
      <w:r>
        <w:t xml:space="preserve"> {{field-on:Bible}}</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r>
        <w:t xml:space="preserve">{{field-off:Bible}}</w:t>
      </w:r>
    </w:p>
    <w:p>
      <w:r>
        <w:rPr>
          <w:sz w:val="18"/>
          <w:color w:val="777777"/>
        </w:rPr>
        <w:t xml:space="preserve">[[@Bible:Acts 14:9]] </w:t>
      </w:r>
      <w:r>
        <w:rPr>
          <w:b/>
        </w:rPr>
        <w:t xml:space="preserve">9 </w:t>
      </w:r>
      <w:r>
        <w:t xml:space="preserve"> {{field-on:Bible}}</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928"/>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r>
        <w:t xml:space="preserve">{{field-off:Bible}}</w:t>
      </w:r>
    </w:p>
    <w:p>
      <w:r>
        <w:rPr>
          <w:sz w:val="18"/>
          <w:color w:val="777777"/>
        </w:rPr>
        <w:t xml:space="preserve">[[@Bible:Acts 14:13]] </w:t>
      </w:r>
      <w:r>
        <w:rPr>
          <w:b/>
        </w:rPr>
        <w:t xml:space="preserve">13 </w:t>
      </w:r>
      <w:r>
        <w:t xml:space="preserve"> {{field-on:Bible}}</w:t>
      </w:r>
      <w:r>
        <w:t xml:space="preserve">Then the priest of Jupiter, which was before their city, brought oxen and garlands to the gates, and would</w:t>
      </w:r>
      <w:r>
        <w:rPr>
          <w:rStyle w:val="FootnoteReference"/>
        </w:rPr>
        <w:footnoteReference w:id="9934"/>
      </w:r>
      <w:r>
        <w:t xml:space="preserve"> have done sacrifice with the people.</w:t>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r>
        <w:t xml:space="preserve">{{field-off:Bible}}</w:t>
      </w:r>
    </w:p>
    <w:p>
      <w:r>
        <w:rPr>
          <w:sz w:val="18"/>
          <w:color w:val="777777"/>
        </w:rPr>
        <w:t xml:space="preserve">[[@Bible:Acts 14:15]] </w:t>
      </w:r>
      <w:r>
        <w:rPr>
          <w:b/>
        </w:rPr>
        <w:t xml:space="preserve">15 </w:t>
      </w:r>
      <w:r>
        <w:t xml:space="preserve"> {{field-on:Bible}}</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r>
        <w:t xml:space="preserve">{{field-off:Bible}}</w:t>
      </w:r>
    </w:p>
    <w:p>
      <w:r>
        <w:rPr>
          <w:sz w:val="18"/>
          <w:color w:val="777777"/>
        </w:rPr>
        <w:t xml:space="preserve">[[@Bible:Acts 14:16]] </w:t>
      </w:r>
      <w:r>
        <w:rPr>
          <w:b/>
        </w:rPr>
        <w:t xml:space="preserve">16 </w:t>
      </w:r>
      <w:r>
        <w:t xml:space="preserve"> {{field-on:Bible}}</w:t>
      </w:r>
      <w:r>
        <w:t xml:space="preserve">Who in times past suffered</w:t>
      </w:r>
      <w:r>
        <w:rPr>
          <w:rStyle w:val="FootnoteReference"/>
        </w:rPr>
        <w:footnoteReference w:id="9945"/>
      </w:r>
      <w:r>
        <w:t xml:space="preserve"> all nations to walk in their own ways.</w:t>
      </w:r>
      <w:r>
        <w:t xml:space="preserve">{{field-off:Bible}}</w:t>
      </w:r>
    </w:p>
    <w:p>
      <w:r>
        <w:rPr>
          <w:sz w:val="18"/>
          <w:color w:val="777777"/>
        </w:rPr>
        <w:t xml:space="preserve">[[@Bible:Acts 14:17]] </w:t>
      </w:r>
      <w:r>
        <w:rPr>
          <w:b/>
        </w:rPr>
        <w:t xml:space="preserve">17 </w:t>
      </w:r>
      <w:r>
        <w:t xml:space="preserve"> {{field-on:Bible}}</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r>
        <w:t xml:space="preserve">{{field-off:Bible}}</w:t>
      </w:r>
    </w:p>
    <w:p>
      <w:r>
        <w:rPr>
          <w:sz w:val="18"/>
          <w:color w:val="777777"/>
        </w:rPr>
        <w:t xml:space="preserve">[[@Bible:Acts 14:18]] </w:t>
      </w:r>
      <w:r>
        <w:rPr>
          <w:b/>
        </w:rPr>
        <w:t xml:space="preserve">18 </w:t>
      </w:r>
      <w:r>
        <w:t xml:space="preserve"> {{field-on:Bible}}</w:t>
      </w:r>
      <w:r>
        <w:t xml:space="preserve">And with these sayings scarce</w:t>
      </w:r>
      <w:r>
        <w:rPr>
          <w:rStyle w:val="FootnoteReference"/>
        </w:rPr>
        <w:footnoteReference w:id="9950"/>
      </w:r>
      <w:r>
        <w:t xml:space="preserve"> restrained they the people, that they had not done sacrifice to them.</w:t>
      </w:r>
      <w:r>
        <w:t xml:space="preserve">{{field-off:Bible}}</w:t>
      </w:r>
    </w:p>
    <w:p>
      <w:r>
        <w:rPr>
          <w:sz w:val="18"/>
          <w:color w:val="777777"/>
        </w:rPr>
        <w:t xml:space="preserve">[[@Bible:Acts 14:19]] </w:t>
      </w:r>
      <w:r>
        <w:rPr>
          <w:b/>
        </w:rPr>
        <w:t xml:space="preserve">19 </w:t>
      </w:r>
      <w:r>
        <w:t xml:space="preserve"> {{field-on:Bible}}</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r>
        <w:t xml:space="preserve">{{field-off:Bible}}</w:t>
      </w:r>
    </w:p>
    <w:p>
      <w:r>
        <w:rPr>
          <w:sz w:val="18"/>
          <w:color w:val="777777"/>
        </w:rPr>
        <w:t xml:space="preserve">[[@Bible:Acts 14:20]] </w:t>
      </w:r>
      <w:r>
        <w:rPr>
          <w:b/>
        </w:rPr>
        <w:t xml:space="preserve">20 </w:t>
      </w:r>
      <w:r>
        <w:t xml:space="preserve"> {{field-on:Bible}}</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14:25]] </w:t>
      </w:r>
      <w:r>
        <w:rPr>
          <w:b/>
        </w:rPr>
        <w:t xml:space="preserve">25 </w:t>
      </w:r>
      <w:r>
        <w:t xml:space="preserve"> {{field-on:Bible}}</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long time with the disciples.</w:t>
      </w:r>
      <w:r>
        <w:rPr>
          <w:rStyle w:val="FootnoteReference"/>
        </w:rPr>
        <w:footnoteReference w:id="99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r>
        <w:t xml:space="preserve">{{field-off:Bible}}</w:t>
      </w:r>
    </w:p>
    <w:p>
      <w:r>
        <w:rPr>
          <w:sz w:val="18"/>
          <w:color w:val="777777"/>
        </w:rPr>
        <w:t xml:space="preserve">[[@Bible:Acts 15:5]] </w:t>
      </w:r>
      <w:r>
        <w:rPr>
          <w:b/>
        </w:rPr>
        <w:t xml:space="preserve">5 </w:t>
      </w:r>
      <w:r>
        <w:t xml:space="preserve"> {{field-on:Bible}}</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in order to consider of this matter.</w:t>
      </w:r>
      <w:r>
        <w:rPr>
          <w:rStyle w:val="FootnoteReference"/>
        </w:rPr>
        <w:footnoteReference w:id="10009"/>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r>
        <w:t xml:space="preserve">{{field-off:Bible}}</w:t>
      </w:r>
    </w:p>
    <w:p>
      <w:r>
        <w:rPr>
          <w:sz w:val="18"/>
          <w:color w:val="777777"/>
        </w:rPr>
        <w:t xml:space="preserve">[[@Bible:Acts 15:8]] </w:t>
      </w:r>
      <w:r>
        <w:rPr>
          <w:b/>
        </w:rPr>
        <w:t xml:space="preserve">8 </w:t>
      </w:r>
      <w:r>
        <w:t xml:space="preserve"> {{field-on:Bible}}</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r>
        <w:t xml:space="preserve">{{field-off:Bible}}</w:t>
      </w:r>
    </w:p>
    <w:p>
      <w:r>
        <w:rPr>
          <w:sz w:val="18"/>
          <w:color w:val="777777"/>
        </w:rPr>
        <w:t xml:space="preserve">[[@Bible:Acts 15:9]] </w:t>
      </w:r>
      <w:r>
        <w:rPr>
          <w:b/>
        </w:rPr>
        <w:t xml:space="preserve">9 </w:t>
      </w:r>
      <w:r>
        <w:t xml:space="preserve"> {{field-on:Bible}}</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r>
        <w:t xml:space="preserve">{{field-off:Bible}}</w:t>
      </w:r>
    </w:p>
    <w:p>
      <w:r>
        <w:rPr>
          <w:sz w:val="18"/>
          <w:color w:val="777777"/>
        </w:rPr>
        <w:t xml:space="preserve">[[@Bible:Acts 15:10]] </w:t>
      </w:r>
      <w:r>
        <w:rPr>
          <w:b/>
        </w:rPr>
        <w:t xml:space="preserve">10 </w:t>
      </w:r>
      <w:r>
        <w:t xml:space="preserve"> {{field-on:Bible}}</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r>
        <w:t xml:space="preserve">{{field-off:Bible}}</w:t>
      </w:r>
    </w:p>
    <w:p>
      <w:r>
        <w:rPr>
          <w:sz w:val="18"/>
          <w:color w:val="777777"/>
        </w:rPr>
        <w:t xml:space="preserve">[[@Bible:Acts 15:11]] </w:t>
      </w:r>
      <w:r>
        <w:rPr>
          <w:b/>
        </w:rPr>
        <w:t xml:space="preserve">11 </w:t>
      </w:r>
      <w:r>
        <w:t xml:space="preserve"> {{field-on:Bible}}</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r>
        <w:t xml:space="preserve">{{field-off:Bible}}</w:t>
      </w:r>
    </w:p>
    <w:p>
      <w:r>
        <w:rPr>
          <w:sz w:val="18"/>
          <w:color w:val="777777"/>
        </w:rPr>
        <w:t xml:space="preserve">[[@Bible:Acts 15:15]] </w:t>
      </w:r>
      <w:r>
        <w:rPr>
          <w:b/>
        </w:rPr>
        <w:t xml:space="preserve">15 </w:t>
      </w:r>
      <w:r>
        <w:t xml:space="preserve"> {{field-on:Bible}}</w:t>
      </w:r>
      <w:r>
        <w:t xml:space="preserve">And to this agree the words of the prophets; as it is written,</w:t>
      </w:r>
      <w:r>
        <w:rPr>
          <w:rStyle w:val="FootnoteReference"/>
        </w:rPr>
        <w:footnoteReference w:id="10035"/>
      </w:r>
      <w:r>
        <w:t xml:space="preserve">{{field-off:Bible}}</w:t>
      </w:r>
    </w:p>
    <w:p>
      <w:r>
        <w:rPr>
          <w:sz w:val="18"/>
          <w:color w:val="777777"/>
        </w:rPr>
        <w:t xml:space="preserve">[[@Bible:Acts 15:16]] </w:t>
      </w:r>
      <w:r>
        <w:rPr>
          <w:b/>
        </w:rPr>
        <w:t xml:space="preserve">16 </w:t>
      </w:r>
      <w:r>
        <w:t xml:space="preserve"> {{field-on:Bible}}</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r>
        <w:t xml:space="preserve">{{field-off:Bible}}</w:t>
      </w:r>
    </w:p>
    <w:p>
      <w:r>
        <w:rPr>
          <w:sz w:val="18"/>
          <w:color w:val="777777"/>
        </w:rPr>
        <w:t xml:space="preserve">[[@Bible:Acts 15:18]] </w:t>
      </w:r>
      <w:r>
        <w:rPr>
          <w:b/>
        </w:rPr>
        <w:t xml:space="preserve">18 </w:t>
      </w:r>
      <w:r>
        <w:t xml:space="preserve"> {{field-on:Bible}}</w:t>
      </w:r>
      <w:r>
        <w:t xml:space="preserve">Known to God are all his works from the beginning of the world.</w:t>
      </w:r>
      <w:r>
        <w:rPr>
          <w:rStyle w:val="FootnoteReference"/>
        </w:rPr>
        <w:footnoteReference w:id="10042"/>
      </w:r>
      <w:r>
        <w:t xml:space="preserve">{{field-off:Bible}}</w:t>
      </w:r>
    </w:p>
    <w:p>
      <w:r>
        <w:rPr>
          <w:sz w:val="18"/>
          <w:color w:val="777777"/>
        </w:rPr>
        <w:t xml:space="preserve">[[@Bible:Acts 15:19]] </w:t>
      </w:r>
      <w:r>
        <w:rPr>
          <w:b/>
        </w:rPr>
        <w:t xml:space="preserve">19 </w:t>
      </w:r>
      <w:r>
        <w:t xml:space="preserve"> {{field-on:Bible}}</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1004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which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r>
        <w:t xml:space="preserve">{{field-off:Bible}}</w:t>
      </w:r>
    </w:p>
    <w:p>
      <w:r>
        <w:rPr>
          <w:sz w:val="18"/>
          <w:color w:val="777777"/>
        </w:rPr>
        <w:t xml:space="preserve">[[@Bible:Acts 15:26]] </w:t>
      </w:r>
      <w:r>
        <w:rPr>
          <w:b/>
        </w:rPr>
        <w:t xml:space="preserve">26 </w:t>
      </w:r>
      <w:r>
        <w:t xml:space="preserve"> {{field-on:Bible}}</w:t>
      </w:r>
      <w:r>
        <w:t xml:space="preserve">Men that have hazarded</w:t>
      </w:r>
      <w:r>
        <w:rPr>
          <w:rStyle w:val="FootnoteReference"/>
        </w:rPr>
        <w:footnoteReference w:id="10070"/>
      </w:r>
      <w:r>
        <w:t xml:space="preserve"> their lives for the name of our Lord Jesus Christ.</w:t>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10080"/>
      </w:r>
      <w:r>
        <w:t xml:space="preserve"> for the consolation.</w:t>
      </w:r>
      <w:r>
        <w:t xml:space="preserve">{{field-off:Bible}}</w:t>
      </w:r>
    </w:p>
    <w:p>
      <w:r>
        <w:rPr>
          <w:sz w:val="18"/>
          <w:color w:val="777777"/>
        </w:rPr>
        <w:t xml:space="preserve">[[@Bible:Acts 15:32]] </w:t>
      </w:r>
      <w:r>
        <w:rPr>
          <w:b/>
        </w:rPr>
        <w:t xml:space="preserve">32 </w:t>
      </w:r>
      <w:r>
        <w:t xml:space="preserve"> {{field-on:Bible}}</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r>
        <w:t xml:space="preserve">{{field-off:Bible}}</w:t>
      </w:r>
    </w:p>
    <w:p>
      <w:r>
        <w:rPr>
          <w:sz w:val="18"/>
          <w:color w:val="777777"/>
        </w:rPr>
        <w:t xml:space="preserve">[[@Bible:Acts 15:33]] </w:t>
      </w:r>
      <w:r>
        <w:rPr>
          <w:b/>
        </w:rPr>
        <w:t xml:space="preserve">33 </w:t>
      </w:r>
      <w:r>
        <w:t xml:space="preserve"> {{field-on:Bible}}</w:t>
      </w:r>
      <w:r>
        <w:t xml:space="preserve">And after they had tarried there a space, they were</w:t>
      </w:r>
      <w:r>
        <w:rPr>
          <w:rStyle w:val="FootnoteReference"/>
        </w:rPr>
        <w:footnoteReference w:id="10084"/>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10085"/>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r>
        <w:t xml:space="preserve">{{field-off:Bible}}</w:t>
      </w:r>
    </w:p>
    <w:p>
      <w:r>
        <w:rPr>
          <w:sz w:val="18"/>
          <w:color w:val="777777"/>
        </w:rPr>
        <w:t xml:space="preserve">[[@Bible:Acts 15:38]] </w:t>
      </w:r>
      <w:r>
        <w:rPr>
          <w:b/>
        </w:rPr>
        <w:t xml:space="preserve">38 </w:t>
      </w:r>
      <w:r>
        <w:t xml:space="preserve"> {{field-on:Bible}}</w:t>
      </w:r>
      <w:r>
        <w:t xml:space="preserve">But Paul thought not good to take him with them, who departed from them from Pamphylia</w:t>
      </w:r>
      <w:r>
        <w:rPr>
          <w:rStyle w:val="FootnoteReference"/>
        </w:rPr>
        <w:footnoteReference w:id="10094"/>
      </w:r>
      <w:r>
        <w:t xml:space="preserve">, and went not with them to the work.</w:t>
      </w:r>
      <w:r>
        <w:rPr>
          <w:rStyle w:val="FootnoteReference"/>
        </w:rPr>
        <w:footnoteReference w:id="10095"/>
      </w:r>
      <w:r>
        <w:t xml:space="preserve">{{field-off:Bible}}</w:t>
      </w:r>
    </w:p>
    <w:p>
      <w:r>
        <w:rPr>
          <w:sz w:val="18"/>
          <w:color w:val="777777"/>
        </w:rPr>
        <w:t xml:space="preserve">[[@Bible:Acts 15:39]] </w:t>
      </w:r>
      <w:r>
        <w:rPr>
          <w:b/>
        </w:rPr>
        <w:t xml:space="preserve">39 </w:t>
      </w:r>
      <w:r>
        <w:t xml:space="preserve"> {{field-on:Bible}}</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r>
        <w:t xml:space="preserve">{{field-off:Bible}}</w:t>
      </w:r>
    </w:p>
    <w:p>
      <w:r>
        <w:rPr>
          <w:sz w:val="18"/>
          <w:color w:val="777777"/>
        </w:rPr>
        <w:t xml:space="preserve">[[@Bible:Acts 16:2]] </w:t>
      </w:r>
      <w:r>
        <w:rPr>
          <w:b/>
        </w:rPr>
        <w:t xml:space="preserve">2 </w:t>
      </w:r>
      <w:r>
        <w:t xml:space="preserve"> {{field-on:Bible}}</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r>
        <w:t xml:space="preserve">{{field-off:Bible}}</w:t>
      </w:r>
    </w:p>
    <w:p>
      <w:r>
        <w:rPr>
          <w:sz w:val="18"/>
          <w:color w:val="777777"/>
        </w:rPr>
        <w:t xml:space="preserve">[[@Bible:Acts 16:3]] </w:t>
      </w:r>
      <w:r>
        <w:rPr>
          <w:b/>
        </w:rPr>
        <w:t xml:space="preserve">3 </w:t>
      </w:r>
      <w:r>
        <w:t xml:space="preserve"> {{field-on:Bible}}</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which were in those quarters: for they knew all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10118"/>
      </w:r>
      <w:r>
        <w:t xml:space="preserve"> them the decrees in order to keep, that were ordained of the apostles and elders which were at Jerusalem</w:t>
      </w:r>
      <w:r>
        <w:rPr>
          <w:rStyle w:val="FootnoteReference"/>
        </w:rPr>
        <w:footnoteReference w:id="10119"/>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r>
        <w:t xml:space="preserve">{{field-off:Bible}}</w:t>
      </w:r>
    </w:p>
    <w:p>
      <w:r>
        <w:rPr>
          <w:sz w:val="18"/>
          <w:color w:val="777777"/>
        </w:rPr>
        <w:t xml:space="preserve">[[@Bible:Acts 16:6]] </w:t>
      </w:r>
      <w:r>
        <w:rPr>
          <w:b/>
        </w:rPr>
        <w:t xml:space="preserve">6 </w:t>
      </w:r>
      <w:r>
        <w:t xml:space="preserve"> {{field-on:Bible}}</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10132"/>
      </w:r>
      <w:r>
        <w:t xml:space="preserve">.</w:t>
      </w:r>
      <w:r>
        <w:rPr>
          <w:rStyle w:val="FootnoteReference"/>
        </w:rPr>
        <w:footnoteReference w:id="10133"/>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r>
        <w:t xml:space="preserve">{{field-off:Bible}}</w:t>
      </w:r>
    </w:p>
    <w:p>
      <w:r>
        <w:rPr>
          <w:sz w:val="18"/>
          <w:color w:val="777777"/>
        </w:rPr>
        <w:t xml:space="preserve">[[@Bible:Acts 16:15]] </w:t>
      </w:r>
      <w:r>
        <w:rPr>
          <w:b/>
        </w:rPr>
        <w:t xml:space="preserve">15 </w:t>
      </w:r>
      <w:r>
        <w:t xml:space="preserve"> {{field-on:Bible}}</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r>
        <w:t xml:space="preserve">{{field-off:Bible}}</w:t>
      </w:r>
    </w:p>
    <w:p>
      <w:r>
        <w:rPr>
          <w:sz w:val="18"/>
          <w:color w:val="777777"/>
        </w:rPr>
        <w:t xml:space="preserve">[[@Bible:Acts 16:18]] </w:t>
      </w:r>
      <w:r>
        <w:rPr>
          <w:b/>
        </w:rPr>
        <w:t xml:space="preserve">18 </w:t>
      </w:r>
      <w:r>
        <w:t xml:space="preserve"> {{field-on:Bible}}</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r>
        <w:t xml:space="preserve">{{field-off:Bible}}</w:t>
      </w:r>
    </w:p>
    <w:p>
      <w:r>
        <w:rPr>
          <w:sz w:val="18"/>
          <w:color w:val="777777"/>
        </w:rPr>
        <w:t xml:space="preserve">[[@Bible:Acts 16:21]] </w:t>
      </w:r>
      <w:r>
        <w:rPr>
          <w:b/>
        </w:rPr>
        <w:t xml:space="preserve">21 </w:t>
      </w:r>
      <w:r>
        <w:t xml:space="preserve"> {{field-on:Bible}}</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r>
        <w:t xml:space="preserve">{{field-off:Bible}}</w:t>
      </w:r>
    </w:p>
    <w:p>
      <w:r>
        <w:rPr>
          <w:sz w:val="18"/>
          <w:color w:val="777777"/>
        </w:rPr>
        <w:t xml:space="preserve">[[@Bible:Acts 16:23]] </w:t>
      </w:r>
      <w:r>
        <w:rPr>
          <w:b/>
        </w:rPr>
        <w:t xml:space="preserve">23 </w:t>
      </w:r>
      <w:r>
        <w:t xml:space="preserve"> {{field-on:Bible}}</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r>
        <w:t xml:space="preserve">{{field-off:Bible}}</w:t>
      </w:r>
    </w:p>
    <w:p>
      <w:r>
        <w:rPr>
          <w:sz w:val="18"/>
          <w:color w:val="777777"/>
        </w:rPr>
        <w:t xml:space="preserve">[[@Bible:Acts 16:29]] </w:t>
      </w:r>
      <w:r>
        <w:rPr>
          <w:b/>
        </w:rPr>
        <w:t xml:space="preserve">29 </w:t>
      </w:r>
      <w:r>
        <w:t xml:space="preserve"> {{field-on:Bible}}</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sergeants, saying, Let those men go.</w:t>
      </w:r>
      <w:r>
        <w:rPr>
          <w:rStyle w:val="FootnoteReference"/>
        </w:rPr>
        <w:footnoteReference w:id="1020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1020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r>
        <w:t xml:space="preserve">{{field-off:Bible}}</w:t>
      </w:r>
    </w:p>
    <w:p>
      <w:r>
        <w:rPr>
          <w:sz w:val="18"/>
          <w:color w:val="777777"/>
        </w:rPr>
        <w:t xml:space="preserve">[[@Bible:Acts 16:38]] </w:t>
      </w:r>
      <w:r>
        <w:rPr>
          <w:b/>
        </w:rPr>
        <w:t xml:space="preserve">38 </w:t>
      </w:r>
      <w:r>
        <w:t xml:space="preserve"> {{field-on:Bible}}</w:t>
      </w:r>
      <w:r>
        <w:t xml:space="preserve">And the sergeants told these words to the magistrates: and they</w:t>
      </w:r>
      <w:r>
        <w:rPr>
          <w:rStyle w:val="FootnoteReference"/>
        </w:rPr>
        <w:footnoteReference w:id="10210"/>
      </w:r>
      <w:r>
        <w:t xml:space="preserve">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r>
        <w:t xml:space="preserve">{{field-off:Bible}}</w:t>
      </w:r>
    </w:p>
    <w:p>
      <w:r>
        <w:rPr>
          <w:sz w:val="18"/>
          <w:color w:val="777777"/>
        </w:rPr>
        <w:t xml:space="preserve">[[@Bible:Acts 17:3]] </w:t>
      </w:r>
      <w:r>
        <w:rPr>
          <w:b/>
        </w:rPr>
        <w:t xml:space="preserve">3 </w:t>
      </w:r>
      <w:r>
        <w:t xml:space="preserve"> {{field-on:Bible}}</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r>
        <w:t xml:space="preserve">{{field-off:Bible}}</w:t>
      </w:r>
    </w:p>
    <w:p>
      <w:r>
        <w:rPr>
          <w:sz w:val="18"/>
          <w:color w:val="777777"/>
        </w:rPr>
        <w:t xml:space="preserve">[[@Bible:Acts 17:4]] </w:t>
      </w:r>
      <w:r>
        <w:rPr>
          <w:b/>
        </w:rPr>
        <w:t xml:space="preserve">4 </w:t>
      </w:r>
      <w:r>
        <w:t xml:space="preserve"> {{field-on:Bible}}</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r>
        <w:t xml:space="preserve">{{field-off:Bible}}</w:t>
      </w:r>
    </w:p>
    <w:p>
      <w:r>
        <w:rPr>
          <w:sz w:val="18"/>
          <w:color w:val="777777"/>
        </w:rPr>
        <w:t xml:space="preserve">[[@Bible:Acts 17:5]] </w:t>
      </w:r>
      <w:r>
        <w:rPr>
          <w:b/>
        </w:rPr>
        <w:t xml:space="preserve">5 </w:t>
      </w:r>
      <w:r>
        <w:t xml:space="preserve"> {{field-on:Bible}}</w:t>
      </w:r>
      <w:r>
        <w:t xml:space="preserve">But the Jews who believed not,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10248"/>
      </w:r>
      <w:r>
        <w:t xml:space="preserve">{{field-off:Bible}}</w:t>
      </w:r>
    </w:p>
    <w:p>
      <w:r>
        <w:rPr>
          <w:sz w:val="18"/>
          <w:color w:val="777777"/>
        </w:rPr>
        <w:t xml:space="preserve">[[@Bible:Acts 17:9]] </w:t>
      </w:r>
      <w:r>
        <w:rPr>
          <w:b/>
        </w:rPr>
        <w:t xml:space="preserve">9 </w:t>
      </w:r>
      <w:r>
        <w:t xml:space="preserve"> {{field-on:Bible}}</w:t>
      </w:r>
      <w:r>
        <w:t xml:space="preserve">And when they had taken security of Jason, and of the other, they let them go.</w:t>
      </w:r>
      <w:r>
        <w:rPr>
          <w:rStyle w:val="FootnoteReference"/>
        </w:rPr>
        <w:footnoteReference w:id="10249"/>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r>
        <w:t xml:space="preserve">{{field-off:Bible}}</w:t>
      </w:r>
    </w:p>
    <w:p>
      <w:r>
        <w:rPr>
          <w:sz w:val="18"/>
          <w:color w:val="777777"/>
        </w:rPr>
        <w:t xml:space="preserve">[[@Bible:Acts 17:12]] </w:t>
      </w:r>
      <w:r>
        <w:rPr>
          <w:b/>
        </w:rPr>
        <w:t xml:space="preserve">12 </w:t>
      </w:r>
      <w:r>
        <w:t xml:space="preserve"> {{field-on:Bible}}</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r>
        <w:t xml:space="preserve">{{field-off:Bible}}</w:t>
      </w:r>
    </w:p>
    <w:p>
      <w:r>
        <w:rPr>
          <w:sz w:val="18"/>
          <w:color w:val="777777"/>
        </w:rPr>
        <w:t xml:space="preserve">[[@Bible:Acts 17:14]] </w:t>
      </w:r>
      <w:r>
        <w:rPr>
          <w:b/>
        </w:rPr>
        <w:t xml:space="preserve">14 </w:t>
      </w:r>
      <w:r>
        <w:t xml:space="preserve"> {{field-on:Bible}}</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r>
        <w:t xml:space="preserve">{{field-off:Bible}}</w:t>
      </w:r>
    </w:p>
    <w:p>
      <w:r>
        <w:rPr>
          <w:sz w:val="18"/>
          <w:color w:val="777777"/>
        </w:rPr>
        <w:t xml:space="preserve">[[@Bible:Acts 17:17]] </w:t>
      </w:r>
      <w:r>
        <w:rPr>
          <w:b/>
        </w:rPr>
        <w:t xml:space="preserve">17 </w:t>
      </w:r>
      <w:r>
        <w:t xml:space="preserve"> {{field-on:Bible}}</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r>
        <w:t xml:space="preserve">{{field-off:Bible}}</w:t>
      </w:r>
    </w:p>
    <w:p>
      <w:r>
        <w:rPr>
          <w:sz w:val="18"/>
          <w:color w:val="777777"/>
        </w:rPr>
        <w:t xml:space="preserve">[[@Bible:Acts 17:23]] </w:t>
      </w:r>
      <w:r>
        <w:rPr>
          <w:b/>
        </w:rPr>
        <w:t xml:space="preserve">23 </w:t>
      </w:r>
      <w:r>
        <w:t xml:space="preserve"> {{field-on:Bible}}</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dwells not in temples made with hands;</w:t>
      </w:r>
      <w:r>
        <w:rPr>
          <w:rStyle w:val="FootnoteReference"/>
        </w:rPr>
        <w:footnoteReference w:id="10294"/>
      </w:r>
      <w:r>
        <w:t xml:space="preserve">{{field-off:Bible}}</w:t>
      </w:r>
    </w:p>
    <w:p>
      <w:r>
        <w:rPr>
          <w:sz w:val="18"/>
          <w:color w:val="777777"/>
        </w:rPr>
        <w:t xml:space="preserve">[[@Bible:Acts 17:25]] </w:t>
      </w:r>
      <w:r>
        <w:rPr>
          <w:b/>
        </w:rPr>
        <w:t xml:space="preserve">25 </w:t>
      </w:r>
      <w:r>
        <w:t xml:space="preserve"> {{field-on:Bible}}</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r>
        <w:t xml:space="preserve">{{field-off:Bible}}</w:t>
      </w:r>
    </w:p>
    <w:p>
      <w:r>
        <w:rPr>
          <w:sz w:val="18"/>
          <w:color w:val="777777"/>
        </w:rPr>
        <w:t xml:space="preserve">[[@Bible:Acts 17:26]] </w:t>
      </w:r>
      <w:r>
        <w:rPr>
          <w:b/>
        </w:rPr>
        <w:t xml:space="preserve">26 </w:t>
      </w:r>
      <w:r>
        <w:t xml:space="preserve"> {{field-on:Bible}}</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r>
        <w:t xml:space="preserve">{{field-off:Bible}}</w:t>
      </w:r>
    </w:p>
    <w:p>
      <w:r>
        <w:rPr>
          <w:sz w:val="18"/>
          <w:color w:val="777777"/>
        </w:rPr>
        <w:t xml:space="preserve">[[@Bible:Acts 17:27]] </w:t>
      </w:r>
      <w:r>
        <w:rPr>
          <w:b/>
        </w:rPr>
        <w:t xml:space="preserve">27 </w:t>
      </w:r>
      <w:r>
        <w:t xml:space="preserve"> {{field-on:Bible}}</w:t>
      </w:r>
      <w:r>
        <w:t xml:space="preserve">That they should seek the Lord, if lest by any means they might feel after him, and find him, though he be</w:t>
      </w:r>
      <w:r>
        <w:rPr>
          <w:rStyle w:val="FootnoteReference"/>
        </w:rPr>
        <w:footnoteReference w:id="10299"/>
      </w:r>
      <w:r>
        <w:t xml:space="preserve"> not far from every one of us:</w:t>
      </w:r>
      <w:r>
        <w:rPr>
          <w:rStyle w:val="FootnoteReference"/>
        </w:rPr>
        <w:footnoteReference w:id="10300"/>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r>
        <w:t xml:space="preserve">{{field-off:Bible}}</w:t>
      </w:r>
    </w:p>
    <w:p>
      <w:r>
        <w:rPr>
          <w:sz w:val="18"/>
          <w:color w:val="777777"/>
        </w:rPr>
        <w:t xml:space="preserve">[[@Bible:Acts 17:29]] </w:t>
      </w:r>
      <w:r>
        <w:rPr>
          <w:b/>
        </w:rPr>
        <w:t xml:space="preserve">29 </w:t>
      </w:r>
      <w:r>
        <w:t xml:space="preserve"> {{field-on:Bible}}</w:t>
      </w:r>
      <w:r>
        <w:t xml:space="preserve">Since then as we are the offspring of God, we ought</w:t>
      </w:r>
      <w:r>
        <w:rPr>
          <w:rStyle w:val="FootnoteReference"/>
        </w:rPr>
        <w:footnoteReference w:id="10304"/>
      </w:r>
      <w:r>
        <w:t xml:space="preserve"> not to think that the Godhead is like to gold, or silver, or stone, graven</w:t>
      </w:r>
      <w:r>
        <w:rPr>
          <w:rStyle w:val="FootnoteReference"/>
        </w:rPr>
        <w:footnoteReference w:id="10305"/>
      </w:r>
      <w:r>
        <w:t xml:space="preserve"> by are and man's device.</w:t>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r>
        <w:t xml:space="preserve">{{field-off:Bible}}</w:t>
      </w:r>
    </w:p>
    <w:p>
      <w:r>
        <w:rPr>
          <w:sz w:val="18"/>
          <w:color w:val="777777"/>
        </w:rPr>
        <w:t xml:space="preserve">[[@Bible:Acts 17:31]] </w:t>
      </w:r>
      <w:r>
        <w:rPr>
          <w:b/>
        </w:rPr>
        <w:t xml:space="preserve">31 </w:t>
      </w:r>
      <w:r>
        <w:t xml:space="preserve"> {{field-on:Bible}}</w:t>
      </w:r>
      <w:r>
        <w:t xml:space="preserve">Because he has appointed a day, in the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that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r>
        <w:t xml:space="preserve">{{field-off:Bible}}</w:t>
      </w:r>
    </w:p>
    <w:p>
      <w:r>
        <w:rPr>
          <w:sz w:val="18"/>
          <w:color w:val="777777"/>
        </w:rPr>
        <w:t xml:space="preserve">[[@Bible:Acts 18:3]] </w:t>
      </w:r>
      <w:r>
        <w:rPr>
          <w:b/>
        </w:rPr>
        <w:t xml:space="preserve">3 </w:t>
      </w:r>
      <w:r>
        <w:t xml:space="preserve"> {{field-on:Bible}}</w:t>
      </w:r>
      <w:r>
        <w:t xml:space="preserve">And because he was of the same craft, he remained with them, and worked: for by their occupation they were tentmakers.</w:t>
      </w:r>
      <w:r>
        <w:rPr>
          <w:rStyle w:val="FootnoteReference"/>
        </w:rPr>
        <w:footnoteReference w:id="10332"/>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r>
        <w:t xml:space="preserve">{{field-off:Bible}}</w:t>
      </w:r>
    </w:p>
    <w:p>
      <w:r>
        <w:rPr>
          <w:sz w:val="18"/>
          <w:color w:val="777777"/>
        </w:rPr>
        <w:t xml:space="preserve">[[@Bible:Acts 18:10]] </w:t>
      </w:r>
      <w:r>
        <w:rPr>
          <w:b/>
        </w:rPr>
        <w:t xml:space="preserve">10 </w:t>
      </w:r>
      <w:r>
        <w:t xml:space="preserve"> {{field-on:Bible}}</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10364"/>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r>
        <w:t xml:space="preserve">{{field-off:Bible}}</w:t>
      </w:r>
    </w:p>
    <w:p>
      <w:r>
        <w:rPr>
          <w:sz w:val="18"/>
          <w:color w:val="777777"/>
        </w:rPr>
        <w:t xml:space="preserve">[[@Bible:Acts 18:13]] </w:t>
      </w:r>
      <w:r>
        <w:rPr>
          <w:b/>
        </w:rPr>
        <w:t xml:space="preserve">13 </w:t>
      </w:r>
      <w:r>
        <w:t xml:space="preserve"> {{field-on:Bible}}</w:t>
      </w:r>
      <w:r>
        <w:t xml:space="preserve">Saying, This fellow persuades men to worship God contrary to the law.</w:t>
      </w:r>
      <w:r>
        <w:rPr>
          <w:rStyle w:val="FootnoteReference"/>
        </w:rPr>
        <w:footnoteReference w:id="10371"/>
      </w:r>
      <w:r>
        <w:t xml:space="preserve">{{field-off:Bible}}</w:t>
      </w:r>
    </w:p>
    <w:p>
      <w:r>
        <w:rPr>
          <w:sz w:val="18"/>
          <w:color w:val="777777"/>
        </w:rPr>
        <w:t xml:space="preserve">[[@Bible:Acts 18:14]] </w:t>
      </w:r>
      <w:r>
        <w:rPr>
          <w:b/>
        </w:rPr>
        <w:t xml:space="preserve">14 </w:t>
      </w:r>
      <w:r>
        <w:t xml:space="preserve"> {{field-on:Bible}}</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r>
        <w:t xml:space="preserve">{{field-off:Bible}}</w:t>
      </w:r>
    </w:p>
    <w:p>
      <w:r>
        <w:rPr>
          <w:sz w:val="18"/>
          <w:color w:val="777777"/>
        </w:rPr>
        <w:t xml:space="preserve">[[@Bible:Acts 18:15]] </w:t>
      </w:r>
      <w:r>
        <w:rPr>
          <w:b/>
        </w:rPr>
        <w:t xml:space="preserve">15 </w:t>
      </w:r>
      <w:r>
        <w:t xml:space="preserve"> {{field-on:Bible}}</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10378"/>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r>
        <w:t xml:space="preserve">{{field-off:Bible}}</w:t>
      </w:r>
    </w:p>
    <w:p>
      <w:r>
        <w:rPr>
          <w:sz w:val="18"/>
          <w:color w:val="777777"/>
        </w:rPr>
        <w:t xml:space="preserve">[[@Bible:Acts 18:18]] </w:t>
      </w:r>
      <w:r>
        <w:rPr>
          <w:b/>
        </w:rPr>
        <w:t xml:space="preserve">18 </w:t>
      </w:r>
      <w:r>
        <w:t xml:space="preserve"> {{field-on:Bible}}</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r>
        <w:t xml:space="preserve">{{field-off:Bible}}</w:t>
      </w:r>
    </w:p>
    <w:p>
      <w:r>
        <w:rPr>
          <w:sz w:val="18"/>
          <w:color w:val="777777"/>
        </w:rPr>
        <w:t xml:space="preserve">[[@Bible:Acts 18:20]] </w:t>
      </w:r>
      <w:r>
        <w:rPr>
          <w:b/>
        </w:rPr>
        <w:t xml:space="preserve">20 </w:t>
      </w:r>
      <w:r>
        <w:t xml:space="preserve"> {{field-on:Bible}}</w:t>
      </w:r>
      <w:r>
        <w:t xml:space="preserve">When they desired him to tarry longer time with them, he consented not;</w:t>
      </w:r>
      <w:r>
        <w:rPr>
          <w:rStyle w:val="FootnoteReference"/>
        </w:rPr>
        <w:footnoteReference w:id="10392"/>
      </w:r>
      <w:r>
        <w:t xml:space="preserve">{{field-off:Bible}}</w:t>
      </w:r>
    </w:p>
    <w:p>
      <w:r>
        <w:rPr>
          <w:sz w:val="18"/>
          <w:color w:val="777777"/>
        </w:rPr>
        <w:t xml:space="preserve">[[@Bible:Acts 18:21]] </w:t>
      </w:r>
      <w:r>
        <w:rPr>
          <w:b/>
        </w:rPr>
        <w:t xml:space="preserve">21 </w:t>
      </w:r>
      <w:r>
        <w:t xml:space="preserve"> {{field-on:Bible}}</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r>
        <w:t xml:space="preserve">{{field-off:Bible}}</w:t>
      </w:r>
    </w:p>
    <w:p>
      <w:r>
        <w:rPr>
          <w:sz w:val="18"/>
          <w:color w:val="777777"/>
        </w:rPr>
        <w:t xml:space="preserve">[[@Bible:Acts 18:27]] </w:t>
      </w:r>
      <w:r>
        <w:rPr>
          <w:b/>
        </w:rPr>
        <w:t xml:space="preserve">27 </w:t>
      </w:r>
      <w:r>
        <w:t xml:space="preserve"> {{field-on:Bible}}</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r>
        <w:t xml:space="preserve">{{field-off:Bible}}</w:t>
      </w:r>
    </w:p>
    <w:p>
      <w:r>
        <w:rPr>
          <w:sz w:val="18"/>
          <w:color w:val="777777"/>
        </w:rPr>
        <w:t xml:space="preserve">[[@Bible:Acts 18:28]] </w:t>
      </w:r>
      <w:r>
        <w:rPr>
          <w:b/>
        </w:rPr>
        <w:t xml:space="preserve">28 </w:t>
      </w:r>
      <w:r>
        <w:t xml:space="preserve"> {{field-on:Bible}}</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r>
        <w:t xml:space="preserve">{{field-off:Bible}}</w:t>
      </w:r>
    </w:p>
    <w:p>
      <w:r>
        <w:rPr>
          <w:sz w:val="18"/>
          <w:color w:val="777777"/>
        </w:rPr>
        <w:t xml:space="preserve">[[@Bible:Acts 19:2]] </w:t>
      </w:r>
      <w:r>
        <w:rPr>
          <w:b/>
        </w:rPr>
        <w:t xml:space="preserve">2 </w:t>
      </w:r>
      <w:r>
        <w:t xml:space="preserve"> {{field-on:Bible}}</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r>
        <w:t xml:space="preserve">{{field-off:Bible}}</w:t>
      </w:r>
    </w:p>
    <w:p>
      <w:r>
        <w:rPr>
          <w:sz w:val="18"/>
          <w:color w:val="777777"/>
        </w:rPr>
        <w:t xml:space="preserve">[[@Bible:Acts 19:3]] </w:t>
      </w:r>
      <w:r>
        <w:rPr>
          <w:b/>
        </w:rPr>
        <w:t xml:space="preserve">3 </w:t>
      </w:r>
      <w:r>
        <w:t xml:space="preserve"> {{field-on:Bible}}</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r>
        <w:t xml:space="preserve">{{field-off:Bible}}</w:t>
      </w:r>
    </w:p>
    <w:p>
      <w:r>
        <w:rPr>
          <w:sz w:val="18"/>
          <w:color w:val="777777"/>
        </w:rPr>
        <w:t xml:space="preserve">[[@Bible:Acts 19:4]] </w:t>
      </w:r>
      <w:r>
        <w:rPr>
          <w:b/>
        </w:rPr>
        <w:t xml:space="preserve">4 </w:t>
      </w:r>
      <w:r>
        <w:t xml:space="preserve"> {{field-on:Bible}}</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10442"/>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r>
        <w:t xml:space="preserve">{{field-off:Bible}}</w:t>
      </w:r>
    </w:p>
    <w:p>
      <w:r>
        <w:rPr>
          <w:sz w:val="18"/>
          <w:color w:val="777777"/>
        </w:rPr>
        <w:t xml:space="preserve">[[@Bible:Acts 19:9]] </w:t>
      </w:r>
      <w:r>
        <w:rPr>
          <w:b/>
        </w:rPr>
        <w:t xml:space="preserve">9 </w:t>
      </w:r>
      <w:r>
        <w:t xml:space="preserve"> {{field-on:Bible}}</w:t>
      </w:r>
      <w:r>
        <w:t xml:space="preserve">But when various were hardened, and believed not,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r>
        <w:t xml:space="preserve">{{field-off:Bible}}</w:t>
      </w:r>
    </w:p>
    <w:p>
      <w:r>
        <w:rPr>
          <w:sz w:val="18"/>
          <w:color w:val="777777"/>
        </w:rPr>
        <w:t xml:space="preserve">[[@Bible:Acts 19:10]] </w:t>
      </w:r>
      <w:r>
        <w:rPr>
          <w:b/>
        </w:rPr>
        <w:t xml:space="preserve">10 </w:t>
      </w:r>
      <w:r>
        <w:t xml:space="preserve"> {{field-on:Bible}}</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r>
        <w:t xml:space="preserve">{{field-off:Bible}}</w:t>
      </w:r>
    </w:p>
    <w:p>
      <w:r>
        <w:rPr>
          <w:sz w:val="18"/>
          <w:color w:val="777777"/>
        </w:rPr>
        <w:t xml:space="preserve">[[@Bible:Acts 19:11]] </w:t>
      </w:r>
      <w:r>
        <w:rPr>
          <w:b/>
        </w:rPr>
        <w:t xml:space="preserve">11 </w:t>
      </w:r>
      <w:r>
        <w:t xml:space="preserve"> {{field-on:Bible}}</w:t>
      </w:r>
      <w:r>
        <w:t xml:space="preserve">And God worked special miracles by the hands of Paul:</w:t>
      </w:r>
      <w:r>
        <w:rPr>
          <w:rStyle w:val="FootnoteReference"/>
        </w:rPr>
        <w:footnoteReference w:id="10459"/>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10460"/>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10467"/>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10468"/>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r>
        <w:t xml:space="preserve">{{field-off:Bible}}</w:t>
      </w:r>
    </w:p>
    <w:p>
      <w:r>
        <w:rPr>
          <w:sz w:val="18"/>
          <w:color w:val="777777"/>
        </w:rPr>
        <w:t xml:space="preserve">[[@Bible:Acts 19:18]] </w:t>
      </w:r>
      <w:r>
        <w:rPr>
          <w:b/>
        </w:rPr>
        <w:t xml:space="preserve">18 </w:t>
      </w:r>
      <w:r>
        <w:t xml:space="preserve"> {{field-on:Bible}}</w:t>
      </w:r>
      <w:r>
        <w:t xml:space="preserve">And many that believed came, and confessed</w:t>
      </w:r>
      <w:r>
        <w:rPr>
          <w:rStyle w:val="FootnoteReference"/>
        </w:rPr>
        <w:footnoteReference w:id="10472"/>
      </w:r>
      <w:r>
        <w:t xml:space="preserve">, and showed their deeds.</w:t>
      </w:r>
      <w:r>
        <w:t xml:space="preserve">{{field-off:Bible}}</w:t>
      </w:r>
    </w:p>
    <w:p>
      <w:r>
        <w:rPr>
          <w:sz w:val="18"/>
          <w:color w:val="777777"/>
        </w:rPr>
        <w:t xml:space="preserve">[[@Bible:Acts 19:19]] </w:t>
      </w:r>
      <w:r>
        <w:rPr>
          <w:b/>
        </w:rPr>
        <w:t xml:space="preserve">19 </w:t>
      </w:r>
      <w:r>
        <w:t xml:space="preserve"> {{field-on:Bible}}</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r>
        <w:t xml:space="preserve">{{field-off:Bible}}</w:t>
      </w:r>
    </w:p>
    <w:p>
      <w:r>
        <w:rPr>
          <w:sz w:val="18"/>
          <w:color w:val="777777"/>
        </w:rPr>
        <w:t xml:space="preserve">[[@Bible:Acts 19:20]] </w:t>
      </w:r>
      <w:r>
        <w:rPr>
          <w:b/>
        </w:rPr>
        <w:t xml:space="preserve">20 </w:t>
      </w:r>
      <w:r>
        <w:t xml:space="preserve"> {{field-on:Bible}}</w:t>
      </w:r>
      <w:r>
        <w:t xml:space="preserve">So mightily grew the word of God and prevailed.</w:t>
      </w:r>
      <w:r>
        <w:rPr>
          <w:rStyle w:val="FootnoteReference"/>
        </w:rPr>
        <w:footnoteReference w:id="10476"/>
      </w:r>
      <w:r>
        <w:t xml:space="preserve">{{field-off:Bible}}</w:t>
      </w:r>
    </w:p>
    <w:p>
      <w:r>
        <w:rPr>
          <w:sz w:val="18"/>
          <w:color w:val="777777"/>
        </w:rPr>
        <w:t xml:space="preserve">[[@Bible:Acts 19:21]] </w:t>
      </w:r>
      <w:r>
        <w:rPr>
          <w:b/>
        </w:rPr>
        <w:t xml:space="preserve">21 </w:t>
      </w:r>
      <w:r>
        <w:t xml:space="preserve"> {{field-on:Bible}}</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r>
        <w:t xml:space="preserve">{{field-off:Bible}}</w:t>
      </w:r>
    </w:p>
    <w:p>
      <w:r>
        <w:rPr>
          <w:sz w:val="18"/>
          <w:color w:val="777777"/>
        </w:rPr>
        <w:t xml:space="preserve">[[@Bible:Acts 19:23]] </w:t>
      </w:r>
      <w:r>
        <w:rPr>
          <w:b/>
        </w:rPr>
        <w:t xml:space="preserve">23 </w:t>
      </w:r>
      <w:r>
        <w:t xml:space="preserve"> {{field-on:Bible}}</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Sirs, you know that by this craft we have our wealth.</w:t>
      </w:r>
      <w:r>
        <w:rPr>
          <w:rStyle w:val="FootnoteReference"/>
        </w:rPr>
        <w:footnoteReference w:id="10497"/>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10516"/>
      </w:r>
      <w:r>
        <w:t xml:space="preserve"> one thing, and some another: for the assembly was confused: and the</w:t>
      </w:r>
      <w:r>
        <w:rPr>
          <w:rStyle w:val="FootnoteReference"/>
        </w:rPr>
        <w:footnoteReference w:id="10517"/>
      </w:r>
      <w:r>
        <w:t xml:space="preserve"> more part did not know therefore they had come together.</w:t>
      </w:r>
      <w:r>
        <w:t xml:space="preserve">{{field-off:Bible}}</w:t>
      </w:r>
    </w:p>
    <w:p>
      <w:r>
        <w:rPr>
          <w:sz w:val="18"/>
          <w:color w:val="777777"/>
        </w:rPr>
        <w:t xml:space="preserve">[[@Bible:Acts 19:33]] </w:t>
      </w:r>
      <w:r>
        <w:rPr>
          <w:b/>
        </w:rPr>
        <w:t xml:space="preserve">33 </w:t>
      </w:r>
      <w:r>
        <w:t xml:space="preserve"> {{field-on:Bible}}</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spoken against, you ought to be quiet, and to do nothing rashly.</w:t>
      </w:r>
      <w:r>
        <w:rPr>
          <w:rStyle w:val="FootnoteReference"/>
        </w:rPr>
        <w:footnoteReference w:id="10529"/>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robbers of churches, nor yet blasphemers of your goddess.</w:t>
      </w:r>
      <w:r>
        <w:rPr>
          <w:rStyle w:val="FootnoteReference"/>
        </w:rPr>
        <w:footnoteReference w:id="10530"/>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r>
        <w:t xml:space="preserve">{{field-off:Bible}}</w:t>
      </w:r>
    </w:p>
    <w:p>
      <w:r>
        <w:rPr>
          <w:sz w:val="18"/>
          <w:color w:val="777777"/>
        </w:rPr>
        <w:t xml:space="preserve">[[@Bible:Acts 19:39]] </w:t>
      </w:r>
      <w:r>
        <w:rPr>
          <w:b/>
        </w:rPr>
        <w:t xml:space="preserve">39 </w:t>
      </w:r>
      <w:r>
        <w:t xml:space="preserve"> {{field-on:Bible}}</w:t>
      </w:r>
      <w:r>
        <w:t xml:space="preserve">But if you enquire anything concerning other matters, it shall be determined in a lawful</w:t>
      </w:r>
      <w:r>
        <w:rPr>
          <w:rStyle w:val="FootnoteReference"/>
        </w:rPr>
        <w:footnoteReference w:id="1053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r>
        <w:t xml:space="preserve">{{field-off:Bible}}</w:t>
      </w:r>
    </w:p>
    <w:p>
      <w:r>
        <w:rPr>
          <w:sz w:val="18"/>
          <w:color w:val="777777"/>
        </w:rPr>
        <w:t xml:space="preserve">[[@Bible:Acts 19:41]] </w:t>
      </w:r>
      <w:r>
        <w:rPr>
          <w:b/>
        </w:rPr>
        <w:t xml:space="preserve">41 </w:t>
      </w:r>
      <w:r>
        <w:t xml:space="preserve"> {{field-on:Bible}}</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r>
        <w:t xml:space="preserve">{{field-off:Bible}}</w:t>
      </w:r>
    </w:p>
    <w:p>
      <w:r>
        <w:rPr>
          <w:sz w:val="18"/>
          <w:color w:val="777777"/>
        </w:rPr>
        <w:t xml:space="preserve">[[@Bible:Acts 20:3]] </w:t>
      </w:r>
      <w:r>
        <w:rPr>
          <w:b/>
        </w:rPr>
        <w:t xml:space="preserve">3 </w:t>
      </w:r>
      <w:r>
        <w:t xml:space="preserve"> {{field-on:Bible}}</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r>
        <w:t xml:space="preserve">{{field-off:Bible}}</w:t>
      </w:r>
    </w:p>
    <w:p>
      <w:r>
        <w:rPr>
          <w:sz w:val="18"/>
          <w:color w:val="777777"/>
        </w:rPr>
        <w:t xml:space="preserve">[[@Bible:Acts 20:4]] </w:t>
      </w:r>
      <w:r>
        <w:rPr>
          <w:b/>
        </w:rPr>
        <w:t xml:space="preserve">4 </w:t>
      </w:r>
      <w:r>
        <w:t xml:space="preserve"> {{field-on:Bible}}</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r>
        <w:t xml:space="preserve">{{field-off:Bible}}</w:t>
      </w:r>
    </w:p>
    <w:p>
      <w:r>
        <w:rPr>
          <w:sz w:val="18"/>
          <w:color w:val="777777"/>
        </w:rPr>
        <w:t xml:space="preserve">[[@Bible:Acts 20:5]] </w:t>
      </w:r>
      <w:r>
        <w:rPr>
          <w:b/>
        </w:rPr>
        <w:t xml:space="preserve">5 </w:t>
      </w:r>
      <w:r>
        <w:t xml:space="preserve"> {{field-on:Bible}}</w:t>
      </w:r>
      <w:r>
        <w:t xml:space="preserve">These going before tarried for us at Troas</w:t>
      </w:r>
      <w:r>
        <w:rPr>
          <w:rStyle w:val="FootnoteReference"/>
        </w:rPr>
        <w:footnoteReference w:id="10571"/>
      </w:r>
      <w:r>
        <w:t xml:space="preserve">.</w:t>
      </w:r>
      <w:r>
        <w:rPr>
          <w:rStyle w:val="FootnoteReference"/>
        </w:rPr>
        <w:footnoteReference w:id="10572"/>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lights in the upper chamber, where they were gathered together.</w:t>
      </w:r>
      <w:r>
        <w:rPr>
          <w:rStyle w:val="FootnoteReference"/>
        </w:rPr>
        <w:footnoteReference w:id="10582"/>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10591"/>
      </w:r>
      <w:r>
        <w:rPr>
          <w:rStyle w:val="FootnoteReference"/>
        </w:rPr>
        <w:footnoteReference w:id="10592"/>
      </w:r>
      <w:r>
        <w:t xml:space="preserve">{{field-off:Bible}}</w:t>
      </w:r>
    </w:p>
    <w:p>
      <w:r>
        <w:rPr>
          <w:sz w:val="18"/>
          <w:color w:val="777777"/>
        </w:rPr>
        <w:t xml:space="preserve">[[@Bible:Acts 20:13]] </w:t>
      </w:r>
      <w:r>
        <w:rPr>
          <w:b/>
        </w:rPr>
        <w:t xml:space="preserve">13 </w:t>
      </w:r>
      <w:r>
        <w:t xml:space="preserve"> {{field-on:Bible}}</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Mitylene</w:t>
      </w:r>
      <w:r>
        <w:rPr>
          <w:rStyle w:val="FootnoteReference"/>
        </w:rPr>
        <w:footnoteReference w:id="10595"/>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r>
        <w:t xml:space="preserve">{{field-off:Bible}}</w:t>
      </w:r>
    </w:p>
    <w:p>
      <w:r>
        <w:rPr>
          <w:sz w:val="18"/>
          <w:color w:val="777777"/>
        </w:rPr>
        <w:t xml:space="preserve">[[@Bible:Acts 20:16]] </w:t>
      </w:r>
      <w:r>
        <w:rPr>
          <w:b/>
        </w:rPr>
        <w:t xml:space="preserve">16 </w:t>
      </w:r>
      <w:r>
        <w:t xml:space="preserve"> {{field-on:Bible}}</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10606"/>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r>
        <w:t xml:space="preserve">{{field-off:Bible}}</w:t>
      </w:r>
    </w:p>
    <w:p>
      <w:r>
        <w:rPr>
          <w:sz w:val="18"/>
          <w:color w:val="777777"/>
        </w:rPr>
        <w:t xml:space="preserve">[[@Bible:Acts 20:23]] </w:t>
      </w:r>
      <w:r>
        <w:rPr>
          <w:b/>
        </w:rPr>
        <w:t xml:space="preserve">23 </w:t>
      </w:r>
      <w:r>
        <w:t xml:space="preserve"> {{field-on:Bible}}</w:t>
      </w:r>
      <w:r>
        <w:t xml:space="preserve">Save that the Holy Spirit witnesses in every city, saying that bonds and afflictions abide me.</w:t>
      </w:r>
      <w:r>
        <w:rPr>
          <w:rStyle w:val="FootnoteReference"/>
        </w:rPr>
        <w:footnoteReference w:id="10626"/>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r>
        <w:t xml:space="preserve">{{field-off:Bible}}</w:t>
      </w:r>
    </w:p>
    <w:p>
      <w:r>
        <w:rPr>
          <w:sz w:val="18"/>
          <w:color w:val="777777"/>
        </w:rPr>
        <w:t xml:space="preserve">[[@Bible:Acts 20:25]] </w:t>
      </w:r>
      <w:r>
        <w:rPr>
          <w:b/>
        </w:rPr>
        <w:t xml:space="preserve">25 </w:t>
      </w:r>
      <w:r>
        <w:t xml:space="preserve"> {{field-on:Bible}}</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r>
        <w:t xml:space="preserve">{{field-off:Bible}}</w:t>
      </w:r>
    </w:p>
    <w:p>
      <w:r>
        <w:rPr>
          <w:sz w:val="18"/>
          <w:color w:val="777777"/>
        </w:rPr>
        <w:t xml:space="preserve">[[@Bible:Acts 20:26]] </w:t>
      </w:r>
      <w:r>
        <w:rPr>
          <w:b/>
        </w:rPr>
        <w:t xml:space="preserve">26 </w:t>
      </w:r>
      <w:r>
        <w:t xml:space="preserve"> {{field-on:Bible}}</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r>
        <w:t xml:space="preserve">{{field-off:Bible}}</w:t>
      </w:r>
    </w:p>
    <w:p>
      <w:r>
        <w:rPr>
          <w:sz w:val="18"/>
          <w:color w:val="777777"/>
        </w:rPr>
        <w:t xml:space="preserve">[[@Bible:Acts 20:27]] </w:t>
      </w:r>
      <w:r>
        <w:rPr>
          <w:b/>
        </w:rPr>
        <w:t xml:space="preserve">27 </w:t>
      </w:r>
      <w:r>
        <w:t xml:space="preserve"> {{field-on:Bible}}</w:t>
      </w:r>
      <w:r>
        <w:t xml:space="preserve">For I have</w:t>
      </w:r>
      <w:r>
        <w:rPr>
          <w:rStyle w:val="FootnoteReference"/>
        </w:rPr>
        <w:footnoteReference w:id="10639"/>
      </w:r>
      <w:r>
        <w:t xml:space="preserve"> not shunned to declare to you all the counsel of God.</w:t>
      </w:r>
      <w:r>
        <w:rPr>
          <w:rStyle w:val="FootnoteReference"/>
        </w:rPr>
        <w:footnoteReference w:id="10640"/>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the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r>
        <w:t xml:space="preserve">{{field-off:Bible}}</w:t>
      </w:r>
    </w:p>
    <w:p>
      <w:r>
        <w:rPr>
          <w:sz w:val="18"/>
          <w:color w:val="777777"/>
        </w:rPr>
        <w:t xml:space="preserve">[[@Bible:Acts 20:29]] </w:t>
      </w:r>
      <w:r>
        <w:rPr>
          <w:b/>
        </w:rPr>
        <w:t xml:space="preserve">29 </w:t>
      </w:r>
      <w:r>
        <w:t xml:space="preserve"> {{field-on:Bible}}</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r>
        <w:t xml:space="preserve">{{field-off:Bible}}</w:t>
      </w:r>
    </w:p>
    <w:p>
      <w:r>
        <w:rPr>
          <w:sz w:val="18"/>
          <w:color w:val="777777"/>
        </w:rPr>
        <w:t xml:space="preserve">[[@Bible:Acts 20:30]] </w:t>
      </w:r>
      <w:r>
        <w:rPr>
          <w:b/>
        </w:rPr>
        <w:t xml:space="preserve">30 </w:t>
      </w:r>
      <w:r>
        <w:t xml:space="preserve"> {{field-on:Bible}}</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r>
        <w:t xml:space="preserve">{{field-off:Bible}}</w:t>
      </w:r>
    </w:p>
    <w:p>
      <w:r>
        <w:rPr>
          <w:sz w:val="18"/>
          <w:color w:val="777777"/>
        </w:rPr>
        <w:t xml:space="preserve">[[@Bible:Acts 20:33]] </w:t>
      </w:r>
      <w:r>
        <w:rPr>
          <w:b/>
        </w:rPr>
        <w:t xml:space="preserve">33 </w:t>
      </w:r>
      <w:r>
        <w:t xml:space="preserve"> {{field-on:Bible}}</w:t>
      </w:r>
      <w:r>
        <w:t xml:space="preserve">I have coveted no one's silver, or gold, or apparel.</w:t>
      </w:r>
      <w:r>
        <w:rPr>
          <w:rStyle w:val="FootnoteReference"/>
        </w:rPr>
        <w:footnoteReference w:id="10663"/>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10664"/>
      </w:r>
      <w:r>
        <w:t xml:space="preserve"> hands have ministered to my necessities, and to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kneeled</w:t>
      </w:r>
      <w:r>
        <w:rPr>
          <w:rStyle w:val="FootnoteReference"/>
        </w:rPr>
        <w:footnoteReference w:id="10668"/>
      </w:r>
      <w:r>
        <w:t xml:space="preserve"> down, and prayed with them all.</w:t>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r>
        <w:t xml:space="preserve">{{field-off:Bible}}</w:t>
      </w:r>
    </w:p>
    <w:p>
      <w:r>
        <w:rPr>
          <w:sz w:val="18"/>
          <w:color w:val="777777"/>
        </w:rPr>
        <w:t xml:space="preserve">[[@Bible:Acts 21:5]] </w:t>
      </w:r>
      <w:r>
        <w:rPr>
          <w:b/>
        </w:rPr>
        <w:t xml:space="preserve">5 </w:t>
      </w:r>
      <w:r>
        <w:t xml:space="preserve"> {{field-on:Bible}}</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r>
        <w:t xml:space="preserve">{{field-off:Bible}}</w:t>
      </w:r>
    </w:p>
    <w:p>
      <w:r>
        <w:rPr>
          <w:sz w:val="18"/>
          <w:color w:val="777777"/>
        </w:rPr>
        <w:t xml:space="preserve">[[@Bible:Acts 21:7]] </w:t>
      </w:r>
      <w:r>
        <w:rPr>
          <w:b/>
        </w:rPr>
        <w:t xml:space="preserve">7 </w:t>
      </w:r>
      <w:r>
        <w:t xml:space="preserve"> {{field-on:Bible}}</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r>
        <w:t xml:space="preserve">{{field-off:Bible}}</w:t>
      </w:r>
    </w:p>
    <w:p>
      <w:r>
        <w:rPr>
          <w:sz w:val="18"/>
          <w:color w:val="777777"/>
        </w:rPr>
        <w:t xml:space="preserve">[[@Bible:Acts 21:8]] </w:t>
      </w:r>
      <w:r>
        <w:rPr>
          <w:b/>
        </w:rPr>
        <w:t xml:space="preserve">8 </w:t>
      </w:r>
      <w:r>
        <w:t xml:space="preserve"> {{field-on:Bible}}</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r>
        <w:t xml:space="preserve">{{field-off:Bible}}</w:t>
      </w:r>
    </w:p>
    <w:p>
      <w:r>
        <w:rPr>
          <w:sz w:val="18"/>
          <w:color w:val="777777"/>
        </w:rPr>
        <w:t xml:space="preserve">[[@Bible:Acts 21:9]] </w:t>
      </w:r>
      <w:r>
        <w:rPr>
          <w:b/>
        </w:rPr>
        <w:t xml:space="preserve">9 </w:t>
      </w:r>
      <w:r>
        <w:t xml:space="preserve"> {{field-on:Bible}}</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r>
        <w:t xml:space="preserve">{{field-off:Bible}}</w:t>
      </w:r>
    </w:p>
    <w:p>
      <w:r>
        <w:rPr>
          <w:sz w:val="18"/>
          <w:color w:val="777777"/>
        </w:rPr>
        <w:t xml:space="preserve">[[@Bible:Acts 21:10]] </w:t>
      </w:r>
      <w:r>
        <w:rPr>
          <w:b/>
        </w:rPr>
        <w:t xml:space="preserve">10 </w:t>
      </w:r>
      <w:r>
        <w:t xml:space="preserve"> {{field-on:Bible}}</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they of that place, begged him not to go up to Jerusalem.</w:t>
      </w:r>
      <w:r>
        <w:rPr>
          <w:rStyle w:val="FootnoteReference"/>
        </w:rPr>
        <w:footnoteReference w:id="10716"/>
      </w:r>
      <w:r>
        <w:t xml:space="preserve">{{field-off:Bible}}</w:t>
      </w:r>
    </w:p>
    <w:p>
      <w:r>
        <w:rPr>
          <w:sz w:val="18"/>
          <w:color w:val="777777"/>
        </w:rPr>
        <w:t xml:space="preserve">[[@Bible:Acts 21:13]] </w:t>
      </w:r>
      <w:r>
        <w:rPr>
          <w:b/>
        </w:rPr>
        <w:t xml:space="preserve">13 </w:t>
      </w:r>
      <w:r>
        <w:t xml:space="preserve"> {{field-on:Bible}}</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10722"/>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took up our carriages, and went</w:t>
      </w:r>
      <w:r>
        <w:rPr>
          <w:rStyle w:val="FootnoteReference"/>
        </w:rPr>
        <w:footnoteReference w:id="10723"/>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10728"/>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which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10740"/>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w:t>
      </w:r>
      <w:r>
        <w:rPr>
          <w:rStyle w:val="FootnoteReference"/>
        </w:rPr>
        <w:footnoteReference w:id="10741"/>
      </w:r>
      <w:r>
        <w:t xml:space="preserve"> four men who have a vow on them;</w:t>
      </w:r>
      <w:r>
        <w:t xml:space="preserve">{{field-off:Bible}}</w:t>
      </w:r>
    </w:p>
    <w:p>
      <w:r>
        <w:rPr>
          <w:sz w:val="18"/>
          <w:color w:val="777777"/>
        </w:rPr>
        <w:t xml:space="preserve">[[@Bible:Acts 21:24]] </w:t>
      </w:r>
      <w:r>
        <w:rPr>
          <w:b/>
        </w:rPr>
        <w:t xml:space="preserve">24 </w:t>
      </w:r>
      <w:r>
        <w:t xml:space="preserve"> {{field-on:Bible}}</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r>
        <w:t xml:space="preserve">{{field-off:Bible}}</w:t>
      </w:r>
    </w:p>
    <w:p>
      <w:r>
        <w:rPr>
          <w:sz w:val="18"/>
          <w:color w:val="777777"/>
        </w:rPr>
        <w:t xml:space="preserve">[[@Bible:Acts 21:27]] </w:t>
      </w:r>
      <w:r>
        <w:rPr>
          <w:b/>
        </w:rPr>
        <w:t xml:space="preserve">27 </w:t>
      </w:r>
      <w:r>
        <w:t xml:space="preserve"> {{field-on:Bible}}</w:t>
      </w:r>
      <w:r>
        <w:t xml:space="preserve">And when the seven days were almost ended, the Jews</w:t>
      </w:r>
      <w:r>
        <w:rPr>
          <w:rStyle w:val="FootnoteReference"/>
        </w:rPr>
        <w:footnoteReference w:id="10749"/>
      </w:r>
      <w:r>
        <w:t xml:space="preserve"> which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r>
        <w:t xml:space="preserve">{{field-off:Bible}}</w:t>
      </w:r>
    </w:p>
    <w:p>
      <w:r>
        <w:rPr>
          <w:sz w:val="18"/>
          <w:color w:val="777777"/>
        </w:rPr>
        <w:t xml:space="preserve">[[@Bible:Acts 21:31]] </w:t>
      </w:r>
      <w:r>
        <w:rPr>
          <w:b/>
        </w:rPr>
        <w:t xml:space="preserve">31 </w:t>
      </w:r>
      <w:r>
        <w:t xml:space="preserve"> {{field-on:Bible}}</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r>
        <w:t xml:space="preserve">{{field-off:Bible}}</w:t>
      </w:r>
    </w:p>
    <w:p>
      <w:r>
        <w:rPr>
          <w:sz w:val="18"/>
          <w:color w:val="777777"/>
        </w:rPr>
        <w:t xml:space="preserve">[[@Bible:Acts 21:33]] </w:t>
      </w:r>
      <w:r>
        <w:rPr>
          <w:b/>
        </w:rPr>
        <w:t xml:space="preserve">33 </w:t>
      </w:r>
      <w:r>
        <w:t xml:space="preserve"> {{field-on:Bible}}</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borne of the soldiers for the violence of the people.</w:t>
      </w:r>
      <w:r>
        <w:rPr>
          <w:rStyle w:val="FootnoteReference"/>
        </w:rPr>
        <w:footnoteReference w:id="10774"/>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10775"/>
      </w:r>
      <w:r>
        <w:t xml:space="preserve">{{field-off:Bible}}</w:t>
      </w:r>
    </w:p>
    <w:p>
      <w:r>
        <w:rPr>
          <w:sz w:val="18"/>
          <w:color w:val="777777"/>
        </w:rPr>
        <w:t xml:space="preserve">[[@Bible:Acts 21:37]] </w:t>
      </w:r>
      <w:r>
        <w:rPr>
          <w:b/>
        </w:rPr>
        <w:t xml:space="preserve">37 </w:t>
      </w:r>
      <w:r>
        <w:t xml:space="preserve"> {{field-on:Bible}}</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r>
        <w:t xml:space="preserve">{{field-off:Bible}}</w:t>
      </w:r>
    </w:p>
    <w:p>
      <w:r>
        <w:rPr>
          <w:sz w:val="18"/>
          <w:color w:val="777777"/>
        </w:rPr>
        <w:t xml:space="preserve">[[@Bible:Acts 21:38]] </w:t>
      </w:r>
      <w:r>
        <w:rPr>
          <w:b/>
        </w:rPr>
        <w:t xml:space="preserve">38 </w:t>
      </w:r>
      <w:r>
        <w:t xml:space="preserve"> {{field-on:Bible}}</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r>
        <w:t xml:space="preserve">{{field-off:Bible}}</w:t>
      </w:r>
    </w:p>
    <w:p>
      <w:r>
        <w:rPr>
          <w:sz w:val="18"/>
          <w:color w:val="777777"/>
        </w:rPr>
        <w:t xml:space="preserve">[[@Bible:Acts 21:39]] </w:t>
      </w:r>
      <w:r>
        <w:rPr>
          <w:b/>
        </w:rPr>
        <w:t xml:space="preserve">39 </w:t>
      </w:r>
      <w:r>
        <w:t xml:space="preserve"> {{field-on:Bible}}</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r>
        <w:t xml:space="preserve">{{field-off:Bible}}</w:t>
      </w:r>
    </w:p>
    <w:p>
      <w:r>
        <w:rPr>
          <w:sz w:val="18"/>
          <w:color w:val="777777"/>
        </w:rPr>
        <w:t xml:space="preserve">[[@Bible:Acts 21:40]] </w:t>
      </w:r>
      <w:r>
        <w:rPr>
          <w:b/>
        </w:rPr>
        <w:t xml:space="preserve">40 </w:t>
      </w:r>
      <w:r>
        <w:t xml:space="preserve"> {{field-on:Bible}}</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you my defence which I make now to you.</w:t>
      </w:r>
      <w:r>
        <w:rPr>
          <w:rStyle w:val="FootnoteReference"/>
        </w:rPr>
        <w:footnoteReference w:id="10792"/>
      </w:r>
      <w:r>
        <w:rPr>
          <w:rStyle w:val="FootnoteReference"/>
        </w:rPr>
        <w:footnoteReference w:id="10793"/>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r>
        <w:t xml:space="preserve">{{field-off:Bible}}</w:t>
      </w:r>
    </w:p>
    <w:p>
      <w:r>
        <w:rPr>
          <w:sz w:val="18"/>
          <w:color w:val="777777"/>
        </w:rPr>
        <w:t xml:space="preserve">[[@Bible:Acts 22:6]] </w:t>
      </w:r>
      <w:r>
        <w:rPr>
          <w:b/>
        </w:rPr>
        <w:t xml:space="preserve">6 </w:t>
      </w:r>
      <w:r>
        <w:t xml:space="preserve"> {{field-on:Bible}}</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r>
        <w:t xml:space="preserve">{{field-off:Bible}}</w:t>
      </w:r>
    </w:p>
    <w:p>
      <w:r>
        <w:rPr>
          <w:sz w:val="18"/>
          <w:color w:val="777777"/>
        </w:rPr>
        <w:t xml:space="preserve">[[@Bible:Acts 22:10]] </w:t>
      </w:r>
      <w:r>
        <w:rPr>
          <w:b/>
        </w:rPr>
        <w:t xml:space="preserve">10 </w:t>
      </w:r>
      <w:r>
        <w:t xml:space="preserve"> {{field-on:Bible}}</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which dwelt there,</w:t>
      </w:r>
      <w:r>
        <w:rPr>
          <w:rStyle w:val="FootnoteReference"/>
        </w:rPr>
        <w:footnoteReference w:id="10835"/>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10836"/>
      </w:r>
      <w:r>
        <w:t xml:space="preserve"> Saul, receive your sight. And the same hour I looked up upon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r>
        <w:t xml:space="preserve">{{field-off:Bible}}</w:t>
      </w:r>
    </w:p>
    <w:p>
      <w:r>
        <w:rPr>
          <w:sz w:val="18"/>
          <w:color w:val="777777"/>
        </w:rPr>
        <w:t xml:space="preserve">[[@Bible:Acts 22:15]] </w:t>
      </w:r>
      <w:r>
        <w:rPr>
          <w:b/>
        </w:rPr>
        <w:t xml:space="preserve">15 </w:t>
      </w:r>
      <w:r>
        <w:t xml:space="preserve"> {{field-on:Bible}}</w:t>
      </w:r>
      <w:r>
        <w:t xml:space="preserve">For you shall be his witness to all men of what you have seen and heard.</w:t>
      </w:r>
      <w:r>
        <w:rPr>
          <w:rStyle w:val="FootnoteReference"/>
        </w:rPr>
        <w:footnoteReference w:id="10842"/>
      </w:r>
      <w:r>
        <w:rPr>
          <w:rStyle w:val="FootnoteReference"/>
        </w:rPr>
        <w:footnoteReference w:id="10843"/>
      </w:r>
      <w:r>
        <w:t xml:space="preserve">{{field-off:Bible}}</w:t>
      </w:r>
    </w:p>
    <w:p>
      <w:r>
        <w:rPr>
          <w:sz w:val="18"/>
          <w:color w:val="777777"/>
        </w:rPr>
        <w:t xml:space="preserve">[[@Bible:Acts 22:16]] </w:t>
      </w:r>
      <w:r>
        <w:rPr>
          <w:b/>
        </w:rPr>
        <w:t xml:space="preserve">16 </w:t>
      </w:r>
      <w:r>
        <w:t xml:space="preserve"> {{field-on:Bible}}</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r>
        <w:t xml:space="preserve">{{field-off:Bible}}</w:t>
      </w:r>
    </w:p>
    <w:p>
      <w:r>
        <w:rPr>
          <w:sz w:val="18"/>
          <w:color w:val="777777"/>
        </w:rPr>
        <w:t xml:space="preserve">[[@Bible:Acts 22:17]] </w:t>
      </w:r>
      <w:r>
        <w:rPr>
          <w:b/>
        </w:rPr>
        <w:t xml:space="preserve">17 </w:t>
      </w:r>
      <w:r>
        <w:t xml:space="preserve"> {{field-on:Bible}}</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r>
        <w:t xml:space="preserve">{{field-off:Bible}}</w:t>
      </w:r>
    </w:p>
    <w:p>
      <w:r>
        <w:rPr>
          <w:sz w:val="18"/>
          <w:color w:val="777777"/>
        </w:rPr>
        <w:t xml:space="preserve">[[@Bible:Acts 22:22]] </w:t>
      </w:r>
      <w:r>
        <w:rPr>
          <w:b/>
        </w:rPr>
        <w:t xml:space="preserve">22 </w:t>
      </w:r>
      <w:r>
        <w:t xml:space="preserve"> {{field-on:Bible}}</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r>
        <w:t xml:space="preserve">{{field-off:Bible}}</w:t>
      </w:r>
    </w:p>
    <w:p>
      <w:r>
        <w:rPr>
          <w:sz w:val="18"/>
          <w:color w:val="777777"/>
        </w:rPr>
        <w:t xml:space="preserve">[[@Bible:Acts 22:23]] </w:t>
      </w:r>
      <w:r>
        <w:rPr>
          <w:b/>
        </w:rPr>
        <w:t xml:space="preserve">23 </w:t>
      </w:r>
      <w:r>
        <w:t xml:space="preserve"> {{field-on:Bible}}</w:t>
      </w:r>
      <w:r>
        <w:t xml:space="preserve">And as they cried out, and cast</w:t>
      </w:r>
      <w:r>
        <w:rPr>
          <w:rStyle w:val="FootnoteReference"/>
        </w:rPr>
        <w:footnoteReference w:id="10862"/>
      </w:r>
      <w:r>
        <w:t xml:space="preserve"> off their clothes, and threw dust into the air,</w:t>
      </w:r>
      <w:r>
        <w:t xml:space="preserve">{{field-off:Bible}}</w:t>
      </w:r>
    </w:p>
    <w:p>
      <w:r>
        <w:rPr>
          <w:sz w:val="18"/>
          <w:color w:val="777777"/>
        </w:rPr>
        <w:t xml:space="preserve">[[@Bible:Acts 22:24]] </w:t>
      </w:r>
      <w:r>
        <w:rPr>
          <w:b/>
        </w:rPr>
        <w:t xml:space="preserve">24 </w:t>
      </w:r>
      <w:r>
        <w:t xml:space="preserve"> {{field-on:Bible}}</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r>
        <w:t xml:space="preserve">{{field-off:Bible}}</w:t>
      </w:r>
    </w:p>
    <w:p>
      <w:r>
        <w:rPr>
          <w:sz w:val="18"/>
          <w:color w:val="777777"/>
        </w:rPr>
        <w:t xml:space="preserve">[[@Bible:Acts 22:25]] </w:t>
      </w:r>
      <w:r>
        <w:rPr>
          <w:b/>
        </w:rPr>
        <w:t xml:space="preserve">25 </w:t>
      </w:r>
      <w:r>
        <w:t xml:space="preserve"> {{field-on:Bible}}</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chief captain, saying, Take</w:t>
      </w:r>
      <w:r>
        <w:rPr>
          <w:rStyle w:val="FootnoteReference"/>
        </w:rPr>
        <w:footnoteReference w:id="10869"/>
      </w:r>
      <w:r>
        <w:t xml:space="preserve"> heed what you do: for this man is a Roman.</w:t>
      </w:r>
      <w:r>
        <w:t xml:space="preserve">{{field-off:Bible}}</w:t>
      </w:r>
    </w:p>
    <w:p>
      <w:r>
        <w:rPr>
          <w:sz w:val="18"/>
          <w:color w:val="777777"/>
        </w:rPr>
        <w:t xml:space="preserve">[[@Bible:Acts 22:27]] </w:t>
      </w:r>
      <w:r>
        <w:rPr>
          <w:b/>
        </w:rPr>
        <w:t xml:space="preserve">27 </w:t>
      </w:r>
      <w:r>
        <w:t xml:space="preserve"> {{field-on:Bible}}</w:t>
      </w:r>
      <w:r>
        <w:t xml:space="preserve">Then the chief captain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chief captain answered, With a great sum obtained I this freedom. And Paul said, But I was free born.</w:t>
      </w:r>
      <w:r>
        <w:rPr>
          <w:rStyle w:val="FootnoteReference"/>
        </w:rPr>
        <w:footnoteReference w:id="10870"/>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r>
        <w:t xml:space="preserve">{{field-off:Bible}}</w:t>
      </w:r>
    </w:p>
    <w:p>
      <w:r>
        <w:rPr>
          <w:sz w:val="18"/>
          <w:color w:val="777777"/>
        </w:rPr>
        <w:t xml:space="preserve">[[@Bible:Acts 22:30]] </w:t>
      </w:r>
      <w:r>
        <w:rPr>
          <w:b/>
        </w:rPr>
        <w:t xml:space="preserve">30 </w:t>
      </w:r>
      <w:r>
        <w:t xml:space="preserve"> {{field-on:Bible}}</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r>
        <w:t xml:space="preserve">{{field-off:Bible}}</w:t>
      </w:r>
    </w:p>
    <w:p>
      <w:r>
        <w:rPr>
          <w:sz w:val="18"/>
          <w:color w:val="777777"/>
        </w:rPr>
        <w:t xml:space="preserve">[[@Bible:Acts 23:3]] </w:t>
      </w:r>
      <w:r>
        <w:rPr>
          <w:b/>
        </w:rPr>
        <w:t xml:space="preserve">3 </w:t>
      </w:r>
      <w:r>
        <w:t xml:space="preserve"> {{field-on:Bible}}</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r>
        <w:t xml:space="preserve">{{field-off:Bible}}</w:t>
      </w:r>
    </w:p>
    <w:p>
      <w:r>
        <w:rPr>
          <w:sz w:val="18"/>
          <w:color w:val="777777"/>
        </w:rPr>
        <w:t xml:space="preserve">[[@Bible:Acts 23:4]] </w:t>
      </w:r>
      <w:r>
        <w:rPr>
          <w:b/>
        </w:rPr>
        <w:t xml:space="preserve">4 </w:t>
      </w:r>
      <w:r>
        <w:t xml:space="preserve"> {{field-on:Bible}}</w:t>
      </w:r>
      <w:r>
        <w:t xml:space="preserve">And those who stood by said, Revile you God's high priest?</w:t>
      </w:r>
      <w:r>
        <w:t xml:space="preserve">{{field-off:Bible}}</w:t>
      </w:r>
    </w:p>
    <w:p>
      <w:r>
        <w:rPr>
          <w:sz w:val="18"/>
          <w:color w:val="777777"/>
        </w:rPr>
        <w:t xml:space="preserve">[[@Bible:Acts 23:5]] </w:t>
      </w:r>
      <w:r>
        <w:rPr>
          <w:b/>
        </w:rPr>
        <w:t xml:space="preserve">5 </w:t>
      </w:r>
      <w:r>
        <w:t xml:space="preserve"> {{field-on:Bible}}</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r>
        <w:t xml:space="preserve">{{field-off:Bible}}</w:t>
      </w:r>
    </w:p>
    <w:p>
      <w:r>
        <w:rPr>
          <w:sz w:val="18"/>
          <w:color w:val="777777"/>
        </w:rPr>
        <w:t xml:space="preserve">[[@Bible:Acts 23:7]] </w:t>
      </w:r>
      <w:r>
        <w:rPr>
          <w:b/>
        </w:rPr>
        <w:t xml:space="preserve">7 </w:t>
      </w:r>
      <w:r>
        <w:t xml:space="preserve"> {{field-on:Bible}}</w:t>
      </w:r>
      <w:r>
        <w:t xml:space="preserve">And when he had so said, there</w:t>
      </w:r>
      <w:r>
        <w:rPr>
          <w:rStyle w:val="FootnoteReference"/>
        </w:rPr>
        <w:footnoteReference w:id="10894"/>
      </w:r>
      <w:r>
        <w:t xml:space="preserve"> arose a dissension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10895"/>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r>
        <w:t xml:space="preserve">{{field-off:Bible}}</w:t>
      </w:r>
    </w:p>
    <w:p>
      <w:r>
        <w:rPr>
          <w:sz w:val="18"/>
          <w:color w:val="777777"/>
        </w:rPr>
        <w:t xml:space="preserve">[[@Bible:Acts 23:10]] </w:t>
      </w:r>
      <w:r>
        <w:rPr>
          <w:b/>
        </w:rPr>
        <w:t xml:space="preserve">10 </w:t>
      </w:r>
      <w:r>
        <w:t xml:space="preserve"> {{field-on:Bible}}</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which</w:t>
      </w:r>
      <w:r>
        <w:rPr>
          <w:rStyle w:val="FootnoteReference"/>
        </w:rPr>
        <w:footnoteReference w:id="10912"/>
      </w:r>
      <w:r>
        <w:t xml:space="preserve">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eat nothing until we have killed Paul.</w:t>
      </w:r>
      <w:r>
        <w:rPr>
          <w:rStyle w:val="FootnoteReference"/>
        </w:rPr>
        <w:footnoteReference w:id="10913"/>
      </w:r>
      <w:r>
        <w:t xml:space="preserve">{{field-off:Bible}}</w:t>
      </w:r>
    </w:p>
    <w:p>
      <w:r>
        <w:rPr>
          <w:sz w:val="18"/>
          <w:color w:val="777777"/>
        </w:rPr>
        <w:t xml:space="preserve">[[@Bible:Acts 23:15]] </w:t>
      </w:r>
      <w:r>
        <w:rPr>
          <w:b/>
        </w:rPr>
        <w:t xml:space="preserve">15 </w:t>
      </w:r>
      <w:r>
        <w:t xml:space="preserve"> {{field-on:Bible}}</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chief captain: for he has a certain thing to tell him.</w:t>
      </w:r>
      <w:r>
        <w:rPr>
          <w:rStyle w:val="FootnoteReference"/>
        </w:rPr>
        <w:footnoteReference w:id="10917"/>
      </w:r>
      <w:r>
        <w:t xml:space="preserve">{{field-off:Bible}}</w:t>
      </w:r>
    </w:p>
    <w:p>
      <w:r>
        <w:rPr>
          <w:sz w:val="18"/>
          <w:color w:val="777777"/>
        </w:rPr>
        <w:t xml:space="preserve">[[@Bible:Acts 23:18]] </w:t>
      </w:r>
      <w:r>
        <w:rPr>
          <w:b/>
        </w:rPr>
        <w:t xml:space="preserve">18 </w:t>
      </w:r>
      <w:r>
        <w:t xml:space="preserve"> {{field-on:Bible}}</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r>
        <w:t xml:space="preserve">{{field-off:Bible}}</w:t>
      </w:r>
    </w:p>
    <w:p>
      <w:r>
        <w:rPr>
          <w:sz w:val="18"/>
          <w:color w:val="777777"/>
        </w:rPr>
        <w:t xml:space="preserve">[[@Bible:Acts 23:22]] </w:t>
      </w:r>
      <w:r>
        <w:rPr>
          <w:b/>
        </w:rPr>
        <w:t xml:space="preserve">22 </w:t>
      </w:r>
      <w:r>
        <w:t xml:space="preserve"> {{field-on:Bible}}</w:t>
      </w:r>
      <w:r>
        <w:t xml:space="preserve">So the chief captain then let the young man depart, and charged him, See you tell no one that you have showed these things to me.</w:t>
      </w:r>
      <w:r>
        <w:rPr>
          <w:rStyle w:val="FootnoteReference"/>
        </w:rPr>
        <w:footnoteReference w:id="10927"/>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r>
        <w:t xml:space="preserve">{{field-off:Bible}}</w:t>
      </w:r>
    </w:p>
    <w:p>
      <w:r>
        <w:rPr>
          <w:sz w:val="18"/>
          <w:color w:val="777777"/>
        </w:rPr>
        <w:t xml:space="preserve">[[@Bible:Acts 23:24]] </w:t>
      </w:r>
      <w:r>
        <w:rPr>
          <w:b/>
        </w:rPr>
        <w:t xml:space="preserve">24 </w:t>
      </w:r>
      <w:r>
        <w:t xml:space="preserve"> {{field-on:Bible}}</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r>
        <w:t xml:space="preserve">{{field-off:Bible}}</w:t>
      </w:r>
    </w:p>
    <w:p>
      <w:r>
        <w:rPr>
          <w:sz w:val="18"/>
          <w:color w:val="777777"/>
        </w:rPr>
        <w:t xml:space="preserve">[[@Bible:Acts 23:25]] </w:t>
      </w:r>
      <w:r>
        <w:rPr>
          <w:b/>
        </w:rPr>
        <w:t xml:space="preserve">25 </w:t>
      </w:r>
      <w:r>
        <w:t xml:space="preserve"> {{field-on:Bible}}</w:t>
      </w:r>
      <w:r>
        <w:t xml:space="preserve">And he wrote a letter after this manner:</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r>
        <w:t xml:space="preserve">{{field-off:Bible}}</w:t>
      </w:r>
    </w:p>
    <w:p>
      <w:r>
        <w:rPr>
          <w:sz w:val="18"/>
          <w:color w:val="777777"/>
        </w:rPr>
        <w:t xml:space="preserve">[[@Bible:Acts 23:28]] </w:t>
      </w:r>
      <w:r>
        <w:rPr>
          <w:b/>
        </w:rPr>
        <w:t xml:space="preserve">28 </w:t>
      </w:r>
      <w:r>
        <w:t xml:space="preserve"> {{field-on:Bible}}</w:t>
      </w:r>
      <w:r>
        <w:t xml:space="preserve">And when I would have known the cause therefore they accused him, I brought him forth into their council:</w:t>
      </w:r>
      <w:r>
        <w:rPr>
          <w:rStyle w:val="FootnoteReference"/>
        </w:rPr>
        <w:footnoteReference w:id="10942"/>
      </w:r>
      <w:r>
        <w:t xml:space="preserve">{{field-off:Bible}}</w:t>
      </w:r>
    </w:p>
    <w:p>
      <w:r>
        <w:rPr>
          <w:sz w:val="18"/>
          <w:color w:val="777777"/>
        </w:rPr>
        <w:t xml:space="preserve">[[@Bible:Acts 23:29]] </w:t>
      </w:r>
      <w:r>
        <w:rPr>
          <w:b/>
        </w:rPr>
        <w:t xml:space="preserve">29 </w:t>
      </w:r>
      <w:r>
        <w:t xml:space="preserve"> {{field-on:Bible}}</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r>
        <w:t xml:space="preserve">{{field-off:Bible}}</w:t>
      </w:r>
    </w:p>
    <w:p>
      <w:r>
        <w:rPr>
          <w:sz w:val="18"/>
          <w:color w:val="777777"/>
        </w:rPr>
        <w:t xml:space="preserve">[[@Bible:Acts 23:31]] </w:t>
      </w:r>
      <w:r>
        <w:rPr>
          <w:b/>
        </w:rPr>
        <w:t xml:space="preserve">31 </w:t>
      </w:r>
      <w:r>
        <w:t xml:space="preserve"> {{field-on:Bible}}</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castle:</w:t>
      </w:r>
      <w:r>
        <w:rPr>
          <w:rStyle w:val="FootnoteReference"/>
        </w:rPr>
        <w:footnoteReference w:id="10950"/>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r>
        <w:t xml:space="preserve">{{field-off:Bible}}</w:t>
      </w:r>
    </w:p>
    <w:p>
      <w:r>
        <w:rPr>
          <w:sz w:val="18"/>
          <w:color w:val="777777"/>
        </w:rPr>
        <w:t xml:space="preserve">[[@Bible:Acts 23:35]] </w:t>
      </w:r>
      <w:r>
        <w:rPr>
          <w:b/>
        </w:rPr>
        <w:t xml:space="preserve">35 </w:t>
      </w:r>
      <w:r>
        <w:t xml:space="preserve"> {{field-on:Bible}}</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w:t>
      </w:r>
      <w:r>
        <w:rPr>
          <w:rStyle w:val="FootnoteReference"/>
        </w:rPr>
        <w:footnoteReference w:id="10970"/>
      </w:r>
      <w:r>
        <w:t xml:space="preserve"> I be not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r>
        <w:t xml:space="preserve">{{field-off:Bible}}</w:t>
      </w:r>
    </w:p>
    <w:p>
      <w:r>
        <w:rPr>
          <w:sz w:val="18"/>
          <w:color w:val="777777"/>
        </w:rPr>
        <w:t xml:space="preserve">[[@Bible:Acts 24:6]] </w:t>
      </w:r>
      <w:r>
        <w:rPr>
          <w:b/>
        </w:rPr>
        <w:t xml:space="preserve">6 </w:t>
      </w:r>
      <w:r>
        <w:t xml:space="preserve"> {{field-on:Bible}}</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r>
        <w:t xml:space="preserve">{{field-off:Bible}}</w:t>
      </w:r>
    </w:p>
    <w:p>
      <w:r>
        <w:rPr>
          <w:sz w:val="18"/>
          <w:color w:val="777777"/>
        </w:rPr>
        <w:t xml:space="preserve">[[@Bible:Acts 24:7]] </w:t>
      </w:r>
      <w:r>
        <w:rPr>
          <w:b/>
        </w:rPr>
        <w:t xml:space="preserve">7 </w:t>
      </w:r>
      <w:r>
        <w:t xml:space="preserve"> {{field-on:Bible}}</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10985"/>
      </w:r>
      <w:r>
        <w:t xml:space="preserve">{{field-off:Bible}}</w:t>
      </w:r>
    </w:p>
    <w:p>
      <w:r>
        <w:rPr>
          <w:sz w:val="18"/>
          <w:color w:val="777777"/>
        </w:rPr>
        <w:t xml:space="preserve">[[@Bible:Acts 24:10]] </w:t>
      </w:r>
      <w:r>
        <w:rPr>
          <w:b/>
        </w:rPr>
        <w:t xml:space="preserve">10 </w:t>
      </w:r>
      <w:r>
        <w:t xml:space="preserve"> {{field-on:Bible}}</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r>
        <w:t xml:space="preserve">{{field-off:Bible}}</w:t>
      </w:r>
    </w:p>
    <w:p>
      <w:r>
        <w:rPr>
          <w:sz w:val="18"/>
          <w:color w:val="777777"/>
        </w:rPr>
        <w:t xml:space="preserve">[[@Bible:Acts 24:11]] </w:t>
      </w:r>
      <w:r>
        <w:rPr>
          <w:b/>
        </w:rPr>
        <w:t xml:space="preserve">11 </w:t>
      </w:r>
      <w:r>
        <w:t xml:space="preserve"> {{field-on:Bible}}</w:t>
      </w:r>
      <w:r>
        <w:t xml:space="preserve">Because that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disputing with anyone, neither raising up the people, neither in the synagogues, nor in the city:</w:t>
      </w:r>
      <w:r>
        <w:rPr>
          <w:rStyle w:val="FootnoteReference"/>
        </w:rPr>
        <w:footnoteReference w:id="10992"/>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993"/>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r>
        <w:t xml:space="preserve">{{field-off:Bible}}</w:t>
      </w:r>
    </w:p>
    <w:p>
      <w:r>
        <w:rPr>
          <w:sz w:val="18"/>
          <w:color w:val="777777"/>
        </w:rPr>
        <w:t xml:space="preserve">[[@Bible:Acts 24:15]] </w:t>
      </w:r>
      <w:r>
        <w:rPr>
          <w:b/>
        </w:rPr>
        <w:t xml:space="preserve">15 </w:t>
      </w:r>
      <w:r>
        <w:t xml:space="preserve"> {{field-on:Bible}}</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herein do I exercise myself, to have always a conscience void to offense toward God, and toward men.</w:t>
      </w:r>
      <w:r>
        <w:rPr>
          <w:rStyle w:val="FootnoteReference"/>
        </w:rPr>
        <w:footnoteReference w:id="11003"/>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r>
        <w:t xml:space="preserve">{{field-off:Bible}}</w:t>
      </w:r>
    </w:p>
    <w:p>
      <w:r>
        <w:rPr>
          <w:sz w:val="18"/>
          <w:color w:val="777777"/>
        </w:rPr>
        <w:t xml:space="preserve">[[@Bible:Acts 24:18]] </w:t>
      </w:r>
      <w:r>
        <w:rPr>
          <w:b/>
        </w:rPr>
        <w:t xml:space="preserve">18 </w:t>
      </w:r>
      <w:r>
        <w:t xml:space="preserve"> {{field-on:Bible}}</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object, if they had anything against me.</w:t>
      </w:r>
      <w:r>
        <w:rPr>
          <w:rStyle w:val="FootnoteReference"/>
        </w:rPr>
        <w:footnoteReference w:id="11008"/>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have found any evil 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r>
        <w:t xml:space="preserve">{{field-off:Bible}}</w:t>
      </w:r>
    </w:p>
    <w:p>
      <w:r>
        <w:rPr>
          <w:sz w:val="18"/>
          <w:color w:val="777777"/>
        </w:rPr>
        <w:t xml:space="preserve">[[@Bible:Acts 24:22]] </w:t>
      </w:r>
      <w:r>
        <w:rPr>
          <w:b/>
        </w:rPr>
        <w:t xml:space="preserve">22 </w:t>
      </w:r>
      <w:r>
        <w:t xml:space="preserve"> {{field-on:Bible}}</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r>
        <w:t xml:space="preserve">{{field-off:Bible}}</w:t>
      </w:r>
    </w:p>
    <w:p>
      <w:r>
        <w:rPr>
          <w:sz w:val="18"/>
          <w:color w:val="777777"/>
        </w:rPr>
        <w:t xml:space="preserve">[[@Bible:Acts 24:26]] </w:t>
      </w:r>
      <w:r>
        <w:rPr>
          <w:b/>
        </w:rPr>
        <w:t xml:space="preserve">26 </w:t>
      </w:r>
      <w:r>
        <w:t xml:space="preserve"> {{field-on:Bible}}</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r>
        <w:t xml:space="preserve">{{field-off:Bible}}</w:t>
      </w:r>
    </w:p>
    <w:p>
      <w:r>
        <w:rPr>
          <w:sz w:val="18"/>
          <w:color w:val="777777"/>
        </w:rPr>
        <w:t xml:space="preserve">[[@Bible:Acts 25:2]] </w:t>
      </w:r>
      <w:r>
        <w:rPr>
          <w:b/>
        </w:rPr>
        <w:t xml:space="preserve">2 </w:t>
      </w:r>
      <w:r>
        <w:t xml:space="preserve"> {{field-on:Bible}}</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shortly there.</w:t>
      </w:r>
      <w:r>
        <w:rPr>
          <w:rStyle w:val="FootnoteReference"/>
        </w:rPr>
        <w:footnoteReference w:id="11042"/>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r>
        <w:t xml:space="preserve">{{field-off:Bible}}</w:t>
      </w:r>
    </w:p>
    <w:p>
      <w:r>
        <w:rPr>
          <w:sz w:val="18"/>
          <w:color w:val="777777"/>
        </w:rPr>
        <w:t xml:space="preserve">[[@Bible:Acts 25:6]] </w:t>
      </w:r>
      <w:r>
        <w:rPr>
          <w:b/>
        </w:rPr>
        <w:t xml:space="preserve">6 </w:t>
      </w:r>
      <w:r>
        <w:t xml:space="preserve"> {{field-on:Bible}}</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which came down from Jerusalem stood round about, and laid</w:t>
      </w:r>
      <w:r>
        <w:rPr>
          <w:rStyle w:val="FootnoteReference"/>
        </w:rPr>
        <w:footnoteReference w:id="11046"/>
      </w:r>
      <w:r>
        <w:t xml:space="preserve"> many and grievous complaints against Paul, which they could not prove.</w:t>
      </w:r>
      <w:r>
        <w:t xml:space="preserve">{{field-off:Bible}}</w:t>
      </w:r>
    </w:p>
    <w:p>
      <w:r>
        <w:rPr>
          <w:sz w:val="18"/>
          <w:color w:val="777777"/>
        </w:rPr>
        <w:t xml:space="preserve">[[@Bible:Acts 25:8]] </w:t>
      </w:r>
      <w:r>
        <w:rPr>
          <w:b/>
        </w:rPr>
        <w:t xml:space="preserve">8 </w:t>
      </w:r>
      <w:r>
        <w:t xml:space="preserve"> {{field-on:Bible}}</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1049"/>
      </w:r>
      <w:r>
        <w:t xml:space="preserve"> to do the Jews a pleasure, answered Paul, and said, Will you go up to Jerusalem, and there is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r>
        <w:t xml:space="preserve">{{field-off:Bible}}</w:t>
      </w:r>
    </w:p>
    <w:p>
      <w:r>
        <w:rPr>
          <w:sz w:val="18"/>
          <w:color w:val="777777"/>
        </w:rPr>
        <w:t xml:space="preserve">[[@Bible:Acts 25:11]] </w:t>
      </w:r>
      <w:r>
        <w:rPr>
          <w:b/>
        </w:rPr>
        <w:t xml:space="preserve">11 </w:t>
      </w:r>
      <w:r>
        <w:t xml:space="preserve"> {{field-on:Bible}}</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1055"/>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r>
        <w:t xml:space="preserve">{{field-off:Bible}}</w:t>
      </w:r>
    </w:p>
    <w:p>
      <w:r>
        <w:rPr>
          <w:sz w:val="18"/>
          <w:color w:val="777777"/>
        </w:rPr>
        <w:t xml:space="preserve">[[@Bible:Acts 25:14]] </w:t>
      </w:r>
      <w:r>
        <w:rPr>
          <w:b/>
        </w:rPr>
        <w:t xml:space="preserve">14 </w:t>
      </w:r>
      <w:r>
        <w:t xml:space="preserve"> {{field-on:Bible}}</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w:t>
      </w:r>
      <w:r>
        <w:rPr>
          <w:rStyle w:val="FootnoteReference"/>
        </w:rPr>
        <w:footnoteReference w:id="11062"/>
      </w:r>
      <w:r>
        <w:t xml:space="preserve"> I was at Jerusalem, the chief priests and the elders of the Jews informed me, desiring to have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w:t>
      </w:r>
      <w:r>
        <w:rPr>
          <w:rStyle w:val="FootnoteReference"/>
        </w:rPr>
        <w:footnoteReference w:id="11066"/>
      </w:r>
      <w:r>
        <w:t xml:space="preserve"> any delay on the next day I sat on the judgment seat, and commanded the man to be bore.</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none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r>
        <w:t xml:space="preserve">{{field-off:Bible}}</w:t>
      </w:r>
    </w:p>
    <w:p>
      <w:r>
        <w:rPr>
          <w:sz w:val="18"/>
          <w:color w:val="777777"/>
        </w:rPr>
        <w:t xml:space="preserve">[[@Bible:Acts 25:20]] </w:t>
      </w:r>
      <w:r>
        <w:rPr>
          <w:b/>
        </w:rPr>
        <w:t xml:space="preserve">20 </w:t>
      </w:r>
      <w:r>
        <w:t xml:space="preserve"> {{field-on:Bible}}</w:t>
      </w:r>
      <w:r>
        <w:t xml:space="preserve">And because I doubted of such manner of questions, I asked</w:t>
      </w:r>
      <w:r>
        <w:rPr>
          <w:rStyle w:val="FootnoteReference"/>
        </w:rPr>
        <w:footnoteReference w:id="11071"/>
      </w:r>
      <w:r>
        <w:t xml:space="preserve"> him whether he would go to Jerusalem, and there is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1076"/>
      </w:r>
      <w:r>
        <w:t xml:space="preserve">{{field-off:Bible}}</w:t>
      </w:r>
    </w:p>
    <w:p>
      <w:r>
        <w:rPr>
          <w:sz w:val="18"/>
          <w:color w:val="777777"/>
        </w:rPr>
        <w:t xml:space="preserve">[[@Bible:Acts 25:23]] </w:t>
      </w:r>
      <w:r>
        <w:rPr>
          <w:b/>
        </w:rPr>
        <w:t xml:space="preserve">23 </w:t>
      </w:r>
      <w:r>
        <w:t xml:space="preserve"> {{field-on:Bible}}</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likewise to signify the crimes laid against him.</w:t>
      </w:r>
      <w:r>
        <w:rPr>
          <w:rStyle w:val="FootnoteReference"/>
        </w:rPr>
        <w:footnoteReference w:id="110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r>
        <w:t xml:space="preserve">{{field-off:Bible}}</w:t>
      </w:r>
    </w:p>
    <w:p>
      <w:r>
        <w:rPr>
          <w:sz w:val="18"/>
          <w:color w:val="777777"/>
        </w:rPr>
        <w:t xml:space="preserve">[[@Bible:Acts 26:2]] </w:t>
      </w:r>
      <w:r>
        <w:rPr>
          <w:b/>
        </w:rPr>
        <w:t xml:space="preserve">2 </w:t>
      </w:r>
      <w:r>
        <w:t xml:space="preserve"> {{field-on:Bible}}</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r>
        <w:t xml:space="preserve">{{field-off:Bible}}</w:t>
      </w:r>
    </w:p>
    <w:p>
      <w:r>
        <w:rPr>
          <w:sz w:val="18"/>
          <w:color w:val="777777"/>
        </w:rPr>
        <w:t xml:space="preserve">[[@Bible:Acts 26:5]] </w:t>
      </w:r>
      <w:r>
        <w:rPr>
          <w:b/>
        </w:rPr>
        <w:t xml:space="preserve">5 </w:t>
      </w:r>
      <w:r>
        <w:t xml:space="preserve"> {{field-on:Bible}}</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r>
        <w:t xml:space="preserve">{{field-off:Bible}}</w:t>
      </w:r>
    </w:p>
    <w:p>
      <w:r>
        <w:rPr>
          <w:sz w:val="18"/>
          <w:color w:val="777777"/>
        </w:rPr>
        <w:t xml:space="preserve">[[@Bible:Acts 26:6]] </w:t>
      </w:r>
      <w:r>
        <w:rPr>
          <w:b/>
        </w:rPr>
        <w:t xml:space="preserve">6 </w:t>
      </w:r>
      <w:r>
        <w:t xml:space="preserve"> {{field-on:Bible}}</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r>
        <w:t xml:space="preserve">{{field-off:Bible}}</w:t>
      </w:r>
    </w:p>
    <w:p>
      <w:r>
        <w:rPr>
          <w:sz w:val="18"/>
          <w:color w:val="777777"/>
        </w:rPr>
        <w:t xml:space="preserve">[[@Bible:Acts 26:7]] </w:t>
      </w:r>
      <w:r>
        <w:rPr>
          <w:b/>
        </w:rPr>
        <w:t xml:space="preserve">7 </w:t>
      </w:r>
      <w:r>
        <w:t xml:space="preserve"> {{field-on:Bible}}</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r>
        <w:t xml:space="preserve">{{field-off:Bible}}</w:t>
      </w:r>
    </w:p>
    <w:p>
      <w:r>
        <w:rPr>
          <w:sz w:val="18"/>
          <w:color w:val="777777"/>
        </w:rPr>
        <w:t xml:space="preserve">[[@Bible:Acts 26:8]] </w:t>
      </w:r>
      <w:r>
        <w:rPr>
          <w:b/>
        </w:rPr>
        <w:t xml:space="preserve">8 </w:t>
      </w:r>
      <w:r>
        <w:t xml:space="preserve"> {{field-on:Bible}}</w:t>
      </w:r>
      <w:r>
        <w:t xml:space="preserve">Why should it be thought a thing incredible with you, that God should raise the dead?</w:t>
      </w:r>
      <w:r>
        <w:rPr>
          <w:rStyle w:val="FootnoteReference"/>
        </w:rPr>
        <w:footnoteReference w:id="11108"/>
      </w:r>
      <w:r>
        <w:t xml:space="preserve">{{field-off:Bible}}</w:t>
      </w:r>
    </w:p>
    <w:p>
      <w:r>
        <w:rPr>
          <w:sz w:val="18"/>
          <w:color w:val="777777"/>
        </w:rPr>
        <w:t xml:space="preserve">[[@Bible:Acts 26:9]] </w:t>
      </w:r>
      <w:r>
        <w:rPr>
          <w:b/>
        </w:rPr>
        <w:t xml:space="preserve">9 </w:t>
      </w:r>
      <w:r>
        <w:t xml:space="preserve"> {{field-on:Bible}}</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r>
        <w:t xml:space="preserve">{{field-off:Bible}}</w:t>
      </w:r>
    </w:p>
    <w:p>
      <w:r>
        <w:rPr>
          <w:sz w:val="18"/>
          <w:color w:val="777777"/>
        </w:rPr>
        <w:t xml:space="preserve">[[@Bible:Acts 26:12]] </w:t>
      </w:r>
      <w:r>
        <w:rPr>
          <w:b/>
        </w:rPr>
        <w:t xml:space="preserve">12 </w:t>
      </w:r>
      <w:r>
        <w:t xml:space="preserve"> {{field-on:Bible}}</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w:t>
      </w:r>
      <w:r>
        <w:rPr>
          <w:rStyle w:val="FootnoteReference"/>
        </w:rPr>
        <w:footnoteReference w:id="11129"/>
      </w:r>
      <w:r>
        <w:t xml:space="preserve">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the</w:t>
      </w:r>
      <w:r>
        <w:rPr>
          <w:rStyle w:val="FootnoteReference"/>
        </w:rPr>
        <w:footnoteReference w:id="11133"/>
      </w:r>
      <w:r>
        <w:t xml:space="preserve"> which I will appear to you;</w:t>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1153"/>
      </w:r>
      <w:r>
        <w:t xml:space="preserve"> caught me in the temple, and went about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r>
        <w:t xml:space="preserve">{{field-off:Bible}}</w:t>
      </w:r>
    </w:p>
    <w:p>
      <w:r>
        <w:rPr>
          <w:sz w:val="18"/>
          <w:color w:val="777777"/>
        </w:rPr>
        <w:t xml:space="preserve">[[@Bible:Acts 26:24]] </w:t>
      </w:r>
      <w:r>
        <w:rPr>
          <w:b/>
        </w:rPr>
        <w:t xml:space="preserve">24 </w:t>
      </w:r>
      <w:r>
        <w:t xml:space="preserve"> {{field-on:Bible}}</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r>
        <w:t xml:space="preserve">{{field-off:Bible}}</w:t>
      </w:r>
    </w:p>
    <w:p>
      <w:r>
        <w:rPr>
          <w:sz w:val="18"/>
          <w:color w:val="777777"/>
        </w:rPr>
        <w:t xml:space="preserve">[[@Bible:Acts 26:26]] </w:t>
      </w:r>
      <w:r>
        <w:rPr>
          <w:b/>
        </w:rPr>
        <w:t xml:space="preserve">26 </w:t>
      </w:r>
      <w:r>
        <w:t xml:space="preserve"> {{field-on:Bible}}</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believe you the prophets? I know that you believe.</w:t>
      </w:r>
      <w:r>
        <w:rPr>
          <w:rStyle w:val="FootnoteReference"/>
        </w:rPr>
        <w:footnoteReference w:id="11172"/>
      </w:r>
      <w:r>
        <w:t xml:space="preserve">{{field-off:Bible}}</w:t>
      </w:r>
    </w:p>
    <w:p>
      <w:r>
        <w:rPr>
          <w:sz w:val="18"/>
          <w:color w:val="777777"/>
        </w:rPr>
        <w:t xml:space="preserve">[[@Bible:Acts 26:28]] </w:t>
      </w:r>
      <w:r>
        <w:rPr>
          <w:b/>
        </w:rPr>
        <w:t xml:space="preserve">28 </w:t>
      </w:r>
      <w:r>
        <w:t xml:space="preserve"> {{field-on:Bible}}</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were gone aside, they talked between themselves, saying, This man</w:t>
      </w:r>
      <w:r>
        <w:rPr>
          <w:rStyle w:val="FootnoteReference"/>
        </w:rPr>
        <w:footnoteReference w:id="11180"/>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r>
        <w:t xml:space="preserve">{{field-off:Bible}}</w:t>
      </w:r>
    </w:p>
    <w:p>
      <w:r>
        <w:rPr>
          <w:sz w:val="18"/>
          <w:color w:val="777777"/>
        </w:rPr>
        <w:t xml:space="preserve">[[@Bible:Acts 27:3]] </w:t>
      </w:r>
      <w:r>
        <w:rPr>
          <w:b/>
        </w:rPr>
        <w:t xml:space="preserve">3 </w:t>
      </w:r>
      <w:r>
        <w:t xml:space="preserve"> {{field-on:Bible}}</w:t>
      </w:r>
      <w:r>
        <w:t xml:space="preserve">And the next day we landed at Sidon</w:t>
      </w:r>
      <w:r>
        <w:rPr>
          <w:rStyle w:val="FootnoteReference"/>
        </w:rPr>
        <w:footnoteReference w:id="11200"/>
      </w:r>
      <w:r>
        <w:t xml:space="preserve">. And Julius</w:t>
      </w:r>
      <w:r>
        <w:rPr>
          <w:rStyle w:val="FootnoteReference"/>
        </w:rPr>
        <w:footnoteReference w:id="11201"/>
      </w:r>
      <w:r>
        <w:t xml:space="preserve"> treated Paul kindly, and gave him liberty to go to his friends to receive care.</w:t>
      </w:r>
      <w:r>
        <w:rPr>
          <w:rStyle w:val="FootnoteReference"/>
        </w:rPr>
        <w:footnoteReference w:id="11202"/>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r>
        <w:t xml:space="preserve">{{field-off:Bible}}</w:t>
      </w:r>
    </w:p>
    <w:p>
      <w:r>
        <w:rPr>
          <w:sz w:val="18"/>
          <w:color w:val="777777"/>
        </w:rPr>
        <w:t xml:space="preserve">[[@Bible:Acts 27:5]] </w:t>
      </w:r>
      <w:r>
        <w:rPr>
          <w:b/>
        </w:rPr>
        <w:t xml:space="preserve">5 </w:t>
      </w:r>
      <w:r>
        <w:t xml:space="preserve"> {{field-on:Bible}}</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r>
        <w:t xml:space="preserve">{{field-off:Bible}}</w:t>
      </w:r>
    </w:p>
    <w:p>
      <w:r>
        <w:rPr>
          <w:sz w:val="18"/>
          <w:color w:val="777777"/>
        </w:rPr>
        <w:t xml:space="preserve">[[@Bible:Acts 27:8]] </w:t>
      </w:r>
      <w:r>
        <w:rPr>
          <w:b/>
        </w:rPr>
        <w:t xml:space="preserve">8 </w:t>
      </w:r>
      <w:r>
        <w:t xml:space="preserve"> {{field-on:Bible}}</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r>
        <w:t xml:space="preserve">{{field-off:Bible}}</w:t>
      </w:r>
    </w:p>
    <w:p>
      <w:r>
        <w:rPr>
          <w:sz w:val="18"/>
          <w:color w:val="777777"/>
        </w:rPr>
        <w:t xml:space="preserve">[[@Bible:Acts 27:9]] </w:t>
      </w:r>
      <w:r>
        <w:rPr>
          <w:b/>
        </w:rPr>
        <w:t xml:space="preserve">9 </w:t>
      </w:r>
      <w:r>
        <w:t xml:space="preserve"> {{field-on:Bible}}</w:t>
      </w:r>
      <w:r>
        <w:t xml:space="preserve">Now when much time was spent, and when sailing was now dangerous, because the fast</w:t>
      </w:r>
      <w:r>
        <w:rPr>
          <w:rStyle w:val="FootnoteReference"/>
        </w:rPr>
        <w:footnoteReference w:id="11222"/>
      </w:r>
      <w:r>
        <w:t xml:space="preserve"> was now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1225"/>
      </w:r>
      <w:r>
        <w:t xml:space="preserve"> the master and the owner of the ship, more than those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1226"/>
      </w:r>
      <w:r>
        <w:t xml:space="preserve"> was not commodious to winter in, the more part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1233"/>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1239"/>
      </w:r>
      <w:r>
        <w:t xml:space="preserve">{{field-off:Bible}}</w:t>
      </w:r>
    </w:p>
    <w:p>
      <w:r>
        <w:rPr>
          <w:sz w:val="18"/>
          <w:color w:val="777777"/>
        </w:rPr>
        <w:t xml:space="preserve">[[@Bible:Acts 27:20]] </w:t>
      </w:r>
      <w:r>
        <w:rPr>
          <w:b/>
        </w:rPr>
        <w:t xml:space="preserve">20 </w:t>
      </w:r>
      <w:r>
        <w:t xml:space="preserve"> {{field-on:Bible}}</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r>
        <w:t xml:space="preserve">{{field-off:Bible}}</w:t>
      </w:r>
    </w:p>
    <w:p>
      <w:r>
        <w:rPr>
          <w:sz w:val="18"/>
          <w:color w:val="777777"/>
        </w:rPr>
        <w:t xml:space="preserve">[[@Bible:Acts 27:21]] </w:t>
      </w:r>
      <w:r>
        <w:rPr>
          <w:b/>
        </w:rPr>
        <w:t xml:space="preserve">21 </w:t>
      </w:r>
      <w:r>
        <w:t xml:space="preserve"> {{field-on:Bible}}</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r>
        <w:t xml:space="preserve">{{field-off:Bible}}</w:t>
      </w:r>
    </w:p>
    <w:p>
      <w:r>
        <w:rPr>
          <w:sz w:val="18"/>
          <w:color w:val="777777"/>
        </w:rPr>
        <w:t xml:space="preserve">[[@Bible:Acts 27:23]] </w:t>
      </w:r>
      <w:r>
        <w:rPr>
          <w:b/>
        </w:rPr>
        <w:t xml:space="preserve">23 </w:t>
      </w:r>
      <w:r>
        <w:t xml:space="preserve"> {{field-on:Bible}}</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r>
        <w:t xml:space="preserve">{{field-off:Bible}}</w:t>
      </w:r>
    </w:p>
    <w:p>
      <w:r>
        <w:rPr>
          <w:sz w:val="18"/>
          <w:color w:val="777777"/>
        </w:rPr>
        <w:t xml:space="preserve">[[@Bible:Acts 27:25]] </w:t>
      </w:r>
      <w:r>
        <w:rPr>
          <w:b/>
        </w:rPr>
        <w:t xml:space="preserve">25 </w:t>
      </w:r>
      <w:r>
        <w:t xml:space="preserve"> {{field-on:Bible}}</w:t>
      </w:r>
      <w:r>
        <w:t xml:space="preserve">Therefore, sirs, be of good cheer: for I believe</w:t>
      </w:r>
      <w:r>
        <w:rPr>
          <w:rStyle w:val="FootnoteReference"/>
        </w:rPr>
        <w:footnoteReference w:id="11256"/>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w:t>
      </w:r>
      <w:r>
        <w:rPr>
          <w:rStyle w:val="FootnoteReference"/>
        </w:rPr>
        <w:footnoteReference w:id="11257"/>
      </w:r>
      <w:r>
        <w:t xml:space="preserve">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boat, and let her fall off.</w:t>
      </w:r>
      <w:r>
        <w:rPr>
          <w:rStyle w:val="FootnoteReference"/>
        </w:rPr>
        <w:footnoteReference w:id="11268"/>
      </w:r>
      <w:r>
        <w:t xml:space="preserve">{{field-off:Bible}}</w:t>
      </w:r>
    </w:p>
    <w:p>
      <w:r>
        <w:rPr>
          <w:sz w:val="18"/>
          <w:color w:val="777777"/>
        </w:rPr>
        <w:t xml:space="preserve">[[@Bible:Acts 27:33]] </w:t>
      </w:r>
      <w:r>
        <w:rPr>
          <w:b/>
        </w:rPr>
        <w:t xml:space="preserve">33 </w:t>
      </w:r>
      <w:r>
        <w:t xml:space="preserve"> {{field-on:Bible}}</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r>
        <w:t xml:space="preserve">{{field-off:Bible}}</w:t>
      </w:r>
    </w:p>
    <w:p>
      <w:r>
        <w:rPr>
          <w:sz w:val="18"/>
          <w:color w:val="777777"/>
        </w:rPr>
        <w:t xml:space="preserve">[[@Bible:Acts 27:36]] </w:t>
      </w:r>
      <w:r>
        <w:rPr>
          <w:b/>
        </w:rPr>
        <w:t xml:space="preserve">36 </w:t>
      </w:r>
      <w:r>
        <w:t xml:space="preserve"> {{field-on:Bible}}</w:t>
      </w:r>
      <w:r>
        <w:t xml:space="preserve">Then were they all</w:t>
      </w:r>
      <w:r>
        <w:rPr>
          <w:rStyle w:val="FootnoteReference"/>
        </w:rPr>
        <w:footnoteReference w:id="11275"/>
      </w:r>
      <w:r>
        <w:t xml:space="preserve"> of good cheer, and they also took some food.</w:t>
      </w:r>
      <w:r>
        <w:t xml:space="preserve">{{field-off:Bible}}</w:t>
      </w:r>
    </w:p>
    <w:p>
      <w:r>
        <w:rPr>
          <w:sz w:val="18"/>
          <w:color w:val="777777"/>
        </w:rPr>
        <w:t xml:space="preserve">[[@Bible:Acts 27:37]] </w:t>
      </w:r>
      <w:r>
        <w:rPr>
          <w:b/>
        </w:rPr>
        <w:t xml:space="preserve">37 </w:t>
      </w:r>
      <w:r>
        <w:t xml:space="preserve"> {{field-on:Bible}}</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1278"/>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1279"/>
      </w:r>
      <w:r>
        <w:t xml:space="preserve">{{field-off:Bible}}</w:t>
      </w:r>
    </w:p>
    <w:p>
      <w:r>
        <w:rPr>
          <w:sz w:val="18"/>
          <w:color w:val="777777"/>
        </w:rPr>
        <w:t xml:space="preserve">[[@Bible:Acts 27:40]] </w:t>
      </w:r>
      <w:r>
        <w:rPr>
          <w:b/>
        </w:rPr>
        <w:t xml:space="preserve">40 </w:t>
      </w:r>
      <w:r>
        <w:t xml:space="preserve"> {{field-on:Bible}}</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counsel was to kill the prisoners, lest any of them should swim out, and escape.</w:t>
      </w:r>
      <w:r>
        <w:rPr>
          <w:rStyle w:val="FootnoteReference"/>
        </w:rPr>
        <w:footnoteReference w:id="11284"/>
      </w:r>
      <w:r>
        <w:t xml:space="preserve">{{field-off:Bible}}</w:t>
      </w:r>
    </w:p>
    <w:p>
      <w:r>
        <w:rPr>
          <w:sz w:val="18"/>
          <w:color w:val="777777"/>
        </w:rPr>
        <w:t xml:space="preserve">[[@Bible:Acts 27:43]] </w:t>
      </w:r>
      <w:r>
        <w:rPr>
          <w:b/>
        </w:rPr>
        <w:t xml:space="preserve">43 </w:t>
      </w:r>
      <w:r>
        <w:t xml:space="preserve"> {{field-on:Bible}}</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w:t>
      </w:r>
      <w:r>
        <w:rPr>
          <w:rStyle w:val="FootnoteReference"/>
        </w:rPr>
        <w:footnoteReference w:id="11286"/>
      </w:r>
      <w:r>
        <w:t xml:space="preserve">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r>
        <w:t xml:space="preserve">{{field-off:Bible}}</w:t>
      </w:r>
    </w:p>
    <w:p>
      <w:r>
        <w:rPr>
          <w:sz w:val="18"/>
          <w:color w:val="777777"/>
        </w:rPr>
        <w:t xml:space="preserve">[[@Bible:Acts 28:2]] </w:t>
      </w:r>
      <w:r>
        <w:rPr>
          <w:b/>
        </w:rPr>
        <w:t xml:space="preserve">2 </w:t>
      </w:r>
      <w:r>
        <w:t xml:space="preserve"> {{field-on:Bible}}</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r>
        <w:t xml:space="preserve">{{field-off:Bible}}</w:t>
      </w:r>
    </w:p>
    <w:p>
      <w:r>
        <w:rPr>
          <w:sz w:val="18"/>
          <w:color w:val="777777"/>
        </w:rPr>
        <w:t xml:space="preserve">[[@Bible:Acts 28:5]] </w:t>
      </w:r>
      <w:r>
        <w:rPr>
          <w:b/>
        </w:rPr>
        <w:t xml:space="preserve">5 </w:t>
      </w:r>
      <w:r>
        <w:t xml:space="preserve"> {{field-on:Bible}}</w:t>
      </w:r>
      <w:r>
        <w:t xml:space="preserve">And he shook off the beast into the fire, and felt</w:t>
      </w:r>
      <w:r>
        <w:rPr>
          <w:rStyle w:val="FootnoteReference"/>
        </w:rPr>
        <w:footnoteReference w:id="11299"/>
      </w:r>
      <w:r>
        <w:t xml:space="preserve"> no harm.</w:t>
      </w:r>
      <w:r>
        <w:t xml:space="preserve">{{field-off:Bible}}</w:t>
      </w:r>
    </w:p>
    <w:p>
      <w:r>
        <w:rPr>
          <w:sz w:val="18"/>
          <w:color w:val="777777"/>
        </w:rPr>
        <w:t xml:space="preserve">[[@Bible:Acts 28:6]] </w:t>
      </w:r>
      <w:r>
        <w:rPr>
          <w:b/>
        </w:rPr>
        <w:t xml:space="preserve">6 </w:t>
      </w:r>
      <w:r>
        <w:t xml:space="preserve"> {{field-on:Bible}}</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1308"/>
      </w:r>
      <w:r>
        <w:t xml:space="preserve"> also, which had diseases in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r>
        <w:t xml:space="preserve">{{field-off:Bible}}</w:t>
      </w:r>
    </w:p>
    <w:p>
      <w:r>
        <w:rPr>
          <w:sz w:val="18"/>
          <w:color w:val="777777"/>
        </w:rPr>
        <w:t xml:space="preserve">[[@Bible:Acts 28:11]] </w:t>
      </w:r>
      <w:r>
        <w:rPr>
          <w:b/>
        </w:rPr>
        <w:t xml:space="preserve">11 </w:t>
      </w:r>
      <w:r>
        <w:t xml:space="preserve"> {{field-on:Bible}}</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1314"/>
      </w:r>
      <w:r>
        <w:t xml:space="preserve">, we tarried there three days.</w:t>
      </w:r>
      <w:r>
        <w:rPr>
          <w:rStyle w:val="FootnoteReference"/>
        </w:rPr>
        <w:footnoteReference w:id="11315"/>
      </w:r>
      <w:r>
        <w:t xml:space="preserve">{{field-off:Bible}}</w:t>
      </w:r>
    </w:p>
    <w:p>
      <w:r>
        <w:rPr>
          <w:sz w:val="18"/>
          <w:color w:val="777777"/>
        </w:rPr>
        <w:t xml:space="preserve">[[@Bible:Acts 28:13]] </w:t>
      </w:r>
      <w:r>
        <w:rPr>
          <w:b/>
        </w:rPr>
        <w:t xml:space="preserve">13 </w:t>
      </w:r>
      <w:r>
        <w:t xml:space="preserve"> {{field-on:Bible}}</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r>
        <w:t xml:space="preserve">{{field-off:Bible}}</w:t>
      </w:r>
    </w:p>
    <w:p>
      <w:r>
        <w:rPr>
          <w:sz w:val="18"/>
          <w:color w:val="777777"/>
        </w:rPr>
        <w:t xml:space="preserve">[[@Bible:Acts 28:18]] </w:t>
      </w:r>
      <w:r>
        <w:rPr>
          <w:b/>
        </w:rPr>
        <w:t xml:space="preserve">18 </w:t>
      </w:r>
      <w:r>
        <w:t xml:space="preserve"> {{field-on:Bible}}</w:t>
      </w:r>
      <w:r>
        <w:t xml:space="preserve">Who, when they had examined me, would have let me go, because there was no cause of death in me.</w:t>
      </w:r>
      <w:r>
        <w:rPr>
          <w:rStyle w:val="FootnoteReference"/>
        </w:rPr>
        <w:footnoteReference w:id="11333"/>
      </w:r>
      <w:r>
        <w:t xml:space="preserve">{{field-off:Bible}}</w:t>
      </w:r>
    </w:p>
    <w:p>
      <w:r>
        <w:rPr>
          <w:sz w:val="18"/>
          <w:color w:val="777777"/>
        </w:rPr>
        <w:t xml:space="preserve">[[@Bible:Acts 28:19]] </w:t>
      </w:r>
      <w:r>
        <w:rPr>
          <w:b/>
        </w:rPr>
        <w:t xml:space="preserve">19 </w:t>
      </w:r>
      <w:r>
        <w:t xml:space="preserve"> {{field-on:Bible}}</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1337"/>
      </w:r>
      <w:r>
        <w:t xml:space="preserve"> therefore have I called for you, to see you, and to speak with you: because that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r>
        <w:t xml:space="preserve">{{field-off:Bible}}</w:t>
      </w:r>
    </w:p>
    <w:p>
      <w:r>
        <w:rPr>
          <w:sz w:val="18"/>
          <w:color w:val="777777"/>
        </w:rPr>
        <w:t xml:space="preserve">[[@Bible:Acts 28:22]] </w:t>
      </w:r>
      <w:r>
        <w:rPr>
          <w:b/>
        </w:rPr>
        <w:t xml:space="preserve">22 </w:t>
      </w:r>
      <w:r>
        <w:t xml:space="preserve"> {{field-on:Bible}}</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r>
        <w:t xml:space="preserve">{{field-off:Bible}}</w:t>
      </w:r>
    </w:p>
    <w:p>
      <w:r>
        <w:rPr>
          <w:sz w:val="18"/>
          <w:color w:val="777777"/>
        </w:rPr>
        <w:t xml:space="preserve">[[@Bible:Acts 28:23]] </w:t>
      </w:r>
      <w:r>
        <w:rPr>
          <w:b/>
        </w:rPr>
        <w:t xml:space="preserve">23 </w:t>
      </w:r>
      <w:r>
        <w:t xml:space="preserve"> {{field-on:Bible}}</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r>
        <w:t xml:space="preserve">{{field-off:Bible}}</w:t>
      </w:r>
    </w:p>
    <w:p>
      <w:r>
        <w:rPr>
          <w:sz w:val="18"/>
          <w:color w:val="777777"/>
        </w:rPr>
        <w:t xml:space="preserve">[[@Bible:Acts 28:24]] </w:t>
      </w:r>
      <w:r>
        <w:rPr>
          <w:b/>
        </w:rPr>
        <w:t xml:space="preserve">24 </w:t>
      </w:r>
      <w:r>
        <w:t xml:space="preserve"> {{field-on:Bible}}</w:t>
      </w:r>
      <w:r>
        <w:t xml:space="preserve">And some believed the things which were spoken, and some believed not.</w:t>
      </w:r>
      <w:r>
        <w:rPr>
          <w:rStyle w:val="FootnoteReference"/>
        </w:rPr>
        <w:footnoteReference w:id="11352"/>
      </w:r>
      <w:r>
        <w:t xml:space="preserve">{{field-off:Bible}}</w:t>
      </w:r>
    </w:p>
    <w:p>
      <w:r>
        <w:rPr>
          <w:sz w:val="18"/>
          <w:color w:val="777777"/>
        </w:rPr>
        <w:t xml:space="preserve">[[@Bible:Acts 28:25]] </w:t>
      </w:r>
      <w:r>
        <w:rPr>
          <w:b/>
        </w:rPr>
        <w:t xml:space="preserve">25 </w:t>
      </w:r>
      <w:r>
        <w:t xml:space="preserve"> {{field-on:Bible}}</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r>
        <w:t xml:space="preserve">{{field-off:Bible}}</w:t>
      </w:r>
    </w:p>
    <w:p>
      <w:r>
        <w:rPr>
          <w:sz w:val="18"/>
          <w:color w:val="777777"/>
        </w:rPr>
        <w:t xml:space="preserve">[[@Bible:Acts 28:27]] </w:t>
      </w:r>
      <w:r>
        <w:rPr>
          <w:b/>
        </w:rPr>
        <w:t xml:space="preserve">27 </w:t>
      </w:r>
      <w:r>
        <w:t xml:space="preserve"> {{field-on:Bible}}</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reasoning</w:t>
      </w:r>
      <w:r>
        <w:rPr>
          <w:rStyle w:val="FootnoteReference"/>
        </w:rPr>
        <w:footnoteReference w:id="11362"/>
      </w:r>
      <w:r>
        <w:t xml:space="preserve"> among themselves.</w:t>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r>
        <w:t xml:space="preserve">{{field-off:Bible}}</w:t>
      </w:r>
    </w:p>
    <w:p>
      <w:r>
        <w:rPr>
          <w:sz w:val="18"/>
          <w:color w:val="777777"/>
        </w:rPr>
        <w:t xml:space="preserve">[[@Bible:Romans 1:2]] </w:t>
      </w:r>
      <w:r>
        <w:rPr>
          <w:b/>
        </w:rPr>
        <w:t xml:space="preserve">2 </w:t>
      </w:r>
      <w:r>
        <w:t xml:space="preserve"> {{field-on:Bible}}</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r>
        <w:t xml:space="preserve">{{field-off:Bible}}</w:t>
      </w:r>
    </w:p>
    <w:p>
      <w:r>
        <w:rPr>
          <w:sz w:val="18"/>
          <w:color w:val="777777"/>
        </w:rPr>
        <w:t xml:space="preserve">[[@Bible:Romans 1:5]] </w:t>
      </w:r>
      <w:r>
        <w:rPr>
          <w:b/>
        </w:rPr>
        <w:t xml:space="preserve">5 </w:t>
      </w:r>
      <w:r>
        <w:t xml:space="preserve"> {{field-on:Bible}}</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r>
        <w:t xml:space="preserve">{{field-off:Bible}}</w:t>
      </w:r>
    </w:p>
    <w:p>
      <w:r>
        <w:rPr>
          <w:sz w:val="18"/>
          <w:color w:val="777777"/>
        </w:rPr>
        <w:t xml:space="preserve">[[@Bible:Romans 1:6]] </w:t>
      </w:r>
      <w:r>
        <w:rPr>
          <w:b/>
        </w:rPr>
        <w:t xml:space="preserve">6 </w:t>
      </w:r>
      <w:r>
        <w:t xml:space="preserve"> {{field-on:Bible}}</w:t>
      </w:r>
      <w:r>
        <w:t xml:space="preserve">Among whom are you also the called</w:t>
      </w:r>
      <w:r>
        <w:rPr>
          <w:rStyle w:val="FootnoteReference"/>
        </w:rPr>
        <w:footnoteReference w:id="11395"/>
      </w:r>
      <w:r>
        <w:t xml:space="preserve"> of Jesus Christ:</w:t>
      </w:r>
      <w:r>
        <w:rPr>
          <w:rStyle w:val="FootnoteReference"/>
        </w:rPr>
        <w:footnoteReference w:id="11396"/>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r>
        <w:t xml:space="preserve">{{field-off:Bible}}</w:t>
      </w:r>
    </w:p>
    <w:p>
      <w:r>
        <w:rPr>
          <w:sz w:val="18"/>
          <w:color w:val="777777"/>
        </w:rPr>
        <w:t xml:space="preserve">[[@Bible:Romans 1:10]] </w:t>
      </w:r>
      <w:r>
        <w:rPr>
          <w:b/>
        </w:rPr>
        <w:t xml:space="preserve">10 </w:t>
      </w:r>
      <w:r>
        <w:t xml:space="preserve"> {{field-on:Bible}}</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r>
        <w:t xml:space="preserve">{{field-off:Bible}}</w:t>
      </w:r>
    </w:p>
    <w:p>
      <w:r>
        <w:rPr>
          <w:sz w:val="18"/>
          <w:color w:val="777777"/>
        </w:rPr>
        <w:t xml:space="preserve">[[@Bible:Romans 1:12]] </w:t>
      </w:r>
      <w:r>
        <w:rPr>
          <w:b/>
        </w:rPr>
        <w:t xml:space="preserve">12 </w:t>
      </w:r>
      <w:r>
        <w:t xml:space="preserve"> {{field-on:Bible}}</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1434"/>
      </w:r>
      <w:r>
        <w:rPr>
          <w:rStyle w:val="FootnoteReference"/>
        </w:rPr>
        <w:footnoteReference w:id="11435"/>
      </w:r>
      <w:r>
        <w:t xml:space="preserve">{{field-off:Bible}}</w:t>
      </w:r>
    </w:p>
    <w:p>
      <w:r>
        <w:rPr>
          <w:sz w:val="18"/>
          <w:color w:val="777777"/>
        </w:rPr>
        <w:t xml:space="preserve">[[@Bible:Romans 1:16]] </w:t>
      </w:r>
      <w:r>
        <w:rPr>
          <w:b/>
        </w:rPr>
        <w:t xml:space="preserve">16 </w:t>
      </w:r>
      <w:r>
        <w:t xml:space="preserve"> {{field-on:Bible}}</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r>
        <w:t xml:space="preserve">{{field-off:Bible}}</w:t>
      </w:r>
    </w:p>
    <w:p>
      <w:r>
        <w:rPr>
          <w:sz w:val="18"/>
          <w:color w:val="777777"/>
        </w:rPr>
        <w:t xml:space="preserve">[[@Bible:Romans 1:17]] </w:t>
      </w:r>
      <w:r>
        <w:rPr>
          <w:b/>
        </w:rPr>
        <w:t xml:space="preserve">17 </w:t>
      </w:r>
      <w:r>
        <w:t xml:space="preserve"> {{field-on:Bible}}</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1450"/>
      </w:r>
      <w:r>
        <w:t xml:space="preserve"> may be known of God is manifest in them; for God</w:t>
      </w:r>
      <w:r>
        <w:rPr>
          <w:rStyle w:val="FootnoteReference"/>
        </w:rPr>
        <w:footnoteReference w:id="11451"/>
      </w:r>
      <w:r>
        <w:t xml:space="preserve"> has showed it to them.</w:t>
      </w:r>
      <w:r>
        <w:t xml:space="preserve">{{field-off:Bible}}</w:t>
      </w:r>
    </w:p>
    <w:p>
      <w:r>
        <w:rPr>
          <w:sz w:val="18"/>
          <w:color w:val="777777"/>
        </w:rPr>
        <w:t xml:space="preserve">[[@Bible:Romans 1:20]] </w:t>
      </w:r>
      <w:r>
        <w:rPr>
          <w:b/>
        </w:rPr>
        <w:t xml:space="preserve">20 </w:t>
      </w:r>
      <w:r>
        <w:t xml:space="preserve"> {{field-on:Bible}}</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r>
        <w:t xml:space="preserve">{{field-off:Bible}}</w:t>
      </w:r>
    </w:p>
    <w:p>
      <w:r>
        <w:rPr>
          <w:sz w:val="18"/>
          <w:color w:val="777777"/>
        </w:rPr>
        <w:t xml:space="preserve">[[@Bible:Romans 1:21]] </w:t>
      </w:r>
      <w:r>
        <w:rPr>
          <w:b/>
        </w:rPr>
        <w:t xml:space="preserve">21 </w:t>
      </w:r>
      <w:r>
        <w:t xml:space="preserve"> {{field-on:Bible}}</w:t>
      </w:r>
      <w:r>
        <w:t xml:space="preserve">Because that,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r>
        <w:t xml:space="preserve">{{field-off:Bible}}</w:t>
      </w:r>
    </w:p>
    <w:p>
      <w:r>
        <w:rPr>
          <w:sz w:val="18"/>
          <w:color w:val="777777"/>
        </w:rPr>
        <w:t xml:space="preserve">[[@Bible:Romans 1:22]] </w:t>
      </w:r>
      <w:r>
        <w:rPr>
          <w:b/>
        </w:rPr>
        <w:t xml:space="preserve">22 </w:t>
      </w:r>
      <w:r>
        <w:t xml:space="preserve"> {{field-on:Bible}}</w:t>
      </w:r>
      <w:r>
        <w:t xml:space="preserve">Professing themselves to be wise, they became fools,</w:t>
      </w:r>
      <w:r>
        <w:rPr>
          <w:rStyle w:val="FootnoteReference"/>
        </w:rPr>
        <w:footnoteReference w:id="11462"/>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r>
        <w:t xml:space="preserve">{{field-off:Bible}}</w:t>
      </w:r>
    </w:p>
    <w:p>
      <w:r>
        <w:rPr>
          <w:sz w:val="18"/>
          <w:color w:val="777777"/>
        </w:rPr>
        <w:t xml:space="preserve">[[@Bible:Romans 1:25]] </w:t>
      </w:r>
      <w:r>
        <w:rPr>
          <w:b/>
        </w:rPr>
        <w:t xml:space="preserve">25 </w:t>
      </w:r>
      <w:r>
        <w:t xml:space="preserve"> {{field-on:Bible}}</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r>
        <w:t xml:space="preserve">{{field-off:Bible}}</w:t>
      </w:r>
    </w:p>
    <w:p>
      <w:r>
        <w:rPr>
          <w:sz w:val="18"/>
          <w:color w:val="777777"/>
        </w:rPr>
        <w:t xml:space="preserve">[[@Bible:Romans 1:30]] </w:t>
      </w:r>
      <w:r>
        <w:rPr>
          <w:b/>
        </w:rPr>
        <w:t xml:space="preserve">30 </w:t>
      </w:r>
      <w:r>
        <w:t xml:space="preserve"> {{field-on:Bible}}</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r>
        <w:t xml:space="preserve">{{field-off:Bible}}</w:t>
      </w:r>
    </w:p>
    <w:p>
      <w:r>
        <w:rPr>
          <w:sz w:val="18"/>
          <w:color w:val="777777"/>
        </w:rPr>
        <w:t xml:space="preserve">[[@Bible:Romans 2:2]] </w:t>
      </w:r>
      <w:r>
        <w:rPr>
          <w:b/>
        </w:rPr>
        <w:t xml:space="preserve">2 </w:t>
      </w:r>
      <w:r>
        <w:t xml:space="preserve"> {{field-on:Bible}}</w:t>
      </w:r>
      <w:r>
        <w:t xml:space="preserve">But we are sure that the judgment</w:t>
      </w:r>
      <w:r>
        <w:rPr>
          <w:rStyle w:val="FootnoteReference"/>
        </w:rPr>
        <w:footnoteReference w:id="11496"/>
      </w:r>
      <w:r>
        <w:t xml:space="preserve"> of God is according to truth against those who commit such things.</w:t>
      </w:r>
      <w:r>
        <w:t xml:space="preserve">{{field-off:Bible}}</w:t>
      </w:r>
    </w:p>
    <w:p>
      <w:r>
        <w:rPr>
          <w:sz w:val="18"/>
          <w:color w:val="777777"/>
        </w:rPr>
        <w:t xml:space="preserve">[[@Bible:Romans 2:3]] </w:t>
      </w:r>
      <w:r>
        <w:rPr>
          <w:b/>
        </w:rPr>
        <w:t xml:space="preserve">3 </w:t>
      </w:r>
      <w:r>
        <w:t xml:space="preserve"> {{field-on:Bible}}</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r>
        <w:t xml:space="preserve">{{field-off:Bible}}</w:t>
      </w:r>
    </w:p>
    <w:p>
      <w:r>
        <w:rPr>
          <w:sz w:val="18"/>
          <w:color w:val="777777"/>
        </w:rPr>
        <w:t xml:space="preserve">[[@Bible:Romans 2:4]] </w:t>
      </w:r>
      <w:r>
        <w:rPr>
          <w:b/>
        </w:rPr>
        <w:t xml:space="preserve">4 </w:t>
      </w:r>
      <w:r>
        <w:t xml:space="preserve"> {{field-on:Bible}}</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r>
        <w:t xml:space="preserve">{{field-off:Bible}}</w:t>
      </w:r>
    </w:p>
    <w:p>
      <w:r>
        <w:rPr>
          <w:sz w:val="18"/>
          <w:color w:val="777777"/>
        </w:rPr>
        <w:t xml:space="preserve">[[@Bible:Romans 2:5]] </w:t>
      </w:r>
      <w:r>
        <w:rPr>
          <w:b/>
        </w:rPr>
        <w:t xml:space="preserve">5 </w:t>
      </w:r>
      <w:r>
        <w:t xml:space="preserve"> {{field-on:Bible}}</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r>
        <w:t xml:space="preserve">{{field-off:Bible}}</w:t>
      </w:r>
    </w:p>
    <w:p>
      <w:r>
        <w:rPr>
          <w:sz w:val="18"/>
          <w:color w:val="777777"/>
        </w:rPr>
        <w:t xml:space="preserve">[[@Bible:Romans 2:6]] </w:t>
      </w:r>
      <w:r>
        <w:rPr>
          <w:b/>
        </w:rPr>
        <w:t xml:space="preserve">6 </w:t>
      </w:r>
      <w:r>
        <w:t xml:space="preserve"> {{field-on:Bible}}</w:t>
      </w:r>
      <w:r>
        <w:t xml:space="preserve">Who will render to every man according to his deeds:</w:t>
      </w:r>
      <w:r>
        <w:rPr>
          <w:rStyle w:val="FootnoteReference"/>
        </w:rPr>
        <w:footnoteReference w:id="11508"/>
      </w:r>
      <w:r>
        <w:t xml:space="preserve">{{field-off:Bible}}</w:t>
      </w:r>
    </w:p>
    <w:p>
      <w:r>
        <w:rPr>
          <w:sz w:val="18"/>
          <w:color w:val="777777"/>
        </w:rPr>
        <w:t xml:space="preserve">[[@Bible:Romans 2:7]] </w:t>
      </w:r>
      <w:r>
        <w:rPr>
          <w:b/>
        </w:rPr>
        <w:t xml:space="preserve">7 </w:t>
      </w:r>
      <w:r>
        <w:t xml:space="preserve"> {{field-on:Bible}}</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r>
        <w:t xml:space="preserve">{{field-off:Bible}}</w:t>
      </w:r>
    </w:p>
    <w:p>
      <w:r>
        <w:rPr>
          <w:sz w:val="18"/>
          <w:color w:val="777777"/>
        </w:rPr>
        <w:t xml:space="preserve">[[@Bible:Romans 2:8]] </w:t>
      </w:r>
      <w:r>
        <w:rPr>
          <w:b/>
        </w:rPr>
        <w:t xml:space="preserve">8 </w:t>
      </w:r>
      <w:r>
        <w:t xml:space="preserve"> {{field-on:Bible}}</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respect of persons with God.</w:t>
      </w:r>
      <w:r>
        <w:rPr>
          <w:rStyle w:val="FootnoteReference"/>
        </w:rPr>
        <w:footnoteReference w:id="11524"/>
      </w:r>
      <w:r>
        <w:t xml:space="preserve">{{field-off:Bible}}</w:t>
      </w:r>
    </w:p>
    <w:p>
      <w:r>
        <w:rPr>
          <w:sz w:val="18"/>
          <w:color w:val="777777"/>
        </w:rPr>
        <w:t xml:space="preserve">[[@Bible:Romans 2:12]] </w:t>
      </w:r>
      <w:r>
        <w:rPr>
          <w:b/>
        </w:rPr>
        <w:t xml:space="preserve">12 </w:t>
      </w:r>
      <w:r>
        <w:t xml:space="preserve"> {{field-on:Bible}}</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r>
        <w:t xml:space="preserve">{{field-off:Bible}}</w:t>
      </w:r>
    </w:p>
    <w:p>
      <w:r>
        <w:rPr>
          <w:sz w:val="18"/>
          <w:color w:val="777777"/>
        </w:rPr>
        <w:t xml:space="preserve">[[@Bible:Romans 2:13]] </w:t>
      </w:r>
      <w:r>
        <w:rPr>
          <w:b/>
        </w:rPr>
        <w:t xml:space="preserve">13 </w:t>
      </w:r>
      <w:r>
        <w:t xml:space="preserve"> {{field-on:Bible}}</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r>
        <w:t xml:space="preserve">{{field-off:Bible}}</w:t>
      </w:r>
    </w:p>
    <w:p>
      <w:r>
        <w:rPr>
          <w:sz w:val="18"/>
          <w:color w:val="777777"/>
        </w:rPr>
        <w:t xml:space="preserve">[[@Bible:Romans 2:14]] </w:t>
      </w:r>
      <w:r>
        <w:rPr>
          <w:b/>
        </w:rPr>
        <w:t xml:space="preserve">14 </w:t>
      </w:r>
      <w:r>
        <w:t xml:space="preserve"> {{field-on:Bible}}</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r>
        <w:t xml:space="preserve">{{field-off:Bible}}</w:t>
      </w:r>
    </w:p>
    <w:p>
      <w:r>
        <w:rPr>
          <w:sz w:val="18"/>
          <w:color w:val="777777"/>
        </w:rPr>
        <w:t xml:space="preserve">[[@Bible:Romans 2:17]] </w:t>
      </w:r>
      <w:r>
        <w:rPr>
          <w:b/>
        </w:rPr>
        <w:t xml:space="preserve">17 </w:t>
      </w:r>
      <w:r>
        <w:t xml:space="preserve"> {{field-on:Bible}}</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r>
        <w:t xml:space="preserve">{{field-off:Bible}}</w:t>
      </w:r>
    </w:p>
    <w:p>
      <w:r>
        <w:rPr>
          <w:sz w:val="18"/>
          <w:color w:val="777777"/>
        </w:rPr>
        <w:t xml:space="preserve">[[@Bible:Romans 2:18]] </w:t>
      </w:r>
      <w:r>
        <w:rPr>
          <w:b/>
        </w:rPr>
        <w:t xml:space="preserve">18 </w:t>
      </w:r>
      <w:r>
        <w:t xml:space="preserve"> {{field-on:Bible}}</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r>
        <w:t xml:space="preserve">{{field-off:Bible}}</w:t>
      </w:r>
    </w:p>
    <w:p>
      <w:r>
        <w:rPr>
          <w:sz w:val="18"/>
          <w:color w:val="777777"/>
        </w:rPr>
        <w:t xml:space="preserve">[[@Bible:Romans 2:22]] </w:t>
      </w:r>
      <w:r>
        <w:rPr>
          <w:b/>
        </w:rPr>
        <w:t xml:space="preserve">22 </w:t>
      </w:r>
      <w:r>
        <w:t xml:space="preserve"> {{field-on:Bible}}</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r>
        <w:t xml:space="preserve">{{field-off:Bible}}</w:t>
      </w:r>
    </w:p>
    <w:p>
      <w:r>
        <w:rPr>
          <w:sz w:val="18"/>
          <w:color w:val="777777"/>
        </w:rPr>
        <w:t xml:space="preserve">[[@Bible:Romans 2:23]] </w:t>
      </w:r>
      <w:r>
        <w:rPr>
          <w:b/>
        </w:rPr>
        <w:t xml:space="preserve">23 </w:t>
      </w:r>
      <w:r>
        <w:t xml:space="preserve"> {{field-on:Bible}}</w:t>
      </w:r>
      <w:r>
        <w:t xml:space="preserve">You that make your boast of the law, through breaking the law dishonour you God?</w:t>
      </w:r>
      <w:r>
        <w:rPr>
          <w:rStyle w:val="FootnoteReference"/>
        </w:rPr>
        <w:footnoteReference w:id="11555"/>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1560"/>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1572"/>
      </w:r>
      <w:r>
        <w:t xml:space="preserve"> every way: chiefly, because</w:t>
      </w:r>
      <w:r>
        <w:rPr>
          <w:rStyle w:val="FootnoteReference"/>
        </w:rPr>
        <w:footnoteReference w:id="11573"/>
      </w:r>
      <w:r>
        <w:t xml:space="preserve"> that to them were committed</w:t>
      </w:r>
      <w:r>
        <w:rPr>
          <w:rStyle w:val="FootnoteReference"/>
        </w:rPr>
        <w:footnoteReference w:id="11574"/>
      </w:r>
      <w:r>
        <w:t xml:space="preserve"> the oracles</w:t>
      </w:r>
      <w:r>
        <w:rPr>
          <w:rStyle w:val="FootnoteReference"/>
        </w:rPr>
        <w:footnoteReference w:id="11575"/>
      </w:r>
      <w:r>
        <w:t xml:space="preserve"> of God.</w:t>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1587"/>
      </w:r>
      <w:r>
        <w:t xml:space="preserve"> how shall God judge the world?</w:t>
      </w:r>
      <w:r>
        <w:rPr>
          <w:rStyle w:val="FootnoteReference"/>
        </w:rPr>
        <w:footnoteReference w:id="11588"/>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r>
        <w:t xml:space="preserve">{{field-off:Bible}}</w:t>
      </w:r>
    </w:p>
    <w:p>
      <w:r>
        <w:rPr>
          <w:sz w:val="18"/>
          <w:color w:val="777777"/>
        </w:rPr>
        <w:t xml:space="preserve">[[@Bible:Romans 3:8]] </w:t>
      </w:r>
      <w:r>
        <w:rPr>
          <w:b/>
        </w:rPr>
        <w:t xml:space="preserve">8 </w:t>
      </w:r>
      <w:r>
        <w:t xml:space="preserve"> {{field-on:Bible}}</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r>
        <w:t xml:space="preserve">{{field-off:Bible}}</w:t>
      </w:r>
    </w:p>
    <w:p>
      <w:r>
        <w:rPr>
          <w:sz w:val="18"/>
          <w:color w:val="777777"/>
        </w:rPr>
        <w:t xml:space="preserve">[[@Bible:Romans 3:11]] </w:t>
      </w:r>
      <w:r>
        <w:rPr>
          <w:b/>
        </w:rPr>
        <w:t xml:space="preserve">11 </w:t>
      </w:r>
      <w:r>
        <w:t xml:space="preserve"> {{field-on:Bible}}</w:t>
      </w:r>
      <w:r>
        <w:t xml:space="preserve">There is none that understands, there is none that seeks after God.</w:t>
      </w:r>
      <w:r>
        <w:rPr>
          <w:rStyle w:val="FootnoteReference"/>
        </w:rPr>
        <w:footnoteReference w:id="11602"/>
      </w:r>
      <w:r>
        <w:rPr>
          <w:rStyle w:val="FootnoteReference"/>
        </w:rPr>
        <w:footnoteReference w:id="11603"/>
      </w:r>
      <w:r>
        <w:t xml:space="preserve">{{field-off:Bible}}</w:t>
      </w:r>
    </w:p>
    <w:p>
      <w:r>
        <w:rPr>
          <w:sz w:val="18"/>
          <w:color w:val="777777"/>
        </w:rPr>
        <w:t xml:space="preserve">[[@Bible:Romans 3:12]] </w:t>
      </w:r>
      <w:r>
        <w:rPr>
          <w:b/>
        </w:rPr>
        <w:t xml:space="preserve">12 </w:t>
      </w:r>
      <w:r>
        <w:t xml:space="preserve"> {{field-on:Bible}}</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cursing and bitterness:</w:t>
      </w:r>
      <w:r>
        <w:rPr>
          <w:rStyle w:val="FootnoteReference"/>
        </w:rPr>
        <w:footnoteReference w:id="11610"/>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1611"/>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have they not known:</w:t>
      </w:r>
      <w:r>
        <w:rPr>
          <w:rStyle w:val="FootnoteReference"/>
        </w:rPr>
        <w:footnoteReference w:id="11612"/>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1613"/>
      </w:r>
      <w:r>
        <w:t xml:space="preserve">{{field-off:Bible}}</w:t>
      </w:r>
    </w:p>
    <w:p>
      <w:r>
        <w:rPr>
          <w:sz w:val="18"/>
          <w:color w:val="777777"/>
        </w:rPr>
        <w:t xml:space="preserve">[[@Bible:Romans 3:19]] </w:t>
      </w:r>
      <w:r>
        <w:rPr>
          <w:b/>
        </w:rPr>
        <w:t xml:space="preserve">19 </w:t>
      </w:r>
      <w:r>
        <w:t xml:space="preserve"> {{field-on:Bible}}</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r>
        <w:t xml:space="preserve">{{field-off:Bible}}</w:t>
      </w:r>
    </w:p>
    <w:p>
      <w:r>
        <w:rPr>
          <w:sz w:val="18"/>
          <w:color w:val="777777"/>
        </w:rPr>
        <w:t xml:space="preserve">[[@Bible:Romans 3:23]] </w:t>
      </w:r>
      <w:r>
        <w:rPr>
          <w:b/>
        </w:rPr>
        <w:t xml:space="preserve">23 </w:t>
      </w:r>
      <w:r>
        <w:t xml:space="preserve"> {{field-on:Bible}}</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r>
        <w:t xml:space="preserve">{{field-off:Bible}}</w:t>
      </w:r>
    </w:p>
    <w:p>
      <w:r>
        <w:rPr>
          <w:sz w:val="18"/>
          <w:color w:val="777777"/>
        </w:rPr>
        <w:t xml:space="preserve">[[@Bible:Romans 3:26]] </w:t>
      </w:r>
      <w:r>
        <w:rPr>
          <w:b/>
        </w:rPr>
        <w:t xml:space="preserve">26 </w:t>
      </w:r>
      <w:r>
        <w:t xml:space="preserve"> {{field-on:Bible}}</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r>
        <w:t xml:space="preserve">{{field-off:Bible}}</w:t>
      </w:r>
    </w:p>
    <w:p>
      <w:r>
        <w:rPr>
          <w:sz w:val="18"/>
          <w:color w:val="777777"/>
        </w:rPr>
        <w:t xml:space="preserve">[[@Bible:Romans 3:27]] </w:t>
      </w:r>
      <w:r>
        <w:rPr>
          <w:b/>
        </w:rPr>
        <w:t xml:space="preserve">27 </w:t>
      </w:r>
      <w:r>
        <w:t xml:space="preserve"> {{field-on:Bible}}</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r>
        <w:t xml:space="preserve">{{field-off:Bible}}</w:t>
      </w:r>
    </w:p>
    <w:p>
      <w:r>
        <w:rPr>
          <w:sz w:val="18"/>
          <w:color w:val="777777"/>
        </w:rPr>
        <w:t xml:space="preserve">[[@Bible:Romans 3:28]] </w:t>
      </w:r>
      <w:r>
        <w:rPr>
          <w:b/>
        </w:rPr>
        <w:t xml:space="preserve">28 </w:t>
      </w:r>
      <w:r>
        <w:t xml:space="preserve"> {{field-on:Bible}}</w:t>
      </w:r>
      <w:r>
        <w:t xml:space="preserve">Therefore we conclude that a man is justified by faith without the deeds of the law.</w:t>
      </w:r>
      <w:r>
        <w:rPr>
          <w:rStyle w:val="FootnoteReference"/>
        </w:rPr>
        <w:footnoteReference w:id="1164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164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164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1649"/>
      </w:r>
      <w:r>
        <w:t xml:space="preserve"> then make void the law through faith? May it not be: yes, we establish the law.</w:t>
      </w:r>
      <w:r>
        <w:rPr>
          <w:rStyle w:val="FootnoteReference"/>
        </w:rPr>
        <w:footnoteReference w:id="11650"/>
      </w:r>
      <w:r>
        <w:rPr>
          <w:rStyle w:val="FootnoteReference"/>
        </w:rPr>
        <w:footnoteReference w:id="116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r>
        <w:t xml:space="preserve">{{field-off:Bible}}</w:t>
      </w:r>
    </w:p>
    <w:p>
      <w:r>
        <w:rPr>
          <w:sz w:val="18"/>
          <w:color w:val="777777"/>
        </w:rPr>
        <w:t xml:space="preserve">[[@Bible:Romans 4:3]] </w:t>
      </w:r>
      <w:r>
        <w:rPr>
          <w:b/>
        </w:rPr>
        <w:t xml:space="preserve">3 </w:t>
      </w:r>
      <w:r>
        <w:t xml:space="preserve"> {{field-on:Bible}}</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r>
        <w:t xml:space="preserve">{{field-off:Bible}}</w:t>
      </w:r>
    </w:p>
    <w:p>
      <w:r>
        <w:rPr>
          <w:sz w:val="18"/>
          <w:color w:val="777777"/>
        </w:rPr>
        <w:t xml:space="preserve">[[@Bible:Romans 4:4]] </w:t>
      </w:r>
      <w:r>
        <w:rPr>
          <w:b/>
        </w:rPr>
        <w:t xml:space="preserve">4 </w:t>
      </w:r>
      <w:r>
        <w:t xml:space="preserve"> {{field-on:Bible}}</w:t>
      </w:r>
      <w:r>
        <w:t xml:space="preserve">Now to him who works is the reward not reckoned of grace, but of debt.</w:t>
      </w:r>
      <w:r>
        <w:rPr>
          <w:rStyle w:val="FootnoteReference"/>
        </w:rPr>
        <w:footnoteReference w:id="11662"/>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r>
        <w:t xml:space="preserve">{{field-off:Bible}}</w:t>
      </w:r>
    </w:p>
    <w:p>
      <w:r>
        <w:rPr>
          <w:sz w:val="18"/>
          <w:color w:val="777777"/>
        </w:rPr>
        <w:t xml:space="preserve">[[@Bible:Romans 4:6]] </w:t>
      </w:r>
      <w:r>
        <w:rPr>
          <w:b/>
        </w:rPr>
        <w:t xml:space="preserve">6 </w:t>
      </w:r>
      <w:r>
        <w:t xml:space="preserve"> {{field-on:Bible}}</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r>
        <w:t xml:space="preserve">{{field-off:Bible}}</w:t>
      </w:r>
    </w:p>
    <w:p>
      <w:r>
        <w:rPr>
          <w:sz w:val="18"/>
          <w:color w:val="777777"/>
        </w:rPr>
        <w:t xml:space="preserve">[[@Bible:Romans 4:7]] </w:t>
      </w:r>
      <w:r>
        <w:rPr>
          <w:b/>
        </w:rPr>
        <w:t xml:space="preserve">7 </w:t>
      </w:r>
      <w:r>
        <w:t xml:space="preserve"> {{field-on:Bible}}</w:t>
      </w:r>
      <w:r>
        <w:t xml:space="preserve">Saying, Blessed are they whose iniquities are forgiven, and whose sins are covered.</w:t>
      </w:r>
      <w:r>
        <w:rPr>
          <w:rStyle w:val="FootnoteReference"/>
        </w:rPr>
        <w:footnoteReference w:id="1167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1672"/>
      </w:r>
      <w:r>
        <w:t xml:space="preserve"> the Lord will not impute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r>
        <w:t xml:space="preserve">{{field-off:Bible}}</w:t>
      </w:r>
    </w:p>
    <w:p>
      <w:r>
        <w:rPr>
          <w:sz w:val="18"/>
          <w:color w:val="777777"/>
        </w:rPr>
        <w:t xml:space="preserve">[[@Bible:Romans 4:10]] </w:t>
      </w:r>
      <w:r>
        <w:rPr>
          <w:b/>
        </w:rPr>
        <w:t xml:space="preserve">10 </w:t>
      </w:r>
      <w:r>
        <w:t xml:space="preserve"> {{field-on:Bible}}</w:t>
      </w:r>
      <w:r>
        <w:t xml:space="preserve">How was it then reckoned? when he was in circumcision, or in uncircumcision? Not in circumcision</w:t>
      </w:r>
      <w:r>
        <w:rPr>
          <w:rStyle w:val="FootnoteReference"/>
        </w:rPr>
        <w:footnoteReference w:id="1167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be not circumcised; that righteousness</w:t>
      </w:r>
      <w:r>
        <w:rPr>
          <w:rStyle w:val="FootnoteReference"/>
        </w:rPr>
        <w:footnoteReference w:id="11680"/>
      </w:r>
      <w:r>
        <w:t xml:space="preserve"> might be imputed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r>
        <w:t xml:space="preserve">{{field-off:Bible}}</w:t>
      </w:r>
    </w:p>
    <w:p>
      <w:r>
        <w:rPr>
          <w:sz w:val="18"/>
          <w:color w:val="777777"/>
        </w:rPr>
        <w:t xml:space="preserve">[[@Bible:Romans 4:13]] </w:t>
      </w:r>
      <w:r>
        <w:rPr>
          <w:b/>
        </w:rPr>
        <w:t xml:space="preserve">13 </w:t>
      </w:r>
      <w:r>
        <w:t xml:space="preserve"> {{field-on:Bible}}</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r>
        <w:t xml:space="preserve">{{field-off:Bible}}</w:t>
      </w:r>
    </w:p>
    <w:p>
      <w:r>
        <w:rPr>
          <w:sz w:val="18"/>
          <w:color w:val="777777"/>
        </w:rPr>
        <w:t xml:space="preserve">[[@Bible:Romans 4:15]] </w:t>
      </w:r>
      <w:r>
        <w:rPr>
          <w:b/>
        </w:rPr>
        <w:t xml:space="preserve">15 </w:t>
      </w:r>
      <w:r>
        <w:t xml:space="preserve"> {{field-on:Bible}}</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r>
        <w:t xml:space="preserve">{{field-off:Bible}}</w:t>
      </w:r>
    </w:p>
    <w:p>
      <w:r>
        <w:rPr>
          <w:sz w:val="18"/>
          <w:color w:val="777777"/>
        </w:rPr>
        <w:t xml:space="preserve">[[@Bible:Romans 4:18]] </w:t>
      </w:r>
      <w:r>
        <w:rPr>
          <w:b/>
        </w:rPr>
        <w:t xml:space="preserve">18 </w:t>
      </w:r>
      <w:r>
        <w:t xml:space="preserve"> {{field-on:Bible}}</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r>
        <w:t xml:space="preserve">{{field-off:Bible}}</w:t>
      </w:r>
    </w:p>
    <w:p>
      <w:r>
        <w:rPr>
          <w:sz w:val="18"/>
          <w:color w:val="777777"/>
        </w:rPr>
        <w:t xml:space="preserve">[[@Bible:Romans 4:19]] </w:t>
      </w:r>
      <w:r>
        <w:rPr>
          <w:b/>
        </w:rPr>
        <w:t xml:space="preserve">19 </w:t>
      </w:r>
      <w:r>
        <w:t xml:space="preserve"> {{field-on:Bible}}</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r>
        <w:t xml:space="preserve">{{field-off:Bible}}</w:t>
      </w:r>
    </w:p>
    <w:p>
      <w:r>
        <w:rPr>
          <w:sz w:val="18"/>
          <w:color w:val="777777"/>
        </w:rPr>
        <w:t xml:space="preserve">[[@Bible:Romans 4:20]] </w:t>
      </w:r>
      <w:r>
        <w:rPr>
          <w:b/>
        </w:rPr>
        <w:t xml:space="preserve">20 </w:t>
      </w:r>
      <w:r>
        <w:t xml:space="preserve"> {{field-on:Bible}}</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r>
        <w:t xml:space="preserve">{{field-off:Bible}}</w:t>
      </w:r>
    </w:p>
    <w:p>
      <w:r>
        <w:rPr>
          <w:sz w:val="18"/>
          <w:color w:val="777777"/>
        </w:rPr>
        <w:t xml:space="preserve">[[@Bible:Romans 4:22]] </w:t>
      </w:r>
      <w:r>
        <w:rPr>
          <w:b/>
        </w:rPr>
        <w:t xml:space="preserve">22 </w:t>
      </w:r>
      <w:r>
        <w:t xml:space="preserve"> {{field-on:Bible}}</w:t>
      </w:r>
      <w:r>
        <w:t xml:space="preserve">And therefore it was imputed</w:t>
      </w:r>
      <w:r>
        <w:rPr>
          <w:rStyle w:val="FootnoteReference"/>
        </w:rPr>
        <w:footnoteReference w:id="11707"/>
      </w:r>
      <w:r>
        <w:t xml:space="preserve"> to him for righteousness.</w:t>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imputed to him;</w:t>
      </w:r>
      <w:r>
        <w:rPr>
          <w:rStyle w:val="FootnoteReference"/>
        </w:rPr>
        <w:footnoteReference w:id="11708"/>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r>
        <w:t xml:space="preserve">{{field-off:Bible}}</w:t>
      </w:r>
    </w:p>
    <w:p>
      <w:r>
        <w:rPr>
          <w:sz w:val="18"/>
          <w:color w:val="777777"/>
        </w:rPr>
        <w:t xml:space="preserve">[[@Bible:Romans 5:2]] </w:t>
      </w:r>
      <w:r>
        <w:rPr>
          <w:b/>
        </w:rPr>
        <w:t xml:space="preserve">2 </w:t>
      </w:r>
      <w:r>
        <w:t xml:space="preserve"> {{field-on:Bible}}</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r>
        <w:t xml:space="preserve">{{field-off:Bible}}</w:t>
      </w:r>
    </w:p>
    <w:p>
      <w:r>
        <w:rPr>
          <w:sz w:val="18"/>
          <w:color w:val="777777"/>
        </w:rPr>
        <w:t xml:space="preserve">[[@Bible:Romans 5:4]] </w:t>
      </w:r>
      <w:r>
        <w:rPr>
          <w:b/>
        </w:rPr>
        <w:t xml:space="preserve">4 </w:t>
      </w:r>
      <w:r>
        <w:t xml:space="preserve"> {{field-on:Bible}}</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r>
        <w:t xml:space="preserve">{{field-off:Bible}}</w:t>
      </w:r>
    </w:p>
    <w:p>
      <w:r>
        <w:rPr>
          <w:sz w:val="18"/>
          <w:color w:val="777777"/>
        </w:rPr>
        <w:t xml:space="preserve">[[@Bible:Romans 5:6]] </w:t>
      </w:r>
      <w:r>
        <w:rPr>
          <w:b/>
        </w:rPr>
        <w:t xml:space="preserve">6 </w:t>
      </w:r>
      <w:r>
        <w:t xml:space="preserve"> {{field-on:Bible}}</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r>
        <w:t xml:space="preserve">{{field-off:Bible}}</w:t>
      </w:r>
    </w:p>
    <w:p>
      <w:r>
        <w:rPr>
          <w:sz w:val="18"/>
          <w:color w:val="777777"/>
        </w:rPr>
        <w:t xml:space="preserve">[[@Bible:Romans 5:8]] </w:t>
      </w:r>
      <w:r>
        <w:rPr>
          <w:b/>
        </w:rPr>
        <w:t xml:space="preserve">8 </w:t>
      </w:r>
      <w:r>
        <w:t xml:space="preserve"> {{field-on:Bible}}</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r>
        <w:t xml:space="preserve">{{field-off:Bible}}</w:t>
      </w:r>
    </w:p>
    <w:p>
      <w:r>
        <w:rPr>
          <w:sz w:val="18"/>
          <w:color w:val="777777"/>
        </w:rPr>
        <w:t xml:space="preserve">[[@Bible:Romans 5:9]] </w:t>
      </w:r>
      <w:r>
        <w:rPr>
          <w:b/>
        </w:rPr>
        <w:t xml:space="preserve">9 </w:t>
      </w:r>
      <w:r>
        <w:t xml:space="preserve"> {{field-on:Bible}}</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r>
        <w:t xml:space="preserve">{{field-off:Bible}}</w:t>
      </w:r>
    </w:p>
    <w:p>
      <w:r>
        <w:rPr>
          <w:sz w:val="18"/>
          <w:color w:val="777777"/>
        </w:rPr>
        <w:t xml:space="preserve">[[@Bible:Romans 5:12]] </w:t>
      </w:r>
      <w:r>
        <w:rPr>
          <w:b/>
        </w:rPr>
        <w:t xml:space="preserve">12 </w:t>
      </w:r>
      <w:r>
        <w:t xml:space="preserve"> {{field-on:Bible}}</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r>
        <w:t xml:space="preserve">{{field-off:Bible}}</w:t>
      </w:r>
    </w:p>
    <w:p>
      <w:r>
        <w:rPr>
          <w:sz w:val="18"/>
          <w:color w:val="777777"/>
        </w:rPr>
        <w:t xml:space="preserve">[[@Bible:Romans 5:13]] </w:t>
      </w:r>
      <w:r>
        <w:rPr>
          <w:b/>
        </w:rPr>
        <w:t xml:space="preserve">13 </w:t>
      </w:r>
      <w:r>
        <w:t xml:space="preserve"> {{field-on:Bible}}</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r>
        <w:t xml:space="preserve">{{field-off:Bible}}</w:t>
      </w:r>
    </w:p>
    <w:p>
      <w:r>
        <w:rPr>
          <w:sz w:val="18"/>
          <w:color w:val="777777"/>
        </w:rPr>
        <w:t xml:space="preserve">[[@Bible:Romans 5:16]] </w:t>
      </w:r>
      <w:r>
        <w:rPr>
          <w:b/>
        </w:rPr>
        <w:t xml:space="preserve">16 </w:t>
      </w:r>
      <w:r>
        <w:t xml:space="preserve"> {{field-on:Bible}}</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r>
        <w:t xml:space="preserve">{{field-off:Bible}}</w:t>
      </w:r>
    </w:p>
    <w:p>
      <w:r>
        <w:rPr>
          <w:sz w:val="18"/>
          <w:color w:val="777777"/>
        </w:rPr>
        <w:t xml:space="preserve">[[@Bible:Romans 5:18]] </w:t>
      </w:r>
      <w:r>
        <w:rPr>
          <w:b/>
        </w:rPr>
        <w:t xml:space="preserve">18 </w:t>
      </w:r>
      <w:r>
        <w:t xml:space="preserve"> {{field-on:Bible}}</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r>
        <w:t xml:space="preserve">{{field-off:Bible}}</w:t>
      </w:r>
    </w:p>
    <w:p>
      <w:r>
        <w:rPr>
          <w:sz w:val="18"/>
          <w:color w:val="777777"/>
        </w:rPr>
        <w:t xml:space="preserve">[[@Bible:Romans 5:19]] </w:t>
      </w:r>
      <w:r>
        <w:rPr>
          <w:b/>
        </w:rPr>
        <w:t xml:space="preserve">19 </w:t>
      </w:r>
      <w:r>
        <w:t xml:space="preserve"> {{field-on:Bible}}</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r>
        <w:t xml:space="preserve">{{field-off:Bible}}</w:t>
      </w:r>
    </w:p>
    <w:p>
      <w:r>
        <w:rPr>
          <w:sz w:val="18"/>
          <w:color w:val="777777"/>
        </w:rPr>
        <w:t xml:space="preserve">[[@Bible:Romans 5:21]] </w:t>
      </w:r>
      <w:r>
        <w:rPr>
          <w:b/>
        </w:rPr>
        <w:t xml:space="preserve">21 </w:t>
      </w:r>
      <w:r>
        <w:t xml:space="preserve"> {{field-on:Bible}}</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r>
        <w:t xml:space="preserve">{{field-off:Bible}}</w:t>
      </w:r>
    </w:p>
    <w:p>
      <w:r>
        <w:rPr>
          <w:sz w:val="18"/>
          <w:color w:val="777777"/>
        </w:rPr>
        <w:t xml:space="preserve">[[@Bible:Romans 6:3]] </w:t>
      </w:r>
      <w:r>
        <w:rPr>
          <w:b/>
        </w:rPr>
        <w:t xml:space="preserve">3 </w:t>
      </w:r>
      <w:r>
        <w:t xml:space="preserve"> {{field-on:Bible}}</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r>
        <w:t xml:space="preserve">{{field-off:Bible}}</w:t>
      </w:r>
    </w:p>
    <w:p>
      <w:r>
        <w:rPr>
          <w:sz w:val="18"/>
          <w:color w:val="777777"/>
        </w:rPr>
        <w:t xml:space="preserve">[[@Bible:Romans 6:7]] </w:t>
      </w:r>
      <w:r>
        <w:rPr>
          <w:b/>
        </w:rPr>
        <w:t xml:space="preserve">7 </w:t>
      </w:r>
      <w:r>
        <w:t xml:space="preserve"> {{field-on:Bible}}</w:t>
      </w:r>
      <w:r>
        <w:t xml:space="preserve">For the one who is dead is freed</w:t>
      </w:r>
      <w:r>
        <w:rPr>
          <w:rStyle w:val="FootnoteReference"/>
        </w:rPr>
        <w:footnoteReference w:id="11799"/>
      </w:r>
      <w:r>
        <w:t xml:space="preserve"> from sin.</w:t>
      </w:r>
      <w:r>
        <w:rPr>
          <w:rStyle w:val="FootnoteReference"/>
        </w:rPr>
        <w:footnoteReference w:id="11800"/>
      </w:r>
      <w:r>
        <w:t xml:space="preserve">{{field-off:Bible}}</w:t>
      </w:r>
    </w:p>
    <w:p>
      <w:r>
        <w:rPr>
          <w:sz w:val="18"/>
          <w:color w:val="777777"/>
        </w:rPr>
        <w:t xml:space="preserve">[[@Bible:Romans 6:8]] </w:t>
      </w:r>
      <w:r>
        <w:rPr>
          <w:b/>
        </w:rPr>
        <w:t xml:space="preserve">8 </w:t>
      </w:r>
      <w:r>
        <w:t xml:space="preserve"> {{field-on:Bible}}</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in that he died, he died to sin once: but in that he lives, he lives to God.</w:t>
      </w:r>
      <w:r>
        <w:rPr>
          <w:rStyle w:val="FootnoteReference"/>
        </w:rPr>
        <w:footnoteReference w:id="11805"/>
      </w:r>
      <w:r>
        <w:rPr>
          <w:rStyle w:val="FootnoteReference"/>
        </w:rPr>
        <w:footnoteReference w:id="11806"/>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r>
        <w:t xml:space="preserve">{{field-off:Bible}}</w:t>
      </w:r>
    </w:p>
    <w:p>
      <w:r>
        <w:rPr>
          <w:sz w:val="18"/>
          <w:color w:val="777777"/>
        </w:rPr>
        <w:t xml:space="preserve">[[@Bible:Romans 6:12]] </w:t>
      </w:r>
      <w:r>
        <w:rPr>
          <w:b/>
        </w:rPr>
        <w:t xml:space="preserve">12 </w:t>
      </w:r>
      <w:r>
        <w:t xml:space="preserve"> {{field-on:Bible}}</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r>
        <w:t xml:space="preserve">{{field-off:Bible}}</w:t>
      </w:r>
    </w:p>
    <w:p>
      <w:r>
        <w:rPr>
          <w:sz w:val="18"/>
          <w:color w:val="777777"/>
        </w:rPr>
        <w:t xml:space="preserve">[[@Bible:Romans 6:13]] </w:t>
      </w:r>
      <w:r>
        <w:rPr>
          <w:b/>
        </w:rPr>
        <w:t xml:space="preserve">13 </w:t>
      </w:r>
      <w:r>
        <w:t xml:space="preserve"> {{field-on:Bible}}</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r>
        <w:t xml:space="preserve">{{field-off:Bible}}</w:t>
      </w:r>
    </w:p>
    <w:p>
      <w:r>
        <w:rPr>
          <w:sz w:val="18"/>
          <w:color w:val="777777"/>
        </w:rPr>
        <w:t xml:space="preserve">[[@Bible:Romans 6:14]] </w:t>
      </w:r>
      <w:r>
        <w:rPr>
          <w:b/>
        </w:rPr>
        <w:t xml:space="preserve">14 </w:t>
      </w:r>
      <w:r>
        <w:t xml:space="preserve"> {{field-on:Bible}}</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r>
        <w:t xml:space="preserve">{{field-off:Bible}}</w:t>
      </w:r>
    </w:p>
    <w:p>
      <w:r>
        <w:rPr>
          <w:sz w:val="18"/>
          <w:color w:val="777777"/>
        </w:rPr>
        <w:t xml:space="preserve">[[@Bible:Romans 6:15]] </w:t>
      </w:r>
      <w:r>
        <w:rPr>
          <w:b/>
        </w:rPr>
        <w:t xml:space="preserve">15 </w:t>
      </w:r>
      <w:r>
        <w:t xml:space="preserve"> {{field-on:Bible}}</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1832"/>
      </w:r>
      <w:r>
        <w:t xml:space="preserve"> free from sin, you became the slaves of righteousness.</w:t>
      </w:r>
      <w:r>
        <w:rPr>
          <w:rStyle w:val="FootnoteReference"/>
        </w:rPr>
        <w:footnoteReference w:id="11833"/>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1840"/>
      </w:r>
      <w:r>
        <w:t xml:space="preserve">{{field-off:Bible}}</w:t>
      </w:r>
    </w:p>
    <w:p>
      <w:r>
        <w:rPr>
          <w:sz w:val="18"/>
          <w:color w:val="777777"/>
        </w:rPr>
        <w:t xml:space="preserve">[[@Bible:Romans 6:21]] </w:t>
      </w:r>
      <w:r>
        <w:rPr>
          <w:b/>
        </w:rPr>
        <w:t xml:space="preserve">21 </w:t>
      </w:r>
      <w:r>
        <w:t xml:space="preserve"> {{field-on:Bible}}</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r>
        <w:t xml:space="preserve">{{field-off:Bible}}</w:t>
      </w:r>
    </w:p>
    <w:p>
      <w:r>
        <w:rPr>
          <w:sz w:val="18"/>
          <w:color w:val="777777"/>
        </w:rPr>
        <w:t xml:space="preserve">[[@Bible:Romans 7:2]] </w:t>
      </w:r>
      <w:r>
        <w:rPr>
          <w:b/>
        </w:rPr>
        <w:t xml:space="preserve">2 </w:t>
      </w:r>
      <w:r>
        <w:t xml:space="preserve"> {{field-on:Bible}}</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r>
        <w:t xml:space="preserve">{{field-off:Bible}}</w:t>
      </w:r>
    </w:p>
    <w:p>
      <w:r>
        <w:rPr>
          <w:sz w:val="18"/>
          <w:color w:val="777777"/>
        </w:rPr>
        <w:t xml:space="preserve">[[@Bible:Romans 7:4]] </w:t>
      </w:r>
      <w:r>
        <w:rPr>
          <w:b/>
        </w:rPr>
        <w:t xml:space="preserve">4 </w:t>
      </w:r>
      <w:r>
        <w:t xml:space="preserve"> {{field-on:Bible}}</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r>
        <w:t xml:space="preserve">{{field-off:Bible}}</w:t>
      </w:r>
    </w:p>
    <w:p>
      <w:r>
        <w:rPr>
          <w:sz w:val="18"/>
          <w:color w:val="777777"/>
        </w:rPr>
        <w:t xml:space="preserve">[[@Bible:Romans 7:6]] </w:t>
      </w:r>
      <w:r>
        <w:rPr>
          <w:b/>
        </w:rPr>
        <w:t xml:space="preserve">6 </w:t>
      </w:r>
      <w:r>
        <w:t xml:space="preserve"> {{field-on:Bible}}</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r>
        <w:t xml:space="preserve">{{field-off:Bible}}</w:t>
      </w:r>
    </w:p>
    <w:p>
      <w:r>
        <w:rPr>
          <w:sz w:val="18"/>
          <w:color w:val="777777"/>
        </w:rPr>
        <w:t xml:space="preserve">[[@Bible:Romans 7:7]] </w:t>
      </w:r>
      <w:r>
        <w:rPr>
          <w:b/>
        </w:rPr>
        <w:t xml:space="preserve">7 </w:t>
      </w:r>
      <w:r>
        <w:t xml:space="preserve"> {{field-on:Bible}}</w:t>
      </w:r>
      <w:r>
        <w:t xml:space="preserve">What</w:t>
      </w:r>
      <w:r>
        <w:rPr>
          <w:rStyle w:val="FootnoteReference"/>
        </w:rPr>
        <w:footnoteReference w:id="11872"/>
      </w:r>
      <w:r>
        <w:t xml:space="preserve"> shall we say then? Is the law</w:t>
      </w:r>
      <w:r>
        <w:rPr>
          <w:rStyle w:val="FootnoteReference"/>
        </w:rPr>
        <w:footnoteReference w:id="11873"/>
      </w:r>
      <w:r>
        <w:t xml:space="preserve"> sin? May it not be. No, I had</w:t>
      </w:r>
      <w:r>
        <w:rPr>
          <w:rStyle w:val="FootnoteReference"/>
        </w:rPr>
        <w:footnoteReference w:id="11874"/>
      </w:r>
      <w:r>
        <w:t xml:space="preserve"> not known sin, but by the law: for I had not known lust</w:t>
      </w:r>
      <w:r>
        <w:rPr>
          <w:rStyle w:val="FootnoteReference"/>
        </w:rPr>
        <w:footnoteReference w:id="11875"/>
      </w:r>
      <w:r>
        <w:t xml:space="preserve">, except the law had said, You shall not covet.</w:t>
      </w:r>
      <w:r>
        <w:rPr>
          <w:rStyle w:val="FootnoteReference"/>
        </w:rPr>
        <w:footnoteReference w:id="11876"/>
      </w:r>
      <w:r>
        <w:t xml:space="preserve">{{field-off:Bible}}</w:t>
      </w:r>
    </w:p>
    <w:p>
      <w:r>
        <w:rPr>
          <w:sz w:val="18"/>
          <w:color w:val="777777"/>
        </w:rPr>
        <w:t xml:space="preserve">[[@Bible:Romans 7:8]] </w:t>
      </w:r>
      <w:r>
        <w:rPr>
          <w:b/>
        </w:rPr>
        <w:t xml:space="preserve">8 </w:t>
      </w:r>
      <w:r>
        <w:t xml:space="preserve"> {{field-on:Bible}}</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r>
        <w:t xml:space="preserve">{{field-off:Bible}}</w:t>
      </w:r>
    </w:p>
    <w:p>
      <w:r>
        <w:rPr>
          <w:sz w:val="18"/>
          <w:color w:val="777777"/>
        </w:rPr>
        <w:t xml:space="preserve">[[@Bible:Romans 7:10]] </w:t>
      </w:r>
      <w:r>
        <w:rPr>
          <w:b/>
        </w:rPr>
        <w:t xml:space="preserve">10 </w:t>
      </w:r>
      <w:r>
        <w:t xml:space="preserve"> {{field-on:Bible}}</w:t>
      </w:r>
      <w:r>
        <w:t xml:space="preserve">And the commandment, which was ordained to life, I found to be to death.</w:t>
      </w:r>
      <w:r>
        <w:rPr>
          <w:rStyle w:val="FootnoteReference"/>
        </w:rPr>
        <w:footnoteReference w:id="11885"/>
      </w:r>
      <w:r>
        <w:t xml:space="preserve">{{field-off:Bible}}</w:t>
      </w:r>
    </w:p>
    <w:p>
      <w:r>
        <w:rPr>
          <w:sz w:val="18"/>
          <w:color w:val="777777"/>
        </w:rPr>
        <w:t xml:space="preserve">[[@Bible:Romans 7:11]] </w:t>
      </w:r>
      <w:r>
        <w:rPr>
          <w:b/>
        </w:rPr>
        <w:t xml:space="preserve">11 </w:t>
      </w:r>
      <w:r>
        <w:t xml:space="preserve"> {{field-on:Bible}}</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r>
        <w:t xml:space="preserve">{{field-off:Bible}}</w:t>
      </w:r>
    </w:p>
    <w:p>
      <w:r>
        <w:rPr>
          <w:sz w:val="18"/>
          <w:color w:val="777777"/>
        </w:rPr>
        <w:t xml:space="preserve">[[@Bible:Romans 7:13]] </w:t>
      </w:r>
      <w:r>
        <w:rPr>
          <w:b/>
        </w:rPr>
        <w:t xml:space="preserve">13 </w:t>
      </w:r>
      <w:r>
        <w:t xml:space="preserve"> {{field-on:Bible}}</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r>
        <w:t xml:space="preserve">{{field-off:Bible}}</w:t>
      </w:r>
    </w:p>
    <w:p>
      <w:r>
        <w:rPr>
          <w:sz w:val="18"/>
          <w:color w:val="777777"/>
        </w:rPr>
        <w:t xml:space="preserve">[[@Bible:Romans 7:15]] </w:t>
      </w:r>
      <w:r>
        <w:rPr>
          <w:b/>
        </w:rPr>
        <w:t xml:space="preserve">15 </w:t>
      </w:r>
      <w:r>
        <w:t xml:space="preserve"> {{field-on:Bible}}</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r>
        <w:t xml:space="preserve">{{field-off:Bible}}</w:t>
      </w:r>
    </w:p>
    <w:p>
      <w:r>
        <w:rPr>
          <w:sz w:val="18"/>
          <w:color w:val="777777"/>
        </w:rPr>
        <w:t xml:space="preserve">[[@Bible:Romans 7:16]] </w:t>
      </w:r>
      <w:r>
        <w:rPr>
          <w:b/>
        </w:rPr>
        <w:t xml:space="preserve">16 </w:t>
      </w:r>
      <w:r>
        <w:t xml:space="preserve"> {{field-on:Bible}}</w:t>
      </w:r>
      <w:r>
        <w:t xml:space="preserve">If then I do that which I would not, I consent</w:t>
      </w:r>
      <w:r>
        <w:rPr>
          <w:rStyle w:val="FootnoteReference"/>
        </w:rPr>
        <w:footnoteReference w:id="11901"/>
      </w:r>
      <w:r>
        <w:t xml:space="preserve"> to the law that it is good.</w:t>
      </w:r>
      <w:r>
        <w:t xml:space="preserve">{{field-off:Bible}}</w:t>
      </w:r>
    </w:p>
    <w:p>
      <w:r>
        <w:rPr>
          <w:sz w:val="18"/>
          <w:color w:val="777777"/>
        </w:rPr>
        <w:t xml:space="preserve">[[@Bible:Romans 7:17]] </w:t>
      </w:r>
      <w:r>
        <w:rPr>
          <w:b/>
        </w:rPr>
        <w:t xml:space="preserve">17 </w:t>
      </w:r>
      <w:r>
        <w:t xml:space="preserve"> {{field-on:Bible}}</w:t>
      </w:r>
      <w:r>
        <w:t xml:space="preserve">Now then it is no more</w:t>
      </w:r>
      <w:r>
        <w:rPr>
          <w:rStyle w:val="FootnoteReference"/>
        </w:rPr>
        <w:footnoteReference w:id="11902"/>
      </w:r>
      <w:r>
        <w:t xml:space="preserve"> I that do it, but sin that dwells in me.</w:t>
      </w:r>
      <w:r>
        <w:rPr>
          <w:rStyle w:val="FootnoteReference"/>
        </w:rPr>
        <w:footnoteReference w:id="11903"/>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r>
        <w:t xml:space="preserve">{{field-off:Bible}}</w:t>
      </w:r>
    </w:p>
    <w:p>
      <w:r>
        <w:rPr>
          <w:sz w:val="18"/>
          <w:color w:val="777777"/>
        </w:rPr>
        <w:t xml:space="preserve">[[@Bible:Romans 7:19]] </w:t>
      </w:r>
      <w:r>
        <w:rPr>
          <w:b/>
        </w:rPr>
        <w:t xml:space="preserve">19 </w:t>
      </w:r>
      <w:r>
        <w:t xml:space="preserve"> {{field-on:Bible}}</w:t>
      </w:r>
      <w:r>
        <w:t xml:space="preserve">For the good that I would I do not: but the evil which I would not, that I do.</w:t>
      </w:r>
      <w:r>
        <w:rPr>
          <w:rStyle w:val="FootnoteReference"/>
        </w:rPr>
        <w:footnoteReference w:id="11907"/>
      </w:r>
      <w:r>
        <w:t xml:space="preserve">{{field-off:Bible}}</w:t>
      </w:r>
    </w:p>
    <w:p>
      <w:r>
        <w:rPr>
          <w:sz w:val="18"/>
          <w:color w:val="777777"/>
        </w:rPr>
        <w:t xml:space="preserve">[[@Bible:Romans 7:20]] </w:t>
      </w:r>
      <w:r>
        <w:rPr>
          <w:b/>
        </w:rPr>
        <w:t xml:space="preserve">20 </w:t>
      </w:r>
      <w:r>
        <w:t xml:space="preserve"> {{field-on:Bible}}</w:t>
      </w:r>
      <w:r>
        <w:t xml:space="preserve">Now if I do that I would not, it is no</w:t>
      </w:r>
      <w:r>
        <w:rPr>
          <w:rStyle w:val="FootnoteReference"/>
        </w:rPr>
        <w:footnoteReference w:id="11908"/>
      </w:r>
      <w:r>
        <w:t xml:space="preserve"> more I that do it, but sin that dwells in me.</w:t>
      </w:r>
      <w:r>
        <w:t xml:space="preserve">{{field-off:Bible}}</w:t>
      </w:r>
    </w:p>
    <w:p>
      <w:r>
        <w:rPr>
          <w:sz w:val="18"/>
          <w:color w:val="777777"/>
        </w:rPr>
        <w:t xml:space="preserve">[[@Bible:Romans 7:21]] </w:t>
      </w:r>
      <w:r>
        <w:rPr>
          <w:b/>
        </w:rPr>
        <w:t xml:space="preserve">21 </w:t>
      </w:r>
      <w:r>
        <w:t xml:space="preserve"> {{field-on:Bible}}</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r>
        <w:t xml:space="preserve">{{field-off:Bible}}</w:t>
      </w:r>
    </w:p>
    <w:p>
      <w:r>
        <w:rPr>
          <w:sz w:val="18"/>
          <w:color w:val="777777"/>
        </w:rPr>
        <w:t xml:space="preserve">[[@Bible:Romans 8:4]] </w:t>
      </w:r>
      <w:r>
        <w:rPr>
          <w:b/>
        </w:rPr>
        <w:t xml:space="preserve">4 </w:t>
      </w:r>
      <w:r>
        <w:t xml:space="preserve"> {{field-on:Bible}}</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r>
        <w:t xml:space="preserve">{{field-off:Bible}}</w:t>
      </w:r>
    </w:p>
    <w:p>
      <w:r>
        <w:rPr>
          <w:sz w:val="18"/>
          <w:color w:val="777777"/>
        </w:rPr>
        <w:t xml:space="preserve">[[@Bible:Romans 8:5]] </w:t>
      </w:r>
      <w:r>
        <w:rPr>
          <w:b/>
        </w:rPr>
        <w:t xml:space="preserve">5 </w:t>
      </w:r>
      <w:r>
        <w:t xml:space="preserve"> {{field-on:Bible}}</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r>
        <w:t xml:space="preserve">{{field-off:Bible}}</w:t>
      </w:r>
    </w:p>
    <w:p>
      <w:r>
        <w:rPr>
          <w:sz w:val="18"/>
          <w:color w:val="777777"/>
        </w:rPr>
        <w:t xml:space="preserve">[[@Bible:Romans 8:6]] </w:t>
      </w:r>
      <w:r>
        <w:rPr>
          <w:b/>
        </w:rPr>
        <w:t xml:space="preserve">6 </w:t>
      </w:r>
      <w:r>
        <w:t xml:space="preserve"> {{field-on:Bible}}</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r>
        <w:t xml:space="preserve">{{field-off:Bible}}</w:t>
      </w:r>
    </w:p>
    <w:p>
      <w:r>
        <w:rPr>
          <w:sz w:val="18"/>
          <w:color w:val="777777"/>
        </w:rPr>
        <w:t xml:space="preserve">[[@Bible:Romans 8:7]] </w:t>
      </w:r>
      <w:r>
        <w:rPr>
          <w:b/>
        </w:rPr>
        <w:t xml:space="preserve">7 </w:t>
      </w:r>
      <w:r>
        <w:t xml:space="preserve"> {{field-on:Bible}}</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r>
        <w:t xml:space="preserve">{{field-off:Bible}}</w:t>
      </w:r>
    </w:p>
    <w:p>
      <w:r>
        <w:rPr>
          <w:sz w:val="18"/>
          <w:color w:val="777777"/>
        </w:rPr>
        <w:t xml:space="preserve">[[@Bible:Romans 8:8]] </w:t>
      </w:r>
      <w:r>
        <w:rPr>
          <w:b/>
        </w:rPr>
        <w:t xml:space="preserve">8 </w:t>
      </w:r>
      <w:r>
        <w:t xml:space="preserve"> {{field-on:Bible}}</w:t>
      </w:r>
      <w:r>
        <w:t xml:space="preserve">So then those who are in the flesh cannot please</w:t>
      </w:r>
      <w:r>
        <w:rPr>
          <w:rStyle w:val="FootnoteReference"/>
        </w:rPr>
        <w:footnoteReference w:id="11946"/>
      </w:r>
      <w:r>
        <w:t xml:space="preserve"> God.</w:t>
      </w:r>
      <w:r>
        <w:rPr>
          <w:rStyle w:val="FootnoteReference"/>
        </w:rPr>
        <w:footnoteReference w:id="11947"/>
      </w:r>
      <w:r>
        <w:t xml:space="preserve">{{field-off:Bible}}</w:t>
      </w:r>
    </w:p>
    <w:p>
      <w:r>
        <w:rPr>
          <w:sz w:val="18"/>
          <w:color w:val="777777"/>
        </w:rPr>
        <w:t xml:space="preserve">[[@Bible:Romans 8:9]] </w:t>
      </w:r>
      <w:r>
        <w:rPr>
          <w:b/>
        </w:rPr>
        <w:t xml:space="preserve">9 </w:t>
      </w:r>
      <w:r>
        <w:t xml:space="preserve"> {{field-on:Bible}}</w:t>
      </w:r>
      <w:r>
        <w:t xml:space="preserve">But you are not in the flesh, but in the Spirit</w:t>
      </w:r>
      <w:r>
        <w:rPr>
          <w:rStyle w:val="FootnoteReference"/>
        </w:rPr>
        <w:footnoteReference w:id="11948"/>
      </w:r>
      <w:r>
        <w:t xml:space="preserve">, if so be</w:t>
      </w:r>
      <w:r>
        <w:rPr>
          <w:rStyle w:val="FootnoteReference"/>
        </w:rPr>
        <w:footnoteReference w:id="11949"/>
      </w:r>
      <w:r>
        <w:t xml:space="preserve"> that the Spirit of God dwell in you. Now if anyone have not the Spirit of Christ, he is</w:t>
      </w:r>
      <w:r>
        <w:rPr>
          <w:rStyle w:val="FootnoteReference"/>
        </w:rPr>
        <w:footnoteReference w:id="11950"/>
      </w:r>
      <w:r>
        <w:t xml:space="preserve"> none of his.</w:t>
      </w:r>
      <w:r>
        <w:rPr>
          <w:rStyle w:val="FootnoteReference"/>
        </w:rPr>
        <w:footnoteReference w:id="11951"/>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give life to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r>
        <w:t xml:space="preserve">{{field-off:Bible}}</w:t>
      </w:r>
    </w:p>
    <w:p>
      <w:r>
        <w:rPr>
          <w:sz w:val="18"/>
          <w:color w:val="777777"/>
        </w:rPr>
        <w:t xml:space="preserve">[[@Bible:Romans 8:12]] </w:t>
      </w:r>
      <w:r>
        <w:rPr>
          <w:b/>
        </w:rPr>
        <w:t xml:space="preserve">12 </w:t>
      </w:r>
      <w:r>
        <w:t xml:space="preserve"> {{field-on:Bible}}</w:t>
      </w:r>
      <w:r>
        <w:t xml:space="preserve">Therefore, brothers, we are</w:t>
      </w:r>
      <w:r>
        <w:rPr>
          <w:rStyle w:val="FootnoteReference"/>
        </w:rPr>
        <w:footnoteReference w:id="11960"/>
      </w:r>
      <w:r>
        <w:t xml:space="preserve"> debtors, not to the flesh, to live after the flesh.</w:t>
      </w:r>
      <w:r>
        <w:t xml:space="preserve">{{field-off:Bible}}</w:t>
      </w:r>
    </w:p>
    <w:p>
      <w:r>
        <w:rPr>
          <w:sz w:val="18"/>
          <w:color w:val="777777"/>
        </w:rPr>
        <w:t xml:space="preserve">[[@Bible:Romans 8:13]] </w:t>
      </w:r>
      <w:r>
        <w:rPr>
          <w:b/>
        </w:rPr>
        <w:t xml:space="preserve">13 </w:t>
      </w:r>
      <w:r>
        <w:t xml:space="preserve"> {{field-on:Bible}}</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they are</w:t>
      </w:r>
      <w:r>
        <w:rPr>
          <w:rStyle w:val="FootnoteReference"/>
        </w:rPr>
        <w:footnoteReference w:id="11964"/>
      </w:r>
      <w:r>
        <w:t xml:space="preserve"> the sons of God.</w:t>
      </w:r>
      <w:r>
        <w:rPr>
          <w:rStyle w:val="FootnoteReference"/>
        </w:rPr>
        <w:footnoteReference w:id="11965"/>
      </w:r>
      <w:r>
        <w:t xml:space="preserve">{{field-off:Bible}}</w:t>
      </w:r>
    </w:p>
    <w:p>
      <w:r>
        <w:rPr>
          <w:sz w:val="18"/>
          <w:color w:val="777777"/>
        </w:rPr>
        <w:t xml:space="preserve">[[@Bible:Romans 8:15]] </w:t>
      </w:r>
      <w:r>
        <w:rPr>
          <w:b/>
        </w:rPr>
        <w:t xml:space="preserve">15 </w:t>
      </w:r>
      <w:r>
        <w:t xml:space="preserve"> {{field-on:Bible}}</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so be</w:t>
      </w:r>
      <w:r>
        <w:rPr>
          <w:rStyle w:val="FootnoteReference"/>
        </w:rPr>
        <w:footnoteReference w:id="11973"/>
      </w:r>
      <w:r>
        <w:t xml:space="preserve"> that we suffer with him, that we may be also glorified together.</w:t>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r>
        <w:t xml:space="preserve">{{field-off:Bible}}</w:t>
      </w:r>
    </w:p>
    <w:p>
      <w:r>
        <w:rPr>
          <w:sz w:val="18"/>
          <w:color w:val="777777"/>
        </w:rPr>
        <w:t xml:space="preserve">[[@Bible:Romans 8:19]] </w:t>
      </w:r>
      <w:r>
        <w:rPr>
          <w:b/>
        </w:rPr>
        <w:t xml:space="preserve">19 </w:t>
      </w:r>
      <w:r>
        <w:t xml:space="preserve"> {{field-on:Bible}}</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r>
        <w:t xml:space="preserve">{{field-off:Bible}}</w:t>
      </w:r>
    </w:p>
    <w:p>
      <w:r>
        <w:rPr>
          <w:sz w:val="18"/>
          <w:color w:val="777777"/>
        </w:rPr>
        <w:t xml:space="preserve">[[@Bible:Romans 8:20]] </w:t>
      </w:r>
      <w:r>
        <w:rPr>
          <w:b/>
        </w:rPr>
        <w:t xml:space="preserve">20 </w:t>
      </w:r>
      <w:r>
        <w:t xml:space="preserve"> {{field-on:Bible}}</w:t>
      </w:r>
      <w:r>
        <w:t xml:space="preserve">For the creature</w:t>
      </w:r>
      <w:r>
        <w:rPr>
          <w:rStyle w:val="FootnoteReference"/>
        </w:rPr>
        <w:footnoteReference w:id="11979"/>
      </w:r>
      <w:r>
        <w:t xml:space="preserve"> was made subject to vanity, not willingly, but by reason of him who has subjected the same in hope,</w:t>
      </w:r>
      <w:r>
        <w:t xml:space="preserve">{{field-off:Bible}}</w:t>
      </w:r>
    </w:p>
    <w:p>
      <w:r>
        <w:rPr>
          <w:sz w:val="18"/>
          <w:color w:val="777777"/>
        </w:rPr>
        <w:t xml:space="preserve">[[@Bible:Romans 8:21]] </w:t>
      </w:r>
      <w:r>
        <w:rPr>
          <w:b/>
        </w:rPr>
        <w:t xml:space="preserve">21 </w:t>
      </w:r>
      <w:r>
        <w:t xml:space="preserve"> {{field-on:Bible}}</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and labors in pain together until now.</w:t>
      </w:r>
      <w:r>
        <w:rPr>
          <w:rStyle w:val="FootnoteReference"/>
        </w:rPr>
        <w:footnoteReference w:id="11982"/>
      </w:r>
      <w:r>
        <w:rPr>
          <w:rStyle w:val="FootnoteReference"/>
        </w:rPr>
        <w:footnoteReference w:id="11983"/>
      </w:r>
      <w:r>
        <w:t xml:space="preserve">{{field-off:Bible}}</w:t>
      </w:r>
    </w:p>
    <w:p>
      <w:r>
        <w:rPr>
          <w:sz w:val="18"/>
          <w:color w:val="777777"/>
        </w:rPr>
        <w:t xml:space="preserve">[[@Bible:Romans 8:23]] </w:t>
      </w:r>
      <w:r>
        <w:rPr>
          <w:b/>
        </w:rPr>
        <w:t xml:space="preserve">23 </w:t>
      </w:r>
      <w:r>
        <w:t xml:space="preserve"> {{field-on:Bible}}</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r>
        <w:t xml:space="preserve">{{field-off:Bible}}</w:t>
      </w:r>
    </w:p>
    <w:p>
      <w:r>
        <w:rPr>
          <w:sz w:val="18"/>
          <w:color w:val="777777"/>
        </w:rPr>
        <w:t xml:space="preserve">[[@Bible:Romans 8:24]] </w:t>
      </w:r>
      <w:r>
        <w:rPr>
          <w:b/>
        </w:rPr>
        <w:t xml:space="preserve">24 </w:t>
      </w:r>
      <w:r>
        <w:t xml:space="preserve"> {{field-on:Bible}}</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r>
        <w:t xml:space="preserve">{{field-off:Bible}}</w:t>
      </w:r>
    </w:p>
    <w:p>
      <w:r>
        <w:rPr>
          <w:sz w:val="18"/>
          <w:color w:val="777777"/>
        </w:rPr>
        <w:t xml:space="preserve">[[@Bible:Romans 8:25]] </w:t>
      </w:r>
      <w:r>
        <w:rPr>
          <w:b/>
        </w:rPr>
        <w:t xml:space="preserve">25 </w:t>
      </w:r>
      <w:r>
        <w:t xml:space="preserve"> {{field-on:Bible}}</w:t>
      </w:r>
      <w:r>
        <w:t xml:space="preserve">But if we hope for that we see not, then do we with patience</w:t>
      </w:r>
      <w:r>
        <w:rPr>
          <w:rStyle w:val="FootnoteReference"/>
        </w:rPr>
        <w:footnoteReference w:id="11990"/>
      </w:r>
      <w:r>
        <w:t xml:space="preserve"> wait for it.</w:t>
      </w:r>
      <w:r>
        <w:t xml:space="preserve">{{field-off:Bible}}</w:t>
      </w:r>
    </w:p>
    <w:p>
      <w:r>
        <w:rPr>
          <w:sz w:val="18"/>
          <w:color w:val="777777"/>
        </w:rPr>
        <w:t xml:space="preserve">[[@Bible:Romans 8:26]] </w:t>
      </w:r>
      <w:r>
        <w:rPr>
          <w:b/>
        </w:rPr>
        <w:t xml:space="preserve">26 </w:t>
      </w:r>
      <w:r>
        <w:t xml:space="preserve"> {{field-on:Bible}}</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r>
        <w:t xml:space="preserve">{{field-off:Bible}}</w:t>
      </w:r>
    </w:p>
    <w:p>
      <w:r>
        <w:rPr>
          <w:sz w:val="18"/>
          <w:color w:val="777777"/>
        </w:rPr>
        <w:t xml:space="preserve">[[@Bible:Romans 8:28]] </w:t>
      </w:r>
      <w:r>
        <w:rPr>
          <w:b/>
        </w:rPr>
        <w:t xml:space="preserve">28 </w:t>
      </w:r>
      <w:r>
        <w:t xml:space="preserve"> {{field-on:Bible}}</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r>
        <w:t xml:space="preserve">{{field-off:Bible}}</w:t>
      </w:r>
    </w:p>
    <w:p>
      <w:r>
        <w:rPr>
          <w:sz w:val="18"/>
          <w:color w:val="777777"/>
        </w:rPr>
        <w:t xml:space="preserve">[[@Bible:Romans 8:29]] </w:t>
      </w:r>
      <w:r>
        <w:rPr>
          <w:b/>
        </w:rPr>
        <w:t xml:space="preserve">29 </w:t>
      </w:r>
      <w:r>
        <w:t xml:space="preserve"> {{field-on:Bible}}</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r>
        <w:t xml:space="preserve">{{field-off:Bible}}</w:t>
      </w:r>
    </w:p>
    <w:p>
      <w:r>
        <w:rPr>
          <w:sz w:val="18"/>
          <w:color w:val="777777"/>
        </w:rPr>
        <w:t xml:space="preserve">[[@Bible:Romans 8:30]] </w:t>
      </w:r>
      <w:r>
        <w:rPr>
          <w:b/>
        </w:rPr>
        <w:t xml:space="preserve">30 </w:t>
      </w:r>
      <w:r>
        <w:t xml:space="preserve"> {{field-on:Bible}}</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r>
        <w:t xml:space="preserve">{{field-off:Bible}}</w:t>
      </w:r>
    </w:p>
    <w:p>
      <w:r>
        <w:rPr>
          <w:sz w:val="18"/>
          <w:color w:val="777777"/>
        </w:rPr>
        <w:t xml:space="preserve">[[@Bible:Romans 8:31]] </w:t>
      </w:r>
      <w:r>
        <w:rPr>
          <w:b/>
        </w:rPr>
        <w:t xml:space="preserve">31 </w:t>
      </w:r>
      <w:r>
        <w:t xml:space="preserve"> {{field-on:Bible}}</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r>
        <w:t xml:space="preserve">{{field-off:Bible}}</w:t>
      </w:r>
    </w:p>
    <w:p>
      <w:r>
        <w:rPr>
          <w:sz w:val="18"/>
          <w:color w:val="777777"/>
        </w:rPr>
        <w:t xml:space="preserve">[[@Bible:Romans 8:32]] </w:t>
      </w:r>
      <w:r>
        <w:rPr>
          <w:b/>
        </w:rPr>
        <w:t xml:space="preserve">32 </w:t>
      </w:r>
      <w:r>
        <w:t xml:space="preserve"> {{field-on:Bible}}</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r>
        <w:t xml:space="preserve">{{field-off:Bible}}</w:t>
      </w:r>
    </w:p>
    <w:p>
      <w:r>
        <w:rPr>
          <w:sz w:val="18"/>
          <w:color w:val="777777"/>
        </w:rPr>
        <w:t xml:space="preserve">[[@Bible:Romans 8:33]] </w:t>
      </w:r>
      <w:r>
        <w:rPr>
          <w:b/>
        </w:rPr>
        <w:t xml:space="preserve">33 </w:t>
      </w:r>
      <w:r>
        <w:t xml:space="preserve"> {{field-on:Bible}}</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r>
        <w:t xml:space="preserve">{{field-off:Bible}}</w:t>
      </w:r>
    </w:p>
    <w:p>
      <w:r>
        <w:rPr>
          <w:sz w:val="18"/>
          <w:color w:val="777777"/>
        </w:rPr>
        <w:t xml:space="preserve">[[@Bible:Romans 8:34]] </w:t>
      </w:r>
      <w:r>
        <w:rPr>
          <w:b/>
        </w:rPr>
        <w:t xml:space="preserve">34 </w:t>
      </w:r>
      <w:r>
        <w:t xml:space="preserve"> {{field-on:Bible}}</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r>
        <w:t xml:space="preserve">{{field-off:Bible}}</w:t>
      </w:r>
    </w:p>
    <w:p>
      <w:r>
        <w:rPr>
          <w:sz w:val="18"/>
          <w:color w:val="777777"/>
        </w:rPr>
        <w:t xml:space="preserve">[[@Bible:Romans 8:36]] </w:t>
      </w:r>
      <w:r>
        <w:rPr>
          <w:b/>
        </w:rPr>
        <w:t xml:space="preserve">36 </w:t>
      </w:r>
      <w:r>
        <w:t xml:space="preserve"> {{field-on:Bible}}</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r>
        <w:t xml:space="preserve">{{field-off:Bible}}</w:t>
      </w:r>
    </w:p>
    <w:p>
      <w:r>
        <w:rPr>
          <w:sz w:val="18"/>
          <w:color w:val="777777"/>
        </w:rPr>
        <w:t xml:space="preserve">[[@Bible:Romans 8:37]] </w:t>
      </w:r>
      <w:r>
        <w:rPr>
          <w:b/>
        </w:rPr>
        <w:t xml:space="preserve">37 </w:t>
      </w:r>
      <w:r>
        <w:t xml:space="preserve"> {{field-on:Bible}}</w:t>
      </w:r>
      <w:r>
        <w:t xml:space="preserve">No, in all these things we are more than conquerors through him who loved us.</w:t>
      </w:r>
      <w:r>
        <w:rPr>
          <w:rStyle w:val="FootnoteReference"/>
        </w:rPr>
        <w:footnoteReference w:id="12025"/>
      </w:r>
      <w:r>
        <w:rPr>
          <w:rStyle w:val="FootnoteReference"/>
        </w:rPr>
        <w:footnoteReference w:id="12026"/>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r>
        <w:t xml:space="preserve">{{field-off:Bible}}</w:t>
      </w:r>
    </w:p>
    <w:p>
      <w:r>
        <w:rPr>
          <w:sz w:val="18"/>
          <w:color w:val="777777"/>
        </w:rPr>
        <w:t xml:space="preserve">[[@Bible:Romans 9:2]] </w:t>
      </w:r>
      <w:r>
        <w:rPr>
          <w:b/>
        </w:rPr>
        <w:t xml:space="preserve">2 </w:t>
      </w:r>
      <w:r>
        <w:t xml:space="preserve"> {{field-on:Bible}}</w:t>
      </w:r>
      <w:r>
        <w:t xml:space="preserve">That I have great heaviness and continual sorrow in my heart.</w:t>
      </w:r>
      <w:r>
        <w:rPr>
          <w:rStyle w:val="FootnoteReference"/>
        </w:rPr>
        <w:footnoteReference w:id="12039"/>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r>
        <w:t xml:space="preserve">{{field-off:Bible}}</w:t>
      </w:r>
    </w:p>
    <w:p>
      <w:r>
        <w:rPr>
          <w:sz w:val="18"/>
          <w:color w:val="777777"/>
        </w:rPr>
        <w:t xml:space="preserve">[[@Bible:Romans 9:6]] </w:t>
      </w:r>
      <w:r>
        <w:rPr>
          <w:b/>
        </w:rPr>
        <w:t xml:space="preserve">6 </w:t>
      </w:r>
      <w:r>
        <w:t xml:space="preserve"> {{field-on:Bible}}</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r>
        <w:t xml:space="preserve">{{field-off:Bible}}</w:t>
      </w:r>
    </w:p>
    <w:p>
      <w:r>
        <w:rPr>
          <w:sz w:val="18"/>
          <w:color w:val="777777"/>
        </w:rPr>
        <w:t xml:space="preserve">[[@Bible:Romans 9:7]] </w:t>
      </w:r>
      <w:r>
        <w:rPr>
          <w:b/>
        </w:rPr>
        <w:t xml:space="preserve">7 </w:t>
      </w:r>
      <w:r>
        <w:t xml:space="preserve"> {{field-on:Bible}}</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r>
        <w:t xml:space="preserve">{{field-off:Bible}}</w:t>
      </w:r>
    </w:p>
    <w:p>
      <w:r>
        <w:rPr>
          <w:sz w:val="18"/>
          <w:color w:val="777777"/>
        </w:rPr>
        <w:t xml:space="preserve">[[@Bible:Romans 9:8]] </w:t>
      </w:r>
      <w:r>
        <w:rPr>
          <w:b/>
        </w:rPr>
        <w:t xml:space="preserve">8 </w:t>
      </w:r>
      <w:r>
        <w:t xml:space="preserve"> {{field-on:Bible}}</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r>
        <w:t xml:space="preserve">{{field-off:Bible}}</w:t>
      </w:r>
    </w:p>
    <w:p>
      <w:r>
        <w:rPr>
          <w:sz w:val="18"/>
          <w:color w:val="777777"/>
        </w:rPr>
        <w:t xml:space="preserve">[[@Bible:Romans 9:12]] </w:t>
      </w:r>
      <w:r>
        <w:rPr>
          <w:b/>
        </w:rPr>
        <w:t xml:space="preserve">12 </w:t>
      </w:r>
      <w:r>
        <w:t xml:space="preserve"> {{field-on:Bible}}</w:t>
      </w:r>
      <w:r>
        <w:t xml:space="preserve">It was said to her, The elder</w:t>
      </w:r>
      <w:r>
        <w:rPr>
          <w:rStyle w:val="FootnoteReference"/>
        </w:rPr>
        <w:footnoteReference w:id="12076"/>
      </w:r>
      <w:r>
        <w:t xml:space="preserve"> shall serve the younger.</w:t>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r>
        <w:t xml:space="preserve">{{field-off:Bible}}</w:t>
      </w:r>
    </w:p>
    <w:p>
      <w:r>
        <w:rPr>
          <w:sz w:val="18"/>
          <w:color w:val="777777"/>
        </w:rPr>
        <w:t xml:space="preserve">[[@Bible:Romans 9:14]] </w:t>
      </w:r>
      <w:r>
        <w:rPr>
          <w:b/>
        </w:rPr>
        <w:t xml:space="preserve">14 </w:t>
      </w:r>
      <w:r>
        <w:t xml:space="preserve"> {{field-on:Bible}}</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him who wills, nor of him who runs, but of God that shows mercy.</w:t>
      </w:r>
      <w:r>
        <w:rPr>
          <w:rStyle w:val="FootnoteReference"/>
        </w:rPr>
        <w:footnoteReference w:id="12085"/>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r>
        <w:t xml:space="preserve">{{field-off:Bible}}</w:t>
      </w:r>
    </w:p>
    <w:p>
      <w:r>
        <w:rPr>
          <w:sz w:val="18"/>
          <w:color w:val="777777"/>
        </w:rPr>
        <w:t xml:space="preserve">[[@Bible:Romans 9:18]] </w:t>
      </w:r>
      <w:r>
        <w:rPr>
          <w:b/>
        </w:rPr>
        <w:t xml:space="preserve">18 </w:t>
      </w:r>
      <w:r>
        <w:t xml:space="preserve"> {{field-on:Bible}}</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r>
        <w:t xml:space="preserve">{{field-off:Bible}}</w:t>
      </w:r>
    </w:p>
    <w:p>
      <w:r>
        <w:rPr>
          <w:sz w:val="18"/>
          <w:color w:val="777777"/>
        </w:rPr>
        <w:t xml:space="preserve">[[@Bible:Romans 9:19]] </w:t>
      </w:r>
      <w:r>
        <w:rPr>
          <w:b/>
        </w:rPr>
        <w:t xml:space="preserve">19 </w:t>
      </w:r>
      <w:r>
        <w:t xml:space="preserve"> {{field-on:Bible}}</w:t>
      </w:r>
      <w:r>
        <w:t xml:space="preserve">You will say then to me, Why does he yet find fault? For who has resisted his will?</w:t>
      </w:r>
      <w:r>
        <w:rPr>
          <w:rStyle w:val="FootnoteReference"/>
        </w:rPr>
        <w:footnoteReference w:id="12094"/>
      </w:r>
      <w:r>
        <w:rPr>
          <w:rStyle w:val="FootnoteReference"/>
        </w:rPr>
        <w:footnoteReference w:id="12095"/>
      </w:r>
      <w:r>
        <w:t xml:space="preserve">{{field-off:Bible}}</w:t>
      </w:r>
    </w:p>
    <w:p>
      <w:r>
        <w:rPr>
          <w:sz w:val="18"/>
          <w:color w:val="777777"/>
        </w:rPr>
        <w:t xml:space="preserve">[[@Bible:Romans 9:20]] </w:t>
      </w:r>
      <w:r>
        <w:rPr>
          <w:b/>
        </w:rPr>
        <w:t xml:space="preserve">20 </w:t>
      </w:r>
      <w:r>
        <w:t xml:space="preserve"> {{field-on:Bible}}</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r>
        <w:t xml:space="preserve">{{field-off:Bible}}</w:t>
      </w:r>
    </w:p>
    <w:p>
      <w:r>
        <w:rPr>
          <w:sz w:val="18"/>
          <w:color w:val="777777"/>
        </w:rPr>
        <w:t xml:space="preserve">[[@Bible:Romans 9:21]] </w:t>
      </w:r>
      <w:r>
        <w:rPr>
          <w:b/>
        </w:rPr>
        <w:t xml:space="preserve">21 </w:t>
      </w:r>
      <w:r>
        <w:t xml:space="preserve"> {{field-on:Bible}}</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r>
        <w:t xml:space="preserve">{{field-off:Bible}}</w:t>
      </w:r>
    </w:p>
    <w:p>
      <w:r>
        <w:rPr>
          <w:sz w:val="18"/>
          <w:color w:val="777777"/>
        </w:rPr>
        <w:t xml:space="preserve">[[@Bible:Romans 9:22]] </w:t>
      </w:r>
      <w:r>
        <w:rPr>
          <w:b/>
        </w:rPr>
        <w:t xml:space="preserve">22 </w:t>
      </w:r>
      <w:r>
        <w:t xml:space="preserve"> {{field-on:Bible}}</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r>
        <w:t xml:space="preserve">{{field-off:Bible}}</w:t>
      </w:r>
    </w:p>
    <w:p>
      <w:r>
        <w:rPr>
          <w:sz w:val="18"/>
          <w:color w:val="777777"/>
        </w:rPr>
        <w:t xml:space="preserve">[[@Bible:Romans 9:24]] </w:t>
      </w:r>
      <w:r>
        <w:rPr>
          <w:b/>
        </w:rPr>
        <w:t xml:space="preserve">24 </w:t>
      </w:r>
      <w:r>
        <w:t xml:space="preserve"> {{field-on:Bible}}</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r>
        <w:t xml:space="preserve">{{field-off:Bible}}</w:t>
      </w:r>
    </w:p>
    <w:p>
      <w:r>
        <w:rPr>
          <w:sz w:val="18"/>
          <w:color w:val="777777"/>
        </w:rPr>
        <w:t xml:space="preserve">[[@Bible:Romans 9:25]] </w:t>
      </w:r>
      <w:r>
        <w:rPr>
          <w:b/>
        </w:rPr>
        <w:t xml:space="preserve">25 </w:t>
      </w:r>
      <w:r>
        <w:t xml:space="preserve"> {{field-on:Bible}}</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r>
        <w:t xml:space="preserve">{{field-off:Bible}}</w:t>
      </w:r>
    </w:p>
    <w:p>
      <w:r>
        <w:rPr>
          <w:sz w:val="18"/>
          <w:color w:val="777777"/>
        </w:rPr>
        <w:t xml:space="preserve">[[@Bible:Romans 9:28]] </w:t>
      </w:r>
      <w:r>
        <w:rPr>
          <w:b/>
        </w:rPr>
        <w:t xml:space="preserve">28 </w:t>
      </w:r>
      <w:r>
        <w:t xml:space="preserve"> {{field-on:Bible}}</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r>
        <w:t xml:space="preserve">{{field-off:Bible}}</w:t>
      </w:r>
    </w:p>
    <w:p>
      <w:r>
        <w:rPr>
          <w:sz w:val="18"/>
          <w:color w:val="777777"/>
        </w:rPr>
        <w:t xml:space="preserve">[[@Bible:Romans 9:30]] </w:t>
      </w:r>
      <w:r>
        <w:rPr>
          <w:b/>
        </w:rPr>
        <w:t xml:space="preserve">30 </w:t>
      </w:r>
      <w:r>
        <w:t xml:space="preserve"> {{field-on:Bible}}</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r>
        <w:t xml:space="preserve">{{field-off:Bible}}</w:t>
      </w:r>
    </w:p>
    <w:p>
      <w:r>
        <w:rPr>
          <w:sz w:val="18"/>
          <w:color w:val="777777"/>
        </w:rPr>
        <w:t xml:space="preserve">[[@Bible:Romans 9:32]] </w:t>
      </w:r>
      <w:r>
        <w:rPr>
          <w:b/>
        </w:rPr>
        <w:t xml:space="preserve">32 </w:t>
      </w:r>
      <w:r>
        <w:t xml:space="preserve"> {{field-on:Bible}}</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r>
        <w:t xml:space="preserve">{{field-off:Bible}}</w:t>
      </w:r>
    </w:p>
    <w:p>
      <w:r>
        <w:rPr>
          <w:sz w:val="18"/>
          <w:color w:val="777777"/>
        </w:rPr>
        <w:t xml:space="preserve">[[@Bible:Romans 9:33]] </w:t>
      </w:r>
      <w:r>
        <w:rPr>
          <w:b/>
        </w:rPr>
        <w:t xml:space="preserve">33 </w:t>
      </w:r>
      <w:r>
        <w:t xml:space="preserve"> {{field-on:Bible}}</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r>
        <w:t xml:space="preserve">{{field-off:Bible}}</w:t>
      </w:r>
    </w:p>
    <w:p>
      <w:r>
        <w:rPr>
          <w:sz w:val="18"/>
          <w:color w:val="777777"/>
        </w:rPr>
        <w:t xml:space="preserve">[[@Bible:Romans 10:7]] </w:t>
      </w:r>
      <w:r>
        <w:rPr>
          <w:b/>
        </w:rPr>
        <w:t xml:space="preserve">7 </w:t>
      </w:r>
      <w:r>
        <w:t xml:space="preserve"> {{field-on:Bible}}</w:t>
      </w:r>
      <w:r>
        <w:t xml:space="preserve">Or, Who shall descend into the deep? (that is, to bring up</w:t>
      </w:r>
      <w:r>
        <w:rPr>
          <w:rStyle w:val="FootnoteReference"/>
        </w:rPr>
        <w:footnoteReference w:id="12158"/>
      </w:r>
      <w:r>
        <w:t xml:space="preserve"> Christ again from the dead.)</w:t>
      </w:r>
      <w:r>
        <w:t xml:space="preserve">{{field-off:Bible}}</w:t>
      </w:r>
    </w:p>
    <w:p>
      <w:r>
        <w:rPr>
          <w:sz w:val="18"/>
          <w:color w:val="777777"/>
        </w:rPr>
        <w:t xml:space="preserve">[[@Bible:Romans 10:8]] </w:t>
      </w:r>
      <w:r>
        <w:rPr>
          <w:b/>
        </w:rPr>
        <w:t xml:space="preserve">8 </w:t>
      </w:r>
      <w:r>
        <w:t xml:space="preserve"> {{field-on:Bible}}</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r>
        <w:t xml:space="preserve">{{field-off:Bible}}</w:t>
      </w:r>
    </w:p>
    <w:p>
      <w:r>
        <w:rPr>
          <w:sz w:val="18"/>
          <w:color w:val="777777"/>
        </w:rPr>
        <w:t xml:space="preserve">[[@Bible:Romans 10:11]] </w:t>
      </w:r>
      <w:r>
        <w:rPr>
          <w:b/>
        </w:rPr>
        <w:t xml:space="preserve">11 </w:t>
      </w:r>
      <w:r>
        <w:t xml:space="preserve"> {{field-on:Bible}}</w:t>
      </w:r>
      <w:r>
        <w:t xml:space="preserve">For the scripture says, Whoever believes on him shall not be ashamed.</w:t>
      </w:r>
      <w:r>
        <w:rPr>
          <w:rStyle w:val="FootnoteReference"/>
        </w:rPr>
        <w:footnoteReference w:id="12167"/>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2174"/>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r>
        <w:t xml:space="preserve">{{field-off:Bible}}</w:t>
      </w:r>
    </w:p>
    <w:p>
      <w:r>
        <w:rPr>
          <w:sz w:val="18"/>
          <w:color w:val="777777"/>
        </w:rPr>
        <w:t xml:space="preserve">[[@Bible:Romans 10:18]] </w:t>
      </w:r>
      <w:r>
        <w:rPr>
          <w:b/>
        </w:rPr>
        <w:t xml:space="preserve">18 </w:t>
      </w:r>
      <w:r>
        <w:t xml:space="preserve"> {{field-on:Bible}}</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r>
        <w:t xml:space="preserve">{{field-off:Bible}}</w:t>
      </w:r>
    </w:p>
    <w:p>
      <w:r>
        <w:rPr>
          <w:sz w:val="18"/>
          <w:color w:val="777777"/>
        </w:rPr>
        <w:t xml:space="preserve">[[@Bible:Romans 10:19]] </w:t>
      </w:r>
      <w:r>
        <w:rPr>
          <w:b/>
        </w:rPr>
        <w:t xml:space="preserve">19 </w:t>
      </w:r>
      <w:r>
        <w:t xml:space="preserve"> {{field-on:Bible}}</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r>
        <w:t xml:space="preserve">{{field-off:Bible}}</w:t>
      </w:r>
    </w:p>
    <w:p>
      <w:r>
        <w:rPr>
          <w:sz w:val="18"/>
          <w:color w:val="777777"/>
        </w:rPr>
        <w:t xml:space="preserve">[[@Bible:Romans 11:3]] </w:t>
      </w:r>
      <w:r>
        <w:rPr>
          <w:b/>
        </w:rPr>
        <w:t xml:space="preserve">3 </w:t>
      </w:r>
      <w:r>
        <w:t xml:space="preserve"> {{field-on:Bible}}</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r>
        <w:t xml:space="preserve">{{field-off:Bible}}</w:t>
      </w:r>
    </w:p>
    <w:p>
      <w:r>
        <w:rPr>
          <w:sz w:val="18"/>
          <w:color w:val="777777"/>
        </w:rPr>
        <w:t xml:space="preserve">[[@Bible:Romans 11:4]] </w:t>
      </w:r>
      <w:r>
        <w:rPr>
          <w:b/>
        </w:rPr>
        <w:t xml:space="preserve">4 </w:t>
      </w:r>
      <w:r>
        <w:t xml:space="preserve"> {{field-on:Bible}}</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r>
        <w:t xml:space="preserve">{{field-off:Bible}}</w:t>
      </w:r>
    </w:p>
    <w:p>
      <w:r>
        <w:rPr>
          <w:sz w:val="18"/>
          <w:color w:val="777777"/>
        </w:rPr>
        <w:t xml:space="preserve">[[@Bible:Romans 11:5]] </w:t>
      </w:r>
      <w:r>
        <w:rPr>
          <w:b/>
        </w:rPr>
        <w:t xml:space="preserve">5 </w:t>
      </w:r>
      <w:r>
        <w:t xml:space="preserve"> {{field-on:Bible}}</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r>
        <w:t xml:space="preserve">{{field-off:Bible}}</w:t>
      </w:r>
    </w:p>
    <w:p>
      <w:r>
        <w:rPr>
          <w:sz w:val="18"/>
          <w:color w:val="777777"/>
        </w:rPr>
        <w:t xml:space="preserve">[[@Bible:Romans 11:8]] </w:t>
      </w:r>
      <w:r>
        <w:rPr>
          <w:b/>
        </w:rPr>
        <w:t xml:space="preserve">8 </w:t>
      </w:r>
      <w:r>
        <w:t xml:space="preserve"> {{field-on:Bible}}</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nations, inasmuch as I am the apostle</w:t>
      </w:r>
      <w:r>
        <w:rPr>
          <w:rStyle w:val="FootnoteReference"/>
        </w:rPr>
        <w:footnoteReference w:id="12239"/>
      </w:r>
      <w:r>
        <w:t xml:space="preserve"> of the nations, I magnify mine office:</w:t>
      </w:r>
      <w:r>
        <w:t xml:space="preserve">{{field-off:Bible}}</w:t>
      </w:r>
    </w:p>
    <w:p>
      <w:r>
        <w:rPr>
          <w:sz w:val="18"/>
          <w:color w:val="777777"/>
        </w:rPr>
        <w:t xml:space="preserve">[[@Bible:Romans 11:14]] </w:t>
      </w:r>
      <w:r>
        <w:rPr>
          <w:b/>
        </w:rPr>
        <w:t xml:space="preserve">14 </w:t>
      </w:r>
      <w:r>
        <w:t xml:space="preserve"> {{field-on:Bible}}</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r>
        <w:t xml:space="preserve">{{field-off:Bible}}</w:t>
      </w:r>
    </w:p>
    <w:p>
      <w:r>
        <w:rPr>
          <w:sz w:val="18"/>
          <w:color w:val="777777"/>
        </w:rPr>
        <w:t xml:space="preserve">[[@Bible:Romans 11:15]] </w:t>
      </w:r>
      <w:r>
        <w:rPr>
          <w:b/>
        </w:rPr>
        <w:t xml:space="preserve">15 </w:t>
      </w:r>
      <w:r>
        <w:t xml:space="preserve"> {{field-on:Bible}}</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r>
        <w:t xml:space="preserve">{{field-off:Bible}}</w:t>
      </w:r>
    </w:p>
    <w:p>
      <w:r>
        <w:rPr>
          <w:sz w:val="18"/>
          <w:color w:val="777777"/>
        </w:rPr>
        <w:t xml:space="preserve">[[@Bible:Romans 11:16]] </w:t>
      </w:r>
      <w:r>
        <w:rPr>
          <w:b/>
        </w:rPr>
        <w:t xml:space="preserve">16 </w:t>
      </w:r>
      <w:r>
        <w:t xml:space="preserve"> {{field-on:Bible}}</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r>
        <w:t xml:space="preserve">{{field-off:Bible}}</w:t>
      </w:r>
    </w:p>
    <w:p>
      <w:r>
        <w:rPr>
          <w:sz w:val="18"/>
          <w:color w:val="777777"/>
        </w:rPr>
        <w:t xml:space="preserve">[[@Bible:Romans 11:17]] </w:t>
      </w:r>
      <w:r>
        <w:rPr>
          <w:b/>
        </w:rPr>
        <w:t xml:space="preserve">17 </w:t>
      </w:r>
      <w:r>
        <w:t xml:space="preserve"> {{field-on:Bible}}</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r>
        <w:t xml:space="preserve">{{field-off:Bible}}</w:t>
      </w:r>
    </w:p>
    <w:p>
      <w:r>
        <w:rPr>
          <w:sz w:val="18"/>
          <w:color w:val="777777"/>
        </w:rPr>
        <w:t xml:space="preserve">[[@Bible:Romans 11:18]] </w:t>
      </w:r>
      <w:r>
        <w:rPr>
          <w:b/>
        </w:rPr>
        <w:t xml:space="preserve">18 </w:t>
      </w:r>
      <w:r>
        <w:t xml:space="preserve"> {{field-on:Bible}}</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w:t>
      </w:r>
      <w:r>
        <w:rPr>
          <w:rStyle w:val="FootnoteReference"/>
        </w:rPr>
        <w:footnoteReference w:id="12254"/>
      </w:r>
      <w:r>
        <w:t xml:space="preserve"> I might be grafted in.</w:t>
      </w:r>
      <w:r>
        <w:t xml:space="preserve">{{field-off:Bible}}</w:t>
      </w:r>
    </w:p>
    <w:p>
      <w:r>
        <w:rPr>
          <w:sz w:val="18"/>
          <w:color w:val="777777"/>
        </w:rPr>
        <w:t xml:space="preserve">[[@Bible:Romans 11:20]] </w:t>
      </w:r>
      <w:r>
        <w:rPr>
          <w:b/>
        </w:rPr>
        <w:t xml:space="preserve">20 </w:t>
      </w:r>
      <w:r>
        <w:t xml:space="preserve"> {{field-on:Bible}}</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2260"/>
      </w:r>
      <w:r>
        <w:t xml:space="preserve"> spared not the natural branches, take heed lest he also spare not you.</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r>
        <w:t xml:space="preserve">{{field-off:Bible}}</w:t>
      </w:r>
    </w:p>
    <w:p>
      <w:r>
        <w:rPr>
          <w:sz w:val="18"/>
          <w:color w:val="777777"/>
        </w:rPr>
        <w:t xml:space="preserve">[[@Bible:Romans 11:23]] </w:t>
      </w:r>
      <w:r>
        <w:rPr>
          <w:b/>
        </w:rPr>
        <w:t xml:space="preserve">23 </w:t>
      </w:r>
      <w:r>
        <w:t xml:space="preserve"> {{field-on:Bible}}</w:t>
      </w:r>
      <w:r>
        <w:t xml:space="preserve">And they also, if they abide not still in unbelief, shall be grafted in: for God is able to graft them in again.</w:t>
      </w:r>
      <w:r>
        <w:rPr>
          <w:rStyle w:val="FootnoteReference"/>
        </w:rPr>
        <w:footnoteReference w:id="12265"/>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r>
        <w:t xml:space="preserve">{{field-off:Bible}}</w:t>
      </w:r>
    </w:p>
    <w:p>
      <w:r>
        <w:rPr>
          <w:sz w:val="18"/>
          <w:color w:val="777777"/>
        </w:rPr>
        <w:t xml:space="preserve">[[@Bible:Romans 11:27]] </w:t>
      </w:r>
      <w:r>
        <w:rPr>
          <w:b/>
        </w:rPr>
        <w:t xml:space="preserve">27 </w:t>
      </w:r>
      <w:r>
        <w:t xml:space="preserve"> {{field-on:Bible}}</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r>
        <w:t xml:space="preserve">{{field-off:Bible}}</w:t>
      </w:r>
    </w:p>
    <w:p>
      <w:r>
        <w:rPr>
          <w:sz w:val="18"/>
          <w:color w:val="777777"/>
        </w:rPr>
        <w:t xml:space="preserve">[[@Bible:Romans 11:29]] </w:t>
      </w:r>
      <w:r>
        <w:rPr>
          <w:b/>
        </w:rPr>
        <w:t xml:space="preserve">29 </w:t>
      </w:r>
      <w:r>
        <w:t xml:space="preserve"> {{field-on:Bible}}</w:t>
      </w:r>
      <w:r>
        <w:t xml:space="preserve">For the gifts and calling of God are without repentance.</w:t>
      </w:r>
      <w:r>
        <w:rPr>
          <w:rStyle w:val="FootnoteReference"/>
        </w:rPr>
        <w:footnoteReference w:id="12282"/>
      </w:r>
      <w:r>
        <w:t xml:space="preserve">{{field-off:Bible}}</w:t>
      </w:r>
    </w:p>
    <w:p>
      <w:r>
        <w:rPr>
          <w:sz w:val="18"/>
          <w:color w:val="777777"/>
        </w:rPr>
        <w:t xml:space="preserve">[[@Bible:Romans 11:30]] </w:t>
      </w:r>
      <w:r>
        <w:rPr>
          <w:b/>
        </w:rPr>
        <w:t xml:space="preserve">30 </w:t>
      </w:r>
      <w:r>
        <w:t xml:space="preserve"> {{field-on:Bible}}</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r>
        <w:t xml:space="preserve">{{field-off:Bible}}</w:t>
      </w:r>
    </w:p>
    <w:p>
      <w:r>
        <w:rPr>
          <w:sz w:val="18"/>
          <w:color w:val="777777"/>
        </w:rPr>
        <w:t xml:space="preserve">[[@Bible:Romans 11:31]] </w:t>
      </w:r>
      <w:r>
        <w:rPr>
          <w:b/>
        </w:rPr>
        <w:t xml:space="preserve">31 </w:t>
      </w:r>
      <w:r>
        <w:t xml:space="preserve"> {{field-on:Bible}}</w:t>
      </w:r>
      <w:r>
        <w:t xml:space="preserve">Even so have these also now not believed</w:t>
      </w:r>
      <w:r>
        <w:rPr>
          <w:rStyle w:val="FootnoteReference"/>
        </w:rPr>
        <w:footnoteReference w:id="12286"/>
      </w:r>
      <w:r>
        <w:t xml:space="preserve">, that through your mercy they also may obtain mercy.</w:t>
      </w:r>
      <w:r>
        <w:t xml:space="preserve">{{field-off:Bible}}</w:t>
      </w:r>
    </w:p>
    <w:p>
      <w:r>
        <w:rPr>
          <w:sz w:val="18"/>
          <w:color w:val="777777"/>
        </w:rPr>
        <w:t xml:space="preserve">[[@Bible:Romans 11:32]] </w:t>
      </w:r>
      <w:r>
        <w:rPr>
          <w:b/>
        </w:rPr>
        <w:t xml:space="preserve">32 </w:t>
      </w:r>
      <w:r>
        <w:t xml:space="preserve"> {{field-on:Bible}}</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r>
        <w:t xml:space="preserve">{{field-off:Bible}}</w:t>
      </w:r>
    </w:p>
    <w:p>
      <w:r>
        <w:rPr>
          <w:sz w:val="18"/>
          <w:color w:val="777777"/>
        </w:rPr>
        <w:t xml:space="preserve">[[@Bible:Romans 11:33]] </w:t>
      </w:r>
      <w:r>
        <w:rPr>
          <w:b/>
        </w:rPr>
        <w:t xml:space="preserve">33 </w:t>
      </w:r>
      <w:r>
        <w:t xml:space="preserve"> {{field-on:Bible}}</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2292"/>
      </w:r>
      <w:r>
        <w:t xml:space="preserve">{{field-off:Bible}}</w:t>
      </w:r>
    </w:p>
    <w:p>
      <w:r>
        <w:rPr>
          <w:sz w:val="18"/>
          <w:color w:val="777777"/>
        </w:rPr>
        <w:t xml:space="preserve">[[@Bible:Romans 11:35]] </w:t>
      </w:r>
      <w:r>
        <w:rPr>
          <w:b/>
        </w:rPr>
        <w:t xml:space="preserve">35 </w:t>
      </w:r>
      <w:r>
        <w:t xml:space="preserve"> {{field-on:Bible}}</w:t>
      </w:r>
      <w:r>
        <w:t xml:space="preserve">Or who has first given to him, and it shall be recompensed to him again?</w:t>
      </w:r>
      <w:r>
        <w:rPr>
          <w:rStyle w:val="FootnoteReference"/>
        </w:rPr>
        <w:footnoteReference w:id="12293"/>
      </w:r>
      <w:r>
        <w:t xml:space="preserve">{{field-off:Bible}}</w:t>
      </w:r>
    </w:p>
    <w:p>
      <w:r>
        <w:rPr>
          <w:sz w:val="18"/>
          <w:color w:val="777777"/>
        </w:rPr>
        <w:t xml:space="preserve">[[@Bible:Romans 11:36]] </w:t>
      </w:r>
      <w:r>
        <w:rPr>
          <w:b/>
        </w:rPr>
        <w:t xml:space="preserve">36 </w:t>
      </w:r>
      <w:r>
        <w:t xml:space="preserve"> {{field-on:Bible}}</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r>
        <w:t xml:space="preserve">{{field-off:Bible}}</w:t>
      </w:r>
    </w:p>
    <w:p>
      <w:r>
        <w:rPr>
          <w:sz w:val="18"/>
          <w:color w:val="777777"/>
        </w:rPr>
        <w:t xml:space="preserve">[[@Bible:Romans 12:3]] </w:t>
      </w:r>
      <w:r>
        <w:rPr>
          <w:b/>
        </w:rPr>
        <w:t xml:space="preserve">3 </w:t>
      </w:r>
      <w:r>
        <w:t xml:space="preserve"> {{field-on:Bible}}</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r>
        <w:t xml:space="preserve">{{field-off:Bible}}</w:t>
      </w:r>
    </w:p>
    <w:p>
      <w:r>
        <w:rPr>
          <w:sz w:val="18"/>
          <w:color w:val="777777"/>
        </w:rPr>
        <w:t xml:space="preserve">[[@Bible:Romans 12:4]] </w:t>
      </w:r>
      <w:r>
        <w:rPr>
          <w:b/>
        </w:rPr>
        <w:t xml:space="preserve">4 </w:t>
      </w:r>
      <w:r>
        <w:t xml:space="preserve"> {{field-on:Bible}}</w:t>
      </w:r>
      <w:r>
        <w:t xml:space="preserve">For as we have many members in one body, and all members have not the same office:</w:t>
      </w:r>
      <w:r>
        <w:rPr>
          <w:rStyle w:val="FootnoteReference"/>
        </w:rPr>
        <w:footnoteReference w:id="12309"/>
      </w:r>
      <w:r>
        <w:t xml:space="preserve">{{field-off:Bible}}</w:t>
      </w:r>
    </w:p>
    <w:p>
      <w:r>
        <w:rPr>
          <w:sz w:val="18"/>
          <w:color w:val="777777"/>
        </w:rPr>
        <w:t xml:space="preserve">[[@Bible:Romans 12:5]] </w:t>
      </w:r>
      <w:r>
        <w:rPr>
          <w:b/>
        </w:rPr>
        <w:t xml:space="preserve">5 </w:t>
      </w:r>
      <w:r>
        <w:t xml:space="preserve"> {{field-on:Bible}}</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r>
        <w:t xml:space="preserve">{{field-off:Bible}}</w:t>
      </w:r>
    </w:p>
    <w:p>
      <w:r>
        <w:rPr>
          <w:sz w:val="18"/>
          <w:color w:val="777777"/>
        </w:rPr>
        <w:t xml:space="preserve">[[@Bible:Romans 12:6]] </w:t>
      </w:r>
      <w:r>
        <w:rPr>
          <w:b/>
        </w:rPr>
        <w:t xml:space="preserve">6 </w:t>
      </w:r>
      <w:r>
        <w:t xml:space="preserve"> {{field-on:Bible}}</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r>
        <w:t xml:space="preserve">{{field-off:Bible}}</w:t>
      </w:r>
    </w:p>
    <w:p>
      <w:r>
        <w:rPr>
          <w:sz w:val="18"/>
          <w:color w:val="777777"/>
        </w:rPr>
        <w:t xml:space="preserve">[[@Bible:Romans 12:8]] </w:t>
      </w:r>
      <w:r>
        <w:rPr>
          <w:b/>
        </w:rPr>
        <w:t xml:space="preserve">8 </w:t>
      </w:r>
      <w:r>
        <w:t xml:space="preserve"> {{field-on:Bible}}</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r>
        <w:t xml:space="preserve">{{field-off:Bible}}</w:t>
      </w:r>
    </w:p>
    <w:p>
      <w:r>
        <w:rPr>
          <w:sz w:val="18"/>
          <w:color w:val="777777"/>
        </w:rPr>
        <w:t xml:space="preserve">[[@Bible:Romans 12:10]] </w:t>
      </w:r>
      <w:r>
        <w:rPr>
          <w:b/>
        </w:rPr>
        <w:t xml:space="preserve">10 </w:t>
      </w:r>
      <w:r>
        <w:t xml:space="preserve"> {{field-on:Bible}}</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r>
        <w:t xml:space="preserve">{{field-off:Bible}}</w:t>
      </w:r>
    </w:p>
    <w:p>
      <w:r>
        <w:rPr>
          <w:sz w:val="18"/>
          <w:color w:val="777777"/>
        </w:rPr>
        <w:t xml:space="preserve">[[@Bible:Romans 12:11]] </w:t>
      </w:r>
      <w:r>
        <w:rPr>
          <w:b/>
        </w:rPr>
        <w:t xml:space="preserve">11 </w:t>
      </w:r>
      <w:r>
        <w:t xml:space="preserve"> {{field-on:Bible}}</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curse not.</w:t>
      </w:r>
      <w:r>
        <w:rPr>
          <w:rStyle w:val="FootnoteReference"/>
        </w:rPr>
        <w:footnoteReference w:id="12337"/>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r>
        <w:t xml:space="preserve">{{field-off:Bible}}</w:t>
      </w:r>
    </w:p>
    <w:p>
      <w:r>
        <w:rPr>
          <w:sz w:val="18"/>
          <w:color w:val="777777"/>
        </w:rPr>
        <w:t xml:space="preserve">[[@Bible:Romans 12:17]] </w:t>
      </w:r>
      <w:r>
        <w:rPr>
          <w:b/>
        </w:rPr>
        <w:t xml:space="preserve">17 </w:t>
      </w:r>
      <w:r>
        <w:t xml:space="preserve"> {{field-on:Bible}}</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r>
        <w:t xml:space="preserve">{{field-off:Bible}}</w:t>
      </w:r>
    </w:p>
    <w:p>
      <w:r>
        <w:rPr>
          <w:sz w:val="18"/>
          <w:color w:val="777777"/>
        </w:rPr>
        <w:t xml:space="preserve">[[@Bible:Romans 12:18]] </w:t>
      </w:r>
      <w:r>
        <w:rPr>
          <w:b/>
        </w:rPr>
        <w:t xml:space="preserve">18 </w:t>
      </w:r>
      <w:r>
        <w:t xml:space="preserve"> {{field-on:Bible}}</w:t>
      </w:r>
      <w:r>
        <w:t xml:space="preserve">If it be possible, as much as lies in you, live peaceably with all men.</w:t>
      </w:r>
      <w:r>
        <w:rPr>
          <w:rStyle w:val="FootnoteReference"/>
        </w:rPr>
        <w:footnoteReference w:id="12346"/>
      </w:r>
      <w:r>
        <w:t xml:space="preserve">{{field-off:Bible}}</w:t>
      </w:r>
    </w:p>
    <w:p>
      <w:r>
        <w:rPr>
          <w:sz w:val="18"/>
          <w:color w:val="777777"/>
        </w:rPr>
        <w:t xml:space="preserve">[[@Bible:Romans 12:19]] </w:t>
      </w:r>
      <w:r>
        <w:rPr>
          <w:b/>
        </w:rPr>
        <w:t xml:space="preserve">19 </w:t>
      </w:r>
      <w:r>
        <w:t xml:space="preserve"> {{field-on:Bible}}</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r>
        <w:t xml:space="preserve">{{field-off:Bible}}</w:t>
      </w:r>
    </w:p>
    <w:p>
      <w:r>
        <w:rPr>
          <w:sz w:val="18"/>
          <w:color w:val="777777"/>
        </w:rPr>
        <w:t xml:space="preserve">[[@Bible:Romans 12:21]] </w:t>
      </w:r>
      <w:r>
        <w:rPr>
          <w:b/>
        </w:rPr>
        <w:t xml:space="preserve">21 </w:t>
      </w:r>
      <w:r>
        <w:t xml:space="preserve"> {{field-on:Bible}}</w:t>
      </w:r>
      <w:r>
        <w:t xml:space="preserve">Do not be overcome of evil, but overcome evil with good.</w:t>
      </w:r>
      <w:r>
        <w:rPr>
          <w:rStyle w:val="FootnoteReference"/>
        </w:rPr>
        <w:footnoteReference w:id="123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r>
        <w:t xml:space="preserve">{{field-off:Bible}}</w:t>
      </w:r>
    </w:p>
    <w:p>
      <w:r>
        <w:rPr>
          <w:sz w:val="18"/>
          <w:color w:val="777777"/>
        </w:rPr>
        <w:t xml:space="preserve">[[@Bible:Romans 13:4]] </w:t>
      </w:r>
      <w:r>
        <w:rPr>
          <w:b/>
        </w:rPr>
        <w:t xml:space="preserve">4 </w:t>
      </w:r>
      <w:r>
        <w:t xml:space="preserve"> {{field-on:Bible}}</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r>
        <w:t xml:space="preserve">{{field-off:Bible}}</w:t>
      </w:r>
    </w:p>
    <w:p>
      <w:r>
        <w:rPr>
          <w:sz w:val="18"/>
          <w:color w:val="777777"/>
        </w:rPr>
        <w:t xml:space="preserve">[[@Bible:Romans 13:5]] </w:t>
      </w:r>
      <w:r>
        <w:rPr>
          <w:b/>
        </w:rPr>
        <w:t xml:space="preserve">5 </w:t>
      </w:r>
      <w:r>
        <w:t xml:space="preserve"> {{field-on:Bible}}</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r>
        <w:t xml:space="preserve">{{field-off:Bible}}</w:t>
      </w:r>
    </w:p>
    <w:p>
      <w:r>
        <w:rPr>
          <w:sz w:val="18"/>
          <w:color w:val="777777"/>
        </w:rPr>
        <w:t xml:space="preserve">[[@Bible:Romans 13:6]] </w:t>
      </w:r>
      <w:r>
        <w:rPr>
          <w:b/>
        </w:rPr>
        <w:t xml:space="preserve">6 </w:t>
      </w:r>
      <w:r>
        <w:t xml:space="preserve"> {{field-on:Bible}}</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r>
        <w:t xml:space="preserve">{{field-off:Bible}}</w:t>
      </w:r>
    </w:p>
    <w:p>
      <w:r>
        <w:rPr>
          <w:sz w:val="18"/>
          <w:color w:val="777777"/>
        </w:rPr>
        <w:t xml:space="preserve">[[@Bible:Romans 13:8]] </w:t>
      </w:r>
      <w:r>
        <w:rPr>
          <w:b/>
        </w:rPr>
        <w:t xml:space="preserve">8 </w:t>
      </w:r>
      <w:r>
        <w:t xml:space="preserve"> {{field-on:Bible}}</w:t>
      </w:r>
      <w:r>
        <w:t xml:space="preserve">Owe no one anything, but to love one another: for the one who loves another has fulfilled the law.</w:t>
      </w:r>
      <w:r>
        <w:rPr>
          <w:rStyle w:val="FootnoteReference"/>
        </w:rPr>
        <w:footnoteReference w:id="12370"/>
      </w:r>
      <w:r>
        <w:rPr>
          <w:rStyle w:val="FootnoteReference"/>
        </w:rPr>
        <w:footnoteReference w:id="12371"/>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r>
        <w:t xml:space="preserve">{{field-off:Bible}}</w:t>
      </w:r>
    </w:p>
    <w:p>
      <w:r>
        <w:rPr>
          <w:sz w:val="18"/>
          <w:color w:val="777777"/>
        </w:rPr>
        <w:t xml:space="preserve">[[@Bible:Romans 13:11]] </w:t>
      </w:r>
      <w:r>
        <w:rPr>
          <w:b/>
        </w:rPr>
        <w:t xml:space="preserve">11 </w:t>
      </w:r>
      <w:r>
        <w:t xml:space="preserve"> {{field-on:Bible}}</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r>
        <w:t xml:space="preserve">{{field-off:Bible}}</w:t>
      </w:r>
    </w:p>
    <w:p>
      <w:r>
        <w:rPr>
          <w:sz w:val="18"/>
          <w:color w:val="777777"/>
        </w:rPr>
        <w:t xml:space="preserve">[[@Bible:Romans 13:13]] </w:t>
      </w:r>
      <w:r>
        <w:rPr>
          <w:b/>
        </w:rPr>
        <w:t xml:space="preserve">13 </w:t>
      </w:r>
      <w:r>
        <w:t xml:space="preserve"> {{field-on:Bible}}</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r>
        <w:t xml:space="preserve">{{field-off:Bible}}</w:t>
      </w:r>
    </w:p>
    <w:p>
      <w:r>
        <w:rPr>
          <w:sz w:val="18"/>
          <w:color w:val="777777"/>
        </w:rPr>
        <w:t xml:space="preserve">[[@Bible:Romans 14:2]] </w:t>
      </w:r>
      <w:r>
        <w:rPr>
          <w:b/>
        </w:rPr>
        <w:t xml:space="preserve">2 </w:t>
      </w:r>
      <w:r>
        <w:t xml:space="preserve"> {{field-on:Bible}}</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r>
        <w:t xml:space="preserve">{{field-off:Bible}}</w:t>
      </w:r>
    </w:p>
    <w:p>
      <w:r>
        <w:rPr>
          <w:sz w:val="18"/>
          <w:color w:val="777777"/>
        </w:rPr>
        <w:t xml:space="preserve">[[@Bible:Romans 14:3]] </w:t>
      </w:r>
      <w:r>
        <w:rPr>
          <w:b/>
        </w:rPr>
        <w:t xml:space="preserve">3 </w:t>
      </w:r>
      <w:r>
        <w:t xml:space="preserve"> {{field-on:Bible}}</w:t>
      </w:r>
      <w:r>
        <w:t xml:space="preserve">Let not him who eats despise</w:t>
      </w:r>
      <w:r>
        <w:rPr>
          <w:rStyle w:val="FootnoteReference"/>
        </w:rPr>
        <w:footnoteReference w:id="12399"/>
      </w:r>
      <w:r>
        <w:t xml:space="preserve"> him who eats not; and let not him who eats not judge</w:t>
      </w:r>
      <w:r>
        <w:rPr>
          <w:rStyle w:val="FootnoteReference"/>
        </w:rPr>
        <w:footnoteReference w:id="12400"/>
      </w:r>
      <w:r>
        <w:t xml:space="preserve"> him who eats: for God has received him.</w:t>
      </w:r>
      <w:r>
        <w:rPr>
          <w:rStyle w:val="FootnoteReference"/>
        </w:rPr>
        <w:footnoteReference w:id="12401"/>
      </w:r>
      <w:r>
        <w:t xml:space="preserve">{{field-off:Bible}}</w:t>
      </w:r>
    </w:p>
    <w:p>
      <w:r>
        <w:rPr>
          <w:sz w:val="18"/>
          <w:color w:val="777777"/>
        </w:rPr>
        <w:t xml:space="preserve">[[@Bible:Romans 14:4]] </w:t>
      </w:r>
      <w:r>
        <w:rPr>
          <w:b/>
        </w:rPr>
        <w:t xml:space="preserve">4 </w:t>
      </w:r>
      <w:r>
        <w:t xml:space="preserve"> {{field-on:Bible}}</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r>
        <w:t xml:space="preserve">{{field-off:Bible}}</w:t>
      </w:r>
    </w:p>
    <w:p>
      <w:r>
        <w:rPr>
          <w:sz w:val="18"/>
          <w:color w:val="777777"/>
        </w:rPr>
        <w:t xml:space="preserve">[[@Bible:Romans 14:5]] </w:t>
      </w:r>
      <w:r>
        <w:rPr>
          <w:b/>
        </w:rPr>
        <w:t xml:space="preserve">5 </w:t>
      </w:r>
      <w:r>
        <w:t xml:space="preserve"> {{field-on:Bible}}</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regards not the day, to the Lord he does not regard it. the one who eats, eats to the Lord, for he gives God thanks; and the one who eats not, to the Lord he eats not, and gives God thanks.</w:t>
      </w:r>
      <w:r>
        <w:rPr>
          <w:rStyle w:val="FootnoteReference"/>
        </w:rPr>
        <w:footnoteReference w:id="12408"/>
      </w:r>
      <w:r>
        <w:rPr>
          <w:rStyle w:val="FootnoteReference"/>
        </w:rPr>
        <w:footnoteReference w:id="12409"/>
      </w:r>
      <w:r>
        <w:rPr>
          <w:rStyle w:val="FootnoteReference"/>
        </w:rPr>
        <w:footnoteReference w:id="12410"/>
      </w:r>
      <w:r>
        <w:t xml:space="preserve">{{field-off:Bible}}</w:t>
      </w:r>
    </w:p>
    <w:p>
      <w:r>
        <w:rPr>
          <w:sz w:val="18"/>
          <w:color w:val="777777"/>
        </w:rPr>
        <w:t xml:space="preserve">[[@Bible:Romans 14:7]] </w:t>
      </w:r>
      <w:r>
        <w:rPr>
          <w:b/>
        </w:rPr>
        <w:t xml:space="preserve">7 </w:t>
      </w:r>
      <w:r>
        <w:t xml:space="preserve"> {{field-on:Bible}}</w:t>
      </w:r>
      <w:r>
        <w:t xml:space="preserve">For none of us lives to himself, and no one dies to himself.</w:t>
      </w:r>
      <w:r>
        <w:rPr>
          <w:rStyle w:val="FootnoteReference"/>
        </w:rPr>
        <w:footnoteReference w:id="12411"/>
      </w:r>
      <w:r>
        <w:t xml:space="preserve">{{field-off:Bible}}</w:t>
      </w:r>
    </w:p>
    <w:p>
      <w:r>
        <w:rPr>
          <w:sz w:val="18"/>
          <w:color w:val="777777"/>
        </w:rPr>
        <w:t xml:space="preserve">[[@Bible:Romans 14:8]] </w:t>
      </w:r>
      <w:r>
        <w:rPr>
          <w:b/>
        </w:rPr>
        <w:t xml:space="preserve">8 </w:t>
      </w:r>
      <w:r>
        <w:t xml:space="preserve"> {{field-on:Bible}}</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r>
        <w:t xml:space="preserve">{{field-off:Bible}}</w:t>
      </w:r>
    </w:p>
    <w:p>
      <w:r>
        <w:rPr>
          <w:sz w:val="18"/>
          <w:color w:val="777777"/>
        </w:rPr>
        <w:t xml:space="preserve">[[@Bible:Romans 14:9]] </w:t>
      </w:r>
      <w:r>
        <w:rPr>
          <w:b/>
        </w:rPr>
        <w:t xml:space="preserve">9 </w:t>
      </w:r>
      <w:r>
        <w:t xml:space="preserve"> {{field-on:Bible}}</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r>
        <w:t xml:space="preserve">{{field-off:Bible}}</w:t>
      </w:r>
    </w:p>
    <w:p>
      <w:r>
        <w:rPr>
          <w:sz w:val="18"/>
          <w:color w:val="777777"/>
        </w:rPr>
        <w:t xml:space="preserve">[[@Bible:Romans 14:12]] </w:t>
      </w:r>
      <w:r>
        <w:rPr>
          <w:b/>
        </w:rPr>
        <w:t xml:space="preserve">12 </w:t>
      </w:r>
      <w:r>
        <w:t xml:space="preserve"> {{field-on:Bible}}</w:t>
      </w:r>
      <w:r>
        <w:t xml:space="preserve">So then every one of us shall give account of himself to God.</w:t>
      </w:r>
      <w:r>
        <w:rPr>
          <w:rStyle w:val="FootnoteReference"/>
        </w:rPr>
        <w:footnoteReference w:id="12422"/>
      </w:r>
      <w:r>
        <w:t xml:space="preserve">{{field-off:Bible}}</w:t>
      </w:r>
    </w:p>
    <w:p>
      <w:r>
        <w:rPr>
          <w:sz w:val="18"/>
          <w:color w:val="777777"/>
        </w:rPr>
        <w:t xml:space="preserve">[[@Bible:Romans 14:13]] </w:t>
      </w:r>
      <w:r>
        <w:rPr>
          <w:b/>
        </w:rPr>
        <w:t xml:space="preserve">13 </w:t>
      </w:r>
      <w:r>
        <w:t xml:space="preserve"> {{field-on:Bible}}</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r>
        <w:t xml:space="preserve">{{field-off:Bible}}</w:t>
      </w:r>
    </w:p>
    <w:p>
      <w:r>
        <w:rPr>
          <w:sz w:val="18"/>
          <w:color w:val="777777"/>
        </w:rPr>
        <w:t xml:space="preserve">[[@Bible:Romans 14:15]] </w:t>
      </w:r>
      <w:r>
        <w:rPr>
          <w:b/>
        </w:rPr>
        <w:t xml:space="preserve">15 </w:t>
      </w:r>
      <w:r>
        <w:t xml:space="preserve"> {{field-on:Bible}}</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r>
        <w:t xml:space="preserve">{{field-off:Bible}}</w:t>
      </w:r>
    </w:p>
    <w:p>
      <w:r>
        <w:rPr>
          <w:sz w:val="18"/>
          <w:color w:val="777777"/>
        </w:rPr>
        <w:t xml:space="preserve">[[@Bible:Romans 14:16]] </w:t>
      </w:r>
      <w:r>
        <w:rPr>
          <w:b/>
        </w:rPr>
        <w:t xml:space="preserve">16 </w:t>
      </w:r>
      <w:r>
        <w:t xml:space="preserve"> {{field-on:Bible}}</w:t>
      </w:r>
      <w:r>
        <w:t xml:space="preserve">Let not then your good be evil spoken of:</w:t>
      </w:r>
      <w:r>
        <w:rPr>
          <w:rStyle w:val="FootnoteReference"/>
        </w:rPr>
        <w:footnoteReference w:id="12435"/>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r>
        <w:t xml:space="preserve">{{field-off:Bible}}</w:t>
      </w:r>
    </w:p>
    <w:p>
      <w:r>
        <w:rPr>
          <w:sz w:val="18"/>
          <w:color w:val="777777"/>
        </w:rPr>
        <w:t xml:space="preserve">[[@Bible:Romans 14:18]] </w:t>
      </w:r>
      <w:r>
        <w:rPr>
          <w:b/>
        </w:rPr>
        <w:t xml:space="preserve">18 </w:t>
      </w:r>
      <w:r>
        <w:t xml:space="preserve"> {{field-on:Bible}}</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r>
        <w:t xml:space="preserve">{{field-off:Bible}}</w:t>
      </w:r>
    </w:p>
    <w:p>
      <w:r>
        <w:rPr>
          <w:sz w:val="18"/>
          <w:color w:val="777777"/>
        </w:rPr>
        <w:t xml:space="preserve">[[@Bible:Romans 14:19]] </w:t>
      </w:r>
      <w:r>
        <w:rPr>
          <w:b/>
        </w:rPr>
        <w:t xml:space="preserve">19 </w:t>
      </w:r>
      <w:r>
        <w:t xml:space="preserve"> {{field-on:Bible}}</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r>
        <w:t xml:space="preserve">{{field-off:Bible}}</w:t>
      </w:r>
    </w:p>
    <w:p>
      <w:r>
        <w:rPr>
          <w:sz w:val="18"/>
          <w:color w:val="777777"/>
        </w:rPr>
        <w:t xml:space="preserve">[[@Bible:Romans 14:20]] </w:t>
      </w:r>
      <w:r>
        <w:rPr>
          <w:b/>
        </w:rPr>
        <w:t xml:space="preserve">20 </w:t>
      </w:r>
      <w:r>
        <w:t xml:space="preserve"> {{field-on:Bible}}</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r>
        <w:t xml:space="preserve">{{field-off:Bible}}</w:t>
      </w:r>
    </w:p>
    <w:p>
      <w:r>
        <w:rPr>
          <w:sz w:val="18"/>
          <w:color w:val="777777"/>
        </w:rPr>
        <w:t xml:space="preserve">[[@Bible:Romans 14:22]] </w:t>
      </w:r>
      <w:r>
        <w:rPr>
          <w:b/>
        </w:rPr>
        <w:t xml:space="preserve">22 </w:t>
      </w:r>
      <w:r>
        <w:t xml:space="preserve"> {{field-on:Bible}}</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r>
        <w:t xml:space="preserve">{{field-off:Bible}}</w:t>
      </w:r>
    </w:p>
    <w:p>
      <w:r>
        <w:rPr>
          <w:sz w:val="18"/>
          <w:color w:val="777777"/>
        </w:rPr>
        <w:t xml:space="preserve">[[@Bible:Romans 14:23]] </w:t>
      </w:r>
      <w:r>
        <w:rPr>
          <w:b/>
        </w:rPr>
        <w:t xml:space="preserve">23 </w:t>
      </w:r>
      <w:r>
        <w:t xml:space="preserve"> {{field-on:Bible}}</w:t>
      </w:r>
      <w:r>
        <w:t xml:space="preserve">And the one who doubts is damned</w:t>
      </w:r>
      <w:r>
        <w:rPr>
          <w:rStyle w:val="FootnoteReference"/>
        </w:rPr>
        <w:footnoteReference w:id="12453"/>
      </w:r>
      <w:r>
        <w:t xml:space="preserve"> if he eat, because he eats not of faith: for whatever is not of faith is sin.</w:t>
      </w:r>
      <w:r>
        <w:rPr>
          <w:rStyle w:val="FootnoteReference"/>
        </w:rPr>
        <w:footnoteReference w:id="12454"/>
      </w:r>
      <w:r>
        <w:rPr>
          <w:rStyle w:val="FootnoteReference"/>
        </w:rPr>
        <w:footnoteReference w:id="124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r>
        <w:t xml:space="preserve">{{field-off:Bible}}</w:t>
      </w:r>
    </w:p>
    <w:p>
      <w:r>
        <w:rPr>
          <w:sz w:val="18"/>
          <w:color w:val="777777"/>
        </w:rPr>
        <w:t xml:space="preserve">[[@Bible:Romans 15:2]] </w:t>
      </w:r>
      <w:r>
        <w:rPr>
          <w:b/>
        </w:rPr>
        <w:t xml:space="preserve">2 </w:t>
      </w:r>
      <w:r>
        <w:t xml:space="preserve"> {{field-on:Bible}}</w:t>
      </w:r>
      <w:r>
        <w:t xml:space="preserve">Let every one of us please his neighbor for his good to edification.</w:t>
      </w:r>
      <w:r>
        <w:rPr>
          <w:rStyle w:val="FootnoteReference"/>
        </w:rPr>
        <w:footnoteReference w:id="12459"/>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r>
        <w:t xml:space="preserve">{{field-off:Bible}}</w:t>
      </w:r>
    </w:p>
    <w:p>
      <w:r>
        <w:rPr>
          <w:sz w:val="18"/>
          <w:color w:val="777777"/>
        </w:rPr>
        <w:t xml:space="preserve">[[@Bible:Romans 15:4]] </w:t>
      </w:r>
      <w:r>
        <w:rPr>
          <w:b/>
        </w:rPr>
        <w:t xml:space="preserve">4 </w:t>
      </w:r>
      <w:r>
        <w:t xml:space="preserve"> {{field-on:Bible}}</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r>
        <w:t xml:space="preserve">{{field-off:Bible}}</w:t>
      </w:r>
    </w:p>
    <w:p>
      <w:r>
        <w:rPr>
          <w:sz w:val="18"/>
          <w:color w:val="777777"/>
        </w:rPr>
        <w:t xml:space="preserve">[[@Bible:Romans 15:5]] </w:t>
      </w:r>
      <w:r>
        <w:rPr>
          <w:b/>
        </w:rPr>
        <w:t xml:space="preserve">5 </w:t>
      </w:r>
      <w:r>
        <w:t xml:space="preserve"> {{field-on:Bible}}</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r>
        <w:t xml:space="preserve">{{field-off:Bible}}</w:t>
      </w:r>
    </w:p>
    <w:p>
      <w:r>
        <w:rPr>
          <w:sz w:val="18"/>
          <w:color w:val="777777"/>
        </w:rPr>
        <w:t xml:space="preserve">[[@Bible:Romans 15:6]] </w:t>
      </w:r>
      <w:r>
        <w:rPr>
          <w:b/>
        </w:rPr>
        <w:t xml:space="preserve">6 </w:t>
      </w:r>
      <w:r>
        <w:t xml:space="preserve"> {{field-on:Bible}}</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r>
        <w:t xml:space="preserve">{{field-off:Bible}}</w:t>
      </w:r>
    </w:p>
    <w:p>
      <w:r>
        <w:rPr>
          <w:sz w:val="18"/>
          <w:color w:val="777777"/>
        </w:rPr>
        <w:t xml:space="preserve">[[@Bible:Romans 15:8]] </w:t>
      </w:r>
      <w:r>
        <w:rPr>
          <w:b/>
        </w:rPr>
        <w:t xml:space="preserve">8 </w:t>
      </w:r>
      <w:r>
        <w:t xml:space="preserve"> {{field-on:Bible}}</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2479"/>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2480"/>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2481"/>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r>
        <w:t xml:space="preserve">{{field-off:Bible}}</w:t>
      </w:r>
    </w:p>
    <w:p>
      <w:r>
        <w:rPr>
          <w:sz w:val="18"/>
          <w:color w:val="777777"/>
        </w:rPr>
        <w:t xml:space="preserve">[[@Bible:Romans 15:13]] </w:t>
      </w:r>
      <w:r>
        <w:rPr>
          <w:b/>
        </w:rPr>
        <w:t xml:space="preserve">13 </w:t>
      </w:r>
      <w:r>
        <w:t xml:space="preserve"> {{field-on:Bible}}</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r>
        <w:t xml:space="preserve">{{field-off:Bible}}</w:t>
      </w:r>
    </w:p>
    <w:p>
      <w:r>
        <w:rPr>
          <w:sz w:val="18"/>
          <w:color w:val="777777"/>
        </w:rPr>
        <w:t xml:space="preserve">[[@Bible:Romans 15:15]] </w:t>
      </w:r>
      <w:r>
        <w:rPr>
          <w:b/>
        </w:rPr>
        <w:t xml:space="preserve">15 </w:t>
      </w:r>
      <w:r>
        <w:t xml:space="preserve"> {{field-on:Bible}}</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r>
        <w:t xml:space="preserve">{{field-off:Bible}}</w:t>
      </w:r>
    </w:p>
    <w:p>
      <w:r>
        <w:rPr>
          <w:sz w:val="18"/>
          <w:color w:val="777777"/>
        </w:rPr>
        <w:t xml:space="preserve">[[@Bible:Romans 15:17]] </w:t>
      </w:r>
      <w:r>
        <w:rPr>
          <w:b/>
        </w:rPr>
        <w:t xml:space="preserve">17 </w:t>
      </w:r>
      <w:r>
        <w:t xml:space="preserve"> {{field-on:Bible}}</w:t>
      </w:r>
      <w:r>
        <w:t xml:space="preserve">I have therefore of which I may glory through Jesus Christ in those things which pertain to God.</w:t>
      </w:r>
      <w:r>
        <w:rPr>
          <w:rStyle w:val="FootnoteReference"/>
        </w:rPr>
        <w:footnoteReference w:id="12501"/>
      </w:r>
      <w:r>
        <w:rPr>
          <w:rStyle w:val="FootnoteReference"/>
        </w:rPr>
        <w:footnoteReference w:id="12502"/>
      </w:r>
      <w:r>
        <w:t xml:space="preserve">{{field-off:Bible}}</w:t>
      </w:r>
    </w:p>
    <w:p>
      <w:r>
        <w:rPr>
          <w:sz w:val="18"/>
          <w:color w:val="777777"/>
        </w:rPr>
        <w:t xml:space="preserve">[[@Bible:Romans 15:18]] </w:t>
      </w:r>
      <w:r>
        <w:rPr>
          <w:b/>
        </w:rPr>
        <w:t xml:space="preserve">18 </w:t>
      </w:r>
      <w:r>
        <w:t xml:space="preserve"> {{field-on:Bible}}</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r>
        <w:t xml:space="preserve">{{field-off:Bible}}</w:t>
      </w:r>
    </w:p>
    <w:p>
      <w:r>
        <w:rPr>
          <w:sz w:val="18"/>
          <w:color w:val="777777"/>
        </w:rPr>
        <w:t xml:space="preserve">[[@Bible:Romans 15:21]] </w:t>
      </w:r>
      <w:r>
        <w:rPr>
          <w:b/>
        </w:rPr>
        <w:t xml:space="preserve">21 </w:t>
      </w:r>
      <w:r>
        <w:t xml:space="preserve"> {{field-on:Bible}}</w:t>
      </w:r>
      <w:r>
        <w:t xml:space="preserve">But as it is written, To whom he was not spoken of, they shall see: and those who have not heard shall understand.</w:t>
      </w:r>
      <w:r>
        <w:rPr>
          <w:rStyle w:val="FootnoteReference"/>
        </w:rPr>
        <w:footnoteReference w:id="12516"/>
      </w:r>
      <w:r>
        <w:t xml:space="preserve">{{field-off:Bible}}</w:t>
      </w:r>
    </w:p>
    <w:p>
      <w:r>
        <w:rPr>
          <w:sz w:val="18"/>
          <w:color w:val="777777"/>
        </w:rPr>
        <w:t xml:space="preserve">[[@Bible:Romans 15:22]] </w:t>
      </w:r>
      <w:r>
        <w:rPr>
          <w:b/>
        </w:rPr>
        <w:t xml:space="preserve">22 </w:t>
      </w:r>
      <w:r>
        <w:t xml:space="preserve"> {{field-on:Bible}}</w:t>
      </w:r>
      <w:r>
        <w:t xml:space="preserve">For this reason also I have</w:t>
      </w:r>
      <w:r>
        <w:rPr>
          <w:rStyle w:val="FootnoteReference"/>
        </w:rPr>
        <w:footnoteReference w:id="12517"/>
      </w:r>
      <w:r>
        <w:t xml:space="preser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parts, and having a great desire these many years to come to you;</w:t>
      </w:r>
      <w:r>
        <w:rPr>
          <w:rStyle w:val="FootnoteReference"/>
        </w:rPr>
        <w:footnoteReference w:id="12518"/>
      </w:r>
      <w:r>
        <w:t xml:space="preserve">{{field-off:Bible}}</w:t>
      </w:r>
    </w:p>
    <w:p>
      <w:r>
        <w:rPr>
          <w:sz w:val="18"/>
          <w:color w:val="777777"/>
        </w:rPr>
        <w:t xml:space="preserve">[[@Bible:Romans 15:24]] </w:t>
      </w:r>
      <w:r>
        <w:rPr>
          <w:b/>
        </w:rPr>
        <w:t xml:space="preserve">24 </w:t>
      </w:r>
      <w:r>
        <w:t xml:space="preserve"> {{field-on:Bible}}</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2524"/>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which are at Jerusalem.</w:t>
      </w:r>
      <w:r>
        <w:rPr>
          <w:rStyle w:val="FootnoteReference"/>
        </w:rPr>
        <w:footnoteReference w:id="12528"/>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r>
        <w:t xml:space="preserve">{{field-off:Bible}}</w:t>
      </w:r>
    </w:p>
    <w:p>
      <w:r>
        <w:rPr>
          <w:sz w:val="18"/>
          <w:color w:val="777777"/>
        </w:rPr>
        <w:t xml:space="preserve">[[@Bible:Romans 15:28]] </w:t>
      </w:r>
      <w:r>
        <w:rPr>
          <w:b/>
        </w:rPr>
        <w:t xml:space="preserve">28 </w:t>
      </w:r>
      <w:r>
        <w:t xml:space="preserve"> {{field-on:Bible}}</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r>
        <w:t xml:space="preserve">{{field-off:Bible}}</w:t>
      </w:r>
    </w:p>
    <w:p>
      <w:r>
        <w:rPr>
          <w:sz w:val="18"/>
          <w:color w:val="777777"/>
        </w:rPr>
        <w:t xml:space="preserve">[[@Bible:Romans 15:30]] </w:t>
      </w:r>
      <w:r>
        <w:rPr>
          <w:b/>
        </w:rPr>
        <w:t xml:space="preserve">30 </w:t>
      </w:r>
      <w:r>
        <w:t xml:space="preserve"> {{field-on:Bible}}</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2544"/>
      </w:r>
      <w:r>
        <w:t xml:space="preserve"> of peace be with you all. Amen.</w:t>
      </w:r>
      <w:r>
        <w:rPr>
          <w:rStyle w:val="FootnoteReference"/>
        </w:rPr>
        <w:footnoteReference w:id="125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r>
        <w:t xml:space="preserve">{{field-off:Bible}}</w:t>
      </w:r>
    </w:p>
    <w:p>
      <w:r>
        <w:rPr>
          <w:sz w:val="18"/>
          <w:color w:val="777777"/>
        </w:rPr>
        <w:t xml:space="preserve">[[@Bible:Romans 16:4]] </w:t>
      </w:r>
      <w:r>
        <w:rPr>
          <w:b/>
        </w:rPr>
        <w:t xml:space="preserve">4 </w:t>
      </w:r>
      <w:r>
        <w:t xml:space="preserve"> {{field-on:Bible}}</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2570"/>
      </w:r>
      <w:r>
        <w:t xml:space="preserve">, who bestowed much labor on us.</w:t>
      </w:r>
      <w:r>
        <w:rPr>
          <w:rStyle w:val="FootnoteReference"/>
        </w:rPr>
        <w:footnoteReference w:id="12571"/>
      </w:r>
      <w:r>
        <w:t xml:space="preserve">{{field-off:Bible}}</w:t>
      </w:r>
    </w:p>
    <w:p>
      <w:r>
        <w:rPr>
          <w:sz w:val="18"/>
          <w:color w:val="777777"/>
        </w:rPr>
        <w:t xml:space="preserve">[[@Bible:Romans 16:7]] </w:t>
      </w:r>
      <w:r>
        <w:rPr>
          <w:b/>
        </w:rPr>
        <w:t xml:space="preserve">7 </w:t>
      </w:r>
      <w:r>
        <w:t xml:space="preserve"> {{field-on:Bible}}</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2577"/>
      </w:r>
      <w:r>
        <w:t xml:space="preserve"> my beloved in the Lord.</w:t>
      </w:r>
      <w:r>
        <w:rPr>
          <w:rStyle w:val="FootnoteReference"/>
        </w:rPr>
        <w:footnoteReference w:id="12578"/>
      </w:r>
      <w:r>
        <w:t xml:space="preserve">{{field-off:Bible}}</w:t>
      </w:r>
    </w:p>
    <w:p>
      <w:r>
        <w:rPr>
          <w:sz w:val="18"/>
          <w:color w:val="777777"/>
        </w:rPr>
        <w:t xml:space="preserve">[[@Bible:Romans 16:9]] </w:t>
      </w:r>
      <w:r>
        <w:rPr>
          <w:b/>
        </w:rPr>
        <w:t xml:space="preserve">9 </w:t>
      </w:r>
      <w:r>
        <w:t xml:space="preserve"> {{field-on:Bible}}</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r>
        <w:t xml:space="preserve">{{field-off:Bible}}</w:t>
      </w:r>
    </w:p>
    <w:p>
      <w:r>
        <w:rPr>
          <w:sz w:val="18"/>
          <w:color w:val="777777"/>
        </w:rPr>
        <w:t xml:space="preserve">[[@Bible:Romans 16:10]] </w:t>
      </w:r>
      <w:r>
        <w:rPr>
          <w:b/>
        </w:rPr>
        <w:t xml:space="preserve">10 </w:t>
      </w:r>
      <w:r>
        <w:t xml:space="preserve"> {{field-on:Bible}}</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r>
        <w:t xml:space="preserve">{{field-off:Bible}}</w:t>
      </w:r>
    </w:p>
    <w:p>
      <w:r>
        <w:rPr>
          <w:sz w:val="18"/>
          <w:color w:val="777777"/>
        </w:rPr>
        <w:t xml:space="preserve">[[@Bible:Romans 16:13]] </w:t>
      </w:r>
      <w:r>
        <w:rPr>
          <w:b/>
        </w:rPr>
        <w:t xml:space="preserve">13 </w:t>
      </w:r>
      <w:r>
        <w:t xml:space="preserve"> {{field-on:Bible}}</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r>
        <w:t xml:space="preserve">{{field-off:Bible}}</w:t>
      </w:r>
    </w:p>
    <w:p>
      <w:r>
        <w:rPr>
          <w:sz w:val="18"/>
          <w:color w:val="777777"/>
        </w:rPr>
        <w:t xml:space="preserve">[[@Bible:Romans 16:14]] </w:t>
      </w:r>
      <w:r>
        <w:rPr>
          <w:b/>
        </w:rPr>
        <w:t xml:space="preserve">14 </w:t>
      </w:r>
      <w:r>
        <w:t xml:space="preserve"> {{field-on:Bible}}</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which are with them.</w:t>
      </w:r>
      <w:r>
        <w:rPr>
          <w:rStyle w:val="FootnoteReference"/>
        </w:rPr>
        <w:footnoteReference w:id="12602"/>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which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r>
        <w:t xml:space="preserve">{{field-off:Bible}}</w:t>
      </w:r>
    </w:p>
    <w:p>
      <w:r>
        <w:rPr>
          <w:sz w:val="18"/>
          <w:color w:val="777777"/>
        </w:rPr>
        <w:t xml:space="preserve">[[@Bible:Romans 16:17]] </w:t>
      </w:r>
      <w:r>
        <w:rPr>
          <w:b/>
        </w:rPr>
        <w:t xml:space="preserve">17 </w:t>
      </w:r>
      <w:r>
        <w:t xml:space="preserve"> {{field-on:Bible}}</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r>
        <w:t xml:space="preserve">{{field-off:Bible}}</w:t>
      </w:r>
    </w:p>
    <w:p>
      <w:r>
        <w:rPr>
          <w:sz w:val="18"/>
          <w:color w:val="777777"/>
        </w:rPr>
        <w:t xml:space="preserve">[[@Bible:Romans 16:21]] </w:t>
      </w:r>
      <w:r>
        <w:rPr>
          <w:b/>
        </w:rPr>
        <w:t xml:space="preserve">21 </w:t>
      </w:r>
      <w:r>
        <w:t xml:space="preserve"> {{field-on:Bible}}</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26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2657"/>
      </w:r>
      <w:r>
        <w:t xml:space="preserve"> wise, be glory through Jesus Christ forever. Amen.</w:t>
      </w:r>
      <w:r>
        <w:rPr>
          <w:rStyle w:val="FootnoteReference"/>
        </w:rPr>
        <w:footnoteReference w:id="12658"/>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2676"/>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2682"/>
      </w:r>
      <w:r>
        <w:rPr>
          <w:rStyle w:val="FootnoteReference"/>
        </w:rPr>
        <w:footnoteReference w:id="12683"/>
      </w:r>
      <w:r>
        <w:t xml:space="preserve">{{field-off:Bible}}</w:t>
      </w:r>
    </w:p>
    <w:p>
      <w:r>
        <w:rPr>
          <w:sz w:val="18"/>
          <w:color w:val="777777"/>
        </w:rPr>
        <w:t xml:space="preserve">[[@Bible:1 Corinthians 1:7]] </w:t>
      </w:r>
      <w:r>
        <w:rPr>
          <w:b/>
        </w:rPr>
        <w:t xml:space="preserve">7 </w:t>
      </w:r>
      <w:r>
        <w:t xml:space="preserve"> {{field-on:Bible}}</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r>
        <w:t xml:space="preserve">{{field-off:Bible}}</w:t>
      </w:r>
    </w:p>
    <w:p>
      <w:r>
        <w:rPr>
          <w:sz w:val="18"/>
          <w:color w:val="777777"/>
        </w:rPr>
        <w:t xml:space="preserve">[[@Bible:1 Corinthians 1:11]] </w:t>
      </w:r>
      <w:r>
        <w:rPr>
          <w:b/>
        </w:rPr>
        <w:t xml:space="preserve">11 </w:t>
      </w:r>
      <w:r>
        <w:t xml:space="preserve"> {{field-on:Bible}}</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r>
        <w:t xml:space="preserve">{{field-off:Bible}}</w:t>
      </w:r>
    </w:p>
    <w:p>
      <w:r>
        <w:rPr>
          <w:sz w:val="18"/>
          <w:color w:val="777777"/>
        </w:rPr>
        <w:t xml:space="preserve">[[@Bible:1 Corinthians 1:12]] </w:t>
      </w:r>
      <w:r>
        <w:rPr>
          <w:b/>
        </w:rPr>
        <w:t xml:space="preserve">12 </w:t>
      </w:r>
      <w:r>
        <w:t xml:space="preserve"> {{field-on:Bible}}</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[[@Bible:1 Corinthians 1:13]] </w:t>
      </w:r>
      <w:r>
        <w:rPr>
          <w:b/>
        </w:rPr>
        <w:t xml:space="preserve">13 </w:t>
      </w:r>
      <w:r>
        <w:t xml:space="preserve"> {{field-on:Bible}}</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r>
        <w:t xml:space="preserve">{{field-off:Bible}}</w:t>
      </w:r>
    </w:p>
    <w:p>
      <w:r>
        <w:rPr>
          <w:sz w:val="18"/>
          <w:color w:val="777777"/>
        </w:rPr>
        <w:t xml:space="preserve">[[@Bible:1 Corinthians 1:15]] </w:t>
      </w:r>
      <w:r>
        <w:rPr>
          <w:b/>
        </w:rPr>
        <w:t xml:space="preserve">15 </w:t>
      </w:r>
      <w:r>
        <w:t xml:space="preserve"> {{field-on:Bible}}</w:t>
      </w:r>
      <w:r>
        <w:t xml:space="preserve">Lest any should say that I had baptized in my own name.</w:t>
      </w:r>
      <w:r>
        <w:rPr>
          <w:rStyle w:val="FootnoteReference"/>
        </w:rPr>
        <w:footnoteReference w:id="12715"/>
      </w:r>
      <w:r>
        <w:t xml:space="preserve">{{field-off:Bible}}</w:t>
      </w:r>
    </w:p>
    <w:p>
      <w:r>
        <w:rPr>
          <w:sz w:val="18"/>
          <w:color w:val="777777"/>
        </w:rPr>
        <w:t xml:space="preserve">[[@Bible:1 Corinthians 1:16]] </w:t>
      </w:r>
      <w:r>
        <w:rPr>
          <w:b/>
        </w:rPr>
        <w:t xml:space="preserve">16 </w:t>
      </w:r>
      <w:r>
        <w:t xml:space="preserve"> {{field-on:Bible}}</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r>
        <w:t xml:space="preserve">{{field-off:Bible}}</w:t>
      </w:r>
    </w:p>
    <w:p>
      <w:r>
        <w:rPr>
          <w:sz w:val="18"/>
          <w:color w:val="777777"/>
        </w:rPr>
        <w:t xml:space="preserve">[[@Bible:1 Corinthians 1:18]] </w:t>
      </w:r>
      <w:r>
        <w:rPr>
          <w:b/>
        </w:rPr>
        <w:t xml:space="preserve">18 </w:t>
      </w:r>
      <w:r>
        <w:t xml:space="preserve"> {{field-on:Bible}}</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bring to nothing the understanding of the prudent.</w:t>
      </w:r>
      <w:r>
        <w:rPr>
          <w:rStyle w:val="FootnoteReference"/>
        </w:rPr>
        <w:footnoteReference w:id="12725"/>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r>
        <w:t xml:space="preserve">{{field-off:Bible}}</w:t>
      </w:r>
    </w:p>
    <w:p>
      <w:r>
        <w:rPr>
          <w:sz w:val="18"/>
          <w:color w:val="777777"/>
        </w:rPr>
        <w:t xml:space="preserve">[[@Bible:1 Corinthians 1:21]] </w:t>
      </w:r>
      <w:r>
        <w:rPr>
          <w:b/>
        </w:rPr>
        <w:t xml:space="preserve">21 </w:t>
      </w:r>
      <w:r>
        <w:t xml:space="preserve"> {{field-on:Bible}}</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r>
        <w:t xml:space="preserve">{{field-off:Bible}}</w:t>
      </w:r>
    </w:p>
    <w:p>
      <w:r>
        <w:rPr>
          <w:sz w:val="18"/>
          <w:color w:val="777777"/>
        </w:rPr>
        <w:t xml:space="preserve">[[@Bible:1 Corinthians 1:22]] </w:t>
      </w:r>
      <w:r>
        <w:rPr>
          <w:b/>
        </w:rPr>
        <w:t xml:space="preserve">22 </w:t>
      </w:r>
      <w:r>
        <w:t xml:space="preserve"> {{field-on:Bible}}</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foolishness</w:t>
      </w:r>
      <w:r>
        <w:rPr>
          <w:rStyle w:val="FootnoteReference"/>
        </w:rPr>
        <w:footnoteReference w:id="12742"/>
      </w:r>
      <w:r>
        <w:t xml:space="preserve"> of God is wiser than men; and the weakness of God is stronger than men.</w:t>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r>
        <w:t xml:space="preserve">{{field-off:Bible}}</w:t>
      </w:r>
    </w:p>
    <w:p>
      <w:r>
        <w:rPr>
          <w:sz w:val="18"/>
          <w:color w:val="777777"/>
        </w:rPr>
        <w:t xml:space="preserve">[[@Bible:1 Corinthians 1:27]] </w:t>
      </w:r>
      <w:r>
        <w:rPr>
          <w:b/>
        </w:rPr>
        <w:t xml:space="preserve">27 </w:t>
      </w:r>
      <w:r>
        <w:t xml:space="preserve"> {{field-on:Bible}}</w:t>
      </w:r>
      <w:r>
        <w:t xml:space="preserve">But God has chosen the foolish things of the world to confound the wise; and God has chosen the weak things of the world to confound the things which are mighty;</w:t>
      </w:r>
      <w:r>
        <w:rPr>
          <w:rStyle w:val="FootnoteReference"/>
        </w:rPr>
        <w:footnoteReference w:id="12745"/>
      </w:r>
      <w:r>
        <w:t xml:space="preserve">{{field-off:Bible}}</w:t>
      </w:r>
    </w:p>
    <w:p>
      <w:r>
        <w:rPr>
          <w:sz w:val="18"/>
          <w:color w:val="777777"/>
        </w:rPr>
        <w:t xml:space="preserve">[[@Bible:1 Corinthians 1:28]] </w:t>
      </w:r>
      <w:r>
        <w:rPr>
          <w:b/>
        </w:rPr>
        <w:t xml:space="preserve">28 </w:t>
      </w:r>
      <w:r>
        <w:t xml:space="preserve"> {{field-on:Bible}}</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r>
        <w:t xml:space="preserve">{{field-off:Bible}}</w:t>
      </w:r>
    </w:p>
    <w:p>
      <w:r>
        <w:rPr>
          <w:sz w:val="18"/>
          <w:color w:val="777777"/>
        </w:rPr>
        <w:t xml:space="preserve">[[@Bible:1 Corinthians 1:29]] </w:t>
      </w:r>
      <w:r>
        <w:rPr>
          <w:b/>
        </w:rPr>
        <w:t xml:space="preserve">29 </w:t>
      </w:r>
      <w:r>
        <w:t xml:space="preserve"> {{field-on:Bible}}</w:t>
      </w:r>
      <w:r>
        <w:t xml:space="preserve">That no flesh should glory in his presence.</w:t>
      </w:r>
      <w:r>
        <w:rPr>
          <w:rStyle w:val="FootnoteReference"/>
        </w:rPr>
        <w:footnoteReference w:id="12748"/>
      </w:r>
      <w:r>
        <w:t xml:space="preserve">{{field-off:Bible}}</w:t>
      </w:r>
    </w:p>
    <w:p>
      <w:r>
        <w:rPr>
          <w:sz w:val="18"/>
          <w:color w:val="777777"/>
        </w:rPr>
        <w:t xml:space="preserve">[[@Bible:1 Corinthians 1:30]] </w:t>
      </w:r>
      <w:r>
        <w:rPr>
          <w:b/>
        </w:rPr>
        <w:t xml:space="preserve">30 </w:t>
      </w:r>
      <w:r>
        <w:t xml:space="preserve"> {{field-on:Bible}}</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r>
        <w:t xml:space="preserve">{{field-off:Bible}}</w:t>
      </w:r>
    </w:p>
    <w:p>
      <w:r>
        <w:rPr>
          <w:sz w:val="18"/>
          <w:color w:val="777777"/>
        </w:rPr>
        <w:t xml:space="preserve">[[@Bible:1 Corinthians 1:31]] </w:t>
      </w:r>
      <w:r>
        <w:rPr>
          <w:b/>
        </w:rPr>
        <w:t xml:space="preserve">31 </w:t>
      </w:r>
      <w:r>
        <w:t xml:space="preserve"> {{field-on:Bible}}</w:t>
      </w:r>
      <w:r>
        <w:t xml:space="preserve">That, according as it is written, the one who glories, let him glory in the Lord.</w:t>
      </w:r>
      <w:r>
        <w:rPr>
          <w:rStyle w:val="FootnoteReference"/>
        </w:rPr>
        <w:footnoteReference w:id="127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save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2762"/>
      </w:r>
      <w:r>
        <w:t xml:space="preserve">{{field-off:Bible}}</w:t>
      </w:r>
    </w:p>
    <w:p>
      <w:r>
        <w:rPr>
          <w:sz w:val="18"/>
          <w:color w:val="777777"/>
        </w:rPr>
        <w:t xml:space="preserve">[[@Bible:1 Corinthians 2:4]] </w:t>
      </w:r>
      <w:r>
        <w:rPr>
          <w:b/>
        </w:rPr>
        <w:t xml:space="preserve">4 </w:t>
      </w:r>
      <w:r>
        <w:t xml:space="preserve"> {{field-on:Bible}}</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r>
        <w:t xml:space="preserve">{{field-off:Bible}}</w:t>
      </w:r>
    </w:p>
    <w:p>
      <w:r>
        <w:rPr>
          <w:sz w:val="18"/>
          <w:color w:val="777777"/>
        </w:rPr>
        <w:t xml:space="preserve">[[@Bible:1 Corinthians 2:5]] </w:t>
      </w:r>
      <w:r>
        <w:rPr>
          <w:b/>
        </w:rPr>
        <w:t xml:space="preserve">5 </w:t>
      </w:r>
      <w:r>
        <w:t xml:space="preserve"> {{field-on:Bible}}</w:t>
      </w:r>
      <w:r>
        <w:t xml:space="preserve">That your faith should not stand in the wisdom of men, but in the power of God.</w:t>
      </w:r>
      <w:r>
        <w:rPr>
          <w:rStyle w:val="FootnoteReference"/>
        </w:rPr>
        <w:footnoteReference w:id="12767"/>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r>
        <w:t xml:space="preserve">{{field-off:Bible}}</w:t>
      </w:r>
    </w:p>
    <w:p>
      <w:r>
        <w:rPr>
          <w:sz w:val="18"/>
          <w:color w:val="777777"/>
        </w:rPr>
        <w:t xml:space="preserve">[[@Bible:1 Corinthians 2:7]] </w:t>
      </w:r>
      <w:r>
        <w:rPr>
          <w:b/>
        </w:rPr>
        <w:t xml:space="preserve">7 </w:t>
      </w:r>
      <w:r>
        <w:t xml:space="preserve"> {{field-on:Bible}}</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r>
        <w:t xml:space="preserve">{{field-off:Bible}}</w:t>
      </w:r>
    </w:p>
    <w:p>
      <w:r>
        <w:rPr>
          <w:sz w:val="18"/>
          <w:color w:val="777777"/>
        </w:rPr>
        <w:t xml:space="preserve">[[@Bible:1 Corinthians 2:9]] </w:t>
      </w:r>
      <w:r>
        <w:rPr>
          <w:b/>
        </w:rPr>
        <w:t xml:space="preserve">9 </w:t>
      </w:r>
      <w:r>
        <w:t xml:space="preserve"> {{field-on:Bible}}</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r>
        <w:t xml:space="preserve">{{field-off:Bible}}</w:t>
      </w:r>
    </w:p>
    <w:p>
      <w:r>
        <w:rPr>
          <w:sz w:val="18"/>
          <w:color w:val="777777"/>
        </w:rPr>
        <w:t xml:space="preserve">[[@Bible:1 Corinthians 2:10]] </w:t>
      </w:r>
      <w:r>
        <w:rPr>
          <w:b/>
        </w:rPr>
        <w:t xml:space="preserve">10 </w:t>
      </w:r>
      <w:r>
        <w:t xml:space="preserve"> {{field-on:Bible}}</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r>
        <w:t xml:space="preserve">{{field-off:Bible}}</w:t>
      </w:r>
    </w:p>
    <w:p>
      <w:r>
        <w:rPr>
          <w:sz w:val="18"/>
          <w:color w:val="777777"/>
        </w:rPr>
        <w:t xml:space="preserve">[[@Bible:1 Corinthians 2:11]] </w:t>
      </w:r>
      <w:r>
        <w:rPr>
          <w:b/>
        </w:rPr>
        <w:t xml:space="preserve">11 </w:t>
      </w:r>
      <w:r>
        <w:t xml:space="preserve"> {{field-on:Bible}}</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r>
        <w:t xml:space="preserve">{{field-off:Bible}}</w:t>
      </w:r>
    </w:p>
    <w:p>
      <w:r>
        <w:rPr>
          <w:sz w:val="18"/>
          <w:color w:val="777777"/>
        </w:rPr>
        <w:t xml:space="preserve">[[@Bible:1 Corinthians 2:14]] </w:t>
      </w:r>
      <w:r>
        <w:rPr>
          <w:b/>
        </w:rPr>
        <w:t xml:space="preserve">14 </w:t>
      </w:r>
      <w:r>
        <w:t xml:space="preserve"> {{field-on:Bible}}</w:t>
      </w:r>
      <w:r>
        <w:t xml:space="preserve">But the natural man</w:t>
      </w:r>
      <w:r>
        <w:rPr>
          <w:rStyle w:val="FootnoteReference"/>
        </w:rPr>
        <w:footnoteReference w:id="12793"/>
      </w:r>
      <w:r>
        <w:t xml:space="preserve"> receives not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r>
        <w:t xml:space="preserve">{{field-off:Bible}}</w:t>
      </w:r>
    </w:p>
    <w:p>
      <w:r>
        <w:rPr>
          <w:sz w:val="18"/>
          <w:color w:val="777777"/>
        </w:rPr>
        <w:t xml:space="preserve">[[@Bible:1 Corinthians 2:15]] </w:t>
      </w:r>
      <w:r>
        <w:rPr>
          <w:b/>
        </w:rPr>
        <w:t xml:space="preserve">15 </w:t>
      </w:r>
      <w:r>
        <w:t xml:space="preserve"> {{field-on:Bible}}</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2801"/>
      </w:r>
      <w:r>
        <w:rPr>
          <w:rStyle w:val="FootnoteReference"/>
        </w:rPr>
        <w:footnoteReference w:id="128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r>
        <w:t xml:space="preserve">{{field-off:Bible}}</w:t>
      </w:r>
    </w:p>
    <w:p>
      <w:r>
        <w:rPr>
          <w:sz w:val="18"/>
          <w:color w:val="777777"/>
        </w:rPr>
        <w:t xml:space="preserve">[[@Bible:1 Corinthians 3:2]] </w:t>
      </w:r>
      <w:r>
        <w:rPr>
          <w:b/>
        </w:rPr>
        <w:t xml:space="preserve">2 </w:t>
      </w:r>
      <w:r>
        <w:t xml:space="preserve"> {{field-on:Bible}}</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r>
        <w:t xml:space="preserve">{{field-off:Bible}}</w:t>
      </w:r>
    </w:p>
    <w:p>
      <w:r>
        <w:rPr>
          <w:sz w:val="18"/>
          <w:color w:val="777777"/>
        </w:rPr>
        <w:t xml:space="preserve">[[@Bible:1 Corinthians 3:3]] </w:t>
      </w:r>
      <w:r>
        <w:rPr>
          <w:b/>
        </w:rPr>
        <w:t xml:space="preserve">3 </w:t>
      </w:r>
      <w:r>
        <w:t xml:space="preserve"> {{field-on:Bible}}</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r>
        <w:t xml:space="preserve">{{field-off:Bible}}</w:t>
      </w:r>
    </w:p>
    <w:p>
      <w:r>
        <w:rPr>
          <w:sz w:val="18"/>
          <w:color w:val="777777"/>
        </w:rPr>
        <w:t xml:space="preserve">[[@Bible:1 Corinthians 3:4]] </w:t>
      </w:r>
      <w:r>
        <w:rPr>
          <w:b/>
        </w:rPr>
        <w:t xml:space="preserve">4 </w:t>
      </w:r>
      <w:r>
        <w:t xml:space="preserve"> {{field-on:Bible}}</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r>
        <w:t xml:space="preserve">{{field-off:Bible}}</w:t>
      </w:r>
    </w:p>
    <w:p>
      <w:r>
        <w:rPr>
          <w:sz w:val="18"/>
          <w:color w:val="777777"/>
        </w:rPr>
        <w:t xml:space="preserve">[[@Bible:1 Corinthians 3:6]] </w:t>
      </w:r>
      <w:r>
        <w:rPr>
          <w:b/>
        </w:rPr>
        <w:t xml:space="preserve">6 </w:t>
      </w:r>
      <w:r>
        <w:t xml:space="preserve"> {{field-on:Bible}}</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r>
        <w:t xml:space="preserve">{{field-off:Bible}}</w:t>
      </w:r>
    </w:p>
    <w:p>
      <w:r>
        <w:rPr>
          <w:sz w:val="18"/>
          <w:color w:val="777777"/>
        </w:rPr>
        <w:t xml:space="preserve">[[@Bible:1 Corinthians 3:7]] </w:t>
      </w:r>
      <w:r>
        <w:rPr>
          <w:b/>
        </w:rPr>
        <w:t xml:space="preserve">7 </w:t>
      </w:r>
      <w:r>
        <w:t xml:space="preserve"> {{field-on:Bible}}</w:t>
      </w:r>
      <w:r>
        <w:t xml:space="preserve">So then neither is the one who plants anything, neither the one who waters; but God that gives the increase.</w:t>
      </w:r>
      <w:r>
        <w:rPr>
          <w:rStyle w:val="FootnoteReference"/>
        </w:rPr>
        <w:footnoteReference w:id="12820"/>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r>
        <w:t xml:space="preserve">{{field-off:Bible}}</w:t>
      </w:r>
    </w:p>
    <w:p>
      <w:r>
        <w:rPr>
          <w:sz w:val="18"/>
          <w:color w:val="777777"/>
        </w:rPr>
        <w:t xml:space="preserve">[[@Bible:1 Corinthians 3:9]] </w:t>
      </w:r>
      <w:r>
        <w:rPr>
          <w:b/>
        </w:rPr>
        <w:t xml:space="preserve">9 </w:t>
      </w:r>
      <w:r>
        <w:t xml:space="preserve"> {{field-on:Bible}}</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r>
        <w:t xml:space="preserve">{{field-off:Bible}}</w:t>
      </w:r>
    </w:p>
    <w:p>
      <w:r>
        <w:rPr>
          <w:sz w:val="18"/>
          <w:color w:val="777777"/>
        </w:rPr>
        <w:t xml:space="preserve">[[@Bible:1 Corinthians 3:10]] </w:t>
      </w:r>
      <w:r>
        <w:rPr>
          <w:b/>
        </w:rPr>
        <w:t xml:space="preserve">10 </w:t>
      </w:r>
      <w:r>
        <w:t xml:space="preserve"> {{field-on:Bible}}</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r>
        <w:t xml:space="preserve">{{field-off:Bible}}</w:t>
      </w:r>
    </w:p>
    <w:p>
      <w:r>
        <w:rPr>
          <w:sz w:val="18"/>
          <w:color w:val="777777"/>
        </w:rPr>
        <w:t xml:space="preserve">[[@Bible:1 Corinthians 3:12]] </w:t>
      </w:r>
      <w:r>
        <w:rPr>
          <w:b/>
        </w:rPr>
        <w:t xml:space="preserve">12 </w:t>
      </w:r>
      <w:r>
        <w:t xml:space="preserve"> {{field-on:Bible}}</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r>
        <w:t xml:space="preserve">{{field-off:Bible}}</w:t>
      </w:r>
    </w:p>
    <w:p>
      <w:r>
        <w:rPr>
          <w:sz w:val="18"/>
          <w:color w:val="777777"/>
        </w:rPr>
        <w:t xml:space="preserve">[[@Bible:1 Corinthians 3:13]] </w:t>
      </w:r>
      <w:r>
        <w:rPr>
          <w:b/>
        </w:rPr>
        <w:t xml:space="preserve">13 </w:t>
      </w:r>
      <w:r>
        <w:t xml:space="preserve"> {{field-on:Bible}}</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r>
        <w:t xml:space="preserve">{{field-off:Bible}}</w:t>
      </w:r>
    </w:p>
    <w:p>
      <w:r>
        <w:rPr>
          <w:sz w:val="18"/>
          <w:color w:val="777777"/>
        </w:rPr>
        <w:t xml:space="preserve">[[@Bible:1 Corinthians 3:14]] </w:t>
      </w:r>
      <w:r>
        <w:rPr>
          <w:b/>
        </w:rPr>
        <w:t xml:space="preserve">14 </w:t>
      </w:r>
      <w:r>
        <w:t xml:space="preserve"> {{field-on:Bible}}</w:t>
      </w:r>
      <w:r>
        <w:t xml:space="preserve">If anyone's work abide which he has built thereupon, he shall receive a reward.</w:t>
      </w:r>
      <w:r>
        <w:rPr>
          <w:rStyle w:val="FootnoteReference"/>
        </w:rPr>
        <w:footnoteReference w:id="12840"/>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r>
        <w:t xml:space="preserve">{{field-off:Bible}}</w:t>
      </w:r>
    </w:p>
    <w:p>
      <w:r>
        <w:rPr>
          <w:sz w:val="18"/>
          <w:color w:val="777777"/>
        </w:rPr>
        <w:t xml:space="preserve">[[@Bible:1 Corinthians 3:17]] </w:t>
      </w:r>
      <w:r>
        <w:rPr>
          <w:b/>
        </w:rPr>
        <w:t xml:space="preserve">17 </w:t>
      </w:r>
      <w:r>
        <w:t xml:space="preserve"> {{field-on:Bible}}</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glory</w:t>
      </w:r>
      <w:r>
        <w:rPr>
          <w:rStyle w:val="FootnoteReference"/>
        </w:rPr>
        <w:footnoteReference w:id="12857"/>
      </w:r>
      <w:r>
        <w:t xml:space="preserve"> in men. For all things are yours;</w:t>
      </w:r>
      <w:r>
        <w:rPr>
          <w:rStyle w:val="FootnoteReference"/>
        </w:rPr>
        <w:footnoteReference w:id="12858"/>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2862"/>
      </w:r>
      <w:r>
        <w:t xml:space="preserve"> is God's.</w:t>
      </w:r>
      <w:r>
        <w:rPr>
          <w:rStyle w:val="FootnoteReference"/>
        </w:rPr>
        <w:footnoteReference w:id="128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r>
        <w:t xml:space="preserve">{{field-off:Bible}}</w:t>
      </w:r>
    </w:p>
    <w:p>
      <w:r>
        <w:rPr>
          <w:sz w:val="18"/>
          <w:color w:val="777777"/>
        </w:rPr>
        <w:t xml:space="preserve">[[@Bible:1 Corinthians 4:2]] </w:t>
      </w:r>
      <w:r>
        <w:rPr>
          <w:b/>
        </w:rPr>
        <w:t xml:space="preserve">2 </w:t>
      </w:r>
      <w:r>
        <w:t xml:space="preserve"> {{field-on:Bible}}</w:t>
      </w:r>
      <w:r>
        <w:t xml:space="preserve">Moreover it is required in stewards, that</w:t>
      </w:r>
      <w:r>
        <w:rPr>
          <w:rStyle w:val="FootnoteReference"/>
        </w:rPr>
        <w:footnoteReference w:id="12869"/>
      </w:r>
      <w:r>
        <w:t xml:space="preserve"> a man be found faithful.</w:t>
      </w:r>
      <w:r>
        <w:t xml:space="preserve">{{field-off:Bible}}</w:t>
      </w:r>
    </w:p>
    <w:p>
      <w:r>
        <w:rPr>
          <w:sz w:val="18"/>
          <w:color w:val="777777"/>
        </w:rPr>
        <w:t xml:space="preserve">[[@Bible:1 Corinthians 4:3]] </w:t>
      </w:r>
      <w:r>
        <w:rPr>
          <w:b/>
        </w:rPr>
        <w:t xml:space="preserve">3 </w:t>
      </w:r>
      <w:r>
        <w:t xml:space="preserve"> {{field-on:Bible}}</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r>
        <w:t xml:space="preserve">{{field-off:Bible}}</w:t>
      </w:r>
    </w:p>
    <w:p>
      <w:r>
        <w:rPr>
          <w:sz w:val="18"/>
          <w:color w:val="777777"/>
        </w:rPr>
        <w:t xml:space="preserve">[[@Bible:1 Corinthians 4:4]] </w:t>
      </w:r>
      <w:r>
        <w:rPr>
          <w:b/>
        </w:rPr>
        <w:t xml:space="preserve">4 </w:t>
      </w:r>
      <w:r>
        <w:t xml:space="preserve"> {{field-on:Bible}}</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r>
        <w:t xml:space="preserve">{{field-off:Bible}}</w:t>
      </w:r>
    </w:p>
    <w:p>
      <w:r>
        <w:rPr>
          <w:sz w:val="18"/>
          <w:color w:val="777777"/>
        </w:rPr>
        <w:t xml:space="preserve">[[@Bible:1 Corinthians 4:6]] </w:t>
      </w:r>
      <w:r>
        <w:rPr>
          <w:b/>
        </w:rPr>
        <w:t xml:space="preserve">6 </w:t>
      </w:r>
      <w:r>
        <w:t xml:space="preserve"> {{field-on:Bible}}</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r>
        <w:t xml:space="preserve">{{field-off:Bible}}</w:t>
      </w:r>
    </w:p>
    <w:p>
      <w:r>
        <w:rPr>
          <w:sz w:val="18"/>
          <w:color w:val="777777"/>
        </w:rPr>
        <w:t xml:space="preserve">[[@Bible:1 Corinthians 4:7]] </w:t>
      </w:r>
      <w:r>
        <w:rPr>
          <w:b/>
        </w:rPr>
        <w:t xml:space="preserve">7 </w:t>
      </w:r>
      <w:r>
        <w:t xml:space="preserve"> {{field-on:Bible}}</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r>
        <w:t xml:space="preserve">{{field-off:Bible}}</w:t>
      </w:r>
    </w:p>
    <w:p>
      <w:r>
        <w:rPr>
          <w:sz w:val="18"/>
          <w:color w:val="777777"/>
        </w:rPr>
        <w:t xml:space="preserve">[[@Bible:1 Corinthians 4:8]] </w:t>
      </w:r>
      <w:r>
        <w:rPr>
          <w:b/>
        </w:rPr>
        <w:t xml:space="preserve">8 </w:t>
      </w:r>
      <w:r>
        <w:t xml:space="preserve"> {{field-on:Bible}}</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r>
        <w:t xml:space="preserve">{{field-off:Bible}}</w:t>
      </w:r>
    </w:p>
    <w:p>
      <w:r>
        <w:rPr>
          <w:sz w:val="18"/>
          <w:color w:val="777777"/>
        </w:rPr>
        <w:t xml:space="preserve">[[@Bible:1 Corinthians 4:9]] </w:t>
      </w:r>
      <w:r>
        <w:rPr>
          <w:b/>
        </w:rPr>
        <w:t xml:space="preserve">9 </w:t>
      </w:r>
      <w:r>
        <w:t xml:space="preserve"> {{field-on:Bible}}</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r>
        <w:t xml:space="preserve">{{field-off:Bible}}</w:t>
      </w:r>
    </w:p>
    <w:p>
      <w:r>
        <w:rPr>
          <w:sz w:val="18"/>
          <w:color w:val="777777"/>
        </w:rPr>
        <w:t xml:space="preserve">[[@Bible:1 Corinthians 4:11]] </w:t>
      </w:r>
      <w:r>
        <w:rPr>
          <w:b/>
        </w:rPr>
        <w:t xml:space="preserve">11 </w:t>
      </w:r>
      <w:r>
        <w:t xml:space="preserve"> {{field-on:Bible}}</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r>
        <w:t xml:space="preserve">{{field-off:Bible}}</w:t>
      </w:r>
    </w:p>
    <w:p>
      <w:r>
        <w:rPr>
          <w:sz w:val="18"/>
          <w:color w:val="777777"/>
        </w:rPr>
        <w:t xml:space="preserve">[[@Bible:1 Corinthians 4:12]] </w:t>
      </w:r>
      <w:r>
        <w:rPr>
          <w:b/>
        </w:rPr>
        <w:t xml:space="preserve">12 </w:t>
      </w:r>
      <w:r>
        <w:t xml:space="preserve"> {{field-on:Bible}}</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r>
        <w:t xml:space="preserve">{{field-off:Bible}}</w:t>
      </w:r>
    </w:p>
    <w:p>
      <w:r>
        <w:rPr>
          <w:sz w:val="18"/>
          <w:color w:val="777777"/>
        </w:rPr>
        <w:t xml:space="preserve">[[@Bible:1 Corinthians 4:13]] </w:t>
      </w:r>
      <w:r>
        <w:rPr>
          <w:b/>
        </w:rPr>
        <w:t xml:space="preserve">13 </w:t>
      </w:r>
      <w:r>
        <w:t xml:space="preserve"> {{field-on:Bible}}</w:t>
      </w:r>
      <w:r>
        <w:t xml:space="preserve">Being defamed, we implore: we are made as the filth of the world, and are the waste of all things to this day.</w:t>
      </w:r>
      <w:r>
        <w:rPr>
          <w:rStyle w:val="FootnoteReference"/>
        </w:rPr>
        <w:footnoteReference w:id="12910"/>
      </w:r>
      <w:r>
        <w:t xml:space="preserve">{{field-off:Bible}}</w:t>
      </w:r>
    </w:p>
    <w:p>
      <w:r>
        <w:rPr>
          <w:sz w:val="18"/>
          <w:color w:val="777777"/>
        </w:rPr>
        <w:t xml:space="preserve">[[@Bible:1 Corinthians 4:14]] </w:t>
      </w:r>
      <w:r>
        <w:rPr>
          <w:b/>
        </w:rPr>
        <w:t xml:space="preserve">14 </w:t>
      </w:r>
      <w:r>
        <w:t xml:space="preserve"> {{field-on:Bible}}</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r>
        <w:t xml:space="preserve">{{field-off:Bible}}</w:t>
      </w:r>
    </w:p>
    <w:p>
      <w:r>
        <w:rPr>
          <w:sz w:val="18"/>
          <w:color w:val="777777"/>
        </w:rPr>
        <w:t xml:space="preserve">[[@Bible:1 Corinthians 4:16]] </w:t>
      </w:r>
      <w:r>
        <w:rPr>
          <w:b/>
        </w:rPr>
        <w:t xml:space="preserve">16 </w:t>
      </w:r>
      <w:r>
        <w:t xml:space="preserve"> {{field-on:Bible}}</w:t>
      </w:r>
      <w:r>
        <w:t xml:space="preserve">Therefore I plead to you, be followers of me.</w:t>
      </w:r>
      <w:r>
        <w:rPr>
          <w:rStyle w:val="FootnoteReference"/>
        </w:rPr>
        <w:footnoteReference w:id="12917"/>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r>
        <w:t xml:space="preserve">{{field-off:Bible}}</w:t>
      </w:r>
    </w:p>
    <w:p>
      <w:r>
        <w:rPr>
          <w:sz w:val="18"/>
          <w:color w:val="777777"/>
        </w:rPr>
        <w:t xml:space="preserve">[[@Bible:1 Corinthians 4:18]] </w:t>
      </w:r>
      <w:r>
        <w:rPr>
          <w:b/>
        </w:rPr>
        <w:t xml:space="preserve">18 </w:t>
      </w:r>
      <w:r>
        <w:t xml:space="preserve"> {{field-on:Bible}}</w:t>
      </w:r>
      <w:r>
        <w:t xml:space="preserve">Now some are puffed up, as though I would not come to you.</w:t>
      </w:r>
      <w:r>
        <w:rPr>
          <w:rStyle w:val="FootnoteReference"/>
        </w:rPr>
        <w:footnoteReference w:id="12924"/>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2929"/>
      </w:r>
      <w:r>
        <w:t xml:space="preserve">{{field-off:Bible}}</w:t>
      </w:r>
    </w:p>
    <w:p>
      <w:r>
        <w:rPr>
          <w:sz w:val="18"/>
          <w:color w:val="777777"/>
        </w:rPr>
        <w:t xml:space="preserve">[[@Bible:1 Corinthians 4:21]] </w:t>
      </w:r>
      <w:r>
        <w:rPr>
          <w:b/>
        </w:rPr>
        <w:t xml:space="preserve">21 </w:t>
      </w:r>
      <w:r>
        <w:t xml:space="preserve"> {{field-on:Bible}}</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r>
        <w:t xml:space="preserve">{{field-off:Bible}}</w:t>
      </w:r>
    </w:p>
    <w:p>
      <w:r>
        <w:rPr>
          <w:sz w:val="18"/>
          <w:color w:val="777777"/>
        </w:rPr>
        <w:t xml:space="preserve">[[@Bible:1 Corinthians 5:2]] </w:t>
      </w:r>
      <w:r>
        <w:rPr>
          <w:b/>
        </w:rPr>
        <w:t xml:space="preserve">2 </w:t>
      </w:r>
      <w:r>
        <w:t xml:space="preserve"> {{field-on:Bible}}</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r>
        <w:t xml:space="preserve">{{field-off:Bible}}</w:t>
      </w:r>
    </w:p>
    <w:p>
      <w:r>
        <w:rPr>
          <w:sz w:val="18"/>
          <w:color w:val="777777"/>
        </w:rPr>
        <w:t xml:space="preserve">[[@Bible:1 Corinthians 5:3]] </w:t>
      </w:r>
      <w:r>
        <w:rPr>
          <w:b/>
        </w:rPr>
        <w:t xml:space="preserve">3 </w:t>
      </w:r>
      <w:r>
        <w:t xml:space="preserve"> {{field-on:Bible}}</w:t>
      </w:r>
      <w:r>
        <w:t xml:space="preserve">For I truly, as absent</w:t>
      </w:r>
      <w:r>
        <w:rPr>
          <w:rStyle w:val="FootnoteReference"/>
        </w:rPr>
        <w:footnoteReference w:id="12939"/>
      </w:r>
      <w:r>
        <w:t xml:space="preserve"> in body, but present in spirit, have judged already, as though I were present, concerning him who has so done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r>
        <w:t xml:space="preserve">{{field-off:Bible}}</w:t>
      </w:r>
    </w:p>
    <w:p>
      <w:r>
        <w:rPr>
          <w:sz w:val="18"/>
          <w:color w:val="777777"/>
        </w:rPr>
        <w:t xml:space="preserve">[[@Bible:1 Corinthians 5:6]] </w:t>
      </w:r>
      <w:r>
        <w:rPr>
          <w:b/>
        </w:rPr>
        <w:t xml:space="preserve">6 </w:t>
      </w:r>
      <w:r>
        <w:t xml:space="preserve"> {{field-on:Bible}}</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r>
        <w:t xml:space="preserve">{{field-off:Bible}}</w:t>
      </w:r>
    </w:p>
    <w:p>
      <w:r>
        <w:rPr>
          <w:sz w:val="18"/>
          <w:color w:val="777777"/>
        </w:rPr>
        <w:t xml:space="preserve">[[@Bible:1 Corinthians 5:7]] </w:t>
      </w:r>
      <w:r>
        <w:rPr>
          <w:b/>
        </w:rPr>
        <w:t xml:space="preserve">7 </w:t>
      </w:r>
      <w:r>
        <w:t xml:space="preserve"> {{field-on:Bible}}</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r>
        <w:t xml:space="preserve">{{field-off:Bible}}</w:t>
      </w:r>
    </w:p>
    <w:p>
      <w:r>
        <w:rPr>
          <w:sz w:val="18"/>
          <w:color w:val="777777"/>
        </w:rPr>
        <w:t xml:space="preserve">[[@Bible:1 Corinthians 5:9]] </w:t>
      </w:r>
      <w:r>
        <w:rPr>
          <w:b/>
        </w:rPr>
        <w:t xml:space="preserve">9 </w:t>
      </w:r>
      <w:r>
        <w:t xml:space="preserve"> {{field-on:Bible}}</w:t>
      </w:r>
      <w:r>
        <w:t xml:space="preserve">I wrote to you in an epistle not to company with fornicators:</w:t>
      </w:r>
      <w:r>
        <w:rPr>
          <w:rStyle w:val="FootnoteReference"/>
        </w:rPr>
        <w:footnoteReference w:id="12958"/>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r>
        <w:t xml:space="preserve">{{field-off:Bible}}</w:t>
      </w:r>
    </w:p>
    <w:p>
      <w:r>
        <w:rPr>
          <w:sz w:val="18"/>
          <w:color w:val="777777"/>
        </w:rPr>
        <w:t xml:space="preserve">[[@Bible:1 Corinthians 5:11]] </w:t>
      </w:r>
      <w:r>
        <w:rPr>
          <w:b/>
        </w:rPr>
        <w:t xml:space="preserve">11 </w:t>
      </w:r>
      <w:r>
        <w:t xml:space="preserve"> {{field-on:Bible}}</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r>
        <w:t xml:space="preserve">{{field-off:Bible}}</w:t>
      </w:r>
    </w:p>
    <w:p>
      <w:r>
        <w:rPr>
          <w:sz w:val="18"/>
          <w:color w:val="777777"/>
        </w:rPr>
        <w:t xml:space="preserve">[[@Bible:1 Corinthians 5:12]] </w:t>
      </w:r>
      <w:r>
        <w:rPr>
          <w:b/>
        </w:rPr>
        <w:t xml:space="preserve">12 </w:t>
      </w:r>
      <w:r>
        <w:t xml:space="preserve"> {{field-on:Bible}}</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r>
        <w:t xml:space="preserve">{{field-off:Bible}}</w:t>
      </w:r>
    </w:p>
    <w:p>
      <w:r>
        <w:rPr>
          <w:sz w:val="18"/>
          <w:color w:val="777777"/>
        </w:rPr>
        <w:t xml:space="preserve">[[@Bible:1 Corinthians 5:13]] </w:t>
      </w:r>
      <w:r>
        <w:rPr>
          <w:b/>
        </w:rPr>
        <w:t xml:space="preserve">13 </w:t>
      </w:r>
      <w:r>
        <w:t xml:space="preserve"> {{field-on:Bible}}</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2986"/>
      </w:r>
      <w:r>
        <w:t xml:space="preserve"> goes to law with brother, and that before the unbelievers.</w:t>
      </w:r>
      <w:r>
        <w:t xml:space="preserve">{{field-off:Bible}}</w:t>
      </w:r>
    </w:p>
    <w:p>
      <w:r>
        <w:rPr>
          <w:sz w:val="18"/>
          <w:color w:val="777777"/>
        </w:rPr>
        <w:t xml:space="preserve">[[@Bible:1 Corinthians 6:7]] </w:t>
      </w:r>
      <w:r>
        <w:rPr>
          <w:b/>
        </w:rPr>
        <w:t xml:space="preserve">7 </w:t>
      </w:r>
      <w:r>
        <w:t xml:space="preserve"> {{field-on:Bible}}</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r>
        <w:t xml:space="preserve">{{field-off:Bible}}</w:t>
      </w:r>
    </w:p>
    <w:p>
      <w:r>
        <w:rPr>
          <w:sz w:val="18"/>
          <w:color w:val="777777"/>
        </w:rPr>
        <w:t xml:space="preserve">[[@Bible:1 Corinthians 6:8]] </w:t>
      </w:r>
      <w:r>
        <w:rPr>
          <w:b/>
        </w:rPr>
        <w:t xml:space="preserve">8 </w:t>
      </w:r>
      <w:r>
        <w:t xml:space="preserve"> {{field-on:Bible}}</w:t>
      </w:r>
      <w:r>
        <w:t xml:space="preserve">No, you do wrong, and defraud, and that your brothers.</w:t>
      </w:r>
      <w:r>
        <w:rPr>
          <w:rStyle w:val="FootnoteReference"/>
        </w:rPr>
        <w:footnoteReference w:id="12989"/>
      </w:r>
      <w:r>
        <w:t xml:space="preserve">{{field-off:Bible}}</w:t>
      </w:r>
    </w:p>
    <w:p>
      <w:r>
        <w:rPr>
          <w:sz w:val="18"/>
          <w:color w:val="777777"/>
        </w:rPr>
        <w:t xml:space="preserve">[[@Bible:1 Corinthians 6:9]] </w:t>
      </w:r>
      <w:r>
        <w:rPr>
          <w:b/>
        </w:rPr>
        <w:t xml:space="preserve">9 </w:t>
      </w:r>
      <w:r>
        <w:t xml:space="preserve"> {{field-on:Bible}}</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r>
        <w:t xml:space="preserve">{{field-off:Bible}}</w:t>
      </w:r>
    </w:p>
    <w:p>
      <w:r>
        <w:rPr>
          <w:sz w:val="18"/>
          <w:color w:val="777777"/>
        </w:rPr>
        <w:t xml:space="preserve">[[@Bible:1 Corinthians 6:14]] </w:t>
      </w:r>
      <w:r>
        <w:rPr>
          <w:b/>
        </w:rPr>
        <w:t xml:space="preserve">14 </w:t>
      </w:r>
      <w:r>
        <w:t xml:space="preserve"> {{field-on:Bible}}</w:t>
      </w:r>
      <w:r>
        <w:t xml:space="preserve">And God has both raised up the Lord, and will also raise up us by his own power.</w:t>
      </w:r>
      <w:r>
        <w:rPr>
          <w:rStyle w:val="FootnoteReference"/>
        </w:rPr>
        <w:footnoteReference w:id="13008"/>
      </w:r>
      <w:r>
        <w:rPr>
          <w:rStyle w:val="FootnoteReference"/>
        </w:rPr>
        <w:footnoteReference w:id="13009"/>
      </w:r>
      <w:r>
        <w:t xml:space="preserve">{{field-off:Bible}}</w:t>
      </w:r>
    </w:p>
    <w:p>
      <w:r>
        <w:rPr>
          <w:sz w:val="18"/>
          <w:color w:val="777777"/>
        </w:rPr>
        <w:t xml:space="preserve">[[@Bible:1 Corinthians 6:15]] </w:t>
      </w:r>
      <w:r>
        <w:rPr>
          <w:b/>
        </w:rPr>
        <w:t xml:space="preserve">15 </w:t>
      </w:r>
      <w:r>
        <w:t xml:space="preserve"> {{field-on:Bible}}</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r>
        <w:t xml:space="preserve">{{field-off:Bible}}</w:t>
      </w:r>
    </w:p>
    <w:p>
      <w:r>
        <w:rPr>
          <w:sz w:val="18"/>
          <w:color w:val="777777"/>
        </w:rPr>
        <w:t xml:space="preserve">[[@Bible:1 Corinthians 6:16]] </w:t>
      </w:r>
      <w:r>
        <w:rPr>
          <w:b/>
        </w:rPr>
        <w:t xml:space="preserve">16 </w:t>
      </w:r>
      <w:r>
        <w:t xml:space="preserve"> {{field-on:Bible}}</w:t>
      </w:r>
      <w:r>
        <w:t xml:space="preserve">What? do you not know that the one who is joined to a prostitute is one body? for two, says he, shall be one flesh.</w:t>
      </w:r>
      <w:r>
        <w:rPr>
          <w:rStyle w:val="FootnoteReference"/>
        </w:rPr>
        <w:footnoteReference w:id="13013"/>
      </w:r>
      <w:r>
        <w:rPr>
          <w:rStyle w:val="FootnoteReference"/>
        </w:rPr>
        <w:footnoteReference w:id="13014"/>
      </w:r>
      <w:r>
        <w:t xml:space="preserve">{{field-off:Bible}}</w:t>
      </w:r>
    </w:p>
    <w:p>
      <w:r>
        <w:rPr>
          <w:sz w:val="18"/>
          <w:color w:val="777777"/>
        </w:rPr>
        <w:t xml:space="preserve">[[@Bible:1 Corinthians 6:17]] </w:t>
      </w:r>
      <w:r>
        <w:rPr>
          <w:b/>
        </w:rPr>
        <w:t xml:space="preserve">17 </w:t>
      </w:r>
      <w:r>
        <w:t xml:space="preserve"> {{field-on:Bible}}</w:t>
      </w:r>
      <w:r>
        <w:t xml:space="preserve">But the one who is joined to the Lord is one spirit.</w:t>
      </w:r>
      <w:r>
        <w:rPr>
          <w:rStyle w:val="FootnoteReference"/>
        </w:rPr>
        <w:footnoteReference w:id="1301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r>
        <w:t xml:space="preserve">{{field-off:Bible}}</w:t>
      </w:r>
    </w:p>
    <w:p>
      <w:r>
        <w:rPr>
          <w:sz w:val="18"/>
          <w:color w:val="777777"/>
        </w:rPr>
        <w:t xml:space="preserve">[[@Bible:1 Corinthians 6:19]] </w:t>
      </w:r>
      <w:r>
        <w:rPr>
          <w:b/>
        </w:rPr>
        <w:t xml:space="preserve">19 </w:t>
      </w:r>
      <w:r>
        <w:t xml:space="preserve"> {{field-on:Bible}}</w:t>
      </w:r>
      <w:r>
        <w:t xml:space="preserve">What</w:t>
      </w:r>
      <w:r>
        <w:rPr>
          <w:rStyle w:val="FootnoteReference"/>
        </w:rPr>
        <w:footnoteReference w:id="13018"/>
      </w:r>
      <w:r>
        <w:t xml:space="preserve">? do you not know that your body</w:t>
      </w:r>
      <w:r>
        <w:rPr>
          <w:rStyle w:val="FootnoteReference"/>
        </w:rPr>
        <w:footnoteReference w:id="13019"/>
      </w:r>
      <w:r>
        <w:t xml:space="preserve"> is the temple of the Holy Spirit which is in you, which you have of God, and you are not your own?</w:t>
      </w:r>
      <w:r>
        <w:rPr>
          <w:rStyle w:val="FootnoteReference"/>
        </w:rPr>
        <w:footnoteReference w:id="13020"/>
      </w:r>
      <w:r>
        <w:t xml:space="preserve">{{field-off:Bible}}</w:t>
      </w:r>
    </w:p>
    <w:p>
      <w:r>
        <w:rPr>
          <w:sz w:val="18"/>
          <w:color w:val="777777"/>
        </w:rPr>
        <w:t xml:space="preserve">[[@Bible:1 Corinthians 6:20]] </w:t>
      </w:r>
      <w:r>
        <w:rPr>
          <w:b/>
        </w:rPr>
        <w:t xml:space="preserve">20 </w:t>
      </w:r>
      <w:r>
        <w:t xml:space="preserve"> {{field-on:Bible}}</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due benevolence: and likewise also the wife to the husband.</w:t>
      </w:r>
      <w:r>
        <w:rPr>
          <w:rStyle w:val="FootnoteReference"/>
        </w:rPr>
        <w:footnoteReference w:id="13027"/>
      </w:r>
      <w:r>
        <w:t xml:space="preserve">{{field-off:Bible}}</w:t>
      </w:r>
    </w:p>
    <w:p>
      <w:r>
        <w:rPr>
          <w:sz w:val="18"/>
          <w:color w:val="777777"/>
        </w:rPr>
        <w:t xml:space="preserve">[[@Bible:1 Corinthians 7:4]] </w:t>
      </w:r>
      <w:r>
        <w:rPr>
          <w:b/>
        </w:rPr>
        <w:t xml:space="preserve">4 </w:t>
      </w:r>
      <w:r>
        <w:t xml:space="preserve"> {{field-on:Bible}}</w:t>
      </w:r>
      <w:r>
        <w:t xml:space="preserve">The wife has not power of her own body, but the husband: and likewise also the husband has not power of his own body, but the wife.</w:t>
      </w:r>
      <w:r>
        <w:rPr>
          <w:rStyle w:val="FootnoteReference"/>
        </w:rPr>
        <w:footnoteReference w:id="13028"/>
      </w:r>
      <w:r>
        <w:t xml:space="preserve">{{field-off:Bible}}</w:t>
      </w:r>
    </w:p>
    <w:p>
      <w:r>
        <w:rPr>
          <w:sz w:val="18"/>
          <w:color w:val="777777"/>
        </w:rPr>
        <w:t xml:space="preserve">[[@Bible:1 Corinthians 7:5]] </w:t>
      </w:r>
      <w:r>
        <w:rPr>
          <w:b/>
        </w:rPr>
        <w:t xml:space="preserve">5 </w:t>
      </w:r>
      <w:r>
        <w:t xml:space="preserve"> {{field-on:Bible}}</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r>
        <w:t xml:space="preserve">{{field-off:Bible}}</w:t>
      </w:r>
    </w:p>
    <w:p>
      <w:r>
        <w:rPr>
          <w:sz w:val="18"/>
          <w:color w:val="777777"/>
        </w:rPr>
        <w:t xml:space="preserve">[[@Bible:1 Corinthians 7:6]] </w:t>
      </w:r>
      <w:r>
        <w:rPr>
          <w:b/>
        </w:rPr>
        <w:t xml:space="preserve">6 </w:t>
      </w:r>
      <w:r>
        <w:t xml:space="preserve"> {{field-on:Bible}}</w:t>
      </w:r>
      <w:r>
        <w:t xml:space="preserve">But I speak this by permission, and not of commandment.</w:t>
      </w:r>
      <w:r>
        <w:rPr>
          <w:rStyle w:val="FootnoteReference"/>
        </w:rPr>
        <w:footnoteReference w:id="13032"/>
      </w:r>
      <w:r>
        <w:t xml:space="preserve">{{field-off:Bible}}</w:t>
      </w:r>
    </w:p>
    <w:p>
      <w:r>
        <w:rPr>
          <w:sz w:val="18"/>
          <w:color w:val="777777"/>
        </w:rPr>
        <w:t xml:space="preserve">[[@Bible:1 Corinthians 7:7]] </w:t>
      </w:r>
      <w:r>
        <w:rPr>
          <w:b/>
        </w:rPr>
        <w:t xml:space="preserve">7 </w:t>
      </w:r>
      <w:r>
        <w:t xml:space="preserve"> {{field-on:Bible}}</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r>
        <w:t xml:space="preserve">{{field-off:Bible}}</w:t>
      </w:r>
    </w:p>
    <w:p>
      <w:r>
        <w:rPr>
          <w:sz w:val="18"/>
          <w:color w:val="777777"/>
        </w:rPr>
        <w:t xml:space="preserve">[[@Bible:1 Corinthians 7:8]] </w:t>
      </w:r>
      <w:r>
        <w:rPr>
          <w:b/>
        </w:rPr>
        <w:t xml:space="preserve">8 </w:t>
      </w:r>
      <w:r>
        <w:t xml:space="preserve"> {{field-on:Bible}}</w:t>
      </w:r>
      <w:r>
        <w:t xml:space="preserve">I say therefore to the unmarried and widows, It is good for them if they abide even as I.</w:t>
      </w:r>
      <w:r>
        <w:rPr>
          <w:rStyle w:val="FootnoteReference"/>
        </w:rPr>
        <w:footnoteReference w:id="13035"/>
      </w:r>
      <w:r>
        <w:t xml:space="preserve">{{field-off:Bible}}</w:t>
      </w:r>
    </w:p>
    <w:p>
      <w:r>
        <w:rPr>
          <w:sz w:val="18"/>
          <w:color w:val="777777"/>
        </w:rPr>
        <w:t xml:space="preserve">[[@Bible:1 Corinthians 7:9]] </w:t>
      </w:r>
      <w:r>
        <w:rPr>
          <w:b/>
        </w:rPr>
        <w:t xml:space="preserve">9 </w:t>
      </w:r>
      <w:r>
        <w:t xml:space="preserve"> {{field-on:Bible}}</w:t>
      </w:r>
      <w:r>
        <w:t xml:space="preserve">But if they cannot contain, let them marry: for it is better to marry than to burn.</w:t>
      </w:r>
      <w:r>
        <w:rPr>
          <w:rStyle w:val="FootnoteReference"/>
        </w:rPr>
        <w:footnoteReference w:id="13036"/>
      </w:r>
      <w:r>
        <w:t xml:space="preserve">{{field-off:Bible}}</w:t>
      </w:r>
    </w:p>
    <w:p>
      <w:r>
        <w:rPr>
          <w:sz w:val="18"/>
          <w:color w:val="777777"/>
        </w:rPr>
        <w:t xml:space="preserve">[[@Bible:1 Corinthians 7:10]] </w:t>
      </w:r>
      <w:r>
        <w:rPr>
          <w:b/>
        </w:rPr>
        <w:t xml:space="preserve">10 </w:t>
      </w:r>
      <w:r>
        <w:t xml:space="preserve"> {{field-on:Bible}}</w:t>
      </w:r>
      <w:r>
        <w:t xml:space="preserve">And to the married I command, yet not I, but the Lord, Let not the wife depart from her husband:</w:t>
      </w:r>
      <w:r>
        <w:rPr>
          <w:rStyle w:val="FootnoteReference"/>
        </w:rPr>
        <w:footnoteReference w:id="13037"/>
      </w:r>
      <w:r>
        <w:rPr>
          <w:rStyle w:val="FootnoteReference"/>
        </w:rPr>
        <w:footnoteReference w:id="13038"/>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r>
        <w:t xml:space="preserve">{{field-off:Bible}}</w:t>
      </w:r>
    </w:p>
    <w:p>
      <w:r>
        <w:rPr>
          <w:sz w:val="18"/>
          <w:color w:val="777777"/>
        </w:rPr>
        <w:t xml:space="preserve">[[@Bible:1 Corinthians 7:15]] </w:t>
      </w:r>
      <w:r>
        <w:rPr>
          <w:b/>
        </w:rPr>
        <w:t xml:space="preserve">15 </w:t>
      </w:r>
      <w:r>
        <w:t xml:space="preserve"> {{field-on:Bible}}</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r>
        <w:t xml:space="preserve">{{field-off:Bible}}</w:t>
      </w:r>
    </w:p>
    <w:p>
      <w:r>
        <w:rPr>
          <w:sz w:val="18"/>
          <w:color w:val="777777"/>
        </w:rPr>
        <w:t xml:space="preserve">[[@Bible:1 Corinthians 7:16]] </w:t>
      </w:r>
      <w:r>
        <w:rPr>
          <w:b/>
        </w:rPr>
        <w:t xml:space="preserve">16 </w:t>
      </w:r>
      <w:r>
        <w:t xml:space="preserve"> {{field-on:Bible}}</w:t>
      </w:r>
      <w:r>
        <w:t xml:space="preserve">For what know you, O wife</w:t>
      </w:r>
      <w:r>
        <w:rPr>
          <w:rStyle w:val="FootnoteReference"/>
        </w:rPr>
        <w:footnoteReference w:id="13047"/>
      </w:r>
      <w:r>
        <w:t xml:space="preserve">, whether you shall save your husband? or how know you, O man,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Is anyone called being</w:t>
      </w:r>
      <w:r>
        <w:rPr>
          <w:rStyle w:val="FootnoteReference"/>
        </w:rPr>
        <w:footnoteReference w:id="13051"/>
      </w:r>
      <w:r>
        <w:t xml:space="preserve"> circumcised? let him not become uncircumcised. Is any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r>
        <w:t xml:space="preserve">{{field-off:Bible}}</w:t>
      </w:r>
    </w:p>
    <w:p>
      <w:r>
        <w:rPr>
          <w:sz w:val="18"/>
          <w:color w:val="777777"/>
        </w:rPr>
        <w:t xml:space="preserve">[[@Bible:1 Corinthians 7:20]] </w:t>
      </w:r>
      <w:r>
        <w:rPr>
          <w:b/>
        </w:rPr>
        <w:t xml:space="preserve">20 </w:t>
      </w:r>
      <w:r>
        <w:t xml:space="preserve"> {{field-on:Bible}}</w:t>
      </w:r>
      <w:r>
        <w:t xml:space="preserve">Let every man abide</w:t>
      </w:r>
      <w:r>
        <w:rPr>
          <w:rStyle w:val="FootnoteReference"/>
        </w:rPr>
        <w:footnoteReference w:id="13054"/>
      </w:r>
      <w:r>
        <w:t xml:space="preserve"> in the same calling in which he was called.</w:t>
      </w:r>
      <w:r>
        <w:t xml:space="preserve">{{field-off:Bible}}</w:t>
      </w:r>
    </w:p>
    <w:p>
      <w:r>
        <w:rPr>
          <w:sz w:val="18"/>
          <w:color w:val="777777"/>
        </w:rPr>
        <w:t xml:space="preserve">[[@Bible:1 Corinthians 7:21]] </w:t>
      </w:r>
      <w:r>
        <w:rPr>
          <w:b/>
        </w:rPr>
        <w:t xml:space="preserve">21 </w:t>
      </w:r>
      <w:r>
        <w:t xml:space="preserve"> {{field-on:Bible}}</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3061"/>
      </w:r>
      <w:r>
        <w:rPr>
          <w:rStyle w:val="FootnoteReference"/>
        </w:rPr>
        <w:footnoteReference w:id="13062"/>
      </w:r>
      <w:r>
        <w:t xml:space="preserve">{{field-off:Bible}}</w:t>
      </w:r>
    </w:p>
    <w:p>
      <w:r>
        <w:rPr>
          <w:sz w:val="18"/>
          <w:color w:val="777777"/>
        </w:rPr>
        <w:t xml:space="preserve">[[@Bible:1 Corinthians 7:24]] </w:t>
      </w:r>
      <w:r>
        <w:rPr>
          <w:b/>
        </w:rPr>
        <w:t xml:space="preserve">24 </w:t>
      </w:r>
      <w:r>
        <w:t xml:space="preserve"> {{field-on:Bible}}</w:t>
      </w:r>
      <w:r>
        <w:t xml:space="preserve">Brothers, let every man, in which he is called, in it abide</w:t>
      </w:r>
      <w:r>
        <w:rPr>
          <w:rStyle w:val="FootnoteReference"/>
        </w:rPr>
        <w:footnoteReference w:id="13063"/>
      </w:r>
      <w:r>
        <w:t xml:space="preserve"> with God.</w:t>
      </w:r>
      <w:r>
        <w:rPr>
          <w:rStyle w:val="FootnoteReference"/>
        </w:rPr>
        <w:footnoteReference w:id="1306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r>
        <w:t xml:space="preserve">{{field-off:Bible}}</w:t>
      </w:r>
    </w:p>
    <w:p>
      <w:r>
        <w:rPr>
          <w:sz w:val="18"/>
          <w:color w:val="777777"/>
        </w:rPr>
        <w:t xml:space="preserve">[[@Bible:1 Corinthians 7:26]] </w:t>
      </w:r>
      <w:r>
        <w:rPr>
          <w:b/>
        </w:rPr>
        <w:t xml:space="preserve">26 </w:t>
      </w:r>
      <w:r>
        <w:t xml:space="preserve"> {{field-on:Bible}}</w:t>
      </w:r>
      <w:r>
        <w:t xml:space="preserve">I suppose therefore that</w:t>
      </w:r>
      <w:r>
        <w:rPr>
          <w:rStyle w:val="FootnoteReference"/>
        </w:rPr>
        <w:footnoteReference w:id="13069"/>
      </w:r>
      <w:r>
        <w:t xml:space="preserve"> this is good for the present distress, I say, that it is good for a man so to be.</w:t>
      </w:r>
      <w:r>
        <w:t xml:space="preserve">{{field-off:Bible}}</w:t>
      </w:r>
    </w:p>
    <w:p>
      <w:r>
        <w:rPr>
          <w:sz w:val="18"/>
          <w:color w:val="777777"/>
        </w:rPr>
        <w:t xml:space="preserve">[[@Bible:1 Corinthians 7:27]] </w:t>
      </w:r>
      <w:r>
        <w:rPr>
          <w:b/>
        </w:rPr>
        <w:t xml:space="preserve">27 </w:t>
      </w:r>
      <w:r>
        <w:t xml:space="preserve"> {{field-on:Bible}}</w:t>
      </w:r>
      <w:r>
        <w:t xml:space="preserve">Are you bound to a wife? seek not to be loosed. Are you loosed from a wife? seek not a wife.</w:t>
      </w:r>
      <w:r>
        <w:rPr>
          <w:rStyle w:val="FootnoteReference"/>
        </w:rPr>
        <w:footnoteReference w:id="13070"/>
      </w:r>
      <w:r>
        <w:t xml:space="preserve">{{field-off:Bible}}</w:t>
      </w:r>
    </w:p>
    <w:p>
      <w:r>
        <w:rPr>
          <w:sz w:val="18"/>
          <w:color w:val="777777"/>
        </w:rPr>
        <w:t xml:space="preserve">[[@Bible:1 Corinthians 7:28]] </w:t>
      </w:r>
      <w:r>
        <w:rPr>
          <w:b/>
        </w:rPr>
        <w:t xml:space="preserve">28 </w:t>
      </w:r>
      <w:r>
        <w:t xml:space="preserve"> {{field-on:Bible}}</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r>
        <w:t xml:space="preserve">{{field-off:Bible}}</w:t>
      </w:r>
    </w:p>
    <w:p>
      <w:r>
        <w:rPr>
          <w:sz w:val="18"/>
          <w:color w:val="777777"/>
        </w:rPr>
        <w:t xml:space="preserve">[[@Bible:1 Corinthians 7:30]] </w:t>
      </w:r>
      <w:r>
        <w:rPr>
          <w:b/>
        </w:rPr>
        <w:t xml:space="preserve">30 </w:t>
      </w:r>
      <w:r>
        <w:t xml:space="preserve"> {{field-on:Bible}}</w:t>
      </w:r>
      <w:r>
        <w:t xml:space="preserve">And those who weep, as though they wept not; and those who rejoice, as though they rejoiced not; and those who buy, as though they possessed not;</w:t>
      </w:r>
      <w:r>
        <w:rPr>
          <w:rStyle w:val="FootnoteReference"/>
        </w:rPr>
        <w:footnoteReference w:id="13076"/>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r>
        <w:t xml:space="preserve">{{field-off:Bible}}</w:t>
      </w:r>
    </w:p>
    <w:p>
      <w:r>
        <w:rPr>
          <w:sz w:val="18"/>
          <w:color w:val="777777"/>
        </w:rPr>
        <w:t xml:space="preserve">[[@Bible:1 Corinthians 7:32]] </w:t>
      </w:r>
      <w:r>
        <w:rPr>
          <w:b/>
        </w:rPr>
        <w:t xml:space="preserve">32 </w:t>
      </w:r>
      <w:r>
        <w:t xml:space="preserve"> {{field-on:Bible}}</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r>
        <w:t xml:space="preserve">{{field-off:Bible}}</w:t>
      </w:r>
    </w:p>
    <w:p>
      <w:r>
        <w:rPr>
          <w:sz w:val="18"/>
          <w:color w:val="777777"/>
        </w:rPr>
        <w:t xml:space="preserve">[[@Bible:1 Corinthians 7:33]] </w:t>
      </w:r>
      <w:r>
        <w:rPr>
          <w:b/>
        </w:rPr>
        <w:t xml:space="preserve">33 </w:t>
      </w:r>
      <w:r>
        <w:t xml:space="preserve"> {{field-on:Bible}}</w:t>
      </w:r>
      <w:r>
        <w:t xml:space="preserve">But the one who is married cares for the things that are of the world, how he may please his wife.</w:t>
      </w:r>
      <w:r>
        <w:rPr>
          <w:rStyle w:val="FootnoteReference"/>
        </w:rPr>
        <w:footnoteReference w:id="13083"/>
      </w:r>
      <w:r>
        <w:rPr>
          <w:rStyle w:val="FootnoteReference"/>
        </w:rPr>
        <w:footnoteReference w:id="13084"/>
      </w:r>
      <w:r>
        <w:t xml:space="preserve">{{field-off:Bible}}</w:t>
      </w:r>
    </w:p>
    <w:p>
      <w:r>
        <w:rPr>
          <w:sz w:val="18"/>
          <w:color w:val="777777"/>
        </w:rPr>
        <w:t xml:space="preserve">[[@Bible:1 Corinthians 7:34]] </w:t>
      </w:r>
      <w:r>
        <w:rPr>
          <w:b/>
        </w:rPr>
        <w:t xml:space="preserve">34 </w:t>
      </w:r>
      <w:r>
        <w:t xml:space="preserve"> {{field-on:Bible}}</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r>
        <w:t xml:space="preserve">{{field-off:Bible}}</w:t>
      </w:r>
    </w:p>
    <w:p>
      <w:r>
        <w:rPr>
          <w:sz w:val="18"/>
          <w:color w:val="777777"/>
        </w:rPr>
        <w:t xml:space="preserve">[[@Bible:1 Corinthians 7:35]] </w:t>
      </w:r>
      <w:r>
        <w:rPr>
          <w:b/>
        </w:rPr>
        <w:t xml:space="preserve">35 </w:t>
      </w:r>
      <w:r>
        <w:t xml:space="preserve"> {{field-on:Bible}}</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r>
        <w:t xml:space="preserve">{{field-off:Bible}}</w:t>
      </w:r>
    </w:p>
    <w:p>
      <w:r>
        <w:rPr>
          <w:sz w:val="18"/>
          <w:color w:val="777777"/>
        </w:rPr>
        <w:t xml:space="preserve">[[@Bible:1 Corinthians 7:36]] </w:t>
      </w:r>
      <w:r>
        <w:rPr>
          <w:b/>
        </w:rPr>
        <w:t xml:space="preserve">36 </w:t>
      </w:r>
      <w:r>
        <w:t xml:space="preserve"> {{field-on:Bible}}</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r>
        <w:t xml:space="preserve">{{field-off:Bible}}</w:t>
      </w:r>
    </w:p>
    <w:p>
      <w:r>
        <w:rPr>
          <w:sz w:val="18"/>
          <w:color w:val="777777"/>
        </w:rPr>
        <w:t xml:space="preserve">[[@Bible:1 Corinthians 7:37]] </w:t>
      </w:r>
      <w:r>
        <w:rPr>
          <w:b/>
        </w:rPr>
        <w:t xml:space="preserve">37 </w:t>
      </w:r>
      <w:r>
        <w:t xml:space="preserve"> {{field-on:Bible}}</w:t>
      </w:r>
      <w:r>
        <w:t xml:space="preserve">Nevertheless the one who stands steadfast in his heart, having no necessity, but has power over his own will, and has so decreed in his heart that he will keep his virgin, does well.</w:t>
      </w:r>
      <w:r>
        <w:t xml:space="preserve">{{field-off:Bible}}</w:t>
      </w:r>
    </w:p>
    <w:p>
      <w:r>
        <w:rPr>
          <w:sz w:val="18"/>
          <w:color w:val="777777"/>
        </w:rPr>
        <w:t xml:space="preserve">[[@Bible:1 Corinthians 7:38]] </w:t>
      </w:r>
      <w:r>
        <w:rPr>
          <w:b/>
        </w:rPr>
        <w:t xml:space="preserve">38 </w:t>
      </w:r>
      <w:r>
        <w:t xml:space="preserve"> {{field-on:Bible}}</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r>
        <w:t xml:space="preserve">{{field-off:Bible}}</w:t>
      </w:r>
    </w:p>
    <w:p>
      <w:r>
        <w:rPr>
          <w:sz w:val="18"/>
          <w:color w:val="777777"/>
        </w:rPr>
        <w:t xml:space="preserve">[[@Bible:1 Corinthians 7:39]] </w:t>
      </w:r>
      <w:r>
        <w:rPr>
          <w:b/>
        </w:rPr>
        <w:t xml:space="preserve">39 </w:t>
      </w:r>
      <w:r>
        <w:t xml:space="preserve"> {{field-on:Bible}}</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r>
        <w:t xml:space="preserve">{{field-off:Bible}}</w:t>
      </w:r>
    </w:p>
    <w:p>
      <w:r>
        <w:rPr>
          <w:sz w:val="18"/>
          <w:color w:val="777777"/>
        </w:rPr>
        <w:t xml:space="preserve">[[@Bible:1 Corinthians 8:2]] </w:t>
      </w:r>
      <w:r>
        <w:rPr>
          <w:b/>
        </w:rPr>
        <w:t xml:space="preserve">2 </w:t>
      </w:r>
      <w:r>
        <w:t xml:space="preserve"> {{field-on:Bible}}</w:t>
      </w:r>
      <w:r>
        <w:t xml:space="preserve">And if anyone think that he knows anything, he knows nothing yet as he ought to know.</w:t>
      </w:r>
      <w:r>
        <w:rPr>
          <w:rStyle w:val="FootnoteReference"/>
        </w:rPr>
        <w:footnoteReference w:id="13105"/>
      </w:r>
      <w:r>
        <w:t xml:space="preserve">{{field-off:Bible}}</w:t>
      </w:r>
    </w:p>
    <w:p>
      <w:r>
        <w:rPr>
          <w:sz w:val="18"/>
          <w:color w:val="777777"/>
        </w:rPr>
        <w:t xml:space="preserve">[[@Bible:1 Corinthians 8:3]] </w:t>
      </w:r>
      <w:r>
        <w:rPr>
          <w:b/>
        </w:rPr>
        <w:t xml:space="preserve">3 </w:t>
      </w:r>
      <w:r>
        <w:t xml:space="preserve"> {{field-on:Bible}}</w:t>
      </w:r>
      <w:r>
        <w:t xml:space="preserve">But if anyone love</w:t>
      </w:r>
      <w:r>
        <w:rPr>
          <w:rStyle w:val="FootnoteReference"/>
        </w:rPr>
        <w:footnoteReference w:id="13106"/>
      </w:r>
      <w:r>
        <w:t xml:space="preserve"> God, the same is known of him.</w:t>
      </w:r>
      <w:r>
        <w:rPr>
          <w:rStyle w:val="FootnoteReference"/>
        </w:rPr>
        <w:footnoteReference w:id="13107"/>
      </w:r>
      <w:r>
        <w:t xml:space="preserve">{{field-off:Bible}}</w:t>
      </w:r>
    </w:p>
    <w:p>
      <w:r>
        <w:rPr>
          <w:sz w:val="18"/>
          <w:color w:val="777777"/>
        </w:rPr>
        <w:t xml:space="preserve">[[@Bible:1 Corinthians 8:4]] </w:t>
      </w:r>
      <w:r>
        <w:rPr>
          <w:b/>
        </w:rPr>
        <w:t xml:space="preserve">4 </w:t>
      </w:r>
      <w:r>
        <w:t xml:space="preserve"> {{field-on:Bible}}</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r>
        <w:t xml:space="preserve">{{field-off:Bible}}</w:t>
      </w:r>
    </w:p>
    <w:p>
      <w:r>
        <w:rPr>
          <w:sz w:val="18"/>
          <w:color w:val="777777"/>
        </w:rPr>
        <w:t xml:space="preserve">[[@Bible:1 Corinthians 8:5]] </w:t>
      </w:r>
      <w:r>
        <w:rPr>
          <w:b/>
        </w:rPr>
        <w:t xml:space="preserve">5 </w:t>
      </w:r>
      <w:r>
        <w:t xml:space="preserve"> {{field-on:Bible}}</w:t>
      </w:r>
      <w:r>
        <w:t xml:space="preserve">For though there is that</w:t>
      </w:r>
      <w:r>
        <w:rPr>
          <w:rStyle w:val="FootnoteReference"/>
        </w:rPr>
        <w:footnoteReference w:id="13110"/>
      </w:r>
      <w:r>
        <w:t xml:space="preserve"> are called gods, whether in heaven or in earth, (as there is gods many, and lords many,)</w:t>
      </w:r>
      <w:r>
        <w:t xml:space="preserve">{{field-off:Bible}}</w:t>
      </w:r>
    </w:p>
    <w:p>
      <w:r>
        <w:rPr>
          <w:sz w:val="18"/>
          <w:color w:val="777777"/>
        </w:rPr>
        <w:t xml:space="preserve">[[@Bible:1 Corinthians 8:6]] </w:t>
      </w:r>
      <w:r>
        <w:rPr>
          <w:b/>
        </w:rPr>
        <w:t xml:space="preserve">6 </w:t>
      </w:r>
      <w:r>
        <w:t xml:space="preserve"> {{field-on:Bible}}</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r>
        <w:t xml:space="preserve">{{field-off:Bible}}</w:t>
      </w:r>
    </w:p>
    <w:p>
      <w:r>
        <w:rPr>
          <w:sz w:val="18"/>
          <w:color w:val="777777"/>
        </w:rPr>
        <w:t xml:space="preserve">[[@Bible:1 Corinthians 8:7]] </w:t>
      </w:r>
      <w:r>
        <w:rPr>
          <w:b/>
        </w:rPr>
        <w:t xml:space="preserve">7 </w:t>
      </w:r>
      <w:r>
        <w:t xml:space="preserve"> {{field-on:Bible}}</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commends us not to God: for neither, if we eat, are we the better; neither, if we eat not, are we the worse.</w:t>
      </w:r>
      <w:r>
        <w:rPr>
          <w:rStyle w:val="FootnoteReference"/>
        </w:rPr>
        <w:footnoteReference w:id="13121"/>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r>
        <w:t xml:space="preserve">{{field-off:Bible}}</w:t>
      </w:r>
    </w:p>
    <w:p>
      <w:r>
        <w:rPr>
          <w:sz w:val="18"/>
          <w:color w:val="777777"/>
        </w:rPr>
        <w:t xml:space="preserve">[[@Bible:1 Corinthians 8:10]] </w:t>
      </w:r>
      <w:r>
        <w:rPr>
          <w:b/>
        </w:rPr>
        <w:t xml:space="preserve">10 </w:t>
      </w:r>
      <w:r>
        <w:t xml:space="preserve"> {{field-on:Bible}}</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r>
        <w:t xml:space="preserve">{{field-off:Bible}}</w:t>
      </w:r>
    </w:p>
    <w:p>
      <w:r>
        <w:rPr>
          <w:sz w:val="18"/>
          <w:color w:val="777777"/>
        </w:rPr>
        <w:t xml:space="preserve">[[@Bible:1 Corinthians 8:11]] </w:t>
      </w:r>
      <w:r>
        <w:rPr>
          <w:b/>
        </w:rPr>
        <w:t xml:space="preserve">11 </w:t>
      </w:r>
      <w:r>
        <w:t xml:space="preserve"> {{field-on:Bible}}</w:t>
      </w:r>
      <w:r>
        <w:t xml:space="preserve">And through your knowledge shall</w:t>
      </w:r>
      <w:r>
        <w:rPr>
          <w:rStyle w:val="FootnoteReference"/>
        </w:rPr>
        <w:footnoteReference w:id="13129"/>
      </w:r>
      <w:r>
        <w:t xml:space="preserve"> the weak brother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r>
        <w:t xml:space="preserve">{{field-off:Bible}}</w:t>
      </w:r>
    </w:p>
    <w:p>
      <w:r>
        <w:rPr>
          <w:sz w:val="18"/>
          <w:color w:val="777777"/>
        </w:rPr>
        <w:t xml:space="preserve">[[@Bible:1 Corinthians 8:13]] </w:t>
      </w:r>
      <w:r>
        <w:rPr>
          <w:b/>
        </w:rPr>
        <w:t xml:space="preserve">13 </w:t>
      </w:r>
      <w:r>
        <w:t xml:space="preserve"> {{field-on:Bible}}</w:t>
      </w:r>
      <w:r>
        <w:t xml:space="preserve">Therefore, if food make my brother to offend, I will eat no flesh while the world stands, lest I make my brother to offend.</w:t>
      </w:r>
      <w:r>
        <w:rPr>
          <w:rStyle w:val="FootnoteReference"/>
        </w:rPr>
        <w:footnoteReference w:id="131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r>
        <w:t xml:space="preserve">{{field-off:Bible}}</w:t>
      </w:r>
    </w:p>
    <w:p>
      <w:r>
        <w:rPr>
          <w:sz w:val="18"/>
          <w:color w:val="777777"/>
        </w:rPr>
        <w:t xml:space="preserve">[[@Bible:1 Corinthians 9:2]] </w:t>
      </w:r>
      <w:r>
        <w:rPr>
          <w:b/>
        </w:rPr>
        <w:t xml:space="preserve">2 </w:t>
      </w:r>
      <w:r>
        <w:t xml:space="preserve"> {{field-on:Bible}}</w:t>
      </w:r>
      <w:r>
        <w:t xml:space="preserve">If I be not an apostle to others, yet doubtless I am</w:t>
      </w:r>
      <w:r>
        <w:rPr>
          <w:rStyle w:val="FootnoteReference"/>
        </w:rPr>
        <w:footnoteReference w:id="13139"/>
      </w:r>
      <w:r>
        <w:t xml:space="preserve"> to you: for the seal of mine apostleship are you in the Lord.</w:t>
      </w:r>
      <w:r>
        <w:rPr>
          <w:rStyle w:val="FootnoteReference"/>
        </w:rPr>
        <w:footnoteReference w:id="13140"/>
      </w:r>
      <w:r>
        <w:t xml:space="preserve">{{field-off:Bible}}</w:t>
      </w:r>
    </w:p>
    <w:p>
      <w:r>
        <w:rPr>
          <w:sz w:val="18"/>
          <w:color w:val="777777"/>
        </w:rPr>
        <w:t xml:space="preserve">[[@Bible:1 Corinthians 9:3]] </w:t>
      </w:r>
      <w:r>
        <w:rPr>
          <w:b/>
        </w:rPr>
        <w:t xml:space="preserve">3 </w:t>
      </w:r>
      <w:r>
        <w:t xml:space="preserve"> {{field-on:Bible}}</w:t>
      </w:r>
      <w:r>
        <w:t xml:space="preserve">Mine answer</w:t>
      </w:r>
      <w:r>
        <w:rPr>
          <w:rStyle w:val="FootnoteReference"/>
        </w:rPr>
        <w:footnoteReference w:id="13141"/>
      </w:r>
      <w:r>
        <w:t xml:space="preserve"> to those who do examine me is this,</w:t>
      </w:r>
      <w:r>
        <w:rPr>
          <w:rStyle w:val="FootnoteReference"/>
        </w:rPr>
        <w:footnoteReference w:id="13142"/>
      </w:r>
      <w:r>
        <w:t xml:space="preserve">{{field-off:Bible}}</w:t>
      </w:r>
    </w:p>
    <w:p>
      <w:r>
        <w:rPr>
          <w:sz w:val="18"/>
          <w:color w:val="777777"/>
        </w:rPr>
        <w:t xml:space="preserve">[[@Bible:1 Corinthians 9:4]] </w:t>
      </w:r>
      <w:r>
        <w:rPr>
          <w:b/>
        </w:rPr>
        <w:t xml:space="preserve">4 </w:t>
      </w:r>
      <w:r>
        <w:t xml:space="preserve"> {{field-on:Bible}}</w:t>
      </w:r>
      <w:r>
        <w:t xml:space="preserve">Have we not power to eat and to drink?</w:t>
      </w:r>
      <w:r>
        <w:rPr>
          <w:rStyle w:val="FootnoteReference"/>
        </w:rPr>
        <w:footnoteReference w:id="13143"/>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r>
        <w:t xml:space="preserve">{{field-off:Bible}}</w:t>
      </w:r>
    </w:p>
    <w:p>
      <w:r>
        <w:rPr>
          <w:sz w:val="18"/>
          <w:color w:val="777777"/>
        </w:rPr>
        <w:t xml:space="preserve">[[@Bible:1 Corinthians 9:6]] </w:t>
      </w:r>
      <w:r>
        <w:rPr>
          <w:b/>
        </w:rPr>
        <w:t xml:space="preserve">6 </w:t>
      </w:r>
      <w:r>
        <w:t xml:space="preserve"> {{field-on:Bible}}</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r>
        <w:t xml:space="preserve">{{field-off:Bible}}</w:t>
      </w:r>
    </w:p>
    <w:p>
      <w:r>
        <w:rPr>
          <w:sz w:val="18"/>
          <w:color w:val="777777"/>
        </w:rPr>
        <w:t xml:space="preserve">[[@Bible:1 Corinthians 9:7]] </w:t>
      </w:r>
      <w:r>
        <w:rPr>
          <w:b/>
        </w:rPr>
        <w:t xml:space="preserve">7 </w:t>
      </w:r>
      <w:r>
        <w:t xml:space="preserve"> {{field-on:Bible}}</w:t>
      </w:r>
      <w:r>
        <w:t xml:space="preserve">Who goes a warfare any time at his own charges? who plants a vineyard, and eats not of the fruit of it? or who feeds a flock, and eats not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r>
        <w:t xml:space="preserve">{{field-off:Bible}}</w:t>
      </w:r>
    </w:p>
    <w:p>
      <w:r>
        <w:rPr>
          <w:sz w:val="18"/>
          <w:color w:val="777777"/>
        </w:rPr>
        <w:t xml:space="preserve">[[@Bible:1 Corinthians 9:8]] </w:t>
      </w:r>
      <w:r>
        <w:rPr>
          <w:b/>
        </w:rPr>
        <w:t xml:space="preserve">8 </w:t>
      </w:r>
      <w:r>
        <w:t xml:space="preserve"> {{field-on:Bible}}</w:t>
      </w:r>
      <w:r>
        <w:t xml:space="preserve">Say I these things as a man? or says not the law the same also?</w:t>
      </w:r>
      <w:r>
        <w:rPr>
          <w:rStyle w:val="FootnoteReference"/>
        </w:rPr>
        <w:footnoteReference w:id="13156"/>
      </w:r>
      <w:r>
        <w:rPr>
          <w:rStyle w:val="FootnoteReference"/>
        </w:rPr>
        <w:footnoteReference w:id="13157"/>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r>
        <w:t xml:space="preserve">{{field-off:Bible}}</w:t>
      </w:r>
    </w:p>
    <w:p>
      <w:r>
        <w:rPr>
          <w:sz w:val="18"/>
          <w:color w:val="777777"/>
        </w:rPr>
        <w:t xml:space="preserve">[[@Bible:1 Corinthians 9:10]] </w:t>
      </w:r>
      <w:r>
        <w:rPr>
          <w:b/>
        </w:rPr>
        <w:t xml:space="preserve">10 </w:t>
      </w:r>
      <w:r>
        <w:t xml:space="preserve"> {{field-on:Bible}}</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r>
        <w:t xml:space="preserve">{{field-off:Bible}}</w:t>
      </w:r>
    </w:p>
    <w:p>
      <w:r>
        <w:rPr>
          <w:sz w:val="18"/>
          <w:color w:val="777777"/>
        </w:rPr>
        <w:t xml:space="preserve">[[@Bible:1 Corinthians 9:11]] </w:t>
      </w:r>
      <w:r>
        <w:rPr>
          <w:b/>
        </w:rPr>
        <w:t xml:space="preserve">11 </w:t>
      </w:r>
      <w:r>
        <w:t xml:space="preserve"> {{field-on:Bible}}</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r>
        <w:t xml:space="preserve">{{field-off:Bible}}</w:t>
      </w:r>
    </w:p>
    <w:p>
      <w:r>
        <w:rPr>
          <w:sz w:val="18"/>
          <w:color w:val="777777"/>
        </w:rPr>
        <w:t xml:space="preserve">[[@Bible:1 Corinthians 9:13]] </w:t>
      </w:r>
      <w:r>
        <w:rPr>
          <w:b/>
        </w:rPr>
        <w:t xml:space="preserve">13 </w:t>
      </w:r>
      <w:r>
        <w:t xml:space="preserve"> {{field-on:Bible}}</w:t>
      </w:r>
      <w:r>
        <w:t xml:space="preserve">Do you not know that those who minister about holy things live of the things of the temple? and those who wait at the altar are partakers with the altar?</w:t>
      </w:r>
      <w:r>
        <w:rPr>
          <w:rStyle w:val="FootnoteReference"/>
        </w:rPr>
        <w:footnoteReference w:id="13170"/>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3171"/>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r>
        <w:t xml:space="preserve">{{field-off:Bible}}</w:t>
      </w:r>
    </w:p>
    <w:p>
      <w:r>
        <w:rPr>
          <w:sz w:val="18"/>
          <w:color w:val="777777"/>
        </w:rPr>
        <w:t xml:space="preserve">[[@Bible:1 Corinthians 9:21]] </w:t>
      </w:r>
      <w:r>
        <w:rPr>
          <w:b/>
        </w:rPr>
        <w:t xml:space="preserve">21 </w:t>
      </w:r>
      <w:r>
        <w:t xml:space="preserve"> {{field-on:Bible}}</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r>
        <w:t xml:space="preserve">{{field-off:Bible}}</w:t>
      </w:r>
    </w:p>
    <w:p>
      <w:r>
        <w:rPr>
          <w:sz w:val="18"/>
          <w:color w:val="777777"/>
        </w:rPr>
        <w:t xml:space="preserve">[[@Bible:1 Corinthians 9:23]] </w:t>
      </w:r>
      <w:r>
        <w:rPr>
          <w:b/>
        </w:rPr>
        <w:t xml:space="preserve">23 </w:t>
      </w:r>
      <w:r>
        <w:t xml:space="preserve"> {{field-on:Bible}}</w:t>
      </w:r>
      <w:r>
        <w:t xml:space="preserve">And this I do for the good news's sake, that</w:t>
      </w:r>
      <w:r>
        <w:rPr>
          <w:rStyle w:val="FootnoteReference"/>
        </w:rPr>
        <w:footnoteReference w:id="13196"/>
      </w:r>
      <w:r>
        <w:t xml:space="preserve"> I might be partaker of it with you.</w:t>
      </w:r>
      <w:r>
        <w:rPr>
          <w:rStyle w:val="FootnoteReference"/>
        </w:rPr>
        <w:footnoteReference w:id="13197"/>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r>
        <w:t xml:space="preserve">{{field-off:Bible}}</w:t>
      </w:r>
    </w:p>
    <w:p>
      <w:r>
        <w:rPr>
          <w:sz w:val="18"/>
          <w:color w:val="777777"/>
        </w:rPr>
        <w:t xml:space="preserve">[[@Bible:1 Corinthians 9:25]] </w:t>
      </w:r>
      <w:r>
        <w:rPr>
          <w:b/>
        </w:rPr>
        <w:t xml:space="preserve">25 </w:t>
      </w:r>
      <w:r>
        <w:t xml:space="preserve"> {{field-on:Bible}}</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r>
        <w:t xml:space="preserve">{{field-off:Bible}}</w:t>
      </w:r>
    </w:p>
    <w:p>
      <w:r>
        <w:rPr>
          <w:sz w:val="18"/>
          <w:color w:val="777777"/>
        </w:rPr>
        <w:t xml:space="preserve">[[@Bible:1 Corinthians 9:26]] </w:t>
      </w:r>
      <w:r>
        <w:rPr>
          <w:b/>
        </w:rPr>
        <w:t xml:space="preserve">26 </w:t>
      </w:r>
      <w:r>
        <w:t xml:space="preserve"> {{field-on:Bible}}</w:t>
      </w:r>
      <w:r>
        <w:t xml:space="preserve">I therefore so run, not as uncertainly; so fight I, not as one that beats the air:</w:t>
      </w:r>
      <w:r>
        <w:rPr>
          <w:rStyle w:val="FootnoteReference"/>
        </w:rPr>
        <w:footnoteReference w:id="13204"/>
      </w:r>
      <w:r>
        <w:rPr>
          <w:rStyle w:val="FootnoteReference"/>
        </w:rPr>
        <w:footnoteReference w:id="13205"/>
      </w:r>
      <w:r>
        <w:t xml:space="preserve">{{field-off:Bible}}</w:t>
      </w:r>
    </w:p>
    <w:p>
      <w:r>
        <w:rPr>
          <w:sz w:val="18"/>
          <w:color w:val="777777"/>
        </w:rPr>
        <w:t xml:space="preserve">[[@Bible:1 Corinthians 9:27]] </w:t>
      </w:r>
      <w:r>
        <w:rPr>
          <w:b/>
        </w:rPr>
        <w:t xml:space="preserve">27 </w:t>
      </w:r>
      <w:r>
        <w:t xml:space="preserve"> {{field-on:Bible}}</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r>
        <w:t xml:space="preserve">{{field-off:Bible}}</w:t>
      </w:r>
    </w:p>
    <w:p>
      <w:r>
        <w:rPr>
          <w:sz w:val="18"/>
          <w:color w:val="777777"/>
        </w:rPr>
        <w:t xml:space="preserve">[[@Bible:1 Corinthians 10:2]] </w:t>
      </w:r>
      <w:r>
        <w:rPr>
          <w:b/>
        </w:rPr>
        <w:t xml:space="preserve">2 </w:t>
      </w:r>
      <w:r>
        <w:t xml:space="preserve"> {{field-on:Bible}}</w:t>
      </w:r>
      <w:r>
        <w:t xml:space="preserve">And were all baptized to Moses</w:t>
      </w:r>
      <w:r>
        <w:rPr>
          <w:rStyle w:val="FootnoteReference"/>
        </w:rPr>
        <w:footnoteReference w:id="13214"/>
      </w:r>
      <w:r>
        <w:t xml:space="preserve"> in the cloud and in the sea;</w:t>
      </w:r>
      <w:r>
        <w:rPr>
          <w:rStyle w:val="FootnoteReference"/>
        </w:rPr>
        <w:footnoteReference w:id="13215"/>
      </w:r>
      <w:r>
        <w:t xml:space="preserve">{{field-off:Bible}}</w:t>
      </w:r>
    </w:p>
    <w:p>
      <w:r>
        <w:rPr>
          <w:sz w:val="18"/>
          <w:color w:val="777777"/>
        </w:rPr>
        <w:t xml:space="preserve">[[@Bible:1 Corinthians 10:3]] </w:t>
      </w:r>
      <w:r>
        <w:rPr>
          <w:b/>
        </w:rPr>
        <w:t xml:space="preserve">3 </w:t>
      </w:r>
      <w:r>
        <w:t xml:space="preserve"> {{field-on:Bible}}</w:t>
      </w:r>
      <w:r>
        <w:t xml:space="preserve">And did all eat the same spiritual food;</w:t>
      </w:r>
      <w:r>
        <w:rPr>
          <w:rStyle w:val="FootnoteReference"/>
        </w:rPr>
        <w:footnoteReference w:id="13216"/>
      </w:r>
      <w:r>
        <w:t xml:space="preserve">{{field-off:Bible}}</w:t>
      </w:r>
    </w:p>
    <w:p>
      <w:r>
        <w:rPr>
          <w:sz w:val="18"/>
          <w:color w:val="777777"/>
        </w:rPr>
        <w:t xml:space="preserve">[[@Bible:1 Corinthians 10:4]] </w:t>
      </w:r>
      <w:r>
        <w:rPr>
          <w:b/>
        </w:rPr>
        <w:t xml:space="preserve">4 </w:t>
      </w:r>
      <w:r>
        <w:t xml:space="preserve"> {{field-on:Bible}}</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r>
        <w:t xml:space="preserve">{{field-off:Bible}}</w:t>
      </w:r>
    </w:p>
    <w:p>
      <w:r>
        <w:rPr>
          <w:sz w:val="18"/>
          <w:color w:val="777777"/>
        </w:rPr>
        <w:t xml:space="preserve">[[@Bible:1 Corinthians 10:5]] </w:t>
      </w:r>
      <w:r>
        <w:rPr>
          <w:b/>
        </w:rPr>
        <w:t xml:space="preserve">5 </w:t>
      </w:r>
      <w:r>
        <w:t xml:space="preserve"> {{field-on:Bible}}</w:t>
      </w:r>
      <w:r>
        <w:t xml:space="preserve">But with many of them God was not well pleased: for they were overthrown in the wilderness.</w:t>
      </w:r>
      <w:r>
        <w:rPr>
          <w:rStyle w:val="FootnoteReference"/>
        </w:rPr>
        <w:footnoteReference w:id="13222"/>
      </w:r>
      <w:r>
        <w:t xml:space="preserve">{{field-off:Bible}}</w:t>
      </w:r>
    </w:p>
    <w:p>
      <w:r>
        <w:rPr>
          <w:sz w:val="18"/>
          <w:color w:val="777777"/>
        </w:rPr>
        <w:t xml:space="preserve">[[@Bible:1 Corinthians 10:6]] </w:t>
      </w:r>
      <w:r>
        <w:rPr>
          <w:b/>
        </w:rPr>
        <w:t xml:space="preserve">6 </w:t>
      </w:r>
      <w:r>
        <w:t xml:space="preserve"> {{field-on:Bible}}</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r>
        <w:t xml:space="preserve">{{field-off:Bible}}</w:t>
      </w:r>
    </w:p>
    <w:p>
      <w:r>
        <w:rPr>
          <w:sz w:val="18"/>
          <w:color w:val="777777"/>
        </w:rPr>
        <w:t xml:space="preserve">[[@Bible:1 Corinthians 10:7]] </w:t>
      </w:r>
      <w:r>
        <w:rPr>
          <w:b/>
        </w:rPr>
        <w:t xml:space="preserve">7 </w:t>
      </w:r>
      <w:r>
        <w:t xml:space="preserve"> {{field-on:Bible}}</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3228"/>
      </w:r>
      <w:r>
        <w:t xml:space="preserve">{{field-off:Bible}}</w:t>
      </w:r>
    </w:p>
    <w:p>
      <w:r>
        <w:rPr>
          <w:sz w:val="18"/>
          <w:color w:val="777777"/>
        </w:rPr>
        <w:t xml:space="preserve">[[@Bible:1 Corinthians 10:9]] </w:t>
      </w:r>
      <w:r>
        <w:rPr>
          <w:b/>
        </w:rPr>
        <w:t xml:space="preserve">9 </w:t>
      </w:r>
      <w:r>
        <w:t xml:space="preserve"> {{field-on:Bible}}</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r>
        <w:t xml:space="preserve">{{field-off:Bible}}</w:t>
      </w:r>
    </w:p>
    <w:p>
      <w:r>
        <w:rPr>
          <w:sz w:val="18"/>
          <w:color w:val="777777"/>
        </w:rPr>
        <w:t xml:space="preserve">[[@Bible:1 Corinthians 10:12]] </w:t>
      </w:r>
      <w:r>
        <w:rPr>
          <w:b/>
        </w:rPr>
        <w:t xml:space="preserve">12 </w:t>
      </w:r>
      <w:r>
        <w:t xml:space="preserve"> {{field-on:Bible}}</w:t>
      </w:r>
      <w:r>
        <w:t xml:space="preserve">Therefore let him who thinks he stands take heed lest he fall.</w:t>
      </w:r>
      <w:r>
        <w:rPr>
          <w:rStyle w:val="FootnoteReference"/>
        </w:rPr>
        <w:footnoteReference w:id="13236"/>
      </w:r>
      <w:r>
        <w:t xml:space="preserve">{{field-off:Bible}}</w:t>
      </w:r>
    </w:p>
    <w:p>
      <w:r>
        <w:rPr>
          <w:sz w:val="18"/>
          <w:color w:val="777777"/>
        </w:rPr>
        <w:t xml:space="preserve">[[@Bible:1 Corinthians 10:13]] </w:t>
      </w:r>
      <w:r>
        <w:rPr>
          <w:b/>
        </w:rPr>
        <w:t xml:space="preserve">13 </w:t>
      </w:r>
      <w:r>
        <w:t xml:space="preserve"> {{field-on:Bible}}</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r>
        <w:t xml:space="preserve">{{field-off:Bible}}</w:t>
      </w:r>
    </w:p>
    <w:p>
      <w:r>
        <w:rPr>
          <w:sz w:val="18"/>
          <w:color w:val="777777"/>
        </w:rPr>
        <w:t xml:space="preserve">[[@Bible:1 Corinthians 10:14]] </w:t>
      </w:r>
      <w:r>
        <w:rPr>
          <w:b/>
        </w:rPr>
        <w:t xml:space="preserve">14 </w:t>
      </w:r>
      <w:r>
        <w:t xml:space="preserve"> {{field-on:Bible}}</w:t>
      </w:r>
      <w:r>
        <w:t xml:space="preserve">Therefore, my dearly beloved, flee</w:t>
      </w:r>
      <w:r>
        <w:rPr>
          <w:rStyle w:val="FootnoteReference"/>
        </w:rPr>
        <w:footnoteReference w:id="13241"/>
      </w:r>
      <w:r>
        <w:t xml:space="preserve"> from idolatry.</w:t>
      </w:r>
      <w:r>
        <w:rPr>
          <w:rStyle w:val="FootnoteReference"/>
        </w:rPr>
        <w:footnoteReference w:id="13242"/>
      </w:r>
      <w:r>
        <w:t xml:space="preserve">{{field-off:Bible}}</w:t>
      </w:r>
    </w:p>
    <w:p>
      <w:r>
        <w:rPr>
          <w:sz w:val="18"/>
          <w:color w:val="777777"/>
        </w:rPr>
        <w:t xml:space="preserve">[[@Bible:1 Corinthians 10:15]] </w:t>
      </w:r>
      <w:r>
        <w:rPr>
          <w:b/>
        </w:rPr>
        <w:t xml:space="preserve">15 </w:t>
      </w:r>
      <w:r>
        <w:t xml:space="preserve"> {{field-on:Bible}}</w:t>
      </w:r>
      <w:r>
        <w:t xml:space="preserve">I speak as to wise men; judge you what I say.</w:t>
      </w:r>
      <w:r>
        <w:rPr>
          <w:rStyle w:val="FootnoteReference"/>
        </w:rPr>
        <w:footnoteReference w:id="13243"/>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r>
        <w:t xml:space="preserve">{{field-off:Bible}}</w:t>
      </w:r>
    </w:p>
    <w:p>
      <w:r>
        <w:rPr>
          <w:sz w:val="18"/>
          <w:color w:val="777777"/>
        </w:rPr>
        <w:t xml:space="preserve">[[@Bible:1 Corinthians 10:17]] </w:t>
      </w:r>
      <w:r>
        <w:rPr>
          <w:b/>
        </w:rPr>
        <w:t xml:space="preserve">17 </w:t>
      </w:r>
      <w:r>
        <w:t xml:space="preserve"> {{field-on:Bible}}</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r>
        <w:t xml:space="preserve">{{field-off:Bible}}</w:t>
      </w:r>
    </w:p>
    <w:p>
      <w:r>
        <w:rPr>
          <w:sz w:val="18"/>
          <w:color w:val="777777"/>
        </w:rPr>
        <w:t xml:space="preserve">[[@Bible:1 Corinthians 10:18]] </w:t>
      </w:r>
      <w:r>
        <w:rPr>
          <w:b/>
        </w:rPr>
        <w:t xml:space="preserve">18 </w:t>
      </w:r>
      <w:r>
        <w:t xml:space="preserve"> {{field-on:Bible}}</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r>
        <w:t xml:space="preserve">{{field-off:Bible}}</w:t>
      </w:r>
    </w:p>
    <w:p>
      <w:r>
        <w:rPr>
          <w:sz w:val="18"/>
          <w:color w:val="777777"/>
        </w:rPr>
        <w:t xml:space="preserve">[[@Bible:1 Corinthians 10:19]] </w:t>
      </w:r>
      <w:r>
        <w:rPr>
          <w:b/>
        </w:rPr>
        <w:t xml:space="preserve">19 </w:t>
      </w:r>
      <w:r>
        <w:t xml:space="preserve"> {{field-on:Bible}}</w:t>
      </w:r>
      <w:r>
        <w:t xml:space="preserve">What say I then? that the</w:t>
      </w:r>
      <w:r>
        <w:rPr>
          <w:rStyle w:val="FootnoteReference"/>
        </w:rPr>
        <w:footnoteReference w:id="13252"/>
      </w:r>
      <w:r>
        <w:t xml:space="preserve"> idol is anything, or that which is offered in sacrifice to idols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3254"/>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Do we provoke</w:t>
      </w:r>
      <w:r>
        <w:rPr>
          <w:rStyle w:val="FootnoteReference"/>
        </w:rPr>
        <w:footnoteReference w:id="13255"/>
      </w:r>
      <w:r>
        <w:t xml:space="preserve"> the Lord to jealousy? are we stronger than he?</w:t>
      </w:r>
      <w:r>
        <w:rPr>
          <w:rStyle w:val="FootnoteReference"/>
        </w:rPr>
        <w:footnoteReference w:id="13256"/>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3259"/>
      </w:r>
      <w:r>
        <w:t xml:space="preserve"> his own, but every man another's wealth.</w:t>
      </w:r>
      <w:r>
        <w:t xml:space="preserve">{{field-off:Bible}}</w:t>
      </w:r>
    </w:p>
    <w:p>
      <w:r>
        <w:rPr>
          <w:sz w:val="18"/>
          <w:color w:val="777777"/>
        </w:rPr>
        <w:t xml:space="preserve">[[@Bible:1 Corinthians 10:25]] </w:t>
      </w:r>
      <w:r>
        <w:rPr>
          <w:b/>
        </w:rPr>
        <w:t xml:space="preserve">25 </w:t>
      </w:r>
      <w:r>
        <w:t xml:space="preserve"> {{field-on:Bible}}</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3262"/>
      </w:r>
      <w:r>
        <w:t xml:space="preserve">{{field-off:Bible}}</w:t>
      </w:r>
    </w:p>
    <w:p>
      <w:r>
        <w:rPr>
          <w:sz w:val="18"/>
          <w:color w:val="777777"/>
        </w:rPr>
        <w:t xml:space="preserve">[[@Bible:1 Corinthians 10:27]] </w:t>
      </w:r>
      <w:r>
        <w:rPr>
          <w:b/>
        </w:rPr>
        <w:t xml:space="preserve">27 </w:t>
      </w:r>
      <w:r>
        <w:t xml:space="preserve"> {{field-on:Bible}}</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eat not for his sake that showed it, and for conscience sake: for the earth is the Lord's, and the fullness of it:</w:t>
      </w:r>
      <w:r>
        <w:rPr>
          <w:rStyle w:val="FootnoteReference"/>
        </w:rPr>
        <w:footnoteReference w:id="13266"/>
      </w:r>
      <w:r>
        <w:rPr>
          <w:rStyle w:val="FootnoteReference"/>
        </w:rPr>
        <w:footnoteReference w:id="13267"/>
      </w:r>
      <w:r>
        <w:t xml:space="preserve">{{field-off:Bible}}</w:t>
      </w:r>
    </w:p>
    <w:p>
      <w:r>
        <w:rPr>
          <w:sz w:val="18"/>
          <w:color w:val="777777"/>
        </w:rPr>
        <w:t xml:space="preserve">[[@Bible:1 Corinthians 10:29]] </w:t>
      </w:r>
      <w:r>
        <w:rPr>
          <w:b/>
        </w:rPr>
        <w:t xml:space="preserve">29 </w:t>
      </w:r>
      <w:r>
        <w:t xml:space="preserve"> {{field-on:Bible}}</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r>
        <w:t xml:space="preserve">{{field-off:Bible}}</w:t>
      </w:r>
    </w:p>
    <w:p>
      <w:r>
        <w:rPr>
          <w:sz w:val="18"/>
          <w:color w:val="777777"/>
        </w:rPr>
        <w:t xml:space="preserve">[[@Bible:1 Corinthians 10:30]] </w:t>
      </w:r>
      <w:r>
        <w:rPr>
          <w:b/>
        </w:rPr>
        <w:t xml:space="preserve">30 </w:t>
      </w:r>
      <w:r>
        <w:t xml:space="preserve"> {{field-on:Bible}}</w:t>
      </w:r>
      <w:r>
        <w:t xml:space="preserve">For if I by grace be a partaker, why am I evil spoken of for that for which</w:t>
      </w:r>
      <w:r>
        <w:rPr>
          <w:rStyle w:val="FootnoteReference"/>
        </w:rPr>
        <w:footnoteReference w:id="13270"/>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Whether therefore you eat, or drink, or whatever you do, do all to the glory of God.</w:t>
      </w:r>
      <w:r>
        <w:rPr>
          <w:rStyle w:val="FootnoteReference"/>
        </w:rPr>
        <w:footnoteReference w:id="13271"/>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r>
        <w:t xml:space="preserve">{{field-off:Bible}}</w:t>
      </w:r>
    </w:p>
    <w:p>
      <w:r>
        <w:rPr>
          <w:sz w:val="18"/>
          <w:color w:val="777777"/>
        </w:rPr>
        <w:t xml:space="preserve">[[@Bible:1 Corinthians 10:33]] </w:t>
      </w:r>
      <w:r>
        <w:rPr>
          <w:b/>
        </w:rPr>
        <w:t xml:space="preserve">33 </w:t>
      </w:r>
      <w:r>
        <w:t xml:space="preserve"> {{field-on:Bible}}</w:t>
      </w:r>
      <w:r>
        <w:t xml:space="preserve">Even as I please all men in all things, not seeking my own profit, but the profit of many, that they may be saved.</w:t>
      </w:r>
      <w:r>
        <w:rPr>
          <w:rStyle w:val="FootnoteReference"/>
        </w:rPr>
        <w:footnoteReference w:id="132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r>
        <w:t xml:space="preserve">{{field-off:Bible}}</w:t>
      </w:r>
    </w:p>
    <w:p>
      <w:r>
        <w:rPr>
          <w:sz w:val="18"/>
          <w:color w:val="777777"/>
        </w:rPr>
        <w:t xml:space="preserve">[[@Bible:1 Corinthians 11:3]] </w:t>
      </w:r>
      <w:r>
        <w:rPr>
          <w:b/>
        </w:rPr>
        <w:t xml:space="preserve">3 </w:t>
      </w:r>
      <w:r>
        <w:t xml:space="preserve"> {{field-on:Bible}}</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r>
        <w:t xml:space="preserve">{{field-off:Bible}}</w:t>
      </w:r>
    </w:p>
    <w:p>
      <w:r>
        <w:rPr>
          <w:sz w:val="18"/>
          <w:color w:val="777777"/>
        </w:rPr>
        <w:t xml:space="preserve">[[@Bible:1 Corinthians 11:5]] </w:t>
      </w:r>
      <w:r>
        <w:rPr>
          <w:b/>
        </w:rPr>
        <w:t xml:space="preserve">5 </w:t>
      </w:r>
      <w:r>
        <w:t xml:space="preserve"> {{field-on:Bible}}</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r>
        <w:t xml:space="preserve">{{field-off:Bible}}</w:t>
      </w:r>
    </w:p>
    <w:p>
      <w:r>
        <w:rPr>
          <w:sz w:val="18"/>
          <w:color w:val="777777"/>
        </w:rPr>
        <w:t xml:space="preserve">[[@Bible:1 Corinthians 11:6]] </w:t>
      </w:r>
      <w:r>
        <w:rPr>
          <w:b/>
        </w:rPr>
        <w:t xml:space="preserve">6 </w:t>
      </w:r>
      <w:r>
        <w:t xml:space="preserve"> {{field-on:Bible}}</w:t>
      </w:r>
      <w:r>
        <w:t xml:space="preserve">For if the woman be not covered, let her also be shorn: but if it be a shame for a woman to be shorn or shaven, let her be covered.</w:t>
      </w:r>
      <w:r>
        <w:rPr>
          <w:rStyle w:val="FootnoteReference"/>
        </w:rPr>
        <w:footnoteReference w:id="13290"/>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r>
        <w:t xml:space="preserve">{{field-off:Bible}}</w:t>
      </w:r>
    </w:p>
    <w:p>
      <w:r>
        <w:rPr>
          <w:sz w:val="18"/>
          <w:color w:val="777777"/>
        </w:rPr>
        <w:t xml:space="preserve">[[@Bible:1 Corinthians 11:8]] </w:t>
      </w:r>
      <w:r>
        <w:rPr>
          <w:b/>
        </w:rPr>
        <w:t xml:space="preserve">8 </w:t>
      </w:r>
      <w:r>
        <w:t xml:space="preserve"> {{field-on:Bible}}</w:t>
      </w:r>
      <w:r>
        <w:t xml:space="preserve">For the man is not of the woman: but the woman of the man.</w:t>
      </w:r>
      <w:r>
        <w:rPr>
          <w:rStyle w:val="FootnoteReference"/>
        </w:rPr>
        <w:footnoteReference w:id="13293"/>
      </w:r>
      <w:r>
        <w:t xml:space="preserve">{{field-off:Bible}}</w:t>
      </w:r>
    </w:p>
    <w:p>
      <w:r>
        <w:rPr>
          <w:sz w:val="18"/>
          <w:color w:val="777777"/>
        </w:rPr>
        <w:t xml:space="preserve">[[@Bible:1 Corinthians 11:9]] </w:t>
      </w:r>
      <w:r>
        <w:rPr>
          <w:b/>
        </w:rPr>
        <w:t xml:space="preserve">9 </w:t>
      </w:r>
      <w:r>
        <w:t xml:space="preserve"> {{field-on:Bible}}</w:t>
      </w:r>
      <w:r>
        <w:t xml:space="preserve">Neither was the man</w:t>
      </w:r>
      <w:r>
        <w:rPr>
          <w:rStyle w:val="FootnoteReference"/>
        </w:rPr>
        <w:footnoteReference w:id="13294"/>
      </w:r>
      <w:r>
        <w:t xml:space="preserve"> created for the woman; but the woman for the man.</w:t>
      </w:r>
      <w:r>
        <w:t xml:space="preserve">{{field-off:Bible}}</w:t>
      </w:r>
    </w:p>
    <w:p>
      <w:r>
        <w:rPr>
          <w:sz w:val="18"/>
          <w:color w:val="777777"/>
        </w:rPr>
        <w:t xml:space="preserve">[[@Bible:1 Corinthians 11:10]] </w:t>
      </w:r>
      <w:r>
        <w:rPr>
          <w:b/>
        </w:rPr>
        <w:t xml:space="preserve">10 </w:t>
      </w:r>
      <w:r>
        <w:t xml:space="preserve"> {{field-on:Bible}}</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r>
        <w:t xml:space="preserve">{{field-off:Bible}}</w:t>
      </w:r>
    </w:p>
    <w:p>
      <w:r>
        <w:rPr>
          <w:sz w:val="18"/>
          <w:color w:val="777777"/>
        </w:rPr>
        <w:t xml:space="preserve">[[@Bible:1 Corinthians 11:11]] </w:t>
      </w:r>
      <w:r>
        <w:rPr>
          <w:b/>
        </w:rPr>
        <w:t xml:space="preserve">11 </w:t>
      </w:r>
      <w:r>
        <w:t xml:space="preserve"> {{field-on:Bible}}</w:t>
      </w:r>
      <w:r>
        <w:t xml:space="preserve">Nevertheless neither is the man without the woman, neither the woman without the man, in the Lord.</w:t>
      </w:r>
      <w:r>
        <w:rPr>
          <w:rStyle w:val="FootnoteReference"/>
        </w:rPr>
        <w:footnoteReference w:id="13297"/>
      </w:r>
      <w:r>
        <w:t xml:space="preserve">{{field-off:Bible}}</w:t>
      </w:r>
    </w:p>
    <w:p>
      <w:r>
        <w:rPr>
          <w:sz w:val="18"/>
          <w:color w:val="777777"/>
        </w:rPr>
        <w:t xml:space="preserve">[[@Bible:1 Corinthians 11:12]] </w:t>
      </w:r>
      <w:r>
        <w:rPr>
          <w:b/>
        </w:rPr>
        <w:t xml:space="preserve">12 </w:t>
      </w:r>
      <w:r>
        <w:t xml:space="preserve"> {{field-on:Bible}}</w:t>
      </w:r>
      <w:r>
        <w:t xml:space="preserve">For as the woman is of the man, even so is the man also by the woman; but all things of God.</w:t>
      </w:r>
      <w:r>
        <w:rPr>
          <w:rStyle w:val="FootnoteReference"/>
        </w:rPr>
        <w:footnoteReference w:id="13298"/>
      </w:r>
      <w:r>
        <w:t xml:space="preserve">{{field-off:Bible}}</w:t>
      </w:r>
    </w:p>
    <w:p>
      <w:r>
        <w:rPr>
          <w:sz w:val="18"/>
          <w:color w:val="777777"/>
        </w:rPr>
        <w:t xml:space="preserve">[[@Bible:1 Corinthians 11:13]] </w:t>
      </w:r>
      <w:r>
        <w:rPr>
          <w:b/>
        </w:rPr>
        <w:t xml:space="preserve">13 </w:t>
      </w:r>
      <w:r>
        <w:t xml:space="preserve"> {{field-on:Bible}}</w:t>
      </w:r>
      <w:r>
        <w:t xml:space="preserve">Judge in yourselves: is it comely that a woman pray to God uncovered?</w:t>
      </w:r>
      <w:r>
        <w:rPr>
          <w:rStyle w:val="FootnoteReference"/>
        </w:rPr>
        <w:footnoteReference w:id="13299"/>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r>
        <w:t xml:space="preserve">{{field-off:Bible}}</w:t>
      </w:r>
    </w:p>
    <w:p>
      <w:r>
        <w:rPr>
          <w:sz w:val="18"/>
          <w:color w:val="777777"/>
        </w:rPr>
        <w:t xml:space="preserve">[[@Bible:1 Corinthians 11:15]] </w:t>
      </w:r>
      <w:r>
        <w:rPr>
          <w:b/>
        </w:rPr>
        <w:t xml:space="preserve">15 </w:t>
      </w:r>
      <w:r>
        <w:t xml:space="preserve"> {{field-on:Bible}}</w:t>
      </w:r>
      <w:r>
        <w:t xml:space="preserve">But if a woman have long hair, it is a glory to her: for her hair is given her for a covering</w:t>
      </w:r>
      <w:r>
        <w:rPr>
          <w:rStyle w:val="FootnoteReference"/>
        </w:rPr>
        <w:footnoteReference w:id="1330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r>
        <w:t xml:space="preserve">{{field-off:Bible}}</w:t>
      </w:r>
    </w:p>
    <w:p>
      <w:r>
        <w:rPr>
          <w:sz w:val="18"/>
          <w:color w:val="777777"/>
        </w:rPr>
        <w:t xml:space="preserve">[[@Bible:1 Corinthians 11:17]] </w:t>
      </w:r>
      <w:r>
        <w:rPr>
          <w:b/>
        </w:rPr>
        <w:t xml:space="preserve">17 </w:t>
      </w:r>
      <w:r>
        <w:t xml:space="preserve"> {{field-on:Bible}}</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r>
        <w:t xml:space="preserve">{{field-off:Bible}}</w:t>
      </w:r>
    </w:p>
    <w:p>
      <w:r>
        <w:rPr>
          <w:sz w:val="18"/>
          <w:color w:val="777777"/>
        </w:rPr>
        <w:t xml:space="preserve">[[@Bible:1 Corinthians 11:20]] </w:t>
      </w:r>
      <w:r>
        <w:rPr>
          <w:b/>
        </w:rPr>
        <w:t xml:space="preserve">20 </w:t>
      </w:r>
      <w:r>
        <w:t xml:space="preserve"> {{field-on:Bible}}</w:t>
      </w:r>
      <w:r>
        <w:t xml:space="preserve">When you come together therefore into one place, this is not to eat</w:t>
      </w:r>
      <w:r>
        <w:rPr>
          <w:rStyle w:val="FootnoteReference"/>
        </w:rPr>
        <w:footnoteReference w:id="13313"/>
      </w:r>
      <w:r>
        <w:t xml:space="preserve"> the Lord's supper.</w:t>
      </w:r>
      <w:r>
        <w:t xml:space="preserve">{{field-off:Bible}}</w:t>
      </w:r>
    </w:p>
    <w:p>
      <w:r>
        <w:rPr>
          <w:sz w:val="18"/>
          <w:color w:val="777777"/>
        </w:rPr>
        <w:t xml:space="preserve">[[@Bible:1 Corinthians 11:21]] </w:t>
      </w:r>
      <w:r>
        <w:rPr>
          <w:b/>
        </w:rPr>
        <w:t xml:space="preserve">21 </w:t>
      </w:r>
      <w:r>
        <w:t xml:space="preserve"> {{field-on:Bible}}</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r>
        <w:t xml:space="preserve">{{field-off:Bible}}</w:t>
      </w:r>
    </w:p>
    <w:p>
      <w:r>
        <w:rPr>
          <w:sz w:val="18"/>
          <w:color w:val="777777"/>
        </w:rPr>
        <w:t xml:space="preserve">[[@Bible:1 Corinthians 11:22]] </w:t>
      </w:r>
      <w:r>
        <w:rPr>
          <w:b/>
        </w:rPr>
        <w:t xml:space="preserve">22 </w:t>
      </w:r>
      <w:r>
        <w:t xml:space="preserve"> {{field-on:Bible}}</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r>
        <w:t xml:space="preserve">{{field-off:Bible}}</w:t>
      </w:r>
    </w:p>
    <w:p>
      <w:r>
        <w:rPr>
          <w:sz w:val="18"/>
          <w:color w:val="777777"/>
        </w:rPr>
        <w:t xml:space="preserve">[[@Bible:1 Corinthians 11:23]] </w:t>
      </w:r>
      <w:r>
        <w:rPr>
          <w:b/>
        </w:rPr>
        <w:t xml:space="preserve">23 </w:t>
      </w:r>
      <w:r>
        <w:t xml:space="preserve"> {{field-on:Bible}}</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r>
        <w:t xml:space="preserve">{{field-off:Bible}}</w:t>
      </w:r>
    </w:p>
    <w:p>
      <w:r>
        <w:rPr>
          <w:sz w:val="18"/>
          <w:color w:val="777777"/>
        </w:rPr>
        <w:t xml:space="preserve">[[@Bible:1 Corinthians 11:24]] </w:t>
      </w:r>
      <w:r>
        <w:rPr>
          <w:b/>
        </w:rPr>
        <w:t xml:space="preserve">24 </w:t>
      </w:r>
      <w:r>
        <w:t xml:space="preserve"> {{field-on:Bible}}</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do show the Lord's death till</w:t>
      </w:r>
      <w:r>
        <w:rPr>
          <w:rStyle w:val="FootnoteReference"/>
        </w:rPr>
        <w:footnoteReference w:id="13328"/>
      </w:r>
      <w:r>
        <w:t xml:space="preserve"> he comes.</w:t>
      </w:r>
      <w:r>
        <w:t xml:space="preserve">{{field-off:Bible}}</w:t>
      </w:r>
    </w:p>
    <w:p>
      <w:r>
        <w:rPr>
          <w:sz w:val="18"/>
          <w:color w:val="777777"/>
        </w:rPr>
        <w:t xml:space="preserve">[[@Bible:1 Corinthians 11:27]] </w:t>
      </w:r>
      <w:r>
        <w:rPr>
          <w:b/>
        </w:rPr>
        <w:t xml:space="preserve">27 </w:t>
      </w:r>
      <w:r>
        <w:t xml:space="preserve"> {{field-on:Bible}}</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r>
        <w:t xml:space="preserve">{{field-off:Bible}}</w:t>
      </w:r>
    </w:p>
    <w:p>
      <w:r>
        <w:rPr>
          <w:sz w:val="18"/>
          <w:color w:val="777777"/>
        </w:rPr>
        <w:t xml:space="preserve">[[@Bible:1 Corinthians 11:30]] </w:t>
      </w:r>
      <w:r>
        <w:rPr>
          <w:b/>
        </w:rPr>
        <w:t xml:space="preserve">30 </w:t>
      </w:r>
      <w:r>
        <w:t xml:space="preserve"> {{field-on:Bible}}</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would judge ourselves, we should not be judged.</w:t>
      </w:r>
      <w:r>
        <w:rPr>
          <w:rStyle w:val="FootnoteReference"/>
        </w:rPr>
        <w:footnoteReference w:id="13337"/>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tarry one for another.</w:t>
      </w:r>
      <w:r>
        <w:t xml:space="preserve">{{field-off:Bible}}</w:t>
      </w:r>
    </w:p>
    <w:p>
      <w:r>
        <w:rPr>
          <w:sz w:val="18"/>
          <w:color w:val="777777"/>
        </w:rPr>
        <w:t xml:space="preserve">[[@Bible:1 Corinthians 11:34]] </w:t>
      </w:r>
      <w:r>
        <w:rPr>
          <w:b/>
        </w:rPr>
        <w:t xml:space="preserve">34 </w:t>
      </w:r>
      <w:r>
        <w:t xml:space="preserve"> {{field-on:Bible}}</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r>
        <w:t xml:space="preserve">{{field-off:Bible}}</w:t>
      </w:r>
    </w:p>
    <w:p>
      <w:r>
        <w:rPr>
          <w:sz w:val="18"/>
          <w:color w:val="777777"/>
        </w:rPr>
        <w:t xml:space="preserve">[[@Bible:1 Corinthians 12:2]] </w:t>
      </w:r>
      <w:r>
        <w:rPr>
          <w:b/>
        </w:rPr>
        <w:t xml:space="preserve">2 </w:t>
      </w:r>
      <w:r>
        <w:t xml:space="preserve"> {{field-on:Bible}}</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r>
        <w:t xml:space="preserve">{{field-off:Bible}}</w:t>
      </w:r>
    </w:p>
    <w:p>
      <w:r>
        <w:rPr>
          <w:sz w:val="18"/>
          <w:color w:val="777777"/>
        </w:rPr>
        <w:t xml:space="preserve">[[@Bible:1 Corinthians 12:4]] </w:t>
      </w:r>
      <w:r>
        <w:rPr>
          <w:b/>
        </w:rPr>
        <w:t xml:space="preserve">4 </w:t>
      </w:r>
      <w:r>
        <w:t xml:space="preserve"> {{field-on:Bible}}</w:t>
      </w:r>
      <w:r>
        <w:t xml:space="preserve">Now there</w:t>
      </w:r>
      <w:r>
        <w:rPr>
          <w:rStyle w:val="FootnoteReference"/>
        </w:rPr>
        <w:footnoteReference w:id="13352"/>
      </w:r>
      <w:r>
        <w:t xml:space="preserve"> are diversities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differences of administrations</w:t>
      </w:r>
      <w:r>
        <w:rPr>
          <w:rStyle w:val="FootnoteReference"/>
        </w:rPr>
        <w:footnoteReference w:id="13353"/>
      </w:r>
      <w:r>
        <w:t xml:space="preserve">, but the same Lord.</w:t>
      </w:r>
      <w:r>
        <w:rPr>
          <w:rStyle w:val="FootnoteReference"/>
        </w:rPr>
        <w:footnoteReference w:id="13354"/>
      </w:r>
      <w:r>
        <w:t xml:space="preserve">{{field-off:Bible}}</w:t>
      </w:r>
    </w:p>
    <w:p>
      <w:r>
        <w:rPr>
          <w:sz w:val="18"/>
          <w:color w:val="777777"/>
        </w:rPr>
        <w:t xml:space="preserve">[[@Bible:1 Corinthians 12:6]] </w:t>
      </w:r>
      <w:r>
        <w:rPr>
          <w:b/>
        </w:rPr>
        <w:t xml:space="preserve">6 </w:t>
      </w:r>
      <w:r>
        <w:t xml:space="preserve"> {{field-on:Bible}}</w:t>
      </w:r>
      <w:r>
        <w:t xml:space="preserve">And there are diversities of operations, but it is the same God who works all in all.</w:t>
      </w:r>
      <w:r>
        <w:rPr>
          <w:rStyle w:val="FootnoteReference"/>
        </w:rPr>
        <w:footnoteReference w:id="13355"/>
      </w:r>
      <w:r>
        <w:rPr>
          <w:rStyle w:val="FootnoteReference"/>
        </w:rPr>
        <w:footnoteReference w:id="13356"/>
      </w:r>
      <w:r>
        <w:t xml:space="preserve">{{field-off:Bible}}</w:t>
      </w:r>
    </w:p>
    <w:p>
      <w:r>
        <w:rPr>
          <w:sz w:val="18"/>
          <w:color w:val="777777"/>
        </w:rPr>
        <w:t xml:space="preserve">[[@Bible:1 Corinthians 12:7]] </w:t>
      </w:r>
      <w:r>
        <w:rPr>
          <w:b/>
        </w:rPr>
        <w:t xml:space="preserve">7 </w:t>
      </w:r>
      <w:r>
        <w:t xml:space="preserve"> {{field-on:Bible}}</w:t>
      </w:r>
      <w:r>
        <w:t xml:space="preserve">But the manifestation of the Spirit is given to every man to profit likewise.</w:t>
      </w:r>
      <w:r>
        <w:rPr>
          <w:rStyle w:val="FootnoteReference"/>
        </w:rPr>
        <w:footnoteReference w:id="13357"/>
      </w:r>
      <w:r>
        <w:t xml:space="preserve">{{field-off:Bible}}</w:t>
      </w:r>
    </w:p>
    <w:p>
      <w:r>
        <w:rPr>
          <w:sz w:val="18"/>
          <w:color w:val="777777"/>
        </w:rPr>
        <w:t xml:space="preserve">[[@Bible:1 Corinthians 12:8]] </w:t>
      </w:r>
      <w:r>
        <w:rPr>
          <w:b/>
        </w:rPr>
        <w:t xml:space="preserve">8 </w:t>
      </w:r>
      <w:r>
        <w:t xml:space="preserve"> {{field-on:Bible}}</w:t>
      </w:r>
      <w:r>
        <w:t xml:space="preserve">In order to one is given</w:t>
      </w:r>
      <w:r>
        <w:rPr>
          <w:rStyle w:val="FootnoteReference"/>
        </w:rPr>
        <w:footnoteReference w:id="13358"/>
      </w:r>
      <w:r>
        <w:t xml:space="preserve"> by the Spirit the word of wisdom; to another the word of knowledge by the same Spirit;</w:t>
      </w:r>
      <w:r>
        <w:t xml:space="preserve">{{field-off:Bible}}</w:t>
      </w:r>
    </w:p>
    <w:p>
      <w:r>
        <w:rPr>
          <w:sz w:val="18"/>
          <w:color w:val="777777"/>
        </w:rPr>
        <w:t xml:space="preserve">[[@Bible:1 Corinthians 12:9]] </w:t>
      </w:r>
      <w:r>
        <w:rPr>
          <w:b/>
        </w:rPr>
        <w:t xml:space="preserve">9 </w:t>
      </w:r>
      <w:r>
        <w:t xml:space="preserve"> {{field-on:Bible}}</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r>
        <w:t xml:space="preserve">{{field-off:Bible}}</w:t>
      </w:r>
    </w:p>
    <w:p>
      <w:r>
        <w:rPr>
          <w:sz w:val="18"/>
          <w:color w:val="777777"/>
        </w:rPr>
        <w:t xml:space="preserve">[[@Bible:1 Corinthians 12:10]] </w:t>
      </w:r>
      <w:r>
        <w:rPr>
          <w:b/>
        </w:rPr>
        <w:t xml:space="preserve">10 </w:t>
      </w:r>
      <w:r>
        <w:t xml:space="preserve"> {{field-on:Bible}}</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r>
        <w:t xml:space="preserve">{{field-off:Bible}}</w:t>
      </w:r>
    </w:p>
    <w:p>
      <w:r>
        <w:rPr>
          <w:sz w:val="18"/>
          <w:color w:val="777777"/>
        </w:rPr>
        <w:t xml:space="preserve">[[@Bible:1 Corinthians 12:11]] </w:t>
      </w:r>
      <w:r>
        <w:rPr>
          <w:b/>
        </w:rPr>
        <w:t xml:space="preserve">11 </w:t>
      </w:r>
      <w:r>
        <w:t xml:space="preserve"> {{field-on:Bible}}</w:t>
      </w:r>
      <w:r>
        <w:t xml:space="preserve">But all these works that one and the very same Spirit, dividing to every man severally as he will.</w:t>
      </w:r>
      <w:r>
        <w:rPr>
          <w:rStyle w:val="FootnoteReference"/>
        </w:rPr>
        <w:footnoteReference w:id="13366"/>
      </w:r>
      <w:r>
        <w:rPr>
          <w:rStyle w:val="FootnoteReference"/>
        </w:rPr>
        <w:footnoteReference w:id="13367"/>
      </w:r>
      <w:r>
        <w:t xml:space="preserve">{{field-off:Bible}}</w:t>
      </w:r>
    </w:p>
    <w:p>
      <w:r>
        <w:rPr>
          <w:sz w:val="18"/>
          <w:color w:val="777777"/>
        </w:rPr>
        <w:t xml:space="preserve">[[@Bible:1 Corinthians 12:12]] </w:t>
      </w:r>
      <w:r>
        <w:rPr>
          <w:b/>
        </w:rPr>
        <w:t xml:space="preserve">12 </w:t>
      </w:r>
      <w:r>
        <w:t xml:space="preserve"> {{field-on:Bible}}</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r>
        <w:t xml:space="preserve">{{field-off:Bible}}</w:t>
      </w:r>
    </w:p>
    <w:p>
      <w:r>
        <w:rPr>
          <w:sz w:val="18"/>
          <w:color w:val="777777"/>
        </w:rPr>
        <w:t xml:space="preserve">[[@Bible:1 Corinthians 12:14]] </w:t>
      </w:r>
      <w:r>
        <w:rPr>
          <w:b/>
        </w:rPr>
        <w:t xml:space="preserve">14 </w:t>
      </w:r>
      <w:r>
        <w:t xml:space="preserve"> {{field-on:Bible}}</w:t>
      </w:r>
      <w:r>
        <w:t xml:space="preserve">For the body is not one member, but many.</w:t>
      </w:r>
      <w:r>
        <w:rPr>
          <w:rStyle w:val="FootnoteReference"/>
        </w:rPr>
        <w:footnoteReference w:id="13377"/>
      </w:r>
      <w:r>
        <w:t xml:space="preserve">{{field-off:Bible}}</w:t>
      </w:r>
    </w:p>
    <w:p>
      <w:r>
        <w:rPr>
          <w:sz w:val="18"/>
          <w:color w:val="777777"/>
        </w:rPr>
        <w:t xml:space="preserve">[[@Bible:1 Corinthians 12:15]] </w:t>
      </w:r>
      <w:r>
        <w:rPr>
          <w:b/>
        </w:rPr>
        <w:t xml:space="preserve">15 </w:t>
      </w:r>
      <w:r>
        <w:t xml:space="preserve"> {{field-on:Bible}}</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r>
        <w:t xml:space="preserve">{{field-off:Bible}}</w:t>
      </w:r>
    </w:p>
    <w:p>
      <w:r>
        <w:rPr>
          <w:sz w:val="18"/>
          <w:color w:val="777777"/>
        </w:rPr>
        <w:t xml:space="preserve">[[@Bible:1 Corinthians 12:16]] </w:t>
      </w:r>
      <w:r>
        <w:rPr>
          <w:b/>
        </w:rPr>
        <w:t xml:space="preserve">16 </w:t>
      </w:r>
      <w:r>
        <w:t xml:space="preserve"> {{field-on:Bible}}</w:t>
      </w:r>
      <w:r>
        <w:t xml:space="preserve">And if the ear shall say, Because I am not the eye, I am not of the body; is it</w:t>
      </w:r>
      <w:r>
        <w:rPr>
          <w:rStyle w:val="FootnoteReference"/>
        </w:rPr>
        <w:footnoteReference w:id="13380"/>
      </w:r>
      <w:r>
        <w:t xml:space="preserve"> therefore not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were the hearing? If the whole were hearing, where were the smelling?</w:t>
      </w:r>
      <w:r>
        <w:rPr>
          <w:rStyle w:val="FootnoteReference"/>
        </w:rPr>
        <w:footnoteReference w:id="13381"/>
      </w:r>
      <w:r>
        <w:t xml:space="preserve">{{field-off:Bible}}</w:t>
      </w:r>
    </w:p>
    <w:p>
      <w:r>
        <w:rPr>
          <w:sz w:val="18"/>
          <w:color w:val="777777"/>
        </w:rPr>
        <w:t xml:space="preserve">[[@Bible:1 Corinthians 12:18]] </w:t>
      </w:r>
      <w:r>
        <w:rPr>
          <w:b/>
        </w:rPr>
        <w:t xml:space="preserve">18 </w:t>
      </w:r>
      <w:r>
        <w:t xml:space="preserve"> {{field-on:Bible}}</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were the body?</w:t>
      </w:r>
      <w:r>
        <w:rPr>
          <w:rStyle w:val="FootnoteReference"/>
        </w:rPr>
        <w:footnoteReference w:id="13384"/>
      </w:r>
      <w:r>
        <w:t xml:space="preserve">{{field-off:Bible}}</w:t>
      </w:r>
    </w:p>
    <w:p>
      <w:r>
        <w:rPr>
          <w:sz w:val="18"/>
          <w:color w:val="777777"/>
        </w:rPr>
        <w:t xml:space="preserve">[[@Bible:1 Corinthians 12:20]] </w:t>
      </w:r>
      <w:r>
        <w:rPr>
          <w:b/>
        </w:rPr>
        <w:t xml:space="preserve">20 </w:t>
      </w:r>
      <w:r>
        <w:t xml:space="preserve"> {{field-on:Bible}}</w:t>
      </w:r>
      <w:r>
        <w:t xml:space="preserve">But now are they many members, yet but one body.</w:t>
      </w:r>
      <w:r>
        <w:rPr>
          <w:rStyle w:val="FootnoteReference"/>
        </w:rPr>
        <w:footnoteReference w:id="13385"/>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nor again the head to the feet, I have no need of you.</w:t>
      </w:r>
      <w:r>
        <w:rPr>
          <w:rStyle w:val="FootnoteReference"/>
        </w:rPr>
        <w:footnoteReference w:id="13386"/>
      </w:r>
      <w:r>
        <w:t xml:space="preserve">{{field-off:Bible}}</w:t>
      </w:r>
    </w:p>
    <w:p>
      <w:r>
        <w:rPr>
          <w:sz w:val="18"/>
          <w:color w:val="777777"/>
        </w:rPr>
        <w:t xml:space="preserve">[[@Bible:1 Corinthians 12:22]] </w:t>
      </w:r>
      <w:r>
        <w:rPr>
          <w:b/>
        </w:rPr>
        <w:t xml:space="preserve">22 </w:t>
      </w:r>
      <w:r>
        <w:t xml:space="preserve"> {{field-on:Bible}}</w:t>
      </w:r>
      <w:r>
        <w:t xml:space="preserve">No, much more those members of the body, which seem to be more feeble, are necessary:</w:t>
      </w:r>
      <w:r>
        <w:rPr>
          <w:rStyle w:val="FootnoteReference"/>
        </w:rPr>
        <w:footnoteReference w:id="13387"/>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r>
        <w:t xml:space="preserve">{{field-off:Bible}}</w:t>
      </w:r>
    </w:p>
    <w:p>
      <w:r>
        <w:rPr>
          <w:sz w:val="18"/>
          <w:color w:val="777777"/>
        </w:rPr>
        <w:t xml:space="preserve">[[@Bible:1 Corinthians 12:24]] </w:t>
      </w:r>
      <w:r>
        <w:rPr>
          <w:b/>
        </w:rPr>
        <w:t xml:space="preserve">24 </w:t>
      </w:r>
      <w:r>
        <w:t xml:space="preserve"> {{field-on:Bible}}</w:t>
      </w:r>
      <w:r>
        <w:t xml:space="preserve">For our comely parts have no need: but God has tempered the body together, having given more abundant honor to that part which lacked.</w:t>
      </w:r>
      <w:r>
        <w:rPr>
          <w:rStyle w:val="FootnoteReference"/>
        </w:rPr>
        <w:footnoteReference w:id="13389"/>
      </w:r>
      <w:r>
        <w:t xml:space="preserve">{{field-off:Bible}}</w:t>
      </w:r>
    </w:p>
    <w:p>
      <w:r>
        <w:rPr>
          <w:sz w:val="18"/>
          <w:color w:val="777777"/>
        </w:rPr>
        <w:t xml:space="preserve">[[@Bible:1 Corinthians 12:25]] </w:t>
      </w:r>
      <w:r>
        <w:rPr>
          <w:b/>
        </w:rPr>
        <w:t xml:space="preserve">25 </w:t>
      </w:r>
      <w:r>
        <w:t xml:space="preserve"> {{field-on:Bible}}</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r>
        <w:t xml:space="preserve">{{field-off:Bible}}</w:t>
      </w:r>
    </w:p>
    <w:p>
      <w:r>
        <w:rPr>
          <w:sz w:val="18"/>
          <w:color w:val="777777"/>
        </w:rPr>
        <w:t xml:space="preserve">[[@Bible:1 Corinthians 12:26]] </w:t>
      </w:r>
      <w:r>
        <w:rPr>
          <w:b/>
        </w:rPr>
        <w:t xml:space="preserve">26 </w:t>
      </w:r>
      <w:r>
        <w:t xml:space="preserve"> {{field-on:Bible}}</w:t>
      </w:r>
      <w:r>
        <w:t xml:space="preserve">And whether one member suffer, all the members suffer with it; or one member be honored, all the members rejoice with it.</w:t>
      </w:r>
      <w:r>
        <w:rPr>
          <w:rStyle w:val="FootnoteReference"/>
        </w:rPr>
        <w:footnoteReference w:id="13392"/>
      </w:r>
      <w:r>
        <w:t xml:space="preserve">{{field-off:Bible}}</w:t>
      </w:r>
    </w:p>
    <w:p>
      <w:r>
        <w:rPr>
          <w:sz w:val="18"/>
          <w:color w:val="777777"/>
        </w:rPr>
        <w:t xml:space="preserve">[[@Bible:1 Corinthians 12:27]] </w:t>
      </w:r>
      <w:r>
        <w:rPr>
          <w:b/>
        </w:rPr>
        <w:t xml:space="preserve">27 </w:t>
      </w:r>
      <w:r>
        <w:t xml:space="preserve"> {{field-on:Bible}}</w:t>
      </w:r>
      <w:r>
        <w:t xml:space="preserve">Now you are the body of Christ, and members in particular.</w:t>
      </w:r>
      <w:r>
        <w:rPr>
          <w:rStyle w:val="FootnoteReference"/>
        </w:rPr>
        <w:footnoteReference w:id="13393"/>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3398"/>
      </w:r>
      <w:r>
        <w:t xml:space="preserve">? are all prophets? are all teachers? are all workers of miracles?</w:t>
      </w:r>
      <w:r>
        <w:t xml:space="preserve">{{field-off:Bible}}</w:t>
      </w:r>
    </w:p>
    <w:p>
      <w:r>
        <w:rPr>
          <w:sz w:val="18"/>
          <w:color w:val="777777"/>
        </w:rPr>
        <w:t xml:space="preserve">[[@Bible:1 Corinthians 12:30]] </w:t>
      </w:r>
      <w:r>
        <w:rPr>
          <w:b/>
        </w:rPr>
        <w:t xml:space="preserve">30 </w:t>
      </w:r>
      <w:r>
        <w:t xml:space="preserve"> {{field-on:Bible}}</w:t>
      </w:r>
      <w:r>
        <w:t xml:space="preserve">Have all the gifts of healing? do all speak with tongues? do all interpret?</w:t>
      </w:r>
      <w:r>
        <w:rPr>
          <w:rStyle w:val="FootnoteReference"/>
        </w:rPr>
        <w:footnoteReference w:id="13399"/>
      </w:r>
      <w:r>
        <w:t xml:space="preserve">{{field-off:Bible}}</w:t>
      </w:r>
    </w:p>
    <w:p>
      <w:r>
        <w:rPr>
          <w:sz w:val="18"/>
          <w:color w:val="777777"/>
        </w:rPr>
        <w:t xml:space="preserve">[[@Bible:1 Corinthians 12:31]] </w:t>
      </w:r>
      <w:r>
        <w:rPr>
          <w:b/>
        </w:rPr>
        <w:t xml:space="preserve">31 </w:t>
      </w:r>
      <w:r>
        <w:t xml:space="preserve"> {{field-on:Bible}}</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r>
        <w:t xml:space="preserve">{{field-off:Bible}}</w:t>
      </w:r>
    </w:p>
    <w:p>
      <w:r>
        <w:rPr>
          <w:sz w:val="18"/>
          <w:color w:val="777777"/>
        </w:rPr>
        <w:t xml:space="preserve">[[@Bible:1 Corinthians 13:2]] </w:t>
      </w:r>
      <w:r>
        <w:rPr>
          <w:b/>
        </w:rPr>
        <w:t xml:space="preserve">2 </w:t>
      </w:r>
      <w:r>
        <w:t xml:space="preserve"> {{field-on:Bible}}</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r>
        <w:t xml:space="preserve">{{field-off:Bible}}</w:t>
      </w:r>
    </w:p>
    <w:p>
      <w:r>
        <w:rPr>
          <w:sz w:val="18"/>
          <w:color w:val="777777"/>
        </w:rPr>
        <w:t xml:space="preserve">[[@Bible:1 Corinthians 13:3]] </w:t>
      </w:r>
      <w:r>
        <w:rPr>
          <w:b/>
        </w:rPr>
        <w:t xml:space="preserve">3 </w:t>
      </w:r>
      <w:r>
        <w:t xml:space="preserve"> {{field-on:Bible}}</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r>
        <w:t xml:space="preserve">{{field-off:Bible}}</w:t>
      </w:r>
    </w:p>
    <w:p>
      <w:r>
        <w:rPr>
          <w:sz w:val="18"/>
          <w:color w:val="777777"/>
        </w:rPr>
        <w:t xml:space="preserve">[[@Bible:1 Corinthians 13:4]] </w:t>
      </w:r>
      <w:r>
        <w:rPr>
          <w:b/>
        </w:rPr>
        <w:t xml:space="preserve">4 </w:t>
      </w:r>
      <w:r>
        <w:t xml:space="preserve"> {{field-on:Bible}}</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r>
        <w:t xml:space="preserve">{{field-off:Bible}}</w:t>
      </w:r>
    </w:p>
    <w:p>
      <w:r>
        <w:rPr>
          <w:sz w:val="18"/>
          <w:color w:val="777777"/>
        </w:rPr>
        <w:t xml:space="preserve">[[@Bible:1 Corinthians 13:6]] </w:t>
      </w:r>
      <w:r>
        <w:rPr>
          <w:b/>
        </w:rPr>
        <w:t xml:space="preserve">6 </w:t>
      </w:r>
      <w:r>
        <w:t xml:space="preserve"> {{field-on:Bible}}</w:t>
      </w:r>
      <w:r>
        <w:t xml:space="preserve">Rejoices not in iniquity, but rejoices in the truth;</w:t>
      </w:r>
      <w:r>
        <w:rPr>
          <w:rStyle w:val="FootnoteReference"/>
        </w:rPr>
        <w:footnoteReference w:id="13423"/>
      </w:r>
      <w:r>
        <w:rPr>
          <w:rStyle w:val="FootnoteReference"/>
        </w:rPr>
        <w:footnoteReference w:id="13424"/>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3432"/>
      </w:r>
      <w:r>
        <w:t xml:space="preserve">{{field-off:Bible}}</w:t>
      </w:r>
    </w:p>
    <w:p>
      <w:r>
        <w:rPr>
          <w:sz w:val="18"/>
          <w:color w:val="777777"/>
        </w:rPr>
        <w:t xml:space="preserve">[[@Bible:1 Corinthians 13:10]] </w:t>
      </w:r>
      <w:r>
        <w:rPr>
          <w:b/>
        </w:rPr>
        <w:t xml:space="preserve">10 </w:t>
      </w:r>
      <w:r>
        <w:t xml:space="preserve"> {{field-on:Bible}}</w:t>
      </w:r>
      <w:r>
        <w:t xml:space="preserve">But when that which is perfect has come, then that which is in part shall be done away.</w:t>
      </w:r>
      <w:r>
        <w:rPr>
          <w:rStyle w:val="FootnoteReference"/>
        </w:rPr>
        <w:footnoteReference w:id="13433"/>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release childish things.</w:t>
      </w:r>
      <w:r>
        <w:rPr>
          <w:rStyle w:val="FootnoteReference"/>
        </w:rPr>
        <w:footnoteReference w:id="13434"/>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r>
        <w:t xml:space="preserve">{{field-off:Bible}}</w:t>
      </w:r>
    </w:p>
    <w:p>
      <w:r>
        <w:rPr>
          <w:sz w:val="18"/>
          <w:color w:val="777777"/>
        </w:rPr>
        <w:t xml:space="preserve">[[@Bible:1 Corinthians 13:13]] </w:t>
      </w:r>
      <w:r>
        <w:rPr>
          <w:b/>
        </w:rPr>
        <w:t xml:space="preserve">13 </w:t>
      </w:r>
      <w:r>
        <w:t xml:space="preserve"> {{field-on:Bible}}</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r>
        <w:t xml:space="preserve">{{field-off:Bible}}</w:t>
      </w:r>
    </w:p>
    <w:p>
      <w:r>
        <w:rPr>
          <w:sz w:val="18"/>
          <w:color w:val="777777"/>
        </w:rPr>
        <w:t xml:space="preserve">[[@Bible:1 Corinthians 14:2]] </w:t>
      </w:r>
      <w:r>
        <w:rPr>
          <w:b/>
        </w:rPr>
        <w:t xml:space="preserve">2 </w:t>
      </w:r>
      <w:r>
        <w:t xml:space="preserve"> {{field-on:Bible}}</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r>
        <w:t xml:space="preserve">{{field-off:Bible}}</w:t>
      </w:r>
    </w:p>
    <w:p>
      <w:r>
        <w:rPr>
          <w:sz w:val="18"/>
          <w:color w:val="777777"/>
        </w:rPr>
        <w:t xml:space="preserve">[[@Bible:1 Corinthians 14:5]] </w:t>
      </w:r>
      <w:r>
        <w:rPr>
          <w:b/>
        </w:rPr>
        <w:t xml:space="preserve">5 </w:t>
      </w:r>
      <w:r>
        <w:t xml:space="preserve"> {{field-on:Bible}}</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r>
        <w:t xml:space="preserve">{{field-off:Bible}}</w:t>
      </w:r>
    </w:p>
    <w:p>
      <w:r>
        <w:rPr>
          <w:sz w:val="18"/>
          <w:color w:val="777777"/>
        </w:rPr>
        <w:t xml:space="preserve">[[@Bible:1 Corinthians 14:6]] </w:t>
      </w:r>
      <w:r>
        <w:rPr>
          <w:b/>
        </w:rPr>
        <w:t xml:space="preserve">6 </w:t>
      </w:r>
      <w:r>
        <w:t xml:space="preserve"> {{field-on:Bible}}</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r>
        <w:t xml:space="preserve">{{field-off:Bible}}</w:t>
      </w:r>
    </w:p>
    <w:p>
      <w:r>
        <w:rPr>
          <w:sz w:val="18"/>
          <w:color w:val="777777"/>
        </w:rPr>
        <w:t xml:space="preserve">[[@Bible:1 Corinthians 14:7]] </w:t>
      </w:r>
      <w:r>
        <w:rPr>
          <w:b/>
        </w:rPr>
        <w:t xml:space="preserve">7 </w:t>
      </w:r>
      <w:r>
        <w:t xml:space="preserve"> {{field-on:Bible}}</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r>
        <w:t xml:space="preserve">{{field-off:Bible}}</w:t>
      </w:r>
    </w:p>
    <w:p>
      <w:r>
        <w:rPr>
          <w:sz w:val="18"/>
          <w:color w:val="777777"/>
        </w:rPr>
        <w:t xml:space="preserve">[[@Bible:1 Corinthians 14:8]] </w:t>
      </w:r>
      <w:r>
        <w:rPr>
          <w:b/>
        </w:rPr>
        <w:t xml:space="preserve">8 </w:t>
      </w:r>
      <w:r>
        <w:t xml:space="preserve"> {{field-on:Bible}}</w:t>
      </w:r>
      <w:r>
        <w:t xml:space="preserve">For if the trumpet give an uncertain sound, who shall prepare himself to the battle?</w:t>
      </w:r>
      <w:r>
        <w:rPr>
          <w:rStyle w:val="FootnoteReference"/>
        </w:rPr>
        <w:footnoteReference w:id="13466"/>
      </w:r>
      <w:r>
        <w:t xml:space="preserve">{{field-off:Bible}}</w:t>
      </w:r>
    </w:p>
    <w:p>
      <w:r>
        <w:rPr>
          <w:sz w:val="18"/>
          <w:color w:val="777777"/>
        </w:rPr>
        <w:t xml:space="preserve">[[@Bible:1 Corinthians 14:9]] </w:t>
      </w:r>
      <w:r>
        <w:rPr>
          <w:b/>
        </w:rPr>
        <w:t xml:space="preserve">9 </w:t>
      </w:r>
      <w:r>
        <w:t xml:space="preserve"> {{field-on:Bible}}</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of them is without signification.</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meaning of the voice, I shall</w:t>
      </w:r>
      <w:r>
        <w:rPr>
          <w:rStyle w:val="FootnoteReference"/>
        </w:rPr>
        <w:footnoteReference w:id="13469"/>
      </w:r>
      <w:r>
        <w:t xml:space="preserve"> be to him who speaks a barbarian, and the one who speaks shall be a barbarian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r>
        <w:t xml:space="preserve">{{field-off:Bible}}</w:t>
      </w:r>
    </w:p>
    <w:p>
      <w:r>
        <w:rPr>
          <w:sz w:val="18"/>
          <w:color w:val="777777"/>
        </w:rPr>
        <w:t xml:space="preserve">[[@Bible:1 Corinthians 14:13]] </w:t>
      </w:r>
      <w:r>
        <w:rPr>
          <w:b/>
        </w:rPr>
        <w:t xml:space="preserve">13 </w:t>
      </w:r>
      <w:r>
        <w:t xml:space="preserve"> {{field-on:Bible}}</w:t>
      </w:r>
      <w:r>
        <w:t xml:space="preserve">Therefore let him who speaks in an unknown tongue pray</w:t>
      </w:r>
      <w:r>
        <w:rPr>
          <w:rStyle w:val="FootnoteReference"/>
        </w:rPr>
        <w:footnoteReference w:id="13473"/>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an unknown tongue, my spirit</w:t>
      </w:r>
      <w:r>
        <w:rPr>
          <w:rStyle w:val="FootnoteReference"/>
        </w:rPr>
        <w:footnoteReference w:id="13474"/>
      </w:r>
      <w:r>
        <w:t xml:space="preserve"> prays, but my understanding is unfruitful.</w:t>
      </w:r>
      <w:r>
        <w:t xml:space="preserve">{{field-off:Bible}}</w:t>
      </w:r>
    </w:p>
    <w:p>
      <w:r>
        <w:rPr>
          <w:sz w:val="18"/>
          <w:color w:val="777777"/>
        </w:rPr>
        <w:t xml:space="preserve">[[@Bible:1 Corinthians 14:15]] </w:t>
      </w:r>
      <w:r>
        <w:rPr>
          <w:b/>
        </w:rPr>
        <w:t xml:space="preserve">15 </w:t>
      </w:r>
      <w:r>
        <w:t xml:space="preserve"> {{field-on:Bible}}</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r>
        <w:t xml:space="preserve">{{field-off:Bible}}</w:t>
      </w:r>
    </w:p>
    <w:p>
      <w:r>
        <w:rPr>
          <w:sz w:val="18"/>
          <w:color w:val="777777"/>
        </w:rPr>
        <w:t xml:space="preserve">[[@Bible:1 Corinthians 14:16]] </w:t>
      </w:r>
      <w:r>
        <w:rPr>
          <w:b/>
        </w:rPr>
        <w:t xml:space="preserve">16 </w:t>
      </w:r>
      <w:r>
        <w:t xml:space="preserve"> {{field-on:Bible}}</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r>
        <w:t xml:space="preserve">{{field-off:Bible}}</w:t>
      </w:r>
    </w:p>
    <w:p>
      <w:r>
        <w:rPr>
          <w:sz w:val="18"/>
          <w:color w:val="777777"/>
        </w:rPr>
        <w:t xml:space="preserve">[[@Bible:1 Corinthians 14:17]] </w:t>
      </w:r>
      <w:r>
        <w:rPr>
          <w:b/>
        </w:rPr>
        <w:t xml:space="preserve">17 </w:t>
      </w:r>
      <w:r>
        <w:t xml:space="preserve"> {{field-on:Bible}}</w:t>
      </w:r>
      <w:r>
        <w:t xml:space="preserve">For you truly give thanks well, but the other is not edified.</w:t>
      </w:r>
      <w:r>
        <w:rPr>
          <w:rStyle w:val="FootnoteReference"/>
        </w:rPr>
        <w:footnoteReference w:id="13482"/>
      </w:r>
      <w:r>
        <w:t xml:space="preserve">{{field-off:Bible}}</w:t>
      </w:r>
    </w:p>
    <w:p>
      <w:r>
        <w:rPr>
          <w:sz w:val="18"/>
          <w:color w:val="777777"/>
        </w:rPr>
        <w:t xml:space="preserve">[[@Bible:1 Corinthians 14:18]] </w:t>
      </w:r>
      <w:r>
        <w:rPr>
          <w:b/>
        </w:rPr>
        <w:t xml:space="preserve">18 </w:t>
      </w:r>
      <w:r>
        <w:t xml:space="preserve"> {{field-on:Bible}}</w:t>
      </w:r>
      <w:r>
        <w:t xml:space="preserve">I thank my God, I speak with tongues more than you all:</w:t>
      </w:r>
      <w:r>
        <w:rPr>
          <w:rStyle w:val="FootnoteReference"/>
        </w:rPr>
        <w:footnoteReference w:id="13483"/>
      </w:r>
      <w:r>
        <w:t xml:space="preserve">{{field-off:Bible}}</w:t>
      </w:r>
    </w:p>
    <w:p>
      <w:r>
        <w:rPr>
          <w:sz w:val="18"/>
          <w:color w:val="777777"/>
        </w:rPr>
        <w:t xml:space="preserve">[[@Bible:1 Corinthians 14:19]] </w:t>
      </w:r>
      <w:r>
        <w:rPr>
          <w:b/>
        </w:rPr>
        <w:t xml:space="preserve">19 </w:t>
      </w:r>
      <w:r>
        <w:t xml:space="preserve"> {{field-on:Bible}}</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r>
        <w:t xml:space="preserve">{{field-off:Bible}}</w:t>
      </w:r>
    </w:p>
    <w:p>
      <w:r>
        <w:rPr>
          <w:sz w:val="18"/>
          <w:color w:val="777777"/>
        </w:rPr>
        <w:t xml:space="preserve">[[@Bible:1 Corinthians 14:22]] </w:t>
      </w:r>
      <w:r>
        <w:rPr>
          <w:b/>
        </w:rPr>
        <w:t xml:space="preserve">22 </w:t>
      </w:r>
      <w:r>
        <w:t xml:space="preserve"> {{field-on:Bible}}</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there come in one that does not believe, or one unlearned, he is convinced</w:t>
      </w:r>
      <w:r>
        <w:rPr>
          <w:rStyle w:val="FootnoteReference"/>
        </w:rPr>
        <w:footnoteReference w:id="13496"/>
      </w:r>
      <w:r>
        <w:t xml:space="preserve"> of all, he is judged of all:</w:t>
      </w:r>
      <w:r>
        <w:t xml:space="preserve">{{field-off:Bible}}</w:t>
      </w:r>
    </w:p>
    <w:p>
      <w:r>
        <w:rPr>
          <w:sz w:val="18"/>
          <w:color w:val="777777"/>
        </w:rPr>
        <w:t xml:space="preserve">[[@Bible:1 Corinthians 14:25]] </w:t>
      </w:r>
      <w:r>
        <w:rPr>
          <w:b/>
        </w:rPr>
        <w:t xml:space="preserve">25 </w:t>
      </w:r>
      <w:r>
        <w:t xml:space="preserve"> {{field-on:Bible}}</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r>
        <w:t xml:space="preserve">{{field-off:Bible}}</w:t>
      </w:r>
    </w:p>
    <w:p>
      <w:r>
        <w:rPr>
          <w:sz w:val="18"/>
          <w:color w:val="777777"/>
        </w:rPr>
        <w:t xml:space="preserve">[[@Bible:1 Corinthians 14:26]] </w:t>
      </w:r>
      <w:r>
        <w:rPr>
          <w:b/>
        </w:rPr>
        <w:t xml:space="preserve">26 </w:t>
      </w:r>
      <w:r>
        <w:t xml:space="preserve"> {{field-on:Bible}}</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r>
        <w:t xml:space="preserve">{{field-off:Bible}}</w:t>
      </w:r>
    </w:p>
    <w:p>
      <w:r>
        <w:rPr>
          <w:sz w:val="18"/>
          <w:color w:val="777777"/>
        </w:rPr>
        <w:t xml:space="preserve">[[@Bible:1 Corinthians 14:27]] </w:t>
      </w:r>
      <w:r>
        <w:rPr>
          <w:b/>
        </w:rPr>
        <w:t xml:space="preserve">27 </w:t>
      </w:r>
      <w:r>
        <w:t xml:space="preserve"> {{field-on:Bible}}</w:t>
      </w:r>
      <w:r>
        <w:t xml:space="preserve">If anyone speak in an unknown tongue, let it be by two, or at the most by three, and that by course; and let one interpret.</w:t>
      </w:r>
      <w:r>
        <w:rPr>
          <w:rStyle w:val="FootnoteReference"/>
        </w:rPr>
        <w:footnoteReference w:id="13501"/>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Let the prophets</w:t>
      </w:r>
      <w:r>
        <w:rPr>
          <w:rStyle w:val="FootnoteReference"/>
        </w:rPr>
        <w:footnoteReference w:id="13502"/>
      </w:r>
      <w:r>
        <w:t xml:space="preserve"> speak two or three, and let the other judge.</w:t>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r>
        <w:t xml:space="preserve">{{field-off:Bible}}</w:t>
      </w:r>
    </w:p>
    <w:p>
      <w:r>
        <w:rPr>
          <w:sz w:val="18"/>
          <w:color w:val="777777"/>
        </w:rPr>
        <w:t xml:space="preserve">[[@Bible:1 Corinthians 14:31]] </w:t>
      </w:r>
      <w:r>
        <w:rPr>
          <w:b/>
        </w:rPr>
        <w:t xml:space="preserve">31 </w:t>
      </w:r>
      <w:r>
        <w:t xml:space="preserve"> {{field-on:Bible}}</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r>
        <w:t xml:space="preserve">{{field-off:Bible}}</w:t>
      </w:r>
    </w:p>
    <w:p>
      <w:r>
        <w:rPr>
          <w:sz w:val="18"/>
          <w:color w:val="777777"/>
        </w:rPr>
        <w:t xml:space="preserve">[[@Bible:1 Corinthians 14:32]] </w:t>
      </w:r>
      <w:r>
        <w:rPr>
          <w:b/>
        </w:rPr>
        <w:t xml:space="preserve">32 </w:t>
      </w:r>
      <w:r>
        <w:t xml:space="preserve"> {{field-on:Bible}}</w:t>
      </w:r>
      <w:r>
        <w:t xml:space="preserve">And the spirits of the prophets are subject to the prophets.</w:t>
      </w:r>
      <w:r>
        <w:rPr>
          <w:rStyle w:val="FootnoteReference"/>
        </w:rPr>
        <w:footnoteReference w:id="13507"/>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3508"/>
      </w:r>
      <w:r>
        <w:rPr>
          <w:rStyle w:val="FootnoteReference"/>
        </w:rPr>
        <w:footnoteReference w:id="13509"/>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r>
        <w:t xml:space="preserve">{{field-off:Bible}}</w:t>
      </w:r>
    </w:p>
    <w:p>
      <w:r>
        <w:rPr>
          <w:sz w:val="18"/>
          <w:color w:val="777777"/>
        </w:rPr>
        <w:t xml:space="preserve">[[@Bible:1 Corinthians 14:36]] </w:t>
      </w:r>
      <w:r>
        <w:rPr>
          <w:b/>
        </w:rPr>
        <w:t xml:space="preserve">36 </w:t>
      </w:r>
      <w:r>
        <w:t xml:space="preserve"> {{field-on:Bible}}</w:t>
      </w:r>
      <w:r>
        <w:t xml:space="preserve">What? came</w:t>
      </w:r>
      <w:r>
        <w:rPr>
          <w:rStyle w:val="FootnoteReference"/>
        </w:rPr>
        <w:footnoteReference w:id="13515"/>
      </w:r>
      <w:r>
        <w:t xml:space="preserve"> the word of God out from you? or came it to you only?</w:t>
      </w:r>
      <w:r>
        <w:rPr>
          <w:rStyle w:val="FootnoteReference"/>
        </w:rPr>
        <w:footnoteReference w:id="13516"/>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r>
        <w:t xml:space="preserve">{{field-off:Bible}}</w:t>
      </w:r>
    </w:p>
    <w:p>
      <w:r>
        <w:rPr>
          <w:sz w:val="18"/>
          <w:color w:val="777777"/>
        </w:rPr>
        <w:t xml:space="preserve">[[@Bible:1 Corinthians 14:38]] </w:t>
      </w:r>
      <w:r>
        <w:rPr>
          <w:b/>
        </w:rPr>
        <w:t xml:space="preserve">38 </w:t>
      </w:r>
      <w:r>
        <w:t xml:space="preserve"> {{field-on:Bible}}</w:t>
      </w:r>
      <w:r>
        <w:t xml:space="preserve">But if anyone be ignorant, let him be ignorant.</w:t>
      </w:r>
      <w:r>
        <w:rPr>
          <w:rStyle w:val="FootnoteReference"/>
        </w:rPr>
        <w:footnoteReference w:id="13519"/>
      </w:r>
      <w:r>
        <w:t xml:space="preserve">{{field-off:Bible}}</w:t>
      </w:r>
    </w:p>
    <w:p>
      <w:r>
        <w:rPr>
          <w:sz w:val="18"/>
          <w:color w:val="777777"/>
        </w:rPr>
        <w:t xml:space="preserve">[[@Bible:1 Corinthians 14:39]] </w:t>
      </w:r>
      <w:r>
        <w:rPr>
          <w:b/>
        </w:rPr>
        <w:t xml:space="preserve">39 </w:t>
      </w:r>
      <w:r>
        <w:t xml:space="preserve"> {{field-on:Bible}}</w:t>
      </w:r>
      <w:r>
        <w:t xml:space="preserve">Therefore, brothers, covet</w:t>
      </w:r>
      <w:r>
        <w:rPr>
          <w:rStyle w:val="FootnoteReference"/>
        </w:rPr>
        <w:footnoteReference w:id="13520"/>
      </w:r>
      <w:r>
        <w:t xml:space="preserve"> to prophesy, and forbid not to speak with tongues.</w:t>
      </w:r>
      <w:r>
        <w:t xml:space="preserve">{{field-off:Bible}}</w:t>
      </w:r>
    </w:p>
    <w:p>
      <w:r>
        <w:rPr>
          <w:sz w:val="18"/>
          <w:color w:val="777777"/>
        </w:rPr>
        <w:t xml:space="preserve">[[@Bible:1 Corinthians 14:40]] </w:t>
      </w:r>
      <w:r>
        <w:rPr>
          <w:b/>
        </w:rPr>
        <w:t xml:space="preserve">40 </w:t>
      </w:r>
      <w:r>
        <w:t xml:space="preserve"> {{field-on:Bible}}</w:t>
      </w:r>
      <w:r>
        <w:t xml:space="preserve">Let all things be done decently and in order.</w:t>
      </w:r>
      <w:r>
        <w:rPr>
          <w:rStyle w:val="FootnoteReference"/>
        </w:rPr>
        <w:footnoteReference w:id="135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r>
        <w:t xml:space="preserve">{{field-off:Bible}}</w:t>
      </w:r>
    </w:p>
    <w:p>
      <w:r>
        <w:rPr>
          <w:sz w:val="18"/>
          <w:color w:val="777777"/>
        </w:rPr>
        <w:t xml:space="preserve">[[@Bible:1 Corinthians 15:2]] </w:t>
      </w:r>
      <w:r>
        <w:rPr>
          <w:b/>
        </w:rPr>
        <w:t xml:space="preserve">2 </w:t>
      </w:r>
      <w:r>
        <w:t xml:space="preserve"> {{field-on:Bible}}</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r>
        <w:t xml:space="preserve">{{field-off:Bible}}</w:t>
      </w:r>
    </w:p>
    <w:p>
      <w:r>
        <w:rPr>
          <w:sz w:val="18"/>
          <w:color w:val="777777"/>
        </w:rPr>
        <w:t xml:space="preserve">[[@Bible:1 Corinthians 15:4]] </w:t>
      </w:r>
      <w:r>
        <w:rPr>
          <w:b/>
        </w:rPr>
        <w:t xml:space="preserve">4 </w:t>
      </w:r>
      <w:r>
        <w:t xml:space="preserve"> {{field-on:Bible}}</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r>
        <w:t xml:space="preserve">{{field-off:Bible}}</w:t>
      </w:r>
    </w:p>
    <w:p>
      <w:r>
        <w:rPr>
          <w:sz w:val="18"/>
          <w:color w:val="777777"/>
        </w:rPr>
        <w:t xml:space="preserve">[[@Bible:1 Corinthians 15:5]] </w:t>
      </w:r>
      <w:r>
        <w:rPr>
          <w:b/>
        </w:rPr>
        <w:t xml:space="preserve">5 </w:t>
      </w:r>
      <w:r>
        <w:t xml:space="preserve"> {{field-on:Bible}}</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r>
        <w:t xml:space="preserve">{{field-off:Bible}}</w:t>
      </w:r>
    </w:p>
    <w:p>
      <w:r>
        <w:rPr>
          <w:sz w:val="18"/>
          <w:color w:val="777777"/>
        </w:rPr>
        <w:t xml:space="preserve">[[@Bible:1 Corinthians 15:6]] </w:t>
      </w:r>
      <w:r>
        <w:rPr>
          <w:b/>
        </w:rPr>
        <w:t xml:space="preserve">6 </w:t>
      </w:r>
      <w:r>
        <w:t xml:space="preserve"> {{field-on:Bible}}</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r>
        <w:t xml:space="preserve">{{field-off:Bible}}</w:t>
      </w:r>
    </w:p>
    <w:p>
      <w:r>
        <w:rPr>
          <w:sz w:val="18"/>
          <w:color w:val="777777"/>
        </w:rPr>
        <w:t xml:space="preserve">[[@Bible:1 Corinthians 15:7]] </w:t>
      </w:r>
      <w:r>
        <w:rPr>
          <w:b/>
        </w:rPr>
        <w:t xml:space="preserve">7 </w:t>
      </w:r>
      <w:r>
        <w:t xml:space="preserve"> {{field-on:Bible}}</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he was</w:t>
      </w:r>
      <w:r>
        <w:rPr>
          <w:rStyle w:val="FootnoteReference"/>
        </w:rPr>
        <w:footnoteReference w:id="13543"/>
      </w:r>
      <w:r>
        <w:t xml:space="preserve"> seen of me also, as of one born out of due time.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r>
        <w:t xml:space="preserve">{{field-off:Bible}}</w:t>
      </w:r>
    </w:p>
    <w:p>
      <w:r>
        <w:rPr>
          <w:sz w:val="18"/>
          <w:color w:val="777777"/>
        </w:rPr>
        <w:t xml:space="preserve">[[@Bible:1 Corinthians 15:11]] </w:t>
      </w:r>
      <w:r>
        <w:rPr>
          <w:b/>
        </w:rPr>
        <w:t xml:space="preserve">11 </w:t>
      </w:r>
      <w:r>
        <w:t xml:space="preserve"> {{field-on:Bible}}</w:t>
      </w:r>
      <w:r>
        <w:t xml:space="preserve">Therefore whether it were I or they, so we preach, and so you believed.</w:t>
      </w:r>
      <w:r>
        <w:rPr>
          <w:rStyle w:val="FootnoteReference"/>
        </w:rPr>
        <w:footnoteReference w:id="13551"/>
      </w:r>
      <w:r>
        <w:t xml:space="preserve">{{field-off:Bible}}</w:t>
      </w:r>
    </w:p>
    <w:p>
      <w:r>
        <w:rPr>
          <w:sz w:val="18"/>
          <w:color w:val="777777"/>
        </w:rPr>
        <w:t xml:space="preserve">[[@Bible:1 Corinthians 15:12]] </w:t>
      </w:r>
      <w:r>
        <w:rPr>
          <w:b/>
        </w:rPr>
        <w:t xml:space="preserve">12 </w:t>
      </w:r>
      <w:r>
        <w:t xml:space="preserve"> {{field-on:Bible}}</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then is Christ not risen:</w:t>
      </w:r>
      <w:r>
        <w:rPr>
          <w:rStyle w:val="FootnoteReference"/>
        </w:rPr>
        <w:footnoteReference w:id="13554"/>
      </w:r>
      <w:r>
        <w:t xml:space="preserve">{{field-off:Bible}}</w:t>
      </w:r>
    </w:p>
    <w:p>
      <w:r>
        <w:rPr>
          <w:sz w:val="18"/>
          <w:color w:val="777777"/>
        </w:rPr>
        <w:t xml:space="preserve">[[@Bible:1 Corinthians 15:14]] </w:t>
      </w:r>
      <w:r>
        <w:rPr>
          <w:b/>
        </w:rPr>
        <w:t xml:space="preserve">14 </w:t>
      </w:r>
      <w:r>
        <w:t xml:space="preserve"> {{field-on:Bible}}</w:t>
      </w:r>
      <w:r>
        <w:t xml:space="preserve">And if Christ is not risen, then is our preaching vain, and your faith is also vain.</w:t>
      </w:r>
      <w:r>
        <w:rPr>
          <w:rStyle w:val="FootnoteReference"/>
        </w:rPr>
        <w:footnoteReference w:id="13555"/>
      </w:r>
      <w:r>
        <w:t xml:space="preserve">{{field-off:Bible}}</w:t>
      </w:r>
    </w:p>
    <w:p>
      <w:r>
        <w:rPr>
          <w:sz w:val="18"/>
          <w:color w:val="777777"/>
        </w:rPr>
        <w:t xml:space="preserve">[[@Bible:1 Corinthians 15:15]] </w:t>
      </w:r>
      <w:r>
        <w:rPr>
          <w:b/>
        </w:rPr>
        <w:t xml:space="preserve">15 </w:t>
      </w:r>
      <w:r>
        <w:t xml:space="preserve"> {{field-on:Bible}}</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so be that the dead rise not.</w:t>
      </w:r>
      <w:r>
        <w:rPr>
          <w:rStyle w:val="FootnoteReference"/>
        </w:rPr>
        <w:footnoteReference w:id="13558"/>
      </w:r>
      <w:r>
        <w:t xml:space="preserve">{{field-off:Bible}}</w:t>
      </w:r>
    </w:p>
    <w:p>
      <w:r>
        <w:rPr>
          <w:sz w:val="18"/>
          <w:color w:val="777777"/>
        </w:rPr>
        <w:t xml:space="preserve">[[@Bible:1 Corinthians 15:16]] </w:t>
      </w:r>
      <w:r>
        <w:rPr>
          <w:b/>
        </w:rPr>
        <w:t xml:space="preserve">16 </w:t>
      </w:r>
      <w:r>
        <w:t xml:space="preserve"> {{field-on:Bible}}</w:t>
      </w:r>
      <w:r>
        <w:t xml:space="preserve">For if the dead rise not, then is not Christ raised:</w:t>
      </w:r>
      <w:r>
        <w:t xml:space="preserve">{{field-off:Bible}}</w:t>
      </w:r>
    </w:p>
    <w:p>
      <w:r>
        <w:rPr>
          <w:sz w:val="18"/>
          <w:color w:val="777777"/>
        </w:rPr>
        <w:t xml:space="preserve">[[@Bible:1 Corinthians 15:17]] </w:t>
      </w:r>
      <w:r>
        <w:rPr>
          <w:b/>
        </w:rPr>
        <w:t xml:space="preserve">17 </w:t>
      </w:r>
      <w:r>
        <w:t xml:space="preserve"> {{field-on:Bible}}</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r>
        <w:t xml:space="preserve">{{field-off:Bible}}</w:t>
      </w:r>
    </w:p>
    <w:p>
      <w:r>
        <w:rPr>
          <w:sz w:val="18"/>
          <w:color w:val="777777"/>
        </w:rPr>
        <w:t xml:space="preserve">[[@Bible:1 Corinthians 15:18]] </w:t>
      </w:r>
      <w:r>
        <w:rPr>
          <w:b/>
        </w:rPr>
        <w:t xml:space="preserve">18 </w:t>
      </w:r>
      <w:r>
        <w:t xml:space="preserve"> {{field-on:Bible}}</w:t>
      </w:r>
      <w:r>
        <w:t xml:space="preserve">Then they also which are fallen</w:t>
      </w:r>
      <w:r>
        <w:rPr>
          <w:rStyle w:val="FootnoteReference"/>
        </w:rPr>
        <w:footnoteReference w:id="13561"/>
      </w:r>
      <w:r>
        <w:t xml:space="preserve"> asleep in Christ are perished.</w:t>
      </w:r>
      <w:r>
        <w:t xml:space="preserve">{{field-off:Bible}}</w:t>
      </w:r>
    </w:p>
    <w:p>
      <w:r>
        <w:rPr>
          <w:sz w:val="18"/>
          <w:color w:val="777777"/>
        </w:rPr>
        <w:t xml:space="preserve">[[@Bible:1 Corinthians 15:19]] </w:t>
      </w:r>
      <w:r>
        <w:rPr>
          <w:b/>
        </w:rPr>
        <w:t xml:space="preserve">19 </w:t>
      </w:r>
      <w:r>
        <w:t xml:space="preserve"> {{field-on:Bible}}</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r>
        <w:t xml:space="preserve">{{field-off:Bible}}</w:t>
      </w:r>
    </w:p>
    <w:p>
      <w:r>
        <w:rPr>
          <w:sz w:val="18"/>
          <w:color w:val="777777"/>
        </w:rPr>
        <w:t xml:space="preserve">[[@Bible:1 Corinthians 15:20]] </w:t>
      </w:r>
      <w:r>
        <w:rPr>
          <w:b/>
        </w:rPr>
        <w:t xml:space="preserve">20 </w:t>
      </w:r>
      <w:r>
        <w:t xml:space="preserve"> {{field-on:Bible}}</w:t>
      </w:r>
      <w:r>
        <w:t xml:space="preserve">But now is Christ risen from the dead, and become the first-fruits of those who slept.</w:t>
      </w:r>
      <w:r>
        <w:rPr>
          <w:rStyle w:val="FootnoteReference"/>
        </w:rPr>
        <w:footnoteReference w:id="13565"/>
      </w:r>
      <w:r>
        <w:rPr>
          <w:rStyle w:val="FootnoteReference"/>
        </w:rPr>
        <w:footnoteReference w:id="13566"/>
      </w:r>
      <w:r>
        <w:t xml:space="preserve">{{field-off:Bible}}</w:t>
      </w:r>
    </w:p>
    <w:p>
      <w:r>
        <w:rPr>
          <w:sz w:val="18"/>
          <w:color w:val="777777"/>
        </w:rPr>
        <w:t xml:space="preserve">[[@Bible:1 Corinthians 15:21]] </w:t>
      </w:r>
      <w:r>
        <w:rPr>
          <w:b/>
        </w:rPr>
        <w:t xml:space="preserve">21 </w:t>
      </w:r>
      <w:r>
        <w:t xml:space="preserve"> {{field-on:Bible}}</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3569"/>
      </w:r>
      <w:r>
        <w:t xml:space="preserve"> all die, even so in Christ shall all be made alive.</w:t>
      </w:r>
      <w:r>
        <w:rPr>
          <w:rStyle w:val="FootnoteReference"/>
        </w:rPr>
        <w:footnoteReference w:id="13570"/>
      </w:r>
      <w:r>
        <w:t xml:space="preserve">{{field-off:Bible}}</w:t>
      </w:r>
    </w:p>
    <w:p>
      <w:r>
        <w:rPr>
          <w:sz w:val="18"/>
          <w:color w:val="777777"/>
        </w:rPr>
        <w:t xml:space="preserve">[[@Bible:1 Corinthians 15:23]] </w:t>
      </w:r>
      <w:r>
        <w:rPr>
          <w:b/>
        </w:rPr>
        <w:t xml:space="preserve">23 </w:t>
      </w:r>
      <w:r>
        <w:t xml:space="preserve"> {{field-on:Bible}}</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r>
        <w:t xml:space="preserve">{{field-off:Bible}}</w:t>
      </w:r>
    </w:p>
    <w:p>
      <w:r>
        <w:rPr>
          <w:sz w:val="18"/>
          <w:color w:val="777777"/>
        </w:rPr>
        <w:t xml:space="preserve">[[@Bible:1 Corinthians 15:24]] </w:t>
      </w:r>
      <w:r>
        <w:rPr>
          <w:b/>
        </w:rPr>
        <w:t xml:space="preserve">24 </w:t>
      </w:r>
      <w:r>
        <w:t xml:space="preserve"> {{field-on:Bible}}</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r>
        <w:t xml:space="preserve">{{field-off:Bible}}</w:t>
      </w:r>
    </w:p>
    <w:p>
      <w:r>
        <w:rPr>
          <w:sz w:val="18"/>
          <w:color w:val="777777"/>
        </w:rPr>
        <w:t xml:space="preserve">[[@Bible:1 Corinthians 15:25]] </w:t>
      </w:r>
      <w:r>
        <w:rPr>
          <w:b/>
        </w:rPr>
        <w:t xml:space="preserve">25 </w:t>
      </w:r>
      <w:r>
        <w:t xml:space="preserve"> {{field-on:Bible}}</w:t>
      </w:r>
      <w:r>
        <w:t xml:space="preserve">For he must reign, till he has put all enemies under his feet.</w:t>
      </w:r>
      <w:r>
        <w:rPr>
          <w:rStyle w:val="FootnoteReference"/>
        </w:rPr>
        <w:footnoteReference w:id="13575"/>
      </w:r>
      <w:r>
        <w:t xml:space="preserve">{{field-off:Bible}}</w:t>
      </w:r>
    </w:p>
    <w:p>
      <w:r>
        <w:rPr>
          <w:sz w:val="18"/>
          <w:color w:val="777777"/>
        </w:rPr>
        <w:t xml:space="preserve">[[@Bible:1 Corinthians 15:26]] </w:t>
      </w:r>
      <w:r>
        <w:rPr>
          <w:b/>
        </w:rPr>
        <w:t xml:space="preserve">26 </w:t>
      </w:r>
      <w:r>
        <w:t xml:space="preserve"> {{field-on:Bible}}</w:t>
      </w:r>
      <w:r>
        <w:t xml:space="preserve">The last enemy that shall be destroyed is death.</w:t>
      </w:r>
      <w:r>
        <w:rPr>
          <w:rStyle w:val="FootnoteReference"/>
        </w:rPr>
        <w:footnoteReference w:id="13576"/>
      </w:r>
      <w:r>
        <w:t xml:space="preserve">{{field-off:Bible}}</w:t>
      </w:r>
    </w:p>
    <w:p>
      <w:r>
        <w:rPr>
          <w:sz w:val="18"/>
          <w:color w:val="777777"/>
        </w:rPr>
        <w:t xml:space="preserve">[[@Bible:1 Corinthians 15:27]] </w:t>
      </w:r>
      <w:r>
        <w:rPr>
          <w:b/>
        </w:rPr>
        <w:t xml:space="preserve">27 </w:t>
      </w:r>
      <w:r>
        <w:t xml:space="preserve"> {{field-on:Bible}}</w:t>
      </w:r>
      <w:r>
        <w:t xml:space="preserve">For he has put all things under his feet. But when he says all things are put under him, it is manifest that he is excepted, which did put all things under him.</w:t>
      </w:r>
      <w:r>
        <w:rPr>
          <w:rStyle w:val="FootnoteReference"/>
        </w:rPr>
        <w:footnoteReference w:id="13577"/>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r>
        <w:t xml:space="preserve">{{field-off:Bible}}</w:t>
      </w:r>
    </w:p>
    <w:p>
      <w:r>
        <w:rPr>
          <w:sz w:val="18"/>
          <w:color w:val="777777"/>
        </w:rPr>
        <w:t xml:space="preserve">[[@Bible:1 Corinthians 15:29]] </w:t>
      </w:r>
      <w:r>
        <w:rPr>
          <w:b/>
        </w:rPr>
        <w:t xml:space="preserve">29 </w:t>
      </w:r>
      <w:r>
        <w:t xml:space="preserve"> {{field-on:Bible}}</w:t>
      </w:r>
      <w:r>
        <w:t xml:space="preserve">Else what</w:t>
      </w:r>
      <w:r>
        <w:rPr>
          <w:rStyle w:val="FootnoteReference"/>
        </w:rPr>
        <w:footnoteReference w:id="13581"/>
      </w:r>
      <w:r>
        <w:t xml:space="preserve"> shall they do which are baptized for the dead, if the dead rise not at all? why are they then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stand we in jeopardy every hour?</w:t>
      </w:r>
      <w:r>
        <w:rPr>
          <w:rStyle w:val="FootnoteReference"/>
        </w:rPr>
        <w:footnoteReference w:id="13582"/>
      </w:r>
      <w:r>
        <w:t xml:space="preserve">{{field-off:Bible}}</w:t>
      </w:r>
    </w:p>
    <w:p>
      <w:r>
        <w:rPr>
          <w:sz w:val="18"/>
          <w:color w:val="777777"/>
        </w:rPr>
        <w:t xml:space="preserve">[[@Bible:1 Corinthians 15:31]] </w:t>
      </w:r>
      <w:r>
        <w:rPr>
          <w:b/>
        </w:rPr>
        <w:t xml:space="preserve">31 </w:t>
      </w:r>
      <w:r>
        <w:t xml:space="preserve"> {{field-on:Bible}}</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r>
        <w:t xml:space="preserve">{{field-off:Bible}}</w:t>
      </w:r>
    </w:p>
    <w:p>
      <w:r>
        <w:rPr>
          <w:sz w:val="18"/>
          <w:color w:val="777777"/>
        </w:rPr>
        <w:t xml:space="preserve">[[@Bible:1 Corinthians 15:32]] </w:t>
      </w:r>
      <w:r>
        <w:rPr>
          <w:b/>
        </w:rPr>
        <w:t xml:space="preserve">32 </w:t>
      </w:r>
      <w:r>
        <w:t xml:space="preserve"> {{field-on:Bible}}</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3593"/>
      </w:r>
      <w:r>
        <w:t xml:space="preserve"> company corrupts good morals.</w:t>
      </w:r>
      <w:r>
        <w:rPr>
          <w:rStyle w:val="FootnoteReference"/>
        </w:rPr>
        <w:footnoteReference w:id="13594"/>
      </w:r>
      <w:r>
        <w:t xml:space="preserve">{{field-off:Bible}}</w:t>
      </w:r>
    </w:p>
    <w:p>
      <w:r>
        <w:rPr>
          <w:sz w:val="18"/>
          <w:color w:val="777777"/>
        </w:rPr>
        <w:t xml:space="preserve">[[@Bible:1 Corinthians 15:34]] </w:t>
      </w:r>
      <w:r>
        <w:rPr>
          <w:b/>
        </w:rPr>
        <w:t xml:space="preserve">34 </w:t>
      </w:r>
      <w:r>
        <w:t xml:space="preserve"> {{field-on:Bible}}</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r>
        <w:t xml:space="preserve">{{field-off:Bible}}</w:t>
      </w:r>
    </w:p>
    <w:p>
      <w:r>
        <w:rPr>
          <w:sz w:val="18"/>
          <w:color w:val="777777"/>
        </w:rPr>
        <w:t xml:space="preserve">[[@Bible:1 Corinthians 15:35]] </w:t>
      </w:r>
      <w:r>
        <w:rPr>
          <w:b/>
        </w:rPr>
        <w:t xml:space="preserve">35 </w:t>
      </w:r>
      <w:r>
        <w:t xml:space="preserve"> {{field-on:Bible}}</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r>
        <w:t xml:space="preserve">{{field-off:Bible}}</w:t>
      </w:r>
    </w:p>
    <w:p>
      <w:r>
        <w:rPr>
          <w:sz w:val="18"/>
          <w:color w:val="777777"/>
        </w:rPr>
        <w:t xml:space="preserve">[[@Bible:1 Corinthians 15:36]] </w:t>
      </w:r>
      <w:r>
        <w:rPr>
          <w:b/>
        </w:rPr>
        <w:t xml:space="preserve">36 </w:t>
      </w:r>
      <w:r>
        <w:t xml:space="preserve"> {{field-on:Bible}}</w:t>
      </w:r>
      <w:r>
        <w:t xml:space="preserve">You foolish one, what you sow is not made alive, unless it dies:</w:t>
      </w:r>
      <w:r>
        <w:rPr>
          <w:rStyle w:val="FootnoteReference"/>
        </w:rPr>
        <w:footnoteReference w:id="13601"/>
      </w:r>
      <w:r>
        <w:rPr>
          <w:rStyle w:val="FootnoteReference"/>
        </w:rPr>
        <w:footnoteReference w:id="13602"/>
      </w:r>
      <w:r>
        <w:t xml:space="preserve">{{field-off:Bible}}</w:t>
      </w:r>
    </w:p>
    <w:p>
      <w:r>
        <w:rPr>
          <w:sz w:val="18"/>
          <w:color w:val="777777"/>
        </w:rPr>
        <w:t xml:space="preserve">[[@Bible:1 Corinthians 15:37]] </w:t>
      </w:r>
      <w:r>
        <w:rPr>
          <w:b/>
        </w:rPr>
        <w:t xml:space="preserve">37 </w:t>
      </w:r>
      <w:r>
        <w:t xml:space="preserve"> {{field-on:Bible}}</w:t>
      </w:r>
      <w:r>
        <w:t xml:space="preserve">And that which you sow, you sow not that body that shall be, but bore grain, it may chance of wheat, or of some other grain:</w:t>
      </w:r>
      <w:r>
        <w:t xml:space="preserve">{{field-off:Bible}}</w:t>
      </w:r>
    </w:p>
    <w:p>
      <w:r>
        <w:rPr>
          <w:sz w:val="18"/>
          <w:color w:val="777777"/>
        </w:rPr>
        <w:t xml:space="preserve">[[@Bible:1 Corinthians 15:38]] </w:t>
      </w:r>
      <w:r>
        <w:rPr>
          <w:b/>
        </w:rPr>
        <w:t xml:space="preserve">38 </w:t>
      </w:r>
      <w:r>
        <w:t xml:space="preserve"> {{field-on:Bible}}</w:t>
      </w:r>
      <w:r>
        <w:t xml:space="preserve">But God gives it a body as it has pleased him, and to every seed his own body.</w:t>
      </w:r>
      <w:r>
        <w:rPr>
          <w:rStyle w:val="FootnoteReference"/>
        </w:rPr>
        <w:footnoteReference w:id="13603"/>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3604"/>
      </w:r>
      <w:r>
        <w:t xml:space="preserve">{{field-off:Bible}}</w:t>
      </w:r>
    </w:p>
    <w:p>
      <w:r>
        <w:rPr>
          <w:sz w:val="18"/>
          <w:color w:val="777777"/>
        </w:rPr>
        <w:t xml:space="preserve">[[@Bible:1 Corinthians 15:40]] </w:t>
      </w:r>
      <w:r>
        <w:rPr>
          <w:b/>
        </w:rPr>
        <w:t xml:space="preserve">40 </w:t>
      </w:r>
      <w:r>
        <w:t xml:space="preserve"> {{field-on:Bible}}</w:t>
      </w:r>
      <w:r>
        <w:t xml:space="preserve">There are also celestial bodies, and bodies terrestrial: but the glory of the celestial is one, and the glory of the terrestrial is another.</w:t>
      </w:r>
      <w:r>
        <w:t xml:space="preserve">{{field-off:Bible}}</w:t>
      </w:r>
    </w:p>
    <w:p>
      <w:r>
        <w:rPr>
          <w:sz w:val="18"/>
          <w:color w:val="777777"/>
        </w:rPr>
        <w:t xml:space="preserve">[[@Bible:1 Corinthians 15:41]] </w:t>
      </w:r>
      <w:r>
        <w:rPr>
          <w:b/>
        </w:rPr>
        <w:t xml:space="preserve">41 </w:t>
      </w:r>
      <w:r>
        <w:t xml:space="preserve"> {{field-on:Bible}}</w:t>
      </w:r>
      <w:r>
        <w:t xml:space="preserve">There is one glory of the sun, and another glory of the moon, and another glory of the stars: for one star differs from another star in glory.</w:t>
      </w:r>
      <w:r>
        <w:rPr>
          <w:rStyle w:val="FootnoteReference"/>
        </w:rPr>
        <w:footnoteReference w:id="13605"/>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r>
        <w:t xml:space="preserve">{{field-off:Bible}}</w:t>
      </w:r>
    </w:p>
    <w:p>
      <w:r>
        <w:rPr>
          <w:sz w:val="18"/>
          <w:color w:val="777777"/>
        </w:rPr>
        <w:t xml:space="preserve">[[@Bible:1 Corinthians 15:43]] </w:t>
      </w:r>
      <w:r>
        <w:rPr>
          <w:b/>
        </w:rPr>
        <w:t xml:space="preserve">43 </w:t>
      </w:r>
      <w:r>
        <w:t xml:space="preserve"> {{field-on:Bible}}</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3612"/>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r>
        <w:t xml:space="preserve">{{field-off:Bible}}</w:t>
      </w:r>
    </w:p>
    <w:p>
      <w:r>
        <w:rPr>
          <w:sz w:val="18"/>
          <w:color w:val="777777"/>
        </w:rPr>
        <w:t xml:space="preserve">[[@Bible:1 Corinthians 15:46]] </w:t>
      </w:r>
      <w:r>
        <w:rPr>
          <w:b/>
        </w:rPr>
        <w:t xml:space="preserve">46 </w:t>
      </w:r>
      <w:r>
        <w:t xml:space="preserve"> {{field-on:Bible}}</w:t>
      </w:r>
      <w:r>
        <w:t xml:space="preserve">Nevertheless that was not first which is spiritual, but that which is natural</w:t>
      </w:r>
      <w:r>
        <w:rPr>
          <w:rStyle w:val="FootnoteReference"/>
        </w:rPr>
        <w:footnoteReference w:id="13615"/>
      </w:r>
      <w:r>
        <w:t xml:space="preserve">; and afterward that which is spiritual.</w:t>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r>
        <w:t xml:space="preserve">{{field-off:Bible}}</w:t>
      </w:r>
    </w:p>
    <w:p>
      <w:r>
        <w:rPr>
          <w:sz w:val="18"/>
          <w:color w:val="777777"/>
        </w:rPr>
        <w:t xml:space="preserve">[[@Bible:1 Corinthians 15:49]] </w:t>
      </w:r>
      <w:r>
        <w:rPr>
          <w:b/>
        </w:rPr>
        <w:t xml:space="preserve">49 </w:t>
      </w:r>
      <w:r>
        <w:t xml:space="preserve"> {{field-on:Bible}}</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r>
        <w:t xml:space="preserve">{{field-off:Bible}}</w:t>
      </w:r>
    </w:p>
    <w:p>
      <w:r>
        <w:rPr>
          <w:sz w:val="18"/>
          <w:color w:val="777777"/>
        </w:rPr>
        <w:t xml:space="preserve">[[@Bible:1 Corinthians 15:50]] </w:t>
      </w:r>
      <w:r>
        <w:rPr>
          <w:b/>
        </w:rPr>
        <w:t xml:space="preserve">50 </w:t>
      </w:r>
      <w:r>
        <w:t xml:space="preserve"> {{field-on:Bible}}</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r>
        <w:t xml:space="preserve">{{field-off:Bible}}</w:t>
      </w:r>
    </w:p>
    <w:p>
      <w:r>
        <w:rPr>
          <w:sz w:val="18"/>
          <w:color w:val="777777"/>
        </w:rPr>
        <w:t xml:space="preserve">[[@Bible:1 Corinthians 15:52]] </w:t>
      </w:r>
      <w:r>
        <w:rPr>
          <w:b/>
        </w:rPr>
        <w:t xml:space="preserve">52 </w:t>
      </w:r>
      <w:r>
        <w:t xml:space="preserve"> {{field-on:Bible}}</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3631"/>
      </w:r>
      <w:r>
        <w:t xml:space="preserve">{{field-off:Bible}}</w:t>
      </w:r>
    </w:p>
    <w:p>
      <w:r>
        <w:rPr>
          <w:sz w:val="18"/>
          <w:color w:val="777777"/>
        </w:rPr>
        <w:t xml:space="preserve">[[@Bible:1 Corinthians 15:54]] </w:t>
      </w:r>
      <w:r>
        <w:rPr>
          <w:b/>
        </w:rPr>
        <w:t xml:space="preserve">54 </w:t>
      </w:r>
      <w:r>
        <w:t xml:space="preserve"> {{field-on:Bible}}</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r>
        <w:t xml:space="preserve">{{field-off:Bible}}</w:t>
      </w:r>
    </w:p>
    <w:p>
      <w:r>
        <w:rPr>
          <w:sz w:val="18"/>
          <w:color w:val="777777"/>
        </w:rPr>
        <w:t xml:space="preserve">[[@Bible:1 Corinthians 15:55]] </w:t>
      </w:r>
      <w:r>
        <w:rPr>
          <w:b/>
        </w:rPr>
        <w:t xml:space="preserve">55 </w:t>
      </w:r>
      <w:r>
        <w:t xml:space="preserve"> {{field-on:Bible}}</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r>
        <w:t xml:space="preserve">{{field-off:Bible}}</w:t>
      </w:r>
    </w:p>
    <w:p>
      <w:r>
        <w:rPr>
          <w:sz w:val="18"/>
          <w:color w:val="777777"/>
        </w:rPr>
        <w:t xml:space="preserve">[[@Bible:1 Corinthians 16:2]] </w:t>
      </w:r>
      <w:r>
        <w:rPr>
          <w:b/>
        </w:rPr>
        <w:t xml:space="preserve">2 </w:t>
      </w:r>
      <w:r>
        <w:t xml:space="preserve"> {{field-on:Bible}}</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r>
        <w:t xml:space="preserve">{{field-off:Bible}}</w:t>
      </w:r>
    </w:p>
    <w:p>
      <w:r>
        <w:rPr>
          <w:sz w:val="18"/>
          <w:color w:val="777777"/>
        </w:rPr>
        <w:t xml:space="preserve">[[@Bible:1 Corinthians 16:3]] </w:t>
      </w:r>
      <w:r>
        <w:rPr>
          <w:b/>
        </w:rPr>
        <w:t xml:space="preserve">3 </w:t>
      </w:r>
      <w:r>
        <w:t xml:space="preserve"> {{field-on:Bible}}</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r>
        <w:t xml:space="preserve">{{field-off:Bible}}</w:t>
      </w:r>
    </w:p>
    <w:p>
      <w:r>
        <w:rPr>
          <w:sz w:val="18"/>
          <w:color w:val="777777"/>
        </w:rPr>
        <w:t xml:space="preserve">[[@Bible:1 Corinthians 16:4]] </w:t>
      </w:r>
      <w:r>
        <w:rPr>
          <w:b/>
        </w:rPr>
        <w:t xml:space="preserve">4 </w:t>
      </w:r>
      <w:r>
        <w:t xml:space="preserve"> {{field-on:Bible}}</w:t>
      </w:r>
      <w:r>
        <w:t xml:space="preserve">And if it be meet that I go also, they shall go with me.</w:t>
      </w:r>
      <w:r>
        <w:rPr>
          <w:rStyle w:val="FootnoteReference"/>
        </w:rPr>
        <w:footnoteReference w:id="13660"/>
      </w:r>
      <w:r>
        <w:t xml:space="preserve">{{field-off:Bible}}</w:t>
      </w:r>
    </w:p>
    <w:p>
      <w:r>
        <w:rPr>
          <w:sz w:val="18"/>
          <w:color w:val="777777"/>
        </w:rPr>
        <w:t xml:space="preserve">[[@Bible:1 Corinthians 16:5]] </w:t>
      </w:r>
      <w:r>
        <w:rPr>
          <w:b/>
        </w:rPr>
        <w:t xml:space="preserve">5 </w:t>
      </w:r>
      <w:r>
        <w:t xml:space="preserve"> {{field-on:Bible}}</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r>
        <w:t xml:space="preserve">{{field-off:Bible}}</w:t>
      </w:r>
    </w:p>
    <w:p>
      <w:r>
        <w:rPr>
          <w:sz w:val="18"/>
          <w:color w:val="777777"/>
        </w:rPr>
        <w:t xml:space="preserve">[[@Bible:1 Corinthians 16:6]] </w:t>
      </w:r>
      <w:r>
        <w:rPr>
          <w:b/>
        </w:rPr>
        <w:t xml:space="preserve">6 </w:t>
      </w:r>
      <w:r>
        <w:t xml:space="preserve"> {{field-on:Bible}}</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r>
        <w:t xml:space="preserve">{{field-off:Bible}}</w:t>
      </w:r>
    </w:p>
    <w:p>
      <w:r>
        <w:rPr>
          <w:sz w:val="18"/>
          <w:color w:val="777777"/>
        </w:rPr>
        <w:t xml:space="preserve">[[@Bible:1 Corinthians 16:7]] </w:t>
      </w:r>
      <w:r>
        <w:rPr>
          <w:b/>
        </w:rPr>
        <w:t xml:space="preserve">7 </w:t>
      </w:r>
      <w:r>
        <w:t xml:space="preserve"> {{field-on:Bible}}</w:t>
      </w:r>
      <w:r>
        <w:t xml:space="preserve">For I will not see you now by the way; but I trust to tarry a while with you, if the Lord permit.</w:t>
      </w:r>
      <w:r>
        <w:rPr>
          <w:rStyle w:val="FootnoteReference"/>
        </w:rPr>
        <w:footnoteReference w:id="13665"/>
      </w:r>
      <w:r>
        <w:t xml:space="preserve">{{field-off:Bible}}</w:t>
      </w:r>
    </w:p>
    <w:p>
      <w:r>
        <w:rPr>
          <w:sz w:val="18"/>
          <w:color w:val="777777"/>
        </w:rPr>
        <w:t xml:space="preserve">[[@Bible:1 Corinthians 16:8]] </w:t>
      </w:r>
      <w:r>
        <w:rPr>
          <w:b/>
        </w:rPr>
        <w:t xml:space="preserve">8 </w:t>
      </w:r>
      <w:r>
        <w:t xml:space="preserve"> {{field-on:Bible}}</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r>
        <w:t xml:space="preserve">{{field-off:Bible}}</w:t>
      </w:r>
    </w:p>
    <w:p>
      <w:r>
        <w:rPr>
          <w:sz w:val="18"/>
          <w:color w:val="777777"/>
        </w:rPr>
        <w:t xml:space="preserve">[[@Bible:1 Corinthians 16:10]] </w:t>
      </w:r>
      <w:r>
        <w:rPr>
          <w:b/>
        </w:rPr>
        <w:t xml:space="preserve">10 </w:t>
      </w:r>
      <w:r>
        <w:t xml:space="preserve"> {{field-on:Bible}}</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r>
        <w:t xml:space="preserve">{{field-off:Bible}}</w:t>
      </w:r>
    </w:p>
    <w:p>
      <w:r>
        <w:rPr>
          <w:sz w:val="18"/>
          <w:color w:val="777777"/>
        </w:rPr>
        <w:t xml:space="preserve">[[@Bible:1 Corinthians 16:11]] </w:t>
      </w:r>
      <w:r>
        <w:rPr>
          <w:b/>
        </w:rPr>
        <w:t xml:space="preserve">11 </w:t>
      </w:r>
      <w:r>
        <w:t xml:space="preserve"> {{field-on:Bible}}</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r>
        <w:t xml:space="preserve">{{field-off:Bible}}</w:t>
      </w:r>
    </w:p>
    <w:p>
      <w:r>
        <w:rPr>
          <w:sz w:val="18"/>
          <w:color w:val="777777"/>
        </w:rPr>
        <w:t xml:space="preserve">[[@Bible:1 Corinthians 16:12]] </w:t>
      </w:r>
      <w:r>
        <w:rPr>
          <w:b/>
        </w:rPr>
        <w:t xml:space="preserve">12 </w:t>
      </w:r>
      <w:r>
        <w:t xml:space="preserve"> {{field-on:Bible}}</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r>
        <w:t xml:space="preserve">{{field-off:Bible}}</w:t>
      </w:r>
    </w:p>
    <w:p>
      <w:r>
        <w:rPr>
          <w:sz w:val="18"/>
          <w:color w:val="777777"/>
        </w:rPr>
        <w:t xml:space="preserve">[[@Bible:1 Corinthians 16:14]] </w:t>
      </w:r>
      <w:r>
        <w:rPr>
          <w:b/>
        </w:rPr>
        <w:t xml:space="preserve">14 </w:t>
      </w:r>
      <w:r>
        <w:t xml:space="preserve"> {{field-on:Bible}}</w:t>
      </w:r>
      <w:r>
        <w:t xml:space="preserve">Let all your things be done with love.</w:t>
      </w:r>
      <w:r>
        <w:rPr>
          <w:rStyle w:val="FootnoteReference"/>
        </w:rPr>
        <w:footnoteReference w:id="13686"/>
      </w:r>
      <w:r>
        <w:t xml:space="preserve">{{field-off:Bible}}</w:t>
      </w:r>
    </w:p>
    <w:p>
      <w:r>
        <w:rPr>
          <w:sz w:val="18"/>
          <w:color w:val="777777"/>
        </w:rPr>
        <w:t xml:space="preserve">[[@Bible:1 Corinthians 16:15]] </w:t>
      </w:r>
      <w:r>
        <w:rPr>
          <w:b/>
        </w:rPr>
        <w:t xml:space="preserve">15 </w:t>
      </w:r>
      <w:r>
        <w:t xml:space="preserve"> {{field-on:Bible}}</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r>
        <w:t xml:space="preserve">{{field-off:Bible}}</w:t>
      </w:r>
    </w:p>
    <w:p>
      <w:r>
        <w:rPr>
          <w:sz w:val="18"/>
          <w:color w:val="777777"/>
        </w:rPr>
        <w:t xml:space="preserve">[[@Bible:1 Corinthians 16:16]] </w:t>
      </w:r>
      <w:r>
        <w:rPr>
          <w:b/>
        </w:rPr>
        <w:t xml:space="preserve">16 </w:t>
      </w:r>
      <w:r>
        <w:t xml:space="preserve"> {{field-on:Bible}}</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r>
        <w:t xml:space="preserve">{{field-off:Bible}}</w:t>
      </w:r>
    </w:p>
    <w:p>
      <w:r>
        <w:rPr>
          <w:sz w:val="18"/>
          <w:color w:val="777777"/>
        </w:rPr>
        <w:t xml:space="preserve">[[@Bible:1 Corinthians 16:17]] </w:t>
      </w:r>
      <w:r>
        <w:rPr>
          <w:b/>
        </w:rPr>
        <w:t xml:space="preserve">17 </w:t>
      </w:r>
      <w:r>
        <w:t xml:space="preserve"> {{field-on:Bible}}</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3708"/>
      </w:r>
      <w:r>
        <w:t xml:space="preserve"> you. Greet one another with a holy kiss.</w:t>
      </w:r>
      <w:r>
        <w:rPr>
          <w:rStyle w:val="FootnoteReference"/>
        </w:rPr>
        <w:footnoteReference w:id="13709"/>
      </w:r>
      <w:r>
        <w:t xml:space="preserve">{{field-off:Bible}}</w:t>
      </w:r>
    </w:p>
    <w:p>
      <w:r>
        <w:rPr>
          <w:sz w:val="18"/>
          <w:color w:val="777777"/>
        </w:rPr>
        <w:t xml:space="preserve">[[@Bible:1 Corinthians 16:21]] </w:t>
      </w:r>
      <w:r>
        <w:rPr>
          <w:b/>
        </w:rPr>
        <w:t xml:space="preserve">21 </w:t>
      </w:r>
      <w:r>
        <w:t xml:space="preserve"> {{field-on:Bible}}</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r>
        <w:t xml:space="preserve">{{field-off:Bible}}</w:t>
      </w:r>
    </w:p>
    <w:p>
      <w:r>
        <w:rPr>
          <w:sz w:val="18"/>
          <w:color w:val="777777"/>
        </w:rPr>
        <w:t xml:space="preserve">[[@Bible:1 Corinthians 16:23]] </w:t>
      </w:r>
      <w:r>
        <w:rPr>
          <w:b/>
        </w:rPr>
        <w:t xml:space="preserve">23 </w:t>
      </w:r>
      <w:r>
        <w:t xml:space="preserve"> {{field-on:Bible}}</w:t>
      </w:r>
      <w:r>
        <w:t xml:space="preserve">The grace of our Lord Jesus Christ be with you.</w:t>
      </w:r>
      <w:r>
        <w:rPr>
          <w:rStyle w:val="FootnoteReference"/>
        </w:rPr>
        <w:footnoteReference w:id="13718"/>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which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r>
        <w:t xml:space="preserve">{{field-off:Bible}}</w:t>
      </w:r>
    </w:p>
    <w:p>
      <w:r>
        <w:rPr>
          <w:sz w:val="18"/>
          <w:color w:val="777777"/>
        </w:rPr>
        <w:t xml:space="preserve">[[@Bible:2 Corinthians 1:2]] </w:t>
      </w:r>
      <w:r>
        <w:rPr>
          <w:b/>
        </w:rPr>
        <w:t xml:space="preserve">2 </w:t>
      </w:r>
      <w:r>
        <w:t xml:space="preserve"> {{field-on:Bible}}</w:t>
      </w:r>
      <w:r>
        <w:t xml:space="preserve">Grace be to you and peace from God our Father, and from the Lord Jesus Christ.</w:t>
      </w:r>
      <w:r>
        <w:rPr>
          <w:rStyle w:val="FootnoteReference"/>
        </w:rPr>
        <w:footnoteReference w:id="1373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r>
        <w:t xml:space="preserve">{{field-off:Bible}}</w:t>
      </w:r>
    </w:p>
    <w:p>
      <w:r>
        <w:rPr>
          <w:sz w:val="18"/>
          <w:color w:val="777777"/>
        </w:rPr>
        <w:t xml:space="preserve">[[@Bible:2 Corinthians 1:4]] </w:t>
      </w:r>
      <w:r>
        <w:rPr>
          <w:b/>
        </w:rPr>
        <w:t xml:space="preserve">4 </w:t>
      </w:r>
      <w:r>
        <w:t xml:space="preserve"> {{field-on:Bible}}</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r>
        <w:t xml:space="preserve">{{field-off:Bible}}</w:t>
      </w:r>
    </w:p>
    <w:p>
      <w:r>
        <w:rPr>
          <w:sz w:val="18"/>
          <w:color w:val="777777"/>
        </w:rPr>
        <w:t xml:space="preserve">[[@Bible:2 Corinthians 1:5]] </w:t>
      </w:r>
      <w:r>
        <w:rPr>
          <w:b/>
        </w:rPr>
        <w:t xml:space="preserve">5 </w:t>
      </w:r>
      <w:r>
        <w:t xml:space="preserve"> {{field-on:Bible}}</w:t>
      </w:r>
      <w:r>
        <w:t xml:space="preserve">For as the sufferings of Christ abound in us, so our consolation also abounds by Christ.</w:t>
      </w:r>
      <w:r>
        <w:rPr>
          <w:rStyle w:val="FootnoteReference"/>
        </w:rPr>
        <w:footnoteReference w:id="13739"/>
      </w:r>
      <w:r>
        <w:rPr>
          <w:rStyle w:val="FootnoteReference"/>
        </w:rPr>
        <w:footnoteReference w:id="13740"/>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r>
        <w:t xml:space="preserve">{{field-off:Bible}}</w:t>
      </w:r>
    </w:p>
    <w:p>
      <w:r>
        <w:rPr>
          <w:sz w:val="18"/>
          <w:color w:val="777777"/>
        </w:rPr>
        <w:t xml:space="preserve">[[@Bible:2 Corinthians 1:7]] </w:t>
      </w:r>
      <w:r>
        <w:rPr>
          <w:b/>
        </w:rPr>
        <w:t xml:space="preserve">7 </w:t>
      </w:r>
      <w:r>
        <w:t xml:space="preserve"> {{field-on:Bible}}</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r>
        <w:t xml:space="preserve">{{field-off:Bible}}</w:t>
      </w:r>
    </w:p>
    <w:p>
      <w:r>
        <w:rPr>
          <w:sz w:val="18"/>
          <w:color w:val="777777"/>
        </w:rPr>
        <w:t xml:space="preserve">[[@Bible:2 Corinthians 1:9]] </w:t>
      </w:r>
      <w:r>
        <w:rPr>
          <w:b/>
        </w:rPr>
        <w:t xml:space="preserve">9 </w:t>
      </w:r>
      <w:r>
        <w:t xml:space="preserve"> {{field-on:Bible}}</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does deliver: in whom we trust that he will yet deliver us;</w:t>
      </w:r>
      <w:r>
        <w:rPr>
          <w:rStyle w:val="FootnoteReference"/>
        </w:rPr>
        <w:footnoteReference w:id="13751"/>
      </w:r>
      <w:r>
        <w:t xml:space="preserve">{{field-off:Bible}}</w:t>
      </w:r>
    </w:p>
    <w:p>
      <w:r>
        <w:rPr>
          <w:sz w:val="18"/>
          <w:color w:val="777777"/>
        </w:rPr>
        <w:t xml:space="preserve">[[@Bible:2 Corinthians 1:11]] </w:t>
      </w:r>
      <w:r>
        <w:rPr>
          <w:b/>
        </w:rPr>
        <w:t xml:space="preserve">11 </w:t>
      </w:r>
      <w:r>
        <w:t xml:space="preserve"> {{field-on:Bible}}</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r>
        <w:t xml:space="preserve">{{field-off:Bible}}</w:t>
      </w:r>
    </w:p>
    <w:p>
      <w:r>
        <w:rPr>
          <w:sz w:val="18"/>
          <w:color w:val="777777"/>
        </w:rPr>
        <w:t xml:space="preserve">[[@Bible:2 Corinthians 1:12]] </w:t>
      </w:r>
      <w:r>
        <w:rPr>
          <w:b/>
        </w:rPr>
        <w:t xml:space="preserve">12 </w:t>
      </w:r>
      <w:r>
        <w:t xml:space="preserve"> {{field-on:Bible}}</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3759"/>
      </w:r>
      <w:r>
        <w:t xml:space="preserve"> what you read or acknowledge; and I trust you shall acknowledge even to the end;</w:t>
      </w:r>
      <w:r>
        <w:t xml:space="preserve">{{field-off:Bible}}</w:t>
      </w:r>
    </w:p>
    <w:p>
      <w:r>
        <w:rPr>
          <w:sz w:val="18"/>
          <w:color w:val="777777"/>
        </w:rPr>
        <w:t xml:space="preserve">[[@Bible:2 Corinthians 1:14]] </w:t>
      </w:r>
      <w:r>
        <w:rPr>
          <w:b/>
        </w:rPr>
        <w:t xml:space="preserve">14 </w:t>
      </w:r>
      <w:r>
        <w:t xml:space="preserve"> {{field-on:Bible}}</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r>
        <w:t xml:space="preserve">{{field-off:Bible}}</w:t>
      </w:r>
    </w:p>
    <w:p>
      <w:r>
        <w:rPr>
          <w:sz w:val="18"/>
          <w:color w:val="777777"/>
        </w:rPr>
        <w:t xml:space="preserve">[[@Bible:2 Corinthians 1:16]] </w:t>
      </w:r>
      <w:r>
        <w:rPr>
          <w:b/>
        </w:rPr>
        <w:t xml:space="preserve">16 </w:t>
      </w:r>
      <w:r>
        <w:t xml:space="preserve"> {{field-on:Bible}}</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r>
        <w:t xml:space="preserve">{{field-off:Bible}}</w:t>
      </w:r>
    </w:p>
    <w:p>
      <w:r>
        <w:rPr>
          <w:sz w:val="18"/>
          <w:color w:val="777777"/>
        </w:rPr>
        <w:t xml:space="preserve">[[@Bible:2 Corinthians 1:17]] </w:t>
      </w:r>
      <w:r>
        <w:rPr>
          <w:b/>
        </w:rPr>
        <w:t xml:space="preserve">17 </w:t>
      </w:r>
      <w:r>
        <w:t xml:space="preserve"> {{field-on:Bible}}</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r>
        <w:t xml:space="preserve">{{field-off:Bible}}</w:t>
      </w:r>
    </w:p>
    <w:p>
      <w:r>
        <w:rPr>
          <w:sz w:val="18"/>
          <w:color w:val="777777"/>
        </w:rPr>
        <w:t xml:space="preserve">[[@Bible:2 Corinthians 1:18]] </w:t>
      </w:r>
      <w:r>
        <w:rPr>
          <w:b/>
        </w:rPr>
        <w:t xml:space="preserve">18 </w:t>
      </w:r>
      <w:r>
        <w:t xml:space="preserve"> {{field-on:Bible}}</w:t>
      </w:r>
      <w:r>
        <w:t xml:space="preserve">But as God is true, our word toward you was not yes and no.</w:t>
      </w:r>
      <w:r>
        <w:rPr>
          <w:rStyle w:val="FootnoteReference"/>
        </w:rPr>
        <w:footnoteReference w:id="1377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r>
        <w:t xml:space="preserve">{{field-off:Bible}}</w:t>
      </w:r>
    </w:p>
    <w:p>
      <w:r>
        <w:rPr>
          <w:sz w:val="18"/>
          <w:color w:val="777777"/>
        </w:rPr>
        <w:t xml:space="preserve">[[@Bible:2 Corinthians 1:20]] </w:t>
      </w:r>
      <w:r>
        <w:rPr>
          <w:b/>
        </w:rPr>
        <w:t xml:space="preserve">20 </w:t>
      </w:r>
      <w:r>
        <w:t xml:space="preserve"> {{field-on:Bible}}</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r>
        <w:t xml:space="preserve">{{field-off:Bible}}</w:t>
      </w:r>
    </w:p>
    <w:p>
      <w:r>
        <w:rPr>
          <w:sz w:val="18"/>
          <w:color w:val="777777"/>
        </w:rPr>
        <w:t xml:space="preserve">[[@Bible:2 Corinthians 1:22]] </w:t>
      </w:r>
      <w:r>
        <w:rPr>
          <w:b/>
        </w:rPr>
        <w:t xml:space="preserve">22 </w:t>
      </w:r>
      <w:r>
        <w:t xml:space="preserve"> {{field-on:Bible}}</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r>
        <w:t xml:space="preserve">{{field-off:Bible}}</w:t>
      </w:r>
    </w:p>
    <w:p>
      <w:r>
        <w:rPr>
          <w:sz w:val="18"/>
          <w:color w:val="777777"/>
        </w:rPr>
        <w:t xml:space="preserve">[[@Bible:2 Corinthians 1:23]] </w:t>
      </w:r>
      <w:r>
        <w:rPr>
          <w:b/>
        </w:rPr>
        <w:t xml:space="preserve">23 </w:t>
      </w:r>
      <w:r>
        <w:t xml:space="preserve"> {{field-on:Bible}}</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r>
        <w:t xml:space="preserve">{{field-off:Bible}}</w:t>
      </w:r>
    </w:p>
    <w:p>
      <w:r>
        <w:rPr>
          <w:sz w:val="18"/>
          <w:color w:val="777777"/>
        </w:rPr>
        <w:t xml:space="preserve">[[@Bible:2 Corinthians 1:24]] </w:t>
      </w:r>
      <w:r>
        <w:rPr>
          <w:b/>
        </w:rPr>
        <w:t xml:space="preserve">24 </w:t>
      </w:r>
      <w:r>
        <w:t xml:space="preserve"> {{field-on:Bible}}</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r>
        <w:t xml:space="preserve">{{field-off:Bible}}</w:t>
      </w:r>
    </w:p>
    <w:p>
      <w:r>
        <w:rPr>
          <w:sz w:val="18"/>
          <w:color w:val="777777"/>
        </w:rPr>
        <w:t xml:space="preserve">[[@Bible:2 Corinthians 2:2]] </w:t>
      </w:r>
      <w:r>
        <w:rPr>
          <w:b/>
        </w:rPr>
        <w:t xml:space="preserve">2 </w:t>
      </w:r>
      <w:r>
        <w:t xml:space="preserve"> {{field-on:Bible}}</w:t>
      </w:r>
      <w:r>
        <w:t xml:space="preserve">For if I make you sorry, who is he then that makes me glad, but the same which is made sorry by me?</w:t>
      </w:r>
      <w:r>
        <w:rPr>
          <w:rStyle w:val="FootnoteReference"/>
        </w:rPr>
        <w:footnoteReference w:id="13793"/>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r>
        <w:t xml:space="preserve">{{field-off:Bible}}</w:t>
      </w:r>
    </w:p>
    <w:p>
      <w:r>
        <w:rPr>
          <w:sz w:val="18"/>
          <w:color w:val="777777"/>
        </w:rPr>
        <w:t xml:space="preserve">[[@Bible:2 Corinthians 2:5]] </w:t>
      </w:r>
      <w:r>
        <w:rPr>
          <w:b/>
        </w:rPr>
        <w:t xml:space="preserve">5 </w:t>
      </w:r>
      <w:r>
        <w:t xml:space="preserve"> {{field-on:Bible}}</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r>
        <w:t xml:space="preserve">{{field-off:Bible}}</w:t>
      </w:r>
    </w:p>
    <w:p>
      <w:r>
        <w:rPr>
          <w:sz w:val="18"/>
          <w:color w:val="777777"/>
        </w:rPr>
        <w:t xml:space="preserve">[[@Bible:2 Corinthians 2:6]] </w:t>
      </w:r>
      <w:r>
        <w:rPr>
          <w:b/>
        </w:rPr>
        <w:t xml:space="preserve">6 </w:t>
      </w:r>
      <w:r>
        <w:t xml:space="preserve"> {{field-on:Bible}}</w:t>
      </w:r>
      <w:r>
        <w:t xml:space="preserve">Sufficient to such a man is this punishment, which</w:t>
      </w:r>
      <w:r>
        <w:rPr>
          <w:rStyle w:val="FootnoteReference"/>
        </w:rPr>
        <w:footnoteReference w:id="13802"/>
      </w:r>
      <w:r>
        <w:t xml:space="preserve"> was inflicted of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r>
        <w:t xml:space="preserve">{{field-off:Bible}}</w:t>
      </w:r>
    </w:p>
    <w:p>
      <w:r>
        <w:rPr>
          <w:sz w:val="18"/>
          <w:color w:val="777777"/>
        </w:rPr>
        <w:t xml:space="preserve">[[@Bible:2 Corinthians 2:8]] </w:t>
      </w:r>
      <w:r>
        <w:rPr>
          <w:b/>
        </w:rPr>
        <w:t xml:space="preserve">8 </w:t>
      </w:r>
      <w:r>
        <w:t xml:space="preserve"> {{field-on:Bible}}</w:t>
      </w:r>
      <w:r>
        <w:t xml:space="preserve">Therefore I plead to you that</w:t>
      </w:r>
      <w:r>
        <w:rPr>
          <w:rStyle w:val="FootnoteReference"/>
        </w:rPr>
        <w:footnoteReference w:id="13806"/>
      </w:r>
      <w:r>
        <w:t xml:space="preserve"> you would confirm your love toward him.</w:t>
      </w:r>
      <w:r>
        <w:t xml:space="preserve">{{field-off:Bible}}</w:t>
      </w:r>
    </w:p>
    <w:p>
      <w:r>
        <w:rPr>
          <w:sz w:val="18"/>
          <w:color w:val="777777"/>
        </w:rPr>
        <w:t xml:space="preserve">[[@Bible:2 Corinthians 2:9]] </w:t>
      </w:r>
      <w:r>
        <w:rPr>
          <w:b/>
        </w:rPr>
        <w:t xml:space="preserve">9 </w:t>
      </w:r>
      <w:r>
        <w:t xml:space="preserve"> {{field-on:Bible}}</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r>
        <w:t xml:space="preserve">{{field-off:Bible}}</w:t>
      </w:r>
    </w:p>
    <w:p>
      <w:r>
        <w:rPr>
          <w:sz w:val="18"/>
          <w:color w:val="777777"/>
        </w:rPr>
        <w:t xml:space="preserve">[[@Bible:2 Corinthians 2:10]] </w:t>
      </w:r>
      <w:r>
        <w:rPr>
          <w:b/>
        </w:rPr>
        <w:t xml:space="preserve">10 </w:t>
      </w:r>
      <w:r>
        <w:t xml:space="preserve"> {{field-on:Bible}}</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r>
        <w:t xml:space="preserve">{{field-off:Bible}}</w:t>
      </w:r>
    </w:p>
    <w:p>
      <w:r>
        <w:rPr>
          <w:sz w:val="18"/>
          <w:color w:val="777777"/>
        </w:rPr>
        <w:t xml:space="preserve">[[@Bible:2 Corinthians 2:11]] </w:t>
      </w:r>
      <w:r>
        <w:rPr>
          <w:b/>
        </w:rPr>
        <w:t xml:space="preserve">11 </w:t>
      </w:r>
      <w:r>
        <w:t xml:space="preserve"> {{field-on:Bible}}</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r>
        <w:t xml:space="preserve">{{field-off:Bible}}</w:t>
      </w:r>
    </w:p>
    <w:p>
      <w:r>
        <w:rPr>
          <w:sz w:val="18"/>
          <w:color w:val="777777"/>
        </w:rPr>
        <w:t xml:space="preserve">[[@Bible:2 Corinthians 2:12]] </w:t>
      </w:r>
      <w:r>
        <w:rPr>
          <w:b/>
        </w:rPr>
        <w:t xml:space="preserve">12 </w:t>
      </w:r>
      <w:r>
        <w:t xml:space="preserve"> {{field-on:Bible}}</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r>
        <w:t xml:space="preserve">{{field-off:Bible}}</w:t>
      </w:r>
    </w:p>
    <w:p>
      <w:r>
        <w:rPr>
          <w:sz w:val="18"/>
          <w:color w:val="777777"/>
        </w:rPr>
        <w:t xml:space="preserve">[[@Bible:2 Corinthians 2:14]] </w:t>
      </w:r>
      <w:r>
        <w:rPr>
          <w:b/>
        </w:rPr>
        <w:t xml:space="preserve">14 </w:t>
      </w:r>
      <w:r>
        <w:t xml:space="preserve"> {{field-on:Bible}}</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r>
        <w:t xml:space="preserve">{{field-off:Bible}}</w:t>
      </w:r>
    </w:p>
    <w:p>
      <w:r>
        <w:rPr>
          <w:sz w:val="18"/>
          <w:color w:val="777777"/>
        </w:rPr>
        <w:t xml:space="preserve">[[@Bible:2 Corinthians 2:15]] </w:t>
      </w:r>
      <w:r>
        <w:rPr>
          <w:b/>
        </w:rPr>
        <w:t xml:space="preserve">15 </w:t>
      </w:r>
      <w:r>
        <w:t xml:space="preserve"> {{field-on:Bible}}</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r>
        <w:t xml:space="preserve">{{field-off:Bible}}</w:t>
      </w:r>
    </w:p>
    <w:p>
      <w:r>
        <w:rPr>
          <w:sz w:val="18"/>
          <w:color w:val="777777"/>
        </w:rPr>
        <w:t xml:space="preserve">[[@Bible:2 Corinthians 2:16]] </w:t>
      </w:r>
      <w:r>
        <w:rPr>
          <w:b/>
        </w:rPr>
        <w:t xml:space="preserve">16 </w:t>
      </w:r>
      <w:r>
        <w:t xml:space="preserve"> {{field-on:Bible}}</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r>
        <w:t xml:space="preserve">{{field-off:Bible}}</w:t>
      </w:r>
    </w:p>
    <w:p>
      <w:r>
        <w:rPr>
          <w:sz w:val="18"/>
          <w:color w:val="777777"/>
        </w:rPr>
        <w:t xml:space="preserve">[[@Bible:2 Corinthians 2:17]] </w:t>
      </w:r>
      <w:r>
        <w:rPr>
          <w:b/>
        </w:rPr>
        <w:t xml:space="preserve">17 </w:t>
      </w:r>
      <w:r>
        <w:t xml:space="preserve"> {{field-on:Bible}}</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r>
        <w:t xml:space="preserve">{{field-off:Bible}}</w:t>
      </w:r>
    </w:p>
    <w:p>
      <w:r>
        <w:rPr>
          <w:sz w:val="18"/>
          <w:color w:val="777777"/>
        </w:rPr>
        <w:t xml:space="preserve">[[@Bible:2 Corinthians 3:2]] </w:t>
      </w:r>
      <w:r>
        <w:rPr>
          <w:b/>
        </w:rPr>
        <w:t xml:space="preserve">2 </w:t>
      </w:r>
      <w:r>
        <w:t xml:space="preserve"> {{field-on:Bible}}</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r>
        <w:t xml:space="preserve">{{field-off:Bible}}</w:t>
      </w:r>
    </w:p>
    <w:p>
      <w:r>
        <w:rPr>
          <w:sz w:val="18"/>
          <w:color w:val="777777"/>
        </w:rPr>
        <w:t xml:space="preserve">[[@Bible:2 Corinthians 3:3]] </w:t>
      </w:r>
      <w:r>
        <w:rPr>
          <w:b/>
        </w:rPr>
        <w:t xml:space="preserve">3 </w:t>
      </w:r>
      <w:r>
        <w:t xml:space="preserve"> {{field-on:Bible}}</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3842"/>
      </w:r>
      <w:r>
        <w:t xml:space="preserve"> trust have we through Christ toward God:</w:t>
      </w:r>
      <w:r>
        <w:rPr>
          <w:rStyle w:val="FootnoteReference"/>
        </w:rPr>
        <w:footnoteReference w:id="13843"/>
      </w:r>
      <w:r>
        <w:t xml:space="preserve">{{field-off:Bible}}</w:t>
      </w:r>
    </w:p>
    <w:p>
      <w:r>
        <w:rPr>
          <w:sz w:val="18"/>
          <w:color w:val="777777"/>
        </w:rPr>
        <w:t xml:space="preserve">[[@Bible:2 Corinthians 3:5]] </w:t>
      </w:r>
      <w:r>
        <w:rPr>
          <w:b/>
        </w:rPr>
        <w:t xml:space="preserve">5 </w:t>
      </w:r>
      <w:r>
        <w:t xml:space="preserve"> {{field-on:Bible}}</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r>
        <w:t xml:space="preserve">{{field-off:Bible}}</w:t>
      </w:r>
    </w:p>
    <w:p>
      <w:r>
        <w:rPr>
          <w:sz w:val="18"/>
          <w:color w:val="777777"/>
        </w:rPr>
        <w:t xml:space="preserve">[[@Bible:2 Corinthians 3:7]] </w:t>
      </w:r>
      <w:r>
        <w:rPr>
          <w:b/>
        </w:rPr>
        <w:t xml:space="preserve">7 </w:t>
      </w:r>
      <w:r>
        <w:t xml:space="preserve"> {{field-on:Bible}}</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r>
        <w:t xml:space="preserve">{{field-off:Bible}}</w:t>
      </w:r>
    </w:p>
    <w:p>
      <w:r>
        <w:rPr>
          <w:sz w:val="18"/>
          <w:color w:val="777777"/>
        </w:rPr>
        <w:t xml:space="preserve">[[@Bible:2 Corinthians 3:8]] </w:t>
      </w:r>
      <w:r>
        <w:rPr>
          <w:b/>
        </w:rPr>
        <w:t xml:space="preserve">8 </w:t>
      </w:r>
      <w:r>
        <w:t xml:space="preserve"> {{field-on:Bible}}</w:t>
      </w:r>
      <w:r>
        <w:t xml:space="preserve">How shall not the ministration</w:t>
      </w:r>
      <w:r>
        <w:rPr>
          <w:rStyle w:val="FootnoteReference"/>
        </w:rPr>
        <w:footnoteReference w:id="13859"/>
      </w:r>
      <w:r>
        <w:t xml:space="preserve"> of the spirit be rather glorious?</w:t>
      </w:r>
      <w:r>
        <w:t xml:space="preserve">{{field-off:Bible}}</w:t>
      </w:r>
    </w:p>
    <w:p>
      <w:r>
        <w:rPr>
          <w:sz w:val="18"/>
          <w:color w:val="777777"/>
        </w:rPr>
        <w:t xml:space="preserve">[[@Bible:2 Corinthians 3:9]] </w:t>
      </w:r>
      <w:r>
        <w:rPr>
          <w:b/>
        </w:rPr>
        <w:t xml:space="preserve">9 </w:t>
      </w:r>
      <w:r>
        <w:t xml:space="preserve"> {{field-on:Bible}}</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r>
        <w:t xml:space="preserve">{{field-off:Bible}}</w:t>
      </w:r>
    </w:p>
    <w:p>
      <w:r>
        <w:rPr>
          <w:sz w:val="18"/>
          <w:color w:val="777777"/>
        </w:rPr>
        <w:t xml:space="preserve">[[@Bible:2 Corinthians 3:10]] </w:t>
      </w:r>
      <w:r>
        <w:rPr>
          <w:b/>
        </w:rPr>
        <w:t xml:space="preserve">10 </w:t>
      </w:r>
      <w:r>
        <w:t xml:space="preserve"> {{field-on:Bible}}</w:t>
      </w:r>
      <w:r>
        <w:t xml:space="preserve">For even that which was made glorious had no glory in this respect, by reason of the glory that excels.</w:t>
      </w:r>
      <w:r>
        <w:rPr>
          <w:rStyle w:val="FootnoteReference"/>
        </w:rPr>
        <w:footnoteReference w:id="13863"/>
      </w:r>
      <w:r>
        <w:t xml:space="preserve">{{field-off:Bible}}</w:t>
      </w:r>
    </w:p>
    <w:p>
      <w:r>
        <w:rPr>
          <w:sz w:val="18"/>
          <w:color w:val="777777"/>
        </w:rPr>
        <w:t xml:space="preserve">[[@Bible:2 Corinthians 3:11]] </w:t>
      </w:r>
      <w:r>
        <w:rPr>
          <w:b/>
        </w:rPr>
        <w:t xml:space="preserve">11 </w:t>
      </w:r>
      <w:r>
        <w:t xml:space="preserve"> {{field-on:Bible}}</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r>
        <w:t xml:space="preserve">{{field-off:Bible}}</w:t>
      </w:r>
    </w:p>
    <w:p>
      <w:r>
        <w:rPr>
          <w:sz w:val="18"/>
          <w:color w:val="777777"/>
        </w:rPr>
        <w:t xml:space="preserve">[[@Bible:2 Corinthians 3:12]] </w:t>
      </w:r>
      <w:r>
        <w:rPr>
          <w:b/>
        </w:rPr>
        <w:t xml:space="preserve">12 </w:t>
      </w:r>
      <w:r>
        <w:t xml:space="preserve"> {{field-on:Bible}}</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r>
        <w:t xml:space="preserve">{{field-off:Bible}}</w:t>
      </w:r>
    </w:p>
    <w:p>
      <w:r>
        <w:rPr>
          <w:sz w:val="18"/>
          <w:color w:val="777777"/>
        </w:rPr>
        <w:t xml:space="preserve">[[@Bible:2 Corinthians 3:13]] </w:t>
      </w:r>
      <w:r>
        <w:rPr>
          <w:b/>
        </w:rPr>
        <w:t xml:space="preserve">13 </w:t>
      </w:r>
      <w:r>
        <w:t xml:space="preserve"> {{field-on:Bible}}</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r>
        <w:t xml:space="preserve">{{field-off:Bible}}</w:t>
      </w:r>
    </w:p>
    <w:p>
      <w:r>
        <w:rPr>
          <w:sz w:val="18"/>
          <w:color w:val="777777"/>
        </w:rPr>
        <w:t xml:space="preserve">[[@Bible:2 Corinthians 3:15]] </w:t>
      </w:r>
      <w:r>
        <w:rPr>
          <w:b/>
        </w:rPr>
        <w:t xml:space="preserve">15 </w:t>
      </w:r>
      <w:r>
        <w:t xml:space="preserve"> {{field-on:Bible}}</w:t>
      </w:r>
      <w:r>
        <w:t xml:space="preserve">But even to this day, when Moses is read, the vail is upon their heart.</w:t>
      </w:r>
      <w:r>
        <w:rPr>
          <w:rStyle w:val="FootnoteReference"/>
        </w:rPr>
        <w:footnoteReference w:id="13873"/>
      </w:r>
      <w:r>
        <w:t xml:space="preserve">{{field-off:Bible}}</w:t>
      </w:r>
    </w:p>
    <w:p>
      <w:r>
        <w:rPr>
          <w:sz w:val="18"/>
          <w:color w:val="777777"/>
        </w:rPr>
        <w:t xml:space="preserve">[[@Bible:2 Corinthians 3:16]] </w:t>
      </w:r>
      <w:r>
        <w:rPr>
          <w:b/>
        </w:rPr>
        <w:t xml:space="preserve">16 </w:t>
      </w:r>
      <w:r>
        <w:t xml:space="preserve"> {{field-on:Bible}}</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r>
        <w:t xml:space="preserve">{{field-off:Bible}}</w:t>
      </w:r>
    </w:p>
    <w:p>
      <w:r>
        <w:rPr>
          <w:sz w:val="18"/>
          <w:color w:val="777777"/>
        </w:rPr>
        <w:t xml:space="preserve">[[@Bible:2 Corinthians 3:18]] </w:t>
      </w:r>
      <w:r>
        <w:rPr>
          <w:b/>
        </w:rPr>
        <w:t xml:space="preserve">18 </w:t>
      </w:r>
      <w:r>
        <w:t xml:space="preserve"> {{field-on:Bible}}</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r>
        <w:t xml:space="preserve">{{field-off:Bible}}</w:t>
      </w:r>
    </w:p>
    <w:p>
      <w:r>
        <w:rPr>
          <w:sz w:val="18"/>
          <w:color w:val="777777"/>
        </w:rPr>
        <w:t xml:space="preserve">[[@Bible:2 Corinthians 4:2]] </w:t>
      </w:r>
      <w:r>
        <w:rPr>
          <w:b/>
        </w:rPr>
        <w:t xml:space="preserve">2 </w:t>
      </w:r>
      <w:r>
        <w:t xml:space="preserve"> {{field-on:Bible}}</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r>
        <w:t xml:space="preserve">{{field-off:Bible}}</w:t>
      </w:r>
    </w:p>
    <w:p>
      <w:r>
        <w:rPr>
          <w:sz w:val="18"/>
          <w:color w:val="777777"/>
        </w:rPr>
        <w:t xml:space="preserve">[[@Bible:2 Corinthians 4:3]] </w:t>
      </w:r>
      <w:r>
        <w:rPr>
          <w:b/>
        </w:rPr>
        <w:t xml:space="preserve">3 </w:t>
      </w:r>
      <w:r>
        <w:t xml:space="preserve"> {{field-on:Bible}}</w:t>
      </w:r>
      <w:r>
        <w:t xml:space="preserve">But if our good news be hid, it is</w:t>
      </w:r>
      <w:r>
        <w:rPr>
          <w:rStyle w:val="FootnoteReference"/>
        </w:rPr>
        <w:footnoteReference w:id="13891"/>
      </w:r>
      <w:r>
        <w:t xml:space="preserve"> hid to those who are lost:</w:t>
      </w:r>
      <w:r>
        <w:rPr>
          <w:rStyle w:val="FootnoteReference"/>
        </w:rPr>
        <w:footnoteReference w:id="13892"/>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r>
        <w:t xml:space="preserve">{{field-off:Bible}}</w:t>
      </w:r>
    </w:p>
    <w:p>
      <w:r>
        <w:rPr>
          <w:sz w:val="18"/>
          <w:color w:val="777777"/>
        </w:rPr>
        <w:t xml:space="preserve">[[@Bible:2 Corinthians 4:6]] </w:t>
      </w:r>
      <w:r>
        <w:rPr>
          <w:b/>
        </w:rPr>
        <w:t xml:space="preserve">6 </w:t>
      </w:r>
      <w:r>
        <w:t xml:space="preserve"> {{field-on:Bible}}</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r>
        <w:t xml:space="preserve">{{field-off:Bible}}</w:t>
      </w:r>
    </w:p>
    <w:p>
      <w:r>
        <w:rPr>
          <w:sz w:val="18"/>
          <w:color w:val="777777"/>
        </w:rPr>
        <w:t xml:space="preserve">[[@Bible:2 Corinthians 4:7]] </w:t>
      </w:r>
      <w:r>
        <w:rPr>
          <w:b/>
        </w:rPr>
        <w:t xml:space="preserve">7 </w:t>
      </w:r>
      <w:r>
        <w:t xml:space="preserve"> {{field-on:Bible}}</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r>
        <w:t xml:space="preserve">{{field-off:Bible}}</w:t>
      </w:r>
    </w:p>
    <w:p>
      <w:r>
        <w:rPr>
          <w:sz w:val="18"/>
          <w:color w:val="777777"/>
        </w:rPr>
        <w:t xml:space="preserve">[[@Bible:2 Corinthians 4:8]] </w:t>
      </w:r>
      <w:r>
        <w:rPr>
          <w:b/>
        </w:rPr>
        <w:t xml:space="preserve">8 </w:t>
      </w:r>
      <w:r>
        <w:t xml:space="preserve"> {{field-on:Bible}}</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r>
        <w:t xml:space="preserve">{{field-off:Bible}}</w:t>
      </w:r>
    </w:p>
    <w:p>
      <w:r>
        <w:rPr>
          <w:sz w:val="18"/>
          <w:color w:val="777777"/>
        </w:rPr>
        <w:t xml:space="preserve">[[@Bible:2 Corinthians 4:9]] </w:t>
      </w:r>
      <w:r>
        <w:rPr>
          <w:b/>
        </w:rPr>
        <w:t xml:space="preserve">9 </w:t>
      </w:r>
      <w:r>
        <w:t xml:space="preserve"> {{field-on:Bible}}</w:t>
      </w:r>
      <w:r>
        <w:t xml:space="preserve">Persecuted, but not forsaken; cast</w:t>
      </w:r>
      <w:r>
        <w:rPr>
          <w:rStyle w:val="FootnoteReference"/>
        </w:rPr>
        <w:footnoteReference w:id="13914"/>
      </w:r>
      <w:r>
        <w:t xml:space="preserve"> down, but not destroyed;</w:t>
      </w:r>
      <w:r>
        <w:rPr>
          <w:rStyle w:val="FootnoteReference"/>
        </w:rPr>
        <w:footnoteReference w:id="13915"/>
      </w:r>
      <w:r>
        <w:t xml:space="preserve">{{field-off:Bible}}</w:t>
      </w:r>
    </w:p>
    <w:p>
      <w:r>
        <w:rPr>
          <w:sz w:val="18"/>
          <w:color w:val="777777"/>
        </w:rPr>
        <w:t xml:space="preserve">[[@Bible:2 Corinthians 4:10]] </w:t>
      </w:r>
      <w:r>
        <w:rPr>
          <w:b/>
        </w:rPr>
        <w:t xml:space="preserve">10 </w:t>
      </w:r>
      <w:r>
        <w:t xml:space="preserve"> {{field-on:Bible}}</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r>
        <w:t xml:space="preserve">{{field-off:Bible}}</w:t>
      </w:r>
    </w:p>
    <w:p>
      <w:r>
        <w:rPr>
          <w:sz w:val="18"/>
          <w:color w:val="777777"/>
        </w:rPr>
        <w:t xml:space="preserve">[[@Bible:2 Corinthians 4:11]] </w:t>
      </w:r>
      <w:r>
        <w:rPr>
          <w:b/>
        </w:rPr>
        <w:t xml:space="preserve">11 </w:t>
      </w:r>
      <w:r>
        <w:t xml:space="preserve"> {{field-on:Bible}}</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3920"/>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r>
        <w:t xml:space="preserve">{{field-off:Bible}}</w:t>
      </w:r>
    </w:p>
    <w:p>
      <w:r>
        <w:rPr>
          <w:sz w:val="18"/>
          <w:color w:val="777777"/>
        </w:rPr>
        <w:t xml:space="preserve">[[@Bible:2 Corinthians 4:14]] </w:t>
      </w:r>
      <w:r>
        <w:rPr>
          <w:b/>
        </w:rPr>
        <w:t xml:space="preserve">14 </w:t>
      </w:r>
      <w:r>
        <w:t xml:space="preserve"> {{field-on:Bible}}</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r>
        <w:t xml:space="preserve">{{field-off:Bible}}</w:t>
      </w:r>
    </w:p>
    <w:p>
      <w:r>
        <w:rPr>
          <w:sz w:val="18"/>
          <w:color w:val="777777"/>
        </w:rPr>
        <w:t xml:space="preserve">[[@Bible:2 Corinthians 4:17]] </w:t>
      </w:r>
      <w:r>
        <w:rPr>
          <w:b/>
        </w:rPr>
        <w:t xml:space="preserve">17 </w:t>
      </w:r>
      <w:r>
        <w:t xml:space="preserve"> {{field-on:Bible}}</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r>
        <w:t xml:space="preserve">{{field-off:Bible}}</w:t>
      </w:r>
    </w:p>
    <w:p>
      <w:r>
        <w:rPr>
          <w:sz w:val="18"/>
          <w:color w:val="777777"/>
        </w:rPr>
        <w:t xml:space="preserve">[[@Bible:2 Corinthians 4:18]] </w:t>
      </w:r>
      <w:r>
        <w:rPr>
          <w:b/>
        </w:rPr>
        <w:t xml:space="preserve">18 </w:t>
      </w:r>
      <w:r>
        <w:t xml:space="preserve"> {{field-on:Bible}}</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r>
        <w:t xml:space="preserve">{{field-off:Bible}}</w:t>
      </w:r>
    </w:p>
    <w:p>
      <w:r>
        <w:rPr>
          <w:sz w:val="18"/>
          <w:color w:val="777777"/>
        </w:rPr>
        <w:t xml:space="preserve">[[@Bible:2 Corinthians 5:2]] </w:t>
      </w:r>
      <w:r>
        <w:rPr>
          <w:b/>
        </w:rPr>
        <w:t xml:space="preserve">2 </w:t>
      </w:r>
      <w:r>
        <w:t xml:space="preserve"> {{field-on:Bible}}</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r>
        <w:t xml:space="preserve">{{field-off:Bible}}</w:t>
      </w:r>
    </w:p>
    <w:p>
      <w:r>
        <w:rPr>
          <w:sz w:val="18"/>
          <w:color w:val="777777"/>
        </w:rPr>
        <w:t xml:space="preserve">[[@Bible:2 Corinthians 5:3]] </w:t>
      </w:r>
      <w:r>
        <w:rPr>
          <w:b/>
        </w:rPr>
        <w:t xml:space="preserve">3 </w:t>
      </w:r>
      <w:r>
        <w:t xml:space="preserve"> {{field-on:Bible}}</w:t>
      </w:r>
      <w:r>
        <w:t xml:space="preserve">If so be that being</w:t>
      </w:r>
      <w:r>
        <w:rPr>
          <w:rStyle w:val="FootnoteReference"/>
        </w:rPr>
        <w:footnoteReference w:id="13946"/>
      </w:r>
      <w:r>
        <w:t xml:space="preserve">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r>
        <w:t xml:space="preserve">{{field-off:Bible}}</w:t>
      </w:r>
    </w:p>
    <w:p>
      <w:r>
        <w:rPr>
          <w:sz w:val="18"/>
          <w:color w:val="777777"/>
        </w:rPr>
        <w:t xml:space="preserve">[[@Bible:2 Corinthians 5:5]] </w:t>
      </w:r>
      <w:r>
        <w:rPr>
          <w:b/>
        </w:rPr>
        <w:t xml:space="preserve">5 </w:t>
      </w:r>
      <w:r>
        <w:t xml:space="preserve"> {{field-on:Bible}}</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r>
        <w:t xml:space="preserve">{{field-off:Bible}}</w:t>
      </w:r>
    </w:p>
    <w:p>
      <w:r>
        <w:rPr>
          <w:sz w:val="18"/>
          <w:color w:val="777777"/>
        </w:rPr>
        <w:t xml:space="preserve">[[@Bible:2 Corinthians 5:7]] </w:t>
      </w:r>
      <w:r>
        <w:rPr>
          <w:b/>
        </w:rPr>
        <w:t xml:space="preserve">7 </w:t>
      </w:r>
      <w:r>
        <w:t xml:space="preserve"> {{field-on:Bible}}</w:t>
      </w:r>
      <w:r>
        <w:t xml:space="preserve">(For we walk by faith, not by sight:)</w:t>
      </w:r>
      <w:r>
        <w:rPr>
          <w:rStyle w:val="FootnoteReference"/>
        </w:rPr>
        <w:footnoteReference w:id="13955"/>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r>
        <w:t xml:space="preserve">{{field-off:Bible}}</w:t>
      </w:r>
    </w:p>
    <w:p>
      <w:r>
        <w:rPr>
          <w:sz w:val="18"/>
          <w:color w:val="777777"/>
        </w:rPr>
        <w:t xml:space="preserve">[[@Bible:2 Corinthians 5:13]] </w:t>
      </w:r>
      <w:r>
        <w:rPr>
          <w:b/>
        </w:rPr>
        <w:t xml:space="preserve">13 </w:t>
      </w:r>
      <w:r>
        <w:t xml:space="preserve"> {{field-on:Bible}}</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r>
        <w:t xml:space="preserve">{{field-off:Bible}}</w:t>
      </w:r>
    </w:p>
    <w:p>
      <w:r>
        <w:rPr>
          <w:sz w:val="18"/>
          <w:color w:val="777777"/>
        </w:rPr>
        <w:t xml:space="preserve">[[@Bible:2 Corinthians 5:18]] </w:t>
      </w:r>
      <w:r>
        <w:rPr>
          <w:b/>
        </w:rPr>
        <w:t xml:space="preserve">18 </w:t>
      </w:r>
      <w:r>
        <w:t xml:space="preserve"> {{field-on:Bible}}</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r>
        <w:t xml:space="preserve">{{field-off:Bible}}</w:t>
      </w:r>
    </w:p>
    <w:p>
      <w:r>
        <w:rPr>
          <w:sz w:val="18"/>
          <w:color w:val="777777"/>
        </w:rPr>
        <w:t xml:space="preserve">[[@Bible:2 Corinthians 5:21]] </w:t>
      </w:r>
      <w:r>
        <w:rPr>
          <w:b/>
        </w:rPr>
        <w:t xml:space="preserve">21 </w:t>
      </w:r>
      <w:r>
        <w:t xml:space="preserve"> {{field-on:Bible}}</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be not blamed:</w:t>
      </w:r>
      <w:r>
        <w:rPr>
          <w:rStyle w:val="FootnoteReference"/>
        </w:rPr>
        <w:footnoteReference w:id="14008"/>
      </w:r>
      <w:r>
        <w:t xml:space="preserve">{{field-off:Bible}}</w:t>
      </w:r>
    </w:p>
    <w:p>
      <w:r>
        <w:rPr>
          <w:sz w:val="18"/>
          <w:color w:val="777777"/>
        </w:rPr>
        <w:t xml:space="preserve">[[@Bible:2 Corinthians 6:4]] </w:t>
      </w:r>
      <w:r>
        <w:rPr>
          <w:b/>
        </w:rPr>
        <w:t xml:space="preserve">4 </w:t>
      </w:r>
      <w:r>
        <w:t xml:space="preserve"> {{field-on:Bible}}</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r>
        <w:t xml:space="preserve">{{field-off:Bible}}</w:t>
      </w:r>
    </w:p>
    <w:p>
      <w:r>
        <w:rPr>
          <w:sz w:val="18"/>
          <w:color w:val="777777"/>
        </w:rPr>
        <w:t xml:space="preserve">[[@Bible:2 Corinthians 6:16]] </w:t>
      </w:r>
      <w:r>
        <w:rPr>
          <w:b/>
        </w:rPr>
        <w:t xml:space="preserve">16 </w:t>
      </w:r>
      <w:r>
        <w:t xml:space="preserve"> {{field-on:Bible}}</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r>
        <w:t xml:space="preserve">{{field-off:Bible}}</w:t>
      </w:r>
    </w:p>
    <w:p>
      <w:r>
        <w:rPr>
          <w:sz w:val="18"/>
          <w:color w:val="777777"/>
        </w:rPr>
        <w:t xml:space="preserve">[[@Bible:2 Corinthians 6:17]] </w:t>
      </w:r>
      <w:r>
        <w:rPr>
          <w:b/>
        </w:rPr>
        <w:t xml:space="preserve">17 </w:t>
      </w:r>
      <w:r>
        <w:t xml:space="preserve"> {{field-on:Bible}}</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r>
        <w:t xml:space="preserve">{{field-off:Bible}}</w:t>
      </w:r>
    </w:p>
    <w:p>
      <w:r>
        <w:rPr>
          <w:sz w:val="18"/>
          <w:color w:val="777777"/>
        </w:rPr>
        <w:t xml:space="preserve">[[@Bible:2 Corinthians 7:5]] </w:t>
      </w:r>
      <w:r>
        <w:rPr>
          <w:b/>
        </w:rPr>
        <w:t xml:space="preserve">5 </w:t>
      </w:r>
      <w:r>
        <w:t xml:space="preserve"> {{field-on:Bible}}</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r>
        <w:t xml:space="preserve">{{field-off:Bible}}</w:t>
      </w:r>
    </w:p>
    <w:p>
      <w:r>
        <w:rPr>
          <w:sz w:val="18"/>
          <w:color w:val="777777"/>
        </w:rPr>
        <w:t xml:space="preserve">[[@Bible:2 Corinthians 7:6]] </w:t>
      </w:r>
      <w:r>
        <w:rPr>
          <w:b/>
        </w:rPr>
        <w:t xml:space="preserve">6 </w:t>
      </w:r>
      <w:r>
        <w:t xml:space="preserve"> {{field-on:Bible}}</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r>
        <w:t xml:space="preserve">{{field-off:Bible}}</w:t>
      </w:r>
    </w:p>
    <w:p>
      <w:r>
        <w:rPr>
          <w:sz w:val="18"/>
          <w:color w:val="777777"/>
        </w:rPr>
        <w:t xml:space="preserve">[[@Bible:2 Corinthians 7:8]] </w:t>
      </w:r>
      <w:r>
        <w:rPr>
          <w:b/>
        </w:rPr>
        <w:t xml:space="preserve">8 </w:t>
      </w:r>
      <w:r>
        <w:t xml:space="preserve"> {{field-on:Bible}}</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r>
        <w:t xml:space="preserve">{{field-off:Bible}}</w:t>
      </w:r>
    </w:p>
    <w:p>
      <w:r>
        <w:rPr>
          <w:sz w:val="18"/>
          <w:color w:val="777777"/>
        </w:rPr>
        <w:t xml:space="preserve">[[@Bible:2 Corinthians 7:10]] </w:t>
      </w:r>
      <w:r>
        <w:rPr>
          <w:b/>
        </w:rPr>
        <w:t xml:space="preserve">10 </w:t>
      </w:r>
      <w:r>
        <w:t xml:space="preserve"> {{field-on:Bible}}</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w:t>
      </w:r>
      <w:r>
        <w:rPr>
          <w:rStyle w:val="FootnoteReference"/>
        </w:rPr>
        <w:footnoteReference w:id="14120"/>
      </w:r>
      <w:r>
        <w:t xml:space="preserve">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r>
        <w:t xml:space="preserve">{{field-off:Bible}}</w:t>
      </w:r>
    </w:p>
    <w:p>
      <w:r>
        <w:rPr>
          <w:sz w:val="18"/>
          <w:color w:val="777777"/>
        </w:rPr>
        <w:t xml:space="preserve">[[@Bible:2 Corinthians 8:10]] </w:t>
      </w:r>
      <w:r>
        <w:rPr>
          <w:b/>
        </w:rPr>
        <w:t xml:space="preserve">10 </w:t>
      </w:r>
      <w:r>
        <w:t xml:space="preserve"> {{field-on:Bible}}</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4160"/>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4161"/>
      </w:r>
      <w:r>
        <w:t xml:space="preserve">{{field-off:Bible}}</w:t>
      </w:r>
    </w:p>
    <w:p>
      <w:r>
        <w:rPr>
          <w:sz w:val="18"/>
          <w:color w:val="777777"/>
        </w:rPr>
        <w:t xml:space="preserve">[[@Bible:2 Corinthians 8:13]] </w:t>
      </w:r>
      <w:r>
        <w:rPr>
          <w:b/>
        </w:rPr>
        <w:t xml:space="preserve">13 </w:t>
      </w:r>
      <w:r>
        <w:t xml:space="preserve"> {{field-on:Bible}}</w:t>
      </w:r>
      <w:r>
        <w:t xml:space="preserve">For I mean not that other men be eased, and you burdened:</w:t>
      </w:r>
      <w:r>
        <w:rPr>
          <w:rStyle w:val="FootnoteReference"/>
        </w:rPr>
        <w:footnoteReference w:id="14162"/>
      </w:r>
      <w:r>
        <w:t xml:space="preserve">{{field-off:Bible}}</w:t>
      </w:r>
    </w:p>
    <w:p>
      <w:r>
        <w:rPr>
          <w:sz w:val="18"/>
          <w:color w:val="777777"/>
        </w:rPr>
        <w:t xml:space="preserve">[[@Bible:2 Corinthians 8:14]] </w:t>
      </w:r>
      <w:r>
        <w:rPr>
          <w:b/>
        </w:rPr>
        <w:t xml:space="preserve">14 </w:t>
      </w:r>
      <w:r>
        <w:t xml:space="preserve"> {{field-on:Bible}}</w:t>
      </w:r>
      <w:r>
        <w:t xml:space="preserve">But by an equality, that now at this time your abundance may be a supply for their lack, that their abundance also may be a supply for your lack: that there may be equality:</w:t>
      </w:r>
      <w:r>
        <w:rPr>
          <w:rStyle w:val="FootnoteReference"/>
        </w:rPr>
        <w:footnoteReference w:id="14163"/>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4164"/>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r>
        <w:t xml:space="preserve">{{field-off:Bible}}</w:t>
      </w:r>
    </w:p>
    <w:p>
      <w:r>
        <w:rPr>
          <w:sz w:val="18"/>
          <w:color w:val="777777"/>
        </w:rPr>
        <w:t xml:space="preserve">[[@Bible:2 Corinthians 8:20]] </w:t>
      </w:r>
      <w:r>
        <w:rPr>
          <w:b/>
        </w:rPr>
        <w:t xml:space="preserve">20 </w:t>
      </w:r>
      <w:r>
        <w:t xml:space="preserve"> {{field-on:Bible}}</w:t>
      </w:r>
      <w:r>
        <w:t xml:space="preserve">Avoiding this, that</w:t>
      </w:r>
      <w:r>
        <w:rPr>
          <w:rStyle w:val="FootnoteReference"/>
        </w:rPr>
        <w:footnoteReference w:id="14174"/>
      </w:r>
      <w:r>
        <w:t xml:space="preserve">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4175"/>
      </w:r>
      <w:r>
        <w:rPr>
          <w:rStyle w:val="FootnoteReference"/>
        </w:rPr>
        <w:footnoteReference w:id="14176"/>
      </w:r>
      <w:r>
        <w:t xml:space="preserve">{{field-off:Bible}}</w:t>
      </w:r>
    </w:p>
    <w:p>
      <w:r>
        <w:rPr>
          <w:sz w:val="18"/>
          <w:color w:val="777777"/>
        </w:rPr>
        <w:t xml:space="preserve">[[@Bible:2 Corinthians 8:22]] </w:t>
      </w:r>
      <w:r>
        <w:rPr>
          <w:b/>
        </w:rPr>
        <w:t xml:space="preserve">22 </w:t>
      </w:r>
      <w:r>
        <w:t xml:space="preserve"> {{field-on:Bible}}</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r>
        <w:t xml:space="preserve">{{field-off:Bible}}</w:t>
      </w:r>
    </w:p>
    <w:p>
      <w:r>
        <w:rPr>
          <w:sz w:val="18"/>
          <w:color w:val="777777"/>
        </w:rPr>
        <w:t xml:space="preserve">[[@Bible:2 Corinthians 8:23]] </w:t>
      </w:r>
      <w:r>
        <w:rPr>
          <w:b/>
        </w:rPr>
        <w:t xml:space="preserve">23 </w:t>
      </w:r>
      <w:r>
        <w:t xml:space="preserve"> {{field-on:Bible}}</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418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r>
        <w:t xml:space="preserve">{{field-off:Bible}}</w:t>
      </w:r>
    </w:p>
    <w:p>
      <w:r>
        <w:rPr>
          <w:sz w:val="18"/>
          <w:color w:val="777777"/>
        </w:rPr>
        <w:t xml:space="preserve">[[@Bible:2 Corinthians 9:2]] </w:t>
      </w:r>
      <w:r>
        <w:rPr>
          <w:b/>
        </w:rPr>
        <w:t xml:space="preserve">2 </w:t>
      </w:r>
      <w:r>
        <w:t xml:space="preserve"> {{field-on:Bible}}</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r>
        <w:t xml:space="preserve">{{field-off:Bible}}</w:t>
      </w:r>
    </w:p>
    <w:p>
      <w:r>
        <w:rPr>
          <w:sz w:val="18"/>
          <w:color w:val="777777"/>
        </w:rPr>
        <w:t xml:space="preserve">[[@Bible:2 Corinthians 9:3]] </w:t>
      </w:r>
      <w:r>
        <w:rPr>
          <w:b/>
        </w:rPr>
        <w:t xml:space="preserve">3 </w:t>
      </w:r>
      <w:r>
        <w:t xml:space="preserve"> {{field-on:Bible}}</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r>
        <w:t xml:space="preserve">{{field-off:Bible}}</w:t>
      </w:r>
    </w:p>
    <w:p>
      <w:r>
        <w:rPr>
          <w:sz w:val="18"/>
          <w:color w:val="777777"/>
        </w:rPr>
        <w:t xml:space="preserve">[[@Bible:2 Corinthians 9:7]] </w:t>
      </w:r>
      <w:r>
        <w:rPr>
          <w:b/>
        </w:rPr>
        <w:t xml:space="preserve">7 </w:t>
      </w:r>
      <w:r>
        <w:t xml:space="preserve"> {{field-on:Bible}}</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r>
        <w:t xml:space="preserve">{{field-off:Bible}}</w:t>
      </w:r>
    </w:p>
    <w:p>
      <w:r>
        <w:rPr>
          <w:sz w:val="18"/>
          <w:color w:val="777777"/>
        </w:rPr>
        <w:t xml:space="preserve">[[@Bible:2 Corinthians 9:9]] </w:t>
      </w:r>
      <w:r>
        <w:rPr>
          <w:b/>
        </w:rPr>
        <w:t xml:space="preserve">9 </w:t>
      </w:r>
      <w:r>
        <w:t xml:space="preserve"> {{field-on:Bible}}</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r>
        <w:t xml:space="preserve">{{field-off:Bible}}</w:t>
      </w:r>
    </w:p>
    <w:p>
      <w:r>
        <w:rPr>
          <w:sz w:val="18"/>
          <w:color w:val="777777"/>
        </w:rPr>
        <w:t xml:space="preserve">[[@Bible:2 Corinthians 9:10]] </w:t>
      </w:r>
      <w:r>
        <w:rPr>
          <w:b/>
        </w:rPr>
        <w:t xml:space="preserve">10 </w:t>
      </w:r>
      <w:r>
        <w:t xml:space="preserve"> {{field-on:Bible}}</w:t>
      </w:r>
      <w:r>
        <w:t xml:space="preserve">Now the one who supplies seed to the sower both supply bread for your food,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r>
        <w:t xml:space="preserve">{{field-off:Bible}}</w:t>
      </w:r>
    </w:p>
    <w:p>
      <w:r>
        <w:rPr>
          <w:sz w:val="18"/>
          <w:color w:val="777777"/>
        </w:rPr>
        <w:t xml:space="preserve">[[@Bible:2 Corinthians 9:14]] </w:t>
      </w:r>
      <w:r>
        <w:rPr>
          <w:b/>
        </w:rPr>
        <w:t xml:space="preserve">14 </w:t>
      </w:r>
      <w:r>
        <w:t xml:space="preserve"> {{field-on:Bible}}</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4223"/>
      </w:r>
      <w:r>
        <w:t xml:space="preserve"> be to God for his unspeakable gift.</w:t>
      </w:r>
      <w:r>
        <w:rPr>
          <w:rStyle w:val="FootnoteReference"/>
        </w:rPr>
        <w:footnoteReference w:id="142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r>
        <w:t xml:space="preserve">{{field-off:Bible}}</w:t>
      </w:r>
    </w:p>
    <w:p>
      <w:r>
        <w:rPr>
          <w:sz w:val="18"/>
          <w:color w:val="777777"/>
        </w:rPr>
        <w:t xml:space="preserve">[[@Bible:2 Corinthians 10:2]] </w:t>
      </w:r>
      <w:r>
        <w:rPr>
          <w:b/>
        </w:rPr>
        <w:t xml:space="preserve">2 </w:t>
      </w:r>
      <w:r>
        <w:t xml:space="preserve"> {{field-on:Bible}}</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r>
        <w:t xml:space="preserve">{{field-off:Bible}}</w:t>
      </w:r>
    </w:p>
    <w:p>
      <w:r>
        <w:rPr>
          <w:sz w:val="18"/>
          <w:color w:val="777777"/>
        </w:rPr>
        <w:t xml:space="preserve">[[@Bible:2 Corinthians 10:6]] </w:t>
      </w:r>
      <w:r>
        <w:rPr>
          <w:b/>
        </w:rPr>
        <w:t xml:space="preserve">6 </w:t>
      </w:r>
      <w:r>
        <w:t xml:space="preserve"> {{field-on:Bible}}</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4254"/>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425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glories, let him glory in the Lord.</w:t>
      </w:r>
      <w:r>
        <w:rPr>
          <w:rStyle w:val="FootnoteReference"/>
        </w:rPr>
        <w:footnoteReference w:id="14269"/>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4291"/>
      </w:r>
      <w:r>
        <w:t xml:space="preserve"> a thing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4295"/>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4296"/>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which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r>
        <w:t xml:space="preserve">{{field-off:Bible}}</w:t>
      </w:r>
    </w:p>
    <w:p>
      <w:r>
        <w:rPr>
          <w:sz w:val="18"/>
          <w:color w:val="777777"/>
        </w:rPr>
        <w:t xml:space="preserve">[[@Bible:2 Corinthians 11:11]] </w:t>
      </w:r>
      <w:r>
        <w:rPr>
          <w:b/>
        </w:rPr>
        <w:t xml:space="preserve">11 </w:t>
      </w:r>
      <w:r>
        <w:t xml:space="preserve"> {{field-on:Bible}}</w:t>
      </w:r>
      <w:r>
        <w:t xml:space="preserve">Therefore? because</w:t>
      </w:r>
      <w:r>
        <w:rPr>
          <w:rStyle w:val="FootnoteReference"/>
        </w:rPr>
        <w:footnoteReference w:id="14307"/>
      </w:r>
      <w:r>
        <w:t xml:space="preserve"> I love you not? God knows.</w:t>
      </w:r>
      <w:r>
        <w:rPr>
          <w:rStyle w:val="FootnoteReference"/>
        </w:rPr>
        <w:footnoteReference w:id="14308"/>
      </w:r>
      <w:r>
        <w:t xml:space="preserve">{{field-off:Bible}}</w:t>
      </w:r>
    </w:p>
    <w:p>
      <w:r>
        <w:rPr>
          <w:sz w:val="18"/>
          <w:color w:val="777777"/>
        </w:rPr>
        <w:t xml:space="preserve">[[@Bible:2 Corinthians 11:12]] </w:t>
      </w:r>
      <w:r>
        <w:rPr>
          <w:b/>
        </w:rPr>
        <w:t xml:space="preserve">12 </w:t>
      </w:r>
      <w:r>
        <w:t xml:space="preserve"> {{field-on:Bible}}</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r>
        <w:t xml:space="preserve">{{field-off:Bible}}</w:t>
      </w:r>
    </w:p>
    <w:p>
      <w:r>
        <w:rPr>
          <w:sz w:val="18"/>
          <w:color w:val="777777"/>
        </w:rPr>
        <w:t xml:space="preserve">[[@Bible:2 Corinthians 11:13]] </w:t>
      </w:r>
      <w:r>
        <w:rPr>
          <w:b/>
        </w:rPr>
        <w:t xml:space="preserve">13 </w:t>
      </w:r>
      <w:r>
        <w:t xml:space="preserve"> {{field-on:Bible}}</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r>
        <w:t xml:space="preserve">{{field-off:Bible}}</w:t>
      </w:r>
    </w:p>
    <w:p>
      <w:r>
        <w:rPr>
          <w:sz w:val="18"/>
          <w:color w:val="777777"/>
        </w:rPr>
        <w:t xml:space="preserve">[[@Bible:2 Corinthians 11:14]] </w:t>
      </w:r>
      <w:r>
        <w:rPr>
          <w:b/>
        </w:rPr>
        <w:t xml:space="preserve">14 </w:t>
      </w:r>
      <w:r>
        <w:t xml:space="preserve"> {{field-on:Bible}}</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r>
        <w:t xml:space="preserve">{{field-off:Bible}}</w:t>
      </w:r>
    </w:p>
    <w:p>
      <w:r>
        <w:rPr>
          <w:sz w:val="18"/>
          <w:color w:val="777777"/>
        </w:rPr>
        <w:t xml:space="preserve">[[@Bible:2 Corinthians 11:19]] </w:t>
      </w:r>
      <w:r>
        <w:rPr>
          <w:b/>
        </w:rPr>
        <w:t xml:space="preserve">19 </w:t>
      </w:r>
      <w:r>
        <w:t xml:space="preserve"> {{field-on:Bible}}</w:t>
      </w:r>
      <w:r>
        <w:t xml:space="preserve">For you suffer fools gladly, seeing</w:t>
      </w:r>
      <w:r>
        <w:rPr>
          <w:rStyle w:val="FootnoteReference"/>
        </w:rPr>
        <w:footnoteReference w:id="14328"/>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r>
        <w:t xml:space="preserve">{{field-off:Bible}}</w:t>
      </w:r>
    </w:p>
    <w:p>
      <w:r>
        <w:rPr>
          <w:sz w:val="18"/>
          <w:color w:val="777777"/>
        </w:rPr>
        <w:t xml:space="preserve">[[@Bible:2 Corinthians 11:24]] </w:t>
      </w:r>
      <w:r>
        <w:rPr>
          <w:b/>
        </w:rPr>
        <w:t xml:space="preserve">24 </w:t>
      </w:r>
      <w:r>
        <w:t xml:space="preserve"> {{field-on:Bible}}</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r>
        <w:t xml:space="preserve">{{field-off:Bible}}</w:t>
      </w:r>
    </w:p>
    <w:p>
      <w:r>
        <w:rPr>
          <w:sz w:val="18"/>
          <w:color w:val="777777"/>
        </w:rPr>
        <w:t xml:space="preserve">[[@Bible:2 Corinthians 11:25]] </w:t>
      </w:r>
      <w:r>
        <w:rPr>
          <w:b/>
        </w:rPr>
        <w:t xml:space="preserve">25 </w:t>
      </w:r>
      <w:r>
        <w:t xml:space="preserve"> {{field-on:Bible}}</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r>
        <w:t xml:space="preserve">{{field-off:Bible}}</w:t>
      </w:r>
    </w:p>
    <w:p>
      <w:r>
        <w:rPr>
          <w:sz w:val="18"/>
          <w:color w:val="777777"/>
        </w:rPr>
        <w:t xml:space="preserve">[[@Bible:2 Corinthians 11:27]] </w:t>
      </w:r>
      <w:r>
        <w:rPr>
          <w:b/>
        </w:rPr>
        <w:t xml:space="preserve">27 </w:t>
      </w:r>
      <w:r>
        <w:t xml:space="preserve"> {{field-on:Bible}}</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 evermore, knows that I lie not.</w:t>
      </w:r>
      <w:r>
        <w:rPr>
          <w:rStyle w:val="FootnoteReference"/>
        </w:rPr>
        <w:footnoteReference w:id="14366"/>
      </w:r>
      <w:r>
        <w:rPr>
          <w:rStyle w:val="FootnoteReference"/>
        </w:rPr>
        <w:footnoteReference w:id="14367"/>
      </w:r>
      <w:r>
        <w:rPr>
          <w:rStyle w:val="FootnoteReference"/>
        </w:rPr>
        <w:footnoteReference w:id="14368"/>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r>
        <w:t xml:space="preserve">{{field-off:Bible}}</w:t>
      </w:r>
    </w:p>
    <w:p>
      <w:r>
        <w:rPr>
          <w:sz w:val="18"/>
          <w:color w:val="777777"/>
        </w:rPr>
        <w:t xml:space="preserve">[[@Bible:2 Corinthians 11:33]] </w:t>
      </w:r>
      <w:r>
        <w:rPr>
          <w:b/>
        </w:rPr>
        <w:t xml:space="preserve">33 </w:t>
      </w:r>
      <w:r>
        <w:t xml:space="preserve"> {{field-on:Bible}}</w:t>
      </w:r>
      <w:r>
        <w:t xml:space="preserve">And through a window in a basket was I let</w:t>
      </w:r>
      <w:r>
        <w:rPr>
          <w:rStyle w:val="FootnoteReference"/>
        </w:rPr>
        <w:footnoteReference w:id="14373"/>
      </w:r>
      <w:r>
        <w:t xml:space="preserve"> down by the wall, and escaped his hands.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4385"/>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4397"/>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4411"/>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442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r>
        <w:t xml:space="preserve">{{field-off:Bible}}</w:t>
      </w:r>
    </w:p>
    <w:p>
      <w:r>
        <w:rPr>
          <w:sz w:val="18"/>
          <w:color w:val="777777"/>
        </w:rPr>
        <w:t xml:space="preserve">[[@Bible:2 Corinthians 13:4]] </w:t>
      </w:r>
      <w:r>
        <w:rPr>
          <w:b/>
        </w:rPr>
        <w:t xml:space="preserve">4 </w:t>
      </w:r>
      <w:r>
        <w:t xml:space="preserve"> {{field-on:Bible}}</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 own 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4463"/>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4468"/>
      </w:r>
      <w:r>
        <w:t xml:space="preserve">{{field-off:Bible}}</w:t>
      </w:r>
    </w:p>
    <w:p>
      <w:r>
        <w:rPr>
          <w:sz w:val="18"/>
          <w:color w:val="777777"/>
        </w:rPr>
        <w:t xml:space="preserve">[[@Bible:2 Corinthians 13:9]] </w:t>
      </w:r>
      <w:r>
        <w:rPr>
          <w:b/>
        </w:rPr>
        <w:t xml:space="preserve">9 </w:t>
      </w:r>
      <w:r>
        <w:t xml:space="preserve"> {{field-on:Bible}}</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4481"/>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4482"/>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r>
        <w:t xml:space="preserve">{{field-off:Bible}}</w:t>
      </w:r>
    </w:p>
    <w:p>
      <w:r>
        <w:rPr>
          <w:sz w:val="18"/>
          <w:color w:val="777777"/>
        </w:rPr>
        <w:t xml:space="preserve">[[@Bible:Galatians 1:2]] </w:t>
      </w:r>
      <w:r>
        <w:rPr>
          <w:b/>
        </w:rPr>
        <w:t xml:space="preserve">2 </w:t>
      </w:r>
      <w:r>
        <w:t xml:space="preserve"> {{field-on:Bible}}</w:t>
      </w:r>
      <w:r>
        <w:t xml:space="preserve">And all the brothers which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4499"/>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r>
        <w:t xml:space="preserve">{{field-off:Bible}}</w:t>
      </w:r>
    </w:p>
    <w:p>
      <w:r>
        <w:rPr>
          <w:sz w:val="18"/>
          <w:color w:val="777777"/>
        </w:rPr>
        <w:t xml:space="preserve">[[@Bible:Galatians 1:5]] </w:t>
      </w:r>
      <w:r>
        <w:rPr>
          <w:b/>
        </w:rPr>
        <w:t xml:space="preserve">5 </w:t>
      </w:r>
      <w:r>
        <w:t xml:space="preserve"> {{field-on:Bible}}</w:t>
      </w:r>
      <w:r>
        <w:t xml:space="preserve">To whom</w:t>
      </w:r>
      <w:r>
        <w:rPr>
          <w:rStyle w:val="FootnoteReference"/>
        </w:rPr>
        <w:footnoteReference w:id="14504"/>
      </w:r>
      <w:r>
        <w:t xml:space="preserve"> be glory forever and ever. Amen</w:t>
      </w:r>
      <w:r>
        <w:rPr>
          <w:rStyle w:val="FootnoteReference"/>
        </w:rPr>
        <w:footnoteReference w:id="14505"/>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r>
        <w:t xml:space="preserve">{{field-off:Bible}}</w:t>
      </w:r>
    </w:p>
    <w:p>
      <w:r>
        <w:rPr>
          <w:sz w:val="18"/>
          <w:color w:val="777777"/>
        </w:rPr>
        <w:t xml:space="preserve">[[@Bible:Galatians 1:11]] </w:t>
      </w:r>
      <w:r>
        <w:rPr>
          <w:b/>
        </w:rPr>
        <w:t xml:space="preserve">11 </w:t>
      </w:r>
      <w:r>
        <w:t xml:space="preserve"> {{field-on:Bible}}</w:t>
      </w:r>
      <w:r>
        <w:t xml:space="preserve">But I certify you, brothers, that</w:t>
      </w:r>
      <w:r>
        <w:rPr>
          <w:rStyle w:val="FootnoteReference"/>
        </w:rPr>
        <w:footnoteReference w:id="14523"/>
      </w:r>
      <w:r>
        <w:t xml:space="preserve">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of man, neither was I taught it, but by the revelation of Jesus Christ.</w:t>
      </w:r>
      <w:r>
        <w:rPr>
          <w:rStyle w:val="FootnoteReference"/>
        </w:rPr>
        <w:footnoteReference w:id="14524"/>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4548"/>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4556"/>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4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r>
        <w:t xml:space="preserve">{{field-off:Bible}}</w:t>
      </w:r>
    </w:p>
    <w:p>
      <w:r>
        <w:rPr>
          <w:sz w:val="18"/>
          <w:color w:val="777777"/>
        </w:rPr>
        <w:t xml:space="preserve">[[@Bible:Galatians 2:3]] </w:t>
      </w:r>
      <w:r>
        <w:rPr>
          <w:b/>
        </w:rPr>
        <w:t xml:space="preserve">3 </w:t>
      </w:r>
      <w:r>
        <w:t xml:space="preserve"> {{field-on:Bible}}</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r>
        <w:t xml:space="preserve">{{field-off:Bible}}</w:t>
      </w:r>
    </w:p>
    <w:p>
      <w:r>
        <w:rPr>
          <w:sz w:val="18"/>
          <w:color w:val="777777"/>
        </w:rPr>
        <w:t xml:space="preserve">[[@Bible:Galatians 2:4]] </w:t>
      </w:r>
      <w:r>
        <w:rPr>
          <w:b/>
        </w:rPr>
        <w:t xml:space="preserve">4 </w:t>
      </w:r>
      <w:r>
        <w:t xml:space="preserve"> {{field-on:Bible}}</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r>
        <w:t xml:space="preserve">{{field-off:Bible}}</w:t>
      </w:r>
    </w:p>
    <w:p>
      <w:r>
        <w:rPr>
          <w:sz w:val="18"/>
          <w:color w:val="777777"/>
        </w:rPr>
        <w:t xml:space="preserve">[[@Bible:Galatians 2:7]] </w:t>
      </w:r>
      <w:r>
        <w:rPr>
          <w:b/>
        </w:rPr>
        <w:t xml:space="preserve">7 </w:t>
      </w:r>
      <w:r>
        <w:t xml:space="preserve"> {{field-on:Bible}}</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r>
        <w:t xml:space="preserve">{{field-off:Bible}}</w:t>
      </w:r>
    </w:p>
    <w:p>
      <w:r>
        <w:rPr>
          <w:sz w:val="18"/>
          <w:color w:val="777777"/>
        </w:rPr>
        <w:t xml:space="preserve">[[@Bible:Galatians 2:10]] </w:t>
      </w:r>
      <w:r>
        <w:rPr>
          <w:b/>
        </w:rPr>
        <w:t xml:space="preserve">10 </w:t>
      </w:r>
      <w:r>
        <w:t xml:space="preserve"> {{field-on:Bible}}</w:t>
      </w:r>
      <w:r>
        <w:t xml:space="preserve">Only they would that</w:t>
      </w:r>
      <w:r>
        <w:rPr>
          <w:rStyle w:val="FootnoteReference"/>
        </w:rPr>
        <w:footnoteReference w:id="14596"/>
      </w:r>
      <w:r>
        <w:t xml:space="preserve"> we should remember the poor; the same which I also was forward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r>
        <w:t xml:space="preserve">{{field-off:Bible}}</w:t>
      </w:r>
    </w:p>
    <w:p>
      <w:r>
        <w:rPr>
          <w:sz w:val="18"/>
          <w:color w:val="777777"/>
        </w:rPr>
        <w:t xml:space="preserve">[[@Bible:Galatians 2:17]] </w:t>
      </w:r>
      <w:r>
        <w:rPr>
          <w:b/>
        </w:rPr>
        <w:t xml:space="preserve">17 </w:t>
      </w:r>
      <w:r>
        <w:t xml:space="preserve"> {{field-on:Bible}}</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[[@Bible:Galatians 2:18]] </w:t>
      </w:r>
      <w:r>
        <w:rPr>
          <w:b/>
        </w:rPr>
        <w:t xml:space="preserve">18 </w:t>
      </w:r>
      <w:r>
        <w:t xml:space="preserve"> {{field-on:Bible}}</w:t>
      </w:r>
      <w:r>
        <w:t xml:space="preserve">For if I build again the things which I destroyed, I make myself a transgressor.</w:t>
      </w:r>
      <w:r>
        <w:rPr>
          <w:rStyle w:val="FootnoteReference"/>
        </w:rPr>
        <w:footnoteReference w:id="14625"/>
      </w:r>
      <w:r>
        <w:t xml:space="preserve">{{field-off:Bible}}</w:t>
      </w:r>
    </w:p>
    <w:p>
      <w:r>
        <w:rPr>
          <w:sz w:val="18"/>
          <w:color w:val="777777"/>
        </w:rPr>
        <w:t xml:space="preserve">[[@Bible:Galatians 2:19]] </w:t>
      </w:r>
      <w:r>
        <w:rPr>
          <w:b/>
        </w:rPr>
        <w:t xml:space="preserve">19 </w:t>
      </w:r>
      <w:r>
        <w:t xml:space="preserve"> {{field-on:Bible}}</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w:t>
      </w:r>
      <w:r>
        <w:rPr>
          <w:rStyle w:val="FootnoteReference"/>
        </w:rPr>
        <w:footnoteReference w:id="14649"/>
      </w:r>
      <w:r>
        <w:t xml:space="preserve">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4650"/>
      </w:r>
      <w:r>
        <w:t xml:space="preserve">{{field-off:Bible}}</w:t>
      </w:r>
    </w:p>
    <w:p>
      <w:r>
        <w:rPr>
          <w:sz w:val="18"/>
          <w:color w:val="777777"/>
        </w:rPr>
        <w:t xml:space="preserve">[[@Bible:Galatians 3:5]] </w:t>
      </w:r>
      <w:r>
        <w:rPr>
          <w:b/>
        </w:rPr>
        <w:t xml:space="preserve">5 </w:t>
      </w:r>
      <w:r>
        <w:t xml:space="preserve"> {{field-on:Bible}}</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r>
        <w:t xml:space="preserve">{{field-off:Bible}}</w:t>
      </w:r>
    </w:p>
    <w:p>
      <w:r>
        <w:rPr>
          <w:sz w:val="18"/>
          <w:color w:val="777777"/>
        </w:rPr>
        <w:t xml:space="preserve">[[@Bible:Galatians 3:9]] </w:t>
      </w:r>
      <w:r>
        <w:rPr>
          <w:b/>
        </w:rPr>
        <w:t xml:space="preserve">9 </w:t>
      </w:r>
      <w:r>
        <w:t xml:space="preserve"> {{field-on:Bible}}</w:t>
      </w:r>
      <w:r>
        <w:t xml:space="preserve">So then those who be of faith are blessed with faithful Abraham.</w:t>
      </w:r>
      <w:r>
        <w:rPr>
          <w:rStyle w:val="FootnoteReference"/>
        </w:rPr>
        <w:footnoteReference w:id="14664"/>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says not, And to seeds, as of many; but as of one, And to your seed, which</w:t>
      </w:r>
      <w:r>
        <w:rPr>
          <w:rStyle w:val="FootnoteReference"/>
        </w:rPr>
        <w:footnoteReference w:id="14681"/>
      </w:r>
      <w:r>
        <w:t xml:space="preserve"> is Christ.</w:t>
      </w:r>
      <w:r>
        <w:rPr>
          <w:rStyle w:val="FootnoteReference"/>
        </w:rPr>
        <w:footnoteReference w:id="14682"/>
      </w:r>
      <w:r>
        <w:t xml:space="preserve">{{field-off:Bible}}</w:t>
      </w:r>
    </w:p>
    <w:p>
      <w:r>
        <w:rPr>
          <w:sz w:val="18"/>
          <w:color w:val="777777"/>
        </w:rPr>
        <w:t xml:space="preserve">[[@Bible:Galatians 3:17]] </w:t>
      </w:r>
      <w:r>
        <w:rPr>
          <w:b/>
        </w:rPr>
        <w:t xml:space="preserve">17 </w:t>
      </w:r>
      <w:r>
        <w:t xml:space="preserve"> {{field-on:Bible}}</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r>
        <w:t xml:space="preserve">{{field-off:Bible}}</w:t>
      </w:r>
    </w:p>
    <w:p>
      <w:r>
        <w:rPr>
          <w:sz w:val="18"/>
          <w:color w:val="777777"/>
        </w:rPr>
        <w:t xml:space="preserve">[[@Bible:Galatians 3:19]] </w:t>
      </w:r>
      <w:r>
        <w:rPr>
          <w:b/>
        </w:rPr>
        <w:t xml:space="preserve">19 </w:t>
      </w:r>
      <w:r>
        <w:t xml:space="preserve"> {{field-on:Bible}}</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4696"/>
      </w:r>
      <w:r>
        <w:t xml:space="preserve"> not a mediator of one, but God is one.</w:t>
      </w:r>
      <w:r>
        <w:rPr>
          <w:rStyle w:val="FootnoteReference"/>
        </w:rPr>
        <w:footnoteReference w:id="14697"/>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4710"/>
      </w:r>
      <w:r>
        <w:t xml:space="preserve"> has come, we are no longer under a schoolmaster.</w:t>
      </w:r>
      <w:r>
        <w:rPr>
          <w:rStyle w:val="FootnoteReference"/>
        </w:rPr>
        <w:footnoteReference w:id="14711"/>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4712"/>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r>
        <w:t xml:space="preserve">{{field-off:Bible}}</w:t>
      </w:r>
    </w:p>
    <w:p>
      <w:r>
        <w:rPr>
          <w:sz w:val="18"/>
          <w:color w:val="777777"/>
        </w:rPr>
        <w:t xml:space="preserve">[[@Bible:Galatians 3:28]] </w:t>
      </w:r>
      <w:r>
        <w:rPr>
          <w:b/>
        </w:rPr>
        <w:t xml:space="preserve">28 </w:t>
      </w:r>
      <w:r>
        <w:t xml:space="preserve"> {{field-on:Bible}}</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r>
        <w:t xml:space="preserve">{{field-off:Bible}}</w:t>
      </w:r>
    </w:p>
    <w:p>
      <w:r>
        <w:rPr>
          <w:sz w:val="18"/>
          <w:color w:val="777777"/>
        </w:rPr>
        <w:t xml:space="preserve">[[@Bible:Galatians 3:29]] </w:t>
      </w:r>
      <w:r>
        <w:rPr>
          <w:b/>
        </w:rPr>
        <w:t xml:space="preserve">29 </w:t>
      </w:r>
      <w:r>
        <w:t xml:space="preserve"> {{field-on:Bible}}</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w:t>
      </w:r>
      <w:r>
        <w:rPr>
          <w:rStyle w:val="FootnoteReference"/>
        </w:rPr>
        <w:footnoteReference w:id="14723"/>
      </w:r>
      <w:r>
        <w:t xml:space="preserve">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 sent forth his Son, made</w:t>
      </w:r>
      <w:r>
        <w:rPr>
          <w:rStyle w:val="FootnoteReference"/>
        </w:rPr>
        <w:footnoteReference w:id="14727"/>
      </w:r>
      <w:r>
        <w:t xml:space="preserve"> of a</w:t>
      </w:r>
      <w:r>
        <w:rPr>
          <w:rStyle w:val="FootnoteReference"/>
        </w:rPr>
        <w:footnoteReference w:id="14728"/>
      </w:r>
      <w:r>
        <w:t xml:space="preserve"> woman, made under</w:t>
      </w:r>
      <w:r>
        <w:rPr>
          <w:rStyle w:val="FootnoteReference"/>
        </w:rPr>
        <w:footnoteReference w:id="14729"/>
      </w:r>
      <w:r>
        <w:t xml:space="preserve"> the law,</w:t>
      </w:r>
      <w:r>
        <w:rPr>
          <w:rStyle w:val="FootnoteReference"/>
        </w:rPr>
        <w:footnoteReference w:id="14730"/>
      </w:r>
      <w:r>
        <w:rPr>
          <w:rStyle w:val="FootnoteReference"/>
        </w:rPr>
        <w:footnoteReference w:id="14731"/>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r>
        <w:t xml:space="preserve">{{field-off:Bible}}</w:t>
      </w:r>
    </w:p>
    <w:p>
      <w:r>
        <w:rPr>
          <w:sz w:val="18"/>
          <w:color w:val="777777"/>
        </w:rPr>
        <w:t xml:space="preserve">[[@Bible:Galatians 4:8]] </w:t>
      </w:r>
      <w:r>
        <w:rPr>
          <w:b/>
        </w:rPr>
        <w:t xml:space="preserve">8 </w:t>
      </w:r>
      <w:r>
        <w:t xml:space="preserve"> {{field-on:Bible}}</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4749"/>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4753"/>
      </w:r>
      <w:r>
        <w:rPr>
          <w:rStyle w:val="FootnoteReference"/>
        </w:rPr>
        <w:footnoteReference w:id="14754"/>
      </w:r>
      <w:r>
        <w:t xml:space="preserve">{{field-off:Bible}}</w:t>
      </w:r>
    </w:p>
    <w:p>
      <w:r>
        <w:rPr>
          <w:sz w:val="18"/>
          <w:color w:val="777777"/>
        </w:rPr>
        <w:t xml:space="preserve">[[@Bible:Galatians 4:13]] </w:t>
      </w:r>
      <w:r>
        <w:rPr>
          <w:b/>
        </w:rPr>
        <w:t xml:space="preserve">13 </w:t>
      </w:r>
      <w:r>
        <w:t xml:space="preserve"> {{field-on:Bible}}</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r>
        <w:t xml:space="preserve">{{field-off:Bible}}</w:t>
      </w:r>
    </w:p>
    <w:p>
      <w:r>
        <w:rPr>
          <w:sz w:val="18"/>
          <w:color w:val="777777"/>
        </w:rPr>
        <w:t xml:space="preserve">[[@Bible:Galatians 4:22]] </w:t>
      </w:r>
      <w:r>
        <w:rPr>
          <w:b/>
        </w:rPr>
        <w:t xml:space="preserve">22 </w:t>
      </w:r>
      <w:r>
        <w:t xml:space="preserve"> {{field-on:Bible}}</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r>
        <w:t xml:space="preserve">{{field-off:Bible}}</w:t>
      </w:r>
    </w:p>
    <w:p>
      <w:r>
        <w:rPr>
          <w:sz w:val="18"/>
          <w:color w:val="777777"/>
        </w:rPr>
        <w:t xml:space="preserve">[[@Bible:Galatians 4:24]] </w:t>
      </w:r>
      <w:r>
        <w:rPr>
          <w:b/>
        </w:rPr>
        <w:t xml:space="preserve">24 </w:t>
      </w:r>
      <w:r>
        <w:t xml:space="preserve"> {{field-on:Bible}}</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r>
        <w:t xml:space="preserve">{{field-off:Bible}}</w:t>
      </w:r>
    </w:p>
    <w:p>
      <w:r>
        <w:rPr>
          <w:sz w:val="18"/>
          <w:color w:val="777777"/>
        </w:rPr>
        <w:t xml:space="preserve">[[@Bible:Galatians 4:25]] </w:t>
      </w:r>
      <w:r>
        <w:rPr>
          <w:b/>
        </w:rPr>
        <w:t xml:space="preserve">25 </w:t>
      </w:r>
      <w:r>
        <w:t xml:space="preserve"> {{field-on:Bible}}</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4801"/>
      </w:r>
      <w:r>
        <w:t xml:space="preserve"> was, are the children of promise.</w:t>
      </w:r>
      <w:r>
        <w:rPr>
          <w:rStyle w:val="FootnoteReference"/>
        </w:rPr>
        <w:footnoteReference w:id="14802"/>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r>
        <w:t xml:space="preserve">{{field-off:Bible}}</w:t>
      </w:r>
    </w:p>
    <w:p>
      <w:r>
        <w:rPr>
          <w:sz w:val="18"/>
          <w:color w:val="777777"/>
        </w:rPr>
        <w:t xml:space="preserve">[[@Bible:Galatians 4:30]] </w:t>
      </w:r>
      <w:r>
        <w:rPr>
          <w:b/>
        </w:rPr>
        <w:t xml:space="preserve">30 </w:t>
      </w:r>
      <w:r>
        <w:t xml:space="preserve"> {{field-on:Bible}}</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48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r>
        <w:t xml:space="preserve">{{field-off:Bible}}</w:t>
      </w:r>
    </w:p>
    <w:p>
      <w:r>
        <w:rPr>
          <w:sz w:val="18"/>
          <w:color w:val="777777"/>
        </w:rPr>
        <w:t xml:space="preserve">[[@Bible:Galatians 5:5]] </w:t>
      </w:r>
      <w:r>
        <w:rPr>
          <w:b/>
        </w:rPr>
        <w:t xml:space="preserve">5 </w:t>
      </w:r>
      <w:r>
        <w:t xml:space="preserve"> {{field-on:Bible}}</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r>
        <w:t xml:space="preserve">{{field-off:Bible}}</w:t>
      </w:r>
    </w:p>
    <w:p>
      <w:r>
        <w:rPr>
          <w:sz w:val="18"/>
          <w:color w:val="777777"/>
        </w:rPr>
        <w:t xml:space="preserve">[[@Bible:Galatians 5:8]] </w:t>
      </w:r>
      <w:r>
        <w:rPr>
          <w:b/>
        </w:rPr>
        <w:t xml:space="preserve">8 </w:t>
      </w:r>
      <w:r>
        <w:t xml:space="preserve"> {{field-on:Bible}}</w:t>
      </w:r>
      <w:r>
        <w:t xml:space="preserve">This persuasion comes not of him who calls you.</w:t>
      </w:r>
      <w:r>
        <w:rPr>
          <w:rStyle w:val="FootnoteReference"/>
        </w:rPr>
        <w:footnoteReference w:id="14831"/>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4832"/>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4840"/>
      </w:r>
      <w:r>
        <w:t xml:space="preserve"> you.</w:t>
      </w:r>
      <w:r>
        <w:rPr>
          <w:rStyle w:val="FootnoteReference"/>
        </w:rPr>
        <w:footnoteReference w:id="14841"/>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4845"/>
      </w:r>
      <w:r>
        <w:rPr>
          <w:rStyle w:val="FootnoteReference"/>
        </w:rPr>
        <w:footnoteReference w:id="14846"/>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be not consumed one of another.</w:t>
      </w:r>
      <w:r>
        <w:rPr>
          <w:rStyle w:val="FootnoteReference"/>
        </w:rPr>
        <w:footnoteReference w:id="14847"/>
      </w:r>
      <w:r>
        <w:t xml:space="preserve">{{field-off:Bible}}</w:t>
      </w:r>
    </w:p>
    <w:p>
      <w:r>
        <w:rPr>
          <w:sz w:val="18"/>
          <w:color w:val="777777"/>
        </w:rPr>
        <w:t xml:space="preserve">[[@Bible:Galatians 5:16]] </w:t>
      </w:r>
      <w:r>
        <w:rPr>
          <w:b/>
        </w:rPr>
        <w:t xml:space="preserve">16 </w:t>
      </w:r>
      <w:r>
        <w:t xml:space="preserve"> {{field-on:Bible}}</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r>
        <w:t xml:space="preserve">{{field-off:Bible}}</w:t>
      </w:r>
    </w:p>
    <w:p>
      <w:r>
        <w:rPr>
          <w:sz w:val="18"/>
          <w:color w:val="777777"/>
        </w:rPr>
        <w:t xml:space="preserve">[[@Bible:Galatians 5:18]] </w:t>
      </w:r>
      <w:r>
        <w:rPr>
          <w:b/>
        </w:rPr>
        <w:t xml:space="preserve">18 </w:t>
      </w:r>
      <w:r>
        <w:t xml:space="preserve"> {{field-on:Bible}}</w:t>
      </w:r>
      <w:r>
        <w:t xml:space="preserve">But if you be led of the Spirit, you are not under the law.</w:t>
      </w:r>
      <w:r>
        <w:rPr>
          <w:rStyle w:val="FootnoteReference"/>
        </w:rPr>
        <w:footnoteReference w:id="14854"/>
      </w:r>
      <w:r>
        <w:rPr>
          <w:rStyle w:val="FootnoteReference"/>
        </w:rPr>
        <w:footnoteReference w:id="14855"/>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4868"/>
      </w:r>
      <w:r>
        <w:t xml:space="preserve"> such there is no law.</w:t>
      </w:r>
      <w:r>
        <w:rPr>
          <w:rStyle w:val="FootnoteReference"/>
        </w:rPr>
        <w:footnoteReference w:id="14869"/>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4872"/>
      </w:r>
      <w:r>
        <w:rPr>
          <w:rStyle w:val="FootnoteReference"/>
        </w:rPr>
        <w:footnoteReference w:id="14873"/>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4890"/>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4891"/>
      </w:r>
      <w:r>
        <w:t xml:space="preserve">{{field-off:Bible}}</w:t>
      </w:r>
    </w:p>
    <w:p>
      <w:r>
        <w:rPr>
          <w:sz w:val="18"/>
          <w:color w:val="777777"/>
        </w:rPr>
        <w:t xml:space="preserve">[[@Bible:Galatians 6:7]] </w:t>
      </w:r>
      <w:r>
        <w:rPr>
          <w:b/>
        </w:rPr>
        <w:t xml:space="preserve">7 </w:t>
      </w:r>
      <w:r>
        <w:t xml:space="preserve"> {{field-on:Bible}}</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490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r>
        <w:t xml:space="preserve">{{field-off:Bible}}</w:t>
      </w:r>
    </w:p>
    <w:p>
      <w:r>
        <w:rPr>
          <w:sz w:val="18"/>
          <w:color w:val="777777"/>
        </w:rPr>
        <w:t xml:space="preserve">[[@Bible:Galatians 6:15]] </w:t>
      </w:r>
      <w:r>
        <w:rPr>
          <w:b/>
        </w:rPr>
        <w:t xml:space="preserve">15 </w:t>
      </w:r>
      <w:r>
        <w:t xml:space="preserve"> {{field-on:Bible}}</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4926"/>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which</w:t>
      </w:r>
      <w:r>
        <w:rPr>
          <w:rStyle w:val="FootnoteReference"/>
        </w:rPr>
        <w:footnoteReference w:id="14930"/>
      </w:r>
      <w:r>
        <w:t xml:space="preserve"> are at Ephesus</w:t>
      </w:r>
      <w:r>
        <w:rPr>
          <w:rStyle w:val="FootnoteReference"/>
        </w:rPr>
        <w:footnoteReference w:id="14931"/>
      </w:r>
      <w:r>
        <w:t xml:space="preserve">, and to the faithful in Christ Jesus:</w:t>
      </w:r>
      <w:r>
        <w:rPr>
          <w:rStyle w:val="FootnoteReference"/>
        </w:rPr>
        <w:footnoteReference w:id="14932"/>
      </w:r>
      <w:r>
        <w:rPr>
          <w:rStyle w:val="FootnoteReference"/>
        </w:rPr>
        <w:footnoteReference w:id="14933"/>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4934"/>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r>
        <w:t xml:space="preserve">{{field-off:Bible}}</w:t>
      </w:r>
    </w:p>
    <w:p>
      <w:r>
        <w:rPr>
          <w:sz w:val="18"/>
          <w:color w:val="777777"/>
        </w:rPr>
        <w:t xml:space="preserve">[[@Bible:Ephesians 1:7]] </w:t>
      </w:r>
      <w:r>
        <w:rPr>
          <w:b/>
        </w:rPr>
        <w:t xml:space="preserve">7 </w:t>
      </w:r>
      <w:r>
        <w:t xml:space="preserve"> {{field-on:Bible}}</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4956"/>
      </w:r>
      <w:r>
        <w:rPr>
          <w:rStyle w:val="FootnoteReference"/>
        </w:rPr>
        <w:footnoteReference w:id="14957"/>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4968"/>
      </w:r>
      <w:r>
        <w:rPr>
          <w:rStyle w:val="FootnoteReference"/>
        </w:rPr>
        <w:footnoteReference w:id="14969"/>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r>
        <w:t xml:space="preserve">{{field-off:Bible}}</w:t>
      </w:r>
    </w:p>
    <w:p>
      <w:r>
        <w:rPr>
          <w:sz w:val="18"/>
          <w:color w:val="777777"/>
        </w:rPr>
        <w:t xml:space="preserve">[[@Bible:Ephesians 1:14]] </w:t>
      </w:r>
      <w:r>
        <w:rPr>
          <w:b/>
        </w:rPr>
        <w:t xml:space="preserve">14 </w:t>
      </w:r>
      <w:r>
        <w:t xml:space="preserve"> {{field-on:Bible}}</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r>
        <w:t xml:space="preserve">{{field-off:Bible}}</w:t>
      </w:r>
    </w:p>
    <w:p>
      <w:r>
        <w:rPr>
          <w:sz w:val="18"/>
          <w:color w:val="777777"/>
        </w:rPr>
        <w:t xml:space="preserve">[[@Bible:Ephesians 1:15]] </w:t>
      </w:r>
      <w:r>
        <w:rPr>
          <w:b/>
        </w:rPr>
        <w:t xml:space="preserve">15 </w:t>
      </w:r>
      <w:r>
        <w:t xml:space="preserve"> {{field-on:Bible}}</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4993"/>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r>
        <w:t xml:space="preserve">{{field-off:Bible}}</w:t>
      </w:r>
    </w:p>
    <w:p>
      <w:r>
        <w:rPr>
          <w:sz w:val="18"/>
          <w:color w:val="777777"/>
        </w:rPr>
        <w:t xml:space="preserve">[[@Bible:Ephesians 1:21]] </w:t>
      </w:r>
      <w:r>
        <w:rPr>
          <w:b/>
        </w:rPr>
        <w:t xml:space="preserve">21 </w:t>
      </w:r>
      <w:r>
        <w:t xml:space="preserve"> {{field-on:Bible}}</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5005"/>
      </w:r>
      <w:r>
        <w:rPr>
          <w:rStyle w:val="FootnoteReference"/>
        </w:rPr>
        <w:footnoteReference w:id="15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5007"/>
      </w:r>
      <w:r>
        <w:t xml:space="preserve"> in trespasses and sins,</w:t>
      </w:r>
      <w:r>
        <w:rPr>
          <w:rStyle w:val="FootnoteReference"/>
        </w:rPr>
        <w:footnoteReference w:id="15008"/>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r>
        <w:t xml:space="preserve">{{field-off:Bible}}</w:t>
      </w:r>
    </w:p>
    <w:p>
      <w:r>
        <w:rPr>
          <w:sz w:val="18"/>
          <w:color w:val="777777"/>
        </w:rPr>
        <w:t xml:space="preserve">[[@Bible:Ephesians 2:4]] </w:t>
      </w:r>
      <w:r>
        <w:rPr>
          <w:b/>
        </w:rPr>
        <w:t xml:space="preserve">4 </w:t>
      </w:r>
      <w:r>
        <w:t xml:space="preserve"> {{field-on:Bible}}</w:t>
      </w:r>
      <w:r>
        <w:t xml:space="preserve">But God, who is rich in mercy, for his great love with which he loved us,</w:t>
      </w:r>
      <w:r>
        <w:rPr>
          <w:rStyle w:val="FootnoteReference"/>
        </w:rPr>
        <w:footnoteReference w:id="15023"/>
      </w:r>
      <w:r>
        <w:rPr>
          <w:rStyle w:val="FootnoteReference"/>
        </w:rPr>
        <w:footnoteReference w:id="15024"/>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5025"/>
      </w:r>
      <w:r>
        <w:t xml:space="preserve"> in trespasses,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r>
        <w:t xml:space="preserve">{{field-off:Bible}}</w:t>
      </w:r>
    </w:p>
    <w:p>
      <w:r>
        <w:rPr>
          <w:sz w:val="18"/>
          <w:color w:val="777777"/>
        </w:rPr>
        <w:t xml:space="preserve">[[@Bible:Ephesians 2:7]] </w:t>
      </w:r>
      <w:r>
        <w:rPr>
          <w:b/>
        </w:rPr>
        <w:t xml:space="preserve">7 </w:t>
      </w:r>
      <w:r>
        <w:t xml:space="preserve"> {{field-on:Bible}}</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5039"/>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r>
        <w:t xml:space="preserve">{{field-off:Bible}}</w:t>
      </w:r>
    </w:p>
    <w:p>
      <w:r>
        <w:rPr>
          <w:sz w:val="18"/>
          <w:color w:val="777777"/>
        </w:rPr>
        <w:t xml:space="preserve">[[@Bible:Ephesians 2:12]] </w:t>
      </w:r>
      <w:r>
        <w:rPr>
          <w:b/>
        </w:rPr>
        <w:t xml:space="preserve">12 </w:t>
      </w:r>
      <w:r>
        <w:t xml:space="preserve"> {{field-on:Bible}}</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r>
        <w:t xml:space="preserve">{{field-off:Bible}}</w:t>
      </w:r>
    </w:p>
    <w:p>
      <w:r>
        <w:rPr>
          <w:sz w:val="18"/>
          <w:color w:val="777777"/>
        </w:rPr>
        <w:t xml:space="preserve">[[@Bible:Ephesians 2:18]] </w:t>
      </w:r>
      <w:r>
        <w:rPr>
          <w:b/>
        </w:rPr>
        <w:t xml:space="preserve">18 </w:t>
      </w:r>
      <w:r>
        <w:t xml:space="preserve"> {{field-on:Bible}}</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50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511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511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5118"/>
      </w:r>
      <w:r>
        <w:rPr>
          <w:rStyle w:val="FootnoteReference"/>
        </w:rPr>
        <w:footnoteReference w:id="1511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5120"/>
      </w:r>
      <w:r>
        <w:t xml:space="preserve"> of our Lord Jesus Christ,</w:t>
      </w:r>
      <w:r>
        <w:rPr>
          <w:rStyle w:val="FootnoteReference"/>
        </w:rPr>
        <w:footnoteReference w:id="1512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5122"/>
      </w:r>
      <w:r>
        <w:t xml:space="preserve"> family in heaven and earth is named,</w:t>
      </w:r>
      <w:r>
        <w:rPr>
          <w:rStyle w:val="FootnoteReference"/>
        </w:rPr>
        <w:footnoteReference w:id="15123"/>
      </w:r>
      <w:r>
        <w:t xml:space="preserve">{{field-off:Bible}}</w:t>
      </w:r>
    </w:p>
    <w:p>
      <w:r>
        <w:rPr>
          <w:sz w:val="18"/>
          <w:color w:val="777777"/>
        </w:rPr>
        <w:t xml:space="preserve">[[@Bible:Ephesians 3:16]] </w:t>
      </w:r>
      <w:r>
        <w:rPr>
          <w:b/>
        </w:rPr>
        <w:t xml:space="preserve">16 </w:t>
      </w:r>
      <w:r>
        <w:t xml:space="preserve"> {{field-on:Bible}}</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5148"/>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r>
        <w:t xml:space="preserve">{{field-off:Bible}}</w:t>
      </w:r>
    </w:p>
    <w:p>
      <w:r>
        <w:rPr>
          <w:sz w:val="18"/>
          <w:color w:val="777777"/>
        </w:rPr>
        <w:t xml:space="preserve">[[@Bible:Ephesians 4:6]] </w:t>
      </w:r>
      <w:r>
        <w:rPr>
          <w:b/>
        </w:rPr>
        <w:t xml:space="preserve">6 </w:t>
      </w:r>
      <w:r>
        <w:t xml:space="preserve"> {{field-on:Bible}}</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r>
        <w:t xml:space="preserve">{{field-off:Bible}}</w:t>
      </w:r>
    </w:p>
    <w:p>
      <w:r>
        <w:rPr>
          <w:sz w:val="18"/>
          <w:color w:val="777777"/>
        </w:rPr>
        <w:t xml:space="preserve">[[@Bible:Ephesians 4:8]] </w:t>
      </w:r>
      <w:r>
        <w:rPr>
          <w:b/>
        </w:rPr>
        <w:t xml:space="preserve">8 </w:t>
      </w:r>
      <w:r>
        <w:t xml:space="preserve"> {{field-on:Bible}}</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r>
        <w:t xml:space="preserve">{{field-off:Bible}}</w:t>
      </w:r>
    </w:p>
    <w:p>
      <w:r>
        <w:rPr>
          <w:sz w:val="18"/>
          <w:color w:val="777777"/>
        </w:rPr>
        <w:t xml:space="preserve">[[@Bible:Ephesians 4:16]] </w:t>
      </w:r>
      <w:r>
        <w:rPr>
          <w:b/>
        </w:rPr>
        <w:t xml:space="preserve">16 </w:t>
      </w:r>
      <w:r>
        <w:t xml:space="preserve"> {{field-on:Bible}}</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5207"/>
      </w:r>
      <w:r>
        <w:t xml:space="preserve">{{field-off:Bible}}</w:t>
      </w:r>
    </w:p>
    <w:p>
      <w:r>
        <w:rPr>
          <w:sz w:val="18"/>
          <w:color w:val="777777"/>
        </w:rPr>
        <w:t xml:space="preserve">[[@Bible:Ephesians 4:21]] </w:t>
      </w:r>
      <w:r>
        <w:rPr>
          <w:b/>
        </w:rPr>
        <w:t xml:space="preserve">21 </w:t>
      </w:r>
      <w:r>
        <w:t xml:space="preserve"> {{field-on:Bible}}</w:t>
      </w:r>
      <w:r>
        <w:t xml:space="preserve">If so be that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r>
        <w:t xml:space="preserve">{{field-off:Bible}}</w:t>
      </w:r>
    </w:p>
    <w:p>
      <w:r>
        <w:rPr>
          <w:sz w:val="18"/>
          <w:color w:val="777777"/>
        </w:rPr>
        <w:t xml:space="preserve">[[@Bible:Ephesians 4:23]] </w:t>
      </w:r>
      <w:r>
        <w:rPr>
          <w:b/>
        </w:rPr>
        <w:t xml:space="preserve">23 </w:t>
      </w:r>
      <w:r>
        <w:t xml:space="preserve"> {{field-on:Bible}}</w:t>
      </w:r>
      <w:r>
        <w:t xml:space="preserve">And be renewed in the spirit</w:t>
      </w:r>
      <w:r>
        <w:rPr>
          <w:rStyle w:val="FootnoteReference"/>
        </w:rPr>
        <w:footnoteReference w:id="15215"/>
      </w:r>
      <w:r>
        <w:t xml:space="preserve"> of your mind;</w:t>
      </w:r>
      <w:r>
        <w:rPr>
          <w:rStyle w:val="FootnoteReference"/>
        </w:rPr>
        <w:footnoteReference w:id="15216"/>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5226"/>
      </w:r>
      <w:r>
        <w:rPr>
          <w:rStyle w:val="FootnoteReference"/>
        </w:rPr>
        <w:footnoteReference w:id="15227"/>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5228"/>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5249"/>
      </w:r>
      <w:r>
        <w:t xml:space="preserve"> of God, as dear children;</w:t>
      </w:r>
      <w:r>
        <w:rPr>
          <w:rStyle w:val="FootnoteReference"/>
        </w:rPr>
        <w:footnoteReference w:id="15250"/>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r>
        <w:t xml:space="preserve">{{field-off:Bible}}</w:t>
      </w:r>
    </w:p>
    <w:p>
      <w:r>
        <w:rPr>
          <w:sz w:val="18"/>
          <w:color w:val="777777"/>
        </w:rPr>
        <w:t xml:space="preserve">[[@Bible:Ephesians 5:5]] </w:t>
      </w:r>
      <w:r>
        <w:rPr>
          <w:b/>
        </w:rPr>
        <w:t xml:space="preserve">5 </w:t>
      </w:r>
      <w:r>
        <w:t xml:space="preserve"> {{field-on:Bible}}</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5271"/>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5279"/>
      </w:r>
      <w:r>
        <w:t xml:space="preserve"> what is acceptable</w:t>
      </w:r>
      <w:r>
        <w:rPr>
          <w:rStyle w:val="FootnoteReference"/>
        </w:rPr>
        <w:footnoteReference w:id="15280"/>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5285"/>
      </w:r>
      <w:r>
        <w:rPr>
          <w:rStyle w:val="FootnoteReference"/>
        </w:rPr>
        <w:footnoteReference w:id="15286"/>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5308"/>
      </w:r>
      <w:r>
        <w:t xml:space="preserve"> yourselves one to another in the fear of God.</w:t>
      </w:r>
      <w:r>
        <w:rPr>
          <w:rStyle w:val="FootnoteReference"/>
        </w:rPr>
        <w:footnoteReference w:id="15309"/>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5310"/>
      </w:r>
      <w:r>
        <w:t xml:space="preserve"> yourselves to your own husbands, as to the Lord.</w:t>
      </w:r>
      <w:r>
        <w:rPr>
          <w:rStyle w:val="FootnoteReference"/>
        </w:rPr>
        <w:footnoteReference w:id="15311"/>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5315"/>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5325"/>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5328"/>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5329"/>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5337"/>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5338"/>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5350"/>
      </w:r>
      <w:r>
        <w:t xml:space="preserve"> will doing service, as to the Lord, and not to men:</w:t>
      </w:r>
      <w:r>
        <w:rPr>
          <w:rStyle w:val="FootnoteReference"/>
        </w:rPr>
        <w:footnoteReference w:id="15351"/>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r>
        <w:t xml:space="preserve">{{field-off:Bible}}</w:t>
      </w:r>
    </w:p>
    <w:p>
      <w:r>
        <w:rPr>
          <w:sz w:val="18"/>
          <w:color w:val="777777"/>
        </w:rPr>
        <w:t xml:space="preserve">[[@Bible:Ephesians 6:9]] </w:t>
      </w:r>
      <w:r>
        <w:rPr>
          <w:b/>
        </w:rPr>
        <w:t xml:space="preserve">9 </w:t>
      </w:r>
      <w:r>
        <w:t xml:space="preserve"> {{field-on:Bible}}</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r>
        <w:t xml:space="preserve">{{field-off:Bible}}</w:t>
      </w:r>
    </w:p>
    <w:p>
      <w:r>
        <w:rPr>
          <w:sz w:val="18"/>
          <w:color w:val="777777"/>
        </w:rPr>
        <w:t xml:space="preserve">[[@Bible:Ephesians 6:12]] </w:t>
      </w:r>
      <w:r>
        <w:rPr>
          <w:b/>
        </w:rPr>
        <w:t xml:space="preserve">12 </w:t>
      </w:r>
      <w:r>
        <w:t xml:space="preserve"> {{field-on:Bible}}</w:t>
      </w:r>
      <w:r>
        <w:t xml:space="preserve">For we wrestle</w:t>
      </w:r>
      <w:r>
        <w:rPr>
          <w:rStyle w:val="FootnoteReference"/>
        </w:rPr>
        <w:footnoteReference w:id="15366"/>
      </w:r>
      <w:r>
        <w:t xml:space="preserve"> not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w:t>
      </w:r>
      <w:r>
        <w:rPr>
          <w:rStyle w:val="FootnoteReference"/>
        </w:rPr>
        <w:footnoteReference w:id="15377"/>
      </w:r>
      <w:r>
        <w:t xml:space="preserve"> feet shod with the preparation of the good news of peace;</w:t>
      </w:r>
      <w:r>
        <w:rPr>
          <w:rStyle w:val="FootnoteReference"/>
        </w:rPr>
        <w:footnoteReference w:id="153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r>
        <w:t xml:space="preserve">{{field-off:Bible}}</w:t>
      </w:r>
    </w:p>
    <w:p>
      <w:r>
        <w:rPr>
          <w:sz w:val="18"/>
          <w:color w:val="777777"/>
        </w:rPr>
        <w:t xml:space="preserve">[[@Bible:Ephesians 6:21]] </w:t>
      </w:r>
      <w:r>
        <w:rPr>
          <w:b/>
        </w:rPr>
        <w:t xml:space="preserve">21 </w:t>
      </w:r>
      <w:r>
        <w:t xml:space="preserve"> {{field-on:Bible}}</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5403"/>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r>
        <w:t xml:space="preserve">{{field-off:Bible}}</w:t>
      </w:r>
    </w:p>
    <w:p>
      <w:r>
        <w:rPr>
          <w:sz w:val="18"/>
          <w:color w:val="777777"/>
        </w:rPr>
        <w:t xml:space="preserve">[[@Bible:Philippians 1:2]] </w:t>
      </w:r>
      <w:r>
        <w:rPr>
          <w:b/>
        </w:rPr>
        <w:t xml:space="preserve">2 </w:t>
      </w:r>
      <w:r>
        <w:t xml:space="preserve"> {{field-on:Bible}}</w:t>
      </w:r>
      <w:r>
        <w:t xml:space="preserve">Grace be to you, and peace, from God our Father, and from the Lord Jesus Christ.</w:t>
      </w:r>
      <w:r>
        <w:rPr>
          <w:rStyle w:val="FootnoteReference"/>
        </w:rPr>
        <w:footnoteReference w:id="15424"/>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w:t>
      </w:r>
      <w:r>
        <w:rPr>
          <w:rStyle w:val="FootnoteReference"/>
        </w:rPr>
        <w:footnoteReference w:id="15427"/>
      </w:r>
      <w:r>
        <w:t xml:space="preserve"> joy,</w:t>
      </w:r>
      <w:r>
        <w:rPr>
          <w:rStyle w:val="FootnoteReference"/>
        </w:rPr>
        <w:footnoteReference w:id="154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54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r>
        <w:t xml:space="preserve">{{field-off:Bible}}</w:t>
      </w:r>
    </w:p>
    <w:p>
      <w:r>
        <w:rPr>
          <w:sz w:val="18"/>
          <w:color w:val="777777"/>
        </w:rPr>
        <w:t xml:space="preserve">[[@Bible:Philippians 1:7]] </w:t>
      </w:r>
      <w:r>
        <w:rPr>
          <w:b/>
        </w:rPr>
        <w:t xml:space="preserve">7 </w:t>
      </w:r>
      <w:r>
        <w:t xml:space="preserve"> {{field-on:Bible}}</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r>
        <w:t xml:space="preserve">{{field-off:Bible}}</w:t>
      </w:r>
    </w:p>
    <w:p>
      <w:r>
        <w:rPr>
          <w:sz w:val="18"/>
          <w:color w:val="777777"/>
        </w:rPr>
        <w:t xml:space="preserve">[[@Bible:Philippians 1:8]] </w:t>
      </w:r>
      <w:r>
        <w:rPr>
          <w:b/>
        </w:rPr>
        <w:t xml:space="preserve">8 </w:t>
      </w:r>
      <w:r>
        <w:t xml:space="preserve"> {{field-on:Bible}}</w:t>
      </w:r>
      <w:r>
        <w:t xml:space="preserve">For God is my record, how greatly I long after you all in the deep affection of Jesus Christ.</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[[@Bible:Philippians 1:9]] </w:t>
      </w:r>
      <w:r>
        <w:rPr>
          <w:b/>
        </w:rPr>
        <w:t xml:space="preserve">9 </w:t>
      </w:r>
      <w:r>
        <w:t xml:space="preserve"> {{field-on:Bible}}</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5493"/>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5497"/>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r>
        <w:t xml:space="preserve">{{field-off:Bible}}</w:t>
      </w:r>
    </w:p>
    <w:p>
      <w:r>
        <w:rPr>
          <w:sz w:val="18"/>
          <w:color w:val="777777"/>
        </w:rPr>
        <w:t xml:space="preserve">[[@Bible:Philippians 1:29]] </w:t>
      </w:r>
      <w:r>
        <w:rPr>
          <w:b/>
        </w:rPr>
        <w:t xml:space="preserve">29 </w:t>
      </w:r>
      <w:r>
        <w:t xml:space="preserve"> {{field-on:Bible}}</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r>
        <w:t xml:space="preserve">{{field-off:Bible}}</w:t>
      </w:r>
    </w:p>
    <w:p>
      <w:r>
        <w:rPr>
          <w:sz w:val="18"/>
          <w:color w:val="777777"/>
        </w:rPr>
        <w:t xml:space="preserve">[[@Bible:Philippians 1:30]] </w:t>
      </w:r>
      <w:r>
        <w:rPr>
          <w:b/>
        </w:rPr>
        <w:t xml:space="preserve">30 </w:t>
      </w:r>
      <w:r>
        <w:t xml:space="preserve"> {{field-on:Bible}}</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 is therefore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inward parts and mercies,</w:t>
      </w:r>
      <w:r>
        <w:rPr>
          <w:rStyle w:val="FootnoteReference"/>
        </w:rPr>
        <w:footnoteReference w:id="15518"/>
      </w:r>
      <w:r>
        <w:t xml:space="preserve">{{field-off:Bible}}</w:t>
      </w:r>
    </w:p>
    <w:p>
      <w:r>
        <w:rPr>
          <w:sz w:val="18"/>
          <w:color w:val="777777"/>
        </w:rPr>
        <w:t xml:space="preserve">[[@Bible:Philippians 2:2]] </w:t>
      </w:r>
      <w:r>
        <w:rPr>
          <w:b/>
        </w:rPr>
        <w:t xml:space="preserve">2 </w:t>
      </w:r>
      <w:r>
        <w:t xml:space="preserve"> {{field-on:Bible}}</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5524"/>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5525"/>
      </w:r>
      <w:r>
        <w:t xml:space="preserve">:</w:t>
      </w:r>
      <w:r>
        <w:rPr>
          <w:rStyle w:val="FootnoteReference"/>
        </w:rPr>
        <w:footnoteReference w:id="15526"/>
      </w:r>
      <w:r>
        <w:t xml:space="preserve">{{field-off:Bible}}</w:t>
      </w:r>
    </w:p>
    <w:p>
      <w:r>
        <w:rPr>
          <w:sz w:val="18"/>
          <w:color w:val="777777"/>
        </w:rPr>
        <w:t xml:space="preserve">[[@Bible:Philippians 2:6]] </w:t>
      </w:r>
      <w:r>
        <w:rPr>
          <w:b/>
        </w:rPr>
        <w:t xml:space="preserve">6 </w:t>
      </w:r>
      <w:r>
        <w:t xml:space="preserve"> {{field-on:Bible}}</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r>
        <w:t xml:space="preserve">{{field-off:Bible}}</w:t>
      </w:r>
    </w:p>
    <w:p>
      <w:r>
        <w:rPr>
          <w:sz w:val="18"/>
          <w:color w:val="777777"/>
        </w:rPr>
        <w:t xml:space="preserve">[[@Bible:Philippians 2:10]] </w:t>
      </w:r>
      <w:r>
        <w:rPr>
          <w:b/>
        </w:rPr>
        <w:t xml:space="preserve">10 </w:t>
      </w:r>
      <w:r>
        <w:t xml:space="preserve"> {{field-on:Bible}}</w:t>
      </w:r>
      <w:r>
        <w:t xml:space="preserve">That at the name of Jesus every</w:t>
      </w:r>
      <w:r>
        <w:rPr>
          <w:rStyle w:val="FootnoteReference"/>
        </w:rPr>
        <w:footnoteReference w:id="15538"/>
      </w:r>
      <w:r>
        <w:t xml:space="preserve"> knee should bow, of things in heaven, and things in earth, and things under</w:t>
      </w:r>
      <w:r>
        <w:rPr>
          <w:rStyle w:val="FootnoteReference"/>
        </w:rPr>
        <w:footnoteReference w:id="15539"/>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r>
        <w:t xml:space="preserve">{{field-off:Bible}}</w:t>
      </w:r>
    </w:p>
    <w:p>
      <w:r>
        <w:rPr>
          <w:sz w:val="18"/>
          <w:color w:val="777777"/>
        </w:rPr>
        <w:t xml:space="preserve">[[@Bible:Philippians 2:14]] </w:t>
      </w:r>
      <w:r>
        <w:rPr>
          <w:b/>
        </w:rPr>
        <w:t xml:space="preserve">14 </w:t>
      </w:r>
      <w:r>
        <w:t xml:space="preserve"> {{field-on:Bible}}</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5567"/>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r>
        <w:t xml:space="preserve">{{field-off:Bible}}</w:t>
      </w:r>
    </w:p>
    <w:p>
      <w:r>
        <w:rPr>
          <w:sz w:val="18"/>
          <w:color w:val="777777"/>
        </w:rPr>
        <w:t xml:space="preserve">[[@Bible:Philippians 2:20]] </w:t>
      </w:r>
      <w:r>
        <w:rPr>
          <w:b/>
        </w:rPr>
        <w:t xml:space="preserve">20 </w:t>
      </w:r>
      <w:r>
        <w:t xml:space="preserve"> {{field-on:Bible}}</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5574"/>
      </w:r>
      <w:r>
        <w:rPr>
          <w:rStyle w:val="FootnoteReference"/>
        </w:rPr>
        <w:footnoteReference w:id="15575"/>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5578"/>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5579"/>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that you had heard that he had been sick.</w:t>
      </w:r>
      <w:r>
        <w:rPr>
          <w:rStyle w:val="FootnoteReference"/>
        </w:rPr>
        <w:footnoteReference w:id="15589"/>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5614"/>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5628"/>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5644"/>
      </w:r>
      <w:r>
        <w:t xml:space="preserve"> to the resurrection of the dead.</w:t>
      </w:r>
      <w:r>
        <w:rPr>
          <w:rStyle w:val="FootnoteReference"/>
        </w:rPr>
        <w:footnoteReference w:id="15645"/>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r>
        <w:t xml:space="preserve">{{field-off:Bible}}</w:t>
      </w:r>
    </w:p>
    <w:p>
      <w:r>
        <w:rPr>
          <w:sz w:val="18"/>
          <w:color w:val="777777"/>
        </w:rPr>
        <w:t xml:space="preserve">[[@Bible:Philippians 3:18]] </w:t>
      </w:r>
      <w:r>
        <w:rPr>
          <w:b/>
        </w:rPr>
        <w:t xml:space="preserve">18 </w:t>
      </w:r>
      <w:r>
        <w:t xml:space="preserve"> {{field-on:Bible}}</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r>
        <w:t xml:space="preserve">{{field-off:Bible}}</w:t>
      </w:r>
    </w:p>
    <w:p>
      <w:r>
        <w:rPr>
          <w:sz w:val="18"/>
          <w:color w:val="777777"/>
        </w:rPr>
        <w:t xml:space="preserve">[[@Bible:Philippians 3:20]] </w:t>
      </w:r>
      <w:r>
        <w:rPr>
          <w:b/>
        </w:rPr>
        <w:t xml:space="preserve">20 </w:t>
      </w:r>
      <w:r>
        <w:t xml:space="preserve"> {{field-on:Bible}}</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r>
        <w:t xml:space="preserve">{{field-off:Bible}}</w:t>
      </w:r>
    </w:p>
    <w:p>
      <w:r>
        <w:rPr>
          <w:sz w:val="18"/>
          <w:color w:val="777777"/>
        </w:rPr>
        <w:t xml:space="preserve">[[@Bible:Philippians 3:21]] </w:t>
      </w:r>
      <w:r>
        <w:rPr>
          <w:b/>
        </w:rPr>
        <w:t xml:space="preserve">21 </w:t>
      </w:r>
      <w:r>
        <w:t xml:space="preserve"> {{field-on:Bible}}</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r>
        <w:t xml:space="preserve">{{field-off:Bible}}</w:t>
      </w:r>
    </w:p>
    <w:p>
      <w:r>
        <w:rPr>
          <w:sz w:val="18"/>
          <w:color w:val="777777"/>
        </w:rPr>
        <w:t xml:space="preserve">[[@Bible:Philippians 4:5]] </w:t>
      </w:r>
      <w:r>
        <w:rPr>
          <w:b/>
        </w:rPr>
        <w:t xml:space="preserve">5 </w:t>
      </w:r>
      <w:r>
        <w:t xml:space="preserve"> {{field-on:Bible}}</w:t>
      </w:r>
      <w:r>
        <w:t xml:space="preserve">Let your</w:t>
      </w:r>
      <w:r>
        <w:rPr>
          <w:rStyle w:val="FootnoteReference"/>
        </w:rPr>
        <w:footnoteReference w:id="15696"/>
      </w:r>
      <w:r>
        <w:t xml:space="preserve"> moderation be known to all men. The Lord is at hand.</w:t>
      </w:r>
      <w:r>
        <w:rPr>
          <w:rStyle w:val="FootnoteReference"/>
        </w:rPr>
        <w:footnoteReference w:id="15697"/>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r>
        <w:t xml:space="preserve">{{field-off:Bible}}</w:t>
      </w:r>
    </w:p>
    <w:p>
      <w:r>
        <w:rPr>
          <w:sz w:val="18"/>
          <w:color w:val="777777"/>
        </w:rPr>
        <w:t xml:space="preserve">[[@Bible:Philippians 4:9]] </w:t>
      </w:r>
      <w:r>
        <w:rPr>
          <w:b/>
        </w:rPr>
        <w:t xml:space="preserve">9 </w:t>
      </w:r>
      <w:r>
        <w:t xml:space="preserve"> {{field-on:Bible}}</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w:t>
      </w:r>
      <w:r>
        <w:rPr>
          <w:rStyle w:val="FootnoteReference"/>
        </w:rPr>
        <w:footnoteReference w:id="15732"/>
      </w:r>
      <w:r>
        <w:t xml:space="preserve"> Christ who strengthens me.</w:t>
      </w:r>
      <w:r>
        <w:rPr>
          <w:rStyle w:val="FootnoteReference"/>
        </w:rPr>
        <w:footnoteReference w:id="15733"/>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5734"/>
      </w:r>
      <w:r>
        <w:rPr>
          <w:rStyle w:val="FootnoteReference"/>
        </w:rPr>
        <w:footnoteReference w:id="15735"/>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r>
        <w:t xml:space="preserve">{{field-off:Bible}}</w:t>
      </w:r>
    </w:p>
    <w:p>
      <w:r>
        <w:rPr>
          <w:sz w:val="18"/>
          <w:color w:val="777777"/>
        </w:rPr>
        <w:t xml:space="preserve">[[@Bible:Philippians 4:17]] </w:t>
      </w:r>
      <w:r>
        <w:rPr>
          <w:b/>
        </w:rPr>
        <w:t xml:space="preserve">17 </w:t>
      </w:r>
      <w:r>
        <w:t xml:space="preserve"> {{field-on:Bible}}</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5755"/>
      </w:r>
      <w:r>
        <w:t xml:space="preserve">.</w:t>
      </w:r>
      <w:r>
        <w:rPr>
          <w:rStyle w:val="FootnoteReference"/>
        </w:rPr>
        <w:footnoteReference w:id="15756"/>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5757"/>
      </w:r>
      <w:r>
        <w:t xml:space="preserve"> every holy one in Christ Jesus. The brothers which are with me greet you.</w:t>
      </w:r>
      <w:r>
        <w:rPr>
          <w:rStyle w:val="FootnoteReference"/>
        </w:rPr>
        <w:footnoteReference w:id="15758"/>
      </w:r>
      <w:r>
        <w:rPr>
          <w:rStyle w:val="FootnoteReference"/>
        </w:rPr>
        <w:footnoteReference w:id="15759"/>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5764"/>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5792"/>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r>
        <w:t xml:space="preserve">{{field-off:Bible}}</w:t>
      </w:r>
    </w:p>
    <w:p>
      <w:r>
        <w:rPr>
          <w:sz w:val="18"/>
          <w:color w:val="777777"/>
        </w:rPr>
        <w:t xml:space="preserve">[[@Bible:Colossians 1:14]] </w:t>
      </w:r>
      <w:r>
        <w:rPr>
          <w:b/>
        </w:rPr>
        <w:t xml:space="preserve">14 </w:t>
      </w:r>
      <w:r>
        <w:t xml:space="preserve"> {{field-on:Bible}}</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in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5827"/>
      </w:r>
      <w:r>
        <w:t xml:space="preserve"> him all things consist.</w:t>
      </w:r>
      <w:r>
        <w:rPr>
          <w:rStyle w:val="FootnoteReference"/>
        </w:rPr>
        <w:footnoteReference w:id="15828"/>
      </w:r>
      <w:r>
        <w:t xml:space="preserve">{{field-off:Bible}}</w:t>
      </w:r>
    </w:p>
    <w:p>
      <w:r>
        <w:rPr>
          <w:sz w:val="18"/>
          <w:color w:val="777777"/>
        </w:rPr>
        <w:t xml:space="preserve">[[@Bible:Colossians 1:18]] </w:t>
      </w:r>
      <w:r>
        <w:rPr>
          <w:b/>
        </w:rPr>
        <w:t xml:space="preserve">18 </w:t>
      </w:r>
      <w:r>
        <w:t xml:space="preserve"> {{field-on:Bible}}</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5833"/>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in earth</w:t>
      </w:r>
      <w:r>
        <w:rPr>
          <w:rStyle w:val="FootnoteReference"/>
        </w:rPr>
        <w:footnoteReference w:id="15836"/>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r>
        <w:t xml:space="preserve">{{field-off:Bible}}</w:t>
      </w:r>
    </w:p>
    <w:p>
      <w:r>
        <w:rPr>
          <w:sz w:val="18"/>
          <w:color w:val="777777"/>
        </w:rPr>
        <w:t xml:space="preserve">[[@Bible:Colossians 1:27]] </w:t>
      </w:r>
      <w:r>
        <w:rPr>
          <w:b/>
        </w:rPr>
        <w:t xml:space="preserve">27 </w:t>
      </w:r>
      <w:r>
        <w:t xml:space="preserve"> {{field-on:Bible}}</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5884"/>
      </w:r>
      <w:r>
        <w:t xml:space="preserve"> are hid all the treasures of wisdom and knowledge.</w:t>
      </w:r>
      <w:r>
        <w:rPr>
          <w:rStyle w:val="FootnoteReference"/>
        </w:rPr>
        <w:footnoteReference w:id="15885"/>
      </w:r>
      <w:r>
        <w:t xml:space="preserve">{{field-off:Bible}}</w:t>
      </w:r>
    </w:p>
    <w:p>
      <w:r>
        <w:rPr>
          <w:sz w:val="18"/>
          <w:color w:val="777777"/>
        </w:rPr>
        <w:t xml:space="preserve">[[@Bible:Colossians 2:4]] </w:t>
      </w:r>
      <w:r>
        <w:rPr>
          <w:b/>
        </w:rPr>
        <w:t xml:space="preserve">4 </w:t>
      </w:r>
      <w:r>
        <w:t xml:space="preserve"> {{field-on:Bible}}</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5904"/>
      </w:r>
      <w:r>
        <w:t xml:space="preserve">.</w:t>
      </w:r>
      <w:r>
        <w:rPr>
          <w:rStyle w:val="FootnoteReference"/>
        </w:rPr>
        <w:footnoteReference w:id="15905"/>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5917"/>
      </w:r>
      <w:r>
        <w:t xml:space="preserve"> in your trespasses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5951"/>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5961"/>
      </w:r>
      <w:r>
        <w:rPr>
          <w:rStyle w:val="FootnoteReference"/>
        </w:rPr>
        <w:footnoteReference w:id="15962"/>
      </w:r>
      <w:r>
        <w:t xml:space="preserve">{{field-off:Bible}}</w:t>
      </w:r>
    </w:p>
    <w:p>
      <w:r>
        <w:rPr>
          <w:sz w:val="18"/>
          <w:color w:val="777777"/>
        </w:rPr>
        <w:t xml:space="preserve">[[@Bible:Colossians 3:3]] </w:t>
      </w:r>
      <w:r>
        <w:rPr>
          <w:b/>
        </w:rPr>
        <w:t xml:space="preserve">3 </w:t>
      </w:r>
      <w:r>
        <w:t xml:space="preserve"> {{field-on:Bible}}</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r>
        <w:t xml:space="preserve">{{field-off:Bible}}</w:t>
      </w:r>
    </w:p>
    <w:p>
      <w:r>
        <w:rPr>
          <w:sz w:val="18"/>
          <w:color w:val="777777"/>
        </w:rPr>
        <w:t xml:space="preserve">[[@Bible:Colossians 3:5]] </w:t>
      </w:r>
      <w:r>
        <w:rPr>
          <w:b/>
        </w:rPr>
        <w:t xml:space="preserve">5 </w:t>
      </w:r>
      <w:r>
        <w:t xml:space="preserve"> {{field-on:Bible}}</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r>
        <w:t xml:space="preserve">{{field-off:Bible}}</w:t>
      </w:r>
    </w:p>
    <w:p>
      <w:r>
        <w:rPr>
          <w:sz w:val="18"/>
          <w:color w:val="777777"/>
        </w:rPr>
        <w:t xml:space="preserve">[[@Bible:Colossians 3:6]] </w:t>
      </w:r>
      <w:r>
        <w:rPr>
          <w:b/>
        </w:rPr>
        <w:t xml:space="preserve">6 </w:t>
      </w:r>
      <w:r>
        <w:t xml:space="preserve"> {{field-on:Bible}}</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r>
        <w:t xml:space="preserve">{{field-off:Bible}}</w:t>
      </w:r>
    </w:p>
    <w:p>
      <w:r>
        <w:rPr>
          <w:sz w:val="18"/>
          <w:color w:val="777777"/>
        </w:rPr>
        <w:t xml:space="preserve">[[@Bible:Colossians 3:7]] </w:t>
      </w:r>
      <w:r>
        <w:rPr>
          <w:b/>
        </w:rPr>
        <w:t xml:space="preserve">7 </w:t>
      </w:r>
      <w:r>
        <w:t xml:space="preserve"> {{field-on:Bible}}</w:t>
      </w:r>
      <w:r>
        <w:t xml:space="preserve">In the which you also walked some time, when you lived in them.</w:t>
      </w:r>
      <w:r>
        <w:rPr>
          <w:rStyle w:val="FootnoteReference"/>
        </w:rPr>
        <w:footnoteReference w:id="15977"/>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5982"/>
      </w:r>
      <w:r>
        <w:rPr>
          <w:rStyle w:val="FootnoteReference"/>
        </w:rPr>
        <w:footnoteReference w:id="15983"/>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r>
        <w:t xml:space="preserve">{{field-off:Bible}}</w:t>
      </w:r>
    </w:p>
    <w:p>
      <w:r>
        <w:rPr>
          <w:sz w:val="18"/>
          <w:color w:val="777777"/>
        </w:rPr>
        <w:t xml:space="preserve">[[@Bible:Colossians 3:11]] </w:t>
      </w:r>
      <w:r>
        <w:rPr>
          <w:b/>
        </w:rPr>
        <w:t xml:space="preserve">11 </w:t>
      </w:r>
      <w:r>
        <w:t xml:space="preserve"> {{field-on:Bible}}</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6008"/>
      </w:r>
      <w:r>
        <w:rPr>
          <w:rStyle w:val="FootnoteReference"/>
        </w:rPr>
        <w:footnoteReference w:id="16009"/>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6035"/>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6040"/>
      </w:r>
      <w:r>
        <w:rPr>
          <w:rStyle w:val="FootnoteReference"/>
        </w:rPr>
        <w:footnoteReference w:id="16041"/>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6058"/>
      </w:r>
      <w:r>
        <w:t xml:space="preserve"> make it manifest, as I ought to speak.</w:t>
      </w:r>
      <w:r>
        <w:rPr>
          <w:rStyle w:val="FootnoteReference"/>
        </w:rPr>
        <w:footnoteReference w:id="16059"/>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r>
        <w:t xml:space="preserve">{{field-off:Bible}}</w:t>
      </w:r>
    </w:p>
    <w:p>
      <w:r>
        <w:rPr>
          <w:sz w:val="18"/>
          <w:color w:val="777777"/>
        </w:rPr>
        <w:t xml:space="preserve">[[@Bible:Colossians 4:6]] </w:t>
      </w:r>
      <w:r>
        <w:rPr>
          <w:b/>
        </w:rPr>
        <w:t xml:space="preserve">6 </w:t>
      </w:r>
      <w:r>
        <w:t xml:space="preserve"> {{field-on:Bible}}</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r>
        <w:t xml:space="preserve">{{field-off:Bible}}</w:t>
      </w:r>
    </w:p>
    <w:p>
      <w:r>
        <w:rPr>
          <w:sz w:val="18"/>
          <w:color w:val="777777"/>
        </w:rPr>
        <w:t xml:space="preserve">[[@Bible:Colossians 4:8]] </w:t>
      </w:r>
      <w:r>
        <w:rPr>
          <w:b/>
        </w:rPr>
        <w:t xml:space="preserve">8 </w:t>
      </w:r>
      <w:r>
        <w:t xml:space="preserve"> {{field-on:Bible}}</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r>
        <w:t xml:space="preserve">{{field-off:Bible}}</w:t>
      </w:r>
    </w:p>
    <w:p>
      <w:r>
        <w:rPr>
          <w:sz w:val="18"/>
          <w:color w:val="777777"/>
        </w:rPr>
        <w:t xml:space="preserve">[[@Bible:Colossians 4:15]] </w:t>
      </w:r>
      <w:r>
        <w:rPr>
          <w:b/>
        </w:rPr>
        <w:t xml:space="preserve">15 </w:t>
      </w:r>
      <w:r>
        <w:t xml:space="preserve"> {{field-on:Bible}}</w:t>
      </w:r>
      <w:r>
        <w:t xml:space="preserve">Salute the brothers which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612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r>
        <w:t xml:space="preserve">{{field-off:Bible}}</w:t>
      </w:r>
    </w:p>
    <w:p>
      <w:r>
        <w:rPr>
          <w:sz w:val="18"/>
          <w:color w:val="777777"/>
        </w:rPr>
        <w:t xml:space="preserve">[[@Bible:1 Thessalonians 1:8]] </w:t>
      </w:r>
      <w:r>
        <w:rPr>
          <w:b/>
        </w:rPr>
        <w:t xml:space="preserve">8 </w:t>
      </w:r>
      <w:r>
        <w:t xml:space="preserve"> {{field-on:Bible}}</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r>
        <w:t xml:space="preserve">{{field-off:Bible}}</w:t>
      </w:r>
    </w:p>
    <w:p>
      <w:r>
        <w:rPr>
          <w:sz w:val="18"/>
          <w:color w:val="777777"/>
        </w:rPr>
        <w:t xml:space="preserve">[[@Bible:1 Thessalonians 2:2]] </w:t>
      </w:r>
      <w:r>
        <w:rPr>
          <w:b/>
        </w:rPr>
        <w:t xml:space="preserve">2 </w:t>
      </w:r>
      <w:r>
        <w:t xml:space="preserve"> {{field-on:Bible}}</w:t>
      </w:r>
      <w:r>
        <w:t xml:space="preserve">But even after we had suffered before, and were shamefully</w:t>
      </w:r>
      <w:r>
        <w:rPr>
          <w:rStyle w:val="FootnoteReference"/>
        </w:rPr>
        <w:footnoteReference w:id="16162"/>
      </w:r>
      <w:r>
        <w:t xml:space="preserve"> 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6166"/>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6179"/>
      </w:r>
      <w:r>
        <w:rPr>
          <w:rStyle w:val="FootnoteReference"/>
        </w:rPr>
        <w:footnoteReference w:id="16180"/>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62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6252"/>
      </w:r>
      <w:r>
        <w:t xml:space="preserve">, if you stand fast in the Lord.</w:t>
      </w:r>
      <w:r>
        <w:rPr>
          <w:rStyle w:val="FootnoteReference"/>
        </w:rPr>
        <w:footnoteReference w:id="16253"/>
      </w:r>
      <w:r>
        <w:t xml:space="preserve">{{field-off:Bible}}</w:t>
      </w:r>
    </w:p>
    <w:p>
      <w:r>
        <w:rPr>
          <w:sz w:val="18"/>
          <w:color w:val="777777"/>
        </w:rPr>
        <w:t xml:space="preserve">[[@Bible:1 Thessalonians 3:9]] </w:t>
      </w:r>
      <w:r>
        <w:rPr>
          <w:b/>
        </w:rPr>
        <w:t xml:space="preserve">9 </w:t>
      </w:r>
      <w:r>
        <w:t xml:space="preserve"> {{field-on:Bible}}</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6280"/>
      </w:r>
      <w:r>
        <w:t xml:space="preserve">{{field-off:Bible}}</w:t>
      </w:r>
    </w:p>
    <w:p>
      <w:r>
        <w:rPr>
          <w:sz w:val="18"/>
          <w:color w:val="777777"/>
        </w:rPr>
        <w:t xml:space="preserve">[[@Bible:1 Thessalonians 4:3]] </w:t>
      </w:r>
      <w:r>
        <w:rPr>
          <w:b/>
        </w:rPr>
        <w:t xml:space="preserve">3 </w:t>
      </w:r>
      <w:r>
        <w:t xml:space="preserve"> {{field-on:Bible}}</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r>
        <w:t xml:space="preserve">{{field-off:Bible}}</w:t>
      </w:r>
    </w:p>
    <w:p>
      <w:r>
        <w:rPr>
          <w:sz w:val="18"/>
          <w:color w:val="777777"/>
        </w:rPr>
        <w:t xml:space="preserve">[[@Bible:1 Thessalonians 4:5]] </w:t>
      </w:r>
      <w:r>
        <w:rPr>
          <w:b/>
        </w:rPr>
        <w:t xml:space="preserve">5 </w:t>
      </w:r>
      <w:r>
        <w:t xml:space="preserve"> {{field-on:Bible}}</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which do not know</w:t>
      </w:r>
      <w:r>
        <w:rPr>
          <w:rStyle w:val="FootnoteReference"/>
        </w:rPr>
        <w:footnoteReference w:id="16289"/>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6290"/>
      </w:r>
      <w:r>
        <w:t xml:space="preserve"> his brother in any matter: because that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6294"/>
      </w:r>
      <w:r>
        <w:t xml:space="preserve">, but to holiness.</w:t>
      </w:r>
      <w:r>
        <w:rPr>
          <w:rStyle w:val="FootnoteReference"/>
        </w:rPr>
        <w:footnoteReference w:id="16295"/>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w:t>
      </w:r>
      <w:r>
        <w:rPr>
          <w:rStyle w:val="FootnoteReference"/>
        </w:rPr>
        <w:footnoteReference w:id="16302"/>
      </w:r>
      <w:r>
        <w:t xml:space="preserve"> brothers which are in all Macedonia</w:t>
      </w:r>
      <w:r>
        <w:rPr>
          <w:rStyle w:val="FootnoteReference"/>
        </w:rPr>
        <w:footnoteReference w:id="16303"/>
      </w:r>
      <w:r>
        <w:t xml:space="preserve">: but we plead to you, brothers, that you increase more and more;</w:t>
      </w:r>
      <w:r>
        <w:rPr>
          <w:rStyle w:val="FootnoteReference"/>
        </w:rPr>
        <w:footnoteReference w:id="16304"/>
      </w:r>
      <w:r>
        <w:t xml:space="preserve">{{field-off:Bible}}</w:t>
      </w:r>
    </w:p>
    <w:p>
      <w:r>
        <w:rPr>
          <w:sz w:val="18"/>
          <w:color w:val="777777"/>
        </w:rPr>
        <w:t xml:space="preserve">[[@Bible:1 Thessalonians 4:11]] </w:t>
      </w:r>
      <w:r>
        <w:rPr>
          <w:b/>
        </w:rPr>
        <w:t xml:space="preserve">11 </w:t>
      </w:r>
      <w:r>
        <w:t xml:space="preserve"> {{field-on:Bible}}</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r>
        <w:t xml:space="preserve">{{field-off:Bible}}</w:t>
      </w:r>
    </w:p>
    <w:p>
      <w:r>
        <w:rPr>
          <w:sz w:val="18"/>
          <w:color w:val="777777"/>
        </w:rPr>
        <w:t xml:space="preserve">[[@Bible:1 Thessalonians 4:15]] </w:t>
      </w:r>
      <w:r>
        <w:rPr>
          <w:b/>
        </w:rPr>
        <w:t xml:space="preserve">15 </w:t>
      </w:r>
      <w:r>
        <w:t xml:space="preserve"> {{field-on:Bible}}</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6333"/>
      </w:r>
      <w:r>
        <w:t xml:space="preserve"> one another with these words.</w:t>
      </w:r>
      <w:r>
        <w:rPr>
          <w:rStyle w:val="FootnoteReference"/>
        </w:rPr>
        <w:footnoteReference w:id="16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6345"/>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be drunken are drunken in the night.</w:t>
      </w:r>
      <w:r>
        <w:rPr>
          <w:rStyle w:val="FootnoteReference"/>
        </w:rPr>
        <w:footnoteReference w:id="16349"/>
      </w:r>
      <w:r>
        <w:rPr>
          <w:rStyle w:val="FootnoteReference"/>
        </w:rPr>
        <w:footnoteReference w:id="16350"/>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r>
        <w:t xml:space="preserve">{{field-off:Bible}}</w:t>
      </w:r>
    </w:p>
    <w:p>
      <w:r>
        <w:rPr>
          <w:sz w:val="18"/>
          <w:color w:val="777777"/>
        </w:rPr>
        <w:t xml:space="preserve">[[@Bible:1 Thessalonians 5:9]] </w:t>
      </w:r>
      <w:r>
        <w:rPr>
          <w:b/>
        </w:rPr>
        <w:t xml:space="preserve">9 </w:t>
      </w:r>
      <w:r>
        <w:t xml:space="preserve"> {{field-on:Bible}}</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638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638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6384"/>
      </w:r>
      <w:r>
        <w:rPr>
          <w:rStyle w:val="FootnoteReference"/>
        </w:rPr>
        <w:footnoteReference w:id="16385"/>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6386"/>
      </w:r>
      <w:r>
        <w:t xml:space="preserve"> not the Spirit</w:t>
      </w:r>
      <w:r>
        <w:rPr>
          <w:rStyle w:val="FootnoteReference"/>
        </w:rPr>
        <w:footnoteReference w:id="16387"/>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6388"/>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6391"/>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6399"/>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6400"/>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6404"/>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6412"/>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meet, because that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r>
        <w:t xml:space="preserve">{{field-off:Bible}}</w:t>
      </w:r>
    </w:p>
    <w:p>
      <w:r>
        <w:rPr>
          <w:sz w:val="18"/>
          <w:color w:val="777777"/>
        </w:rPr>
        <w:t xml:space="preserve">[[@Bible:2 Thessalonians 1:4]] </w:t>
      </w:r>
      <w:r>
        <w:rPr>
          <w:b/>
        </w:rPr>
        <w:t xml:space="preserve">4 </w:t>
      </w:r>
      <w:r>
        <w:t xml:space="preserve"> {{field-on:Bible}}</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642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r>
        <w:t xml:space="preserve">{{field-off:Bible}}</w:t>
      </w:r>
    </w:p>
    <w:p>
      <w:r>
        <w:rPr>
          <w:sz w:val="18"/>
          <w:color w:val="777777"/>
        </w:rPr>
        <w:t xml:space="preserve">[[@Bible:2 Thessalonians 2:8]] </w:t>
      </w:r>
      <w:r>
        <w:rPr>
          <w:b/>
        </w:rPr>
        <w:t xml:space="preserve">8 </w:t>
      </w:r>
      <w:r>
        <w:t xml:space="preserve"> {{field-on:Bible}}</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believed not the truth, but had pleasure in unrighteousness.</w:t>
      </w:r>
      <w:r>
        <w:rPr>
          <w:rStyle w:val="FootnoteReference"/>
        </w:rPr>
        <w:footnoteReference w:id="16484"/>
      </w:r>
      <w:r>
        <w:rPr>
          <w:rStyle w:val="FootnoteReference"/>
        </w:rPr>
        <w:footnoteReference w:id="16485"/>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r>
        <w:t xml:space="preserve">{{field-off:Bible}}</w:t>
      </w:r>
    </w:p>
    <w:p>
      <w:r>
        <w:rPr>
          <w:sz w:val="18"/>
          <w:color w:val="777777"/>
        </w:rPr>
        <w:t xml:space="preserve">[[@Bible:2 Thessalonians 3:4]] </w:t>
      </w:r>
      <w:r>
        <w:rPr>
          <w:b/>
        </w:rPr>
        <w:t xml:space="preserve">4 </w:t>
      </w:r>
      <w:r>
        <w:t xml:space="preserve"> {{field-on:Bible}}</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6528"/>
      </w:r>
      <w:r>
        <w:rPr>
          <w:rStyle w:val="FootnoteReference"/>
        </w:rPr>
        <w:footnoteReference w:id="1652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r>
        <w:t xml:space="preserve">{{field-off:Bible}}</w:t>
      </w:r>
    </w:p>
    <w:p>
      <w:r>
        <w:rPr>
          <w:sz w:val="18"/>
          <w:color w:val="777777"/>
        </w:rPr>
        <w:t xml:space="preserve">[[@Bible:2 Thessalonians 3:10]] </w:t>
      </w:r>
      <w:r>
        <w:rPr>
          <w:b/>
        </w:rPr>
        <w:t xml:space="preserve">10 </w:t>
      </w:r>
      <w:r>
        <w:t xml:space="preserve"> {{field-on:Bible}}</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6542"/>
      </w:r>
      <w:r>
        <w:rPr>
          <w:rStyle w:val="FootnoteReference"/>
        </w:rPr>
        <w:footnoteReference w:id="16543"/>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6555"/>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r>
        <w:t xml:space="preserve">{{field-off:Bible}}</w:t>
      </w:r>
    </w:p>
    <w:p>
      <w:r>
        <w:rPr>
          <w:sz w:val="18"/>
          <w:color w:val="777777"/>
        </w:rPr>
        <w:t xml:space="preserve">[[@Bible:1 Timothy 1:11]] </w:t>
      </w:r>
      <w:r>
        <w:rPr>
          <w:b/>
        </w:rPr>
        <w:t xml:space="preserve">11 </w:t>
      </w:r>
      <w:r>
        <w:t xml:space="preserve"> {{field-on:Bible}}</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r>
        <w:t xml:space="preserve">{{field-off:Bible}}</w:t>
      </w:r>
    </w:p>
    <w:p>
      <w:r>
        <w:rPr>
          <w:sz w:val="18"/>
          <w:color w:val="777777"/>
        </w:rPr>
        <w:t xml:space="preserve">[[@Bible:1 Timothy 1:17]] </w:t>
      </w:r>
      <w:r>
        <w:rPr>
          <w:b/>
        </w:rPr>
        <w:t xml:space="preserve">17 </w:t>
      </w:r>
      <w:r>
        <w:t xml:space="preserve"> {{field-on:Bible}}</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w:t>
      </w:r>
      <w:r>
        <w:rPr>
          <w:rStyle w:val="FootnoteReference"/>
        </w:rPr>
        <w:footnoteReference w:id="16655"/>
      </w:r>
      <w:r>
        <w:t xml:space="preserve"> is good and acceptable in the sight of God our Savior;</w:t>
      </w:r>
      <w:r>
        <w:rPr>
          <w:rStyle w:val="FootnoteReference"/>
        </w:rPr>
        <w:footnoteReference w:id="1665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r>
        <w:t xml:space="preserve">{{field-off:Bible}}</w:t>
      </w:r>
    </w:p>
    <w:p>
      <w:r>
        <w:rPr>
          <w:sz w:val="18"/>
          <w:color w:val="777777"/>
        </w:rPr>
        <w:t xml:space="preserve">[[@Bible:1 Timothy 2:8]] </w:t>
      </w:r>
      <w:r>
        <w:rPr>
          <w:b/>
        </w:rPr>
        <w:t xml:space="preserve">8 </w:t>
      </w:r>
      <w:r>
        <w:t xml:space="preserve"> {{field-on:Bible}}</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r>
        <w:t xml:space="preserve">{{field-off:Bible}}</w:t>
      </w:r>
    </w:p>
    <w:p>
      <w:r>
        <w:rPr>
          <w:sz w:val="18"/>
          <w:color w:val="777777"/>
        </w:rPr>
        <w:t xml:space="preserve">[[@Bible:1 Timothy 2:9]] </w:t>
      </w:r>
      <w:r>
        <w:rPr>
          <w:b/>
        </w:rPr>
        <w:t xml:space="preserve">9 </w:t>
      </w:r>
      <w:r>
        <w:t xml:space="preserve"> {{field-on:Bible}}</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6686"/>
      </w:r>
      <w:r>
        <w:t xml:space="preserve">{{field-off:Bible}}</w:t>
      </w:r>
    </w:p>
    <w:p>
      <w:r>
        <w:rPr>
          <w:sz w:val="18"/>
          <w:color w:val="777777"/>
        </w:rPr>
        <w:t xml:space="preserve">[[@Bible:1 Timothy 2:12]] </w:t>
      </w:r>
      <w:r>
        <w:rPr>
          <w:b/>
        </w:rPr>
        <w:t xml:space="preserve">12 </w:t>
      </w:r>
      <w:r>
        <w:t xml:space="preserve"> {{field-on:Bible}}</w:t>
      </w:r>
      <w:r>
        <w:t xml:space="preserve">But I suffer not a woman to teach, nor to usurp authority over the man, but to be in silence.</w:t>
      </w:r>
      <w:r>
        <w:rPr>
          <w:rStyle w:val="FootnoteReference"/>
        </w:rPr>
        <w:footnoteReference w:id="16687"/>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6691"/>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6715"/>
      </w:r>
      <w:r>
        <w:rPr>
          <w:rStyle w:val="FootnoteReference"/>
        </w:rPr>
        <w:footnoteReference w:id="16716"/>
      </w:r>
      <w:r>
        <w:t xml:space="preserve">{{field-off:Bible}}</w:t>
      </w:r>
    </w:p>
    <w:p>
      <w:r>
        <w:rPr>
          <w:sz w:val="18"/>
          <w:color w:val="777777"/>
        </w:rPr>
        <w:t xml:space="preserve">[[@Bible:1 Timothy 3:6]] </w:t>
      </w:r>
      <w:r>
        <w:rPr>
          <w:b/>
        </w:rPr>
        <w:t xml:space="preserve">6 </w:t>
      </w:r>
      <w:r>
        <w:t xml:space="preserve"> {{field-on:Bible}}</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6738"/>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r>
        <w:t xml:space="preserve">{{field-off:Bible}}</w:t>
      </w:r>
    </w:p>
    <w:p>
      <w:r>
        <w:rPr>
          <w:sz w:val="18"/>
          <w:color w:val="777777"/>
        </w:rPr>
        <w:t xml:space="preserve">[[@Bible:1 Timothy 3:14]] </w:t>
      </w:r>
      <w:r>
        <w:rPr>
          <w:b/>
        </w:rPr>
        <w:t xml:space="preserve">14 </w:t>
      </w:r>
      <w:r>
        <w:t xml:space="preserve"> {{field-on:Bible}}</w:t>
      </w:r>
      <w:r>
        <w:t xml:space="preserve">These things write I to you, hoping</w:t>
      </w:r>
      <w:r>
        <w:rPr>
          <w:rStyle w:val="FootnoteReference"/>
        </w:rPr>
        <w:footnoteReference w:id="16745"/>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r>
        <w:t xml:space="preserve">{{field-off:Bible}}</w:t>
      </w:r>
    </w:p>
    <w:p>
      <w:r>
        <w:rPr>
          <w:sz w:val="18"/>
          <w:color w:val="777777"/>
        </w:rPr>
        <w:t xml:space="preserve">[[@Bible:1 Timothy 3:16]] </w:t>
      </w:r>
      <w:r>
        <w:rPr>
          <w:b/>
        </w:rPr>
        <w:t xml:space="preserve">16 </w:t>
      </w:r>
      <w:r>
        <w:t xml:space="preserve"> {{field-on:Bible}}</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r>
        <w:t xml:space="preserve">{{field-off:Bible}}</w:t>
      </w:r>
    </w:p>
    <w:p>
      <w:r>
        <w:rPr>
          <w:sz w:val="18"/>
          <w:color w:val="777777"/>
        </w:rPr>
        <w:t xml:space="preserve">[[@Bible:1 Timothy 4:4]] </w:t>
      </w:r>
      <w:r>
        <w:rPr>
          <w:b/>
        </w:rPr>
        <w:t xml:space="preserve">4 </w:t>
      </w:r>
      <w:r>
        <w:t xml:space="preserve"> {{field-on:Bible}}</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6776"/>
      </w:r>
      <w:r>
        <w:rPr>
          <w:rStyle w:val="FootnoteReference"/>
        </w:rPr>
        <w:footnoteReference w:id="16777"/>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6791"/>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6797"/>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6837"/>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6856"/>
      </w:r>
      <w:r>
        <w:t xml:space="preserve"> first faith.</w:t>
      </w:r>
      <w:r>
        <w:rPr>
          <w:rStyle w:val="FootnoteReference"/>
        </w:rPr>
        <w:footnoteReference w:id="16857"/>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6867"/>
      </w:r>
      <w:r>
        <w:t xml:space="preserve">.</w:t>
      </w:r>
      <w:r>
        <w:rPr>
          <w:rStyle w:val="FootnoteReference"/>
        </w:rPr>
        <w:footnoteReference w:id="168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68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68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6924"/>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r>
        <w:t xml:space="preserve">{{field-off:Bible}}</w:t>
      </w:r>
    </w:p>
    <w:p>
      <w:r>
        <w:rPr>
          <w:sz w:val="18"/>
          <w:color w:val="777777"/>
        </w:rPr>
        <w:t xml:space="preserve">[[@Bible:1 Timothy 6:21]] </w:t>
      </w:r>
      <w:r>
        <w:rPr>
          <w:b/>
        </w:rPr>
        <w:t xml:space="preserve">21 </w:t>
      </w:r>
      <w:r>
        <w:t xml:space="preserve"> {{field-on:Bible}}</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7027"/>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r>
        <w:t xml:space="preserve">{{field-off:Bible}}</w:t>
      </w:r>
    </w:p>
    <w:p>
      <w:r>
        <w:rPr>
          <w:sz w:val="18"/>
          <w:color w:val="777777"/>
        </w:rPr>
        <w:t xml:space="preserve">[[@Bible:2 Timothy 1:15]] </w:t>
      </w:r>
      <w:r>
        <w:rPr>
          <w:b/>
        </w:rPr>
        <w:t xml:space="preserve">15 </w:t>
      </w:r>
      <w:r>
        <w:t xml:space="preserve"> {{field-on:Bible}}</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r>
        <w:t xml:space="preserve">{{field-off:Bible}}</w:t>
      </w:r>
    </w:p>
    <w:p>
      <w:r>
        <w:rPr>
          <w:sz w:val="18"/>
          <w:color w:val="777777"/>
        </w:rPr>
        <w:t xml:space="preserve">[[@Bible:2 Timothy 1:18]] </w:t>
      </w:r>
      <w:r>
        <w:rPr>
          <w:b/>
        </w:rPr>
        <w:t xml:space="preserve">18 </w:t>
      </w:r>
      <w:r>
        <w:t xml:space="preserve"> {{field-on:Bible}}</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7079"/>
      </w:r>
      <w:r>
        <w:rPr>
          <w:rStyle w:val="FootnoteReference"/>
        </w:rPr>
        <w:footnoteReference w:id="17080"/>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7101"/>
      </w:r>
      <w:r>
        <w:t xml:space="preserve"> deny himself.</w:t>
      </w:r>
      <w:r>
        <w:rPr>
          <w:rStyle w:val="FootnoteReference"/>
        </w:rPr>
        <w:footnoteReference w:id="17102"/>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7142"/>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7158"/>
      </w:r>
      <w:r>
        <w:rPr>
          <w:rStyle w:val="FootnoteReference"/>
        </w:rPr>
        <w:footnoteReference w:id="17159"/>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7191"/>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r>
        <w:t xml:space="preserve">{{field-off:Bible}}</w:t>
      </w:r>
    </w:p>
    <w:p>
      <w:r>
        <w:rPr>
          <w:sz w:val="18"/>
          <w:color w:val="777777"/>
        </w:rPr>
        <w:t xml:space="preserve">[[@Bible:2 Timothy 4:8]] </w:t>
      </w:r>
      <w:r>
        <w:rPr>
          <w:b/>
        </w:rPr>
        <w:t xml:space="preserve">8 </w:t>
      </w:r>
      <w:r>
        <w:t xml:space="preserve"> {{field-on:Bible}}</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7256"/>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7286"/>
      </w:r>
      <w:r>
        <w:t xml:space="preserve"> our words.</w:t>
      </w:r>
      <w:r>
        <w:rPr>
          <w:rStyle w:val="FootnoteReference"/>
        </w:rPr>
        <w:footnoteReference w:id="17287"/>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7384"/>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7420"/>
      </w:r>
      <w:r>
        <w:t xml:space="preserve"> of God that brings salvation has appeared to all men,</w:t>
      </w:r>
      <w:r>
        <w:rPr>
          <w:rStyle w:val="FootnoteReference"/>
        </w:rPr>
        <w:footnoteReference w:id="17421"/>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r>
        <w:t xml:space="preserve">{{field-off:Bible}}</w:t>
      </w:r>
    </w:p>
    <w:p>
      <w:r>
        <w:rPr>
          <w:sz w:val="18"/>
          <w:color w:val="777777"/>
        </w:rPr>
        <w:t xml:space="preserve">[[@Bible:Titus 3:7]] </w:t>
      </w:r>
      <w:r>
        <w:rPr>
          <w:b/>
        </w:rPr>
        <w:t xml:space="preserve">7 </w:t>
      </w:r>
      <w:r>
        <w:t xml:space="preserve"> {{field-on:Bible}}</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[[@Bible:Philemon 1:3]] </w:t>
      </w:r>
      <w:r>
        <w:rPr>
          <w:b/>
        </w:rPr>
        <w:t xml:space="preserve">3 </w:t>
      </w:r>
      <w:r>
        <w:t xml:space="preserve"> {{field-on:Bible}}</w:t>
      </w:r>
      <w:r>
        <w:t xml:space="preserve">Grace to you, and peace, from God our Father and the Lord Jesus Christ.</w:t>
      </w:r>
      <w:r>
        <w:rPr>
          <w:rStyle w:val="FootnoteReference"/>
        </w:rPr>
        <w:footnoteReference w:id="17515"/>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7516"/>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7535"/>
      </w:r>
      <w:r>
        <w:rPr>
          <w:rStyle w:val="FootnoteReference"/>
        </w:rPr>
        <w:footnoteReference w:id="1753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r>
        <w:t xml:space="preserve">{{field-off:Bible}}</w:t>
      </w:r>
    </w:p>
    <w:p>
      <w:r>
        <w:rPr>
          <w:sz w:val="18"/>
          <w:color w:val="777777"/>
        </w:rPr>
        <w:t xml:space="preserve">[[@Bible:Philemon 1:14]] </w:t>
      </w:r>
      <w:r>
        <w:rPr>
          <w:b/>
        </w:rPr>
        <w:t xml:space="preserve">14 </w:t>
      </w:r>
      <w:r>
        <w:t xml:space="preserve"> {{field-on:Bible}}</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7541"/>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7544"/>
      </w:r>
      <w:r>
        <w:t xml:space="preserve"> him as myself.</w:t>
      </w:r>
      <w:r>
        <w:rPr>
          <w:rStyle w:val="FootnoteReference"/>
        </w:rPr>
        <w:footnoteReference w:id="17545"/>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7546"/>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7551"/>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r>
        <w:t xml:space="preserve">{{field-off:Bible}}</w:t>
      </w:r>
    </w:p>
    <w:p>
      <w:r>
        <w:rPr>
          <w:sz w:val="18"/>
          <w:color w:val="777777"/>
        </w:rPr>
        <w:t xml:space="preserve">[[@Bible:Philemon 1:24]] </w:t>
      </w:r>
      <w:r>
        <w:rPr>
          <w:b/>
        </w:rPr>
        <w:t xml:space="preserve">24 </w:t>
      </w:r>
      <w:r>
        <w:t xml:space="preserve"> {{field-on:Bible}}</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r>
        <w:t xml:space="preserve">{{field-off:Bible}}</w:t>
      </w:r>
    </w:p>
    <w:p>
      <w:r>
        <w:rPr>
          <w:sz w:val="18"/>
          <w:color w:val="777777"/>
        </w:rPr>
        <w:t xml:space="preserve">[[@Bible:Hebrews 1:2]] </w:t>
      </w:r>
      <w:r>
        <w:rPr>
          <w:b/>
        </w:rPr>
        <w:t xml:space="preserve">2 </w:t>
      </w:r>
      <w:r>
        <w:t xml:space="preserve"> {{field-on:Bible}}</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759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r>
        <w:t xml:space="preserve">{{field-off:Bible}}</w:t>
      </w:r>
    </w:p>
    <w:p>
      <w:r>
        <w:rPr>
          <w:sz w:val="18"/>
          <w:color w:val="777777"/>
        </w:rPr>
        <w:t xml:space="preserve">[[@Bible:Hebrews 2:4]] </w:t>
      </w:r>
      <w:r>
        <w:rPr>
          <w:b/>
        </w:rPr>
        <w:t xml:space="preserve">4 </w:t>
      </w:r>
      <w:r>
        <w:t xml:space="preserve"> {{field-on:Bible}}</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7631"/>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7636"/>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r>
        <w:t xml:space="preserve">{{field-off:Bible}}</w:t>
      </w:r>
    </w:p>
    <w:p>
      <w:r>
        <w:rPr>
          <w:sz w:val="18"/>
          <w:color w:val="777777"/>
        </w:rPr>
        <w:t xml:space="preserve">[[@Bible:Hebrews 2:12]] </w:t>
      </w:r>
      <w:r>
        <w:rPr>
          <w:b/>
        </w:rPr>
        <w:t xml:space="preserve">12 </w:t>
      </w:r>
      <w:r>
        <w:t xml:space="preserve"> {{field-on:Bible}}</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r>
        <w:t xml:space="preserve">{{field-off:Bible}}</w:t>
      </w:r>
    </w:p>
    <w:p>
      <w:r>
        <w:rPr>
          <w:sz w:val="18"/>
          <w:color w:val="777777"/>
        </w:rPr>
        <w:t xml:space="preserve">[[@Bible:Hebrews 2:13]] </w:t>
      </w:r>
      <w:r>
        <w:rPr>
          <w:b/>
        </w:rPr>
        <w:t xml:space="preserve">13 </w:t>
      </w:r>
      <w:r>
        <w:t xml:space="preserve"> {{field-on:Bible}}</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r>
        <w:t xml:space="preserve">{{field-off:Bible}}</w:t>
      </w:r>
    </w:p>
    <w:p>
      <w:r>
        <w:rPr>
          <w:sz w:val="18"/>
          <w:color w:val="777777"/>
        </w:rPr>
        <w:t xml:space="preserve">[[@Bible:Hebrews 2:14]] </w:t>
      </w:r>
      <w:r>
        <w:rPr>
          <w:b/>
        </w:rPr>
        <w:t xml:space="preserve">14 </w:t>
      </w:r>
      <w:r>
        <w:t xml:space="preserve"> {{field-on:Bible}}</w:t>
      </w:r>
      <w:r>
        <w:t xml:space="preserve">Since then as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r>
        <w:t xml:space="preserve">{{field-off:Bible}}</w:t>
      </w:r>
    </w:p>
    <w:p>
      <w:r>
        <w:rPr>
          <w:sz w:val="18"/>
          <w:color w:val="777777"/>
        </w:rPr>
        <w:t xml:space="preserve">[[@Bible:Hebrews 3:3]] </w:t>
      </w:r>
      <w:r>
        <w:rPr>
          <w:b/>
        </w:rPr>
        <w:t xml:space="preserve">3 </w:t>
      </w:r>
      <w:r>
        <w:t xml:space="preserve"> {{field-on:Bible}}</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7692"/>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7706"/>
      </w:r>
      <w:r>
        <w:t xml:space="preserve"> years.</w:t>
      </w:r>
      <w:r>
        <w:rPr>
          <w:rStyle w:val="FootnoteReference"/>
        </w:rPr>
        <w:footnoteReference w:id="17707"/>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7711"/>
      </w:r>
      <w:r>
        <w:t xml:space="preserve">.)</w:t>
      </w:r>
      <w:r>
        <w:rPr>
          <w:rStyle w:val="FootnoteReference"/>
        </w:rPr>
        <w:footnoteReference w:id="17712"/>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7722"/>
      </w:r>
      <w:r>
        <w:t xml:space="preserve">{{field-off:Bible}}</w:t>
      </w:r>
    </w:p>
    <w:p>
      <w:r>
        <w:rPr>
          <w:sz w:val="18"/>
          <w:color w:val="777777"/>
        </w:rPr>
        <w:t xml:space="preserve">[[@Bible:Hebrews 3:16]] </w:t>
      </w:r>
      <w:r>
        <w:rPr>
          <w:b/>
        </w:rPr>
        <w:t xml:space="preserve">16 </w:t>
      </w:r>
      <w:r>
        <w:t xml:space="preserve"> {{field-on:Bible}}</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7729"/>
      </w:r>
      <w:r>
        <w:t xml:space="preserve"> swore the one who they should not enter into his rest, but to those who believed not?</w:t>
      </w:r>
      <w:r>
        <w:rPr>
          <w:rStyle w:val="FootnoteReference"/>
        </w:rPr>
        <w:footnoteReference w:id="17730"/>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7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7746"/>
      </w:r>
      <w:r>
        <w:t xml:space="preserve">{{field-off:Bible}}</w:t>
      </w:r>
    </w:p>
    <w:p>
      <w:r>
        <w:rPr>
          <w:sz w:val="18"/>
          <w:color w:val="777777"/>
        </w:rPr>
        <w:t xml:space="preserve">[[@Bible:Hebrews 4:6]] </w:t>
      </w:r>
      <w:r>
        <w:rPr>
          <w:b/>
        </w:rPr>
        <w:t xml:space="preserve">6 </w:t>
      </w:r>
      <w:r>
        <w:t xml:space="preserve"> {{field-on:Bible}}</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7758"/>
      </w:r>
      <w:r>
        <w:t xml:space="preserve"> of God.</w:t>
      </w:r>
      <w:r>
        <w:rPr>
          <w:rStyle w:val="FootnoteReference"/>
        </w:rPr>
        <w:footnoteReference w:id="1775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r>
        <w:t xml:space="preserve">{{field-off:Bible}}</w:t>
      </w:r>
    </w:p>
    <w:p>
      <w:r>
        <w:rPr>
          <w:sz w:val="18"/>
          <w:color w:val="777777"/>
        </w:rPr>
        <w:t xml:space="preserve">[[@Bible:Hebrews 4:15]] </w:t>
      </w:r>
      <w:r>
        <w:rPr>
          <w:b/>
        </w:rPr>
        <w:t xml:space="preserve">15 </w:t>
      </w:r>
      <w:r>
        <w:t xml:space="preserve"> {{field-on:Bible}}</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r>
        <w:t xml:space="preserve">{{field-off:Bible}}</w:t>
      </w:r>
    </w:p>
    <w:p>
      <w:r>
        <w:rPr>
          <w:sz w:val="18"/>
          <w:color w:val="777777"/>
        </w:rPr>
        <w:t xml:space="preserve">[[@Bible:Hebrews 4:16]] </w:t>
      </w:r>
      <w:r>
        <w:rPr>
          <w:b/>
        </w:rPr>
        <w:t xml:space="preserve">16 </w:t>
      </w:r>
      <w:r>
        <w:t xml:space="preserve"> {{field-on:Bible}}</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r>
        <w:t xml:space="preserve">{{field-off:Bible}}</w:t>
      </w:r>
    </w:p>
    <w:p>
      <w:r>
        <w:rPr>
          <w:sz w:val="18"/>
          <w:color w:val="777777"/>
        </w:rPr>
        <w:t xml:space="preserve">[[@Bible:Hebrews 5:3]] </w:t>
      </w:r>
      <w:r>
        <w:rPr>
          <w:b/>
        </w:rPr>
        <w:t xml:space="preserve">3 </w:t>
      </w:r>
      <w:r>
        <w:t xml:space="preserve"> {{field-on:Bible}}</w:t>
      </w:r>
      <w:r>
        <w:t xml:space="preserve">And by reason hereof he ought, as for the people, so also for himself, to offer for sins.</w:t>
      </w:r>
      <w:r>
        <w:rPr>
          <w:rStyle w:val="FootnoteReference"/>
        </w:rPr>
        <w:footnoteReference w:id="1779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r>
        <w:t xml:space="preserve">{{field-off:Bible}}</w:t>
      </w:r>
    </w:p>
    <w:p>
      <w:r>
        <w:rPr>
          <w:sz w:val="18"/>
          <w:color w:val="777777"/>
        </w:rPr>
        <w:t xml:space="preserve">[[@Bible:Hebrews 5:7]] </w:t>
      </w:r>
      <w:r>
        <w:rPr>
          <w:b/>
        </w:rPr>
        <w:t xml:space="preserve">7 </w:t>
      </w:r>
      <w:r>
        <w:t xml:space="preserve"> {{field-on:Bible}}</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r>
        <w:t xml:space="preserve">{{field-off:Bible}}</w:t>
      </w:r>
    </w:p>
    <w:p>
      <w:r>
        <w:rPr>
          <w:sz w:val="18"/>
          <w:color w:val="777777"/>
        </w:rPr>
        <w:t xml:space="preserve">[[@Bible:Hebrews 5:9]] </w:t>
      </w:r>
      <w:r>
        <w:rPr>
          <w:b/>
        </w:rPr>
        <w:t xml:space="preserve">9 </w:t>
      </w:r>
      <w:r>
        <w:t xml:space="preserve"> {{field-on:Bible}}</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7812"/>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r>
        <w:t xml:space="preserve">{{field-off:Bible}}</w:t>
      </w:r>
    </w:p>
    <w:p>
      <w:r>
        <w:rPr>
          <w:sz w:val="18"/>
          <w:color w:val="777777"/>
        </w:rPr>
        <w:t xml:space="preserve">[[@Bible:Hebrews 5:12]] </w:t>
      </w:r>
      <w:r>
        <w:rPr>
          <w:b/>
        </w:rPr>
        <w:t xml:space="preserve">12 </w:t>
      </w:r>
      <w:r>
        <w:t xml:space="preserve"> {{field-on:Bible}}</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7838"/>
      </w:r>
      <w:r>
        <w:t xml:space="preserve">{{field-off:Bible}}</w:t>
      </w:r>
    </w:p>
    <w:p>
      <w:r>
        <w:rPr>
          <w:sz w:val="18"/>
          <w:color w:val="777777"/>
        </w:rPr>
        <w:t xml:space="preserve">[[@Bible:Hebrews 6:4]] </w:t>
      </w:r>
      <w:r>
        <w:rPr>
          <w:b/>
        </w:rPr>
        <w:t xml:space="preserve">4 </w:t>
      </w:r>
      <w:r>
        <w:t xml:space="preserve"> {{field-on:Bible}}</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r>
        <w:t xml:space="preserve">{{field-off:Bible}}</w:t>
      </w:r>
    </w:p>
    <w:p>
      <w:r>
        <w:rPr>
          <w:sz w:val="18"/>
          <w:color w:val="777777"/>
        </w:rPr>
        <w:t xml:space="preserve">[[@Bible:Hebrews 6:12]] </w:t>
      </w:r>
      <w:r>
        <w:rPr>
          <w:b/>
        </w:rPr>
        <w:t xml:space="preserve">12 </w:t>
      </w:r>
      <w:r>
        <w:t xml:space="preserve"> {{field-on:Bible}}</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7869"/>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7870"/>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r>
        <w:t xml:space="preserve">{{field-off:Bible}}</w:t>
      </w:r>
    </w:p>
    <w:p>
      <w:r>
        <w:rPr>
          <w:sz w:val="18"/>
          <w:color w:val="777777"/>
        </w:rPr>
        <w:t xml:space="preserve">[[@Bible:Hebrews 7:7]] </w:t>
      </w:r>
      <w:r>
        <w:rPr>
          <w:b/>
        </w:rPr>
        <w:t xml:space="preserve">7 </w:t>
      </w:r>
      <w:r>
        <w:t xml:space="preserve"> {{field-on:Bible}}</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7915"/>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7916"/>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7921"/>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7922"/>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w:t>
      </w:r>
      <w:r>
        <w:rPr>
          <w:rStyle w:val="FootnoteReference"/>
        </w:rPr>
        <w:footnoteReference w:id="17927"/>
      </w:r>
      <w:r>
        <w:t xml:space="preserve">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7930"/>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7938"/>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not suffered to continue by reason of death:</w:t>
      </w:r>
      <w:r>
        <w:rPr>
          <w:rStyle w:val="FootnoteReference"/>
        </w:rPr>
        <w:footnoteReference w:id="17945"/>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r>
        <w:t xml:space="preserve">{{field-off:Bible}}</w:t>
      </w:r>
    </w:p>
    <w:p>
      <w:r>
        <w:rPr>
          <w:sz w:val="18"/>
          <w:color w:val="777777"/>
        </w:rPr>
        <w:t xml:space="preserve">[[@Bible:Hebrews 7:25]] </w:t>
      </w:r>
      <w:r>
        <w:rPr>
          <w:b/>
        </w:rPr>
        <w:t xml:space="preserve">25 </w:t>
      </w:r>
      <w:r>
        <w:t xml:space="preserve"> {{field-on:Bible}}</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7962"/>
      </w:r>
      <w:r>
        <w:t xml:space="preserve"> of the oath, which was since the law, makes the Son, who is consecrated</w:t>
      </w:r>
      <w:r>
        <w:rPr>
          <w:rStyle w:val="FootnoteReference"/>
        </w:rPr>
        <w:footnoteReference w:id="17963"/>
      </w:r>
      <w:r>
        <w:t xml:space="preserve"> for evermore.</w:t>
      </w:r>
      <w:r>
        <w:rPr>
          <w:rStyle w:val="FootnoteReference"/>
        </w:rPr>
        <w:footnoteReference w:id="17964"/>
      </w:r>
      <w:r>
        <w:rPr>
          <w:rStyle w:val="FootnoteReference"/>
        </w:rPr>
        <w:footnoteReference w:id="17965"/>
      </w:r>
      <w:r>
        <w:rPr>
          <w:rStyle w:val="FootnoteReference"/>
        </w:rPr>
        <w:footnoteReference w:id="17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7989"/>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r>
        <w:t xml:space="preserve">{{field-off:Bible}}</w:t>
      </w:r>
    </w:p>
    <w:p>
      <w:r>
        <w:rPr>
          <w:sz w:val="18"/>
          <w:color w:val="777777"/>
        </w:rPr>
        <w:t xml:space="preserve">[[@Bible:Hebrews 8:11]] </w:t>
      </w:r>
      <w:r>
        <w:rPr>
          <w:b/>
        </w:rPr>
        <w:t xml:space="preserve">11 </w:t>
      </w:r>
      <w:r>
        <w:t xml:space="preserve"> {{field-on:Bible}}</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8010"/>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8032"/>
      </w:r>
      <w:r>
        <w:t xml:space="preserve"> went always into the first tabernacle, accomplishing the service of God.</w:t>
      </w:r>
      <w:r>
        <w:t xml:space="preserve">{{field-off:Bible}}</w:t>
      </w:r>
    </w:p>
    <w:p>
      <w:r>
        <w:rPr>
          <w:sz w:val="18"/>
          <w:color w:val="777777"/>
        </w:rPr>
        <w:t xml:space="preserve">[[@Bible:Hebrews 9:7]] </w:t>
      </w:r>
      <w:r>
        <w:rPr>
          <w:b/>
        </w:rPr>
        <w:t xml:space="preserve">7 </w:t>
      </w:r>
      <w:r>
        <w:t xml:space="preserve"> {{field-on:Bible}}</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r>
        <w:t xml:space="preserve">{{field-off:Bible}}</w:t>
      </w:r>
    </w:p>
    <w:p>
      <w:r>
        <w:rPr>
          <w:sz w:val="18"/>
          <w:color w:val="777777"/>
        </w:rPr>
        <w:t xml:space="preserve">[[@Bible:Hebrews 9:12]] </w:t>
      </w:r>
      <w:r>
        <w:rPr>
          <w:b/>
        </w:rPr>
        <w:t xml:space="preserve">12 </w:t>
      </w:r>
      <w:r>
        <w:t xml:space="preserve"> {{field-on:Bible}}</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r>
        <w:t xml:space="preserve">{{field-off:Bible}}</w:t>
      </w:r>
    </w:p>
    <w:p>
      <w:r>
        <w:rPr>
          <w:sz w:val="18"/>
          <w:color w:val="777777"/>
        </w:rPr>
        <w:t xml:space="preserve">[[@Bible:Hebrews 9:16]] </w:t>
      </w:r>
      <w:r>
        <w:rPr>
          <w:b/>
        </w:rPr>
        <w:t xml:space="preserve">16 </w:t>
      </w:r>
      <w:r>
        <w:t xml:space="preserve"> {{field-on:Bible}}</w:t>
      </w:r>
      <w:r>
        <w:t xml:space="preserve">For where a covenant is, there must also of necessity be the death of the testator.</w:t>
      </w:r>
      <w:r>
        <w:rPr>
          <w:rStyle w:val="FootnoteReference"/>
        </w:rPr>
        <w:footnoteReference w:id="18079"/>
      </w:r>
      <w:r>
        <w:t xml:space="preserve">{{field-off:Bible}}</w:t>
      </w:r>
    </w:p>
    <w:p>
      <w:r>
        <w:rPr>
          <w:sz w:val="18"/>
          <w:color w:val="777777"/>
        </w:rPr>
        <w:t xml:space="preserve">[[@Bible:Hebrews 9:17]] </w:t>
      </w:r>
      <w:r>
        <w:rPr>
          <w:b/>
        </w:rPr>
        <w:t xml:space="preserve">17 </w:t>
      </w:r>
      <w:r>
        <w:t xml:space="preserve"> {{field-on:Bible}}</w:t>
      </w:r>
      <w:r>
        <w:t xml:space="preserve">For a covenant is of force after men are dead: otherwise it is of no strength at all while the testator lives.</w:t>
      </w:r>
      <w:r>
        <w:rPr>
          <w:rStyle w:val="FootnoteReference"/>
        </w:rPr>
        <w:footnoteReference w:id="18080"/>
      </w:r>
      <w:r>
        <w:t xml:space="preserve">{{field-off:Bible}}</w:t>
      </w:r>
    </w:p>
    <w:p>
      <w:r>
        <w:rPr>
          <w:sz w:val="18"/>
          <w:color w:val="777777"/>
        </w:rPr>
        <w:t xml:space="preserve">[[@Bible:Hebrews 9:18]] </w:t>
      </w:r>
      <w:r>
        <w:rPr>
          <w:b/>
        </w:rPr>
        <w:t xml:space="preserve">18 </w:t>
      </w:r>
      <w:r>
        <w:t xml:space="preserve"> {{field-on:Bible}}</w:t>
      </w:r>
      <w:r>
        <w:t xml:space="preserve">Whereupon neither the first</w:t>
      </w:r>
      <w:r>
        <w:rPr>
          <w:rStyle w:val="FootnoteReference"/>
        </w:rPr>
        <w:footnoteReference w:id="18081"/>
      </w:r>
      <w:r>
        <w:t xml:space="preserve"> testament was dedicated</w:t>
      </w:r>
      <w:r>
        <w:rPr>
          <w:rStyle w:val="FootnoteReference"/>
        </w:rPr>
        <w:footnoteReference w:id="18082"/>
      </w:r>
      <w:r>
        <w:t xml:space="preserve"> without blood.</w:t>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8090"/>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8105"/>
      </w:r>
      <w:r>
        <w:rPr>
          <w:rStyle w:val="FootnoteReference"/>
        </w:rPr>
        <w:footnoteReference w:id="18106"/>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that the worshippers once</w:t>
      </w:r>
      <w:r>
        <w:rPr>
          <w:rStyle w:val="FootnoteReference"/>
        </w:rPr>
        <w:footnoteReference w:id="18116"/>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8117"/>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r>
        <w:t xml:space="preserve">{{field-off:Bible}}</w:t>
      </w:r>
    </w:p>
    <w:p>
      <w:r>
        <w:rPr>
          <w:sz w:val="18"/>
          <w:color w:val="777777"/>
        </w:rPr>
        <w:t xml:space="preserve">[[@Bible:Hebrews 10:5]] </w:t>
      </w:r>
      <w:r>
        <w:rPr>
          <w:b/>
        </w:rPr>
        <w:t xml:space="preserve">5 </w:t>
      </w:r>
      <w:r>
        <w:t xml:space="preserve"> {{field-on:Bible}}</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8123"/>
      </w:r>
      <w:r>
        <w:t xml:space="preserve"> offerings and sacrifices for sin you have had no pleasure.</w:t>
      </w:r>
      <w:r>
        <w:rPr>
          <w:rStyle w:val="FootnoteReference"/>
        </w:rPr>
        <w:footnoteReference w:id="18124"/>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8125"/>
      </w:r>
      <w:r>
        <w:rPr>
          <w:rStyle w:val="FootnoteReference"/>
        </w:rPr>
        <w:footnoteReference w:id="18126"/>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8127"/>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8136"/>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8137"/>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8138"/>
      </w:r>
      <w:r>
        <w:rPr>
          <w:rStyle w:val="FootnoteReference"/>
        </w:rPr>
        <w:footnoteReference w:id="18139"/>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8140"/>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8141"/>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8142"/>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8143"/>
      </w:r>
      <w:r>
        <w:t xml:space="preserve">{{field-off:Bible}}</w:t>
      </w:r>
    </w:p>
    <w:p>
      <w:r>
        <w:rPr>
          <w:sz w:val="18"/>
          <w:color w:val="777777"/>
        </w:rPr>
        <w:t xml:space="preserve">[[@Bible:Hebrews 10:19]] </w:t>
      </w:r>
      <w:r>
        <w:rPr>
          <w:b/>
        </w:rPr>
        <w:t xml:space="preserve">19 </w:t>
      </w:r>
      <w:r>
        <w:t xml:space="preserve"> {{field-on:Bible}}</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8149"/>
      </w:r>
      <w:r>
        <w:t xml:space="preserve"> of God;</w:t>
      </w:r>
      <w:r>
        <w:rPr>
          <w:rStyle w:val="FootnoteReference"/>
        </w:rPr>
        <w:footnoteReference w:id="18150"/>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r>
        <w:t xml:space="preserve">{{field-off:Bible}}</w:t>
      </w:r>
    </w:p>
    <w:p>
      <w:r>
        <w:rPr>
          <w:sz w:val="18"/>
          <w:color w:val="777777"/>
        </w:rPr>
        <w:t xml:space="preserve">[[@Bible:Hebrews 10:26]] </w:t>
      </w:r>
      <w:r>
        <w:rPr>
          <w:b/>
        </w:rPr>
        <w:t xml:space="preserve">26 </w:t>
      </w:r>
      <w:r>
        <w:t xml:space="preserve"> {{field-on:Bible}}</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r>
        <w:t xml:space="preserve">{{field-off:Bible}}</w:t>
      </w:r>
    </w:p>
    <w:p>
      <w:r>
        <w:rPr>
          <w:sz w:val="18"/>
          <w:color w:val="777777"/>
        </w:rPr>
        <w:t xml:space="preserve">[[@Bible:Hebrews 10:27]] </w:t>
      </w:r>
      <w:r>
        <w:rPr>
          <w:b/>
        </w:rPr>
        <w:t xml:space="preserve">27 </w:t>
      </w:r>
      <w:r>
        <w:t xml:space="preserve"> {{field-on:Bible}}</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r>
        <w:t xml:space="preserve">{{field-off:Bible}}</w:t>
      </w:r>
    </w:p>
    <w:p>
      <w:r>
        <w:rPr>
          <w:sz w:val="18"/>
          <w:color w:val="777777"/>
        </w:rPr>
        <w:t xml:space="preserve">[[@Bible:Hebrews 10:33]] </w:t>
      </w:r>
      <w:r>
        <w:rPr>
          <w:b/>
        </w:rPr>
        <w:t xml:space="preserve">33 </w:t>
      </w:r>
      <w:r>
        <w:t xml:space="preserve"> {{field-on:Bible}}</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r>
        <w:t xml:space="preserve">{{field-off:Bible}}</w:t>
      </w:r>
    </w:p>
    <w:p>
      <w:r>
        <w:rPr>
          <w:sz w:val="18"/>
          <w:color w:val="777777"/>
        </w:rPr>
        <w:t xml:space="preserve">[[@Bible:Hebrews 10:35]] </w:t>
      </w:r>
      <w:r>
        <w:rPr>
          <w:b/>
        </w:rPr>
        <w:t xml:space="preserve">35 </w:t>
      </w:r>
      <w:r>
        <w:t xml:space="preserve"> {{field-on:Bible}}</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8200"/>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8212"/>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r>
        <w:t xml:space="preserve">{{field-off:Bible}}</w:t>
      </w:r>
    </w:p>
    <w:p>
      <w:r>
        <w:rPr>
          <w:sz w:val="18"/>
          <w:color w:val="777777"/>
        </w:rPr>
        <w:t xml:space="preserve">[[@Bible:Hebrews 11:6]] </w:t>
      </w:r>
      <w:r>
        <w:rPr>
          <w:b/>
        </w:rPr>
        <w:t xml:space="preserve">6 </w:t>
      </w:r>
      <w:r>
        <w:t xml:space="preserve"> {{field-on:Bible}}</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8261"/>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8262"/>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w:t>
      </w:r>
      <w:r>
        <w:rPr>
          <w:rStyle w:val="FootnoteReference"/>
        </w:rPr>
        <w:footnoteReference w:id="18272"/>
      </w:r>
      <w:r>
        <w:t xml:space="preserve">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8275"/>
      </w:r>
      <w:r>
        <w:t xml:space="preserve"> concerning things to come.</w:t>
      </w:r>
      <w:r>
        <w:rPr>
          <w:rStyle w:val="FootnoteReference"/>
        </w:rPr>
        <w:footnoteReference w:id="18276"/>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8307"/>
      </w:r>
      <w:r>
        <w:t xml:space="preserve"> perished not with those who believed not</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r>
        <w:t xml:space="preserve">{{field-off:Bible}}</w:t>
      </w:r>
    </w:p>
    <w:p>
      <w:r>
        <w:rPr>
          <w:sz w:val="18"/>
          <w:color w:val="777777"/>
        </w:rPr>
        <w:t xml:space="preserve">[[@Bible:Hebrews 11:33]] </w:t>
      </w:r>
      <w:r>
        <w:rPr>
          <w:b/>
        </w:rPr>
        <w:t xml:space="preserve">33 </w:t>
      </w:r>
      <w:r>
        <w:t xml:space="preserve"> {{field-on:Bible}}</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r>
        <w:t xml:space="preserve">{{field-off:Bible}}</w:t>
      </w:r>
    </w:p>
    <w:p>
      <w:r>
        <w:rPr>
          <w:sz w:val="18"/>
          <w:color w:val="777777"/>
        </w:rPr>
        <w:t xml:space="preserve">[[@Bible:Hebrews 11:38]] </w:t>
      </w:r>
      <w:r>
        <w:rPr>
          <w:b/>
        </w:rPr>
        <w:t xml:space="preserve">38 </w:t>
      </w:r>
      <w:r>
        <w:t xml:space="preserve"> {{field-on:Bible}}</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received not the promise:</w:t>
      </w:r>
      <w:r>
        <w:rPr>
          <w:rStyle w:val="FootnoteReference"/>
        </w:rPr>
        <w:footnoteReference w:id="1834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8365"/>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r>
        <w:t xml:space="preserve">{{field-off:Bible}}</w:t>
      </w:r>
    </w:p>
    <w:p>
      <w:r>
        <w:rPr>
          <w:sz w:val="18"/>
          <w:color w:val="777777"/>
        </w:rPr>
        <w:t xml:space="preserve">[[@Bible:Hebrews 12:6]] </w:t>
      </w:r>
      <w:r>
        <w:rPr>
          <w:b/>
        </w:rPr>
        <w:t xml:space="preserve">6 </w:t>
      </w:r>
      <w:r>
        <w:t xml:space="preserve"> {{field-on:Bible}}</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8374"/>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8386"/>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r>
        <w:t xml:space="preserve">{{field-off:Bible}}</w:t>
      </w:r>
    </w:p>
    <w:p>
      <w:r>
        <w:rPr>
          <w:sz w:val="18"/>
          <w:color w:val="777777"/>
        </w:rPr>
        <w:t xml:space="preserve">[[@Bible:Hebrews 12:16]] </w:t>
      </w:r>
      <w:r>
        <w:rPr>
          <w:b/>
        </w:rPr>
        <w:t xml:space="preserve">16 </w:t>
      </w:r>
      <w:r>
        <w:t xml:space="preserve"> {{field-on:Bible}}</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8405"/>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r>
        <w:t xml:space="preserve">{{field-off:Bible}}</w:t>
      </w:r>
    </w:p>
    <w:p>
      <w:r>
        <w:rPr>
          <w:sz w:val="18"/>
          <w:color w:val="777777"/>
        </w:rPr>
        <w:t xml:space="preserve">[[@Bible:Hebrews 12:22]] </w:t>
      </w:r>
      <w:r>
        <w:rPr>
          <w:b/>
        </w:rPr>
        <w:t xml:space="preserve">22 </w:t>
      </w:r>
      <w:r>
        <w:t xml:space="preserve"> {{field-on:Bible}}</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r>
        <w:t xml:space="preserve">{{field-off:Bible}}</w:t>
      </w:r>
    </w:p>
    <w:p>
      <w:r>
        <w:rPr>
          <w:sz w:val="18"/>
          <w:color w:val="777777"/>
        </w:rPr>
        <w:t xml:space="preserve">[[@Bible:Hebrews 12:25]] </w:t>
      </w:r>
      <w:r>
        <w:rPr>
          <w:b/>
        </w:rPr>
        <w:t xml:space="preserve">25 </w:t>
      </w:r>
      <w:r>
        <w:t xml:space="preserve"> {{field-on:Bible}}</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843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84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844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8469"/>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8472"/>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8473"/>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w:t>
      </w:r>
      <w:r>
        <w:rPr>
          <w:rStyle w:val="FootnoteReference"/>
        </w:rPr>
        <w:footnoteReference w:id="18490"/>
      </w:r>
      <w:r>
        <w:t xml:space="preserve">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8516"/>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8525"/>
      </w:r>
      <w:r>
        <w:t xml:space="preserve"> it all joy when you fall into various temptations;</w:t>
      </w:r>
      <w:r>
        <w:rPr>
          <w:rStyle w:val="FootnoteReference"/>
        </w:rPr>
        <w:footnoteReference w:id="18526"/>
      </w:r>
      <w:r>
        <w:t xml:space="preserve">{{field-off:Bible}}</w:t>
      </w:r>
    </w:p>
    <w:p>
      <w:r>
        <w:rPr>
          <w:sz w:val="18"/>
          <w:color w:val="777777"/>
        </w:rPr>
        <w:t xml:space="preserve">[[@Bible:James 1:3]] </w:t>
      </w:r>
      <w:r>
        <w:rPr>
          <w:b/>
        </w:rPr>
        <w:t xml:space="preserve">3 </w:t>
      </w:r>
      <w:r>
        <w:t xml:space="preserve"> {{field-on:Bible}}</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8537"/>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8538"/>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r>
        <w:t xml:space="preserve">{{field-off:Bible}}</w:t>
      </w:r>
    </w:p>
    <w:p>
      <w:r>
        <w:rPr>
          <w:sz w:val="18"/>
          <w:color w:val="777777"/>
        </w:rPr>
        <w:t xml:space="preserve">[[@Bible:James 1:14]] </w:t>
      </w:r>
      <w:r>
        <w:rPr>
          <w:b/>
        </w:rPr>
        <w:t xml:space="preserve">14 </w:t>
      </w:r>
      <w:r>
        <w:t xml:space="preserve"> {{field-on:Bible}}</w:t>
      </w:r>
      <w:r>
        <w:t xml:space="preserve">But every man is tempted, when</w:t>
      </w:r>
      <w:r>
        <w:rPr>
          <w:rStyle w:val="FootnoteReference"/>
        </w:rPr>
        <w:footnoteReference w:id="18553"/>
      </w:r>
      <w:r>
        <w:t xml:space="preserve">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8556"/>
      </w:r>
      <w:r>
        <w:rPr>
          <w:rStyle w:val="FootnoteReference"/>
        </w:rPr>
        <w:footnoteReference w:id="18557"/>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8567"/>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8575"/>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w:t>
      </w:r>
      <w:r>
        <w:rPr>
          <w:rStyle w:val="FootnoteReference"/>
        </w:rPr>
        <w:footnoteReference w:id="18576"/>
      </w:r>
      <w:r>
        <w:t xml:space="preserve">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8619"/>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r>
        <w:t xml:space="preserve">{{field-off:Bible}}</w:t>
      </w:r>
    </w:p>
    <w:p>
      <w:r>
        <w:rPr>
          <w:sz w:val="18"/>
          <w:color w:val="777777"/>
        </w:rPr>
        <w:t xml:space="preserve">[[@Bible:James 2:14]] </w:t>
      </w:r>
      <w:r>
        <w:rPr>
          <w:b/>
        </w:rPr>
        <w:t xml:space="preserve">14 </w:t>
      </w:r>
      <w:r>
        <w:t xml:space="preserve"> {{field-on:Bible}}</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8629"/>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8632"/>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8650"/>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8656"/>
      </w:r>
      <w:r>
        <w:rPr>
          <w:rStyle w:val="FootnoteReference"/>
        </w:rPr>
        <w:footnoteReference w:id="186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8665"/>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8667"/>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867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8680"/>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r>
        <w:t xml:space="preserve">{{field-off:Bible}}</w:t>
      </w:r>
    </w:p>
    <w:p>
      <w:r>
        <w:rPr>
          <w:sz w:val="18"/>
          <w:color w:val="777777"/>
        </w:rPr>
        <w:t xml:space="preserve">[[@Bible:James 3:16]] </w:t>
      </w:r>
      <w:r>
        <w:rPr>
          <w:b/>
        </w:rPr>
        <w:t xml:space="preserve">16 </w:t>
      </w:r>
      <w:r>
        <w:t xml:space="preserve"> {{field-on:Bible}}</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8723"/>
      </w:r>
      <w:r>
        <w:rPr>
          <w:rStyle w:val="FootnoteReference"/>
        </w:rPr>
        <w:footnoteReference w:id="1872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8733"/>
      </w:r>
      <w:r>
        <w:t xml:space="preserve"> yourselves in the sight of the Lord, and he shall lift you up.</w:t>
      </w:r>
      <w:r>
        <w:rPr>
          <w:rStyle w:val="FootnoteReference"/>
        </w:rPr>
        <w:footnoteReference w:id="1873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874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874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8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8752"/>
      </w:r>
      <w:r>
        <w:t xml:space="preserve"> are corrupted, and your clothes are moth-eaten.</w:t>
      </w:r>
      <w:r>
        <w:rPr>
          <w:rStyle w:val="FootnoteReference"/>
        </w:rPr>
        <w:footnoteReference w:id="1875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r>
        <w:t xml:space="preserve">{{field-off:Bible}}</w:t>
      </w:r>
    </w:p>
    <w:p>
      <w:r>
        <w:rPr>
          <w:sz w:val="18"/>
          <w:color w:val="777777"/>
        </w:rPr>
        <w:t xml:space="preserve">[[@Bible:James 5:12]] </w:t>
      </w:r>
      <w:r>
        <w:rPr>
          <w:b/>
        </w:rPr>
        <w:t xml:space="preserve">12 </w:t>
      </w:r>
      <w:r>
        <w:t xml:space="preserve"> {{field-on:Bible}}</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8805"/>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r>
        <w:t xml:space="preserve">{{field-off:Bible}}</w:t>
      </w:r>
    </w:p>
    <w:p>
      <w:r>
        <w:rPr>
          <w:sz w:val="18"/>
          <w:color w:val="777777"/>
        </w:rPr>
        <w:t xml:space="preserve">[[@Bible:1 Peter 1:7]] </w:t>
      </w:r>
      <w:r>
        <w:rPr>
          <w:b/>
        </w:rPr>
        <w:t xml:space="preserve">7 </w:t>
      </w:r>
      <w:r>
        <w:t xml:space="preserve"> {{field-on:Bible}}</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r>
        <w:t xml:space="preserve">{{field-off:Bible}}</w:t>
      </w:r>
    </w:p>
    <w:p>
      <w:r>
        <w:rPr>
          <w:sz w:val="18"/>
          <w:color w:val="777777"/>
        </w:rPr>
        <w:t xml:space="preserve">[[@Bible:1 Peter 1:8]] </w:t>
      </w:r>
      <w:r>
        <w:rPr>
          <w:b/>
        </w:rPr>
        <w:t xml:space="preserve">8 </w:t>
      </w:r>
      <w:r>
        <w:t xml:space="preserve"> {{field-on:Bible}}</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8866"/>
      </w:r>
      <w:r>
        <w:t xml:space="preserve">{{field-off:Bible}}</w:t>
      </w:r>
    </w:p>
    <w:p>
      <w:r>
        <w:rPr>
          <w:sz w:val="18"/>
          <w:color w:val="777777"/>
        </w:rPr>
        <w:t xml:space="preserve">[[@Bible:1 Peter 1:10]] </w:t>
      </w:r>
      <w:r>
        <w:rPr>
          <w:b/>
        </w:rPr>
        <w:t xml:space="preserve">10 </w:t>
      </w:r>
      <w:r>
        <w:t xml:space="preserve"> {{field-on:Bible}}</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8890"/>
      </w:r>
      <w:r>
        <w:t xml:space="preserve"> holy.</w:t>
      </w:r>
      <w:r>
        <w:rPr>
          <w:rStyle w:val="FootnoteReference"/>
        </w:rPr>
        <w:footnoteReference w:id="18891"/>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r>
        <w:t xml:space="preserve">{{field-off:Bible}}</w:t>
      </w:r>
    </w:p>
    <w:p>
      <w:r>
        <w:rPr>
          <w:sz w:val="18"/>
          <w:color w:val="777777"/>
        </w:rPr>
        <w:t xml:space="preserve">[[@Bible:1 Peter 1:19]] </w:t>
      </w:r>
      <w:r>
        <w:rPr>
          <w:b/>
        </w:rPr>
        <w:t xml:space="preserve">19 </w:t>
      </w:r>
      <w:r>
        <w:t xml:space="preserve"> {{field-on:Bible}}</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8919"/>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8932"/>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r>
        <w:t xml:space="preserve">{{field-off:Bible}}</w:t>
      </w:r>
    </w:p>
    <w:p>
      <w:r>
        <w:rPr>
          <w:sz w:val="18"/>
          <w:color w:val="777777"/>
        </w:rPr>
        <w:t xml:space="preserve">[[@Bible:1 Peter 2:7]] </w:t>
      </w:r>
      <w:r>
        <w:rPr>
          <w:b/>
        </w:rPr>
        <w:t xml:space="preserve">7 </w:t>
      </w:r>
      <w:r>
        <w:t xml:space="preserve"> {{field-on:Bible}}</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8977"/>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8978"/>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r>
        <w:t xml:space="preserve">{{field-off:Bible}}</w:t>
      </w:r>
    </w:p>
    <w:p>
      <w:r>
        <w:rPr>
          <w:sz w:val="18"/>
          <w:color w:val="777777"/>
        </w:rPr>
        <w:t xml:space="preserve">[[@Bible:1 Peter 2:19]] </w:t>
      </w:r>
      <w:r>
        <w:rPr>
          <w:b/>
        </w:rPr>
        <w:t xml:space="preserve">19 </w:t>
      </w:r>
      <w:r>
        <w:t xml:space="preserve"> {{field-on:Bible}}</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r>
        <w:t xml:space="preserve">{{field-off:Bible}}</w:t>
      </w:r>
    </w:p>
    <w:p>
      <w:r>
        <w:rPr>
          <w:sz w:val="18"/>
          <w:color w:val="777777"/>
        </w:rPr>
        <w:t xml:space="preserve">[[@Bible:1 Peter 2:20]] </w:t>
      </w:r>
      <w:r>
        <w:rPr>
          <w:b/>
        </w:rPr>
        <w:t xml:space="preserve">20 </w:t>
      </w:r>
      <w:r>
        <w:t xml:space="preserve"> {{field-on:Bible}}</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r>
        <w:t xml:space="preserve">{{field-off:Bible}}</w:t>
      </w:r>
    </w:p>
    <w:p>
      <w:r>
        <w:rPr>
          <w:sz w:val="18"/>
          <w:color w:val="777777"/>
        </w:rPr>
        <w:t xml:space="preserve">[[@Bible:1 Peter 2:21]] </w:t>
      </w:r>
      <w:r>
        <w:rPr>
          <w:b/>
        </w:rPr>
        <w:t xml:space="preserve">21 </w:t>
      </w:r>
      <w:r>
        <w:t xml:space="preserve"> {{field-on:Bible}}</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9007"/>
      </w:r>
      <w:r>
        <w:t xml:space="preserve"> found in his mouth:</w:t>
      </w:r>
      <w:r>
        <w:rPr>
          <w:rStyle w:val="FootnoteReference"/>
        </w:rPr>
        <w:footnoteReference w:id="1900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w:t>
      </w:r>
      <w:r>
        <w:rPr>
          <w:rStyle w:val="FootnoteReference"/>
        </w:rPr>
        <w:footnoteReference w:id="19026"/>
      </w:r>
      <w:r>
        <w:t xml:space="preserve"> fear.</w:t>
      </w:r>
      <w:r>
        <w:rPr>
          <w:rStyle w:val="FootnoteReference"/>
        </w:rPr>
        <w:footnoteReference w:id="19027"/>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r>
        <w:t xml:space="preserve">{{field-off:Bible}}</w:t>
      </w:r>
    </w:p>
    <w:p>
      <w:r>
        <w:rPr>
          <w:sz w:val="18"/>
          <w:color w:val="777777"/>
        </w:rPr>
        <w:t xml:space="preserve">[[@Bible:1 Peter 3:6]] </w:t>
      </w:r>
      <w:r>
        <w:rPr>
          <w:b/>
        </w:rPr>
        <w:t xml:space="preserve">6 </w:t>
      </w:r>
      <w:r>
        <w:t xml:space="preserve"> {{field-on:Bible}}</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r>
        <w:t xml:space="preserve">{{field-off:Bible}}</w:t>
      </w:r>
    </w:p>
    <w:p>
      <w:r>
        <w:rPr>
          <w:sz w:val="18"/>
          <w:color w:val="777777"/>
        </w:rPr>
        <w:t xml:space="preserve">[[@Bible:1 Peter 3:8]] </w:t>
      </w:r>
      <w:r>
        <w:rPr>
          <w:b/>
        </w:rPr>
        <w:t xml:space="preserve">8 </w:t>
      </w:r>
      <w:r>
        <w:t xml:space="preserve"> {{field-on:Bible}}</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flesh, but made alive in spirit:</w:t>
      </w:r>
      <w:r>
        <w:rPr>
          <w:rStyle w:val="FootnoteReference"/>
        </w:rPr>
        <w:footnoteReference w:id="19086"/>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9087"/>
      </w:r>
      <w:r>
        <w:t xml:space="preserve"> also he went and preached to the spirits in prison;</w:t>
      </w:r>
      <w:r>
        <w:rPr>
          <w:rStyle w:val="FootnoteReference"/>
        </w:rPr>
        <w:footnoteReference w:id="19088"/>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r>
        <w:t xml:space="preserve">{{field-off:Bible}}</w:t>
      </w:r>
    </w:p>
    <w:p>
      <w:r>
        <w:rPr>
          <w:sz w:val="18"/>
          <w:color w:val="777777"/>
        </w:rPr>
        <w:t xml:space="preserve">[[@Bible:1 Peter 3:21]] </w:t>
      </w:r>
      <w:r>
        <w:rPr>
          <w:b/>
        </w:rPr>
        <w:t xml:space="preserve">21 </w:t>
      </w:r>
      <w:r>
        <w:t xml:space="preserve"> {{field-on:Bible}}</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as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r>
        <w:t xml:space="preserve">{{field-off:Bible}}</w:t>
      </w:r>
    </w:p>
    <w:p>
      <w:r>
        <w:rPr>
          <w:sz w:val="18"/>
          <w:color w:val="777777"/>
        </w:rPr>
        <w:t xml:space="preserve">[[@Bible:1 Peter 4:8]] </w:t>
      </w:r>
      <w:r>
        <w:rPr>
          <w:b/>
        </w:rPr>
        <w:t xml:space="preserve">8 </w:t>
      </w:r>
      <w:r>
        <w:t xml:space="preserve"> {{field-on:Bible}}</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9178"/>
      </w:r>
      <w:r>
        <w:t xml:space="preserve"> which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9206"/>
      </w:r>
      <w:r>
        <w:t xml:space="preserve"> all your care upon him; for he cares for you.</w:t>
      </w:r>
      <w:r>
        <w:rPr>
          <w:rStyle w:val="FootnoteReference"/>
        </w:rPr>
        <w:footnoteReference w:id="19207"/>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9226"/>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r>
        <w:t xml:space="preserve">{{field-off:Bible}}</w:t>
      </w:r>
    </w:p>
    <w:p>
      <w:r>
        <w:rPr>
          <w:sz w:val="18"/>
          <w:color w:val="777777"/>
        </w:rPr>
        <w:t xml:space="preserve">[[@Bible:1 Peter 5:14]] </w:t>
      </w:r>
      <w:r>
        <w:rPr>
          <w:b/>
        </w:rPr>
        <w:t xml:space="preserve">14 </w:t>
      </w:r>
      <w:r>
        <w:t xml:space="preserve"> {{field-on:Bible}}</w:t>
      </w:r>
      <w:r>
        <w:t xml:space="preserve">Greet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9272"/>
      </w:r>
      <w:r>
        <w:t xml:space="preserve"> kindness; and to brotherly kindness love.</w:t>
      </w:r>
      <w:r>
        <w:rPr>
          <w:rStyle w:val="FootnoteReference"/>
        </w:rPr>
        <w:footnoteReference w:id="19273"/>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r>
        <w:t xml:space="preserve">{{field-off:Bible}}</w:t>
      </w:r>
    </w:p>
    <w:p>
      <w:r>
        <w:rPr>
          <w:sz w:val="18"/>
          <w:color w:val="777777"/>
        </w:rPr>
        <w:t xml:space="preserve">[[@Bible:2 Peter 1:18]] </w:t>
      </w:r>
      <w:r>
        <w:rPr>
          <w:b/>
        </w:rPr>
        <w:t xml:space="preserve">18 </w:t>
      </w:r>
      <w:r>
        <w:t xml:space="preserve"> {{field-on:Bible}}</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r>
        <w:t xml:space="preserve">{{field-off:Bible}}</w:t>
      </w:r>
    </w:p>
    <w:p>
      <w:r>
        <w:rPr>
          <w:sz w:val="18"/>
          <w:color w:val="777777"/>
        </w:rPr>
        <w:t xml:space="preserve">[[@Bible:2 Peter 2:2]] </w:t>
      </w:r>
      <w:r>
        <w:rPr>
          <w:b/>
        </w:rPr>
        <w:t xml:space="preserve">2 </w:t>
      </w:r>
      <w:r>
        <w:t xml:space="preserve"> {{field-on:Bible}}</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r>
        <w:t xml:space="preserve">{{field-off:Bible}}</w:t>
      </w:r>
    </w:p>
    <w:p>
      <w:r>
        <w:rPr>
          <w:sz w:val="18"/>
          <w:color w:val="777777"/>
        </w:rPr>
        <w:t xml:space="preserve">[[@Bible:2 Peter 2:3]] </w:t>
      </w:r>
      <w:r>
        <w:rPr>
          <w:b/>
        </w:rPr>
        <w:t xml:space="preserve">3 </w:t>
      </w:r>
      <w:r>
        <w:t xml:space="preserve"> {{field-on:Bible}}</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r>
        <w:t xml:space="preserve">{{field-off:Bible}}</w:t>
      </w:r>
    </w:p>
    <w:p>
      <w:r>
        <w:rPr>
          <w:sz w:val="18"/>
          <w:color w:val="777777"/>
        </w:rPr>
        <w:t xml:space="preserve">[[@Bible:2 Peter 2:4]] </w:t>
      </w:r>
      <w:r>
        <w:rPr>
          <w:b/>
        </w:rPr>
        <w:t xml:space="preserve">4 </w:t>
      </w:r>
      <w:r>
        <w:t xml:space="preserve"> {{field-on:Bible}}</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9368"/>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9424"/>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r>
        <w:t xml:space="preserve">{{field-off:Bible}}</w:t>
      </w:r>
    </w:p>
    <w:p>
      <w:r>
        <w:rPr>
          <w:sz w:val="18"/>
          <w:color w:val="777777"/>
        </w:rPr>
        <w:t xml:space="preserve">[[@Bible:2 Peter 3:9]] </w:t>
      </w:r>
      <w:r>
        <w:rPr>
          <w:b/>
        </w:rPr>
        <w:t xml:space="preserve">9 </w:t>
      </w:r>
      <w:r>
        <w:t xml:space="preserve"> {{field-on:Bible}}</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the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r>
        <w:t xml:space="preserve">{{field-off:Bible}}</w:t>
      </w:r>
    </w:p>
    <w:p>
      <w:r>
        <w:rPr>
          <w:sz w:val="18"/>
          <w:color w:val="777777"/>
        </w:rPr>
        <w:t xml:space="preserve">[[@Bible:2 Peter 3:13]] </w:t>
      </w:r>
      <w:r>
        <w:rPr>
          <w:b/>
        </w:rPr>
        <w:t xml:space="preserve">13 </w:t>
      </w:r>
      <w:r>
        <w:t xml:space="preserve"> {{field-on:Bible}}</w:t>
      </w:r>
      <w:r>
        <w:t xml:space="preserve">Nevertheless we, according</w:t>
      </w:r>
      <w:r>
        <w:rPr>
          <w:rStyle w:val="FootnoteReference"/>
        </w:rPr>
        <w:footnoteReference w:id="19448"/>
      </w:r>
      <w:r>
        <w:t xml:space="preserve">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r>
        <w:t xml:space="preserve">{{field-off:Bible}}</w:t>
      </w:r>
    </w:p>
    <w:p>
      <w:r>
        <w:rPr>
          <w:sz w:val="18"/>
          <w:color w:val="777777"/>
        </w:rPr>
        <w:t xml:space="preserve">[[@Bible:1 John 1:4]] </w:t>
      </w:r>
      <w:r>
        <w:rPr>
          <w:b/>
        </w:rPr>
        <w:t xml:space="preserve">4 </w:t>
      </w:r>
      <w:r>
        <w:t xml:space="preserve"> {{field-on:Bible}}</w:t>
      </w:r>
      <w:r>
        <w:t xml:space="preserve">And these things write we to you, that</w:t>
      </w:r>
      <w:r>
        <w:rPr>
          <w:rStyle w:val="FootnoteReference"/>
        </w:rPr>
        <w:footnoteReference w:id="19490"/>
      </w:r>
      <w:r>
        <w:t xml:space="preserve">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9512"/>
      </w:r>
      <w:r>
        <w:t xml:space="preserve"> children, these</w:t>
      </w:r>
      <w:r>
        <w:rPr>
          <w:rStyle w:val="FootnoteReference"/>
        </w:rPr>
        <w:footnoteReference w:id="19513"/>
      </w:r>
      <w:r>
        <w:t xml:space="preserve"> things write I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r>
        <w:t xml:space="preserve">{{field-off:Bible}}</w:t>
      </w:r>
    </w:p>
    <w:p>
      <w:r>
        <w:rPr>
          <w:sz w:val="18"/>
          <w:color w:val="777777"/>
        </w:rPr>
        <w:t xml:space="preserve">[[@Bible:1 John 2:2]] </w:t>
      </w:r>
      <w:r>
        <w:rPr>
          <w:b/>
        </w:rPr>
        <w:t xml:space="preserve">2 </w:t>
      </w:r>
      <w:r>
        <w:t xml:space="preserve"> {{field-on:Bible}}</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r>
        <w:t xml:space="preserve">{{field-off:Bible}}</w:t>
      </w:r>
    </w:p>
    <w:p>
      <w:r>
        <w:rPr>
          <w:sz w:val="18"/>
          <w:color w:val="777777"/>
        </w:rPr>
        <w:t xml:space="preserve">[[@Bible:1 John 2:4]] </w:t>
      </w:r>
      <w:r>
        <w:rPr>
          <w:b/>
        </w:rPr>
        <w:t xml:space="preserve">4 </w:t>
      </w:r>
      <w:r>
        <w:t xml:space="preserve"> {{field-on:Bible}}</w:t>
      </w:r>
      <w:r>
        <w:t xml:space="preserve">the one who says, I know</w:t>
      </w:r>
      <w:r>
        <w:rPr>
          <w:rStyle w:val="FootnoteReference"/>
        </w:rPr>
        <w:footnoteReference w:id="19526"/>
      </w:r>
      <w:r>
        <w:t xml:space="preserve"> him, and keeps not his commandments, is a</w:t>
      </w:r>
      <w:r>
        <w:rPr>
          <w:rStyle w:val="FootnoteReference"/>
        </w:rPr>
        <w:footnoteReference w:id="19527"/>
      </w:r>
      <w:r>
        <w:t xml:space="preserve"> liar, and the truth is not in him.</w:t>
      </w:r>
      <w:r>
        <w:rPr>
          <w:rStyle w:val="FootnoteReference"/>
        </w:rPr>
        <w:footnoteReference w:id="1952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w:t>
      </w:r>
      <w:r>
        <w:rPr>
          <w:rStyle w:val="FootnoteReference"/>
        </w:rPr>
        <w:footnoteReference w:id="19547"/>
      </w:r>
      <w:r>
        <w:t xml:space="preserve"> that darkness has blinded his eyes.</w:t>
      </w:r>
      <w:r>
        <w:rPr>
          <w:rStyle w:val="FootnoteReference"/>
        </w:rPr>
        <w:footnoteReference w:id="19548"/>
      </w:r>
      <w:r>
        <w:rPr>
          <w:rStyle w:val="FootnoteReference"/>
        </w:rPr>
        <w:footnoteReference w:id="19549"/>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9586"/>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9590"/>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9594"/>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9595"/>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r>
        <w:t xml:space="preserve">{{field-off:Bible}}</w:t>
      </w:r>
    </w:p>
    <w:p>
      <w:r>
        <w:rPr>
          <w:sz w:val="18"/>
          <w:color w:val="777777"/>
        </w:rPr>
        <w:t xml:space="preserve">[[@Bible:1 John 3:3]] </w:t>
      </w:r>
      <w:r>
        <w:rPr>
          <w:b/>
        </w:rPr>
        <w:t xml:space="preserve">3 </w:t>
      </w:r>
      <w:r>
        <w:t xml:space="preserve"> {{field-on:Bible}}</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9624"/>
      </w:r>
      <w:r>
        <w:rPr>
          <w:rStyle w:val="FootnoteReference"/>
        </w:rPr>
        <w:footnoteReference w:id="19625"/>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9635"/>
      </w:r>
      <w:r>
        <w:t xml:space="preserve"> are manifest, and the children of the devil: whoever does not righteousness is not of God, neither</w:t>
      </w:r>
      <w:r>
        <w:rPr>
          <w:rStyle w:val="FootnoteReference"/>
        </w:rPr>
        <w:footnoteReference w:id="19636"/>
      </w:r>
      <w:r>
        <w:t xml:space="preserve"> the one who loves not his brother.</w:t>
      </w:r>
      <w:r>
        <w:rPr>
          <w:rStyle w:val="FootnoteReference"/>
        </w:rPr>
        <w:footnoteReference w:id="19637"/>
      </w:r>
      <w:r>
        <w:rPr>
          <w:rStyle w:val="FootnoteReference"/>
        </w:rPr>
        <w:footnoteReference w:id="19638"/>
      </w:r>
      <w:r>
        <w:rPr>
          <w:rStyle w:val="FootnoteReference"/>
        </w:rPr>
        <w:footnoteReference w:id="19639"/>
      </w:r>
      <w:r>
        <w:t xml:space="preserve">{{field-off:Bible}}</w:t>
      </w:r>
    </w:p>
    <w:p>
      <w:r>
        <w:rPr>
          <w:sz w:val="18"/>
          <w:color w:val="777777"/>
        </w:rPr>
        <w:t xml:space="preserve">[[@Bible:1 John 3:11]] </w:t>
      </w:r>
      <w:r>
        <w:rPr>
          <w:b/>
        </w:rPr>
        <w:t xml:space="preserve">11 </w:t>
      </w:r>
      <w:r>
        <w:t xml:space="preserve"> {{field-on:Bible}}</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9648"/>
      </w:r>
      <w:r>
        <w:rPr>
          <w:rStyle w:val="FootnoteReference"/>
        </w:rPr>
        <w:footnoteReference w:id="19649"/>
      </w:r>
      <w:r>
        <w:t xml:space="preserve">{{field-off:Bible}}</w:t>
      </w:r>
    </w:p>
    <w:p>
      <w:r>
        <w:rPr>
          <w:sz w:val="18"/>
          <w:color w:val="777777"/>
        </w:rPr>
        <w:t xml:space="preserve">[[@Bible:1 John 3:14]] </w:t>
      </w:r>
      <w:r>
        <w:rPr>
          <w:b/>
        </w:rPr>
        <w:t xml:space="preserve">14 </w:t>
      </w:r>
      <w:r>
        <w:t xml:space="preserve"> {{field-on:Bible}}</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loves not his brother abides in death.</w:t>
      </w:r>
      <w:r>
        <w:rPr>
          <w:rStyle w:val="FootnoteReference"/>
        </w:rPr>
        <w:footnoteReference w:id="19653"/>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9661"/>
      </w:r>
      <w:r>
        <w:rPr>
          <w:rStyle w:val="FootnoteReference"/>
        </w:rPr>
        <w:footnoteReference w:id="19662"/>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9669"/>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r>
        <w:t xml:space="preserve">{{field-off:Bible}}</w:t>
      </w:r>
    </w:p>
    <w:p>
      <w:r>
        <w:rPr>
          <w:sz w:val="18"/>
          <w:color w:val="777777"/>
        </w:rPr>
        <w:t xml:space="preserve">[[@Bible:1 John 4:2]] </w:t>
      </w:r>
      <w:r>
        <w:rPr>
          <w:b/>
        </w:rPr>
        <w:t xml:space="preserve">2 </w:t>
      </w:r>
      <w:r>
        <w:t xml:space="preserve"> {{field-on:Bible}}</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9687"/>
      </w:r>
      <w:r>
        <w:t xml:space="preserve"> is that spirit of antichrist, of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9692"/>
      </w:r>
      <w:r>
        <w:rPr>
          <w:rStyle w:val="FootnoteReference"/>
        </w:rPr>
        <w:footnoteReference w:id="19693"/>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9694"/>
      </w:r>
      <w:r>
        <w:t xml:space="preserve"> of God: the one who knows God hears us; the one who is not of God hears not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r>
        <w:t xml:space="preserve">{{field-off:Bible}}</w:t>
      </w:r>
    </w:p>
    <w:p>
      <w:r>
        <w:rPr>
          <w:sz w:val="18"/>
          <w:color w:val="777777"/>
        </w:rPr>
        <w:t xml:space="preserve">[[@Bible:1 John 4:8]] </w:t>
      </w:r>
      <w:r>
        <w:rPr>
          <w:b/>
        </w:rPr>
        <w:t xml:space="preserve">8 </w:t>
      </w:r>
      <w:r>
        <w:t xml:space="preserve"> {{field-on:Bible}}</w:t>
      </w:r>
      <w:r>
        <w:t xml:space="preserve">the one who loves not does not know God; for God is</w:t>
      </w:r>
      <w:r>
        <w:rPr>
          <w:rStyle w:val="FootnoteReference"/>
        </w:rPr>
        <w:footnoteReference w:id="19703"/>
      </w:r>
      <w:r>
        <w:t xml:space="preserve"> love.</w:t>
      </w:r>
      <w:r>
        <w:rPr>
          <w:rStyle w:val="FootnoteReference"/>
        </w:rPr>
        <w:footnoteReference w:id="19704"/>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that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r>
        <w:t xml:space="preserve">{{field-off:Bible}}</w:t>
      </w:r>
    </w:p>
    <w:p>
      <w:r>
        <w:rPr>
          <w:sz w:val="18"/>
          <w:color w:val="777777"/>
        </w:rPr>
        <w:t xml:space="preserve">[[@Bible:1 John 4:10]] </w:t>
      </w:r>
      <w:r>
        <w:rPr>
          <w:b/>
        </w:rPr>
        <w:t xml:space="preserve">10 </w:t>
      </w:r>
      <w:r>
        <w:t xml:space="preserve"> {{field-on:Bible}}</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9713"/>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9717"/>
      </w:r>
      <w:r>
        <w:t xml:space="preserve">{{field-off:Bible}}</w:t>
      </w:r>
    </w:p>
    <w:p>
      <w:r>
        <w:rPr>
          <w:sz w:val="18"/>
          <w:color w:val="777777"/>
        </w:rPr>
        <w:t xml:space="preserve">[[@Bible:1 John 4:14]] </w:t>
      </w:r>
      <w:r>
        <w:rPr>
          <w:b/>
        </w:rPr>
        <w:t xml:space="preserve">14 </w:t>
      </w:r>
      <w:r>
        <w:t xml:space="preserve"> {{field-on:Bible}}</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r>
        <w:t xml:space="preserve">{{field-off:Bible}}</w:t>
      </w:r>
    </w:p>
    <w:p>
      <w:r>
        <w:rPr>
          <w:sz w:val="18"/>
          <w:color w:val="777777"/>
        </w:rPr>
        <w:t xml:space="preserve">[[@Bible:1 John 4:17]] </w:t>
      </w:r>
      <w:r>
        <w:rPr>
          <w:b/>
        </w:rPr>
        <w:t xml:space="preserve">17 </w:t>
      </w:r>
      <w:r>
        <w:t xml:space="preserve"> {{field-on:Bible}}</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9733"/>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9734"/>
      </w:r>
      <w:r>
        <w:t xml:space="preserve"> say, I love God, and hates his brother, he is a liar: for the one who loves not his brother whom he has seen, how can he love God whom he has not seen?</w:t>
      </w:r>
      <w:r>
        <w:rPr>
          <w:rStyle w:val="FootnoteReference"/>
        </w:rPr>
        <w:footnoteReference w:id="19735"/>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97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Whoever believes that Jesus</w:t>
      </w:r>
      <w:r>
        <w:rPr>
          <w:rStyle w:val="FootnoteReference"/>
        </w:rPr>
        <w:footnoteReference w:id="19737"/>
      </w:r>
      <w:r>
        <w:t xml:space="preserve"> is the Christ</w:t>
      </w:r>
      <w:r>
        <w:rPr>
          <w:rStyle w:val="FootnoteReference"/>
        </w:rPr>
        <w:footnoteReference w:id="19738"/>
      </w:r>
      <w:r>
        <w:t xml:space="preserve"> is born</w:t>
      </w:r>
      <w:r>
        <w:rPr>
          <w:rStyle w:val="FootnoteReference"/>
        </w:rPr>
        <w:footnoteReference w:id="19739"/>
      </w:r>
      <w:r>
        <w:t xml:space="preserve"> of God: and every</w:t>
      </w:r>
      <w:r>
        <w:rPr>
          <w:rStyle w:val="FootnoteReference"/>
        </w:rPr>
        <w:footnoteReference w:id="19740"/>
      </w:r>
      <w:r>
        <w:t xml:space="preserve"> one that loves him who fathered loves him also that is begotten of him.</w:t>
      </w:r>
      <w:r>
        <w:rPr>
          <w:rStyle w:val="FootnoteReference"/>
        </w:rPr>
        <w:footnoteReference w:id="19741"/>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9742"/>
      </w:r>
      <w:r>
        <w:t xml:space="preserve">{{field-off:Bible}}</w:t>
      </w:r>
    </w:p>
    <w:p>
      <w:r>
        <w:rPr>
          <w:sz w:val="18"/>
          <w:color w:val="777777"/>
        </w:rPr>
        <w:t xml:space="preserve">[[@Bible:1 John 5:3]] </w:t>
      </w:r>
      <w:r>
        <w:rPr>
          <w:b/>
        </w:rPr>
        <w:t xml:space="preserve">3 </w:t>
      </w:r>
      <w:r>
        <w:t xml:space="preserve"> {{field-on:Bible}}</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9747"/>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w:t>
      </w:r>
      <w:r>
        <w:rPr>
          <w:rStyle w:val="FootnoteReference"/>
        </w:rPr>
        <w:footnoteReference w:id="19758"/>
      </w:r>
      <w:r>
        <w:t xml:space="preserve"> are three that bear witness in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r>
        <w:t xml:space="preserve">{{field-off:Bible}}</w:t>
      </w:r>
    </w:p>
    <w:p>
      <w:r>
        <w:rPr>
          <w:sz w:val="18"/>
          <w:color w:val="777777"/>
        </w:rPr>
        <w:t xml:space="preserve">[[@Bible:1 John 5:11]] </w:t>
      </w:r>
      <w:r>
        <w:rPr>
          <w:b/>
        </w:rPr>
        <w:t xml:space="preserve">11 </w:t>
      </w:r>
      <w:r>
        <w:t xml:space="preserve"> {{field-on:Bible}}</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9771"/>
      </w:r>
      <w:r>
        <w:rPr>
          <w:rStyle w:val="FootnoteReference"/>
        </w:rPr>
        <w:footnoteReference w:id="1977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r>
        <w:t xml:space="preserve">{{field-off:Bible}}</w:t>
      </w:r>
    </w:p>
    <w:p>
      <w:r>
        <w:rPr>
          <w:sz w:val="18"/>
          <w:color w:val="777777"/>
        </w:rPr>
        <w:t xml:space="preserve">[[@Bible:1 John 5:14]] </w:t>
      </w:r>
      <w:r>
        <w:rPr>
          <w:b/>
        </w:rPr>
        <w:t xml:space="preserve">14 </w:t>
      </w:r>
      <w:r>
        <w:t xml:space="preserve"> {{field-on:Bible}}</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r>
        <w:t xml:space="preserve">{{field-off:Bible}}</w:t>
      </w:r>
    </w:p>
    <w:p>
      <w:r>
        <w:rPr>
          <w:sz w:val="18"/>
          <w:color w:val="777777"/>
        </w:rPr>
        <w:t xml:space="preserve">[[@Bible:1 John 5:15]] </w:t>
      </w:r>
      <w:r>
        <w:rPr>
          <w:b/>
        </w:rPr>
        <w:t xml:space="preserve">15 </w:t>
      </w:r>
      <w:r>
        <w:t xml:space="preserve"> {{field-on:Bible}}</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9784"/>
      </w:r>
      <w:r>
        <w:rPr>
          <w:rStyle w:val="FootnoteReference"/>
        </w:rPr>
        <w:footnoteReference w:id="19785"/>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r>
        <w:t xml:space="preserve">{{field-off:Bible}}</w:t>
      </w:r>
    </w:p>
    <w:p>
      <w:r>
        <w:rPr>
          <w:sz w:val="18"/>
          <w:color w:val="777777"/>
        </w:rPr>
        <w:t xml:space="preserve">[[@Bible:1 John 5:19]] </w:t>
      </w:r>
      <w:r>
        <w:rPr>
          <w:b/>
        </w:rPr>
        <w:t xml:space="preserve">19 </w:t>
      </w:r>
      <w:r>
        <w:t xml:space="preserve"> {{field-on:Bible}}</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r>
        <w:t xml:space="preserve">{{field-off:Bible}}</w:t>
      </w:r>
    </w:p>
    <w:p>
      <w:r>
        <w:rPr>
          <w:sz w:val="18"/>
          <w:color w:val="777777"/>
        </w:rPr>
        <w:t xml:space="preserve">[[@Bible:1 John 5:20]] </w:t>
      </w:r>
      <w:r>
        <w:rPr>
          <w:b/>
        </w:rPr>
        <w:t xml:space="preserve">20 </w:t>
      </w:r>
      <w:r>
        <w:t xml:space="preserve"> {{field-on:Bible}}</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abides not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r>
        <w:t xml:space="preserve">{{field-off:Bible}}</w:t>
      </w:r>
    </w:p>
    <w:p>
      <w:r>
        <w:rPr>
          <w:sz w:val="18"/>
          <w:color w:val="777777"/>
        </w:rPr>
        <w:t xml:space="preserve">[[@Bible:2 John 1:10]] </w:t>
      </w:r>
      <w:r>
        <w:rPr>
          <w:b/>
        </w:rPr>
        <w:t xml:space="preserve">10 </w:t>
      </w:r>
      <w:r>
        <w:t xml:space="preserve"> {{field-on:Bible}}</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9830"/>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9836"/>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r>
        <w:t xml:space="preserve">{{field-off:Bible}}</w:t>
      </w:r>
    </w:p>
    <w:p>
      <w:r>
        <w:rPr>
          <w:sz w:val="18"/>
          <w:color w:val="777777"/>
        </w:rPr>
        <w:t xml:space="preserve">[[@Bible:3 John 1:2]] </w:t>
      </w:r>
      <w:r>
        <w:rPr>
          <w:b/>
        </w:rPr>
        <w:t xml:space="preserve">2 </w:t>
      </w:r>
      <w:r>
        <w:t xml:space="preserve"> {{field-on:Bible}}</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r>
        <w:t xml:space="preserve">{{field-off:Bible}}</w:t>
      </w:r>
    </w:p>
    <w:p>
      <w:r>
        <w:rPr>
          <w:sz w:val="18"/>
          <w:color w:val="777777"/>
        </w:rPr>
        <w:t xml:space="preserve">[[@Bible:3 John 1:4]] </w:t>
      </w:r>
      <w:r>
        <w:rPr>
          <w:b/>
        </w:rPr>
        <w:t xml:space="preserve">4 </w:t>
      </w:r>
      <w:r>
        <w:t xml:space="preserve"> {{field-on:Bible}}</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9850"/>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r>
        <w:t xml:space="preserve">{{field-off:Bible}}</w:t>
      </w:r>
    </w:p>
    <w:p>
      <w:r>
        <w:rPr>
          <w:sz w:val="18"/>
          <w:color w:val="777777"/>
        </w:rPr>
        <w:t xml:space="preserve">[[@Bible:3 John 1:7]] </w:t>
      </w:r>
      <w:r>
        <w:rPr>
          <w:b/>
        </w:rPr>
        <w:t xml:space="preserve">7 </w:t>
      </w:r>
      <w:r>
        <w:t xml:space="preserve"> {{field-on:Bible}}</w:t>
      </w:r>
      <w:r>
        <w:t xml:space="preserve">Because that</w:t>
      </w:r>
      <w:r>
        <w:rPr>
          <w:rStyle w:val="FootnoteReference"/>
        </w:rPr>
        <w:footnoteReference w:id="19855"/>
      </w:r>
      <w:r>
        <w:t xml:space="preserve"> for his name's sake they went forth, taking</w:t>
      </w:r>
      <w:r>
        <w:rPr>
          <w:rStyle w:val="FootnoteReference"/>
        </w:rPr>
        <w:footnoteReference w:id="19856"/>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r>
        <w:t xml:space="preserve">{{field-off:Bible}}</w:t>
      </w:r>
    </w:p>
    <w:p>
      <w:r>
        <w:rPr>
          <w:sz w:val="18"/>
          <w:color w:val="777777"/>
        </w:rPr>
        <w:t xml:space="preserve">[[@Bible:3 John 1:10]] </w:t>
      </w:r>
      <w:r>
        <w:rPr>
          <w:b/>
        </w:rPr>
        <w:t xml:space="preserve">10 </w:t>
      </w:r>
      <w:r>
        <w:t xml:space="preserve"> {{field-on:Bible}}</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9872"/>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9886"/>
      </w:r>
      <w:r>
        <w:t xml:space="preserve">{{field-off:Bible}}</w:t>
      </w:r>
    </w:p>
    <w:p>
      <w:r>
        <w:rPr>
          <w:sz w:val="18"/>
          <w:color w:val="777777"/>
        </w:rPr>
        <w:t xml:space="preserve">[[@Bible:Jude 1:3]] </w:t>
      </w:r>
      <w:r>
        <w:rPr>
          <w:b/>
        </w:rPr>
        <w:t xml:space="preserve">3 </w:t>
      </w:r>
      <w:r>
        <w:t xml:space="preserve"> {{field-on:Bible}}</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believed not.</w:t>
      </w:r>
      <w:r>
        <w:rPr>
          <w:rStyle w:val="FootnoteReference"/>
        </w:rPr>
        <w:footnoteReference w:id="19901"/>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r>
        <w:t xml:space="preserve">{{field-off:Bible}}</w:t>
      </w:r>
    </w:p>
    <w:p>
      <w:r>
        <w:rPr>
          <w:sz w:val="18"/>
          <w:color w:val="777777"/>
        </w:rPr>
        <w:t xml:space="preserve">[[@Bible:Jude 1:8]] </w:t>
      </w:r>
      <w:r>
        <w:rPr>
          <w:b/>
        </w:rPr>
        <w:t xml:space="preserve">8 </w:t>
      </w:r>
      <w:r>
        <w:t xml:space="preserve"> {{field-on:Bible}}</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9954"/>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9968"/>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r>
        <w:t xml:space="preserve">{{field-off:Bible}}</w:t>
      </w:r>
    </w:p>
    <w:p>
      <w:r>
        <w:rPr>
          <w:sz w:val="18"/>
          <w:color w:val="777777"/>
        </w:rPr>
        <w:t xml:space="preserve">[[@Bible:Revelation 1:11]] </w:t>
      </w:r>
      <w:r>
        <w:rPr>
          <w:b/>
        </w:rPr>
        <w:t xml:space="preserve">11 </w:t>
      </w:r>
      <w:r>
        <w:t xml:space="preserve"> {{field-on:Bible}}</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clothing down to the foot, and girt</w:t>
      </w:r>
      <w:r>
        <w:rPr>
          <w:rStyle w:val="FootnoteReference"/>
        </w:rPr>
        <w:footnoteReference w:id="200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20054"/>
      </w:r>
      <w:r>
        <w:t xml:space="preserve"> for 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20058"/>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r>
        <w:t xml:space="preserve">{{field-off:Bible}}</w:t>
      </w:r>
    </w:p>
    <w:p>
      <w:r>
        <w:rPr>
          <w:sz w:val="18"/>
          <w:color w:val="777777"/>
        </w:rPr>
        <w:t xml:space="preserve">[[@Bible:Revelation 2:4]] </w:t>
      </w:r>
      <w:r>
        <w:rPr>
          <w:b/>
        </w:rPr>
        <w:t xml:space="preserve">4 </w:t>
      </w:r>
      <w:r>
        <w:t xml:space="preserve"> {{field-on:Bible}}</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r>
        <w:t xml:space="preserve">{{field-off:Bible}}</w:t>
      </w:r>
    </w:p>
    <w:p>
      <w:r>
        <w:rPr>
          <w:sz w:val="18"/>
          <w:color w:val="777777"/>
        </w:rPr>
        <w:t xml:space="preserve">[[@Bible:Revelation 2:6]] </w:t>
      </w:r>
      <w:r>
        <w:rPr>
          <w:b/>
        </w:rPr>
        <w:t xml:space="preserve">6 </w:t>
      </w:r>
      <w:r>
        <w:t xml:space="preserve"> {{field-on:Bible}}</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r>
        <w:t xml:space="preserve">{{field-off:Bible}}</w:t>
      </w:r>
    </w:p>
    <w:p>
      <w:r>
        <w:rPr>
          <w:sz w:val="18"/>
          <w:color w:val="777777"/>
        </w:rPr>
        <w:t xml:space="preserve">[[@Bible:Revelation 2:14]] </w:t>
      </w:r>
      <w:r>
        <w:rPr>
          <w:b/>
        </w:rPr>
        <w:t xml:space="preserve">14 </w:t>
      </w:r>
      <w:r>
        <w:t xml:space="preserve"> {{field-on:Bible}}</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20128"/>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r>
        <w:t xml:space="preserve">{{field-off:Bible}}</w:t>
      </w:r>
    </w:p>
    <w:p>
      <w:r>
        <w:rPr>
          <w:sz w:val="18"/>
          <w:color w:val="777777"/>
        </w:rPr>
        <w:t xml:space="preserve">[[@Bible:Revelation 2:20]] </w:t>
      </w:r>
      <w:r>
        <w:rPr>
          <w:b/>
        </w:rPr>
        <w:t xml:space="preserve">20 </w:t>
      </w:r>
      <w:r>
        <w:t xml:space="preserve"> {{field-on:Bible}}</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20148"/>
      </w:r>
      <w:r>
        <w:t xml:space="preserve"> to repent of her sexual immorality; and she repented not.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20165"/>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201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r>
        <w:t xml:space="preserve">{{field-off:Bible}}</w:t>
      </w:r>
    </w:p>
    <w:p>
      <w:r>
        <w:rPr>
          <w:sz w:val="18"/>
          <w:color w:val="777777"/>
        </w:rPr>
        <w:t xml:space="preserve">[[@Bible:Revelation 3:5]] </w:t>
      </w:r>
      <w:r>
        <w:rPr>
          <w:b/>
        </w:rPr>
        <w:t xml:space="preserve">5 </w:t>
      </w:r>
      <w:r>
        <w:t xml:space="preserve"> {{field-on:Bible}}</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20191"/>
      </w:r>
      <w:r>
        <w:t xml:space="preserve">{{field-off:Bible}}</w:t>
      </w:r>
    </w:p>
    <w:p>
      <w:r>
        <w:rPr>
          <w:sz w:val="18"/>
          <w:color w:val="777777"/>
        </w:rPr>
        <w:t xml:space="preserve">[[@Bible:Revelation 3:7]] </w:t>
      </w:r>
      <w:r>
        <w:rPr>
          <w:b/>
        </w:rPr>
        <w:t xml:space="preserve">7 </w:t>
      </w:r>
      <w:r>
        <w:t xml:space="preserve"> {{field-on:Bible}}</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r>
        <w:t xml:space="preserve">{{field-off:Bible}}</w:t>
      </w:r>
    </w:p>
    <w:p>
      <w:r>
        <w:rPr>
          <w:sz w:val="18"/>
          <w:color w:val="777777"/>
        </w:rPr>
        <w:t xml:space="preserve">[[@Bible:Revelation 3:8]] </w:t>
      </w:r>
      <w:r>
        <w:rPr>
          <w:b/>
        </w:rPr>
        <w:t xml:space="preserve">8 </w:t>
      </w:r>
      <w:r>
        <w:t xml:space="preserve"> {{field-on:Bible}}</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2022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r>
        <w:t xml:space="preserve">{{field-off:Bible}}</w:t>
      </w:r>
    </w:p>
    <w:p>
      <w:r>
        <w:rPr>
          <w:sz w:val="18"/>
          <w:color w:val="777777"/>
        </w:rPr>
        <w:t xml:space="preserve">[[@Bible:Revelation 3:15]] </w:t>
      </w:r>
      <w:r>
        <w:rPr>
          <w:b/>
        </w:rPr>
        <w:t xml:space="preserve">15 </w:t>
      </w:r>
      <w:r>
        <w:t xml:space="preserve"> {{field-on:Bible}}</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20232"/>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r>
        <w:t xml:space="preserve">{{field-off:Bible}}</w:t>
      </w:r>
    </w:p>
    <w:p>
      <w:r>
        <w:rPr>
          <w:sz w:val="18"/>
          <w:color w:val="777777"/>
        </w:rPr>
        <w:t xml:space="preserve">[[@Bible:Revelation 3:19]] </w:t>
      </w:r>
      <w:r>
        <w:rPr>
          <w:b/>
        </w:rPr>
        <w:t xml:space="preserve">19 </w:t>
      </w:r>
      <w:r>
        <w:t xml:space="preserve"> {{field-on:Bible}}</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202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r>
        <w:t xml:space="preserve">{{field-off:Bible}}</w:t>
      </w:r>
    </w:p>
    <w:p>
      <w:r>
        <w:rPr>
          <w:sz w:val="18"/>
          <w:color w:val="777777"/>
        </w:rPr>
        <w:t xml:space="preserve">[[@Bible:Revelation 4:9]] </w:t>
      </w:r>
      <w:r>
        <w:rPr>
          <w:b/>
        </w:rPr>
        <w:t xml:space="preserve">9 </w:t>
      </w:r>
      <w:r>
        <w:t xml:space="preserve"> {{field-on:Bible}}</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r>
        <w:t xml:space="preserve">{{field-off:Bible}}</w:t>
      </w:r>
    </w:p>
    <w:p>
      <w:r>
        <w:rPr>
          <w:sz w:val="18"/>
          <w:color w:val="777777"/>
        </w:rPr>
        <w:t xml:space="preserve">[[@Bible:Revelation 5:3]] </w:t>
      </w:r>
      <w:r>
        <w:rPr>
          <w:b/>
        </w:rPr>
        <w:t xml:space="preserve">3 </w:t>
      </w:r>
      <w:r>
        <w:t xml:space="preserve"> {{field-on:Bible}}</w:t>
      </w:r>
      <w:r>
        <w:t xml:space="preserve">And no one in heaven, nor in earth, neither under the earth, was able to open the book, neither to look thereon.</w:t>
      </w:r>
      <w:r>
        <w:rPr>
          <w:rStyle w:val="FootnoteReference"/>
        </w:rPr>
        <w:footnoteReference w:id="20304"/>
      </w:r>
      <w:r>
        <w:t xml:space="preserve">{{field-off:Bible}}</w:t>
      </w:r>
    </w:p>
    <w:p>
      <w:r>
        <w:rPr>
          <w:sz w:val="18"/>
          <w:color w:val="777777"/>
        </w:rPr>
        <w:t xml:space="preserve">[[@Bible:Revelation 5:4]] </w:t>
      </w:r>
      <w:r>
        <w:rPr>
          <w:b/>
        </w:rPr>
        <w:t xml:space="preserve">4 </w:t>
      </w:r>
      <w:r>
        <w:t xml:space="preserve"> {{field-on:Bible}}</w:t>
      </w:r>
      <w:r>
        <w:t xml:space="preserve">And I wept much, because</w:t>
      </w:r>
      <w:r>
        <w:rPr>
          <w:rStyle w:val="FootnoteReference"/>
        </w:rPr>
        <w:footnoteReference w:id="20305"/>
      </w:r>
      <w:r>
        <w:t xml:space="preserv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20318"/>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20349"/>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20357"/>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r>
        <w:t xml:space="preserve">{{field-off:Bible}}</w:t>
      </w:r>
    </w:p>
    <w:p>
      <w:r>
        <w:rPr>
          <w:sz w:val="18"/>
          <w:color w:val="777777"/>
        </w:rPr>
        <w:t xml:space="preserve">[[@Bible:Revelation 7:3]] </w:t>
      </w:r>
      <w:r>
        <w:rPr>
          <w:b/>
        </w:rPr>
        <w:t xml:space="preserve">3 </w:t>
      </w:r>
      <w:r>
        <w:t xml:space="preserve"> {{field-on:Bible}}</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r>
        <w:t xml:space="preserve">{{field-off:Bible}}</w:t>
      </w:r>
    </w:p>
    <w:p>
      <w:r>
        <w:rPr>
          <w:sz w:val="18"/>
          <w:color w:val="777777"/>
        </w:rPr>
        <w:t xml:space="preserve">[[@Bible:Revelation 7:5]] </w:t>
      </w:r>
      <w:r>
        <w:rPr>
          <w:b/>
        </w:rPr>
        <w:t xml:space="preserve">5 </w:t>
      </w:r>
      <w:r>
        <w:t xml:space="preserve"> {{field-on:Bible}}</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r>
        <w:t xml:space="preserve">{{field-off:Bible}}</w:t>
      </w:r>
    </w:p>
    <w:p>
      <w:r>
        <w:rPr>
          <w:sz w:val="18"/>
          <w:color w:val="777777"/>
        </w:rPr>
        <w:t xml:space="preserve">[[@Bible:Revelation 7:6]] </w:t>
      </w:r>
      <w:r>
        <w:rPr>
          <w:b/>
        </w:rPr>
        <w:t xml:space="preserve">6 </w:t>
      </w:r>
      <w:r>
        <w:t xml:space="preserve"> {{field-on:Bible}}</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r>
        <w:t xml:space="preserve">{{field-off:Bible}}</w:t>
      </w:r>
    </w:p>
    <w:p>
      <w:r>
        <w:rPr>
          <w:sz w:val="18"/>
          <w:color w:val="777777"/>
        </w:rPr>
        <w:t xml:space="preserve">[[@Bible:Revelation 7:8]] </w:t>
      </w:r>
      <w:r>
        <w:rPr>
          <w:b/>
        </w:rPr>
        <w:t xml:space="preserve">8 </w:t>
      </w:r>
      <w:r>
        <w:t xml:space="preserve"> {{field-on:Bible}}</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2045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2046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r>
        <w:t xml:space="preserve">{{field-off:Bible}}</w:t>
      </w:r>
    </w:p>
    <w:p>
      <w:r>
        <w:rPr>
          <w:sz w:val="18"/>
          <w:color w:val="777777"/>
        </w:rPr>
        <w:t xml:space="preserve">[[@Bible:Revelation 9:4]] </w:t>
      </w:r>
      <w:r>
        <w:rPr>
          <w:b/>
        </w:rPr>
        <w:t xml:space="preserve">4 </w:t>
      </w:r>
      <w:r>
        <w:t xml:space="preserve"> {{field-on:Bible}}</w:t>
      </w:r>
      <w:r>
        <w:t xml:space="preserve">And it was commanded those who they should not hurt</w:t>
      </w:r>
      <w:r>
        <w:rPr>
          <w:rStyle w:val="FootnoteReference"/>
        </w:rPr>
        <w:footnoteReference w:id="20487"/>
      </w:r>
      <w:r>
        <w:t xml:space="preserve"> the grass of the earth, neither any green thing, neither any tree; but only those men who have not the seal of God in their foreheads.</w:t>
      </w:r>
      <w:r>
        <w:rPr>
          <w:rStyle w:val="FootnoteReference"/>
        </w:rPr>
        <w:footnoteReference w:id="20488"/>
      </w:r>
      <w:r>
        <w:rPr>
          <w:rStyle w:val="FootnoteReference"/>
        </w:rPr>
        <w:footnoteReference w:id="20489"/>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20494"/>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20501"/>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20509"/>
      </w:r>
      <w:r>
        <w:rPr>
          <w:rStyle w:val="FootnoteReference"/>
        </w:rPr>
        <w:footnoteReference w:id="20510"/>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20526"/>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20527"/>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repented not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r>
        <w:t xml:space="preserve">{{field-off:Bible}}</w:t>
      </w:r>
    </w:p>
    <w:p>
      <w:r>
        <w:rPr>
          <w:sz w:val="18"/>
          <w:color w:val="777777"/>
        </w:rPr>
        <w:t xml:space="preserve">[[@Bible:Revelation 10:7]] </w:t>
      </w:r>
      <w:r>
        <w:rPr>
          <w:b/>
        </w:rPr>
        <w:t xml:space="preserve">7 </w:t>
      </w:r>
      <w:r>
        <w:t xml:space="preserve"> {{field-on:Bible}}</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20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r>
        <w:t xml:space="preserve">{{field-off:Bible}}</w:t>
      </w:r>
    </w:p>
    <w:p>
      <w:r>
        <w:rPr>
          <w:sz w:val="18"/>
          <w:color w:val="777777"/>
        </w:rPr>
        <w:t xml:space="preserve">[[@Bible:Revelation 11:9]] </w:t>
      </w:r>
      <w:r>
        <w:rPr>
          <w:b/>
        </w:rPr>
        <w:t xml:space="preserve">9 </w:t>
      </w:r>
      <w:r>
        <w:t xml:space="preserve"> {{field-on:Bible}}</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20606"/>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20612"/>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20633"/>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r>
        <w:t xml:space="preserve">{{field-off:Bible}}</w:t>
      </w:r>
    </w:p>
    <w:p>
      <w:r>
        <w:rPr>
          <w:sz w:val="18"/>
          <w:color w:val="777777"/>
        </w:rPr>
        <w:t xml:space="preserve">[[@Bible:Revelation 12:8]] </w:t>
      </w:r>
      <w:r>
        <w:rPr>
          <w:b/>
        </w:rPr>
        <w:t xml:space="preserve">8 </w:t>
      </w:r>
      <w:r>
        <w:t xml:space="preserve"> {{field-on:Bible}}</w:t>
      </w:r>
      <w:r>
        <w:t xml:space="preserve">And prevailed not</w:t>
      </w:r>
      <w:r>
        <w:rPr>
          <w:rStyle w:val="FootnoteReference"/>
        </w:rPr>
        <w:footnoteReference w:id="20654"/>
      </w:r>
      <w:r>
        <w:t xml:space="preserve">; neither was their</w:t>
      </w:r>
      <w:r>
        <w:rPr>
          <w:rStyle w:val="FootnoteReference"/>
        </w:rPr>
        <w:footnoteReference w:id="2065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20676"/>
      </w:r>
      <w:r>
        <w:t xml:space="preserve">{{field-off:Bible}}</w:t>
      </w:r>
    </w:p>
    <w:p>
      <w:r>
        <w:rPr>
          <w:sz w:val="18"/>
          <w:color w:val="777777"/>
        </w:rPr>
        <w:t xml:space="preserve">[[@Bible:Revelation 12:14]] </w:t>
      </w:r>
      <w:r>
        <w:rPr>
          <w:b/>
        </w:rPr>
        <w:t xml:space="preserve">14 </w:t>
      </w:r>
      <w:r>
        <w:t xml:space="preserve"> {{field-on:Bible}}</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20680"/>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20681"/>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r>
        <w:t xml:space="preserve">{{field-off:Bible}}</w:t>
      </w:r>
    </w:p>
    <w:p>
      <w:r>
        <w:rPr>
          <w:sz w:val="18"/>
          <w:color w:val="777777"/>
        </w:rPr>
        <w:t xml:space="preserve">[[@Bible:Revelation 13:4]] </w:t>
      </w:r>
      <w:r>
        <w:rPr>
          <w:b/>
        </w:rPr>
        <w:t xml:space="preserve">4 </w:t>
      </w:r>
      <w:r>
        <w:t xml:space="preserve"> {{field-on:Bible}}</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2071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2072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r>
        <w:t xml:space="preserve">{{field-off:Bible}}</w:t>
      </w:r>
    </w:p>
    <w:p>
      <w:r>
        <w:rPr>
          <w:sz w:val="18"/>
          <w:color w:val="777777"/>
        </w:rPr>
        <w:t xml:space="preserve">[[@Bible:Revelation 14:7]] </w:t>
      </w:r>
      <w:r>
        <w:rPr>
          <w:b/>
        </w:rPr>
        <w:t xml:space="preserve">7 </w:t>
      </w:r>
      <w:r>
        <w:t xml:space="preserve"> {{field-on:Bible}}</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r>
        <w:t xml:space="preserve">{{field-off:Bible}}</w:t>
      </w:r>
    </w:p>
    <w:p>
      <w:r>
        <w:rPr>
          <w:sz w:val="18"/>
          <w:color w:val="777777"/>
        </w:rPr>
        <w:t xml:space="preserve">[[@Bible:Revelation 14:15]] </w:t>
      </w:r>
      <w:r>
        <w:rPr>
          <w:b/>
        </w:rPr>
        <w:t xml:space="preserve">15 </w:t>
      </w:r>
      <w:r>
        <w:t xml:space="preserve"> {{field-on:Bible}}</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r>
        <w:t xml:space="preserve">{{field-off:Bible}}</w:t>
      </w:r>
    </w:p>
    <w:p>
      <w:r>
        <w:rPr>
          <w:sz w:val="18"/>
          <w:color w:val="777777"/>
        </w:rPr>
        <w:t xml:space="preserve">[[@Bible:Revelation 14:17]] </w:t>
      </w:r>
      <w:r>
        <w:rPr>
          <w:b/>
        </w:rPr>
        <w:t xml:space="preserve">17 </w:t>
      </w:r>
      <w:r>
        <w:t xml:space="preserve"> {{field-on:Bible}}</w:t>
      </w:r>
      <w:r>
        <w:t xml:space="preserve">And another angel came</w:t>
      </w:r>
      <w:r>
        <w:rPr>
          <w:rStyle w:val="FootnoteReference"/>
        </w:rPr>
        <w:footnoteReference w:id="20807"/>
      </w:r>
      <w:r>
        <w:t xml:space="preserv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20812"/>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20840"/>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repented not to give</w:t>
      </w:r>
      <w:r>
        <w:rPr>
          <w:rStyle w:val="FootnoteReference"/>
        </w:rPr>
        <w:footnoteReference w:id="20873"/>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repented not</w:t>
      </w:r>
      <w:r>
        <w:rPr>
          <w:rStyle w:val="FootnoteReference"/>
        </w:rPr>
        <w:footnoteReference w:id="20880"/>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20912"/>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20920"/>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20949"/>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20950"/>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r>
        <w:t xml:space="preserve">{{field-off:Bible}}</w:t>
      </w:r>
    </w:p>
    <w:p>
      <w:r>
        <w:rPr>
          <w:sz w:val="18"/>
          <w:color w:val="777777"/>
        </w:rPr>
        <w:t xml:space="preserve">[[@Bible:Revelation 17:17]] </w:t>
      </w:r>
      <w:r>
        <w:rPr>
          <w:b/>
        </w:rPr>
        <w:t xml:space="preserve">17 </w:t>
      </w:r>
      <w:r>
        <w:t xml:space="preserve"> {{field-on:Bible}}</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are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2101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21118"/>
      </w:r>
      <w:r>
        <w:t xml:space="preserve"> of the dead lived not again until the thousand years were finished. This</w:t>
      </w:r>
      <w:r>
        <w:rPr>
          <w:rStyle w:val="FootnoteReference"/>
        </w:rPr>
        <w:footnoteReference w:id="21119"/>
      </w:r>
      <w:r>
        <w:t xml:space="preserve">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21124"/>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21125"/>
      </w:r>
      <w:r>
        <w:t xml:space="preserve"> the nations which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r>
        <w:t xml:space="preserve">{{field-off:Bible}}</w:t>
      </w:r>
    </w:p>
    <w:p>
      <w:r>
        <w:rPr>
          <w:sz w:val="18"/>
          <w:color w:val="777777"/>
        </w:rPr>
        <w:t xml:space="preserve">[[@Bible:Revelation 21:6]] </w:t>
      </w:r>
      <w:r>
        <w:rPr>
          <w:b/>
        </w:rPr>
        <w:t xml:space="preserve">6 </w:t>
      </w:r>
      <w:r>
        <w:t xml:space="preserve"> {{field-on:Bible}}</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21204"/>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21207"/>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21210"/>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21215"/>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21230"/>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r>
        <w:t xml:space="preserve">{{field-off:Bible}}</w:t>
      </w:r>
    </w:p>
    <w:p>
      <w:r>
        <w:rPr>
          <w:sz w:val="18"/>
          <w:color w:val="777777"/>
        </w:rPr>
        <w:t xml:space="preserve">[[@Bible:Revelation 22:4]] </w:t>
      </w:r>
      <w:r>
        <w:rPr>
          <w:b/>
        </w:rPr>
        <w:t xml:space="preserve">4 </w:t>
      </w:r>
      <w:r>
        <w:t xml:space="preserve"> {{field-on:Bible}}</w:t>
      </w:r>
      <w:r>
        <w:t xml:space="preserve">And they shall see his face; and his</w:t>
      </w:r>
      <w:r>
        <w:rPr>
          <w:rStyle w:val="FootnoteReference"/>
        </w:rPr>
        <w:footnoteReference w:id="21245"/>
      </w:r>
      <w:r>
        <w:t xml:space="preserve"> name shall be in their foreheads.</w:t>
      </w:r>
      <w:r>
        <w:rPr>
          <w:rStyle w:val="FootnoteReference"/>
        </w:rPr>
        <w:footnoteReference w:id="21246"/>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21306"/>
      </w:r>
      <w:r>
        <w:t xml:space="preserve"> be with you all. Amen.</w:t>
      </w:r>
      <w:r>
        <w:rPr>
          <w:rStyle w:val="FootnoteReference"/>
        </w:rPr>
        <w:footnoteReference w:id="21307"/>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"repented": Ps 81:11-12; Zech 7:11-12; John 5:37-40; 2Tim 2:25; Heb 3:12; Heb 6:6-8; Rev 2:21.</w:t>
      </w:r>
    </w:p>
  </w:footnote>
  <w:footnote w:id="1798">
    <w:p>
      <w:pPr>
        <w:pStyle w:val="FootnoteText"/>
      </w:pPr>
      <w:r>
        <w:rPr>
          <w:rStyle w:val="FootnoteReference"/>
        </w:rPr>
        <w:footnoteRef/>
      </w:r>
      <w:r>
        <w:t xml:space="preserve"> Cross-references for "and ye believed": Matt 11:18; Matt 21:25; Luke 7:29-30; John 5:33-36; Acts 13:25-29.</w:t>
      </w:r>
    </w:p>
  </w:footnote>
  <w:footnote w:id="1799">
    <w:p>
      <w:pPr>
        <w:pStyle w:val="FootnoteText"/>
      </w:pPr>
      <w:r>
        <w:rPr>
          <w:rStyle w:val="FootnoteReference"/>
        </w:rPr>
        <w:footnoteRef/>
      </w:r>
      <w:r>
        <w:t xml:space="preserve"> Cross-references for "the publicans": Luke 7:37-50.</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"that deceiver": Luke 23:2; John 7:12; John 7:47; 2Cor 6:8.</w:t>
      </w:r>
    </w:p>
  </w:footnote>
  <w:footnote w:id="2483">
    <w:p>
      <w:pPr>
        <w:pStyle w:val="FootnoteText"/>
      </w:pPr>
      <w:r>
        <w:rPr>
          <w:rStyle w:val="FootnoteReference"/>
        </w:rPr>
        <w:footnoteRef/>
      </w:r>
      <w:r>
        <w:t xml:space="preserve"> Cross-references for "After": Matt 16:21; Matt 17:23; Matt 20:19; Matt 26:61; Mark 8:31; Mark 10:34; Luke 9:22; Luke 18:33; Luke 24:6-7; John 2:19.</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Cross-references for "This day": Luke 2:30; Luke 13:30; John 4:38-42; Acts 16:30-32; 1Cor 6:9-11; 1Pet 2:10.</w:t>
      </w:r>
    </w:p>
  </w:footnote>
  <w:footnote w:id="589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1">
    <w:p>
      <w:pPr>
        <w:pStyle w:val="FootnoteText"/>
      </w:pPr>
      <w:r>
        <w:rPr>
          <w:rStyle w:val="FootnoteReference"/>
        </w:rPr>
        <w:footnoteRef/>
      </w:r>
      <w:r>
        <w:t xml:space="preserve"> Cross-references for "unto him": G4314; G847.</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"and sent": Hos 10:1.</w:t>
      </w:r>
    </w:p>
  </w:footnote>
  <w:footnote w:id="5983">
    <w:p>
      <w:pPr>
        <w:pStyle w:val="FootnoteText"/>
      </w:pPr>
      <w:r>
        <w:rPr>
          <w:rStyle w:val="FootnoteReference"/>
        </w:rPr>
        <w:footnoteRef/>
      </w:r>
      <w:r>
        <w:t xml:space="preserve"> Cross-references for "entreated": Matt 23:30-37; Acts 7:52; 1Thess 2:2; Heb 11:36-37.</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"believed": Gen 45:26-28; Job 9:16; Ps 126:1-2; John 16:22.</w:t>
      </w:r>
    </w:p>
  </w:footnote>
  <w:footnote w:id="6419">
    <w:p>
      <w:pPr>
        <w:pStyle w:val="FootnoteText"/>
      </w:pPr>
      <w:r>
        <w:rPr>
          <w:rStyle w:val="FootnoteReference"/>
        </w:rPr>
        <w:footnoteRef/>
      </w:r>
      <w:r>
        <w:t xml:space="preserve"> Cross-references for "Have": John 21:5; John 21:10-13.</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for "that Christ": Dan 9:24-26; John 1:20-22.</w:t>
      </w:r>
    </w:p>
  </w:footnote>
  <w:footnote w:id="6511">
    <w:p>
      <w:pPr>
        <w:pStyle w:val="FootnoteText"/>
      </w:pPr>
      <w:r>
        <w:rPr>
          <w:rStyle w:val="FootnoteReference"/>
        </w:rPr>
        <w:footnoteRef/>
      </w:r>
      <w:r>
        <w:t xml:space="preserve"> Cross-references: Matt 21:23; Acts 4:5-7; Acts 5:28.</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be": Isa 57:3-7; Ezek 23:45-47; Hos 1:2; Hos 2:2-5; Mal 2:11.</w:t>
      </w:r>
    </w:p>
  </w:footnote>
  <w:footnote w:id="7284">
    <w:p>
      <w:pPr>
        <w:pStyle w:val="FootnoteText"/>
      </w:pPr>
      <w:r>
        <w:rPr>
          <w:rStyle w:val="FootnoteReference"/>
        </w:rPr>
        <w:footnoteRef/>
      </w:r>
      <w:r>
        <w:t xml:space="preserve"> Cross-references for "we have": Exod 4:22; Deut 14:1; Isa 63:16; Isa 64:8; Jer 3:19; Jer 31:20; Ezek 16:20-21; Mal 1:6.</w:t>
      </w:r>
    </w:p>
  </w:footnote>
  <w:footnote w:id="7285">
    <w:p>
      <w:pPr>
        <w:pStyle w:val="FootnoteText"/>
      </w:pPr>
      <w:r>
        <w:rPr>
          <w:rStyle w:val="FootnoteReference"/>
        </w:rPr>
        <w:footnoteRef/>
      </w:r>
      <w:r>
        <w:t xml:space="preserve"> Cross-references: John 8:38; John 8:44.</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Cross-references for "as God": Matt 20:14-15; Acts 11:15; Acts 15:8-9; Rom 9:15-16; Rom 9:23-24; Rom 11:34-36.</w:t>
      </w:r>
    </w:p>
  </w:footnote>
  <w:footnote w:id="9595">
    <w:p>
      <w:pPr>
        <w:pStyle w:val="FootnoteText"/>
      </w:pPr>
      <w:r>
        <w:rPr>
          <w:rStyle w:val="FootnoteReference"/>
        </w:rPr>
        <w:footnoteRef/>
      </w:r>
      <w:r>
        <w:t xml:space="preserve"> Name meaning: Jesus (Yeshua) — Yahweh saves. He will save His people from their sins.</w:t>
      </w:r>
    </w:p>
  </w:footnote>
  <w:footnote w:id="95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7">
    <w:p>
      <w:pPr>
        <w:pStyle w:val="FootnoteText"/>
      </w:pPr>
      <w:r>
        <w:rPr>
          <w:rStyle w:val="FootnoteReference"/>
        </w:rPr>
        <w:footnoteRef/>
      </w:r>
      <w:r>
        <w:t xml:space="preserve"> Cross-references for "what": Job 9:12-14; Job 33:13; Job 40:2; Job 40:8-9; Dan 4:35; Acts 10:47; Rom 9:20-26.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for "he be": 1Kgs 8:27; Ps 139:1-13; Jer 23:23-24; Acts 14:17.</w:t>
      </w:r>
    </w:p>
  </w:footnote>
  <w:footnote w:id="10300">
    <w:p>
      <w:pPr>
        <w:pStyle w:val="FootnoteText"/>
      </w:pPr>
      <w:r>
        <w:rPr>
          <w:rStyle w:val="FootnoteReference"/>
        </w:rPr>
        <w:footnoteRef/>
      </w:r>
      <w:r>
        <w:t xml:space="preserve"> Cross-references: Ps 19:1-6; Acts 15:17; Rom 1:20; Rom 2:4.</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"that which": Ps 19:1-6; Isa 40:26; Jer 10:10-13; Acts 14:16; Acts 17:23-30; Rom 1:20.</w:t>
      </w:r>
    </w:p>
  </w:footnote>
  <w:footnote w:id="11451">
    <w:p>
      <w:pPr>
        <w:pStyle w:val="FootnoteText"/>
      </w:pPr>
      <w:r>
        <w:rPr>
          <w:rStyle w:val="FootnoteReference"/>
        </w:rPr>
        <w:footnoteRef/>
      </w:r>
      <w:r>
        <w:t xml:space="preserve"> Cross-references for "for God": John 1:9.</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0">
    <w:p>
      <w:pPr>
        <w:pStyle w:val="FootnoteText"/>
      </w:pPr>
      <w:r>
        <w:rPr>
          <w:rStyle w:val="FootnoteReference"/>
        </w:rPr>
        <w:footnoteRef/>
      </w:r>
      <w:r>
        <w:t xml:space="preserve"> Cross-references for "he is": John 17:9-10; 1Cor 3:21-23; 1Cor 15:23; 2Cor 10:7; Gal 5:24; Rev 13:8; Rev 20:15.</w:t>
      </w:r>
    </w:p>
  </w:footnote>
  <w:footnote w:id="11951">
    <w:p>
      <w:pPr>
        <w:pStyle w:val="FootnoteText"/>
      </w:pPr>
      <w:r>
        <w:rPr>
          <w:rStyle w:val="FootnoteReference"/>
        </w:rPr>
        <w:footnoteRef/>
      </w:r>
      <w:r>
        <w:t xml:space="preserve"> Cross-references for "But ye": Ezek 11:19; Ezek 36:26-27; John 3:6; Rom 8:2.</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"What": 1Cor 6:15-16.</w:t>
      </w:r>
    </w:p>
  </w:footnote>
  <w:footnote w:id="13019">
    <w:p>
      <w:pPr>
        <w:pStyle w:val="FootnoteText"/>
      </w:pPr>
      <w:r>
        <w:rPr>
          <w:rStyle w:val="FootnoteReference"/>
        </w:rPr>
        <w:footnoteRef/>
      </w:r>
      <w:r>
        <w:t xml:space="preserve"> Cross-references for "your body": 1Cor 3:16; 2Cor 6:16; Eph 2:21-22; 1Pet 2:5.</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28">
    <w:p>
      <w:pPr>
        <w:pStyle w:val="FootnoteText"/>
      </w:pPr>
      <w:r>
        <w:rPr>
          <w:rStyle w:val="FootnoteReference"/>
        </w:rPr>
        <w:footnoteRef/>
      </w:r>
      <w:r>
        <w:t xml:space="preserve"> Cross-references for "of a": Gen 3:15; Isa 7:14; Jer 31:22; Mic 5:3; Matt 1:23; Luke 1:31; Luke 1:35; Luke 2:7.</w:t>
      </w:r>
    </w:p>
  </w:footnote>
  <w:footnote w:id="14729">
    <w:p>
      <w:pPr>
        <w:pStyle w:val="FootnoteText"/>
      </w:pPr>
      <w:r>
        <w:rPr>
          <w:rStyle w:val="FootnoteReference"/>
        </w:rPr>
        <w:footnoteRef/>
      </w:r>
      <w:r>
        <w:t xml:space="preserve"> Cross-references for "made under": Matt 3:15; Matt 5:17; Luke 2:21-27; Rom 15:8; Col 2:14.</w:t>
      </w:r>
    </w:p>
  </w:footnote>
  <w:footnote w:id="14730">
    <w:p>
      <w:pPr>
        <w:pStyle w:val="FootnoteText"/>
      </w:pPr>
      <w:r>
        <w:rPr>
          <w:rStyle w:val="FootnoteReference"/>
        </w:rPr>
        <w:footnoteRef/>
      </w:r>
      <w:r>
        <w:t xml:space="preserve"> Cross-references for "the fulness": Gen 49:10; Dan 9:24-26; Mal 3:1; Mark 1:15; Acts 1:7; Eph 1:10; Heb 9:10.</w:t>
      </w:r>
    </w:p>
  </w:footnote>
  <w:footnote w:id="14731">
    <w:p>
      <w:pPr>
        <w:pStyle w:val="FootnoteText"/>
      </w:pPr>
      <w:r>
        <w:rPr>
          <w:rStyle w:val="FootnoteReference"/>
        </w:rPr>
        <w:footnoteRef/>
      </w:r>
      <w:r>
        <w:t xml:space="preserve"> Cross-references: Isa 48:16; Zech 2:8-11; John 3:16; John 6:38; John 8:42; John 10:36; 1John 4:9-10; 1John 4:14.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Cross-references for "which": Num 12:7; Luke 16:10; Acts 16:15; 1Cor 4:12; 1Cor 4:17; Gal 3:9; Eph 6:21; Col 1:2; Rev 2:10; Rev 2:13; Rev 17:14.</w:t>
      </w:r>
    </w:p>
  </w:footnote>
  <w:footnote w:id="1493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2">
    <w:p>
      <w:pPr>
        <w:pStyle w:val="FootnoteText"/>
      </w:pPr>
      <w:r>
        <w:rPr>
          <w:rStyle w:val="FootnoteReference"/>
        </w:rPr>
        <w:footnoteRef/>
      </w:r>
      <w:r>
        <w:t xml:space="preserve"> Cross-references: Rom 1:1; 1Cor 1:1; Gal 1:1.</w:t>
      </w:r>
    </w:p>
  </w:footnote>
  <w:footnote w:id="14933">
    <w:p>
      <w:pPr>
        <w:pStyle w:val="FootnoteText"/>
      </w:pPr>
      <w:r>
        <w:rPr>
          <w:rStyle w:val="FootnoteReference"/>
        </w:rPr>
        <w:footnoteRef/>
      </w:r>
      <w:r>
        <w:t xml:space="preserve"> Cross-references for "to the saints": Rom 1:7; 1Cor 1:2; 2Cor 1:1.</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in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"believed not":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the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"is born": 1John 2:29; 1John 3:9; 1John 4:7; 1John 5:4.</w:t>
      </w:r>
    </w:p>
  </w:footnote>
  <w:footnote w:id="19740">
    <w:p>
      <w:pPr>
        <w:pStyle w:val="FootnoteText"/>
      </w:pPr>
      <w:r>
        <w:rPr>
          <w:rStyle w:val="FootnoteReference"/>
        </w:rPr>
        <w:footnoteRef/>
      </w:r>
      <w:r>
        <w:t xml:space="preserve"> Cross-references for "and every": John 15:23; Jas 1:18; 1Pet 1:3; 1Pet 1:22-23; 1John 2:10; 1John 3:14; 1John 3:17; 1John 4:20.</w:t>
      </w:r>
    </w:p>
  </w:footnote>
  <w:footnote w:id="19741">
    <w:p>
      <w:pPr>
        <w:pStyle w:val="FootnoteText"/>
      </w:pPr>
      <w:r>
        <w:rPr>
          <w:rStyle w:val="FootnoteReference"/>
        </w:rPr>
        <w:footnoteRef/>
      </w:r>
      <w:r>
        <w:t xml:space="preserve"> Cross-references for "believeth": Matt 16:16; John 1:12-13; John 6:69; Acts 8:37; Rom 10:9-10; 1John 2:22-23; 1John 4:2; 1John 4:14-15.</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"that": Acts 8:4; Acts 9:16; 2Cor 4:5; Col 1:24; Rev 2:3.</w:t>
      </w:r>
    </w:p>
  </w:footnote>
  <w:footnote w:id="19856">
    <w:p>
      <w:pPr>
        <w:pStyle w:val="FootnoteText"/>
      </w:pPr>
      <w:r>
        <w:rPr>
          <w:rStyle w:val="FootnoteReference"/>
        </w:rPr>
        <w:footnoteRef/>
      </w:r>
      <w:r>
        <w:t xml:space="preserve"> Cross-references for "taking": 2Kgs 5:15-16; 2Kgs 5:20-27; 1Cor 9:12-15; 1Cor 9:18; 2Cor 11:7-9; 2Cor 12:13.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"hurt": Rev 8:7.</w:t>
      </w:r>
    </w:p>
  </w:footnote>
  <w:footnote w:id="20488">
    <w:p>
      <w:pPr>
        <w:pStyle w:val="FootnoteText"/>
      </w:pPr>
      <w:r>
        <w:rPr>
          <w:rStyle w:val="FootnoteReference"/>
        </w:rPr>
        <w:footnoteRef/>
      </w:r>
      <w:r>
        <w:t xml:space="preserve"> Cross-references for "that they": Job 1:10; Job 1:12; Ps 76:10; Matt 24:24; 2Tim 3:8-9; Rev 6:6; Rev 7:3.</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"prevailed not":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repented not":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2026-04-22T20:03:28Z</dcterms:created>
  <dcterms:modified xsi:type="dcterms:W3CDTF">2026-04-22T20:03:28Z</dcterms:modified>
</cp:coreProperties>
</file>