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BA621" w14:textId="7B5E0A20" w:rsidR="000834D6" w:rsidRPr="000834D6" w:rsidRDefault="000834D6" w:rsidP="000834D6">
      <w:pPr>
        <w:pStyle w:val="a3"/>
        <w:rPr>
          <w:rFonts w:ascii="Times New Roman" w:hAnsi="Times New Roman" w:cs="Times New Roman"/>
        </w:rPr>
      </w:pPr>
    </w:p>
    <w:p w14:paraId="559E2885" w14:textId="34DDFD5F" w:rsidR="000834D6" w:rsidRDefault="000834D6" w:rsidP="000834D6">
      <w:pPr>
        <w:pStyle w:val="a3"/>
        <w:jc w:val="center"/>
        <w:rPr>
          <w:rFonts w:ascii="Times New Roman" w:hAnsi="Times New Roman" w:cs="Times New Roman"/>
        </w:rPr>
      </w:pPr>
      <w:r w:rsidRPr="000834D6">
        <w:rPr>
          <w:rFonts w:ascii="Times New Roman" w:hAnsi="Times New Roman" w:cs="Times New Roman"/>
        </w:rPr>
        <w:t>Физика</w:t>
      </w:r>
      <w:r w:rsidR="005C4D9B">
        <w:rPr>
          <w:rFonts w:ascii="Times New Roman" w:hAnsi="Times New Roman" w:cs="Times New Roman"/>
        </w:rPr>
        <w:t>.</w:t>
      </w:r>
    </w:p>
    <w:p w14:paraId="10E62A24" w14:textId="1B7A1AA5" w:rsidR="000834D6" w:rsidRDefault="000834D6" w:rsidP="000834D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Физика – наука о природе и происходящих в ней физических явлениях.</w:t>
      </w:r>
    </w:p>
    <w:p w14:paraId="49EE6D4B" w14:textId="3D331AF9" w:rsidR="000834D6" w:rsidRDefault="000834D6" w:rsidP="000834D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Явления – изменения, происходящие с телами и веществами в окружающем мире.</w:t>
      </w:r>
    </w:p>
    <w:p w14:paraId="3D638CF5" w14:textId="62790AF6" w:rsidR="002B776C" w:rsidRDefault="002B776C" w:rsidP="000834D6">
      <w:pPr>
        <w:rPr>
          <w:rFonts w:ascii="Times New Roman" w:hAnsi="Times New Roman" w:cs="Times New Roman"/>
          <w:color w:val="0F1115"/>
          <w:sz w:val="36"/>
          <w:szCs w:val="36"/>
          <w:shd w:val="clear" w:color="auto" w:fill="FFFFFF"/>
        </w:rPr>
      </w:pPr>
      <w:r>
        <w:rPr>
          <w:rFonts w:ascii="Times New Roman" w:hAnsi="Times New Roman" w:cs="Times New Roman"/>
          <w:sz w:val="36"/>
          <w:szCs w:val="36"/>
        </w:rPr>
        <w:t xml:space="preserve">Физическое явление </w:t>
      </w:r>
      <w:r w:rsidRPr="002B776C">
        <w:rPr>
          <w:rFonts w:ascii="Times New Roman" w:hAnsi="Times New Roman" w:cs="Times New Roman"/>
          <w:sz w:val="36"/>
          <w:szCs w:val="36"/>
        </w:rPr>
        <w:t xml:space="preserve">– </w:t>
      </w:r>
      <w:r w:rsidRPr="002B776C">
        <w:rPr>
          <w:rFonts w:ascii="Times New Roman" w:hAnsi="Times New Roman" w:cs="Times New Roman"/>
          <w:color w:val="0F1115"/>
          <w:sz w:val="36"/>
          <w:szCs w:val="36"/>
          <w:shd w:val="clear" w:color="auto" w:fill="FFFFFF"/>
        </w:rPr>
        <w:t>изменения, происходящие с телами (испарение, движение, падение).</w:t>
      </w:r>
    </w:p>
    <w:p w14:paraId="3BBF9180" w14:textId="4D35739C" w:rsidR="008D6C5F" w:rsidRDefault="008D6C5F" w:rsidP="000834D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32FE20B" wp14:editId="3BEA713B">
                <wp:simplePos x="0" y="0"/>
                <wp:positionH relativeFrom="column">
                  <wp:posOffset>3787140</wp:posOffset>
                </wp:positionH>
                <wp:positionV relativeFrom="paragraph">
                  <wp:posOffset>133985</wp:posOffset>
                </wp:positionV>
                <wp:extent cx="1419225" cy="819150"/>
                <wp:effectExtent l="0" t="0" r="28575" b="19050"/>
                <wp:wrapNone/>
                <wp:docPr id="1951532719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225" cy="819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480364" w14:textId="3EE22ED9" w:rsidR="002B776C" w:rsidRPr="00A34E05" w:rsidRDefault="00A34E05" w:rsidP="002B776C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Звуковые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2FE20B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margin-left:298.2pt;margin-top:10.55pt;width:111.75pt;height:64.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" fillcolor="white [3201]" strokeweight=".5pt">
                <v:textbox>
                  <w:txbxContent>
                    <w:p w14:paraId="6A480364" w14:textId="3EE22ED9" w:rsidR="002B776C" w:rsidRPr="00A34E05" w:rsidRDefault="00A34E05" w:rsidP="002B776C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Звуковые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808FB43" wp14:editId="50FAADCD">
                <wp:simplePos x="0" y="0"/>
                <wp:positionH relativeFrom="column">
                  <wp:posOffset>4063365</wp:posOffset>
                </wp:positionH>
                <wp:positionV relativeFrom="paragraph">
                  <wp:posOffset>1343660</wp:posOffset>
                </wp:positionV>
                <wp:extent cx="781050" cy="285750"/>
                <wp:effectExtent l="0" t="0" r="19050" b="19050"/>
                <wp:wrapNone/>
                <wp:docPr id="1259754594" name="Соединитель: уступ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1050" cy="285750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0C71F0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: уступ 6" o:spid="_x0000_s1026" type="#_x0000_t34" style="position:absolute;margin-left:319.95pt;margin-top:105.8pt;width:61.5pt;height:22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" strokecolor="black [3200]" strokeweight=".5pt"/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A7C457C" wp14:editId="4C9A27EE">
                <wp:simplePos x="0" y="0"/>
                <wp:positionH relativeFrom="column">
                  <wp:posOffset>4062730</wp:posOffset>
                </wp:positionH>
                <wp:positionV relativeFrom="paragraph">
                  <wp:posOffset>953135</wp:posOffset>
                </wp:positionV>
                <wp:extent cx="828675" cy="275590"/>
                <wp:effectExtent l="0" t="0" r="9525" b="29210"/>
                <wp:wrapNone/>
                <wp:docPr id="1491992084" name="Соединитель: усту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8675" cy="275590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32BC10" id="Соединитель: уступ 5" o:spid="_x0000_s1026" type="#_x0000_t34" style="position:absolute;margin-left:319.9pt;margin-top:75.05pt;width:65.25pt;height:21.7p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" strokecolor="black [3200]" strokeweight=".5pt"/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2CCE08E" wp14:editId="39715A18">
                <wp:simplePos x="0" y="0"/>
                <wp:positionH relativeFrom="column">
                  <wp:posOffset>415290</wp:posOffset>
                </wp:positionH>
                <wp:positionV relativeFrom="paragraph">
                  <wp:posOffset>1315085</wp:posOffset>
                </wp:positionV>
                <wp:extent cx="771525" cy="304800"/>
                <wp:effectExtent l="0" t="0" r="9525" b="19050"/>
                <wp:wrapNone/>
                <wp:docPr id="1817647578" name="Соединитель: уступ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1525" cy="304800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EA7467" id="Соединитель: уступ 6" o:spid="_x0000_s1026" type="#_x0000_t34" style="position:absolute;margin-left:32.7pt;margin-top:103.55pt;width:60.75pt;height:24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" strokecolor="black [3200]" strokeweight=".5pt"/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0258CCD" wp14:editId="4C42CAF8">
                <wp:simplePos x="0" y="0"/>
                <wp:positionH relativeFrom="column">
                  <wp:posOffset>415290</wp:posOffset>
                </wp:positionH>
                <wp:positionV relativeFrom="paragraph">
                  <wp:posOffset>943610</wp:posOffset>
                </wp:positionV>
                <wp:extent cx="771525" cy="276225"/>
                <wp:effectExtent l="0" t="0" r="9525" b="28575"/>
                <wp:wrapNone/>
                <wp:docPr id="1181093470" name="Соединитель: усту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71525" cy="276225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109157" id="Соединитель: уступ 5" o:spid="_x0000_s1026" type="#_x0000_t34" style="position:absolute;margin-left:32.7pt;margin-top:74.3pt;width:60.75pt;height:21.75pt;flip:x 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" strokecolor="black [3200]" strokeweight=".5pt"/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ADFF614" wp14:editId="6C9932E7">
                <wp:simplePos x="0" y="0"/>
                <wp:positionH relativeFrom="column">
                  <wp:posOffset>104775</wp:posOffset>
                </wp:positionH>
                <wp:positionV relativeFrom="paragraph">
                  <wp:posOffset>1624330</wp:posOffset>
                </wp:positionV>
                <wp:extent cx="1419225" cy="809625"/>
                <wp:effectExtent l="0" t="0" r="28575" b="28575"/>
                <wp:wrapNone/>
                <wp:docPr id="1132119097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225" cy="809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B3E380" w14:textId="44210B76" w:rsidR="002B776C" w:rsidRPr="00A34E05" w:rsidRDefault="00A34E05" w:rsidP="002B776C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Электрические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DFF614" id="_x0000_s1027" type="#_x0000_t202" style="position:absolute;margin-left:8.25pt;margin-top:127.9pt;width:111.75pt;height:63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" fillcolor="white [3201]" strokeweight=".5pt">
                <v:textbox>
                  <w:txbxContent>
                    <w:p w14:paraId="75B3E380" w14:textId="44210B76" w:rsidR="002B776C" w:rsidRPr="00A34E05" w:rsidRDefault="00A34E05" w:rsidP="002B776C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Электрические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F942826" wp14:editId="303B437F">
                <wp:simplePos x="0" y="0"/>
                <wp:positionH relativeFrom="column">
                  <wp:posOffset>1981200</wp:posOffset>
                </wp:positionH>
                <wp:positionV relativeFrom="paragraph">
                  <wp:posOffset>1626235</wp:posOffset>
                </wp:positionV>
                <wp:extent cx="1419225" cy="809625"/>
                <wp:effectExtent l="0" t="0" r="28575" b="28575"/>
                <wp:wrapNone/>
                <wp:docPr id="2015090581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225" cy="809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417EFB" w14:textId="5902A1B8" w:rsidR="002B776C" w:rsidRPr="00A34E05" w:rsidRDefault="00A34E05" w:rsidP="002B776C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A34E0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Тепловые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942826" id="_x0000_s1028" type="#_x0000_t202" style="position:absolute;margin-left:156pt;margin-top:128.05pt;width:111.75pt;height:63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" fillcolor="white [3201]" strokeweight=".5pt">
                <v:textbox>
                  <w:txbxContent>
                    <w:p w14:paraId="52417EFB" w14:textId="5902A1B8" w:rsidR="002B776C" w:rsidRPr="00A34E05" w:rsidRDefault="00A34E05" w:rsidP="002B776C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A34E05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Тепловые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18B6A39" wp14:editId="03DF7FEC">
                <wp:simplePos x="0" y="0"/>
                <wp:positionH relativeFrom="column">
                  <wp:posOffset>3790950</wp:posOffset>
                </wp:positionH>
                <wp:positionV relativeFrom="paragraph">
                  <wp:posOffset>1626235</wp:posOffset>
                </wp:positionV>
                <wp:extent cx="1419225" cy="809625"/>
                <wp:effectExtent l="0" t="0" r="28575" b="28575"/>
                <wp:wrapNone/>
                <wp:docPr id="16899429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225" cy="809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8F9D8B" w14:textId="0D1CE7BB" w:rsidR="002B776C" w:rsidRDefault="00A34E05" w:rsidP="002B776C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Световые</w:t>
                            </w:r>
                          </w:p>
                          <w:p w14:paraId="7DBA1769" w14:textId="1930E2E6" w:rsidR="00A34E05" w:rsidRDefault="00A34E05" w:rsidP="002B776C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(оптические)</w:t>
                            </w:r>
                          </w:p>
                          <w:p w14:paraId="50C72B16" w14:textId="77777777" w:rsidR="008D6C5F" w:rsidRDefault="008D6C5F" w:rsidP="002B776C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63799C19" w14:textId="77777777" w:rsidR="008D6C5F" w:rsidRPr="00A34E05" w:rsidRDefault="008D6C5F" w:rsidP="002B776C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8B6A39" id="_x0000_s1029" type="#_x0000_t202" style="position:absolute;margin-left:298.5pt;margin-top:128.05pt;width:111.75pt;height:63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" fillcolor="white [3201]" strokeweight=".5pt">
                <v:textbox>
                  <w:txbxContent>
                    <w:p w14:paraId="6E8F9D8B" w14:textId="0D1CE7BB" w:rsidR="002B776C" w:rsidRDefault="00A34E05" w:rsidP="002B776C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Световые</w:t>
                      </w:r>
                    </w:p>
                    <w:p w14:paraId="7DBA1769" w14:textId="1930E2E6" w:rsidR="00A34E05" w:rsidRDefault="00A34E05" w:rsidP="002B776C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(оптические)</w:t>
                      </w:r>
                    </w:p>
                    <w:p w14:paraId="50C72B16" w14:textId="77777777" w:rsidR="008D6C5F" w:rsidRDefault="008D6C5F" w:rsidP="002B776C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63799C19" w14:textId="77777777" w:rsidR="008D6C5F" w:rsidRPr="00A34E05" w:rsidRDefault="008D6C5F" w:rsidP="002B776C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889535E" wp14:editId="1CD3C955">
                <wp:simplePos x="0" y="0"/>
                <wp:positionH relativeFrom="column">
                  <wp:posOffset>1977390</wp:posOffset>
                </wp:positionH>
                <wp:positionV relativeFrom="paragraph">
                  <wp:posOffset>135890</wp:posOffset>
                </wp:positionV>
                <wp:extent cx="1419225" cy="809625"/>
                <wp:effectExtent l="0" t="0" r="28575" b="28575"/>
                <wp:wrapNone/>
                <wp:docPr id="1688665802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225" cy="809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806E8C" w14:textId="6AEE7DD9" w:rsidR="002B776C" w:rsidRPr="00A34E05" w:rsidRDefault="00A34E05" w:rsidP="002B776C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A34E0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Магнитные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89535E" id="_x0000_s1030" type="#_x0000_t202" style="position:absolute;margin-left:155.7pt;margin-top:10.7pt;width:111.75pt;height:63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" fillcolor="white [3201]" strokeweight=".5pt">
                <v:textbox>
                  <w:txbxContent>
                    <w:p w14:paraId="6A806E8C" w14:textId="6AEE7DD9" w:rsidR="002B776C" w:rsidRPr="00A34E05" w:rsidRDefault="00A34E05" w:rsidP="002B776C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A34E05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Магнитные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FF3AF4" wp14:editId="4AF46502">
                <wp:simplePos x="0" y="0"/>
                <wp:positionH relativeFrom="column">
                  <wp:posOffset>100965</wp:posOffset>
                </wp:positionH>
                <wp:positionV relativeFrom="paragraph">
                  <wp:posOffset>133985</wp:posOffset>
                </wp:positionV>
                <wp:extent cx="1419225" cy="809625"/>
                <wp:effectExtent l="0" t="0" r="28575" b="28575"/>
                <wp:wrapNone/>
                <wp:docPr id="208907824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225" cy="809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9953BA" w14:textId="78D10857" w:rsidR="002B776C" w:rsidRDefault="00A34E05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A34E0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Механи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ч</w:t>
                            </w:r>
                            <w:r w:rsidRPr="00A34E0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еские</w:t>
                            </w:r>
                          </w:p>
                          <w:p w14:paraId="74AB8A39" w14:textId="726AFEE1" w:rsidR="00A34E05" w:rsidRPr="00A34E05" w:rsidRDefault="00A34E05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(движение)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FF3AF4" id="_x0000_s1031" type="#_x0000_t202" style="position:absolute;margin-left:7.95pt;margin-top:10.55pt;width:111.75pt;height:63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" fillcolor="white [3201]" strokeweight=".5pt">
                <v:textbox>
                  <w:txbxContent>
                    <w:p w14:paraId="049953BA" w14:textId="78D10857" w:rsidR="002B776C" w:rsidRDefault="00A34E05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A34E05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Механи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ч</w:t>
                      </w:r>
                      <w:r w:rsidRPr="00A34E05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еские</w:t>
                      </w:r>
                    </w:p>
                    <w:p w14:paraId="74AB8A39" w14:textId="726AFEE1" w:rsidR="00A34E05" w:rsidRPr="00A34E05" w:rsidRDefault="00A34E05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(движение)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E1F52B" wp14:editId="5D421389">
                <wp:simplePos x="0" y="0"/>
                <wp:positionH relativeFrom="column">
                  <wp:posOffset>1186815</wp:posOffset>
                </wp:positionH>
                <wp:positionV relativeFrom="paragraph">
                  <wp:posOffset>1048385</wp:posOffset>
                </wp:positionV>
                <wp:extent cx="2876550" cy="447675"/>
                <wp:effectExtent l="0" t="0" r="19050" b="28575"/>
                <wp:wrapNone/>
                <wp:docPr id="1684376258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6550" cy="4476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AEA694" w14:textId="19CD0F98" w:rsidR="002B776C" w:rsidRPr="002B776C" w:rsidRDefault="002B776C" w:rsidP="002B776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EE0000"/>
                                <w:sz w:val="40"/>
                                <w:szCs w:val="40"/>
                              </w:rPr>
                            </w:pPr>
                            <w:r w:rsidRPr="002B776C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Физические явления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1F52B" id="Надпись 3" o:spid="_x0000_s1032" type="#_x0000_t202" style="position:absolute;margin-left:93.45pt;margin-top:82.55pt;width:226.5pt;height:35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" fillcolor="#f2f2f2 [3052]" strokeweight=".5pt">
                <v:textbox>
                  <w:txbxContent>
                    <w:p w14:paraId="20AEA694" w14:textId="19CD0F98" w:rsidR="002B776C" w:rsidRPr="002B776C" w:rsidRDefault="002B776C" w:rsidP="002B776C">
                      <w:pPr>
                        <w:jc w:val="center"/>
                        <w:rPr>
                          <w:rFonts w:ascii="Times New Roman" w:hAnsi="Times New Roman" w:cs="Times New Roman"/>
                          <w:color w:val="EE0000"/>
                          <w:sz w:val="40"/>
                          <w:szCs w:val="40"/>
                        </w:rPr>
                      </w:pPr>
                      <w:r w:rsidRPr="002B776C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Физические явления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6741823B" wp14:editId="432428E8">
                <wp:simplePos x="0" y="0"/>
                <wp:positionH relativeFrom="column">
                  <wp:posOffset>2691765</wp:posOffset>
                </wp:positionH>
                <wp:positionV relativeFrom="paragraph">
                  <wp:posOffset>943610</wp:posOffset>
                </wp:positionV>
                <wp:extent cx="0" cy="685800"/>
                <wp:effectExtent l="0" t="0" r="38100" b="19050"/>
                <wp:wrapNone/>
                <wp:docPr id="378531720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85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F93482" id="Прямая соединительная линия 7" o:spid="_x0000_s1026" style="position:absolute;z-index:-2516418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11.95pt,74.3pt" to="211.95pt,12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" strokecolor="black [3200]" strokeweight=".5pt">
                <v:stroke joinstyle="miter"/>
              </v:line>
            </w:pict>
          </mc:Fallback>
        </mc:AlternateContent>
      </w:r>
    </w:p>
    <w:p w14:paraId="3DB8D866" w14:textId="6A574F10" w:rsidR="008D6C5F" w:rsidRDefault="008D6C5F" w:rsidP="000834D6">
      <w:pPr>
        <w:rPr>
          <w:rFonts w:ascii="Times New Roman" w:hAnsi="Times New Roman" w:cs="Times New Roman"/>
          <w:sz w:val="36"/>
          <w:szCs w:val="36"/>
        </w:rPr>
      </w:pPr>
    </w:p>
    <w:p w14:paraId="35B42462" w14:textId="04101DCD" w:rsidR="008D6C5F" w:rsidRDefault="008D6C5F" w:rsidP="000834D6">
      <w:pPr>
        <w:rPr>
          <w:rFonts w:ascii="Times New Roman" w:hAnsi="Times New Roman" w:cs="Times New Roman"/>
          <w:sz w:val="36"/>
          <w:szCs w:val="36"/>
        </w:rPr>
      </w:pPr>
    </w:p>
    <w:p w14:paraId="0ECC517C" w14:textId="49EC4C83" w:rsidR="008D6C5F" w:rsidRDefault="008D6C5F" w:rsidP="000834D6">
      <w:pPr>
        <w:rPr>
          <w:rFonts w:ascii="Times New Roman" w:hAnsi="Times New Roman" w:cs="Times New Roman"/>
          <w:sz w:val="36"/>
          <w:szCs w:val="36"/>
        </w:rPr>
      </w:pPr>
    </w:p>
    <w:p w14:paraId="01E4CAA5" w14:textId="67DA94DB" w:rsidR="008D6C5F" w:rsidRDefault="008D6C5F" w:rsidP="000834D6">
      <w:pPr>
        <w:rPr>
          <w:rFonts w:ascii="Times New Roman" w:hAnsi="Times New Roman" w:cs="Times New Roman"/>
          <w:sz w:val="36"/>
          <w:szCs w:val="36"/>
        </w:rPr>
      </w:pPr>
    </w:p>
    <w:p w14:paraId="2277043C" w14:textId="43EA09D3" w:rsidR="008D6C5F" w:rsidRDefault="008D6C5F" w:rsidP="000834D6">
      <w:pPr>
        <w:rPr>
          <w:rFonts w:ascii="Times New Roman" w:hAnsi="Times New Roman" w:cs="Times New Roman"/>
          <w:sz w:val="36"/>
          <w:szCs w:val="36"/>
        </w:rPr>
      </w:pPr>
    </w:p>
    <w:p w14:paraId="5C6DF337" w14:textId="3A7658B0" w:rsidR="002B776C" w:rsidRDefault="002B776C" w:rsidP="000834D6">
      <w:pPr>
        <w:rPr>
          <w:rFonts w:ascii="Times New Roman" w:hAnsi="Times New Roman" w:cs="Times New Roman"/>
          <w:sz w:val="36"/>
          <w:szCs w:val="36"/>
        </w:rPr>
      </w:pPr>
    </w:p>
    <w:p w14:paraId="46534BC0" w14:textId="1BD73899" w:rsidR="008D6C5F" w:rsidRDefault="008D6C5F" w:rsidP="000834D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Тело или физическое тело – материальный объект, имеющий постоянные: массу, форму, объем</w:t>
      </w:r>
      <w:r w:rsidRPr="008D6C5F">
        <w:rPr>
          <w:rFonts w:ascii="Times New Roman" w:hAnsi="Times New Roman" w:cs="Times New Roman"/>
          <w:sz w:val="36"/>
          <w:szCs w:val="36"/>
        </w:rPr>
        <w:t>;</w:t>
      </w:r>
      <w:r>
        <w:rPr>
          <w:rFonts w:ascii="Times New Roman" w:hAnsi="Times New Roman" w:cs="Times New Roman"/>
          <w:sz w:val="36"/>
          <w:szCs w:val="36"/>
        </w:rPr>
        <w:t xml:space="preserve"> и от других тел внешней границей раздела.</w:t>
      </w:r>
    </w:p>
    <w:p w14:paraId="490B8831" w14:textId="132E25AA" w:rsidR="008D6C5F" w:rsidRDefault="008D6C5F" w:rsidP="000834D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Вещество – </w:t>
      </w:r>
      <w:r w:rsidRPr="008D6C5F">
        <w:rPr>
          <w:rFonts w:ascii="Times New Roman" w:hAnsi="Times New Roman" w:cs="Times New Roman"/>
          <w:sz w:val="36"/>
          <w:szCs w:val="36"/>
        </w:rPr>
        <w:t>о, из чего состоит тело (железо, дерево, вода).</w:t>
      </w:r>
    </w:p>
    <w:p w14:paraId="0F7F2910" w14:textId="4FE57EB2" w:rsidR="008D6C5F" w:rsidRDefault="008D6C5F" w:rsidP="000834D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Материя – всё то, что существует во вселенной независимо от нашего сознания (небесные тела, растения, животные и т.д.)</w:t>
      </w:r>
    </w:p>
    <w:p w14:paraId="04366447" w14:textId="77777777" w:rsidR="008D6C5F" w:rsidRDefault="008D6C5F" w:rsidP="000834D6">
      <w:pPr>
        <w:rPr>
          <w:rFonts w:ascii="Times New Roman" w:hAnsi="Times New Roman" w:cs="Times New Roman"/>
          <w:sz w:val="36"/>
          <w:szCs w:val="36"/>
        </w:rPr>
      </w:pPr>
    </w:p>
    <w:p w14:paraId="287F0A22" w14:textId="434DE640" w:rsidR="008D6C5F" w:rsidRPr="008D6C5F" w:rsidRDefault="008D6C5F" w:rsidP="008D6C5F">
      <w:pPr>
        <w:pStyle w:val="a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Как открываются законы</w:t>
      </w:r>
      <w:r w:rsidR="005C4D9B">
        <w:rPr>
          <w:rFonts w:ascii="Times New Roman" w:hAnsi="Times New Roman" w:cs="Times New Roman"/>
        </w:rPr>
        <w:t>.</w:t>
      </w:r>
    </w:p>
    <w:p w14:paraId="6A6EBCE2" w14:textId="77777777" w:rsidR="008D6C5F" w:rsidRDefault="008D6C5F" w:rsidP="000834D6">
      <w:pPr>
        <w:rPr>
          <w:rFonts w:ascii="Times New Roman" w:hAnsi="Times New Roman" w:cs="Times New Roman"/>
          <w:sz w:val="36"/>
          <w:szCs w:val="36"/>
        </w:rPr>
      </w:pPr>
    </w:p>
    <w:p w14:paraId="7B29D190" w14:textId="761F90DC" w:rsidR="008D6C5F" w:rsidRDefault="00F2073A" w:rsidP="000834D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1AFA740" wp14:editId="63664E55">
                <wp:simplePos x="0" y="0"/>
                <wp:positionH relativeFrom="column">
                  <wp:posOffset>3644265</wp:posOffset>
                </wp:positionH>
                <wp:positionV relativeFrom="paragraph">
                  <wp:posOffset>299085</wp:posOffset>
                </wp:positionV>
                <wp:extent cx="1514475" cy="733425"/>
                <wp:effectExtent l="0" t="0" r="28575" b="28575"/>
                <wp:wrapNone/>
                <wp:docPr id="757920167" name="Надпись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4475" cy="73342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655FF9" w14:textId="63763A1D" w:rsidR="00F2073A" w:rsidRPr="00F2073A" w:rsidRDefault="00F2073A" w:rsidP="00F2073A">
                            <w:pP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>Гипотеза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AFA740" id="Надпись 13" o:spid="_x0000_s1033" type="#_x0000_t202" style="position:absolute;margin-left:286.95pt;margin-top:23.55pt;width:119.25pt;height:57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7A655FF9" w14:textId="63763A1D" w:rsidR="00F2073A" w:rsidRPr="00F2073A" w:rsidRDefault="00F2073A" w:rsidP="00F2073A">
                      <w:pP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>Гипотеза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B75D777" wp14:editId="7E400DFB">
                <wp:simplePos x="0" y="0"/>
                <wp:positionH relativeFrom="column">
                  <wp:posOffset>1710690</wp:posOffset>
                </wp:positionH>
                <wp:positionV relativeFrom="paragraph">
                  <wp:posOffset>327660</wp:posOffset>
                </wp:positionV>
                <wp:extent cx="1514475" cy="733425"/>
                <wp:effectExtent l="0" t="0" r="28575" b="28575"/>
                <wp:wrapNone/>
                <wp:docPr id="1040115654" name="Надпись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4475" cy="73342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F99674" w14:textId="66D045D7" w:rsidR="00F2073A" w:rsidRPr="00F2073A" w:rsidRDefault="00F2073A" w:rsidP="00F2073A">
                            <w:pP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>Почему</w:t>
                            </w:r>
                            <w: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lang w:val="en-US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75D777" id="_x0000_s1034" type="#_x0000_t202" style="position:absolute;margin-left:134.7pt;margin-top:25.8pt;width:119.25pt;height:57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44F99674" w14:textId="66D045D7" w:rsidR="00F2073A" w:rsidRPr="00F2073A" w:rsidRDefault="00F2073A" w:rsidP="00F2073A">
                      <w:pPr>
                        <w:rPr>
                          <w:rFonts w:ascii="Times New Roman" w:hAnsi="Times New Roman" w:cs="Times New Roman"/>
                          <w:sz w:val="48"/>
                          <w:szCs w:val="4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>Почему</w:t>
                      </w:r>
                      <w:r>
                        <w:rPr>
                          <w:rFonts w:ascii="Times New Roman" w:hAnsi="Times New Roman" w:cs="Times New Roman"/>
                          <w:sz w:val="48"/>
                          <w:szCs w:val="48"/>
                          <w:lang w:val="en-US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D01A5DA" wp14:editId="6738DB4A">
                <wp:simplePos x="0" y="0"/>
                <wp:positionH relativeFrom="column">
                  <wp:posOffset>-241935</wp:posOffset>
                </wp:positionH>
                <wp:positionV relativeFrom="paragraph">
                  <wp:posOffset>325755</wp:posOffset>
                </wp:positionV>
                <wp:extent cx="1514475" cy="733425"/>
                <wp:effectExtent l="0" t="0" r="28575" b="28575"/>
                <wp:wrapNone/>
                <wp:docPr id="1865299492" name="Надпись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4475" cy="73342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B791C0" w14:textId="084A82AC" w:rsidR="00F2073A" w:rsidRPr="00F2073A" w:rsidRDefault="00F2073A">
                            <w:pP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>Мяч упал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01A5DA" id="_x0000_s1035" type="#_x0000_t202" style="position:absolute;margin-left:-19.05pt;margin-top:25.65pt;width:119.25pt;height:57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1DB791C0" w14:textId="084A82AC" w:rsidR="00F2073A" w:rsidRPr="00F2073A" w:rsidRDefault="00F2073A">
                      <w:pP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>Мяч упал</w:t>
                      </w:r>
                    </w:p>
                  </w:txbxContent>
                </v:textbox>
              </v:shape>
            </w:pict>
          </mc:Fallback>
        </mc:AlternateContent>
      </w:r>
    </w:p>
    <w:p w14:paraId="547FE254" w14:textId="0EE88129" w:rsidR="008D6C5F" w:rsidRDefault="003B12CA" w:rsidP="000834D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1786E37" wp14:editId="0600D884">
                <wp:simplePos x="0" y="0"/>
                <wp:positionH relativeFrom="column">
                  <wp:posOffset>3215640</wp:posOffset>
                </wp:positionH>
                <wp:positionV relativeFrom="paragraph">
                  <wp:posOffset>313690</wp:posOffset>
                </wp:positionV>
                <wp:extent cx="438150" cy="0"/>
                <wp:effectExtent l="0" t="76200" r="19050" b="95250"/>
                <wp:wrapNone/>
                <wp:docPr id="1024958174" name="Прямая со стрелко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3B2A2A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6" o:spid="_x0000_s1026" type="#_x0000_t32" style="position:absolute;margin-left:253.2pt;margin-top:24.7pt;width:34.5pt;height:0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1A02F14" wp14:editId="3171FCF6">
                <wp:simplePos x="0" y="0"/>
                <wp:positionH relativeFrom="column">
                  <wp:posOffset>1272540</wp:posOffset>
                </wp:positionH>
                <wp:positionV relativeFrom="paragraph">
                  <wp:posOffset>311785</wp:posOffset>
                </wp:positionV>
                <wp:extent cx="438150" cy="0"/>
                <wp:effectExtent l="0" t="76200" r="19050" b="95250"/>
                <wp:wrapNone/>
                <wp:docPr id="1984155530" name="Прямая со стрелко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5E7C43" id="Прямая со стрелкой 16" o:spid="_x0000_s1026" type="#_x0000_t32" style="position:absolute;margin-left:100.2pt;margin-top:24.55pt;width:34.5pt;height:0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</w:p>
    <w:p w14:paraId="1A2397C5" w14:textId="76CC0611" w:rsidR="008D6C5F" w:rsidRDefault="003B12CA" w:rsidP="000834D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C11B416" wp14:editId="46F941A6">
                <wp:simplePos x="0" y="0"/>
                <wp:positionH relativeFrom="column">
                  <wp:posOffset>2548890</wp:posOffset>
                </wp:positionH>
                <wp:positionV relativeFrom="paragraph">
                  <wp:posOffset>260350</wp:posOffset>
                </wp:positionV>
                <wp:extent cx="1847850" cy="333375"/>
                <wp:effectExtent l="0" t="0" r="19050" b="28575"/>
                <wp:wrapNone/>
                <wp:docPr id="1621687136" name="Соединитель: уступ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47850" cy="333375"/>
                        </a:xfrm>
                        <a:prstGeom prst="bentConnector3">
                          <a:avLst>
                            <a:gd name="adj1" fmla="val 0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BA6D1B" id="Соединитель: уступ 18" o:spid="_x0000_s1026" type="#_x0000_t34" style="position:absolute;margin-left:200.7pt;margin-top:20.5pt;width:145.5pt;height:26.25pt;flip:x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" adj="0" strokecolor="black [3200]" strokeweight=".5pt"/>
            </w:pict>
          </mc:Fallback>
        </mc:AlternateContent>
      </w:r>
    </w:p>
    <w:p w14:paraId="326785C2" w14:textId="51C01955" w:rsidR="008D6C5F" w:rsidRDefault="003B12CA" w:rsidP="000834D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198BBE7" wp14:editId="796CEC07">
                <wp:simplePos x="0" y="0"/>
                <wp:positionH relativeFrom="column">
                  <wp:posOffset>2548890</wp:posOffset>
                </wp:positionH>
                <wp:positionV relativeFrom="paragraph">
                  <wp:posOffset>208280</wp:posOffset>
                </wp:positionV>
                <wp:extent cx="0" cy="323850"/>
                <wp:effectExtent l="76200" t="0" r="76200" b="57150"/>
                <wp:wrapNone/>
                <wp:docPr id="1658492197" name="Прямая со стрелкой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D6B767" id="Прямая со стрелкой 19" o:spid="_x0000_s1026" type="#_x0000_t32" style="position:absolute;margin-left:200.7pt;margin-top:16.4pt;width:0;height:25.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</w:p>
    <w:p w14:paraId="6A30C7FF" w14:textId="7767BF8A" w:rsidR="008D6C5F" w:rsidRDefault="003B12CA" w:rsidP="000834D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941E267" wp14:editId="510651F4">
                <wp:simplePos x="0" y="0"/>
                <wp:positionH relativeFrom="column">
                  <wp:posOffset>1720215</wp:posOffset>
                </wp:positionH>
                <wp:positionV relativeFrom="paragraph">
                  <wp:posOffset>146685</wp:posOffset>
                </wp:positionV>
                <wp:extent cx="1514475" cy="800100"/>
                <wp:effectExtent l="0" t="0" r="28575" b="19050"/>
                <wp:wrapNone/>
                <wp:docPr id="2014655018" name="Надпись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4475" cy="8001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0E1FD4" w14:textId="19DCFEF5" w:rsidR="00F2073A" w:rsidRPr="00F2073A" w:rsidRDefault="003B12CA" w:rsidP="00F2073A">
                            <w:pP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>Эксперимент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1E267" id="_x0000_s1036" type="#_x0000_t202" style="position:absolute;margin-left:135.45pt;margin-top:11.55pt;width:119.25pt;height:63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090E1FD4" w14:textId="19DCFEF5" w:rsidR="00F2073A" w:rsidRPr="00F2073A" w:rsidRDefault="003B12CA" w:rsidP="00F2073A">
                      <w:pP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>Эксперимент</w:t>
                      </w:r>
                    </w:p>
                  </w:txbxContent>
                </v:textbox>
              </v:shape>
            </w:pict>
          </mc:Fallback>
        </mc:AlternateContent>
      </w:r>
    </w:p>
    <w:p w14:paraId="71D2347C" w14:textId="4061A73A" w:rsidR="008D6C5F" w:rsidRDefault="003B12CA" w:rsidP="000834D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60FC699" wp14:editId="56F99551">
                <wp:simplePos x="0" y="0"/>
                <wp:positionH relativeFrom="column">
                  <wp:posOffset>4501515</wp:posOffset>
                </wp:positionH>
                <wp:positionV relativeFrom="paragraph">
                  <wp:posOffset>153670</wp:posOffset>
                </wp:positionV>
                <wp:extent cx="0" cy="981075"/>
                <wp:effectExtent l="76200" t="0" r="76200" b="47625"/>
                <wp:wrapNone/>
                <wp:docPr id="1715320273" name="Прямая со стрелкой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81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48EB89" id="Прямая со стрелкой 21" o:spid="_x0000_s1026" type="#_x0000_t32" style="position:absolute;margin-left:354.45pt;margin-top:12.1pt;width:0;height:77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FB35569" wp14:editId="3FE22203">
                <wp:simplePos x="0" y="0"/>
                <wp:positionH relativeFrom="column">
                  <wp:posOffset>443865</wp:posOffset>
                </wp:positionH>
                <wp:positionV relativeFrom="paragraph">
                  <wp:posOffset>151764</wp:posOffset>
                </wp:positionV>
                <wp:extent cx="0" cy="981075"/>
                <wp:effectExtent l="76200" t="0" r="76200" b="47625"/>
                <wp:wrapNone/>
                <wp:docPr id="413551953" name="Прямая со стрелкой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81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EF0AC0" id="Прямая со стрелкой 21" o:spid="_x0000_s1026" type="#_x0000_t32" style="position:absolute;margin-left:34.95pt;margin-top:11.95pt;width:0;height:77.2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3708CF10" wp14:editId="613FA1E8">
                <wp:simplePos x="0" y="0"/>
                <wp:positionH relativeFrom="column">
                  <wp:posOffset>443865</wp:posOffset>
                </wp:positionH>
                <wp:positionV relativeFrom="paragraph">
                  <wp:posOffset>151765</wp:posOffset>
                </wp:positionV>
                <wp:extent cx="4057650" cy="0"/>
                <wp:effectExtent l="0" t="0" r="0" b="0"/>
                <wp:wrapNone/>
                <wp:docPr id="766403763" name="Прямая соединительная линия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57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0587DF" id="Прямая соединительная линия 20" o:spid="_x0000_s1026" style="position:absolute;z-index:-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.95pt,11.95pt" to="354.4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" strokecolor="black [3200]" strokeweight=".5pt">
                <v:stroke joinstyle="miter"/>
              </v:line>
            </w:pict>
          </mc:Fallback>
        </mc:AlternateContent>
      </w:r>
    </w:p>
    <w:p w14:paraId="7C848761" w14:textId="460C5776" w:rsidR="008D6C5F" w:rsidRDefault="003B12CA" w:rsidP="000834D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2841492" wp14:editId="374A4CEF">
                <wp:simplePos x="0" y="0"/>
                <wp:positionH relativeFrom="column">
                  <wp:posOffset>2463165</wp:posOffset>
                </wp:positionH>
                <wp:positionV relativeFrom="paragraph">
                  <wp:posOffset>176530</wp:posOffset>
                </wp:positionV>
                <wp:extent cx="0" cy="3095625"/>
                <wp:effectExtent l="76200" t="38100" r="57150" b="9525"/>
                <wp:wrapNone/>
                <wp:docPr id="1558171058" name="Прямая со стрелкой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095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5CAA15" id="Прямая со стрелкой 23" o:spid="_x0000_s1026" type="#_x0000_t32" style="position:absolute;margin-left:193.95pt;margin-top:13.9pt;width:0;height:243.75pt;flip:y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" strokecolor="black [3200]" strokeweight=".5pt">
                <v:stroke endarrow="block" joinstyle="miter"/>
              </v:shape>
            </w:pict>
          </mc:Fallback>
        </mc:AlternateContent>
      </w:r>
    </w:p>
    <w:p w14:paraId="5C8FC301" w14:textId="105EEF0B" w:rsidR="008D6C5F" w:rsidRDefault="003B12CA" w:rsidP="000834D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514E9CA" wp14:editId="613332CC">
                <wp:simplePos x="0" y="0"/>
                <wp:positionH relativeFrom="column">
                  <wp:posOffset>3491865</wp:posOffset>
                </wp:positionH>
                <wp:positionV relativeFrom="paragraph">
                  <wp:posOffset>381635</wp:posOffset>
                </wp:positionV>
                <wp:extent cx="1971675" cy="809625"/>
                <wp:effectExtent l="0" t="0" r="28575" b="28575"/>
                <wp:wrapNone/>
                <wp:docPr id="1223270243" name="Надпись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1675" cy="80962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76391B" w14:textId="51723778" w:rsidR="003B12CA" w:rsidRPr="00F2073A" w:rsidRDefault="003B12CA" w:rsidP="003B12CA">
                            <w:pP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>Опровержение гипотезы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14E9CA" id="_x0000_s1037" type="#_x0000_t202" style="position:absolute;margin-left:274.95pt;margin-top:30.05pt;width:155.25pt;height:63.7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5D76391B" w14:textId="51723778" w:rsidR="003B12CA" w:rsidRPr="00F2073A" w:rsidRDefault="003B12CA" w:rsidP="003B12CA">
                      <w:pP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>Опровержение гипотезы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71A2A8" wp14:editId="04309D12">
                <wp:simplePos x="0" y="0"/>
                <wp:positionH relativeFrom="column">
                  <wp:posOffset>-575310</wp:posOffset>
                </wp:positionH>
                <wp:positionV relativeFrom="paragraph">
                  <wp:posOffset>362585</wp:posOffset>
                </wp:positionV>
                <wp:extent cx="2047875" cy="828675"/>
                <wp:effectExtent l="0" t="0" r="28575" b="28575"/>
                <wp:wrapNone/>
                <wp:docPr id="1807462246" name="Надпись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7875" cy="8286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43FB24" w14:textId="619D7ED4" w:rsidR="003B12CA" w:rsidRPr="00F2073A" w:rsidRDefault="003B12CA" w:rsidP="003B12CA">
                            <w:pP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>Подтверждение гипотезы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71A2A8" id="_x0000_s1038" type="#_x0000_t202" style="position:absolute;margin-left:-45.3pt;margin-top:28.55pt;width:161.25pt;height:65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6043FB24" w14:textId="619D7ED4" w:rsidR="003B12CA" w:rsidRPr="00F2073A" w:rsidRDefault="003B12CA" w:rsidP="003B12CA">
                      <w:pP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>Подтверждение гипотезы</w:t>
                      </w:r>
                    </w:p>
                  </w:txbxContent>
                </v:textbox>
              </v:shape>
            </w:pict>
          </mc:Fallback>
        </mc:AlternateContent>
      </w:r>
    </w:p>
    <w:p w14:paraId="584ECA68" w14:textId="62AE622F" w:rsidR="003B12CA" w:rsidRDefault="003B12CA" w:rsidP="000834D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2DAC9255" wp14:editId="16210864">
                <wp:simplePos x="0" y="0"/>
                <wp:positionH relativeFrom="column">
                  <wp:posOffset>434340</wp:posOffset>
                </wp:positionH>
                <wp:positionV relativeFrom="paragraph">
                  <wp:posOffset>205740</wp:posOffset>
                </wp:positionV>
                <wp:extent cx="0" cy="981075"/>
                <wp:effectExtent l="76200" t="0" r="76200" b="47625"/>
                <wp:wrapNone/>
                <wp:docPr id="1466281599" name="Прямая со стрелкой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81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E44316" id="Прямая со стрелкой 21" o:spid="_x0000_s1026" type="#_x0000_t32" style="position:absolute;margin-left:34.2pt;margin-top:16.2pt;width:0;height:77.25pt;z-index:-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1248" behindDoc="1" locked="0" layoutInCell="1" allowOverlap="1" wp14:anchorId="71374D91" wp14:editId="6421B5A4">
                <wp:simplePos x="0" y="0"/>
                <wp:positionH relativeFrom="column">
                  <wp:posOffset>4491990</wp:posOffset>
                </wp:positionH>
                <wp:positionV relativeFrom="paragraph">
                  <wp:posOffset>205740</wp:posOffset>
                </wp:positionV>
                <wp:extent cx="0" cy="981075"/>
                <wp:effectExtent l="76200" t="0" r="76200" b="47625"/>
                <wp:wrapNone/>
                <wp:docPr id="1473830708" name="Прямая со стрелкой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81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7C44D2" id="Прямая со стрелкой 21" o:spid="_x0000_s1026" type="#_x0000_t32" style="position:absolute;margin-left:353.7pt;margin-top:16.2pt;width:0;height:77.25pt;z-index:-25161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" strokecolor="black [3200]" strokeweight=".5pt">
                <v:stroke endarrow="block" joinstyle="miter"/>
              </v:shape>
            </w:pict>
          </mc:Fallback>
        </mc:AlternateContent>
      </w:r>
    </w:p>
    <w:p w14:paraId="679D8824" w14:textId="77777777" w:rsidR="003B12CA" w:rsidRDefault="003B12CA" w:rsidP="000834D6">
      <w:pPr>
        <w:rPr>
          <w:rFonts w:ascii="Times New Roman" w:hAnsi="Times New Roman" w:cs="Times New Roman"/>
          <w:sz w:val="36"/>
          <w:szCs w:val="36"/>
        </w:rPr>
      </w:pPr>
    </w:p>
    <w:p w14:paraId="4B0FFE03" w14:textId="4408AADB" w:rsidR="003B12CA" w:rsidRDefault="003B12CA" w:rsidP="000834D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75F5F10" wp14:editId="150E604D">
                <wp:simplePos x="0" y="0"/>
                <wp:positionH relativeFrom="column">
                  <wp:posOffset>-575310</wp:posOffset>
                </wp:positionH>
                <wp:positionV relativeFrom="paragraph">
                  <wp:posOffset>394335</wp:posOffset>
                </wp:positionV>
                <wp:extent cx="2047875" cy="857250"/>
                <wp:effectExtent l="0" t="0" r="28575" b="19050"/>
                <wp:wrapNone/>
                <wp:docPr id="633022209" name="Надпись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7875" cy="8572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07562D" w14:textId="7C81F4DB" w:rsidR="003B12CA" w:rsidRPr="00F2073A" w:rsidRDefault="003B12CA" w:rsidP="003B12CA">
                            <w:pP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>Теория (закон)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5F5F10" id="_x0000_s1039" type="#_x0000_t202" style="position:absolute;margin-left:-45.3pt;margin-top:31.05pt;width:161.25pt;height:67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0307562D" w14:textId="7C81F4DB" w:rsidR="003B12CA" w:rsidRPr="00F2073A" w:rsidRDefault="003B12CA" w:rsidP="003B12CA">
                      <w:pP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>Теория (закон)</w:t>
                      </w:r>
                    </w:p>
                  </w:txbxContent>
                </v:textbox>
              </v:shape>
            </w:pict>
          </mc:Fallback>
        </mc:AlternateContent>
      </w:r>
    </w:p>
    <w:p w14:paraId="262B3F9D" w14:textId="1BBFC421" w:rsidR="003B12CA" w:rsidRDefault="003B12CA" w:rsidP="000834D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1657770" wp14:editId="18067EAF">
                <wp:simplePos x="0" y="0"/>
                <wp:positionH relativeFrom="column">
                  <wp:posOffset>3491865</wp:posOffset>
                </wp:positionH>
                <wp:positionV relativeFrom="paragraph">
                  <wp:posOffset>27940</wp:posOffset>
                </wp:positionV>
                <wp:extent cx="2019300" cy="838200"/>
                <wp:effectExtent l="0" t="0" r="19050" b="19050"/>
                <wp:wrapNone/>
                <wp:docPr id="1684163920" name="Надпись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8382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08979F" w14:textId="0B884335" w:rsidR="003B12CA" w:rsidRPr="00F2073A" w:rsidRDefault="003B12CA" w:rsidP="003B12CA">
                            <w:pP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>Изменение гипотезы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657770" id="_x0000_s1040" type="#_x0000_t202" style="position:absolute;margin-left:274.95pt;margin-top:2.2pt;width:159pt;height:6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2708979F" w14:textId="0B884335" w:rsidR="003B12CA" w:rsidRPr="00F2073A" w:rsidRDefault="003B12CA" w:rsidP="003B12CA">
                      <w:pP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>Изменение гипотезы</w:t>
                      </w:r>
                    </w:p>
                  </w:txbxContent>
                </v:textbox>
              </v:shape>
            </w:pict>
          </mc:Fallback>
        </mc:AlternateContent>
      </w:r>
    </w:p>
    <w:p w14:paraId="3F3A524E" w14:textId="1FC5C296" w:rsidR="003B12CA" w:rsidRDefault="003B12CA" w:rsidP="000834D6">
      <w:pPr>
        <w:rPr>
          <w:rFonts w:ascii="Times New Roman" w:hAnsi="Times New Roman" w:cs="Times New Roman"/>
          <w:sz w:val="36"/>
          <w:szCs w:val="36"/>
        </w:rPr>
      </w:pPr>
    </w:p>
    <w:p w14:paraId="772D46C5" w14:textId="26D3F2CB" w:rsidR="003B12CA" w:rsidRDefault="003B12CA" w:rsidP="000834D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B3E9A84" wp14:editId="2C161031">
                <wp:simplePos x="0" y="0"/>
                <wp:positionH relativeFrom="column">
                  <wp:posOffset>2463164</wp:posOffset>
                </wp:positionH>
                <wp:positionV relativeFrom="paragraph">
                  <wp:posOffset>98425</wp:posOffset>
                </wp:positionV>
                <wp:extent cx="2038350" cy="476250"/>
                <wp:effectExtent l="0" t="0" r="38100" b="19050"/>
                <wp:wrapNone/>
                <wp:docPr id="1877232926" name="Соединитель: уступ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38350" cy="476250"/>
                        </a:xfrm>
                        <a:prstGeom prst="bentConnector3">
                          <a:avLst>
                            <a:gd name="adj1" fmla="val -235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8B658B" id="Соединитель: уступ 22" o:spid="_x0000_s1026" type="#_x0000_t34" style="position:absolute;margin-left:193.95pt;margin-top:7.75pt;width:160.5pt;height:37.5pt;flip:x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" adj="-51" strokecolor="black [3200]" strokeweight=".5pt"/>
            </w:pict>
          </mc:Fallback>
        </mc:AlternateContent>
      </w:r>
    </w:p>
    <w:p w14:paraId="6C519806" w14:textId="2B98D794" w:rsidR="008D6C5F" w:rsidRDefault="008D6C5F" w:rsidP="000834D6">
      <w:pPr>
        <w:rPr>
          <w:rFonts w:ascii="Times New Roman" w:hAnsi="Times New Roman" w:cs="Times New Roman"/>
          <w:sz w:val="36"/>
          <w:szCs w:val="36"/>
        </w:rPr>
      </w:pPr>
    </w:p>
    <w:p w14:paraId="0427019E" w14:textId="77777777" w:rsidR="003B12CA" w:rsidRDefault="003B12CA" w:rsidP="000834D6">
      <w:pPr>
        <w:rPr>
          <w:rFonts w:ascii="Times New Roman" w:hAnsi="Times New Roman" w:cs="Times New Roman"/>
          <w:sz w:val="36"/>
          <w:szCs w:val="36"/>
        </w:rPr>
      </w:pPr>
    </w:p>
    <w:p w14:paraId="39A684ED" w14:textId="444657C8" w:rsidR="005C4D9B" w:rsidRPr="005C4D9B" w:rsidRDefault="005C4D9B" w:rsidP="005C4D9B">
      <w:pPr>
        <w:pStyle w:val="a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Физические величины и их измерение.</w:t>
      </w:r>
    </w:p>
    <w:p w14:paraId="3DF5184C" w14:textId="193809BD" w:rsidR="00D25FFE" w:rsidRDefault="005C4D9B" w:rsidP="000834D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Физическая ве</w:t>
      </w:r>
      <w:r w:rsidR="00D25FFE">
        <w:rPr>
          <w:rFonts w:ascii="Times New Roman" w:hAnsi="Times New Roman" w:cs="Times New Roman"/>
          <w:sz w:val="36"/>
          <w:szCs w:val="36"/>
        </w:rPr>
        <w:t>личина – количественная (числовая) характеристика объекта или явление в физ</w:t>
      </w:r>
      <w:r w:rsidR="00B001C3">
        <w:rPr>
          <w:rFonts w:ascii="Times New Roman" w:hAnsi="Times New Roman" w:cs="Times New Roman"/>
          <w:sz w:val="36"/>
          <w:szCs w:val="36"/>
        </w:rPr>
        <w:t>и</w:t>
      </w:r>
      <w:r w:rsidR="00D25FFE">
        <w:rPr>
          <w:rFonts w:ascii="Times New Roman" w:hAnsi="Times New Roman" w:cs="Times New Roman"/>
          <w:sz w:val="36"/>
          <w:szCs w:val="36"/>
        </w:rPr>
        <w:t>ке</w:t>
      </w:r>
      <w:r w:rsidR="00B001C3">
        <w:rPr>
          <w:rFonts w:ascii="Times New Roman" w:hAnsi="Times New Roman" w:cs="Times New Roman"/>
          <w:sz w:val="36"/>
          <w:szCs w:val="36"/>
        </w:rPr>
        <w:t>, либо результат её измерения.</w:t>
      </w:r>
    </w:p>
    <w:p w14:paraId="582200AF" w14:textId="77777777" w:rsidR="00B001C3" w:rsidRDefault="00B001C3" w:rsidP="000834D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Измерить какую-нибудь величину значит сравнить её </w:t>
      </w:r>
      <w:proofErr w:type="gramStart"/>
      <w:r>
        <w:rPr>
          <w:rFonts w:ascii="Times New Roman" w:hAnsi="Times New Roman" w:cs="Times New Roman"/>
          <w:sz w:val="36"/>
          <w:szCs w:val="36"/>
        </w:rPr>
        <w:t>с однородной величиной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принятой за единицу.</w:t>
      </w:r>
    </w:p>
    <w:p w14:paraId="146D7D2E" w14:textId="77777777" w:rsidR="00B001C3" w:rsidRDefault="00B001C3" w:rsidP="000834D6">
      <w:pPr>
        <w:rPr>
          <w:rFonts w:ascii="Times New Roman" w:hAnsi="Times New Roman" w:cs="Times New Roman"/>
          <w:sz w:val="36"/>
          <w:szCs w:val="36"/>
        </w:rPr>
      </w:pPr>
    </w:p>
    <w:p w14:paraId="0E86B448" w14:textId="77777777" w:rsidR="00E20567" w:rsidRDefault="00B001C3" w:rsidP="00E20567">
      <w:pPr>
        <w:rPr>
          <w:rStyle w:val="ac"/>
          <w:rFonts w:ascii="Times New Roman" w:hAnsi="Times New Roman" w:cs="Times New Roman"/>
          <w:i w:val="0"/>
          <w:iCs w:val="0"/>
          <w:color w:val="0F1115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49BDD6C8" wp14:editId="7AF46DA1">
            <wp:extent cx="5648325" cy="3000375"/>
            <wp:effectExtent l="0" t="0" r="0" b="9525"/>
            <wp:docPr id="497570508" name="Схема 3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p w14:paraId="68C57AC8" w14:textId="79A59667" w:rsidR="00AA5E35" w:rsidRPr="00E20567" w:rsidRDefault="00AA5E35" w:rsidP="00E20567">
      <w:pPr>
        <w:rPr>
          <w:rFonts w:ascii="Times New Roman" w:hAnsi="Times New Roman" w:cs="Times New Roman"/>
          <w:color w:val="0F1115"/>
          <w:sz w:val="36"/>
          <w:szCs w:val="36"/>
        </w:rPr>
      </w:pPr>
      <w:r w:rsidRPr="00AA5E35">
        <w:rPr>
          <w:rStyle w:val="ac"/>
          <w:rFonts w:ascii="Times New Roman" w:hAnsi="Times New Roman" w:cs="Times New Roman"/>
          <w:i w:val="0"/>
          <w:iCs w:val="0"/>
          <w:color w:val="0F1115"/>
          <w:sz w:val="36"/>
          <w:szCs w:val="36"/>
        </w:rPr>
        <w:t>Формула:</w:t>
      </w:r>
      <w:r w:rsidRPr="00AA5E35">
        <w:rPr>
          <w:rFonts w:ascii="Times New Roman" w:hAnsi="Times New Roman" w:cs="Times New Roman"/>
          <w:i/>
          <w:iCs/>
          <w:color w:val="0F1115"/>
          <w:sz w:val="36"/>
          <w:szCs w:val="36"/>
        </w:rPr>
        <w:t> </w:t>
      </w:r>
      <m:oMath>
        <m:r>
          <m:rPr>
            <m:nor/>
          </m:rPr>
          <w:rPr>
            <w:rFonts w:ascii="Times New Roman" w:hAnsi="Times New Roman" w:cs="Times New Roman"/>
            <w:i/>
            <w:iCs/>
            <w:sz w:val="36"/>
            <w:szCs w:val="36"/>
          </w:rPr>
          <m:t>Ц.Д.</m:t>
        </m:r>
        <m:r>
          <m:rPr>
            <m:nor/>
          </m:rPr>
          <w:rPr>
            <w:rFonts w:ascii="Cambria Math"/>
            <w:i/>
            <w:iCs/>
            <w:sz w:val="36"/>
            <w:szCs w:val="36"/>
          </w:rPr>
          <m:t xml:space="preserve"> (</m:t>
        </m:r>
        <m:r>
          <m:rPr>
            <m:nor/>
          </m:rPr>
          <w:rPr>
            <w:rFonts w:ascii="Cambria Math"/>
            <w:i/>
            <w:iCs/>
            <w:sz w:val="36"/>
            <w:szCs w:val="36"/>
          </w:rPr>
          <m:t>цены</m:t>
        </m:r>
        <m:r>
          <m:rPr>
            <m:nor/>
          </m:rPr>
          <w:rPr>
            <w:rFonts w:ascii="Cambria Math"/>
            <w:i/>
            <w:iCs/>
            <w:sz w:val="36"/>
            <w:szCs w:val="36"/>
          </w:rPr>
          <m:t xml:space="preserve"> </m:t>
        </m:r>
        <m:r>
          <m:rPr>
            <m:nor/>
          </m:rPr>
          <w:rPr>
            <w:rFonts w:ascii="Cambria Math"/>
            <w:i/>
            <w:iCs/>
            <w:sz w:val="36"/>
            <w:szCs w:val="36"/>
          </w:rPr>
          <m:t>деления</m:t>
        </m:r>
        <m:r>
          <m:rPr>
            <m:nor/>
          </m:rPr>
          <w:rPr>
            <w:rFonts w:ascii="Cambria Math"/>
            <w:i/>
            <w:iCs/>
            <w:sz w:val="36"/>
            <w:szCs w:val="36"/>
          </w:rPr>
          <m:t>)</m:t>
        </m:r>
        <m:r>
          <w:rPr>
            <w:rFonts w:ascii="Cambria Math" w:hAnsi="Cambria Math"/>
            <w:sz w:val="36"/>
            <w:szCs w:val="36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sz w:val="36"/>
                <w:szCs w:val="36"/>
              </w:rPr>
            </m:ctrlPr>
          </m:fPr>
          <m:num>
            <m:r>
              <m:rPr>
                <m:nor/>
              </m:rPr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m:t>Разность двух ближайших цифр</m:t>
            </m:r>
          </m:num>
          <m:den>
            <m:r>
              <m:rPr>
                <m:nor/>
              </m:rPr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m:t>Количество делений между ними</m:t>
            </m:r>
          </m:den>
        </m:f>
      </m:oMath>
    </w:p>
    <w:p w14:paraId="67C1AF29" w14:textId="77777777" w:rsidR="00AA5E35" w:rsidRPr="00AA5E35" w:rsidRDefault="00AA5E35" w:rsidP="000834D6">
      <w:pPr>
        <w:rPr>
          <w:rFonts w:ascii="Times New Roman" w:hAnsi="Times New Roman" w:cs="Times New Roman"/>
          <w:sz w:val="36"/>
          <w:szCs w:val="36"/>
        </w:rPr>
      </w:pPr>
    </w:p>
    <w:sectPr w:rsidR="00AA5E35" w:rsidRPr="00AA5E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20829"/>
    <w:multiLevelType w:val="multilevel"/>
    <w:tmpl w:val="82F69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522E1B"/>
    <w:multiLevelType w:val="multilevel"/>
    <w:tmpl w:val="2076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5906136">
    <w:abstractNumId w:val="0"/>
  </w:num>
  <w:num w:numId="2" w16cid:durableId="12460400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DD6"/>
    <w:rsid w:val="000834D6"/>
    <w:rsid w:val="002B776C"/>
    <w:rsid w:val="003B12CA"/>
    <w:rsid w:val="003B1FF4"/>
    <w:rsid w:val="004E30C7"/>
    <w:rsid w:val="005C4D9B"/>
    <w:rsid w:val="00726526"/>
    <w:rsid w:val="00801E60"/>
    <w:rsid w:val="0084283A"/>
    <w:rsid w:val="008D6C5F"/>
    <w:rsid w:val="00984DD6"/>
    <w:rsid w:val="00A34E05"/>
    <w:rsid w:val="00AA5E35"/>
    <w:rsid w:val="00B001C3"/>
    <w:rsid w:val="00BE5F3D"/>
    <w:rsid w:val="00D25FFE"/>
    <w:rsid w:val="00E20567"/>
    <w:rsid w:val="00E95B3F"/>
    <w:rsid w:val="00F20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9E477"/>
  <w15:chartTrackingRefBased/>
  <w15:docId w15:val="{A497F0EE-B343-4AB3-BCF3-41E803A37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84D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4D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4D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4D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4D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4D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4D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4D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4D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4D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4D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4D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4DD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4DD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4D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4D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4D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4D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4D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4D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4D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4D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4D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4D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4D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4DD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4D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4DD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84DD6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AA5E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c">
    <w:name w:val="Emphasis"/>
    <w:basedOn w:val="a0"/>
    <w:uiPriority w:val="20"/>
    <w:qFormat/>
    <w:rsid w:val="00AA5E3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3" Type="http://schemas.openxmlformats.org/officeDocument/2006/relationships/styles" Target="styles.xml"/><Relationship Id="rId7" Type="http://schemas.openxmlformats.org/officeDocument/2006/relationships/diagramLayout" Target="diagrams/layout1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diagramData" Target="diagrams/data1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07/relationships/diagramDrawing" Target="diagrams/drawing1.xml"/><Relationship Id="rId4" Type="http://schemas.openxmlformats.org/officeDocument/2006/relationships/settings" Target="settings.xml"/><Relationship Id="rId9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4CE4875-3A50-4260-B7DF-89BDC011090B}" type="doc">
      <dgm:prSet loTypeId="urn:microsoft.com/office/officeart/2005/8/layout/radial4" loCatId="relationship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ru-RU"/>
        </a:p>
      </dgm:t>
    </dgm:pt>
    <dgm:pt modelId="{6328BEA3-12C0-403E-BC42-AA7D981DE655}">
      <dgm:prSet phldrT="[Текст]"/>
      <dgm:spPr/>
      <dgm:t>
        <a:bodyPr/>
        <a:lstStyle/>
        <a:p>
          <a:r>
            <a:rPr lang="ru-RU"/>
            <a:t>Физическая величина</a:t>
          </a:r>
        </a:p>
      </dgm:t>
    </dgm:pt>
    <dgm:pt modelId="{AAD972F7-3E44-4739-82D7-E7271AA65BEE}" type="parTrans" cxnId="{80F63B71-35EB-4676-AD80-6B5CC9B69D69}">
      <dgm:prSet/>
      <dgm:spPr/>
      <dgm:t>
        <a:bodyPr/>
        <a:lstStyle/>
        <a:p>
          <a:endParaRPr lang="ru-RU"/>
        </a:p>
      </dgm:t>
    </dgm:pt>
    <dgm:pt modelId="{FB87EDDC-3E5C-498C-B127-7825F72D793E}" type="sibTrans" cxnId="{80F63B71-35EB-4676-AD80-6B5CC9B69D69}">
      <dgm:prSet/>
      <dgm:spPr/>
      <dgm:t>
        <a:bodyPr/>
        <a:lstStyle/>
        <a:p>
          <a:endParaRPr lang="ru-RU"/>
        </a:p>
      </dgm:t>
    </dgm:pt>
    <dgm:pt modelId="{BBC5479F-5CC8-42B6-86AC-3F9C94157184}">
      <dgm:prSet phldrT="[Текст]"/>
      <dgm:spPr/>
      <dgm:t>
        <a:bodyPr/>
        <a:lstStyle/>
        <a:p>
          <a:r>
            <a:rPr lang="ru-RU"/>
            <a:t>Числовое значение</a:t>
          </a:r>
        </a:p>
      </dgm:t>
    </dgm:pt>
    <dgm:pt modelId="{FB7CFF50-589F-4673-B03B-2FABEF6525DD}" type="parTrans" cxnId="{0C2ADC4F-4E7F-496A-81A6-B67E96CD4AFF}">
      <dgm:prSet/>
      <dgm:spPr/>
      <dgm:t>
        <a:bodyPr/>
        <a:lstStyle/>
        <a:p>
          <a:endParaRPr lang="ru-RU"/>
        </a:p>
      </dgm:t>
    </dgm:pt>
    <dgm:pt modelId="{8F271D2E-5022-4A1A-A9C0-EDA743F8FB0E}" type="sibTrans" cxnId="{0C2ADC4F-4E7F-496A-81A6-B67E96CD4AFF}">
      <dgm:prSet/>
      <dgm:spPr/>
      <dgm:t>
        <a:bodyPr/>
        <a:lstStyle/>
        <a:p>
          <a:endParaRPr lang="ru-RU"/>
        </a:p>
      </dgm:t>
    </dgm:pt>
    <dgm:pt modelId="{8C586650-B956-4F3F-8CCB-E034B92971DB}">
      <dgm:prSet phldrT="[Текст]"/>
      <dgm:spPr/>
      <dgm:t>
        <a:bodyPr/>
        <a:lstStyle/>
        <a:p>
          <a:r>
            <a:rPr lang="ru-RU"/>
            <a:t>Обозначение</a:t>
          </a:r>
        </a:p>
      </dgm:t>
    </dgm:pt>
    <dgm:pt modelId="{3F04A60F-8DD2-42F2-9302-D493DAF0BC9C}" type="parTrans" cxnId="{F8AF6C96-F68C-4F6D-BA47-6F4FD65FC43D}">
      <dgm:prSet/>
      <dgm:spPr/>
      <dgm:t>
        <a:bodyPr/>
        <a:lstStyle/>
        <a:p>
          <a:endParaRPr lang="ru-RU"/>
        </a:p>
      </dgm:t>
    </dgm:pt>
    <dgm:pt modelId="{0318DC9F-FF78-4F56-A801-38E74C935CC9}" type="sibTrans" cxnId="{F8AF6C96-F68C-4F6D-BA47-6F4FD65FC43D}">
      <dgm:prSet/>
      <dgm:spPr/>
      <dgm:t>
        <a:bodyPr/>
        <a:lstStyle/>
        <a:p>
          <a:endParaRPr lang="ru-RU"/>
        </a:p>
      </dgm:t>
    </dgm:pt>
    <dgm:pt modelId="{44E5AEBD-86A3-4FFD-9946-D341A8B94662}">
      <dgm:prSet phldrT="[Текст]"/>
      <dgm:spPr/>
      <dgm:t>
        <a:bodyPr/>
        <a:lstStyle/>
        <a:p>
          <a:r>
            <a:rPr lang="ru-RU"/>
            <a:t>Единицы измерения</a:t>
          </a:r>
        </a:p>
      </dgm:t>
    </dgm:pt>
    <dgm:pt modelId="{7A35F668-A7BB-4201-B7C7-B858ACE4E1A2}" type="parTrans" cxnId="{69D19D8C-11C4-4A20-97DB-051356316E08}">
      <dgm:prSet/>
      <dgm:spPr/>
      <dgm:t>
        <a:bodyPr/>
        <a:lstStyle/>
        <a:p>
          <a:endParaRPr lang="ru-RU"/>
        </a:p>
      </dgm:t>
    </dgm:pt>
    <dgm:pt modelId="{43C43289-1CB2-4BBF-AB3E-C8BAACF2FDE9}" type="sibTrans" cxnId="{69D19D8C-11C4-4A20-97DB-051356316E08}">
      <dgm:prSet/>
      <dgm:spPr/>
      <dgm:t>
        <a:bodyPr/>
        <a:lstStyle/>
        <a:p>
          <a:endParaRPr lang="ru-RU"/>
        </a:p>
      </dgm:t>
    </dgm:pt>
    <dgm:pt modelId="{EEC023D4-8763-4F28-8385-6F325E06DB0F}" type="pres">
      <dgm:prSet presAssocID="{04CE4875-3A50-4260-B7DF-89BDC011090B}" presName="cycle" presStyleCnt="0">
        <dgm:presLayoutVars>
          <dgm:chMax val="1"/>
          <dgm:dir/>
          <dgm:animLvl val="ctr"/>
          <dgm:resizeHandles val="exact"/>
        </dgm:presLayoutVars>
      </dgm:prSet>
      <dgm:spPr/>
    </dgm:pt>
    <dgm:pt modelId="{772E4285-303F-49AD-BDB7-DBDCC1045F5A}" type="pres">
      <dgm:prSet presAssocID="{6328BEA3-12C0-403E-BC42-AA7D981DE655}" presName="centerShape" presStyleLbl="node0" presStyleIdx="0" presStyleCnt="1"/>
      <dgm:spPr/>
    </dgm:pt>
    <dgm:pt modelId="{75F22F68-41DD-4715-82B1-4448D8B75E71}" type="pres">
      <dgm:prSet presAssocID="{FB7CFF50-589F-4673-B03B-2FABEF6525DD}" presName="parTrans" presStyleLbl="bgSibTrans2D1" presStyleIdx="0" presStyleCnt="3"/>
      <dgm:spPr/>
    </dgm:pt>
    <dgm:pt modelId="{0EA6CBF4-F694-4CFF-AAE9-11168A0B73C2}" type="pres">
      <dgm:prSet presAssocID="{BBC5479F-5CC8-42B6-86AC-3F9C94157184}" presName="node" presStyleLbl="node1" presStyleIdx="0" presStyleCnt="3">
        <dgm:presLayoutVars>
          <dgm:bulletEnabled val="1"/>
        </dgm:presLayoutVars>
      </dgm:prSet>
      <dgm:spPr/>
    </dgm:pt>
    <dgm:pt modelId="{90FBD59C-4412-4AD1-B98C-D25B73837F3B}" type="pres">
      <dgm:prSet presAssocID="{3F04A60F-8DD2-42F2-9302-D493DAF0BC9C}" presName="parTrans" presStyleLbl="bgSibTrans2D1" presStyleIdx="1" presStyleCnt="3"/>
      <dgm:spPr/>
    </dgm:pt>
    <dgm:pt modelId="{4B5E129A-13B0-4B50-89EF-23360E2C2D82}" type="pres">
      <dgm:prSet presAssocID="{8C586650-B956-4F3F-8CCB-E034B92971DB}" presName="node" presStyleLbl="node1" presStyleIdx="1" presStyleCnt="3">
        <dgm:presLayoutVars>
          <dgm:bulletEnabled val="1"/>
        </dgm:presLayoutVars>
      </dgm:prSet>
      <dgm:spPr/>
    </dgm:pt>
    <dgm:pt modelId="{8964C347-1B3C-4263-BBE3-192AE532CF82}" type="pres">
      <dgm:prSet presAssocID="{7A35F668-A7BB-4201-B7C7-B858ACE4E1A2}" presName="parTrans" presStyleLbl="bgSibTrans2D1" presStyleIdx="2" presStyleCnt="3"/>
      <dgm:spPr/>
    </dgm:pt>
    <dgm:pt modelId="{9986A614-E44A-4FCA-BFFB-98D31CC3B247}" type="pres">
      <dgm:prSet presAssocID="{44E5AEBD-86A3-4FFD-9946-D341A8B94662}" presName="node" presStyleLbl="node1" presStyleIdx="2" presStyleCnt="3">
        <dgm:presLayoutVars>
          <dgm:bulletEnabled val="1"/>
        </dgm:presLayoutVars>
      </dgm:prSet>
      <dgm:spPr/>
    </dgm:pt>
  </dgm:ptLst>
  <dgm:cxnLst>
    <dgm:cxn modelId="{7C92A239-BF85-441E-B46E-14F1DE2756C3}" type="presOf" srcId="{04CE4875-3A50-4260-B7DF-89BDC011090B}" destId="{EEC023D4-8763-4F28-8385-6F325E06DB0F}" srcOrd="0" destOrd="0" presId="urn:microsoft.com/office/officeart/2005/8/layout/radial4"/>
    <dgm:cxn modelId="{0C2ADC4F-4E7F-496A-81A6-B67E96CD4AFF}" srcId="{6328BEA3-12C0-403E-BC42-AA7D981DE655}" destId="{BBC5479F-5CC8-42B6-86AC-3F9C94157184}" srcOrd="0" destOrd="0" parTransId="{FB7CFF50-589F-4673-B03B-2FABEF6525DD}" sibTransId="{8F271D2E-5022-4A1A-A9C0-EDA743F8FB0E}"/>
    <dgm:cxn modelId="{80F63B71-35EB-4676-AD80-6B5CC9B69D69}" srcId="{04CE4875-3A50-4260-B7DF-89BDC011090B}" destId="{6328BEA3-12C0-403E-BC42-AA7D981DE655}" srcOrd="0" destOrd="0" parTransId="{AAD972F7-3E44-4739-82D7-E7271AA65BEE}" sibTransId="{FB87EDDC-3E5C-498C-B127-7825F72D793E}"/>
    <dgm:cxn modelId="{E556EF53-0E47-42C3-B000-CDD485A09EE9}" type="presOf" srcId="{FB7CFF50-589F-4673-B03B-2FABEF6525DD}" destId="{75F22F68-41DD-4715-82B1-4448D8B75E71}" srcOrd="0" destOrd="0" presId="urn:microsoft.com/office/officeart/2005/8/layout/radial4"/>
    <dgm:cxn modelId="{69D19D8C-11C4-4A20-97DB-051356316E08}" srcId="{6328BEA3-12C0-403E-BC42-AA7D981DE655}" destId="{44E5AEBD-86A3-4FFD-9946-D341A8B94662}" srcOrd="2" destOrd="0" parTransId="{7A35F668-A7BB-4201-B7C7-B858ACE4E1A2}" sibTransId="{43C43289-1CB2-4BBF-AB3E-C8BAACF2FDE9}"/>
    <dgm:cxn modelId="{F0491690-DDEB-4A39-84F1-AB4AAE9DAB43}" type="presOf" srcId="{6328BEA3-12C0-403E-BC42-AA7D981DE655}" destId="{772E4285-303F-49AD-BDB7-DBDCC1045F5A}" srcOrd="0" destOrd="0" presId="urn:microsoft.com/office/officeart/2005/8/layout/radial4"/>
    <dgm:cxn modelId="{F8AF6C96-F68C-4F6D-BA47-6F4FD65FC43D}" srcId="{6328BEA3-12C0-403E-BC42-AA7D981DE655}" destId="{8C586650-B956-4F3F-8CCB-E034B92971DB}" srcOrd="1" destOrd="0" parTransId="{3F04A60F-8DD2-42F2-9302-D493DAF0BC9C}" sibTransId="{0318DC9F-FF78-4F56-A801-38E74C935CC9}"/>
    <dgm:cxn modelId="{F64416AD-2CE0-4B7F-A41F-B919728029B7}" type="presOf" srcId="{BBC5479F-5CC8-42B6-86AC-3F9C94157184}" destId="{0EA6CBF4-F694-4CFF-AAE9-11168A0B73C2}" srcOrd="0" destOrd="0" presId="urn:microsoft.com/office/officeart/2005/8/layout/radial4"/>
    <dgm:cxn modelId="{42A458AF-80B8-4768-9E0B-3DDBB2E7511B}" type="presOf" srcId="{44E5AEBD-86A3-4FFD-9946-D341A8B94662}" destId="{9986A614-E44A-4FCA-BFFB-98D31CC3B247}" srcOrd="0" destOrd="0" presId="urn:microsoft.com/office/officeart/2005/8/layout/radial4"/>
    <dgm:cxn modelId="{1D4E4FDF-A96B-4FFA-A947-B56191613F1D}" type="presOf" srcId="{3F04A60F-8DD2-42F2-9302-D493DAF0BC9C}" destId="{90FBD59C-4412-4AD1-B98C-D25B73837F3B}" srcOrd="0" destOrd="0" presId="urn:microsoft.com/office/officeart/2005/8/layout/radial4"/>
    <dgm:cxn modelId="{718FFDDF-C34D-4575-BE11-F50BD751794A}" type="presOf" srcId="{8C586650-B956-4F3F-8CCB-E034B92971DB}" destId="{4B5E129A-13B0-4B50-89EF-23360E2C2D82}" srcOrd="0" destOrd="0" presId="urn:microsoft.com/office/officeart/2005/8/layout/radial4"/>
    <dgm:cxn modelId="{4B64B4FB-F2B8-4A02-B9A5-C9E8C7BD1AFE}" type="presOf" srcId="{7A35F668-A7BB-4201-B7C7-B858ACE4E1A2}" destId="{8964C347-1B3C-4263-BBE3-192AE532CF82}" srcOrd="0" destOrd="0" presId="urn:microsoft.com/office/officeart/2005/8/layout/radial4"/>
    <dgm:cxn modelId="{D615CB5E-CA45-42AC-B39B-81B034CB64A8}" type="presParOf" srcId="{EEC023D4-8763-4F28-8385-6F325E06DB0F}" destId="{772E4285-303F-49AD-BDB7-DBDCC1045F5A}" srcOrd="0" destOrd="0" presId="urn:microsoft.com/office/officeart/2005/8/layout/radial4"/>
    <dgm:cxn modelId="{E4D2F21B-BBC8-4DA2-8647-9A32B0EB930A}" type="presParOf" srcId="{EEC023D4-8763-4F28-8385-6F325E06DB0F}" destId="{75F22F68-41DD-4715-82B1-4448D8B75E71}" srcOrd="1" destOrd="0" presId="urn:microsoft.com/office/officeart/2005/8/layout/radial4"/>
    <dgm:cxn modelId="{567D26CE-1124-401B-8EEB-E96D7FC68BCB}" type="presParOf" srcId="{EEC023D4-8763-4F28-8385-6F325E06DB0F}" destId="{0EA6CBF4-F694-4CFF-AAE9-11168A0B73C2}" srcOrd="2" destOrd="0" presId="urn:microsoft.com/office/officeart/2005/8/layout/radial4"/>
    <dgm:cxn modelId="{C0C76140-07C3-4555-9836-EBFECBE64A48}" type="presParOf" srcId="{EEC023D4-8763-4F28-8385-6F325E06DB0F}" destId="{90FBD59C-4412-4AD1-B98C-D25B73837F3B}" srcOrd="3" destOrd="0" presId="urn:microsoft.com/office/officeart/2005/8/layout/radial4"/>
    <dgm:cxn modelId="{EA9FE948-A0FC-444F-B1A2-6DEDD474BA3A}" type="presParOf" srcId="{EEC023D4-8763-4F28-8385-6F325E06DB0F}" destId="{4B5E129A-13B0-4B50-89EF-23360E2C2D82}" srcOrd="4" destOrd="0" presId="urn:microsoft.com/office/officeart/2005/8/layout/radial4"/>
    <dgm:cxn modelId="{D01F6604-BA5C-4A11-BCEC-8C8A484136FB}" type="presParOf" srcId="{EEC023D4-8763-4F28-8385-6F325E06DB0F}" destId="{8964C347-1B3C-4263-BBE3-192AE532CF82}" srcOrd="5" destOrd="0" presId="urn:microsoft.com/office/officeart/2005/8/layout/radial4"/>
    <dgm:cxn modelId="{F12EEC5E-FFCB-4D4B-90A0-F78CD2797881}" type="presParOf" srcId="{EEC023D4-8763-4F28-8385-6F325E06DB0F}" destId="{9986A614-E44A-4FCA-BFFB-98D31CC3B247}" srcOrd="6" destOrd="0" presId="urn:microsoft.com/office/officeart/2005/8/layout/radial4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72E4285-303F-49AD-BDB7-DBDCC1045F5A}">
      <dsp:nvSpPr>
        <dsp:cNvPr id="0" name=""/>
        <dsp:cNvSpPr/>
      </dsp:nvSpPr>
      <dsp:spPr>
        <a:xfrm>
          <a:off x="2139827" y="1631372"/>
          <a:ext cx="1368670" cy="1368670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400" kern="1200"/>
            <a:t>Физическая величина</a:t>
          </a:r>
        </a:p>
      </dsp:txBody>
      <dsp:txXfrm>
        <a:off x="2340264" y="1831809"/>
        <a:ext cx="967796" cy="967796"/>
      </dsp:txXfrm>
    </dsp:sp>
    <dsp:sp modelId="{75F22F68-41DD-4715-82B1-4448D8B75E71}">
      <dsp:nvSpPr>
        <dsp:cNvPr id="0" name=""/>
        <dsp:cNvSpPr/>
      </dsp:nvSpPr>
      <dsp:spPr>
        <a:xfrm rot="12900000">
          <a:off x="1258622" y="1392024"/>
          <a:ext cx="1049844" cy="390071"/>
        </a:xfrm>
        <a:prstGeom prst="lef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EA6CBF4-F694-4CFF-AAE9-11168A0B73C2}">
      <dsp:nvSpPr>
        <dsp:cNvPr id="0" name=""/>
        <dsp:cNvSpPr/>
      </dsp:nvSpPr>
      <dsp:spPr>
        <a:xfrm>
          <a:off x="703434" y="765881"/>
          <a:ext cx="1300237" cy="1040189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600" kern="1200"/>
            <a:t>Числовое значение</a:t>
          </a:r>
        </a:p>
      </dsp:txBody>
      <dsp:txXfrm>
        <a:off x="733900" y="796347"/>
        <a:ext cx="1239305" cy="979257"/>
      </dsp:txXfrm>
    </dsp:sp>
    <dsp:sp modelId="{90FBD59C-4412-4AD1-B98C-D25B73837F3B}">
      <dsp:nvSpPr>
        <dsp:cNvPr id="0" name=""/>
        <dsp:cNvSpPr/>
      </dsp:nvSpPr>
      <dsp:spPr>
        <a:xfrm rot="16200000">
          <a:off x="2299240" y="850312"/>
          <a:ext cx="1049844" cy="390071"/>
        </a:xfrm>
        <a:prstGeom prst="lef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B5E129A-13B0-4B50-89EF-23360E2C2D82}">
      <dsp:nvSpPr>
        <dsp:cNvPr id="0" name=""/>
        <dsp:cNvSpPr/>
      </dsp:nvSpPr>
      <dsp:spPr>
        <a:xfrm>
          <a:off x="2174043" y="331"/>
          <a:ext cx="1300237" cy="1040189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600" kern="1200"/>
            <a:t>Обозначение</a:t>
          </a:r>
        </a:p>
      </dsp:txBody>
      <dsp:txXfrm>
        <a:off x="2204509" y="30797"/>
        <a:ext cx="1239305" cy="979257"/>
      </dsp:txXfrm>
    </dsp:sp>
    <dsp:sp modelId="{8964C347-1B3C-4263-BBE3-192AE532CF82}">
      <dsp:nvSpPr>
        <dsp:cNvPr id="0" name=""/>
        <dsp:cNvSpPr/>
      </dsp:nvSpPr>
      <dsp:spPr>
        <a:xfrm rot="19500000">
          <a:off x="3339857" y="1392024"/>
          <a:ext cx="1049844" cy="390071"/>
        </a:xfrm>
        <a:prstGeom prst="lef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986A614-E44A-4FCA-BFFB-98D31CC3B247}">
      <dsp:nvSpPr>
        <dsp:cNvPr id="0" name=""/>
        <dsp:cNvSpPr/>
      </dsp:nvSpPr>
      <dsp:spPr>
        <a:xfrm>
          <a:off x="3644652" y="765881"/>
          <a:ext cx="1300237" cy="1040189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600" kern="1200"/>
            <a:t>Единицы измерения</a:t>
          </a:r>
        </a:p>
      </dsp:txBody>
      <dsp:txXfrm>
        <a:off x="3675118" y="796347"/>
        <a:ext cx="1239305" cy="97925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radial4">
  <dgm:title val=""/>
  <dgm:desc val=""/>
  <dgm:catLst>
    <dgm:cat type="relationship" pri="19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5" srcId="1" destId="11" srcOrd="0" destOrd="0"/>
        <dgm:cxn modelId="16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cycle">
    <dgm:varLst>
      <dgm:chMax val="1"/>
      <dgm:dir/>
      <dgm:animLvl val="ctr"/>
      <dgm:resizeHandles val="exact"/>
    </dgm:varLst>
    <dgm:choose name="Name0">
      <dgm:if name="Name1" func="var" arg="dir" op="equ" val="norm">
        <dgm:choose name="Name2">
          <dgm:if name="Name3" axis="ch ch" ptType="node node" st="1 1" cnt="1 0" func="cnt" op="lte" val="1">
            <dgm:alg type="cycle">
              <dgm:param type="stAng" val="0"/>
              <dgm:param type="spanAng" val="360"/>
              <dgm:param type="ctrShpMap" val="fNode"/>
            </dgm:alg>
          </dgm:if>
          <dgm:else name="Name4">
            <dgm:choose name="Name5">
              <dgm:if name="Name6" axis="ch ch" ptType="node node" st="1 1" cnt="1 0" func="cnt" op="lte" val="3">
                <dgm:alg type="cycle">
                  <dgm:param type="stAng" val="-55"/>
                  <dgm:param type="spanAng" val="110"/>
                  <dgm:param type="ctrShpMap" val="fNode"/>
                </dgm:alg>
              </dgm:if>
              <dgm:else name="Name7">
                <dgm:choose name="Name8">
                  <dgm:if name="Name9" axis="ch ch" ptType="node node" st="1 1" cnt="1 0" func="cnt" op="equ" val="4">
                    <dgm:alg type="cycle">
                      <dgm:param type="stAng" val="-75"/>
                      <dgm:param type="spanAng" val="150"/>
                      <dgm:param type="ctrShpMap" val="fNode"/>
                    </dgm:alg>
                  </dgm:if>
                  <dgm:else name="Name10">
                    <dgm:alg type="cycle">
                      <dgm:param type="stAng" val="-90"/>
                      <dgm:param type="spanAng" val="180"/>
                      <dgm:param type="ctrShpMap" val="fNode"/>
                    </dgm:alg>
                  </dgm:else>
                </dgm:choose>
              </dgm:else>
            </dgm:choose>
          </dgm:else>
        </dgm:choose>
      </dgm:if>
      <dgm:else name="Name11">
        <dgm:choose name="Name12">
          <dgm:if name="Name13" axis="ch ch" ptType="node node" st="1 1" cnt="1 0" func="cnt" op="lte" val="1">
            <dgm:alg type="cycle">
              <dgm:param type="stAng" val="0"/>
              <dgm:param type="spanAng" val="-360"/>
              <dgm:param type="ctrShpMap" val="fNode"/>
            </dgm:alg>
          </dgm:if>
          <dgm:else name="Name14">
            <dgm:choose name="Name15">
              <dgm:if name="Name16" axis="ch ch" ptType="node node" st="1 1" cnt="1 0" func="cnt" op="lte" val="3">
                <dgm:alg type="cycle">
                  <dgm:param type="stAng" val="55"/>
                  <dgm:param type="spanAng" val="-110"/>
                  <dgm:param type="ctrShpMap" val="fNode"/>
                </dgm:alg>
              </dgm:if>
              <dgm:else name="Name17">
                <dgm:choose name="Name18">
                  <dgm:if name="Name19" axis="ch ch" ptType="node node" st="1 1" cnt="1 0" func="cnt" op="equ" val="4">
                    <dgm:alg type="cycle">
                      <dgm:param type="stAng" val="75"/>
                      <dgm:param type="spanAng" val="-150"/>
                      <dgm:param type="ctrShpMap" val="fNode"/>
                    </dgm:alg>
                  </dgm:if>
                  <dgm:else name="Name20">
                    <dgm:alg type="cycle">
                      <dgm:param type="stAng" val="90"/>
                      <dgm:param type="spanAng" val="-180"/>
                      <dgm:param type="ctrShpMap" val="fNode"/>
                    </dgm:alg>
                  </dgm:else>
                </dgm:choose>
              </dgm:else>
            </dgm:choose>
          </dgm:else>
        </dgm:choose>
      </dgm:else>
    </dgm:choose>
    <dgm:shape xmlns:r="http://schemas.openxmlformats.org/officeDocument/2006/relationships" r:blip="">
      <dgm:adjLst/>
    </dgm:shape>
    <dgm:presOf/>
    <dgm:constrLst>
      <dgm:constr type="w" for="ch" forName="centerShape" refType="w"/>
      <dgm:constr type="w" for="ch" forName="node" refType="w" refFor="ch" refForName="centerShape" fact="0.95"/>
      <dgm:constr type="h" for="ch" forName="parTrans" refType="w" refFor="ch" refForName="centerShape" fact="0.285"/>
      <dgm:constr type="sp" refType="w" refFor="ch" refForName="centerShape" op="equ" fact="0.23"/>
      <dgm:constr type="sibSp" refType="w" refFor="ch" refForName="node" fact="0.1"/>
      <dgm:constr type="primFontSz" for="ch" forName="node" op="equ"/>
    </dgm:constrLst>
    <dgm:choose name="Name21">
      <dgm:if name="Name22" axis="ch ch" ptType="node node" st="1 1" cnt="1 0" func="cnt" op="lte" val="5">
        <dgm:ruleLst>
          <dgm:rule type="w" for="ch" forName="centerShape" val="NaN" fact="0.27" max="NaN"/>
        </dgm:ruleLst>
      </dgm:if>
      <dgm:else name="Name23">
        <dgm:ruleLst>
          <dgm:rule type="w" for="ch" forName="centerShape" val="NaN" fact="0.27" max="NaN"/>
          <dgm:rule type="w" for="ch" forName="node" val="NaN" fact="0.7" max="NaN"/>
        </dgm:ruleLst>
      </dgm:else>
    </dgm:choose>
    <dgm:forEach name="Name24" axis="ch" ptType="node" cnt="1">
      <dgm:layoutNode name="centerShape" styleLbl="node0">
        <dgm:alg type="tx"/>
        <dgm:shape xmlns:r="http://schemas.openxmlformats.org/officeDocument/2006/relationships" type="ellipse" r:blip="">
          <dgm:adjLst/>
        </dgm:shape>
        <dgm:presOf axis="self"/>
        <dgm:constrLst>
          <dgm:constr type="tMarg" refType="primFontSz" fact="0.05"/>
          <dgm:constr type="bMarg" refType="primFontSz" fact="0.05"/>
          <dgm:constr type="lMarg" refType="primFontSz" fact="0.05"/>
          <dgm:constr type="rMarg" refType="primFontSz" fact="0.05"/>
          <dgm:constr type="primFontSz" val="65"/>
          <dgm:constr type="h" refType="w"/>
        </dgm:constrLst>
        <dgm:ruleLst>
          <dgm:rule type="primFontSz" val="5" fact="NaN" max="NaN"/>
        </dgm:ruleLst>
      </dgm:layoutNode>
      <dgm:forEach name="Name25" axis="ch">
        <dgm:forEach name="Name26" axis="self" ptType="parTrans">
          <dgm:layoutNode name="parTrans" styleLbl="bgSibTrans2D1">
            <dgm:alg type="conn">
              <dgm:param type="begPts" val="auto"/>
              <dgm:param type="endPts" val="ctr"/>
              <dgm:param type="endSty" val="noArr"/>
              <dgm:param type="begSty" val="arr"/>
            </dgm:alg>
            <dgm:shape xmlns:r="http://schemas.openxmlformats.org/officeDocument/2006/relationships" type="conn" r:blip="">
              <dgm:adjLst/>
            </dgm:shape>
            <dgm:presOf axis="self"/>
            <dgm:constrLst>
              <dgm:constr type="begPad" refType="connDist" fact="0.055"/>
              <dgm:constr type="endPad"/>
            </dgm:constrLst>
            <dgm:ruleLst/>
          </dgm:layoutNode>
        </dgm:forEach>
        <dgm:forEach name="Name27" axis="self" ptType="node">
          <dgm:layoutNode name="node" styleLbl="node1">
            <dgm:varLst>
              <dgm:bulletEnabled val="1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desOrSelf" ptType="node"/>
            <dgm:constrLst>
              <dgm:constr type="primFontSz" val="65"/>
              <dgm:constr type="h" refType="w" fact="0.8"/>
              <dgm:constr type="tMarg" refType="primFontSz" fact="0.15"/>
              <dgm:constr type="bMarg" refType="primFontSz" fact="0.15"/>
              <dgm:constr type="lMarg" refType="primFontSz" fact="0.15"/>
              <dgm:constr type="rMarg" refType="primFontSz" fact="0.15"/>
            </dgm:constrLst>
            <dgm:ruleLst>
              <dgm:rule type="primFontSz" val="5" fact="NaN" max="NaN"/>
            </dgm:ruleLst>
          </dgm:layoutNode>
        </dgm:forEach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1D2495-2A9A-4E4E-A8F0-535AC005CD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570</TotalTime>
  <Pages>3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Акчурин</dc:creator>
  <cp:keywords/>
  <dc:description/>
  <cp:lastModifiedBy>Глеб Акчурин</cp:lastModifiedBy>
  <cp:revision>8</cp:revision>
  <dcterms:created xsi:type="dcterms:W3CDTF">2026-04-17T13:24:00Z</dcterms:created>
  <dcterms:modified xsi:type="dcterms:W3CDTF">2026-04-19T10:38:00Z</dcterms:modified>
</cp:coreProperties>
</file>