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B388A" w14:textId="5CA4308E" w:rsidR="00D35E7B" w:rsidRPr="00347C7E" w:rsidRDefault="00D35E7B" w:rsidP="00D35E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 w:rsidRPr="00D35E7B">
        <w:rPr>
          <w:b/>
          <w:noProof/>
          <w:lang w:eastAsia="pt-BR"/>
        </w:rPr>
        <w:drawing>
          <wp:inline distT="0" distB="0" distL="0" distR="0" wp14:anchorId="1F89436A" wp14:editId="08828426">
            <wp:extent cx="2314575" cy="390525"/>
            <wp:effectExtent l="0" t="0" r="9525" b="9525"/>
            <wp:docPr id="9" name="Imagem 9" descr="C:\Users\Auciclea\Pictures\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ciclea\Pictures\imag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54" cy="4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37D8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51A541E6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4BDDFE34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5DBEC331" w14:textId="4691F097" w:rsidR="00BF7542" w:rsidRDefault="003B314D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Plataforma Biblioteca Online</w:t>
      </w:r>
    </w:p>
    <w:p w14:paraId="7A5321AA" w14:textId="77777777" w:rsidR="00BF7542" w:rsidRDefault="009B597A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Plano de Desenvolvimento de Software</w:t>
      </w:r>
    </w:p>
    <w:p w14:paraId="34A1911F" w14:textId="2A9FEED1" w:rsidR="00BF7542" w:rsidRDefault="003B314D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Versão 1</w:t>
      </w:r>
      <w:r w:rsidR="009B597A">
        <w:rPr>
          <w:b/>
        </w:rPr>
        <w:t>.0</w:t>
      </w:r>
    </w:p>
    <w:p w14:paraId="35492A87" w14:textId="77777777" w:rsidR="00BF7542" w:rsidRDefault="009B597A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Histórico da Revisão</w:t>
      </w:r>
    </w:p>
    <w:p w14:paraId="565FB040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2FF968A8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0E30D3F8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024089E5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00F6BD88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p w14:paraId="14D1CBC0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</w:p>
    <w:tbl>
      <w:tblPr>
        <w:tblStyle w:val="a"/>
        <w:tblW w:w="977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1055"/>
        <w:gridCol w:w="2486"/>
        <w:gridCol w:w="4816"/>
      </w:tblGrid>
      <w:tr w:rsidR="00BF7542" w14:paraId="11C5640B" w14:textId="77777777" w:rsidTr="00D07799">
        <w:trPr>
          <w:trHeight w:val="55"/>
        </w:trPr>
        <w:tc>
          <w:tcPr>
            <w:tcW w:w="142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155D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05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76AF9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48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3AD3D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81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E1B2E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F7542" w14:paraId="31CC6AE3" w14:textId="77777777" w:rsidTr="00D07799">
        <w:trPr>
          <w:trHeight w:val="274"/>
        </w:trPr>
        <w:tc>
          <w:tcPr>
            <w:tcW w:w="142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199D1E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7AD492A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DDC8BC1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C9BB38A" w14:textId="1A9976AE" w:rsidR="00BF7542" w:rsidRDefault="00F94E3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01/02/20</w:t>
            </w:r>
          </w:p>
        </w:tc>
        <w:tc>
          <w:tcPr>
            <w:tcW w:w="105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EA2722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1EC09C9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74033F7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5C43A227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8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1683A9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BC5F130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3C2B5F2" w14:textId="77777777" w:rsidR="003B314D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9B0970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Criação na fase inicial</w:t>
            </w:r>
          </w:p>
        </w:tc>
        <w:tc>
          <w:tcPr>
            <w:tcW w:w="481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B23DCC" w14:textId="77777777" w:rsidR="00685F3C" w:rsidRDefault="00685F3C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9E8762" w14:textId="4E581A52" w:rsidR="00BF7542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Gabriel Vieira</w:t>
            </w:r>
            <w:r w:rsidR="009B597A">
              <w:t xml:space="preserve"> – Gerente de Projeto </w:t>
            </w:r>
          </w:p>
          <w:p w14:paraId="20CAEAA4" w14:textId="4FA1AA46" w:rsidR="005728B0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Daniel – Analista de Sistema </w:t>
            </w:r>
          </w:p>
          <w:p w14:paraId="3ABCC25F" w14:textId="7B04A91A" w:rsidR="00BF7542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Fábio – </w:t>
            </w:r>
            <w:r w:rsidR="009B597A">
              <w:t>DBA</w:t>
            </w:r>
          </w:p>
          <w:p w14:paraId="76799571" w14:textId="1E8B8964" w:rsidR="00BF7542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Iana</w:t>
            </w:r>
            <w:r w:rsidR="009B597A">
              <w:t xml:space="preserve"> – Testadora e suporte</w:t>
            </w:r>
          </w:p>
          <w:p w14:paraId="496BB78A" w14:textId="40F0FF88" w:rsidR="005728B0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Ronaldo</w:t>
            </w:r>
            <w:r w:rsidR="009B597A">
              <w:t xml:space="preserve"> </w:t>
            </w:r>
            <w:r>
              <w:t xml:space="preserve">– Programador </w:t>
            </w:r>
          </w:p>
          <w:p w14:paraId="31671593" w14:textId="3728BEB6" w:rsidR="00BF7542" w:rsidRDefault="005728B0" w:rsidP="005728B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Michael –</w:t>
            </w:r>
            <w:r w:rsidR="009B597A">
              <w:t xml:space="preserve"> Designer</w:t>
            </w:r>
          </w:p>
          <w:p w14:paraId="5AB37640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7542" w14:paraId="28DE9E06" w14:textId="77777777" w:rsidTr="00D07799">
        <w:trPr>
          <w:trHeight w:val="276"/>
        </w:trPr>
        <w:tc>
          <w:tcPr>
            <w:tcW w:w="142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D670D" w14:textId="23985A70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5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D7165F" w14:textId="46D9108F" w:rsidR="00BF7542" w:rsidRDefault="00BF7542" w:rsidP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48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81FA46" w14:textId="6CB71622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81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7C914A" w14:textId="77777777" w:rsidR="00BF7542" w:rsidRDefault="00BF7542" w:rsidP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6B1919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AEBF15" w14:textId="77777777" w:rsidR="00BF7542" w:rsidRDefault="009B597A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Índice Analítico</w:t>
      </w:r>
    </w:p>
    <w:p w14:paraId="7D37A3E4" w14:textId="77777777" w:rsidR="00BF7542" w:rsidRPr="004E3258" w:rsidRDefault="009B597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b/>
        </w:rPr>
      </w:pPr>
      <w:r w:rsidRPr="004E3258">
        <w:rPr>
          <w:b/>
        </w:rPr>
        <w:t>Visão geral do Projeto</w:t>
      </w:r>
    </w:p>
    <w:p w14:paraId="5A975B5C" w14:textId="1C7FA97A" w:rsidR="00BF7542" w:rsidRDefault="009B597A" w:rsidP="004E3258">
      <w:pPr>
        <w:pStyle w:val="Normal1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Finalidade, escopo e objetivos do projeto</w:t>
      </w:r>
    </w:p>
    <w:p w14:paraId="7B98CA3C" w14:textId="6CA11C37" w:rsidR="00BF7542" w:rsidRDefault="004E3258" w:rsidP="004E32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080"/>
      </w:pPr>
      <w:r>
        <w:t xml:space="preserve">1.2 </w:t>
      </w:r>
      <w:r w:rsidR="009B597A">
        <w:t>Evolução do Plano de Desenvolvimento de Software</w:t>
      </w:r>
    </w:p>
    <w:p w14:paraId="2F935CA1" w14:textId="77777777" w:rsidR="00BF7542" w:rsidRPr="004E3258" w:rsidRDefault="009B597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b/>
        </w:rPr>
      </w:pPr>
      <w:r w:rsidRPr="004E3258">
        <w:rPr>
          <w:b/>
        </w:rPr>
        <w:t>Organização do Projeto</w:t>
      </w:r>
    </w:p>
    <w:p w14:paraId="435557A4" w14:textId="7E3B08E8" w:rsidR="00BF7542" w:rsidRDefault="009B597A" w:rsidP="004E3258">
      <w:pPr>
        <w:pStyle w:val="Normal1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Estrutura organizacional</w:t>
      </w:r>
    </w:p>
    <w:p w14:paraId="3C100F89" w14:textId="714F45A5" w:rsidR="00BF7542" w:rsidRDefault="004E3258" w:rsidP="004E32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080"/>
      </w:pPr>
      <w:r>
        <w:t xml:space="preserve">2.2 </w:t>
      </w:r>
      <w:r w:rsidR="009B597A">
        <w:t>Papéis e responsabilidades</w:t>
      </w:r>
    </w:p>
    <w:p w14:paraId="4F30D642" w14:textId="77777777" w:rsidR="00BF7542" w:rsidRPr="004E3258" w:rsidRDefault="009B597A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b/>
        </w:rPr>
      </w:pPr>
      <w:r w:rsidRPr="004E3258">
        <w:rPr>
          <w:b/>
        </w:rPr>
        <w:t>Processo de Gerenciamento</w:t>
      </w:r>
    </w:p>
    <w:p w14:paraId="1F987380" w14:textId="0A96B07F" w:rsidR="00BF7542" w:rsidRDefault="009B597A" w:rsidP="004E3258">
      <w:pPr>
        <w:pStyle w:val="Normal1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Estimativas do Projeto</w:t>
      </w:r>
    </w:p>
    <w:p w14:paraId="3693C0F4" w14:textId="36A3ECA3" w:rsidR="00BF7542" w:rsidRDefault="009B597A" w:rsidP="004E3258">
      <w:pPr>
        <w:pStyle w:val="Normal1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Plano de Projeto</w:t>
      </w:r>
    </w:p>
    <w:p w14:paraId="5D5E271B" w14:textId="7F64A9A5" w:rsidR="00BF7542" w:rsidRDefault="009B597A" w:rsidP="004E3258">
      <w:pPr>
        <w:pStyle w:val="Normal1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Plano de Fase</w:t>
      </w:r>
    </w:p>
    <w:p w14:paraId="6085195E" w14:textId="19F51FD3" w:rsidR="00BF7542" w:rsidRDefault="009B597A" w:rsidP="004E3258">
      <w:pPr>
        <w:pStyle w:val="Normal1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Recursos de Projeto</w:t>
      </w:r>
    </w:p>
    <w:p w14:paraId="6D2B0EE0" w14:textId="01EAACCA" w:rsidR="00BF7542" w:rsidRPr="004E3258" w:rsidRDefault="004E3258" w:rsidP="004E325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b/>
        </w:rPr>
      </w:pPr>
      <w:r>
        <w:t xml:space="preserve"> </w:t>
      </w:r>
      <w:r w:rsidR="009B597A" w:rsidRPr="004E3258">
        <w:rPr>
          <w:b/>
        </w:rPr>
        <w:t>Planos de Processos Técnicos</w:t>
      </w:r>
    </w:p>
    <w:p w14:paraId="214C130E" w14:textId="7C8D1E80" w:rsidR="00F94E37" w:rsidRDefault="009B597A" w:rsidP="004E3258">
      <w:pPr>
        <w:pStyle w:val="Normal1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 xml:space="preserve"> Métodos, ferramentas e técnicas</w:t>
      </w:r>
    </w:p>
    <w:p w14:paraId="5D25CE9C" w14:textId="77777777" w:rsidR="00F94E37" w:rsidRPr="00F94E37" w:rsidRDefault="00F94E37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/>
      </w:pPr>
    </w:p>
    <w:p w14:paraId="7FE62F39" w14:textId="21E7B073" w:rsidR="00BF7542" w:rsidRDefault="009B597A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lastRenderedPageBreak/>
        <w:t>Plano de Desenvolvimento de Software</w:t>
      </w:r>
    </w:p>
    <w:p w14:paraId="5068DEBA" w14:textId="77777777" w:rsidR="00F94E37" w:rsidRPr="00F94E37" w:rsidRDefault="00F94E37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</w:p>
    <w:p w14:paraId="25302A41" w14:textId="77777777" w:rsidR="00D07799" w:rsidRDefault="004C5D17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B597A">
        <w:rPr>
          <w:b/>
          <w:sz w:val="24"/>
          <w:szCs w:val="24"/>
        </w:rPr>
        <w:t>. Visão Geral do Projeto</w:t>
      </w:r>
    </w:p>
    <w:p w14:paraId="143A0ACF" w14:textId="43D1D8B4" w:rsidR="00BF7542" w:rsidRPr="00D07799" w:rsidRDefault="009B597A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1BD5968" w14:textId="0E9809D8" w:rsidR="00BF7542" w:rsidRDefault="004C5D1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1</w:t>
      </w:r>
      <w:r w:rsidR="009B597A">
        <w:rPr>
          <w:b/>
        </w:rPr>
        <w:t>.1 Finalidade, escopo e objetivos do projeto</w:t>
      </w:r>
    </w:p>
    <w:p w14:paraId="44D86F91" w14:textId="1A8CF005" w:rsidR="00BF7542" w:rsidRDefault="004C5D17" w:rsidP="004C5D17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Finalidade: Seria um programa que ajudaria qualquer biblioteca de qualquer escola que se cadastrar no si</w:t>
      </w:r>
      <w:r w:rsidR="004E3258">
        <w:t>te oficial, com mais organização à escola e melhorando a eficá</w:t>
      </w:r>
      <w:r>
        <w:t>cia dos alunos, professores e até ao coordenador da biblioteca em agendamentos, reserva e recebimentos.</w:t>
      </w:r>
    </w:p>
    <w:p w14:paraId="3F6A7913" w14:textId="77D46DD8" w:rsidR="00D35E7B" w:rsidRPr="00D35E7B" w:rsidRDefault="00411DF0" w:rsidP="00D35E7B">
      <w:pPr>
        <w:pStyle w:val="Normal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Objetivos do projeto</w:t>
      </w:r>
      <w:r w:rsidR="004C5D17">
        <w:t xml:space="preserve">: </w:t>
      </w:r>
      <w:r>
        <w:t>Teria como principal objetivo o interesse maior com alunos e professores na questão de procura e agendamento de livros to</w:t>
      </w:r>
      <w:r w:rsidR="004E3258">
        <w:t>rnando fácil, rápido e simples na plataforma virtual</w:t>
      </w:r>
      <w:r>
        <w:t>.</w:t>
      </w:r>
    </w:p>
    <w:p w14:paraId="7164F3A0" w14:textId="77777777" w:rsidR="00D35E7B" w:rsidRDefault="00D35E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3CD588" w14:textId="72B3A8F0" w:rsidR="00BF7542" w:rsidRDefault="004C5D1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1.</w:t>
      </w:r>
      <w:r w:rsidR="00D07799">
        <w:rPr>
          <w:b/>
        </w:rPr>
        <w:t>2</w:t>
      </w:r>
      <w:r w:rsidR="009B597A">
        <w:t xml:space="preserve"> </w:t>
      </w:r>
      <w:r w:rsidR="009B597A">
        <w:rPr>
          <w:b/>
        </w:rPr>
        <w:t>Evolução do Plano de Desenvolvimento de Software</w:t>
      </w:r>
    </w:p>
    <w:p w14:paraId="3ED8A3AA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Este plano será atualizado antes do início de cada fase ou iteração subsequente. As datas-alvo para o final de cada fase estão especificadas a seguir.</w:t>
      </w:r>
    </w:p>
    <w:p w14:paraId="180B81C2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7542" w14:paraId="5000BF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B08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84E7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80AA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Data Alvo</w:t>
            </w:r>
          </w:p>
        </w:tc>
      </w:tr>
      <w:tr w:rsidR="00BF7542" w14:paraId="459D1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C9B0" w14:textId="0167D486" w:rsidR="00BF7542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4EF7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</w:pPr>
            <w:r>
              <w:t>Iniciação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0E09" w14:textId="6EAC9DF7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Dom 29/03</w:t>
            </w:r>
            <w:r w:rsidR="00411DF0">
              <w:t>/20</w:t>
            </w:r>
            <w:r>
              <w:t>20</w:t>
            </w:r>
          </w:p>
        </w:tc>
      </w:tr>
      <w:tr w:rsidR="00BF7542" w14:paraId="74DBFB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9949" w14:textId="441650CA" w:rsidR="00BF7542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57DE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Elaboração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AB07" w14:textId="4DA1614F" w:rsidR="00BF7542" w:rsidRDefault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Sex 10/04/2020</w:t>
            </w:r>
          </w:p>
        </w:tc>
      </w:tr>
      <w:tr w:rsidR="00BF7542" w14:paraId="08AB08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A41F" w14:textId="7C241F8D" w:rsidR="00BF7542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BE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Construção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AA88" w14:textId="5DB340D6" w:rsidR="00BF7542" w:rsidRDefault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proofErr w:type="spellStart"/>
            <w:r>
              <w:t>Sáb</w:t>
            </w:r>
            <w:proofErr w:type="spellEnd"/>
            <w:r>
              <w:t xml:space="preserve"> 24/04</w:t>
            </w:r>
            <w:r w:rsidR="00411DF0">
              <w:t>/20</w:t>
            </w:r>
            <w:r>
              <w:t>20</w:t>
            </w:r>
          </w:p>
        </w:tc>
      </w:tr>
      <w:tr w:rsidR="00BF7542" w14:paraId="207725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EEA6" w14:textId="4A5B0A59" w:rsidR="00BF7542" w:rsidRDefault="003B3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1C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Implantação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A17F" w14:textId="5191B400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proofErr w:type="spellStart"/>
            <w:r>
              <w:t>Seg</w:t>
            </w:r>
            <w:proofErr w:type="spellEnd"/>
            <w:r>
              <w:t xml:space="preserve"> 04/05</w:t>
            </w:r>
            <w:r>
              <w:t>/2020</w:t>
            </w:r>
          </w:p>
        </w:tc>
      </w:tr>
    </w:tbl>
    <w:p w14:paraId="15DB3235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DA7164C" w14:textId="4CFEA26C" w:rsidR="00BF7542" w:rsidRDefault="005728B0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B597A">
        <w:rPr>
          <w:b/>
          <w:sz w:val="24"/>
          <w:szCs w:val="24"/>
        </w:rPr>
        <w:t xml:space="preserve"> Organização do Projeto</w:t>
      </w:r>
    </w:p>
    <w:p w14:paraId="1E0F4B86" w14:textId="11D36939" w:rsidR="00BF7542" w:rsidRDefault="005728B0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2</w:t>
      </w:r>
      <w:r w:rsidR="009B597A">
        <w:rPr>
          <w:b/>
        </w:rPr>
        <w:t>.1 Estrutura Organizacional</w:t>
      </w:r>
    </w:p>
    <w:p w14:paraId="0504520C" w14:textId="44587C25" w:rsidR="00F94E37" w:rsidRDefault="009B597A" w:rsidP="00D35E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lang w:eastAsia="pt-BR"/>
        </w:rPr>
      </w:pPr>
      <w:r>
        <w:rPr>
          <w:b/>
        </w:rPr>
        <w:tab/>
      </w:r>
      <w:r>
        <w:t>A equipe de projeto das fases de iniciação e elaboração serão organizadas da seguinte fo</w:t>
      </w:r>
      <w:r w:rsidR="00D35E7B">
        <w:t>rma</w:t>
      </w:r>
      <w:r w:rsidR="00127546">
        <w:t>.</w:t>
      </w:r>
    </w:p>
    <w:p w14:paraId="17882736" w14:textId="1F107B87" w:rsidR="00F94E37" w:rsidRPr="00F94E37" w:rsidRDefault="00D35E7B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 w:rsidRPr="00D07799">
        <w:rPr>
          <w:noProof/>
          <w:lang w:eastAsia="pt-BR"/>
        </w:rPr>
        <w:drawing>
          <wp:inline distT="0" distB="0" distL="0" distR="0" wp14:anchorId="7681783C" wp14:editId="5C3D21F8">
            <wp:extent cx="4381500" cy="2362200"/>
            <wp:effectExtent l="0" t="0" r="0" b="0"/>
            <wp:docPr id="4" name="Imagem 4" descr="C:\Users\Auciclea\Pictures\Grá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ciclea\Pictures\Gráf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0887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</w:p>
    <w:p w14:paraId="4AF4E91A" w14:textId="77777777" w:rsidR="00F94E37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</w:p>
    <w:p w14:paraId="475BEDBB" w14:textId="1A7EC6C8" w:rsidR="00BF7542" w:rsidRDefault="003B314D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2</w:t>
      </w:r>
      <w:r w:rsidR="009B597A">
        <w:rPr>
          <w:b/>
        </w:rPr>
        <w:t>.2 Papéis e Responsabilidades</w:t>
      </w:r>
    </w:p>
    <w:p w14:paraId="7332F273" w14:textId="420377E0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A tabela a seguir mostra as funções representadas</w:t>
      </w:r>
      <w:r w:rsidR="004E3258">
        <w:t xml:space="preserve"> por cada integrante</w:t>
      </w:r>
      <w:r>
        <w:t xml:space="preserve"> no diagrama anterior e suas respectivas responsabilidades principais.</w:t>
      </w:r>
    </w:p>
    <w:p w14:paraId="048C222A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7542" w14:paraId="544317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4674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9587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BF7542" w14:paraId="48FBA7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5C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 de Projeto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E2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6A365E2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Gerente de Projeto especifica prioridades, coordena as interações com os clientes e usuários e, geralmente, tenta manter a equipe de projeto centrada na meta correta. O Gerente de Projeto também estabelece um conjunto de práticas que garante a integridade e qualidade dos artefatos do projeto.</w:t>
            </w:r>
          </w:p>
          <w:p w14:paraId="35884CEB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58DD11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BF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 de Sistema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6478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04E9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Analista de Sistema é responsável por realizar o intermédio entre o Contratante do Projeto e a equipe de desenvolvimento. Ele deve entender e repassar todas as ideias do Contratante, de forma a atender suas especificações.</w:t>
            </w:r>
          </w:p>
          <w:p w14:paraId="592418ED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38809E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913B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28B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744DBA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DBA é responsável pela criação da base de dados e sua correta funcionalidade. Juntamente com o desenvolvedor é responsável pela iteração</w:t>
            </w:r>
            <w:r>
              <w:rPr>
                <w:color w:val="FF0000"/>
              </w:rPr>
              <w:t xml:space="preserve"> </w:t>
            </w:r>
            <w:r>
              <w:t>entre o sistema e o banco de dados.</w:t>
            </w:r>
          </w:p>
          <w:p w14:paraId="5CD6D39A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073548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63E1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897B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F58E5E3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programador define as responsabilidades, as operações, os atributos e os relacionamentos de uma ou várias classes e determina como elas devem ser ajustadas ao ambiente de implementação. Além disso, o programador pode ser responsável por um ou mais pacotes de desenvolvimento ou subsistemas, incluindo quaisquer classes contidas nos pacotes ou subsistemas.</w:t>
            </w:r>
          </w:p>
          <w:p w14:paraId="307803C4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05064F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73F5" w14:textId="119F8344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Testador</w:t>
            </w:r>
            <w:r w:rsidR="00127546">
              <w:t>a e Suporte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38E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47FA08D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Testador é responsável por executar os testes, o que inclui a execução e configuração dos testes, a avaliação da execução dos testes e a recuperação dos erros, por avaliar os resultados de teste e por registrar os defeitos identificados.</w:t>
            </w:r>
          </w:p>
          <w:p w14:paraId="0F3F28A1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43F588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7AA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F79D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0751C8D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designer coordena a criação do protótipo e do design da interface do Painel Publicitário, capturando os requisitos dessa interface, inclusive os requisitos de usabilidade, criando protótipos e engajando outros envolvidos, como os usuários finais, nas revisões de usabilidade e nas sessões de teste de uso, e revisando e fornecendo o feedback adequado na implementação final do Painel </w:t>
            </w:r>
          </w:p>
          <w:p w14:paraId="77D510E1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39C22EB" w14:textId="2EBE5D6E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F459D3" w14:textId="763C1791" w:rsidR="00BF7542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B597A">
        <w:rPr>
          <w:b/>
          <w:sz w:val="24"/>
          <w:szCs w:val="24"/>
        </w:rPr>
        <w:t>. Processo de Gerenciamento</w:t>
      </w:r>
    </w:p>
    <w:p w14:paraId="5FFD1D5A" w14:textId="77777777" w:rsidR="00D07799" w:rsidRDefault="00D07799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</w:p>
    <w:p w14:paraId="735DA1A3" w14:textId="781B7B4B" w:rsidR="00BF7542" w:rsidRDefault="00F94E37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</w:pPr>
      <w:r>
        <w:rPr>
          <w:b/>
        </w:rPr>
        <w:t>3</w:t>
      </w:r>
      <w:r w:rsidR="009B597A">
        <w:rPr>
          <w:b/>
        </w:rPr>
        <w:t>.1 Estimativas do Projeto</w:t>
      </w:r>
      <w:r w:rsidR="009B597A">
        <w:tab/>
        <w:t xml:space="preserve">  </w:t>
      </w:r>
      <w:r w:rsidR="009B597A">
        <w:tab/>
        <w:t xml:space="preserve"> </w:t>
      </w:r>
      <w:r w:rsidR="009B597A">
        <w:tab/>
      </w:r>
    </w:p>
    <w:p w14:paraId="6A0ED49C" w14:textId="622BB674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 fase de iniciação </w:t>
      </w:r>
      <w:r w:rsidR="004E3258">
        <w:t>do projeto terá duração de 4</w:t>
      </w:r>
      <w:r>
        <w:t xml:space="preserve"> semanas, s</w:t>
      </w:r>
      <w:r w:rsidR="00127546">
        <w:t>endo que foram</w:t>
      </w:r>
      <w:r w:rsidR="004E3258">
        <w:t xml:space="preserve"> trabalhadas duas horas por dia e em algumas aulas no laboratório de informática da Escola Estadual de Educação Profissional Guiomar Belchior Aguiar na qual o projeto nos foi proposto e responsabilizado aos integrantes da equipe e principalmente ao gerente e líder do projeto.</w:t>
      </w:r>
    </w:p>
    <w:p w14:paraId="55FF622D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D0B2A98" w14:textId="77777777" w:rsidR="00F94E37" w:rsidRDefault="00F94E37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</w:p>
    <w:p w14:paraId="0A0D3CB0" w14:textId="69260078" w:rsidR="00BF7542" w:rsidRPr="00D07799" w:rsidRDefault="00F94E37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3</w:t>
      </w:r>
      <w:r w:rsidR="009B597A">
        <w:rPr>
          <w:b/>
        </w:rPr>
        <w:t>.2 Plano de Projeto</w:t>
      </w:r>
      <w:r w:rsidR="009B597A">
        <w:tab/>
        <w:t xml:space="preserve"> </w:t>
      </w:r>
      <w:r w:rsidR="009B597A">
        <w:tab/>
        <w:t xml:space="preserve"> </w:t>
      </w:r>
      <w:r w:rsidR="009B597A">
        <w:tab/>
        <w:t xml:space="preserve"> </w:t>
      </w:r>
      <w:r w:rsidR="009B597A">
        <w:tab/>
      </w:r>
    </w:p>
    <w:p w14:paraId="38DDECAD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A fase de iniciação do projeto pode ser visualizada da seguinte maneira:</w:t>
      </w:r>
    </w:p>
    <w:p w14:paraId="34CD804A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18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3"/>
        <w:gridCol w:w="1701"/>
        <w:gridCol w:w="1666"/>
      </w:tblGrid>
      <w:tr w:rsidR="00BF7542" w14:paraId="4595E49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BF6FBF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Tarefa</w:t>
            </w:r>
          </w:p>
        </w:tc>
        <w:tc>
          <w:tcPr>
            <w:tcW w:w="1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2EDC90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Início</w:t>
            </w:r>
          </w:p>
        </w:tc>
        <w:tc>
          <w:tcPr>
            <w:tcW w:w="16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0428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Término</w:t>
            </w:r>
          </w:p>
        </w:tc>
      </w:tr>
      <w:tr w:rsidR="00BF7542" w14:paraId="406E0BC9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6ED503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EEA65D" w14:textId="74BD25FD" w:rsidR="00BF7542" w:rsidRDefault="009B0C6B" w:rsidP="001275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30/01</w:t>
            </w:r>
            <w:r w:rsidR="009532BD"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10232" w14:textId="40A5D7FA" w:rsidR="00BF7542" w:rsidRDefault="009B0C6B" w:rsidP="001275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</w:t>
            </w:r>
            <w:r w:rsidR="009532BD">
              <w:t>/02/2020</w:t>
            </w:r>
          </w:p>
        </w:tc>
      </w:tr>
      <w:tr w:rsidR="00BF7542" w14:paraId="35E994E3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C6ECC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Início da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617BB" w14:textId="03DD95BB" w:rsidR="00BF7542" w:rsidRDefault="009B0C6B" w:rsidP="001275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</w:t>
            </w:r>
            <w:r w:rsidR="009532BD">
              <w:t>/02/2020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795CCA" w14:textId="4DFFCF56" w:rsidR="00BF7542" w:rsidRDefault="009B0C6B" w:rsidP="001275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  <w:r w:rsidR="00127546">
              <w:t>/02/2020</w:t>
            </w:r>
          </w:p>
        </w:tc>
      </w:tr>
      <w:tr w:rsidR="00BF7542" w14:paraId="4DAF6DD5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1AAB2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114E19" w14:textId="77777777" w:rsidR="009532BD" w:rsidRDefault="009532BD" w:rsidP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3FE4D86" w14:textId="4F71EF51" w:rsidR="00BF7542" w:rsidRDefault="009B0C6B" w:rsidP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  <w:r w:rsidR="009532BD">
              <w:t>/02/2020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DF6CA" w14:textId="77777777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F0E5DE" w14:textId="08517F2D" w:rsidR="009532BD" w:rsidRDefault="00685F3C" w:rsidP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18/02</w:t>
            </w:r>
            <w:r w:rsidR="009532BD">
              <w:t>/2020</w:t>
            </w:r>
          </w:p>
        </w:tc>
      </w:tr>
      <w:tr w:rsidR="00BF7542" w14:paraId="7804374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6BB4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Atingir o Término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D1C4BC" w14:textId="5A1E529E" w:rsidR="00BF7542" w:rsidRDefault="00685F3C" w:rsidP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19/02</w:t>
            </w:r>
            <w:r w:rsidR="009532BD"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55329" w14:textId="0B14D359" w:rsidR="00BF7542" w:rsidRDefault="009B0C6B" w:rsidP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  <w:r w:rsidR="00685F3C">
              <w:t>/02</w:t>
            </w:r>
            <w:r w:rsidR="009532BD">
              <w:t>/2020</w:t>
            </w:r>
          </w:p>
        </w:tc>
      </w:tr>
      <w:tr w:rsidR="00BF7542" w14:paraId="0B6A9D88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C910B5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a primeira reunião de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2C3E6" w14:textId="32AE225F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21/02</w:t>
            </w:r>
            <w:r w:rsidR="00685F3C"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227B8" w14:textId="15B6708A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23/02</w:t>
            </w:r>
            <w:r w:rsidR="009532BD">
              <w:t>/2020</w:t>
            </w:r>
          </w:p>
        </w:tc>
      </w:tr>
      <w:tr w:rsidR="00BF7542" w14:paraId="0FC32C5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2A1C2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Primeira Reunião de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871BC0" w14:textId="4ED8E0BC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24/02</w:t>
            </w:r>
            <w:r w:rsidR="00685F3C"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4059D6" w14:textId="383CBF17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26/02</w:t>
            </w:r>
            <w:r w:rsidR="00685F3C">
              <w:t>/2020</w:t>
            </w:r>
          </w:p>
        </w:tc>
      </w:tr>
      <w:tr w:rsidR="00BF7542" w14:paraId="6534D5B6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8948B8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Inicial de Iniciação Concluída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B79463" w14:textId="0D7BAEE6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27/02</w:t>
            </w:r>
            <w:r w:rsidR="00685F3C"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C44FC3" w14:textId="5CF1635A" w:rsidR="00BF7542" w:rsidRDefault="009B0C6B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30/02</w:t>
            </w:r>
            <w:bookmarkStart w:id="0" w:name="_GoBack"/>
            <w:bookmarkEnd w:id="0"/>
            <w:r w:rsidR="00685F3C">
              <w:t>/2020</w:t>
            </w:r>
          </w:p>
        </w:tc>
      </w:tr>
      <w:tr w:rsidR="00BF7542" w14:paraId="66730CE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F79A48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Workshop de Requisitos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E69CF6" w14:textId="68EDEF38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07D48" w14:textId="097ABC25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0F3BAC97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C38470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de Projeto criada, revisada e terminada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C9A32" w14:textId="18BB6A6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746460" w14:textId="44907B42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434AEA3D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58DE0A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Preliminar de Caso de Uso (10 - 20% concluído) criado e colocado sob controle de revisão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4B26E3" w14:textId="7DC20EB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1F92AD" w14:textId="75D56612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6C9E5F49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08F583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F63C6" w14:textId="4A997FA1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3A42E" w14:textId="16B9AB3D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37BB738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A66EA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Glossário Preliminar do Projeto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0AC7FF" w14:textId="512D1C0A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A742D2" w14:textId="6BEB0FCF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4A4590EF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4C5BB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Resumo do Design Criativo Preliminar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672224" w14:textId="7CC29DCF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5B4CA" w14:textId="33CA716F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537A53C2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5FBB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Componentes do Design Criativo criados, revisados e terminados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65B9E" w14:textId="335C735E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5A8D2" w14:textId="786E8544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3AB3A85A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EC20A8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Plano de Conteúdo Preliminar criado, revisado e terminado 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AD8513" w14:textId="022DD54C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72502" w14:textId="42FB68A8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6E4AD5B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4E4A62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Protótipo de Interface de Usuário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88423A" w14:textId="1A2114F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61A6DA" w14:textId="41EABEB0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4F1E551C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64D4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Desenvolver Alternativas de Tecnologia Preliminares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FC827" w14:textId="109AB511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AE69D1" w14:textId="65A22E9E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4583E61D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3F95F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2A86C" w14:textId="515DA54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41B31" w14:textId="19E34495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1973DFD6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1FD307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Liberados da Iniciação Concluídos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EFB459" w14:textId="6F3EA570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E67718" w14:textId="3ECAD22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3A26AA72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5EE1FF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 da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10B188" w14:textId="2393916C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77633A" w14:textId="05ED340F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2395FF5E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65B35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Reunião de Verificação de Qualidade com o Cliente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E58A9" w14:textId="75B1082D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BC4B00" w14:textId="77F2C9A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729F0DC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26DBF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a Garantia de Qualidade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925DB" w14:textId="2740A2C4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5E2ADB" w14:textId="382F4AA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36565279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FBEE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Iterativo do Projeto Completo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D0AC" w14:textId="5F6B0235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2FF3" w14:textId="09500F63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61AA574F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B397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Criar Proposta para a Fase de Elaboração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7436" w14:textId="4B5F0C4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F29D" w14:textId="670477E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78C736F9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6F94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o Ponto de Verificação da Iniciação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098" w14:textId="1866ABB4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B3A3" w14:textId="3AFF163A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673C6042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E898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Entregar proposta para a Fase de Elaboração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5B2" w14:textId="35D5DCCD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F329" w14:textId="27A33398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0BCE0203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A144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Revisão do Ponto de Verificação da Iniciação e Decisão sobre a Viabilidade/Inviabilidade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66A7" w14:textId="68847817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9F1" w14:textId="71B42959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33AAB104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F04C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Mover artefatos liberados compartilhados para Google </w:t>
            </w:r>
            <w:proofErr w:type="spellStart"/>
            <w:r>
              <w:t>Pages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9131" w14:textId="3CFFFF78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8C3" w14:textId="7F3A113C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25863227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A791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 Concluída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3999" w14:textId="43F874C3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66D8" w14:textId="1DFFF3D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  <w:tr w:rsidR="00BF7542" w14:paraId="2B9B2FF0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D929" w14:textId="77777777" w:rsidR="00BF7542" w:rsidRDefault="009B597A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F51" w14:textId="2DA43256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0C9A" w14:textId="0F2BCA63" w:rsidR="00BF7542" w:rsidRDefault="00685F3C" w:rsidP="00685F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/2020</w:t>
            </w:r>
          </w:p>
        </w:tc>
      </w:tr>
    </w:tbl>
    <w:p w14:paraId="7B8AC24E" w14:textId="77777777" w:rsidR="00BF7542" w:rsidRDefault="00BF7542" w:rsidP="00685F3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4D2C6A" w14:textId="77777777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AD9E92" w14:textId="298209EF" w:rsidR="00BF7542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3</w:t>
      </w:r>
      <w:r w:rsidR="009B597A">
        <w:rPr>
          <w:b/>
        </w:rPr>
        <w:t>.3 Plano de Fase</w:t>
      </w:r>
    </w:p>
    <w:p w14:paraId="3BA92C7E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F7542" w14:paraId="1CED23C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B55D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979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No. de Iterações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76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1396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Fim</w:t>
            </w:r>
          </w:p>
        </w:tc>
      </w:tr>
      <w:tr w:rsidR="00BF7542" w14:paraId="77E63E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629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iniciação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01F1" w14:textId="2B77AB93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6C98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C83B" w14:textId="696D99F6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  <w:r w:rsidR="009B0C6B">
              <w:t>3</w:t>
            </w:r>
          </w:p>
        </w:tc>
      </w:tr>
      <w:tr w:rsidR="00BF7542" w14:paraId="550B73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330C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Elaboração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2C9A" w14:textId="4EDB71A0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D03C" w14:textId="61A1E0B4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1CB" w14:textId="31461755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</w:tr>
      <w:tr w:rsidR="00BF7542" w14:paraId="3EFBEAF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F62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Construção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29F7" w14:textId="28FDF980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E0FE" w14:textId="56C0DCC4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847" w14:textId="02931F7E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</w:tr>
      <w:tr w:rsidR="00BF7542" w14:paraId="0D5830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B4AA" w14:textId="77777777" w:rsidR="00BF7542" w:rsidRDefault="009B597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Transição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C5E9" w14:textId="325967D6" w:rsidR="00BF7542" w:rsidRDefault="00BF75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18E" w14:textId="639F728D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AA1E" w14:textId="69B7E50F" w:rsidR="00BF7542" w:rsidRDefault="009532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Semana </w:t>
            </w:r>
          </w:p>
        </w:tc>
      </w:tr>
    </w:tbl>
    <w:p w14:paraId="0EFC14A7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77B10D93" w14:textId="7F505228" w:rsidR="00BF7542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3</w:t>
      </w:r>
      <w:r w:rsidR="009B597A">
        <w:rPr>
          <w:b/>
        </w:rPr>
        <w:t>.4 Recursos de Projeto</w:t>
      </w:r>
    </w:p>
    <w:p w14:paraId="5E62C878" w14:textId="77777777" w:rsidR="00BF7542" w:rsidRDefault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</w:pPr>
      <w:r>
        <w:t>Plano de Treinamento.</w:t>
      </w:r>
    </w:p>
    <w:p w14:paraId="5EC30354" w14:textId="60345082" w:rsidR="00D35E7B" w:rsidRDefault="009532BD" w:rsidP="009532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Um Plano</w:t>
      </w:r>
      <w:r w:rsidR="009B597A">
        <w:t xml:space="preserve"> de Conhecimento será desenvolvido durante a fase de </w:t>
      </w:r>
      <w:r>
        <w:t>iniciação para garantir que o coordenador da biblioteca</w:t>
      </w:r>
      <w:r w:rsidR="009B597A">
        <w:t xml:space="preserve"> possua as habilidades necessárias para suportar o s</w:t>
      </w:r>
      <w:r>
        <w:t>istema após a fase de transição sendo que o usuário (seja ele aluno ou professor) será orientado pelo mesmo no agendamento ou entrega de livros</w:t>
      </w:r>
    </w:p>
    <w:p w14:paraId="2FFF979A" w14:textId="6F691E5A" w:rsidR="00BF7542" w:rsidRDefault="00BF75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A5EEAD" w14:textId="27642D1C" w:rsidR="00BF7542" w:rsidRDefault="00F94E37" w:rsidP="00F94E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9B597A">
        <w:rPr>
          <w:b/>
          <w:sz w:val="24"/>
          <w:szCs w:val="24"/>
        </w:rPr>
        <w:t>. Planos de Processos Técnicos</w:t>
      </w:r>
    </w:p>
    <w:p w14:paraId="59C24647" w14:textId="6AE7784A" w:rsidR="00BF7542" w:rsidRDefault="00F94E37" w:rsidP="009B597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4</w:t>
      </w:r>
      <w:r w:rsidR="009B597A">
        <w:rPr>
          <w:b/>
        </w:rPr>
        <w:t>.1</w:t>
      </w:r>
      <w:r w:rsidR="009B597A">
        <w:t xml:space="preserve"> </w:t>
      </w:r>
      <w:r w:rsidR="009B597A">
        <w:rPr>
          <w:b/>
        </w:rPr>
        <w:t>Métodos, ferramentas e técnicas</w:t>
      </w:r>
    </w:p>
    <w:p w14:paraId="419A04FE" w14:textId="677E2A5A" w:rsidR="00BF7542" w:rsidRDefault="009B597A" w:rsidP="00D077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As diretrizes padrão do RUP (para pequenos projetos) serão usadas.</w:t>
      </w:r>
    </w:p>
    <w:sectPr w:rsidR="00BF754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F3FEE" w14:textId="77777777" w:rsidR="00C53253" w:rsidRDefault="00C53253">
      <w:pPr>
        <w:spacing w:line="240" w:lineRule="auto"/>
      </w:pPr>
      <w:r>
        <w:separator/>
      </w:r>
    </w:p>
  </w:endnote>
  <w:endnote w:type="continuationSeparator" w:id="0">
    <w:p w14:paraId="1AAEA05E" w14:textId="77777777" w:rsidR="00C53253" w:rsidRDefault="00C53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71C0" w14:textId="77777777" w:rsidR="00C53253" w:rsidRDefault="00C53253">
      <w:pPr>
        <w:spacing w:line="240" w:lineRule="auto"/>
      </w:pPr>
      <w:r>
        <w:separator/>
      </w:r>
    </w:p>
  </w:footnote>
  <w:footnote w:type="continuationSeparator" w:id="0">
    <w:p w14:paraId="5F66A5FD" w14:textId="77777777" w:rsidR="00C53253" w:rsidRDefault="00C53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C81B9" w14:textId="3B0DE4F7" w:rsidR="00BF7542" w:rsidRDefault="00BF7542">
    <w:pPr>
      <w:pStyle w:val="Normal1"/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06713"/>
    <w:multiLevelType w:val="multilevel"/>
    <w:tmpl w:val="35A6B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9D13A90"/>
    <w:multiLevelType w:val="multilevel"/>
    <w:tmpl w:val="CB087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1FD0EFD"/>
    <w:multiLevelType w:val="multilevel"/>
    <w:tmpl w:val="57F273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9294E59"/>
    <w:multiLevelType w:val="multilevel"/>
    <w:tmpl w:val="039270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2824E44"/>
    <w:multiLevelType w:val="multilevel"/>
    <w:tmpl w:val="8E0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3F85A55"/>
    <w:multiLevelType w:val="multilevel"/>
    <w:tmpl w:val="795C51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8944632"/>
    <w:multiLevelType w:val="multilevel"/>
    <w:tmpl w:val="80DC0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A184BDB"/>
    <w:multiLevelType w:val="multilevel"/>
    <w:tmpl w:val="C5B41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D684554"/>
    <w:multiLevelType w:val="hybridMultilevel"/>
    <w:tmpl w:val="EFF2B6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42"/>
    <w:rsid w:val="00127546"/>
    <w:rsid w:val="00347C7E"/>
    <w:rsid w:val="003B314D"/>
    <w:rsid w:val="00411DF0"/>
    <w:rsid w:val="004C5D17"/>
    <w:rsid w:val="004E3258"/>
    <w:rsid w:val="005728B0"/>
    <w:rsid w:val="00576148"/>
    <w:rsid w:val="005C3A8B"/>
    <w:rsid w:val="00685F3C"/>
    <w:rsid w:val="009438E8"/>
    <w:rsid w:val="009532BD"/>
    <w:rsid w:val="009B0C6B"/>
    <w:rsid w:val="009B597A"/>
    <w:rsid w:val="00BF7542"/>
    <w:rsid w:val="00C53253"/>
    <w:rsid w:val="00D07799"/>
    <w:rsid w:val="00D35E7B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D32B3C"/>
  <w15:docId w15:val="{69A1086C-6456-4BDA-9F94-1A7AA453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B597A"/>
    <w:rPr>
      <w:rFonts w:ascii="Lucida Grande" w:hAnsi="Lucida Grande" w:cs="Lucida Grande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7A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B314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14D"/>
  </w:style>
  <w:style w:type="paragraph" w:styleId="Rodap">
    <w:name w:val="footer"/>
    <w:basedOn w:val="Normal"/>
    <w:link w:val="RodapChar"/>
    <w:uiPriority w:val="99"/>
    <w:unhideWhenUsed/>
    <w:rsid w:val="003B314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Andrade</dc:creator>
  <cp:lastModifiedBy>Ronaldo Andrade</cp:lastModifiedBy>
  <cp:revision>6</cp:revision>
  <dcterms:created xsi:type="dcterms:W3CDTF">2020-02-17T23:13:00Z</dcterms:created>
  <dcterms:modified xsi:type="dcterms:W3CDTF">2020-02-18T21:59:00Z</dcterms:modified>
</cp:coreProperties>
</file>