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13153935"/>
        <w:docPartObj>
          <w:docPartGallery w:val="Cover Pages"/>
          <w:docPartUnique/>
        </w:docPartObj>
      </w:sdtPr>
      <w:sdtContent>
        <w:p w14:paraId="6145D03D" w14:textId="42251872" w:rsidR="009A140F" w:rsidRDefault="009A140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01A8F7" wp14:editId="14BD6B1A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571461" cy="9655810"/>
                    <wp:effectExtent l="0" t="0" r="0" b="2540"/>
                    <wp:wrapNone/>
                    <wp:docPr id="47" name="Rectángulo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571461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i/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A498A33" w14:textId="2DF3DA88" w:rsidR="009A140F" w:rsidRPr="009A140F" w:rsidRDefault="009A140F">
                                    <w:pPr>
                                      <w:pStyle w:val="Ttulo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b/>
                                        <w:i/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9A140F">
                                      <w:rPr>
                                        <w:b/>
                                        <w:i/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MANUAL DE USUARIO DE Search book</w:t>
                                    </w:r>
                                  </w:p>
                                </w:sdtContent>
                              </w:sdt>
                              <w:p w14:paraId="7247BF02" w14:textId="77777777" w:rsidR="009A140F" w:rsidRDefault="009A140F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307982498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577B2ED" w14:textId="4FF57488" w:rsidR="009A140F" w:rsidRDefault="009A140F" w:rsidP="009A140F">
                                    <w:pPr>
                                      <w:spacing w:before="240"/>
                                      <w:ind w:left="1008"/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" o:spid="_x0000_s1026" style="position:absolute;left:0;text-align:left;margin-left:0;margin-top:0;width:438.7pt;height:760.3pt;z-index:251659264;visibility:visible;mso-wrap-style:square;mso-width-percent:0;mso-height-percent:960;mso-left-percent:20;mso-top-percent:20;mso-wrap-distance-left:9pt;mso-wrap-distance-top:0;mso-wrap-distance-right:9pt;mso-wrap-distance-bottom:0;mso-position-horizontal-relative:page;mso-position-vertical-relative:page;mso-width-percent: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FbEoQIAAH0FAAAOAAAAZHJzL2Uyb0RvYy54bWysVM1u2zAMvg/YOwi6r46zpGmNOEWQosOA&#10;oC3aDj0rshQbk0VNUmJnb7Nn6YuNkh13/cEOw3wQRJH8SH4mOb9oa0X2wroKdE7TkxElQnMoKr3N&#10;6beHq09nlDjPdMEUaJHTg3D0YvHxw7wxmRhDCaoQliCIdlljclp6b7IkcbwUNXMnYIRGpQRbM4+i&#10;3SaFZQ2i1yoZj0anSQO2MBa4cA5fLzslXUR8KQX3N1I64YnKKebm42njuQlnspizbGuZKSvep8H+&#10;IYuaVRqDDlCXzDOys9UbqLriFhxIf8KhTkDKiotYA1aTjl5Vc18yI2ItSI4zA03u/8Hy6/2tJVWR&#10;08mMEs1q/Ed3yNrTL73dKSD4ihQ1xmVoeW9ubSjSmTXw7w4VyQtNEFxv00pbB1sskbSR78PAt2g9&#10;4fg4nc7SyWlKCUfd+el0epbGP5Kw7OhurPNfBNQkXHJqMbXIM9uvnQ8JsOxoEqIpHU4NV5VSnTa8&#10;xCy7xGKK/qBEZ30nJBaPqYwjamw7sVKW7Bk2DONcaJ92qpIVonuejvALtGDwwSNKSiNgQJYYf8Du&#10;AUJLv8XuYHr74Cpi1w7Oo78l1jkPHjEyaD8415UG+x6Awqr6yJ39kaSOmsCSbzctmoTrBooDdomF&#10;bnyc4VcV/o41c/6WWZwXnCzcAf4GD6mgySn0N0pKsD/few/22MaopaTB+cup+7FjVlCivmps8PFs&#10;8nkcJjZK5+lkgpwT+0K3idJkOguGelevAH8athMmGK/BwavjVVqoH3FbLENgVDHNMXxOubdHYeW7&#10;1YD7hovlMprhnBrm1/re8AAeOA4d99A+Mmv6tvTY0ddwHFeWverOzjZ4aljuPMgqtu4ztT37OOOx&#10;jfp9FJbIn3K0et6ai98AAAD//wMAUEsDBBQABgAIAAAAIQDwGvTX2wAAAAYBAAAPAAAAZHJzL2Rv&#10;d25yZXYueG1sTI9BT4NAEIXvJv6HzZh4s0uJLQRZGmP05MGIpecpTIGUnSXstsV/7+jFXl4yeS/v&#10;fZNvZjuoM02+d2xguYhAEdeu6bk1sP16e0hB+YDc4OCYDHyTh01xe5Nj1rgLf9K5DK2SEvYZGuhC&#10;GDOtfd2RRb9wI7F4BzdZDHJOrW4mvEi5HXQcRWttsWdZ6HCkl47qY3myBjDWu5VN44+yeq+r3Wt1&#10;TFyyNeb+bn5+AhVoDv9h+MUXdCiEae9O3Hg1GJBHwp+KlybJI6i9hFZxtAZd5Poav/gBAAD//wMA&#10;UEsBAi0AFAAGAAgAAAAhALaDOJL+AAAA4QEAABMAAAAAAAAAAAAAAAAAAAAAAFtDb250ZW50X1R5&#10;cGVzXS54bWxQSwECLQAUAAYACAAAACEAOP0h/9YAAACUAQAACwAAAAAAAAAAAAAAAAAvAQAAX3Jl&#10;bHMvLnJlbHNQSwECLQAUAAYACAAAACEAPjxWxKECAAB9BQAADgAAAAAAAAAAAAAAAAAuAgAAZHJz&#10;L2Uyb0RvYy54bWxQSwECLQAUAAYACAAAACEA8Br019sAAAAGAQAADwAAAAAAAAAAAAAAAAD7BAAA&#10;ZHJzL2Rvd25yZXYueG1sUEsFBgAAAAAEAAQA8wAAAAMGAAAAAA==&#10;" fillcolor="#5b9bd5 [3204]" stroked="f" strokeweight="1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b/>
                              <w:i/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A498A33" w14:textId="2DF3DA88" w:rsidR="009A140F" w:rsidRPr="009A140F" w:rsidRDefault="009A140F">
                              <w:pPr>
                                <w:pStyle w:val="Ttulo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b/>
                                  <w:i/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9A140F">
                                <w:rPr>
                                  <w:b/>
                                  <w:i/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MANUAL DE USUARIO DE Search book</w:t>
                              </w:r>
                            </w:p>
                          </w:sdtContent>
                        </w:sdt>
                        <w:p w14:paraId="7247BF02" w14:textId="77777777" w:rsidR="009A140F" w:rsidRDefault="009A140F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307982498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577B2ED" w14:textId="4FF57488" w:rsidR="009A140F" w:rsidRDefault="009A140F" w:rsidP="009A140F">
                              <w:pPr>
                                <w:spacing w:before="240"/>
                                <w:ind w:left="1008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BEDF93" wp14:editId="4693D302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ángulo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180A0A" w14:textId="4D03CDF4" w:rsidR="009A140F" w:rsidRDefault="009A140F">
                                <w:pPr>
                                  <w:pStyle w:val="Subttul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8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UGSrwIAALYFAAAOAAAAZHJzL2Uyb0RvYy54bWysVEtu2zAQ3RfoHQjuG0lGnLhC5MBIkKKA&#10;kQRJiqxpirSEUhyWpC25t+lZerEMqU8+DbooqgUhct68+c/ZedcoshfW1aALmh2llAjNoaz1tqDf&#10;Hq4+LShxnumSKdCioAfh6Pny44ez1uRiBhWoUliCJNrlrSlo5b3Jk8TxSjTMHYERGoUSbMM8Xu02&#10;KS1rkb1RySxNT5IWbGkscOEcvl72QrqM/FIK7m+kdMITVVD0zcfTxnMTzmR5xvKtZaaq+eAG+wcv&#10;GlZrNDpRXTLPyM7Wf1A1NbfgQPojDk0CUtZcxBgwmix9E819xYyIsWBynJnS5P4fLb/e31pSlwU9&#10;xkpp1mCN7jBrv3/p7U4BwVdMUWtcjsh7c2tDkM6sgX93KEheScLFDZhO2iZgMUTSxXwfpnyLzhOO&#10;j9likS5OsSwcZZ9P5vNFFiuSsHxUN9b5LwIaEn4KatG1mGe2XzsfHGD5CImegarLq1qpeAlNJC6U&#10;JXuG5ffdLMSCGu4lSumA1RC0enF4iYH1scSo/EGJgFP6TkjMF3o/i47ETn02wjgX2me9qGKl6G3P&#10;U/xG66Nb0ZdIGJgl2p+4B4IR2ZOM3L2XAz6oitjok3L6N8d65UkjWgbtJ+Wm1mDfI1AY1WC5x49J&#10;6lMTsuS7TRd7KSLDywbKA/aXhX7wnOFXNRZyzZy/ZRYnDYuP28Pf4CEVtAWF4Y+SCuzP994DHgcA&#10;pZS0OLkFdT92zApK1FeNo5EtZthXOOvxdjw/neHFvhJtXor0rrkA7I8MN5Xh8TcoeDX+SgvNI66Z&#10;VbCLIqY5Wi8o93a8XPh+p+Ci4mK1ijAccMP8Wt8bHshDpkOrPnSPzJqhnz2OwjWMc87yN23dY4Om&#10;htXOg6xjzz9ndqgBLofYTMMiC9vn5T2intft8gkAAP//AwBQSwMEFAAGAAgAAAAhAJGa/YHfAAAA&#10;BgEAAA8AAABkcnMvZG93bnJldi54bWxMj0FLw0AQhe+C/2EZwYvYjSENmmZTSkFEBKGpgt622WkS&#10;mp2N2W0b/fUdvdTLg+E93vsmn4+2EwccfOtIwd0kAoFUOdNSreBt/Xh7D8IHTUZ3jlDBN3qYF5cX&#10;uc6MO9IKD2WoBZeQz7SCJoQ+k9JXDVrtJ65HYm/rBqsDn0MtzaCPXG47GUdRKq1uiRca3eOywWpX&#10;7q2CXZl8SFo+f75+vb8ki6dktb75GZW6vhoXMxABx3AOwy8+o0PBTBu3J+NFp4AfCX/KXvyQxiA2&#10;HJrGUQqyyOV//OIEAAD//wMAUEsBAi0AFAAGAAgAAAAhALaDOJL+AAAA4QEAABMAAAAAAAAAAAAA&#10;AAAAAAAAAFtDb250ZW50X1R5cGVzXS54bWxQSwECLQAUAAYACAAAACEAOP0h/9YAAACUAQAACwAA&#10;AAAAAAAAAAAAAAAvAQAAX3JlbHMvLnJlbHNQSwECLQAUAAYACAAAACEA9lVBkq8CAAC2BQAADgAA&#10;AAAAAAAAAAAAAAAuAgAAZHJzL2Uyb0RvYy54bWxQSwECLQAUAAYACAAAACEAkZr9gd8AAAAGAQAA&#10;DwAAAAAAAAAAAAAAAAAJBQAAZHJzL2Rvd25yZXYueG1sUEsFBgAAAAAEAAQA8wAAABUGAAAAAA==&#10;" fillcolor="#44546a [3215]" stroked="f" strokeweight="1pt">
                    <v:path arrowok="t"/>
                    <v:textbox inset="14.4pt,,14.4pt">
                      <w:txbxContent>
                        <w:p w14:paraId="1C180A0A" w14:textId="4D03CDF4" w:rsidR="009A140F" w:rsidRDefault="009A140F">
                          <w:pPr>
                            <w:pStyle w:val="Subttul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E528D40" w14:textId="77777777" w:rsidR="009A140F" w:rsidRDefault="009A140F"/>
        <w:p w14:paraId="73442AA0" w14:textId="06D42A2D" w:rsidR="009A140F" w:rsidRDefault="009A140F" w:rsidP="009A140F">
          <w:pPr>
            <w:jc w:val="left"/>
          </w:pPr>
        </w:p>
      </w:sdtContent>
    </w:sdt>
    <w:bookmarkStart w:id="0" w:name="_Toc22747128" w:displacedByCustomXml="prev"/>
    <w:p w14:paraId="50FB9B81" w14:textId="09F76757" w:rsidR="00BC4573" w:rsidRDefault="00BC4573" w:rsidP="009A140F">
      <w:pPr>
        <w:jc w:val="left"/>
      </w:pPr>
      <w:r>
        <w:t>Diseño de Interfaces</w:t>
      </w:r>
      <w:bookmarkEnd w:id="0"/>
    </w:p>
    <w:p w14:paraId="70296F1F" w14:textId="668B81D0" w:rsidR="002F78CE" w:rsidRPr="002F78CE" w:rsidRDefault="002F78CE" w:rsidP="002F78CE">
      <w:r>
        <w:t>BD Biblioteca</w:t>
      </w:r>
    </w:p>
    <w:p w14:paraId="38CAB283" w14:textId="4CDC5934" w:rsidR="00BC4573" w:rsidRDefault="00A56F63" w:rsidP="00BC4573">
      <w:r>
        <w:rPr>
          <w:noProof/>
          <w:lang w:eastAsia="es-MX"/>
        </w:rPr>
        <w:drawing>
          <wp:inline distT="0" distB="0" distL="0" distR="0" wp14:anchorId="37E15FB2" wp14:editId="5312FE92">
            <wp:extent cx="5612130" cy="3155315"/>
            <wp:effectExtent l="0" t="0" r="762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EE31" w14:textId="1556A162" w:rsidR="002F78CE" w:rsidRDefault="002F78CE" w:rsidP="00BC4573">
      <w:r>
        <w:t>Interfaz Índex</w:t>
      </w:r>
    </w:p>
    <w:p w14:paraId="4513E3A7" w14:textId="53C8E758" w:rsidR="00ED7DFE" w:rsidRDefault="002F78CE" w:rsidP="00BC4573">
      <w:r>
        <w:rPr>
          <w:noProof/>
          <w:lang w:eastAsia="es-MX"/>
        </w:rPr>
        <w:drawing>
          <wp:inline distT="0" distB="0" distL="0" distR="0" wp14:anchorId="68AE738F" wp14:editId="518BB1FF">
            <wp:extent cx="5612130" cy="3155315"/>
            <wp:effectExtent l="0" t="0" r="762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D331" w14:textId="4C09DEC2" w:rsidR="004B0404" w:rsidRDefault="004B0404" w:rsidP="004C3F85">
      <w:pPr>
        <w:rPr>
          <w:b/>
          <w:sz w:val="28"/>
        </w:rPr>
      </w:pPr>
      <w:r>
        <w:rPr>
          <w:b/>
          <w:noProof/>
          <w:sz w:val="28"/>
          <w:lang w:eastAsia="es-MX"/>
        </w:rPr>
        <w:lastRenderedPageBreak/>
        <w:drawing>
          <wp:anchor distT="0" distB="0" distL="114300" distR="114300" simplePos="0" relativeHeight="251661312" behindDoc="1" locked="0" layoutInCell="1" allowOverlap="1" wp14:anchorId="6FD888D9" wp14:editId="1FAE0A36">
            <wp:simplePos x="0" y="0"/>
            <wp:positionH relativeFrom="column">
              <wp:posOffset>-463550</wp:posOffset>
            </wp:positionH>
            <wp:positionV relativeFrom="paragraph">
              <wp:posOffset>588645</wp:posOffset>
            </wp:positionV>
            <wp:extent cx="6547485" cy="3476625"/>
            <wp:effectExtent l="0" t="0" r="5715" b="9525"/>
            <wp:wrapThrough wrapText="bothSides">
              <wp:wrapPolygon edited="0">
                <wp:start x="0" y="0"/>
                <wp:lineTo x="0" y="21541"/>
                <wp:lineTo x="21556" y="21541"/>
                <wp:lineTo x="21556" y="0"/>
                <wp:lineTo x="0" y="0"/>
              </wp:wrapPolygon>
            </wp:wrapThrough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31" b="5724"/>
                    <a:stretch/>
                  </pic:blipFill>
                  <pic:spPr bwMode="auto">
                    <a:xfrm>
                      <a:off x="0" y="0"/>
                      <a:ext cx="654748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F85">
        <w:rPr>
          <w:b/>
          <w:sz w:val="28"/>
        </w:rPr>
        <w:tab/>
        <w:t>Interface Principal</w:t>
      </w:r>
    </w:p>
    <w:p w14:paraId="3C3E084B" w14:textId="77777777" w:rsidR="004B0404" w:rsidRDefault="004B0404" w:rsidP="00BC4573">
      <w:pPr>
        <w:rPr>
          <w:b/>
          <w:sz w:val="28"/>
        </w:rPr>
      </w:pPr>
    </w:p>
    <w:p w14:paraId="32D10B13" w14:textId="77777777" w:rsidR="004B0404" w:rsidRDefault="004B0404" w:rsidP="00BC4573">
      <w:pPr>
        <w:rPr>
          <w:b/>
          <w:sz w:val="28"/>
        </w:rPr>
      </w:pPr>
    </w:p>
    <w:p w14:paraId="18A2ABFA" w14:textId="1808340D" w:rsidR="004B0404" w:rsidRPr="004C3F85" w:rsidRDefault="004C3F85" w:rsidP="00BC4573">
      <w:pPr>
        <w:rPr>
          <w:b/>
          <w:sz w:val="24"/>
        </w:rPr>
      </w:pPr>
      <w:r w:rsidRPr="004C3F85">
        <w:rPr>
          <w:b/>
          <w:sz w:val="24"/>
        </w:rPr>
        <w:t>Interface principal donde nos muestra cada una de las funciones como el poder ingresar agregar libros nuevos.</w:t>
      </w:r>
    </w:p>
    <w:p w14:paraId="42BF8535" w14:textId="43F48AD1" w:rsidR="004C3F85" w:rsidRPr="004C3F85" w:rsidRDefault="004C3F85" w:rsidP="00BC4573">
      <w:pPr>
        <w:rPr>
          <w:b/>
          <w:sz w:val="24"/>
        </w:rPr>
      </w:pPr>
      <w:r w:rsidRPr="004C3F85">
        <w:rPr>
          <w:b/>
          <w:sz w:val="24"/>
        </w:rPr>
        <w:t>Nos muestra libros con sus respectivas especificaciones.</w:t>
      </w:r>
    </w:p>
    <w:p w14:paraId="3AE8176D" w14:textId="177E3DBC" w:rsidR="004C3F85" w:rsidRPr="004C3F85" w:rsidRDefault="004C3F85" w:rsidP="00BC4573">
      <w:pPr>
        <w:rPr>
          <w:b/>
          <w:sz w:val="24"/>
        </w:rPr>
      </w:pPr>
      <w:r w:rsidRPr="004C3F85">
        <w:rPr>
          <w:b/>
          <w:sz w:val="24"/>
        </w:rPr>
        <w:t>Opción de buscar cualquier libro que se encuentre en la base de datos.</w:t>
      </w:r>
    </w:p>
    <w:p w14:paraId="33AC41A8" w14:textId="77777777" w:rsidR="004B0404" w:rsidRDefault="004B0404" w:rsidP="00BC4573">
      <w:pPr>
        <w:rPr>
          <w:b/>
          <w:sz w:val="28"/>
        </w:rPr>
      </w:pPr>
    </w:p>
    <w:p w14:paraId="725F8778" w14:textId="77777777" w:rsidR="004B0404" w:rsidRDefault="004B0404" w:rsidP="00BC4573">
      <w:pPr>
        <w:rPr>
          <w:b/>
          <w:sz w:val="28"/>
        </w:rPr>
      </w:pPr>
    </w:p>
    <w:p w14:paraId="55DD04B2" w14:textId="77777777" w:rsidR="004B0404" w:rsidRDefault="004B0404" w:rsidP="00BC4573">
      <w:pPr>
        <w:rPr>
          <w:b/>
          <w:sz w:val="28"/>
        </w:rPr>
      </w:pPr>
    </w:p>
    <w:p w14:paraId="1B0A157B" w14:textId="77777777" w:rsidR="004B0404" w:rsidRDefault="004B0404" w:rsidP="00BC4573">
      <w:pPr>
        <w:rPr>
          <w:b/>
          <w:sz w:val="28"/>
        </w:rPr>
      </w:pPr>
    </w:p>
    <w:p w14:paraId="03430FFD" w14:textId="77777777" w:rsidR="004B0404" w:rsidRDefault="004B0404" w:rsidP="00BC4573">
      <w:pPr>
        <w:rPr>
          <w:b/>
          <w:sz w:val="28"/>
        </w:rPr>
      </w:pPr>
    </w:p>
    <w:p w14:paraId="7068B4F8" w14:textId="77777777" w:rsidR="004C3F85" w:rsidRDefault="004C3F85" w:rsidP="00BC4573">
      <w:pPr>
        <w:rPr>
          <w:b/>
          <w:sz w:val="28"/>
        </w:rPr>
      </w:pPr>
    </w:p>
    <w:p w14:paraId="57B94296" w14:textId="77777777" w:rsidR="004B0404" w:rsidRDefault="004B0404" w:rsidP="00BC4573">
      <w:pPr>
        <w:rPr>
          <w:b/>
          <w:sz w:val="28"/>
        </w:rPr>
      </w:pPr>
    </w:p>
    <w:p w14:paraId="7BF38574" w14:textId="77777777" w:rsidR="004C3F85" w:rsidRDefault="004C3F85" w:rsidP="00BC4573">
      <w:pPr>
        <w:rPr>
          <w:b/>
          <w:sz w:val="28"/>
        </w:rPr>
      </w:pPr>
    </w:p>
    <w:p w14:paraId="664784A0" w14:textId="4F412818" w:rsidR="002F78CE" w:rsidRDefault="002F78CE" w:rsidP="00BC4573">
      <w:pPr>
        <w:rPr>
          <w:b/>
          <w:sz w:val="28"/>
        </w:rPr>
      </w:pPr>
      <w:r w:rsidRPr="009A140F">
        <w:rPr>
          <w:b/>
          <w:sz w:val="28"/>
        </w:rPr>
        <w:lastRenderedPageBreak/>
        <w:t>Interfaz Inicio de Sesión</w:t>
      </w:r>
    </w:p>
    <w:p w14:paraId="6B8BF742" w14:textId="77777777" w:rsidR="009A140F" w:rsidRPr="009A140F" w:rsidRDefault="009A140F" w:rsidP="00BC4573">
      <w:pPr>
        <w:rPr>
          <w:b/>
          <w:sz w:val="28"/>
        </w:rPr>
      </w:pPr>
    </w:p>
    <w:p w14:paraId="11ABF65D" w14:textId="11C314F4" w:rsidR="002F78CE" w:rsidRDefault="002F78CE" w:rsidP="009A140F">
      <w:pPr>
        <w:jc w:val="center"/>
      </w:pPr>
      <w:r>
        <w:rPr>
          <w:noProof/>
          <w:lang w:eastAsia="es-MX"/>
        </w:rPr>
        <w:drawing>
          <wp:inline distT="0" distB="0" distL="0" distR="0" wp14:anchorId="0407947C" wp14:editId="7084B9FF">
            <wp:extent cx="4211054" cy="4114800"/>
            <wp:effectExtent l="171450" t="171450" r="380365" b="3619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3430" t="13851" r="33285" b="28300"/>
                    <a:stretch/>
                  </pic:blipFill>
                  <pic:spPr bwMode="auto">
                    <a:xfrm>
                      <a:off x="0" y="0"/>
                      <a:ext cx="4234045" cy="4137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9EE9C" w14:textId="3287CBEA" w:rsidR="002F78CE" w:rsidRDefault="002F78CE" w:rsidP="00BC4573"/>
    <w:p w14:paraId="1EA68CDA" w14:textId="60AC3EBB" w:rsidR="002F78CE" w:rsidRPr="0066468A" w:rsidRDefault="009A140F" w:rsidP="00B16392">
      <w:pPr>
        <w:ind w:firstLine="708"/>
        <w:rPr>
          <w:b/>
          <w:sz w:val="24"/>
        </w:rPr>
      </w:pPr>
      <w:r w:rsidRPr="0066468A">
        <w:rPr>
          <w:b/>
          <w:sz w:val="24"/>
        </w:rPr>
        <w:t xml:space="preserve">En la principal interfaz se presenta lo que es el inicio de sesión y permite al usuario registrarse y poder dar inicio de sesión utilizando su usuario y </w:t>
      </w:r>
      <w:r w:rsidR="00B16392" w:rsidRPr="0066468A">
        <w:rPr>
          <w:b/>
          <w:sz w:val="24"/>
        </w:rPr>
        <w:t>su contraseña</w:t>
      </w:r>
    </w:p>
    <w:p w14:paraId="73F4D747" w14:textId="77777777" w:rsidR="009A140F" w:rsidRDefault="009A140F" w:rsidP="00BC4573"/>
    <w:p w14:paraId="3BB64BD7" w14:textId="77777777" w:rsidR="004C3F85" w:rsidRDefault="004C3F85" w:rsidP="00BC4573"/>
    <w:p w14:paraId="4C5D67C9" w14:textId="77777777" w:rsidR="00B16392" w:rsidRDefault="00B16392" w:rsidP="00BC4573"/>
    <w:p w14:paraId="48539A9E" w14:textId="77777777" w:rsidR="004C3F85" w:rsidRDefault="004C3F85" w:rsidP="00BC4573"/>
    <w:p w14:paraId="4A5F7365" w14:textId="77777777" w:rsidR="004C3F85" w:rsidRDefault="004C3F85" w:rsidP="00BC4573"/>
    <w:p w14:paraId="4ADAB4EB" w14:textId="77777777" w:rsidR="004C3F85" w:rsidRDefault="004C3F85" w:rsidP="00BC4573">
      <w:bookmarkStart w:id="1" w:name="_GoBack"/>
      <w:bookmarkEnd w:id="1"/>
    </w:p>
    <w:p w14:paraId="2EE06ADE" w14:textId="77777777" w:rsidR="00B16392" w:rsidRDefault="00B16392" w:rsidP="00BC4573"/>
    <w:p w14:paraId="45F8FFEE" w14:textId="2070540C" w:rsidR="002F78CE" w:rsidRDefault="009A140F" w:rsidP="00BC4573">
      <w:pPr>
        <w:rPr>
          <w:b/>
          <w:sz w:val="28"/>
        </w:rPr>
      </w:pPr>
      <w:r>
        <w:rPr>
          <w:b/>
          <w:sz w:val="28"/>
        </w:rPr>
        <w:lastRenderedPageBreak/>
        <w:t>Ingresar Nuevo libro</w:t>
      </w:r>
    </w:p>
    <w:p w14:paraId="075382B2" w14:textId="77777777" w:rsidR="009A140F" w:rsidRPr="009A140F" w:rsidRDefault="009A140F" w:rsidP="00BC4573">
      <w:pPr>
        <w:rPr>
          <w:b/>
          <w:sz w:val="28"/>
        </w:rPr>
      </w:pPr>
    </w:p>
    <w:p w14:paraId="633302BD" w14:textId="0B685B0F" w:rsidR="00A56F63" w:rsidRDefault="00A56F63" w:rsidP="009A140F">
      <w:pPr>
        <w:jc w:val="center"/>
      </w:pPr>
      <w:r>
        <w:rPr>
          <w:noProof/>
          <w:lang w:eastAsia="es-MX"/>
        </w:rPr>
        <w:drawing>
          <wp:inline distT="0" distB="0" distL="0" distR="0" wp14:anchorId="1AE13E0A" wp14:editId="4966A487">
            <wp:extent cx="3413051" cy="4338931"/>
            <wp:effectExtent l="171450" t="171450" r="378460" b="3670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3050" t="13514" r="31241" b="5743"/>
                    <a:stretch/>
                  </pic:blipFill>
                  <pic:spPr bwMode="auto">
                    <a:xfrm>
                      <a:off x="0" y="0"/>
                      <a:ext cx="3421812" cy="43500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DD588" w14:textId="77777777" w:rsidR="009A140F" w:rsidRDefault="009A140F" w:rsidP="009A140F">
      <w:pPr>
        <w:jc w:val="center"/>
      </w:pPr>
    </w:p>
    <w:p w14:paraId="17757B21" w14:textId="1F8F6746" w:rsidR="009A140F" w:rsidRPr="00B16392" w:rsidRDefault="009A140F" w:rsidP="00B16392">
      <w:pPr>
        <w:ind w:firstLine="708"/>
        <w:jc w:val="left"/>
        <w:rPr>
          <w:rFonts w:cstheme="minorHAnsi"/>
          <w:b/>
          <w:sz w:val="24"/>
          <w:szCs w:val="24"/>
        </w:rPr>
      </w:pPr>
      <w:r w:rsidRPr="00B16392">
        <w:rPr>
          <w:rFonts w:cstheme="minorHAnsi"/>
          <w:b/>
          <w:sz w:val="24"/>
          <w:szCs w:val="24"/>
        </w:rPr>
        <w:t xml:space="preserve">En esta parte de la aplicación se debe llenar el </w:t>
      </w:r>
      <w:r w:rsidR="00B16392" w:rsidRPr="00B16392">
        <w:rPr>
          <w:rFonts w:cstheme="minorHAnsi"/>
          <w:b/>
          <w:sz w:val="24"/>
          <w:szCs w:val="24"/>
        </w:rPr>
        <w:t>registro del libro para poder ser dado de alta en la base de datos de la aplicación</w:t>
      </w:r>
    </w:p>
    <w:p w14:paraId="5B79B1A2" w14:textId="77777777" w:rsidR="00B16392" w:rsidRDefault="00B16392" w:rsidP="009A140F">
      <w:pPr>
        <w:jc w:val="left"/>
      </w:pPr>
    </w:p>
    <w:p w14:paraId="66A07F72" w14:textId="77777777" w:rsidR="00B16392" w:rsidRDefault="00B16392" w:rsidP="009A140F">
      <w:pPr>
        <w:jc w:val="left"/>
      </w:pPr>
    </w:p>
    <w:p w14:paraId="682B4A1E" w14:textId="77777777" w:rsidR="00B16392" w:rsidRDefault="00B16392" w:rsidP="009A140F">
      <w:pPr>
        <w:jc w:val="left"/>
      </w:pPr>
    </w:p>
    <w:p w14:paraId="5FC745FA" w14:textId="77777777" w:rsidR="00B16392" w:rsidRDefault="00B16392" w:rsidP="009A140F">
      <w:pPr>
        <w:jc w:val="left"/>
      </w:pPr>
    </w:p>
    <w:p w14:paraId="0F7307C9" w14:textId="77777777" w:rsidR="00B16392" w:rsidRDefault="00B16392" w:rsidP="009A140F">
      <w:pPr>
        <w:jc w:val="left"/>
      </w:pPr>
    </w:p>
    <w:p w14:paraId="4AFE5F38" w14:textId="77777777" w:rsidR="00B16392" w:rsidRDefault="00B16392" w:rsidP="009A140F">
      <w:pPr>
        <w:jc w:val="left"/>
      </w:pPr>
    </w:p>
    <w:p w14:paraId="27A73C13" w14:textId="55B87BBE" w:rsidR="00B16392" w:rsidRDefault="00B16392" w:rsidP="009A140F">
      <w:pPr>
        <w:jc w:val="left"/>
        <w:rPr>
          <w:b/>
          <w:sz w:val="28"/>
        </w:rPr>
      </w:pPr>
      <w:r w:rsidRPr="00B16392">
        <w:rPr>
          <w:b/>
          <w:sz w:val="28"/>
        </w:rPr>
        <w:lastRenderedPageBreak/>
        <w:t>Subida Exitosa</w:t>
      </w:r>
    </w:p>
    <w:p w14:paraId="01C2A5F7" w14:textId="77777777" w:rsidR="00B16392" w:rsidRDefault="00B16392" w:rsidP="009A140F">
      <w:pPr>
        <w:jc w:val="left"/>
        <w:rPr>
          <w:b/>
          <w:sz w:val="28"/>
        </w:rPr>
      </w:pPr>
    </w:p>
    <w:p w14:paraId="2064C61D" w14:textId="77777777" w:rsidR="00B16392" w:rsidRDefault="00B16392" w:rsidP="009A140F">
      <w:pPr>
        <w:jc w:val="left"/>
        <w:rPr>
          <w:b/>
          <w:sz w:val="28"/>
        </w:rPr>
      </w:pPr>
    </w:p>
    <w:p w14:paraId="55111150" w14:textId="77777777" w:rsidR="00B16392" w:rsidRPr="00B16392" w:rsidRDefault="00B16392" w:rsidP="009A140F">
      <w:pPr>
        <w:jc w:val="left"/>
        <w:rPr>
          <w:b/>
          <w:sz w:val="28"/>
        </w:rPr>
      </w:pPr>
    </w:p>
    <w:p w14:paraId="2F3B73CD" w14:textId="4AEF7535" w:rsidR="002F78CE" w:rsidRDefault="00A56F63" w:rsidP="00B16392">
      <w:pPr>
        <w:jc w:val="center"/>
      </w:pPr>
      <w:r>
        <w:rPr>
          <w:noProof/>
          <w:lang w:eastAsia="es-MX"/>
        </w:rPr>
        <w:drawing>
          <wp:inline distT="0" distB="0" distL="0" distR="0" wp14:anchorId="51CC7292" wp14:editId="3C90F71C">
            <wp:extent cx="5582089" cy="1860697"/>
            <wp:effectExtent l="171450" t="171450" r="381000" b="3683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0201" t="6419" r="31001" b="70578"/>
                    <a:stretch/>
                  </pic:blipFill>
                  <pic:spPr bwMode="auto">
                    <a:xfrm>
                      <a:off x="0" y="0"/>
                      <a:ext cx="5628383" cy="18761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20E8B" w14:textId="77777777" w:rsidR="00B16392" w:rsidRDefault="00B16392" w:rsidP="00B16392">
      <w:pPr>
        <w:ind w:firstLine="708"/>
        <w:rPr>
          <w:b/>
          <w:sz w:val="24"/>
        </w:rPr>
      </w:pPr>
    </w:p>
    <w:p w14:paraId="34111312" w14:textId="1EDBA595" w:rsidR="002F78CE" w:rsidRPr="00B16392" w:rsidRDefault="00B16392" w:rsidP="00B16392">
      <w:pPr>
        <w:ind w:firstLine="708"/>
        <w:rPr>
          <w:b/>
          <w:sz w:val="24"/>
        </w:rPr>
      </w:pPr>
      <w:r w:rsidRPr="00B16392">
        <w:rPr>
          <w:b/>
          <w:sz w:val="24"/>
        </w:rPr>
        <w:t>Una vez ya dado de alta el libro saldrá el siguiente recuadro que indicara que el registro se ha hecho con éxito</w:t>
      </w:r>
    </w:p>
    <w:p w14:paraId="63F8CFF3" w14:textId="5B4E7FF5" w:rsidR="002F78CE" w:rsidRDefault="002F78CE" w:rsidP="00BC4573"/>
    <w:p w14:paraId="06ABF731" w14:textId="77777777" w:rsidR="002F78CE" w:rsidRDefault="002F78CE" w:rsidP="00BC4573"/>
    <w:p w14:paraId="3784B43A" w14:textId="77777777" w:rsidR="00B16392" w:rsidRDefault="00B16392" w:rsidP="00BC4573"/>
    <w:p w14:paraId="7902E4B7" w14:textId="77777777" w:rsidR="00B16392" w:rsidRDefault="00B16392" w:rsidP="00BC4573"/>
    <w:p w14:paraId="7F0D43E7" w14:textId="77777777" w:rsidR="00B16392" w:rsidRDefault="00B16392" w:rsidP="00BC4573"/>
    <w:p w14:paraId="3AF2E5D6" w14:textId="77777777" w:rsidR="00B16392" w:rsidRDefault="00B16392" w:rsidP="00BC4573"/>
    <w:p w14:paraId="13681265" w14:textId="77777777" w:rsidR="00B16392" w:rsidRDefault="00B16392" w:rsidP="00BC4573"/>
    <w:p w14:paraId="1A966364" w14:textId="77777777" w:rsidR="00B16392" w:rsidRDefault="00B16392" w:rsidP="00BC4573"/>
    <w:p w14:paraId="166FBDBC" w14:textId="77777777" w:rsidR="00B16392" w:rsidRDefault="00B16392" w:rsidP="00BC4573"/>
    <w:p w14:paraId="57CE96EF" w14:textId="77777777" w:rsidR="00B16392" w:rsidRDefault="00B16392" w:rsidP="00BC4573"/>
    <w:p w14:paraId="2B812D29" w14:textId="77777777" w:rsidR="00B16392" w:rsidRDefault="00B16392" w:rsidP="00BC4573"/>
    <w:p w14:paraId="15AE4BAC" w14:textId="77777777" w:rsidR="00B16392" w:rsidRDefault="00B16392" w:rsidP="00BC4573"/>
    <w:p w14:paraId="25843A27" w14:textId="1A5C242D" w:rsidR="00BC4573" w:rsidRDefault="002F78CE" w:rsidP="00BC4573">
      <w:pPr>
        <w:rPr>
          <w:b/>
          <w:sz w:val="28"/>
        </w:rPr>
      </w:pPr>
      <w:r w:rsidRPr="00B16392">
        <w:rPr>
          <w:b/>
          <w:sz w:val="28"/>
        </w:rPr>
        <w:lastRenderedPageBreak/>
        <w:t xml:space="preserve">  Modificar Libro</w:t>
      </w:r>
    </w:p>
    <w:p w14:paraId="5BE480BA" w14:textId="77777777" w:rsidR="00B16392" w:rsidRPr="00B16392" w:rsidRDefault="00B16392" w:rsidP="00BC4573">
      <w:pPr>
        <w:rPr>
          <w:b/>
          <w:sz w:val="28"/>
        </w:rPr>
      </w:pPr>
    </w:p>
    <w:p w14:paraId="296CA39C" w14:textId="47CD67D8" w:rsidR="002F78CE" w:rsidRDefault="002F78CE" w:rsidP="00B16392">
      <w:pPr>
        <w:jc w:val="center"/>
      </w:pPr>
      <w:r>
        <w:rPr>
          <w:noProof/>
          <w:lang w:eastAsia="es-MX"/>
        </w:rPr>
        <w:drawing>
          <wp:inline distT="0" distB="0" distL="0" distR="0" wp14:anchorId="097EF8D2" wp14:editId="04EDE383">
            <wp:extent cx="3444947" cy="3923414"/>
            <wp:effectExtent l="171450" t="171450" r="384175" b="3632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2100" t="24324" r="33665" b="6327"/>
                    <a:stretch/>
                  </pic:blipFill>
                  <pic:spPr bwMode="auto">
                    <a:xfrm>
                      <a:off x="0" y="0"/>
                      <a:ext cx="3459211" cy="39396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F20C6" w14:textId="77777777" w:rsidR="00B16392" w:rsidRDefault="00B16392" w:rsidP="00B16392">
      <w:pPr>
        <w:jc w:val="center"/>
      </w:pPr>
    </w:p>
    <w:p w14:paraId="4DA92A1D" w14:textId="77777777" w:rsidR="00B16392" w:rsidRDefault="00B16392" w:rsidP="00B16392">
      <w:pPr>
        <w:jc w:val="center"/>
      </w:pPr>
    </w:p>
    <w:p w14:paraId="6DC180BC" w14:textId="15E97062" w:rsidR="00B16392" w:rsidRPr="00B16392" w:rsidRDefault="00B16392" w:rsidP="00B16392">
      <w:pPr>
        <w:ind w:firstLine="708"/>
        <w:jc w:val="left"/>
        <w:rPr>
          <w:b/>
          <w:sz w:val="24"/>
        </w:rPr>
      </w:pPr>
      <w:r w:rsidRPr="00B16392">
        <w:rPr>
          <w:b/>
          <w:sz w:val="24"/>
        </w:rPr>
        <w:t xml:space="preserve">En esta interface nos permite dará la opción de modificar los datos del libro como su título descripción etc. </w:t>
      </w:r>
    </w:p>
    <w:p w14:paraId="3374A336" w14:textId="77777777" w:rsidR="00B16392" w:rsidRDefault="00B16392" w:rsidP="00B16392">
      <w:pPr>
        <w:jc w:val="center"/>
      </w:pPr>
    </w:p>
    <w:p w14:paraId="1CA60C49" w14:textId="77777777" w:rsidR="00B16392" w:rsidRDefault="00B16392" w:rsidP="00B16392">
      <w:pPr>
        <w:jc w:val="center"/>
      </w:pPr>
    </w:p>
    <w:p w14:paraId="293212CE" w14:textId="77777777" w:rsidR="00B16392" w:rsidRDefault="00B16392" w:rsidP="00B16392">
      <w:pPr>
        <w:jc w:val="center"/>
      </w:pPr>
    </w:p>
    <w:p w14:paraId="01082ADA" w14:textId="77777777" w:rsidR="00B16392" w:rsidRDefault="00B16392" w:rsidP="00B16392">
      <w:pPr>
        <w:jc w:val="center"/>
      </w:pPr>
    </w:p>
    <w:p w14:paraId="0800295E" w14:textId="77777777" w:rsidR="00B16392" w:rsidRDefault="00B16392" w:rsidP="00B16392">
      <w:pPr>
        <w:jc w:val="center"/>
      </w:pPr>
    </w:p>
    <w:p w14:paraId="093FC209" w14:textId="77777777" w:rsidR="00B16392" w:rsidRDefault="00B16392" w:rsidP="00B16392">
      <w:pPr>
        <w:jc w:val="center"/>
      </w:pPr>
    </w:p>
    <w:p w14:paraId="353DBC08" w14:textId="77777777" w:rsidR="00B16392" w:rsidRDefault="00B16392" w:rsidP="00B16392"/>
    <w:p w14:paraId="2E15B0F2" w14:textId="1CF79387" w:rsidR="002F78CE" w:rsidRDefault="00B16392" w:rsidP="00BC4573">
      <w:pPr>
        <w:rPr>
          <w:b/>
          <w:sz w:val="28"/>
        </w:rPr>
      </w:pPr>
      <w:r>
        <w:rPr>
          <w:b/>
          <w:sz w:val="28"/>
        </w:rPr>
        <w:lastRenderedPageBreak/>
        <w:t>Interfaz Modificar</w:t>
      </w:r>
      <w:r w:rsidR="0066468A">
        <w:rPr>
          <w:b/>
          <w:sz w:val="28"/>
        </w:rPr>
        <w:t xml:space="preserve"> Opciones </w:t>
      </w:r>
    </w:p>
    <w:p w14:paraId="4FB2E492" w14:textId="77777777" w:rsidR="0066468A" w:rsidRPr="00B16392" w:rsidRDefault="0066468A" w:rsidP="00BC4573">
      <w:pPr>
        <w:rPr>
          <w:b/>
          <w:sz w:val="28"/>
        </w:rPr>
      </w:pPr>
    </w:p>
    <w:p w14:paraId="06939A43" w14:textId="5EE3009D" w:rsidR="002F78CE" w:rsidRDefault="002F78CE" w:rsidP="00BC4573">
      <w:r>
        <w:rPr>
          <w:noProof/>
          <w:lang w:eastAsia="es-MX"/>
        </w:rPr>
        <w:drawing>
          <wp:inline distT="0" distB="0" distL="0" distR="0" wp14:anchorId="1F731389" wp14:editId="459B7C99">
            <wp:extent cx="5603358" cy="2445488"/>
            <wp:effectExtent l="171450" t="171450" r="359410" b="35496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iiii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14" r="-100" b="8784"/>
                    <a:stretch/>
                  </pic:blipFill>
                  <pic:spPr bwMode="auto">
                    <a:xfrm>
                      <a:off x="0" y="0"/>
                      <a:ext cx="5617741" cy="24517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5ABEC" w14:textId="56E956F8" w:rsidR="0066468A" w:rsidRPr="0066468A" w:rsidRDefault="0066468A" w:rsidP="0066468A">
      <w:pPr>
        <w:ind w:firstLine="708"/>
        <w:rPr>
          <w:b/>
          <w:sz w:val="24"/>
        </w:rPr>
      </w:pPr>
      <w:r w:rsidRPr="0066468A">
        <w:rPr>
          <w:b/>
          <w:sz w:val="24"/>
        </w:rPr>
        <w:t>En esta interface se nos permite como usuarios ver modificar y eliminar la información de los libros que ya se encuentran en la base de datos.</w:t>
      </w:r>
    </w:p>
    <w:sectPr w:rsidR="0066468A" w:rsidRPr="0066468A" w:rsidSect="00680D99">
      <w:headerReference w:type="first" r:id="rId18"/>
      <w:footerReference w:type="first" r:id="rId1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7A4D58" w14:textId="77777777" w:rsidR="00056EE7" w:rsidRDefault="00056EE7" w:rsidP="00680D99">
      <w:pPr>
        <w:spacing w:after="0" w:line="240" w:lineRule="auto"/>
      </w:pPr>
      <w:r>
        <w:separator/>
      </w:r>
    </w:p>
  </w:endnote>
  <w:endnote w:type="continuationSeparator" w:id="0">
    <w:p w14:paraId="18CB6869" w14:textId="77777777" w:rsidR="00056EE7" w:rsidRDefault="00056EE7" w:rsidP="00680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Segoe UI Semilight"/>
    <w:charset w:val="00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5549337"/>
      <w:docPartObj>
        <w:docPartGallery w:val="Page Numbers (Bottom of Page)"/>
        <w:docPartUnique/>
      </w:docPartObj>
    </w:sdtPr>
    <w:sdtEndPr/>
    <w:sdtContent>
      <w:p w14:paraId="6A8F978F" w14:textId="77777777" w:rsidR="00A56F63" w:rsidRDefault="00A56F6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3F85" w:rsidRPr="004C3F85">
          <w:rPr>
            <w:noProof/>
            <w:lang w:val="es-ES"/>
          </w:rPr>
          <w:t>1</w:t>
        </w:r>
        <w:r>
          <w:fldChar w:fldCharType="end"/>
        </w:r>
      </w:p>
    </w:sdtContent>
  </w:sdt>
  <w:p w14:paraId="21B6458F" w14:textId="77777777" w:rsidR="00A56F63" w:rsidRDefault="00A5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48778E" w14:textId="77777777" w:rsidR="00056EE7" w:rsidRDefault="00056EE7" w:rsidP="00680D99">
      <w:pPr>
        <w:spacing w:after="0" w:line="240" w:lineRule="auto"/>
      </w:pPr>
      <w:r>
        <w:separator/>
      </w:r>
    </w:p>
  </w:footnote>
  <w:footnote w:type="continuationSeparator" w:id="0">
    <w:p w14:paraId="2376AD40" w14:textId="77777777" w:rsidR="00056EE7" w:rsidRDefault="00056EE7" w:rsidP="00680D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5AE025" w14:textId="77777777" w:rsidR="00A56F63" w:rsidRDefault="00A5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C3428"/>
    <w:multiLevelType w:val="hybridMultilevel"/>
    <w:tmpl w:val="593229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B608D"/>
    <w:multiLevelType w:val="hybridMultilevel"/>
    <w:tmpl w:val="C45458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0E7B1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764041"/>
    <w:multiLevelType w:val="hybridMultilevel"/>
    <w:tmpl w:val="A336C0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E80BE0"/>
    <w:multiLevelType w:val="hybridMultilevel"/>
    <w:tmpl w:val="8F3A20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81065"/>
    <w:multiLevelType w:val="hybridMultilevel"/>
    <w:tmpl w:val="644086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4F7CB8"/>
    <w:multiLevelType w:val="hybridMultilevel"/>
    <w:tmpl w:val="C3E476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A727EB"/>
    <w:multiLevelType w:val="hybridMultilevel"/>
    <w:tmpl w:val="473A04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1058D4"/>
    <w:multiLevelType w:val="hybridMultilevel"/>
    <w:tmpl w:val="6CC423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1C4AB5"/>
    <w:multiLevelType w:val="hybridMultilevel"/>
    <w:tmpl w:val="77440E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EC0531"/>
    <w:multiLevelType w:val="hybridMultilevel"/>
    <w:tmpl w:val="D58E4A54"/>
    <w:lvl w:ilvl="0" w:tplc="0F4E70D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DB37C4"/>
    <w:multiLevelType w:val="hybridMultilevel"/>
    <w:tmpl w:val="41F248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040514"/>
    <w:multiLevelType w:val="hybridMultilevel"/>
    <w:tmpl w:val="6C6CCE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6"/>
  </w:num>
  <w:num w:numId="5">
    <w:abstractNumId w:val="4"/>
  </w:num>
  <w:num w:numId="6">
    <w:abstractNumId w:val="2"/>
  </w:num>
  <w:num w:numId="7">
    <w:abstractNumId w:val="11"/>
  </w:num>
  <w:num w:numId="8">
    <w:abstractNumId w:val="10"/>
  </w:num>
  <w:num w:numId="9">
    <w:abstractNumId w:val="7"/>
  </w:num>
  <w:num w:numId="10">
    <w:abstractNumId w:val="0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BFB"/>
    <w:rsid w:val="0002542F"/>
    <w:rsid w:val="00027F5F"/>
    <w:rsid w:val="000455CE"/>
    <w:rsid w:val="00056EE7"/>
    <w:rsid w:val="000F3BFB"/>
    <w:rsid w:val="0013042D"/>
    <w:rsid w:val="00181132"/>
    <w:rsid w:val="001A45F9"/>
    <w:rsid w:val="002034EA"/>
    <w:rsid w:val="002B7A80"/>
    <w:rsid w:val="002E2B75"/>
    <w:rsid w:val="002F78CE"/>
    <w:rsid w:val="0032072E"/>
    <w:rsid w:val="00324189"/>
    <w:rsid w:val="00357373"/>
    <w:rsid w:val="003579CA"/>
    <w:rsid w:val="00393995"/>
    <w:rsid w:val="004B0404"/>
    <w:rsid w:val="004C328F"/>
    <w:rsid w:val="004C3F85"/>
    <w:rsid w:val="004D66D6"/>
    <w:rsid w:val="005525AA"/>
    <w:rsid w:val="0057770A"/>
    <w:rsid w:val="005B417D"/>
    <w:rsid w:val="005E6595"/>
    <w:rsid w:val="006106D5"/>
    <w:rsid w:val="0066468A"/>
    <w:rsid w:val="00680D99"/>
    <w:rsid w:val="006B0B39"/>
    <w:rsid w:val="00921781"/>
    <w:rsid w:val="00970398"/>
    <w:rsid w:val="009A140F"/>
    <w:rsid w:val="009B6371"/>
    <w:rsid w:val="009C6DDF"/>
    <w:rsid w:val="009E1C3B"/>
    <w:rsid w:val="00A56F63"/>
    <w:rsid w:val="00B16392"/>
    <w:rsid w:val="00BC4573"/>
    <w:rsid w:val="00C14812"/>
    <w:rsid w:val="00E110E0"/>
    <w:rsid w:val="00E26D60"/>
    <w:rsid w:val="00E311AF"/>
    <w:rsid w:val="00ED7DFE"/>
    <w:rsid w:val="00EE1709"/>
    <w:rsid w:val="00F0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273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5CE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80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D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80D9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80D99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680D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0D99"/>
  </w:style>
  <w:style w:type="paragraph" w:styleId="Piedepgina">
    <w:name w:val="footer"/>
    <w:basedOn w:val="Normal"/>
    <w:link w:val="PiedepginaCar"/>
    <w:uiPriority w:val="99"/>
    <w:unhideWhenUsed/>
    <w:rsid w:val="00680D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0D99"/>
  </w:style>
  <w:style w:type="character" w:customStyle="1" w:styleId="Ttulo1Car">
    <w:name w:val="Título 1 Car"/>
    <w:basedOn w:val="Fuentedeprrafopredeter"/>
    <w:link w:val="Ttulo1"/>
    <w:uiPriority w:val="9"/>
    <w:rsid w:val="00680D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80D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80D99"/>
    <w:pPr>
      <w:spacing w:line="254" w:lineRule="auto"/>
      <w:ind w:left="720"/>
      <w:contextualSpacing/>
    </w:pPr>
  </w:style>
  <w:style w:type="table" w:customStyle="1" w:styleId="Tabladecuadrcula4-nfasis11">
    <w:name w:val="Tabla de cuadrícula 4 - Énfasis 11"/>
    <w:basedOn w:val="Tablanormal"/>
    <w:uiPriority w:val="49"/>
    <w:rsid w:val="00680D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pgrafe">
    <w:name w:val="caption"/>
    <w:basedOn w:val="Normal"/>
    <w:next w:val="Normal"/>
    <w:uiPriority w:val="35"/>
    <w:unhideWhenUsed/>
    <w:qFormat/>
    <w:rsid w:val="00680D99"/>
    <w:pPr>
      <w:spacing w:after="200" w:line="240" w:lineRule="auto"/>
    </w:pPr>
    <w:rPr>
      <w:rFonts w:ascii="Arial" w:hAnsi="Arial"/>
      <w:b/>
      <w:bCs/>
      <w:color w:val="5B9BD5" w:themeColor="accent1"/>
      <w:sz w:val="18"/>
      <w:szCs w:val="18"/>
    </w:rPr>
  </w:style>
  <w:style w:type="table" w:customStyle="1" w:styleId="Tabladecuadrcula1clara-nfasis11">
    <w:name w:val="Tabla de cuadrícula 1 clara - Énfasis 11"/>
    <w:basedOn w:val="Tablanormal"/>
    <w:uiPriority w:val="46"/>
    <w:rsid w:val="00680D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aclara-nfasis5">
    <w:name w:val="Light List Accent 5"/>
    <w:basedOn w:val="Tablanormal"/>
    <w:uiPriority w:val="61"/>
    <w:rsid w:val="004C32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4C328F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C32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C328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C328F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0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072E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C457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C457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C457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C457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C4573"/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57770A"/>
    <w:pPr>
      <w:widowControl w:val="0"/>
      <w:spacing w:after="0" w:line="240" w:lineRule="auto"/>
      <w:jc w:val="left"/>
    </w:pPr>
    <w:rPr>
      <w:rFonts w:ascii="Arial" w:eastAsia="Arial" w:hAnsi="Arial" w:cs="Arial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57770A"/>
    <w:rPr>
      <w:rFonts w:ascii="Arial" w:eastAsia="Arial" w:hAnsi="Arial" w:cs="Arial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9A140F"/>
    <w:pPr>
      <w:pBdr>
        <w:bottom w:val="single" w:sz="8" w:space="4" w:color="5B9BD5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9A140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9A140F"/>
    <w:pPr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9A140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s-MX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16392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16392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1639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5CE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80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D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80D9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80D99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680D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0D99"/>
  </w:style>
  <w:style w:type="paragraph" w:styleId="Piedepgina">
    <w:name w:val="footer"/>
    <w:basedOn w:val="Normal"/>
    <w:link w:val="PiedepginaCar"/>
    <w:uiPriority w:val="99"/>
    <w:unhideWhenUsed/>
    <w:rsid w:val="00680D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0D99"/>
  </w:style>
  <w:style w:type="character" w:customStyle="1" w:styleId="Ttulo1Car">
    <w:name w:val="Título 1 Car"/>
    <w:basedOn w:val="Fuentedeprrafopredeter"/>
    <w:link w:val="Ttulo1"/>
    <w:uiPriority w:val="9"/>
    <w:rsid w:val="00680D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80D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80D99"/>
    <w:pPr>
      <w:spacing w:line="254" w:lineRule="auto"/>
      <w:ind w:left="720"/>
      <w:contextualSpacing/>
    </w:pPr>
  </w:style>
  <w:style w:type="table" w:customStyle="1" w:styleId="Tabladecuadrcula4-nfasis11">
    <w:name w:val="Tabla de cuadrícula 4 - Énfasis 11"/>
    <w:basedOn w:val="Tablanormal"/>
    <w:uiPriority w:val="49"/>
    <w:rsid w:val="00680D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pgrafe">
    <w:name w:val="caption"/>
    <w:basedOn w:val="Normal"/>
    <w:next w:val="Normal"/>
    <w:uiPriority w:val="35"/>
    <w:unhideWhenUsed/>
    <w:qFormat/>
    <w:rsid w:val="00680D99"/>
    <w:pPr>
      <w:spacing w:after="200" w:line="240" w:lineRule="auto"/>
    </w:pPr>
    <w:rPr>
      <w:rFonts w:ascii="Arial" w:hAnsi="Arial"/>
      <w:b/>
      <w:bCs/>
      <w:color w:val="5B9BD5" w:themeColor="accent1"/>
      <w:sz w:val="18"/>
      <w:szCs w:val="18"/>
    </w:rPr>
  </w:style>
  <w:style w:type="table" w:customStyle="1" w:styleId="Tabladecuadrcula1clara-nfasis11">
    <w:name w:val="Tabla de cuadrícula 1 clara - Énfasis 11"/>
    <w:basedOn w:val="Tablanormal"/>
    <w:uiPriority w:val="46"/>
    <w:rsid w:val="00680D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aclara-nfasis5">
    <w:name w:val="Light List Accent 5"/>
    <w:basedOn w:val="Tablanormal"/>
    <w:uiPriority w:val="61"/>
    <w:rsid w:val="004C32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4C328F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C32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C328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C328F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0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072E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C457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C457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C457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C457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C4573"/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57770A"/>
    <w:pPr>
      <w:widowControl w:val="0"/>
      <w:spacing w:after="0" w:line="240" w:lineRule="auto"/>
      <w:jc w:val="left"/>
    </w:pPr>
    <w:rPr>
      <w:rFonts w:ascii="Arial" w:eastAsia="Arial" w:hAnsi="Arial" w:cs="Arial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57770A"/>
    <w:rPr>
      <w:rFonts w:ascii="Arial" w:eastAsia="Arial" w:hAnsi="Arial" w:cs="Arial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9A140F"/>
    <w:pPr>
      <w:pBdr>
        <w:bottom w:val="single" w:sz="8" w:space="4" w:color="5B9BD5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9A140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9A140F"/>
    <w:pPr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9A140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s-MX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16392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16392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163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293B70-E339-460F-ADDB-AF2EA4758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178</Words>
  <Characters>983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 DE USUARIO DE Search book</vt:lpstr>
      <vt:lpstr>Search book</vt:lpstr>
    </vt:vector>
  </TitlesOfParts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DE Search book</dc:title>
  <dc:subject>l</dc:subject>
  <dc:creator>Rosy Mosqueda</dc:creator>
  <cp:lastModifiedBy>LUNA FRIA</cp:lastModifiedBy>
  <cp:revision>2</cp:revision>
  <dcterms:created xsi:type="dcterms:W3CDTF">2019-12-14T01:52:00Z</dcterms:created>
  <dcterms:modified xsi:type="dcterms:W3CDTF">2019-12-14T01:52:00Z</dcterms:modified>
</cp:coreProperties>
</file>