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917E" w14:textId="77777777" w:rsidR="00426028" w:rsidRPr="00426028" w:rsidRDefault="00426028" w:rsidP="004260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CS50P – Lecture 8: Object-Oriented Programming (Study Outline)</w:t>
      </w:r>
    </w:p>
    <w:p w14:paraId="1AA43F7B" w14:textId="2DF09936" w:rsidR="00426028" w:rsidRPr="00426028" w:rsidRDefault="00B7485E" w:rsidP="00B7485E">
      <w:pPr>
        <w:spacing w:after="0" w:line="240" w:lineRule="auto"/>
        <w:ind w:left="-720" w:right="-720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6812A27E">
          <v:rect id="_x0000_i1105" style="width:0;height:1.5pt" o:hralign="center" o:hrstd="t" o:hr="t" fillcolor="#a0a0a0" stroked="f"/>
        </w:pict>
      </w:r>
    </w:p>
    <w:p w14:paraId="6081F96E" w14:textId="77777777" w:rsidR="00426028" w:rsidRPr="00B7485E" w:rsidRDefault="00426028" w:rsidP="00426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sectPr w:rsidR="00426028" w:rsidRPr="00B7485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2407B5" w14:textId="4E84E883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0:00–0:24</w:t>
      </w:r>
    </w:p>
    <w:p w14:paraId="4348832B" w14:textId="7777777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Introduction</w:t>
      </w:r>
    </w:p>
    <w:p w14:paraId="4FDCEF59" w14:textId="77777777" w:rsidR="00426028" w:rsidRPr="00426028" w:rsidRDefault="00426028" w:rsidP="00C0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Course context: shift from procedural to OOP</w:t>
      </w:r>
    </w:p>
    <w:p w14:paraId="69D7044B" w14:textId="77777777" w:rsidR="00426028" w:rsidRPr="00426028" w:rsidRDefault="00426028" w:rsidP="00C0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Why OOP appears later in the course</w:t>
      </w:r>
    </w:p>
    <w:p w14:paraId="78CC9EB7" w14:textId="77777777" w:rsidR="00426028" w:rsidRPr="00426028" w:rsidRDefault="00426028" w:rsidP="00C0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Complexity and scale motivation</w:t>
      </w:r>
    </w:p>
    <w:p w14:paraId="5CF1BAC7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0547E301">
          <v:rect id="_x0000_i1191" style="width:0;height:1.5pt" o:hrstd="t" o:hr="t" fillcolor="#a0a0a0" stroked="f"/>
        </w:pict>
      </w:r>
    </w:p>
    <w:p w14:paraId="40975E80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0:24–1:00</w:t>
      </w:r>
    </w:p>
    <w:p w14:paraId="0A113829" w14:textId="7777777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 Paradigms</w:t>
      </w:r>
    </w:p>
    <w:p w14:paraId="51A42056" w14:textId="77777777" w:rsidR="00426028" w:rsidRPr="00426028" w:rsidRDefault="00426028" w:rsidP="00C02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Procedural programming (what you have been doing)</w:t>
      </w:r>
    </w:p>
    <w:p w14:paraId="207959DD" w14:textId="77777777" w:rsidR="00426028" w:rsidRPr="00426028" w:rsidRDefault="00426028" w:rsidP="00C02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Functional programming (brief reference)</w:t>
      </w:r>
    </w:p>
    <w:p w14:paraId="6A7925DC" w14:textId="0519C176" w:rsidR="00426028" w:rsidRPr="00426028" w:rsidRDefault="00426028" w:rsidP="00C02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Object-Oriented Programming (focus of lecture) </w:t>
      </w:r>
    </w:p>
    <w:p w14:paraId="44AE5A10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31DC465A">
          <v:rect id="_x0000_i1192" style="width:0;height:1.5pt" o:hrstd="t" o:hr="t" fillcolor="#a0a0a0" stroked="f"/>
        </w:pict>
      </w:r>
    </w:p>
    <w:p w14:paraId="6FC1FC4A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1:00–18:39</w:t>
      </w:r>
    </w:p>
    <w:p w14:paraId="7FF892F9" w14:textId="481F8CD4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Tuples </w:t>
      </w:r>
    </w:p>
    <w:p w14:paraId="7E2B5077" w14:textId="77777777" w:rsidR="00426028" w:rsidRPr="00426028" w:rsidRDefault="00426028" w:rsidP="00C02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Returning multiple values</w:t>
      </w:r>
    </w:p>
    <w:p w14:paraId="5EBAE8BA" w14:textId="77777777" w:rsidR="00426028" w:rsidRPr="00426028" w:rsidRDefault="00426028" w:rsidP="00C02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Tuple packing and unpacking</w:t>
      </w:r>
    </w:p>
    <w:p w14:paraId="437F1F61" w14:textId="77777777" w:rsidR="00426028" w:rsidRPr="00426028" w:rsidRDefault="00426028" w:rsidP="00C02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Tuple vs list comparison</w:t>
      </w:r>
    </w:p>
    <w:p w14:paraId="7EE3B715" w14:textId="7D6A8D5C" w:rsidR="00426028" w:rsidRPr="00426028" w:rsidRDefault="00426028" w:rsidP="00C02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Immutability concept </w:t>
      </w:r>
    </w:p>
    <w:p w14:paraId="00F3A196" w14:textId="77777777" w:rsidR="00426028" w:rsidRPr="00426028" w:rsidRDefault="00426028" w:rsidP="00C02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Defensive programming rationale</w:t>
      </w:r>
    </w:p>
    <w:p w14:paraId="1D8A9BD6" w14:textId="77777777" w:rsidR="00426028" w:rsidRPr="00426028" w:rsidRDefault="00426028" w:rsidP="00C02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Index-based access</w:t>
      </w:r>
    </w:p>
    <w:p w14:paraId="698917E3" w14:textId="77777777" w:rsidR="00426028" w:rsidRPr="00426028" w:rsidRDefault="00426028" w:rsidP="00C0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4B665F2E" w14:textId="77777777" w:rsidR="00426028" w:rsidRPr="00426028" w:rsidRDefault="00426028" w:rsidP="00C02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name, house</w:t>
      </w:r>
    </w:p>
    <w:p w14:paraId="315E45AC" w14:textId="77777777" w:rsidR="00426028" w:rsidRPr="00426028" w:rsidRDefault="00426028" w:rsidP="00C02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name, house = </w:t>
      </w:r>
      <w:proofErr w:type="spell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proofErr w:type="spell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8A3A8C9" w14:textId="77777777" w:rsidR="00426028" w:rsidRPr="00426028" w:rsidRDefault="00426028" w:rsidP="00C02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Padma house correction attempt (failure case)</w:t>
      </w:r>
    </w:p>
    <w:p w14:paraId="098EDD92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6A83ABE1">
          <v:rect id="_x0000_i1028" style="width:0;height:1.5pt" o:hrstd="t" o:hr="t" fillcolor="#a0a0a0" stroked="f"/>
        </w:pict>
      </w:r>
    </w:p>
    <w:p w14:paraId="48D6E682" w14:textId="12C7A23B" w:rsidR="00426028" w:rsidRPr="00426028" w:rsidRDefault="00B7485E" w:rsidP="00C02F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 w:type="column"/>
      </w:r>
      <w:r w:rsidR="00426028"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18:39–26:45</w:t>
      </w:r>
    </w:p>
    <w:p w14:paraId="7755D31A" w14:textId="7BBDF549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Dictionaries </w:t>
      </w:r>
    </w:p>
    <w:p w14:paraId="32909065" w14:textId="77777777" w:rsidR="00426028" w:rsidRPr="00426028" w:rsidRDefault="00426028" w:rsidP="00C02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Key-value pairs</w:t>
      </w:r>
    </w:p>
    <w:p w14:paraId="6F004795" w14:textId="77777777" w:rsidR="00426028" w:rsidRPr="00426028" w:rsidRDefault="00426028" w:rsidP="00C02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Semantic clarity vs numeric indices</w:t>
      </w:r>
    </w:p>
    <w:p w14:paraId="78C7179C" w14:textId="77777777" w:rsidR="00426028" w:rsidRPr="00426028" w:rsidRDefault="00426028" w:rsidP="00C02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Mutability</w:t>
      </w:r>
    </w:p>
    <w:p w14:paraId="08E1BEE0" w14:textId="77777777" w:rsidR="00426028" w:rsidRPr="00426028" w:rsidRDefault="00426028" w:rsidP="00C02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Indexing by keys (strings)</w:t>
      </w:r>
    </w:p>
    <w:p w14:paraId="57644CF3" w14:textId="4177DCE4" w:rsidR="00426028" w:rsidRPr="00426028" w:rsidRDefault="00426028" w:rsidP="00C02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f-string quoting pitfalls </w:t>
      </w:r>
    </w:p>
    <w:p w14:paraId="3DE8DB3F" w14:textId="77777777" w:rsidR="00426028" w:rsidRPr="00426028" w:rsidRDefault="00426028" w:rsidP="00C0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292FD8FA" w14:textId="77777777" w:rsidR="00426028" w:rsidRPr="00426028" w:rsidRDefault="00426028" w:rsidP="00C02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student["name"]</w:t>
      </w:r>
    </w:p>
    <w:p w14:paraId="2BA3C789" w14:textId="77777777" w:rsidR="00426028" w:rsidRPr="00426028" w:rsidRDefault="00426028" w:rsidP="00C02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Inline dictionary construction</w:t>
      </w:r>
    </w:p>
    <w:p w14:paraId="452AAF02" w14:textId="77777777" w:rsidR="00426028" w:rsidRPr="00426028" w:rsidRDefault="00426028" w:rsidP="00C02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Padma correction using dictionary mutation</w:t>
      </w:r>
    </w:p>
    <w:p w14:paraId="1188AA35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5865D7FD">
          <v:rect id="_x0000_i1029" style="width:0;height:1.5pt" o:hrstd="t" o:hr="t" fillcolor="#a0a0a0" stroked="f"/>
        </w:pict>
      </w:r>
    </w:p>
    <w:p w14:paraId="42F67BDC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26:45–28:14</w:t>
      </w:r>
    </w:p>
    <w:p w14:paraId="04FA8124" w14:textId="7777777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Motivation for Classes</w:t>
      </w:r>
    </w:p>
    <w:p w14:paraId="1938E9DE" w14:textId="77777777" w:rsidR="00426028" w:rsidRPr="00426028" w:rsidRDefault="00426028" w:rsidP="00C02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Limitations of tuples, lists, dictionaries</w:t>
      </w:r>
    </w:p>
    <w:p w14:paraId="3770AE6F" w14:textId="77777777" w:rsidR="00426028" w:rsidRPr="00426028" w:rsidRDefault="00426028" w:rsidP="00C02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Desire for a first-class </w:t>
      </w: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 type</w:t>
      </w:r>
    </w:p>
    <w:p w14:paraId="78E0A86B" w14:textId="2E61FBE8" w:rsidR="00426028" w:rsidRPr="00426028" w:rsidRDefault="00426028" w:rsidP="00C02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Custom data </w:t>
      </w:r>
      <w:proofErr w:type="gramStart"/>
      <w:r w:rsidRPr="00426028">
        <w:rPr>
          <w:rFonts w:ascii="Times New Roman" w:eastAsia="Times New Roman" w:hAnsi="Times New Roman" w:cs="Times New Roman"/>
          <w:kern w:val="0"/>
          <w14:ligatures w14:val="none"/>
        </w:rPr>
        <w:t>types</w:t>
      </w:r>
      <w:proofErr w:type="gramEnd"/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 concept </w:t>
      </w:r>
    </w:p>
    <w:p w14:paraId="5DAA17BE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561BEB69">
          <v:rect id="_x0000_i1030" style="width:0;height:1.5pt" o:hrstd="t" o:hr="t" fillcolor="#a0a0a0" stroked="f"/>
        </w:pict>
      </w:r>
    </w:p>
    <w:p w14:paraId="615DAC10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28:14–31:12</w:t>
      </w:r>
    </w:p>
    <w:p w14:paraId="619ECC0F" w14:textId="0009CE66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Defining a Class </w:t>
      </w:r>
    </w:p>
    <w:p w14:paraId="24074B05" w14:textId="77777777" w:rsidR="00426028" w:rsidRPr="00426028" w:rsidRDefault="00426028" w:rsidP="00C02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Student:</w:t>
      </w:r>
    </w:p>
    <w:p w14:paraId="46D5C40D" w14:textId="77777777" w:rsidR="00426028" w:rsidRPr="00426028" w:rsidRDefault="00426028" w:rsidP="00C02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Capitalization convention</w:t>
      </w:r>
    </w:p>
    <w:p w14:paraId="11CEFA45" w14:textId="77777777" w:rsidR="00426028" w:rsidRPr="00426028" w:rsidRDefault="00426028" w:rsidP="00C02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Class as a blueprint</w:t>
      </w:r>
    </w:p>
    <w:p w14:paraId="4C63F0D9" w14:textId="77777777" w:rsidR="00426028" w:rsidRPr="00426028" w:rsidRDefault="00426028" w:rsidP="00C02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Placeholder body (</w:t>
      </w: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1B8F1F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08230792">
          <v:rect id="_x0000_i1031" style="width:0;height:1.5pt" o:hrstd="t" o:hr="t" fillcolor="#a0a0a0" stroked="f"/>
        </w:pict>
      </w:r>
    </w:p>
    <w:p w14:paraId="094E6D62" w14:textId="0FA75CAC" w:rsidR="00426028" w:rsidRPr="00426028" w:rsidRDefault="00B7485E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 w:type="column"/>
      </w:r>
      <w:r w:rsidR="00426028"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31:12–34:36</w:t>
      </w:r>
    </w:p>
    <w:p w14:paraId="20C70944" w14:textId="133FCDBD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Objects and Attributes </w:t>
      </w:r>
    </w:p>
    <w:p w14:paraId="0EBB462E" w14:textId="77777777" w:rsidR="00426028" w:rsidRPr="00426028" w:rsidRDefault="00426028" w:rsidP="00C02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Instantiating objects</w:t>
      </w:r>
    </w:p>
    <w:p w14:paraId="41800955" w14:textId="77777777" w:rsidR="00426028" w:rsidRPr="00426028" w:rsidRDefault="00426028" w:rsidP="00C02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Dot notation for attributes</w:t>
      </w:r>
    </w:p>
    <w:p w14:paraId="67F2EBAD" w14:textId="11C4855C" w:rsidR="00426028" w:rsidRPr="00426028" w:rsidRDefault="00426028" w:rsidP="00C02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class and object </w:t>
      </w:r>
    </w:p>
    <w:p w14:paraId="6D4837F7" w14:textId="77777777" w:rsidR="00426028" w:rsidRPr="00426028" w:rsidRDefault="00426028" w:rsidP="00C0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0698030F" w14:textId="77777777" w:rsidR="00426028" w:rsidRPr="00426028" w:rsidRDefault="00426028" w:rsidP="00C02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student = </w:t>
      </w:r>
      <w:proofErr w:type="gram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Student(</w:t>
      </w:r>
      <w:proofErr w:type="gram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0BA0189" w14:textId="77777777" w:rsidR="00426028" w:rsidRPr="00426028" w:rsidRDefault="00426028" w:rsidP="00C02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student.name</w:t>
      </w:r>
    </w:p>
    <w:p w14:paraId="4AD9A941" w14:textId="77777777" w:rsidR="00426028" w:rsidRPr="00426028" w:rsidRDefault="00426028" w:rsidP="00C02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student.house</w:t>
      </w:r>
      <w:proofErr w:type="spellEnd"/>
      <w:proofErr w:type="gramEnd"/>
    </w:p>
    <w:p w14:paraId="1B3EFD34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42E61925">
          <v:rect id="_x0000_i1032" style="width:0;height:1.5pt" o:hrstd="t" o:hr="t" fillcolor="#a0a0a0" stroked="f"/>
        </w:pict>
      </w:r>
    </w:p>
    <w:p w14:paraId="5A847E85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34:36–39:18</w:t>
      </w:r>
    </w:p>
    <w:p w14:paraId="27F68ADC" w14:textId="3B3CD64F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Objects, Instances, and Vocabulary </w:t>
      </w:r>
    </w:p>
    <w:p w14:paraId="3839EBE5" w14:textId="77777777" w:rsidR="00426028" w:rsidRPr="00426028" w:rsidRDefault="00426028" w:rsidP="00C02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Object = instance of a class</w:t>
      </w:r>
    </w:p>
    <w:p w14:paraId="211B7F18" w14:textId="77777777" w:rsidR="00426028" w:rsidRPr="00426028" w:rsidRDefault="00426028" w:rsidP="00C02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Attribute vs instance variable</w:t>
      </w:r>
    </w:p>
    <w:p w14:paraId="36E77976" w14:textId="77777777" w:rsidR="00426028" w:rsidRPr="00426028" w:rsidRDefault="00426028" w:rsidP="00C02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Mutability preview</w:t>
      </w:r>
    </w:p>
    <w:p w14:paraId="692B711E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105F879F">
          <v:rect id="_x0000_i1033" style="width:0;height:1.5pt" o:hrstd="t" o:hr="t" fillcolor="#a0a0a0" stroked="f"/>
        </w:pict>
      </w:r>
    </w:p>
    <w:p w14:paraId="429F7027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39:18–47:39</w:t>
      </w:r>
    </w:p>
    <w:p w14:paraId="799E635A" w14:textId="27F66BB6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Instance Methods and __</w:t>
      </w:r>
      <w:proofErr w:type="spellStart"/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</w:t>
      </w:r>
      <w:proofErr w:type="spellEnd"/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__ </w:t>
      </w:r>
    </w:p>
    <w:p w14:paraId="4C567612" w14:textId="77777777" w:rsidR="00426028" w:rsidRPr="00426028" w:rsidRDefault="00426028" w:rsidP="00C02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Constructor call vs initialization</w:t>
      </w:r>
    </w:p>
    <w:p w14:paraId="2BFC6C7A" w14:textId="77777777" w:rsidR="00426028" w:rsidRPr="00426028" w:rsidRDefault="00426028" w:rsidP="00C02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 purpose</w:t>
      </w:r>
    </w:p>
    <w:p w14:paraId="0DDA594B" w14:textId="338EF2AB" w:rsidR="00426028" w:rsidRPr="00426028" w:rsidRDefault="00426028" w:rsidP="00C02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 as reference to current object </w:t>
      </w:r>
    </w:p>
    <w:p w14:paraId="0CA044FA" w14:textId="77777777" w:rsidR="00426028" w:rsidRPr="00426028" w:rsidRDefault="00426028" w:rsidP="00C02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Instance variable assignment</w:t>
      </w:r>
    </w:p>
    <w:p w14:paraId="7B82DD2B" w14:textId="77777777" w:rsidR="00426028" w:rsidRPr="00426028" w:rsidRDefault="00426028" w:rsidP="00C0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666BBD38" w14:textId="77777777" w:rsidR="00426028" w:rsidRPr="00426028" w:rsidRDefault="00426028" w:rsidP="00C02F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__</w:t>
      </w:r>
      <w:proofErr w:type="spell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_(</w:t>
      </w:r>
      <w:proofErr w:type="gram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name, house):</w:t>
      </w:r>
    </w:p>
    <w:p w14:paraId="4E46FE43" w14:textId="77777777" w:rsidR="00426028" w:rsidRPr="00426028" w:rsidRDefault="00426028" w:rsidP="00C02F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self.name = name</w:t>
      </w:r>
    </w:p>
    <w:p w14:paraId="14951FEB" w14:textId="77777777" w:rsidR="00426028" w:rsidRPr="00426028" w:rsidRDefault="00426028" w:rsidP="00C02F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self.house</w:t>
      </w:r>
      <w:proofErr w:type="spellEnd"/>
      <w:proofErr w:type="gram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house</w:t>
      </w:r>
    </w:p>
    <w:p w14:paraId="37F62A1A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3BE296CF">
          <v:rect id="_x0000_i1034" style="width:0;height:1.5pt" o:hrstd="t" o:hr="t" fillcolor="#a0a0a0" stroked="f"/>
        </w:pict>
      </w:r>
    </w:p>
    <w:p w14:paraId="79B9F5F8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47:39–49:47</w:t>
      </w:r>
    </w:p>
    <w:p w14:paraId="6E1E12B8" w14:textId="7777777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 Creation Lifecycle</w:t>
      </w:r>
    </w:p>
    <w:p w14:paraId="12C0FEC7" w14:textId="77777777" w:rsidR="00426028" w:rsidRPr="00426028" w:rsidRDefault="00426028" w:rsidP="00C02F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__new__</w:t>
      </w: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</w:p>
    <w:p w14:paraId="10FADB5B" w14:textId="77777777" w:rsidR="00426028" w:rsidRPr="00426028" w:rsidRDefault="00426028" w:rsidP="00C02F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426028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 only care about </w:t>
      </w: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</w:p>
    <w:p w14:paraId="02BDFB58" w14:textId="0E0063E3" w:rsidR="00426028" w:rsidRPr="00426028" w:rsidRDefault="00426028" w:rsidP="00C02F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Object exists before initialization </w:t>
      </w:r>
    </w:p>
    <w:p w14:paraId="4D6004CF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7EC057F1">
          <v:rect id="_x0000_i1035" style="width:0;height:1.5pt" o:hrstd="t" o:hr="t" fillcolor="#a0a0a0" stroked="f"/>
        </w:pict>
      </w:r>
    </w:p>
    <w:p w14:paraId="77A5489F" w14:textId="229ADE8B" w:rsidR="00426028" w:rsidRPr="00426028" w:rsidRDefault="00B7485E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 w:type="column"/>
      </w:r>
      <w:r w:rsidR="00426028"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49:47–59:49</w:t>
      </w:r>
    </w:p>
    <w:p w14:paraId="1AE00149" w14:textId="4004C62B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Validation Inside Classes </w:t>
      </w:r>
    </w:p>
    <w:p w14:paraId="1E9E1B5F" w14:textId="12333D22" w:rsidR="00426028" w:rsidRPr="00426028" w:rsidRDefault="00426028" w:rsidP="00C02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Encapsulation principle </w:t>
      </w:r>
    </w:p>
    <w:p w14:paraId="328CDAC9" w14:textId="77777777" w:rsidR="00426028" w:rsidRPr="00426028" w:rsidRDefault="00426028" w:rsidP="00C02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Validation belongs in the class, not external functions</w:t>
      </w:r>
    </w:p>
    <w:p w14:paraId="60B2319A" w14:textId="77777777" w:rsidR="00426028" w:rsidRPr="00426028" w:rsidRDefault="00426028" w:rsidP="00C02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Preventing invalid objects</w:t>
      </w:r>
    </w:p>
    <w:p w14:paraId="2F25BFF5" w14:textId="52BD0F34" w:rsidR="00426028" w:rsidRPr="00426028" w:rsidRDefault="00426028" w:rsidP="00C02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Raising exceptions vs exiting programs </w:t>
      </w:r>
    </w:p>
    <w:p w14:paraId="5641D9C4" w14:textId="77777777" w:rsidR="00426028" w:rsidRPr="00426028" w:rsidRDefault="00426028" w:rsidP="00C0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374C2426" w14:textId="77777777" w:rsidR="00426028" w:rsidRPr="00426028" w:rsidRDefault="00426028" w:rsidP="00C02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not name: raise </w:t>
      </w:r>
      <w:proofErr w:type="spellStart"/>
      <w:proofErr w:type="gram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"Missing name")</w:t>
      </w:r>
    </w:p>
    <w:p w14:paraId="7F138783" w14:textId="77777777" w:rsidR="00426028" w:rsidRPr="00426028" w:rsidRDefault="00426028" w:rsidP="00C02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House membership validation</w:t>
      </w:r>
    </w:p>
    <w:p w14:paraId="2B42B842" w14:textId="77777777" w:rsidR="00426028" w:rsidRPr="00426028" w:rsidRDefault="00426028" w:rsidP="00C02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Comparison with dictionary behavior</w:t>
      </w:r>
    </w:p>
    <w:p w14:paraId="39A385A2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33FAA31A">
          <v:rect id="_x0000_i1036" style="width:0;height:1.5pt" o:hrstd="t" o:hr="t" fillcolor="#a0a0a0" stroked="f"/>
        </w:pict>
      </w:r>
    </w:p>
    <w:p w14:paraId="514A6088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59:49–1:04:25</w:t>
      </w:r>
    </w:p>
    <w:p w14:paraId="2D662297" w14:textId="7777777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Validating Attributes (Extended)</w:t>
      </w:r>
    </w:p>
    <w:p w14:paraId="4249C4E3" w14:textId="77777777" w:rsidR="00426028" w:rsidRPr="00426028" w:rsidRDefault="00426028" w:rsidP="00C02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Multiple name components</w:t>
      </w:r>
    </w:p>
    <w:p w14:paraId="2312FDA0" w14:textId="77777777" w:rsidR="00426028" w:rsidRPr="00426028" w:rsidRDefault="00426028" w:rsidP="00C02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First / middle / last name strategies</w:t>
      </w:r>
    </w:p>
    <w:p w14:paraId="2A98AFB4" w14:textId="77777777" w:rsidR="00426028" w:rsidRPr="00426028" w:rsidRDefault="00426028" w:rsidP="00C02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Lists vs multiple attributes</w:t>
      </w:r>
    </w:p>
    <w:p w14:paraId="3E99584B" w14:textId="39FD0D2A" w:rsidR="00426028" w:rsidRPr="00426028" w:rsidRDefault="00426028" w:rsidP="00C02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Tradeoffs in design </w:t>
      </w:r>
    </w:p>
    <w:p w14:paraId="1BDD0F2A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314FDB50">
          <v:rect id="_x0000_i1037" style="width:0;height:1.5pt" o:hrstd="t" o:hr="t" fillcolor="#a0a0a0" stroked="f"/>
        </w:pict>
      </w:r>
    </w:p>
    <w:p w14:paraId="0A9B708A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1:04:25–1:11:13</w:t>
      </w:r>
    </w:p>
    <w:p w14:paraId="08390D0B" w14:textId="3BEEE4D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__str__ Method </w:t>
      </w:r>
    </w:p>
    <w:p w14:paraId="0FB6073C" w14:textId="77777777" w:rsidR="00426028" w:rsidRPr="00426028" w:rsidRDefault="00426028" w:rsidP="00C02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String representation of objects</w:t>
      </w:r>
    </w:p>
    <w:p w14:paraId="55405107" w14:textId="77777777" w:rsidR="00426028" w:rsidRPr="00426028" w:rsidRDefault="00426028" w:rsidP="00C02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Printing objects cleanly</w:t>
      </w:r>
    </w:p>
    <w:p w14:paraId="1F715748" w14:textId="77777777" w:rsidR="00426028" w:rsidRPr="00426028" w:rsidRDefault="00426028" w:rsidP="00C02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Separation of data vs presentation</w:t>
      </w:r>
    </w:p>
    <w:p w14:paraId="5A2E218C" w14:textId="77777777" w:rsidR="00426028" w:rsidRPr="00426028" w:rsidRDefault="00426028" w:rsidP="00C0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36C9E122" w14:textId="77777777" w:rsidR="00426028" w:rsidRPr="00426028" w:rsidRDefault="00426028" w:rsidP="00C02F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__str__(self):</w:t>
      </w:r>
    </w:p>
    <w:p w14:paraId="79CEB70E" w14:textId="77777777" w:rsidR="00426028" w:rsidRPr="00426028" w:rsidRDefault="00426028" w:rsidP="00C02F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Returning formatted string</w:t>
      </w:r>
    </w:p>
    <w:p w14:paraId="0A518EE6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5F9D4EBF">
          <v:rect id="_x0000_i1038" style="width:0;height:1.5pt" o:hrstd="t" o:hr="t" fillcolor="#a0a0a0" stroked="f"/>
        </w:pict>
      </w:r>
    </w:p>
    <w:p w14:paraId="75E3B5F0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1:11:13–1:15:33</w:t>
      </w:r>
    </w:p>
    <w:p w14:paraId="3BC7B4B8" w14:textId="7777777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 Methods</w:t>
      </w:r>
    </w:p>
    <w:p w14:paraId="776CCC7C" w14:textId="77777777" w:rsidR="00426028" w:rsidRPr="00426028" w:rsidRDefault="00426028" w:rsidP="00C02F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Behavior attached to objects</w:t>
      </w:r>
    </w:p>
    <w:p w14:paraId="23EDA27E" w14:textId="77777777" w:rsidR="00426028" w:rsidRPr="00426028" w:rsidRDefault="00426028" w:rsidP="00C02F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Methods operating on instance data</w:t>
      </w:r>
    </w:p>
    <w:p w14:paraId="6E7F6F8C" w14:textId="77777777" w:rsidR="00426028" w:rsidRPr="00426028" w:rsidRDefault="00426028" w:rsidP="00C02F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Domain-specific behavior</w:t>
      </w:r>
    </w:p>
    <w:p w14:paraId="29E73B68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30E2E88E">
          <v:rect id="_x0000_i1039" style="width:0;height:1.5pt" o:hrstd="t" o:hr="t" fillcolor="#a0a0a0" stroked="f"/>
        </w:pict>
      </w:r>
    </w:p>
    <w:p w14:paraId="26DECDD7" w14:textId="2A584CD8" w:rsidR="00426028" w:rsidRPr="00426028" w:rsidRDefault="00B7485E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 w:type="column"/>
      </w:r>
      <w:r w:rsidR="00426028"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1:15:33–1:38:49</w:t>
      </w:r>
    </w:p>
    <w:p w14:paraId="4C8B6867" w14:textId="56CDEB1D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Properties, Getters, and Setters </w:t>
      </w:r>
    </w:p>
    <w:p w14:paraId="1B311335" w14:textId="77777777" w:rsidR="00426028" w:rsidRPr="00426028" w:rsidRDefault="00426028" w:rsidP="00C02F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Controlled access to attributes</w:t>
      </w:r>
    </w:p>
    <w:p w14:paraId="44BA9F49" w14:textId="77777777" w:rsidR="00426028" w:rsidRPr="00426028" w:rsidRDefault="00426028" w:rsidP="00C02F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Read-only vs writable properties</w:t>
      </w:r>
    </w:p>
    <w:p w14:paraId="467D94DA" w14:textId="34C19DAA" w:rsidR="00426028" w:rsidRPr="00426028" w:rsidRDefault="00426028" w:rsidP="00C02F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Validation at assignment time </w:t>
      </w:r>
    </w:p>
    <w:p w14:paraId="5AC44729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0C004A09">
          <v:rect id="_x0000_i1040" style="width:0;height:1.5pt" o:hrstd="t" o:hr="t" fillcolor="#a0a0a0" stroked="f"/>
        </w:pict>
      </w:r>
    </w:p>
    <w:p w14:paraId="36EAD32D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1:38:49–1:47:23</w:t>
      </w:r>
    </w:p>
    <w:p w14:paraId="69B432AC" w14:textId="7777777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and Classes</w:t>
      </w:r>
    </w:p>
    <w:p w14:paraId="4108DBB5" w14:textId="77777777" w:rsidR="00426028" w:rsidRPr="00426028" w:rsidRDefault="00426028" w:rsidP="00C02F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Everything is an object</w:t>
      </w:r>
    </w:p>
    <w:p w14:paraId="0BE185D3" w14:textId="77777777" w:rsidR="00426028" w:rsidRPr="00426028" w:rsidRDefault="00426028" w:rsidP="00C02F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Classes as types</w:t>
      </w:r>
    </w:p>
    <w:p w14:paraId="65D7A5AC" w14:textId="77777777" w:rsidR="00426028" w:rsidRPr="00426028" w:rsidRDefault="00426028" w:rsidP="00C02F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Inspecting types</w:t>
      </w:r>
    </w:p>
    <w:p w14:paraId="1CFBB644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0224E276">
          <v:rect id="_x0000_i1041" style="width:0;height:1.5pt" o:hrstd="t" o:hr="t" fillcolor="#a0a0a0" stroked="f"/>
        </w:pict>
      </w:r>
    </w:p>
    <w:p w14:paraId="7F8C0F10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1:47:23–2:17:29</w:t>
      </w:r>
    </w:p>
    <w:p w14:paraId="3B2ADA24" w14:textId="02CA4C5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Class Methods </w:t>
      </w:r>
    </w:p>
    <w:p w14:paraId="75FF5E55" w14:textId="77777777" w:rsidR="00426028" w:rsidRPr="00426028" w:rsidRDefault="00426028" w:rsidP="00C02F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Methods tied to the class, not instances</w:t>
      </w:r>
    </w:p>
    <w:p w14:paraId="60D2D91D" w14:textId="77777777" w:rsidR="00426028" w:rsidRPr="00426028" w:rsidRDefault="00426028" w:rsidP="00C02F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Shared behavior</w:t>
      </w:r>
    </w:p>
    <w:p w14:paraId="47EA3BD3" w14:textId="3E2D99CF" w:rsidR="00426028" w:rsidRPr="00426028" w:rsidRDefault="00426028" w:rsidP="00C02FF4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0" w:firstLine="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Alternate constructors</w:t>
      </w: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5C107C44">
          <v:rect id="_x0000_i1042" style="width:0;height:1.5pt" o:hrstd="t" o:hr="t" fillcolor="#a0a0a0" stroked="f"/>
        </w:pict>
      </w:r>
      <w:r w:rsidR="00C02FF4" w:rsidRPr="00C02FF4">
        <w:rPr>
          <w:rFonts w:ascii="Times New Roman" w:eastAsia="Times New Roman" w:hAnsi="Times New Roman" w:cs="Times New Roman"/>
          <w:kern w:val="0"/>
          <w14:ligatures w14:val="none"/>
        </w:rPr>
        <w:br w:type="column"/>
      </w: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2:17:29–2:31:59</w:t>
      </w:r>
    </w:p>
    <w:p w14:paraId="0005E22D" w14:textId="25DF6752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Inheritance </w:t>
      </w:r>
    </w:p>
    <w:p w14:paraId="7CC287A0" w14:textId="77777777" w:rsidR="00426028" w:rsidRPr="00426028" w:rsidRDefault="00426028" w:rsidP="00C02F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Parent and child classes</w:t>
      </w:r>
    </w:p>
    <w:p w14:paraId="4DD9F691" w14:textId="77777777" w:rsidR="00426028" w:rsidRPr="00426028" w:rsidRDefault="00426028" w:rsidP="00C02F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Code reuse</w:t>
      </w:r>
    </w:p>
    <w:p w14:paraId="3DD5009A" w14:textId="77777777" w:rsidR="00426028" w:rsidRPr="00426028" w:rsidRDefault="00426028" w:rsidP="00C02F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Extending behavior</w:t>
      </w:r>
    </w:p>
    <w:p w14:paraId="2F84EB50" w14:textId="068B73BC" w:rsidR="00426028" w:rsidRPr="00426028" w:rsidRDefault="00426028" w:rsidP="00C02F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Inheritance vs duplication </w:t>
      </w:r>
    </w:p>
    <w:p w14:paraId="19442DF6" w14:textId="77777777" w:rsidR="00426028" w:rsidRPr="00426028" w:rsidRDefault="00426028" w:rsidP="00C02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7F7C2DC5">
          <v:rect id="_x0000_i1043" style="width:0;height:1.5pt" o:hrstd="t" o:hr="t" fillcolor="#a0a0a0" stroked="f"/>
        </w:pict>
      </w:r>
    </w:p>
    <w:p w14:paraId="67A3FE4C" w14:textId="77777777" w:rsidR="00426028" w:rsidRPr="00426028" w:rsidRDefault="00426028" w:rsidP="00C02FF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2:31:59–End</w:t>
      </w:r>
    </w:p>
    <w:p w14:paraId="195F91D6" w14:textId="77777777" w:rsidR="00426028" w:rsidRPr="00426028" w:rsidRDefault="00426028" w:rsidP="00C02FF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Operator Overloading</w:t>
      </w:r>
    </w:p>
    <w:p w14:paraId="026A8B9F" w14:textId="77777777" w:rsidR="00426028" w:rsidRPr="00426028" w:rsidRDefault="00426028" w:rsidP="00C02F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Custom behavior for operators</w:t>
      </w:r>
    </w:p>
    <w:p w14:paraId="4C7B142C" w14:textId="77777777" w:rsidR="00426028" w:rsidRPr="00426028" w:rsidRDefault="00426028" w:rsidP="00C02F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Special methods (</w:t>
      </w: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</w:t>
      </w: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28C1CBC8" w14:textId="77777777" w:rsidR="00426028" w:rsidRPr="00426028" w:rsidRDefault="00426028" w:rsidP="00C02F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Making objects behave like built-ins</w:t>
      </w:r>
    </w:p>
    <w:p w14:paraId="2DB38270" w14:textId="77777777" w:rsidR="00426028" w:rsidRPr="00426028" w:rsidRDefault="00426028" w:rsidP="00B7485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pict w14:anchorId="59F4D314">
          <v:rect id="_x0000_i1044" style="width:0;height:1.5pt" o:hralign="center" o:hrstd="t" o:hr="t" fillcolor="#a0a0a0" stroked="f"/>
        </w:pict>
      </w:r>
    </w:p>
    <w:p w14:paraId="1888C5D9" w14:textId="77777777" w:rsidR="00B7485E" w:rsidRDefault="00B7485E" w:rsidP="00B748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sectPr w:rsidR="00B7485E" w:rsidSect="00B7485E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6CDCBD00" w14:textId="77777777" w:rsidR="00B7485E" w:rsidRDefault="00B7485E" w:rsidP="00B748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930E0D" w14:textId="5F506424" w:rsidR="00B7485E" w:rsidRDefault="00B7485E" w:rsidP="00B7485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E1FA6D7" w14:textId="77777777" w:rsidR="00C02FF4" w:rsidRDefault="00C02FF4" w:rsidP="00C02F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sectPr w:rsidR="00C02FF4" w:rsidSect="00426028">
          <w:type w:val="continuous"/>
          <w:pgSz w:w="12240" w:h="15840"/>
          <w:pgMar w:top="720" w:right="720" w:bottom="720" w:left="720" w:header="720" w:footer="720" w:gutter="0"/>
          <w:cols w:num="2" w:sep="1" w:space="432"/>
          <w:docGrid w:linePitch="360"/>
        </w:sectPr>
      </w:pPr>
    </w:p>
    <w:p w14:paraId="71BAB5C2" w14:textId="77777777" w:rsidR="00C02FF4" w:rsidRDefault="00C02FF4" w:rsidP="00C02F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FC1DEE" w14:textId="77777777" w:rsidR="00C02FF4" w:rsidRDefault="00C02FF4" w:rsidP="00C02F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9FC0CD" w14:textId="22DBB6AF" w:rsidR="00426028" w:rsidRPr="00426028" w:rsidRDefault="00426028" w:rsidP="00C02F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0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Summary</w:t>
      </w:r>
    </w:p>
    <w:p w14:paraId="3DB46891" w14:textId="2EE3AD98" w:rsidR="00426028" w:rsidRPr="00426028" w:rsidRDefault="00426028" w:rsidP="00C02F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Classes = custom data types </w:t>
      </w:r>
    </w:p>
    <w:p w14:paraId="4D1C5253" w14:textId="77777777" w:rsidR="00426028" w:rsidRPr="00426028" w:rsidRDefault="00426028" w:rsidP="00C02F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Objects = instances</w:t>
      </w:r>
    </w:p>
    <w:p w14:paraId="528F1736" w14:textId="77777777" w:rsidR="00426028" w:rsidRPr="00426028" w:rsidRDefault="00426028" w:rsidP="00C02F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Methods = functions inside classes</w:t>
      </w:r>
    </w:p>
    <w:p w14:paraId="567A6362" w14:textId="77777777" w:rsidR="00426028" w:rsidRPr="00426028" w:rsidRDefault="00426028" w:rsidP="00C02F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426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 initializes state</w:t>
      </w:r>
    </w:p>
    <w:p w14:paraId="30438E9A" w14:textId="77777777" w:rsidR="00426028" w:rsidRPr="00426028" w:rsidRDefault="00426028" w:rsidP="00C02F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>Encapsulation and validation are core OOP benefits</w:t>
      </w:r>
    </w:p>
    <w:p w14:paraId="58E9EAC5" w14:textId="6F875FD5" w:rsidR="00FD2C02" w:rsidRPr="00B7485E" w:rsidRDefault="00426028" w:rsidP="00C02FF4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426028">
        <w:rPr>
          <w:rFonts w:ascii="Times New Roman" w:eastAsia="Times New Roman" w:hAnsi="Times New Roman" w:cs="Times New Roman"/>
          <w:kern w:val="0"/>
          <w14:ligatures w14:val="none"/>
        </w:rPr>
        <w:t xml:space="preserve">OOP supports scale, correctness, and maintainability </w:t>
      </w:r>
    </w:p>
    <w:sectPr w:rsidR="00FD2C02" w:rsidRPr="00B7485E" w:rsidSect="00C02FF4">
      <w:type w:val="continuous"/>
      <w:pgSz w:w="12240" w:h="15840"/>
      <w:pgMar w:top="720" w:right="720" w:bottom="720" w:left="720" w:header="720" w:footer="720" w:gutter="0"/>
      <w:cols w:sep="1"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A8D"/>
    <w:multiLevelType w:val="multilevel"/>
    <w:tmpl w:val="721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F6AE5"/>
    <w:multiLevelType w:val="multilevel"/>
    <w:tmpl w:val="68E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15357"/>
    <w:multiLevelType w:val="multilevel"/>
    <w:tmpl w:val="E0C8E80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872D2"/>
    <w:multiLevelType w:val="multilevel"/>
    <w:tmpl w:val="4318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3268B"/>
    <w:multiLevelType w:val="multilevel"/>
    <w:tmpl w:val="D1E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31D2D"/>
    <w:multiLevelType w:val="multilevel"/>
    <w:tmpl w:val="10C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92921"/>
    <w:multiLevelType w:val="multilevel"/>
    <w:tmpl w:val="0C5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54C4F"/>
    <w:multiLevelType w:val="multilevel"/>
    <w:tmpl w:val="606A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F616F"/>
    <w:multiLevelType w:val="multilevel"/>
    <w:tmpl w:val="74F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11FD7"/>
    <w:multiLevelType w:val="multilevel"/>
    <w:tmpl w:val="65C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C6E13"/>
    <w:multiLevelType w:val="multilevel"/>
    <w:tmpl w:val="50E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07EA2"/>
    <w:multiLevelType w:val="multilevel"/>
    <w:tmpl w:val="A7A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E41FD"/>
    <w:multiLevelType w:val="multilevel"/>
    <w:tmpl w:val="741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06A10"/>
    <w:multiLevelType w:val="multilevel"/>
    <w:tmpl w:val="7DE8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145AB"/>
    <w:multiLevelType w:val="multilevel"/>
    <w:tmpl w:val="DEA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E6277"/>
    <w:multiLevelType w:val="multilevel"/>
    <w:tmpl w:val="84A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93795"/>
    <w:multiLevelType w:val="multilevel"/>
    <w:tmpl w:val="3E46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D7373"/>
    <w:multiLevelType w:val="multilevel"/>
    <w:tmpl w:val="98E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06377"/>
    <w:multiLevelType w:val="multilevel"/>
    <w:tmpl w:val="0F5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14F05"/>
    <w:multiLevelType w:val="multilevel"/>
    <w:tmpl w:val="521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F641B"/>
    <w:multiLevelType w:val="multilevel"/>
    <w:tmpl w:val="636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E0377"/>
    <w:multiLevelType w:val="multilevel"/>
    <w:tmpl w:val="543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62A84"/>
    <w:multiLevelType w:val="multilevel"/>
    <w:tmpl w:val="92D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67EA2"/>
    <w:multiLevelType w:val="multilevel"/>
    <w:tmpl w:val="DA3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21F11"/>
    <w:multiLevelType w:val="multilevel"/>
    <w:tmpl w:val="FCB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310EC"/>
    <w:multiLevelType w:val="multilevel"/>
    <w:tmpl w:val="B51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412479">
    <w:abstractNumId w:val="23"/>
  </w:num>
  <w:num w:numId="2" w16cid:durableId="449133574">
    <w:abstractNumId w:val="4"/>
  </w:num>
  <w:num w:numId="3" w16cid:durableId="1484084545">
    <w:abstractNumId w:val="22"/>
  </w:num>
  <w:num w:numId="4" w16cid:durableId="1997493220">
    <w:abstractNumId w:val="12"/>
  </w:num>
  <w:num w:numId="5" w16cid:durableId="957637997">
    <w:abstractNumId w:val="3"/>
  </w:num>
  <w:num w:numId="6" w16cid:durableId="1064915992">
    <w:abstractNumId w:val="18"/>
  </w:num>
  <w:num w:numId="7" w16cid:durableId="1951815946">
    <w:abstractNumId w:val="20"/>
  </w:num>
  <w:num w:numId="8" w16cid:durableId="1695615245">
    <w:abstractNumId w:val="0"/>
  </w:num>
  <w:num w:numId="9" w16cid:durableId="1322391111">
    <w:abstractNumId w:val="24"/>
  </w:num>
  <w:num w:numId="10" w16cid:durableId="1347097489">
    <w:abstractNumId w:val="8"/>
  </w:num>
  <w:num w:numId="11" w16cid:durableId="1654748950">
    <w:abstractNumId w:val="9"/>
  </w:num>
  <w:num w:numId="12" w16cid:durableId="1364863678">
    <w:abstractNumId w:val="17"/>
  </w:num>
  <w:num w:numId="13" w16cid:durableId="789784907">
    <w:abstractNumId w:val="21"/>
  </w:num>
  <w:num w:numId="14" w16cid:durableId="734545922">
    <w:abstractNumId w:val="15"/>
  </w:num>
  <w:num w:numId="15" w16cid:durableId="1824658376">
    <w:abstractNumId w:val="5"/>
  </w:num>
  <w:num w:numId="16" w16cid:durableId="676076627">
    <w:abstractNumId w:val="1"/>
  </w:num>
  <w:num w:numId="17" w16cid:durableId="1187672045">
    <w:abstractNumId w:val="13"/>
  </w:num>
  <w:num w:numId="18" w16cid:durableId="1813716085">
    <w:abstractNumId w:val="6"/>
  </w:num>
  <w:num w:numId="19" w16cid:durableId="1172525300">
    <w:abstractNumId w:val="25"/>
  </w:num>
  <w:num w:numId="20" w16cid:durableId="816810">
    <w:abstractNumId w:val="19"/>
  </w:num>
  <w:num w:numId="21" w16cid:durableId="1768111576">
    <w:abstractNumId w:val="7"/>
  </w:num>
  <w:num w:numId="22" w16cid:durableId="1240096205">
    <w:abstractNumId w:val="10"/>
  </w:num>
  <w:num w:numId="23" w16cid:durableId="603810521">
    <w:abstractNumId w:val="16"/>
  </w:num>
  <w:num w:numId="24" w16cid:durableId="1688098826">
    <w:abstractNumId w:val="14"/>
  </w:num>
  <w:num w:numId="25" w16cid:durableId="794979979">
    <w:abstractNumId w:val="11"/>
  </w:num>
  <w:num w:numId="26" w16cid:durableId="604850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28"/>
    <w:rsid w:val="001319E7"/>
    <w:rsid w:val="003233CB"/>
    <w:rsid w:val="00426028"/>
    <w:rsid w:val="0058522D"/>
    <w:rsid w:val="00737A2B"/>
    <w:rsid w:val="00B7485E"/>
    <w:rsid w:val="00C02FF4"/>
    <w:rsid w:val="00D46599"/>
    <w:rsid w:val="00EB0DAA"/>
    <w:rsid w:val="00FD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88BB"/>
  <w15:chartTrackingRefBased/>
  <w15:docId w15:val="{2D5F309D-2AE6-4523-AAE7-0ACD1325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413</Words>
  <Characters>3046</Characters>
  <Application>Microsoft Office Word</Application>
  <DocSecurity>0</DocSecurity>
  <Lines>145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Truesdell</dc:creator>
  <cp:keywords/>
  <dc:description/>
  <cp:lastModifiedBy>Jeff Truesdell</cp:lastModifiedBy>
  <cp:revision>1</cp:revision>
  <cp:lastPrinted>2025-12-26T06:39:00Z</cp:lastPrinted>
  <dcterms:created xsi:type="dcterms:W3CDTF">2025-12-26T06:07:00Z</dcterms:created>
  <dcterms:modified xsi:type="dcterms:W3CDTF">2025-12-26T06:53:00Z</dcterms:modified>
</cp:coreProperties>
</file>