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shell脚本编程：</w:t>
      </w:r>
    </w:p>
    <w:p>
      <w:p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文件格式：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br w:type="textWrapping"/>
      </w:r>
      <w:r>
        <w:rPr>
          <w:rFonts w:hint="eastAsia" w:asciiTheme="minorHAnsi" w:eastAsiaTheme="minorEastAsia"/>
          <w:b w:val="0"/>
          <w:bCs w:val="0"/>
          <w:u w:val="single"/>
          <w:lang w:val="en-US" w:eastAsia="zh-CN"/>
        </w:rPr>
        <w:t>文本文件开头必须有：（#!/bin/bash）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这个是告诉系统这个是一个Linux脚本。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而且一般文件扩展名为sh，但是主要是文本文件开头那句话才是判断脚本的依据。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注意：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创建好文件后必须赋予可执行权限x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运行方式：bash 文件名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 xml:space="preserve"> </w:t>
      </w:r>
      <w:r>
        <w:rPr>
          <w:rFonts w:hint="eastAsia" w:asciiTheme="minorHAnsi" w:eastAsiaTheme="minorEastAsia"/>
          <w:b/>
          <w:bCs/>
          <w:lang w:val="en-US" w:eastAsia="zh-CN"/>
        </w:rPr>
        <w:t>变量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变量名由：字母、数字、下划线组成，不能以数字开头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定义并赋值：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变量名=值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 xml:space="preserve">值可以是数字、字符串、以及命令执行的结果【使用 </w:t>
      </w:r>
      <w:r>
        <w:rPr>
          <w:rFonts w:hint="eastAsia" w:asciiTheme="minorHAnsi" w:eastAsiaTheme="minorEastAsia"/>
          <w:b w:val="0"/>
          <w:bCs w:val="0"/>
          <w:u w:val="single"/>
          <w:lang w:val="en-US" w:eastAsia="zh-CN"/>
        </w:rPr>
        <w:t>$(命令)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 xml:space="preserve"> 获取】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使用变量：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br w:type="textWrapping"/>
      </w:r>
      <w:r>
        <w:rPr>
          <w:rFonts w:hint="eastAsia" w:asciiTheme="minorHAnsi" w:eastAsiaTheme="minorEastAsia"/>
          <w:b w:val="0"/>
          <w:bCs w:val="0"/>
          <w:u w:val="single"/>
          <w:lang w:val="en-US" w:eastAsia="zh-CN"/>
        </w:rPr>
        <w:t>$变量名 表示获取变量存储的内容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单双引号：单引号内引用变量，不会提取内容；双引号内会提取变量内容（复习）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特殊变量：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br w:type="textWrapping"/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$0 当前脚本的文件名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$1 $2 脚本运行时传入的第n个参数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br w:type="textWrapping"/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$# 脚本运行时传入的参数个数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$? 上一条命令的执行结果（0成功、非0失败）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$$ 当前脚本运行的PID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参数：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br w:type="textWrapping"/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运行脚本命令时，后面可以直接加参数（无数个），参数会全部给脚本用，自动存在特殊变量中，所以要提前说好！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 xml:space="preserve"> </w:t>
      </w:r>
      <w:r>
        <w:rPr>
          <w:rFonts w:hint="eastAsia" w:asciiTheme="minorHAnsi" w:eastAsiaTheme="minorEastAsia"/>
          <w:b/>
          <w:bCs/>
          <w:lang w:val="en-US" w:eastAsia="zh-CN"/>
        </w:rPr>
        <w:t>分支、循环结构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分支：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br w:type="textWrapping"/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if [条件]； then</w:t>
      </w: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#表达式为1执行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elif [条件]; then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else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single"/>
          <w:lang w:val="en-US" w:eastAsia="zh-CN"/>
        </w:rPr>
        <w:t>fi</w:t>
      </w: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#这个要有，表示finish</w:t>
      </w: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比较运算符：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br w:type="textWrapping"/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数字比较： -eq -ne -gt -lt -ge -le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字符串比较： =  !=  -z(为空zero)  -n(非空no zero？！)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文件测试： -f(文件存在) -d(目录存在) 后面加路径（最好用双引号）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现代写法：双中括号[[ 条件 ]] 这样就可以用&amp;&amp; ||和c一样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注意：字符串变量建议加引号“$str”，防止变量为空导致错误，因为数字字符串比较不同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/>
          <w:bCs/>
          <w:u w:val="single"/>
          <w:lang w:val="en-US" w:eastAsia="zh-CN"/>
        </w:rPr>
        <w:t>重要注意：空格必须，两边中括号必须和中间的条件表达式有空格！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case 源表达式 in</w:t>
      </w: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模式1)</w:t>
      </w:r>
    </w:p>
    <w:p>
      <w:pPr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命令</w:t>
      </w:r>
    </w:p>
    <w:p>
      <w:pPr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;; #相当于break</w:t>
      </w: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*)</w:t>
      </w:r>
    </w:p>
    <w:p>
      <w:pPr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通配符表示默认</w:t>
      </w:r>
    </w:p>
    <w:p>
      <w:pPr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;;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esac #666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循环结构：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br w:type="textWrapping"/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for 变量 in 项目1 项目2 ....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do</w:t>
      </w: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#循环体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done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技巧：in后面可以跟着会输出多行的目录，这样可以一行一行遍历，如ls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while 条件（这个条件和if的一样）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do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 xml:space="preserve"> #循环体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done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注意，两种循环结构的continue和break也是可用的！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single"/>
          <w:lang w:val="en-US" w:eastAsia="zh-CN"/>
        </w:rPr>
        <w:t>总之还是很好记，主要是条件表达式比较奇怪</w:t>
      </w:r>
    </w:p>
    <w:p>
      <w:pPr>
        <w:rPr>
          <w:rFonts w:hint="default"/>
          <w:b w:val="0"/>
          <w:bCs w:val="0"/>
          <w:u w:val="singl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/>
          <w:bCs/>
          <w:u w:val="none"/>
          <w:lang w:val="en-US" w:eastAsia="zh-CN"/>
        </w:rPr>
        <w:t>函数：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函数还更爽！</w:t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函数的声明：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function 函数名{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}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或者：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函数名() {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}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参数传递：</w:t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函数可以看成脚本的脚本，他传递参数的方式和脚本一样，没有形参，只有位置参数！</w:t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脚本调用函数时传入位置参数。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函数内$# $1 关于参数的特殊变量是函数参数，区别于脚本的！（栈也来了）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函数输出：</w:t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状态码return：使用return返回0/1状态码，一般规定0是成功！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返回值echo命令：返回值可以被$(函数)捕获，就像变量内说的，使用$捕获命令结果！</w:t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变量作用域：</w:t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bash脚本默认所有变量都是全局变量！所以函数内变量不存在栈的说法！</w:t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但是有栈！只要函数内部变量声明时前面加上local 即可！！！！</w:t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 w:asciiTheme="minorHAnsi" w:eastAsiaTheme="minorEastAsia"/>
          <w:b/>
          <w:bCs/>
          <w:u w:val="none"/>
          <w:lang w:val="en-US" w:eastAsia="zh-CN"/>
        </w:rPr>
        <w:t>Shell脚本核心要点速记卡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脚本基础</w:t>
      </w:r>
    </w:p>
    <w:p>
      <w:pPr>
        <w:ind w:firstLine="420" w:firstLine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首行必写 #!/bin/bash，运行前 chmod +x脚本。</w:t>
      </w:r>
    </w:p>
    <w:p>
      <w:pPr>
        <w:ind w:firstLine="420" w:firstLine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脚本参数通过 $1、$2... 获取，$#是参数个数。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变量（易错核心）</w:t>
      </w:r>
    </w:p>
    <w:p>
      <w:pPr>
        <w:ind w:firstLine="420" w:firstLine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定义变量：变量=值，</w:t>
      </w:r>
      <w:r>
        <w:rPr>
          <w:rFonts w:hint="eastAsia" w:asciiTheme="minorHAnsi" w:eastAsiaTheme="minorEastAsia"/>
          <w:b w:val="0"/>
          <w:bCs w:val="0"/>
          <w:u w:val="single"/>
          <w:lang w:val="en-US" w:eastAsia="zh-CN"/>
        </w:rPr>
        <w:t>等号两侧绝不能有空格</w:t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。</w:t>
      </w:r>
    </w:p>
    <w:p>
      <w:pPr>
        <w:ind w:firstLine="420" w:firstLine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使用变量：必须加 $符号，如 $变量或 ${变量}。</w:t>
      </w:r>
    </w:p>
    <w:p>
      <w:pPr>
        <w:ind w:firstLine="420" w:firstLine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变量引用：字符串变量务必用双引号包裹，如 "$var"。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条件判断（语法关键）</w:t>
      </w:r>
    </w:p>
    <w:p>
      <w:pPr>
        <w:ind w:firstLine="420" w:firstLineChars="0"/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条件格式：[[ 条件 ]]，</w:t>
      </w:r>
      <w:r>
        <w:rPr>
          <w:rFonts w:hint="eastAsia" w:asciiTheme="minorHAnsi" w:eastAsiaTheme="minorEastAsia"/>
          <w:b w:val="0"/>
          <w:bCs w:val="0"/>
          <w:u w:val="single"/>
          <w:lang w:val="en-US" w:eastAsia="zh-CN"/>
        </w:rPr>
        <w:t>括号内侧必须保留空格</w:t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。if 有;和then</w:t>
      </w:r>
    </w:p>
    <w:p>
      <w:pPr>
        <w:ind w:firstLine="420" w:firstLine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比较运算：数字用 -eq、-gt，字符串用 =、!=，别混淆。</w:t>
      </w:r>
    </w:p>
    <w:p>
      <w:pPr>
        <w:ind w:firstLine="420" w:firstLine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逻辑连接：在 [[ ]]内可用 &amp;&amp;、||，更直观。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循环结构</w:t>
      </w:r>
    </w:p>
    <w:p>
      <w:pPr>
        <w:ind w:firstLine="420" w:firstLine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for 变量 in 列表; do ... done用于遍历。</w:t>
      </w:r>
    </w:p>
    <w:p>
      <w:pPr>
        <w:ind w:firstLine="420" w:firstLine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while [[ 条件 ]]; do ... done条件为真则循环。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函数（独特机制）</w:t>
      </w:r>
    </w:p>
    <w:p>
      <w:pPr>
        <w:ind w:firstLine="420" w:firstLine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定义：函数名() { ... }或 function 函数名 { ... }。</w:t>
      </w:r>
    </w:p>
    <w:p>
      <w:pPr>
        <w:ind w:firstLine="420" w:firstLine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参数：函数内通过 $1、$2获取自己的参数。</w:t>
      </w:r>
    </w:p>
    <w:p>
      <w:pPr>
        <w:ind w:firstLine="420" w:firstLine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返回值：echo输出结果值，return仅返回成功(0)/失败(非0)状态。</w:t>
      </w:r>
    </w:p>
    <w:p>
      <w:pPr>
        <w:ind w:firstLine="420" w:firstLine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作用域：函数内变量默认全局，必须用 local声明为局部。</w:t>
      </w:r>
    </w:p>
    <w:p>
      <w:pPr>
        <w:ind w:firstLine="420" w:firstLineChars="0"/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1、使用exit 0退出脚本并返回状态码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2、变量存储路径时，一定要注意使用完整路径！比如dirpath/文件名，而不是直接文件名！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3、</w:t>
      </w:r>
      <w:r>
        <w:rPr>
          <w:rFonts w:hint="default"/>
          <w:b w:val="0"/>
          <w:bCs w:val="0"/>
          <w:u w:val="none"/>
          <w:lang w:val="en-US" w:eastAsia="zh-CN"/>
        </w:rPr>
        <w:t>从文件读取行 (经典用法)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default"/>
          <w:b w:val="0"/>
          <w:bCs w:val="0"/>
          <w:u w:val="none"/>
          <w:lang w:val="en-US" w:eastAsia="zh-CN"/>
        </w:rPr>
        <w:t xml:space="preserve">while IFS= read -r </w:t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变量</w:t>
      </w:r>
      <w:r>
        <w:rPr>
          <w:rFonts w:hint="default"/>
          <w:b w:val="0"/>
          <w:bCs w:val="0"/>
          <w:u w:val="none"/>
          <w:lang w:val="en-US" w:eastAsia="zh-CN"/>
        </w:rPr>
        <w:t xml:space="preserve"> </w:t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【</w:t>
      </w:r>
      <w:r>
        <w:rPr>
          <w:rFonts w:hint="default"/>
          <w:b w:val="0"/>
          <w:bCs w:val="0"/>
          <w:u w:val="none"/>
          <w:lang w:val="en-US" w:eastAsia="zh-CN"/>
        </w:rPr>
        <w:t># IFS= 保留行首尾空格，-r 防止反斜杠转义</w:t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】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default"/>
          <w:b w:val="0"/>
          <w:bCs w:val="0"/>
          <w:u w:val="none"/>
          <w:lang w:val="en-US" w:eastAsia="zh-CN"/>
        </w:rPr>
        <w:t>do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default"/>
          <w:b w:val="0"/>
          <w:bCs w:val="0"/>
          <w:u w:val="none"/>
          <w:lang w:val="en-US" w:eastAsia="zh-CN"/>
        </w:rPr>
        <w:t xml:space="preserve">    echo "读取到: $</w:t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变量</w:t>
      </w:r>
      <w:r>
        <w:rPr>
          <w:rFonts w:hint="default"/>
          <w:b w:val="0"/>
          <w:bCs w:val="0"/>
          <w:u w:val="none"/>
          <w:lang w:val="en-US" w:eastAsia="zh-CN"/>
        </w:rPr>
        <w:t>"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default"/>
          <w:b w:val="0"/>
          <w:bCs w:val="0"/>
          <w:u w:val="none"/>
          <w:lang w:val="en-US" w:eastAsia="zh-CN"/>
        </w:rPr>
        <w:t>done &lt; /etc/hosts # 输入重定向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/>
          <w:bCs/>
          <w:u w:val="none"/>
          <w:lang w:val="en-US" w:eastAsia="zh-CN"/>
        </w:rPr>
        <w:t>这个王朝了，得继续学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default"/>
          <w:b w:val="0"/>
          <w:bCs w:val="0"/>
          <w:u w:val="none"/>
          <w:lang w:val="en-US" w:eastAsia="zh-CN"/>
        </w:rPr>
        <w:t>算术运算用 ((变量++))或 变量=$((变量+1))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u w:val="none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你看都喜欢用2&gt;排除错误！</w:t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 w:asciiTheme="minorHAnsi" w:eastAsiaTheme="minorEastAsia"/>
          <w:b w:val="0"/>
          <w:bCs w:val="0"/>
          <w:u w:val="none"/>
          <w:lang w:val="en-US" w:eastAsia="zh-CN"/>
        </w:rPr>
        <w:t>$(du -b "$full_path" 2&gt;/dev/null | cut -f1)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u w:val="none"/>
          <w:lang w:val="en-US" w:eastAsia="zh-CN"/>
        </w:rPr>
      </w:pPr>
      <w:bookmarkStart w:id="0" w:name="_GoBack"/>
      <w:bookmarkEnd w:id="0"/>
    </w:p>
    <w:p/>
    <w:p>
      <w:pPr>
        <w:rPr>
          <w:rFonts w:hint="default" w:eastAsiaTheme="minorEastAsia"/>
          <w:b/>
          <w:bCs/>
          <w:i/>
          <w:iCs/>
          <w:u w:val="single"/>
          <w:lang w:val="en-US" w:eastAsia="zh-CN"/>
        </w:rPr>
      </w:pPr>
      <w:r>
        <w:rPr>
          <w:rFonts w:hint="eastAsia"/>
          <w:b/>
          <w:bCs/>
          <w:i/>
          <w:iCs/>
          <w:u w:val="single"/>
          <w:lang w:val="en-US" w:eastAsia="zh-CN"/>
        </w:rPr>
        <w:t>其实还得是学习好基础命令再回来吧（3.27）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711DA8"/>
    <w:multiLevelType w:val="singleLevel"/>
    <w:tmpl w:val="D9711DA8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F43C4D"/>
    <w:rsid w:val="677221C7"/>
    <w:rsid w:val="78BB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2026-04-06T09:49:42Z</dcterms:created>
  <dc:creator>xxypg</dc:creator>
  <cp:lastModifiedBy>WPS_1694344073</cp:lastModifiedBy>
  <dcterms:modified xsi:type="dcterms:W3CDTF">2026-04-06T09:50:50Z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B2A6981EB3F944B79541D99CE6EE574F</vt:lpwstr>
  </property>
</Properties>
</file>