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SQL注入型错误，在这里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要点都是：先尝试寻找漏洞，然后针对漏洞下手；通用的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（反复请求提交使用burp）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error-based错误型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原理：有些后端会直接用请求中的某个字段丢给sql，这种不进过辨认或处理的参数会引发sql 的错误。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寻找漏洞：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一句话总结：在请求中可选字段提交非法字符，尝试使得sql对非法字符抛出错误报告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可尝试注入点：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URL?参数，即?后面的一些字段；如id=1，page=2，cat=3等；如果页面信息有限没有自带这些字段，可以自己尝试自行加入。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表单提交的POST参数；最好是先掌握网页结构，在发送post表单的链接发送时使用burp拦截，用repeater反复研究提交表单。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URL路径参数，有些sql会直接利用URL路径里的参数。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JSON请求体，当请求使用json文件提交表单时（没见过目前）。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Cookie值，cookie值里面那些含有明确意义的字段，也可能被sql直接使用。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HTTP头（这有点奇怪，难理解）。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成功标志：响应信息中含有XPATH字段的sql报错信息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利用漏洞：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一句话总结：在确认的注入点插入SQL语句得到响应信息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插入语句原理：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updatexml(xpath, expr, new) / extractvalue(expr, xpath)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这两个 XPATH 相关函数在解析非法 XPATH 时会抛出错误，错误文本通常包含传入的 expr 内容，适合把 SELECT 结果 concat 进去。即并入这两个函数，并在expr中插入sql语句，能够让数据库信息，随着错误信息一起打印出来！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Expr参数处，必须填入：返回单个值的表达式！可选的含有sql语句、sql内嵌函数；但是注意如SHOW TABLES这种返回非单值的表达式是不行的。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插入语句示例：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AND updatexml(1,concat(0x7e,database(),0x7e),1) --+ 【泄露当前数据库名称】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从数据库名称开始一步步摸清数据库结构，以便使用更多sql命令，获取更多信息。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注意：一定要用concat，并且可以用0x7e这种标记目标字段位置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深入挖掘：updatexml() 到底在干嘛？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updatexml(xml_target, xpath_expression, new_xml) 这个函数原本是用来替换 XML 文档中的节点的。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参数 2 (xpath_expression)：这是关键！它要求输入一个合法的 XPath 路径（类似于文件路径 /root/user）。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漏洞原理：XPath 路径里不允许出现特殊字符（比如 ~）。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构造陷阱：当你输入 concat(0x7e, database()) 时，结果变成了 ~security。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报错触发：MySQL 运行到这里时发现：“嘿！~security 不是一个合法的路径格式啊！”于是它就弹出一个错误：XPATH syntax error: '~security'。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重点来了： 数据库为了让你知道哪里错了，会把非法路径的内容原封不动地吐在报错信息里。你的数据就这样被“夹带”出来了。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  <w:r>
        <w:rPr>
          <w:rFonts w:hint="eastAsia"/>
          <w:b w:val="0"/>
          <w:bCs w:val="0"/>
          <w:u w:val="single"/>
          <w:lang w:val="en-US" w:eastAsia="zh-CN"/>
        </w:rPr>
        <w:t>updatexml是一个内嵌函数，它本身是构造错误的，错误型是指：构造错误，并且使错误中包含有效信息！所以可以回到错误型的要求，回显错误！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继续深挖：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and有什么用？and就是一个逻辑连接符，但是mysql检测到了and，就必须执行逻辑表达式的计算，导致and后面的内嵌函数被强制执行！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592BE"/>
    <w:multiLevelType w:val="singleLevel"/>
    <w:tmpl w:val="909592B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F4B65"/>
    <w:rsid w:val="09ED5CBB"/>
    <w:rsid w:val="180453F5"/>
    <w:rsid w:val="200D0B6F"/>
    <w:rsid w:val="23D972EA"/>
    <w:rsid w:val="260C7688"/>
    <w:rsid w:val="2DB3100A"/>
    <w:rsid w:val="361913CE"/>
    <w:rsid w:val="576F457F"/>
    <w:rsid w:val="5B443C4B"/>
    <w:rsid w:val="66215D1D"/>
    <w:rsid w:val="6918550F"/>
    <w:rsid w:val="6B0A1B7B"/>
    <w:rsid w:val="7607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2026-03-19T12:01:00Z</dcterms:created>
  <dc:creator>xxypg</dc:creator>
  <cp:lastModifiedBy>WPS_1694344073</cp:lastModifiedBy>
  <dcterms:modified xsi:type="dcterms:W3CDTF">2026-03-22T14:05:41Z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B2CB53CE00F8450BBB8B0D3EE8E327B3</vt:lpwstr>
  </property>
</Properties>
</file>