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第二题使用’测试时，发现报错信息为引号用多了，这说明这个id=输入内容是作为数字使用到数据库的，因为这说明后端代码中，引用id这个变量的时候，没有额外加引号作为一个字符！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You have an error in your SQL syntax; check the manual that corresponds to your MySQL server version for the right syntax to use near '' LIMIT 0,1' at line 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这是报错信息！</w:t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这给我们的启发是：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依旧可以使用错误型注入，因为有错误报告！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使用联合注入，以及错误注入时，不需要给-1后面额外加’闭合。最后的--+也可以不要了，后面的--+是注释掉多余的’的！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使用?id=-1 UNION SELECT 1,2,3 发现它回显的是2，3的位置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接着使用?id=-1 UNION SELECT 1,database(),version() 获取数据库名称：security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接着查看数据库中所有表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?id=-1 UNION SELECT 1,group_concat(table_name),3 FROM information_schema.tables WHERE table_schema="security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得到表：emails,referers,uagents,user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搜索user表的所有列：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?id=-1 UNION SELECT 1,group_concat(column_name),3 FROM information_schema.columns WHERE table_name=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users</w:t>
      </w:r>
      <w:r>
        <w:rPr>
          <w:rFonts w:hint="default"/>
          <w:lang w:val="en-US" w:eastAsia="zh-CN"/>
        </w:rPr>
        <w:t>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得到users表的所有列：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USER,CURRENT_CONNECTIONS,TOTAL_CONNECTIONS,id,username,password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接着获取所有username和password：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?id=-1 UNION SELECT 1,group_concat(username),group_concat(password) FROM users LIMIT 10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获取其中十个用户和他们的密码：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Dumb,Angelina,Dummy,secure,stupid,superman,batman,admin,admin1,admin2,admin3,dhakkan,admin4&lt;br&gt;Your Dumb,I-kill-you,p@ssword,crappy,stupidity,genious,mob!le,admin,admin1,admin2,admin3,dumbo,admin4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第三题：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输入?id=1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依旧报错，依旧可以错误型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还可以尝试联合注入：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但是观察错误报告：是mysql语法错误，也就是使用1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没有闭合原来的语句，必须找到变量引用的结构，才能使用错误型。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这个在数字型（第二题）亦有记载：数字型语法错误提示为</w:t>
      </w:r>
      <w:r>
        <w:rPr>
          <w:rFonts w:hint="default"/>
          <w:lang w:val="en-US" w:eastAsia="zh-CN"/>
        </w:rPr>
        <w:t>’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，这里是(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) 说明是(</w:t>
      </w:r>
      <w:r>
        <w:rPr>
          <w:rFonts w:hint="default"/>
          <w:lang w:val="en-US" w:eastAsia="zh-CN"/>
        </w:rPr>
        <w:t>‘’</w:t>
      </w:r>
      <w:r>
        <w:rPr>
          <w:rFonts w:hint="eastAsia"/>
          <w:lang w:val="en-US" w:eastAsia="zh-CN"/>
        </w:rPr>
        <w:t>)类型说是？！这个</w:t>
      </w:r>
      <w:r>
        <w:rPr>
          <w:rFonts w:hint="eastAsia"/>
          <w:b/>
          <w:bCs/>
          <w:lang w:val="en-US" w:eastAsia="zh-CN"/>
        </w:rPr>
        <w:t>闭合类型</w:t>
      </w:r>
      <w:r>
        <w:rPr>
          <w:rFonts w:hint="eastAsia"/>
          <w:lang w:val="en-US" w:eastAsia="zh-CN"/>
        </w:rPr>
        <w:t>的判断，还得练习，因为它直接影响错误型和联合型的payload。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难道说：第一个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是提示的，无关？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$id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)的闭合结构：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?id=1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and updatexml(1,concat(0x7e,database(),0x7e),1) --+ 结果正确！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关于输入1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正确的理由：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这说明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根本没在闭合结构中出现！直接当成了一个字符进去，所以正常闭合了，只是什么都找不到罢了！--&gt;说明这种情况可以排除一些结构！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试试联合注入：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?id=-1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UNION SELECT 1,2,3 --+ 也是可以的，回显位为2，3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剩下的payload就和第二题一样了！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第四题：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输入id=1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正常，说明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根本没出现！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输入id=1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获得错误信息：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You have an error in your SQL syntax; check the manual that corresponds to your MySQL server version for the right syntax to use near '"1"") LIMIT 0,1' at line 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说明错误型可以用，而且可以猜测闭合类型！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出现了括号，是不是说明——是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输入了：?id=1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 --+ 回显正常，说明就是！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输入了：?id=1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 提前闭合，显示多余的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 接后面的LIMIT子句，说明还真是！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构造错误型：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?id=1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 and updatexml(1,concat(0x7e,database(),0x7e),1) --+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作用结果正确！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剩下的payload就和第三题一样了！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第五题：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是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’’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输入1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 xml:space="preserve"> 是正常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输入1</w:t>
      </w:r>
      <w:r>
        <w:rPr>
          <w:rFonts w:hint="default"/>
          <w:lang w:val="en-US" w:eastAsia="zh-CN"/>
        </w:rPr>
        <w:t>’’’</w:t>
      </w:r>
      <w:r>
        <w:rPr>
          <w:rFonts w:hint="eastAsia"/>
          <w:lang w:val="en-US" w:eastAsia="zh-CN"/>
        </w:rPr>
        <w:t xml:space="preserve"> 是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’’’’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我猜测是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$id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验证猜想——输入1</w:t>
      </w:r>
      <w:r>
        <w:rPr>
          <w:rFonts w:hint="default"/>
          <w:lang w:val="en-US" w:eastAsia="zh-CN"/>
        </w:rPr>
        <w:t>’’’’</w:t>
      </w:r>
      <w:r>
        <w:rPr>
          <w:rFonts w:hint="eastAsia"/>
          <w:lang w:val="en-US" w:eastAsia="zh-CN"/>
        </w:rPr>
        <w:t xml:space="preserve"> 应当正常；确实正常！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这个意思是——后面不需要--+咯，因为后面俩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自己干掉自己了！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输入了不对，还是正常输出的！说明语句没有正确注入？</w:t>
      </w:r>
    </w:p>
    <w:p>
      <w:pPr>
        <w:rPr>
          <w:rFonts w:hint="eastAsia"/>
          <w:lang w:val="en-US" w:eastAsia="zh-CN"/>
        </w:rPr>
      </w:pPr>
    </w:p>
    <w:p>
      <w:pPr>
        <w:rPr>
          <w:rStyle w:val="5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>我觉得是闭合的问题。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根宝闭合公式：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报错公式：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Style w:val="5"/>
          <w:rFonts w:ascii="宋体" w:hAnsi="宋体" w:eastAsia="宋体" w:cs="宋体"/>
          <w:sz w:val="24"/>
          <w:szCs w:val="24"/>
        </w:rPr>
        <w:t>near ' [你输入的内容] [源码残余内容] '</w:t>
      </w:r>
      <w:r>
        <w:rPr>
          <w:rStyle w:val="5"/>
          <w:rFonts w:hint="eastAsia" w:ascii="宋体" w:hAnsi="宋体" w:eastAsia="宋体" w:cs="宋体"/>
          <w:sz w:val="24"/>
          <w:szCs w:val="24"/>
          <w:lang w:eastAsia="zh-CN"/>
        </w:rPr>
        <w:t>、</w:t>
      </w:r>
    </w:p>
    <w:p>
      <w:p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比如</w:t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’’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’’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....</w:t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 xml:space="preserve"> 第一个是系统自带，</w:t>
      </w:r>
    </w:p>
    <w:p>
      <w:p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’’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对应</w:t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$id</w:t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部分 这下懂了吧。</w:t>
      </w:r>
    </w:p>
    <w:p>
      <w:p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如果是(</w:t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‘’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>
      <w:p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那么输入1</w:t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 xml:space="preserve"> 解析为(</w:t>
      </w:r>
      <w:r>
        <w:rPr>
          <w:rStyle w:val="5"/>
          <w:rFonts w:hint="default" w:ascii="宋体" w:hAnsi="宋体" w:eastAsia="宋体" w:cs="宋体"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‘</w:t>
      </w:r>
      <w:r>
        <w:rPr>
          <w:rStyle w:val="5"/>
          <w:rFonts w:hint="eastAsia" w:ascii="宋体" w:hAnsi="宋体" w:eastAsia="宋体" w:cs="宋体"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</w:t>
      </w:r>
      <w:r>
        <w:rPr>
          <w:rStyle w:val="5"/>
          <w:rFonts w:hint="default" w:ascii="宋体" w:hAnsi="宋体" w:eastAsia="宋体" w:cs="宋体"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’</w:t>
      </w:r>
      <w:r>
        <w:rPr>
          <w:rStyle w:val="5"/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  <w:t>’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)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 xml:space="preserve">那么报错起点在红处，系统输出‘ </w:t>
      </w:r>
      <w:r>
        <w:rPr>
          <w:rStyle w:val="5"/>
          <w:rFonts w:hint="eastAsia" w:ascii="宋体" w:hAnsi="宋体" w:eastAsia="宋体" w:cs="宋体"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’1‘</w:t>
      </w:r>
      <w:r>
        <w:rPr>
          <w:rStyle w:val="5"/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’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），就是这样的</w:t>
      </w:r>
    </w:p>
    <w:p>
      <w:p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如果输入1） 解析为（‘1）’）</w:t>
      </w:r>
    </w:p>
    <w:p>
      <w:p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由于栈的问题，系统会认为输入1）！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这的启发是，可以一个一个尝试，直到发生错误，说明在这一位它在等待的就是这个。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如果输入1‘” 解析为（’1’</w:t>
      </w:r>
      <w:r>
        <w:rPr>
          <w:rStyle w:val="5"/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“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‘）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报错为</w:t>
      </w:r>
      <w:r>
        <w:rPr>
          <w:rStyle w:val="5"/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“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‘），这表示的是遇到了未等待的闭合符号！因为没出现1，也就是它没往前找？！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>
      <w:pP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但是就测试一个闭合方式对不对，使用：</w:t>
      </w:r>
    </w:p>
    <w:p>
      <w:pP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?id=1')--+</w:t>
      </w:r>
    </w:p>
    <w:p>
      <w:pP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和</w:t>
      </w:r>
    </w:p>
    <w:p>
      <w:pP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 xml:space="preserve">1')) AND 1=1 --+ </w:t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1')) AND 1=2 --+</w:t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确实是有区别的，下面的真正注入了命令，才能测试是否找到了。而且下面那种还有点头摇头捏。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就当是有区别！</w:t>
      </w:r>
      <w:r>
        <w:rPr>
          <w:rStyle w:val="5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第七题：</w:t>
      </w:r>
      <w:r>
        <w:rPr>
          <w:rStyle w:val="5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要么盲注，要么写入木马爆破！</w:t>
      </w:r>
      <w:r>
        <w:rPr>
          <w:rStyle w:val="5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写入木马爆破的话，先确定文件写入权限：</w:t>
      </w:r>
      <w:r>
        <w:rPr>
          <w:rStyle w:val="5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(select @@secure_file_priv) is null ——注意select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结果</w:t>
      </w:r>
      <w:r>
        <w:rPr>
          <w:rStyle w:val="5"/>
          <w:rFonts w:hint="default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’’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和 is null 都是摇头</w:t>
      </w:r>
    </w:p>
    <w:p>
      <w:pP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single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single"/>
          <w:lang w:val="en-US" w:eastAsia="zh-CN"/>
        </w:rPr>
        <w:t>傻福！</w:t>
      </w:r>
    </w:p>
    <w:p>
      <w:pP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/>
          <w:color w:val="auto"/>
          <w:sz w:val="21"/>
          <w:szCs w:val="21"/>
          <w:u w:val="none"/>
          <w:lang w:val="en-US" w:eastAsia="zh-CN"/>
        </w:rPr>
        <w:t>第八题：</w:t>
      </w:r>
    </w:p>
    <w:p>
      <w:pP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通过测试，就上面那个，确定了是</w:t>
      </w:r>
      <w:r>
        <w:rPr>
          <w:rStyle w:val="5"/>
          <w:rFonts w:hint="default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’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闭合！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访问secure_file_priv 显示是</w:t>
      </w:r>
      <w:r>
        <w:rPr>
          <w:rStyle w:val="5"/>
          <w:rFonts w:hint="default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’’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但是这题是blind，我不用（其实这个是我改的）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对就对，不对就不说，就是布尔盲注了！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下面是过程：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获取数据库名---获取所有表名（实在不行可以用limit限制单个表名具体查）---获取所有列名（同表名）---依旧一个一个问列里面的行信息！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</w:p>
    <w:p>
      <w:pP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要不我们学一下脚本？！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脚本的事情、盲注的事情、以后看过再说吧！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———————————————————————————————————————</w:t>
      </w:r>
    </w:p>
    <w:p>
      <w:pP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第十一题：</w:t>
      </w: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POST请求，可以看到明显的请求体部分的表单，表单未做掩饰，尝试在表单中注入！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uname=66&amp;passwd=77&amp;submit=Submit  为表单格式，可见每个参数的输入在&amp;前面。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uname输入1’pw输入4：获取到4’的报错信息，可以初步说明pw的参数调用为‘’闭合，uname的参数使用是‘’或没有闭合符号。而且可以知道这两个参数被用于同一个指令中。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合理怀疑是，使用un和pw作为WHERE条件去用户数据库中查找是否存在这样的id。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使用后面的注入点会好一些，避免一系列的闭合问题。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输入pw=4’ 得到报错信息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输入pw=4’ --+ 没有报错信息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更进一步确定了：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（行吧，它不会点头摇头，本来应该时间盲注的，但我不确定正确的语法）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开始注入：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构造4’ and updatexml(1,concat(0x7e,database(),0x7e),1) --+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错误型注入就获取到了！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接下来的操作也是一样的！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第十二题：</w:t>
      </w: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依旧POST请求，依旧表单。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依旧尝试后面的，依旧pw尝试”获得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了闭合方式是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”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)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而且依旧报错，直接构造错误型注入payload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后面的就是错误型注入啦，还说毛。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eastAsia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第十三题：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闭合方式：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)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似乎两个都是！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依旧报错，直接构造后面的注入payload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第十四题：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爽查看闭合，特别是知道了两个参数按顺序放在同一个语句里面，这题俩个都是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”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还能看语句，语句很爽！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依旧报错，这次我们构造获取信息的payload，已知有列：password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查看到了，substr有点爽。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第十五题：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666不给错误报告了，现在登录不进去、sql报错，都是什么都不说。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而且是网站不给具体两种回显的原因，只能用时间盲注了。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还真是！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现在连闭合结构都不知道；我这边想到两个办法：</w:t>
      </w:r>
    </w:p>
    <w:p>
      <w:pPr>
        <w:numPr>
          <w:ilvl w:val="0"/>
          <w:numId w:val="1"/>
        </w:num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使用时间盲注配合# 看看怎么样的闭合，才会正确注入语句。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2、注册一个账号，使用正确的账密，就能排除账密错误的摇头了，此时后续可以变成布尔盲注！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账密都是admin是一个，在burp中点头是flag.jpg 摇头是slap.jpg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但是这是靶场啊，我们使用时间盲注吧。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通过学习笔记里面的最高指示，我们可以知道，最好还是注册一个账密，否则时间盲注只能用在闭合结构盲测阶段，还不好用！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所以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single"/>
          <w:lang w:val="en-US" w:eastAsia="zh-CN"/>
        </w:rPr>
        <w:t>布尔盲注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和 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single"/>
          <w:lang w:val="en-US" w:eastAsia="zh-CN"/>
        </w:rPr>
        <w:t>2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王朝了！本来就是布尔盲注优先！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所以这题我们用or时间盲注，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or sleep(1)得到了等待，而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”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 ) 或是 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“’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 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‘”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肯定是不对的。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这也验证了or时间盲注获取闭合结构的有效性和有一定的保障性。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所以这题是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闭合，去盲注吧，我走了！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第十六题：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依旧盲注，依旧or时间盲注尝试闭合结构；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闭合结构是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”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你自己盲注去吧！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第十七题：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十七题咋一看有两个注入点，并且依旧没有错误报告，只有登录成功和失败；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和上一题一样，如果使用盲注，就要排除账密不正确的失败结果（同时这也是and必要的要求）。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首先获取闭合结构，在这题尝试uname的注入点时，使用or sleep盲测，发现任何组合都不太行；其实这里是uname这个注入点被服务器“防”住了，可能是添加了过滤，将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‘’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等变成了其他符号，防止注入。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但pw注入点没有添加过滤，依旧可以注入，现在尝试使用or sleep盲测。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注意，这题是更新密码的网页，也就是两个参数可能不在同一个语句中；但是uname是被防御了的，也许这里藏着检测，如果uname不对，也许pw字段命令不会被执行。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yellow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而且，pw参数的命令应该是update语句中。哦其实两个还是会在update里面相遇。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不用盲测了！！！！！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pw写入1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可以发现：网页返回了错误报告，也就是可以使用错误型注入了。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注意到，返回的信息为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admin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’’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 ——没什么信息啊，还感觉很神秘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yellow"/>
          <w:u w:val="none"/>
          <w:lang w:val="en-US" w:eastAsia="zh-CN"/>
        </w:rPr>
        <w:t>既然它会报错，那么不妨构造的错误参数大胆一些，反正它会说！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构造1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123  获得'123' WHERE username='admin'' 掐头去尾，发现uname和pw的闭合是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’’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现在尝试构造错误型注入！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成了！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第十八题：注意把admin的密码改回来！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两个post注入点都尝试了，感觉是没有错误信息的那种，也可能是这两个点被保护了。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按照思路进行or时间盲注试试！</w:t>
      </w:r>
    </w:p>
    <w:p>
      <w:p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哈哈哈我真尝试了！确实不行，因为这题的名字是header 注入！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header注入，不用猜我都知道，就是数据库把请求头的字段作为参数引入了！所以我们找到那个可能的字段作为注入点试试之前的流程！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尝试登录，发现登录后会显示User-Agent信息，尝试在UA中插入错误字符：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在Mozilla前面插入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发现错误报告，一直到....like Gecko) 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‘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是单引号闭合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同样方法发现，余下部分是另一个参数，而且也是单引号闭合的。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并且错误报告很爽：Chrome/146.0.0.0 Safari/537.36 Edg/146.0.0.0', '127.0.0.1', 'admin')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这下这条插入命令的剩余字段也出来了，我们尝试构造错误型payload进行注入！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注意把#换成：or 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‘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1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=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’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1</w:t>
      </w:r>
      <w:bookmarkStart w:id="0" w:name="_GoBack"/>
      <w:bookmarkEnd w:id="0"/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D0F101"/>
    <w:multiLevelType w:val="singleLevel"/>
    <w:tmpl w:val="4AD0F10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3460E"/>
    <w:rsid w:val="04BA4280"/>
    <w:rsid w:val="05AC2B5C"/>
    <w:rsid w:val="06580A77"/>
    <w:rsid w:val="084D7C2D"/>
    <w:rsid w:val="0A1A36A0"/>
    <w:rsid w:val="0E975183"/>
    <w:rsid w:val="0F2B1CAE"/>
    <w:rsid w:val="12010F98"/>
    <w:rsid w:val="17565DE4"/>
    <w:rsid w:val="176645F2"/>
    <w:rsid w:val="18B34294"/>
    <w:rsid w:val="1C4E4A32"/>
    <w:rsid w:val="1CE343B6"/>
    <w:rsid w:val="1D7435CD"/>
    <w:rsid w:val="1EA25706"/>
    <w:rsid w:val="237F064A"/>
    <w:rsid w:val="239C706C"/>
    <w:rsid w:val="24E444DA"/>
    <w:rsid w:val="263F01CE"/>
    <w:rsid w:val="26A65A26"/>
    <w:rsid w:val="27470A00"/>
    <w:rsid w:val="29916F47"/>
    <w:rsid w:val="2D200796"/>
    <w:rsid w:val="2E83507C"/>
    <w:rsid w:val="2F4D5528"/>
    <w:rsid w:val="2F8A6913"/>
    <w:rsid w:val="32013817"/>
    <w:rsid w:val="32233775"/>
    <w:rsid w:val="326F76CF"/>
    <w:rsid w:val="347D21F5"/>
    <w:rsid w:val="361A6E50"/>
    <w:rsid w:val="372907BF"/>
    <w:rsid w:val="3905309B"/>
    <w:rsid w:val="3A893874"/>
    <w:rsid w:val="3ACF5B21"/>
    <w:rsid w:val="3BA5016B"/>
    <w:rsid w:val="3D41598E"/>
    <w:rsid w:val="3FC5312E"/>
    <w:rsid w:val="40E73304"/>
    <w:rsid w:val="43D403D5"/>
    <w:rsid w:val="4A1A65A1"/>
    <w:rsid w:val="4B9304A5"/>
    <w:rsid w:val="4D7E567B"/>
    <w:rsid w:val="52B1623B"/>
    <w:rsid w:val="571D50BC"/>
    <w:rsid w:val="579D764D"/>
    <w:rsid w:val="58D37E52"/>
    <w:rsid w:val="59D75C73"/>
    <w:rsid w:val="59EF6B9D"/>
    <w:rsid w:val="5AD36E0F"/>
    <w:rsid w:val="5FD65C48"/>
    <w:rsid w:val="62086E62"/>
    <w:rsid w:val="63392A57"/>
    <w:rsid w:val="68831B76"/>
    <w:rsid w:val="69584DB0"/>
    <w:rsid w:val="6D055517"/>
    <w:rsid w:val="6EA25D92"/>
    <w:rsid w:val="705C05E6"/>
    <w:rsid w:val="74651405"/>
    <w:rsid w:val="756103A4"/>
    <w:rsid w:val="768C680C"/>
    <w:rsid w:val="78404F59"/>
    <w:rsid w:val="78A648FD"/>
    <w:rsid w:val="79032A98"/>
    <w:rsid w:val="791F6B45"/>
    <w:rsid w:val="7A0422BB"/>
    <w:rsid w:val="7CDB1E76"/>
    <w:rsid w:val="7E244E09"/>
    <w:rsid w:val="7EF26CB5"/>
    <w:rsid w:val="7FFC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244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2026-03-22T13:30:00Z</dcterms:created>
  <dc:creator>xxypg</dc:creator>
  <cp:lastModifiedBy>WPS_1694344073</cp:lastModifiedBy>
  <dcterms:modified xsi:type="dcterms:W3CDTF">2026-03-25T12:59:52Z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1BB7596837F347128BD3E17D3315DCD7</vt:lpwstr>
  </property>
</Properties>
</file>