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60FE" w:rsidRDefault="00D87452">
      <w:r w:rsidRPr="00D87452">
        <w:rPr>
          <w:noProof/>
        </w:rPr>
        <w:drawing>
          <wp:inline distT="0" distB="0" distL="0" distR="0" wp14:anchorId="3749F894" wp14:editId="3330BBBA">
            <wp:extent cx="6577032" cy="2927350"/>
            <wp:effectExtent l="0" t="0" r="0" b="6350"/>
            <wp:docPr id="31610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07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2455" cy="292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5E6" w:rsidRDefault="00ED25E6"/>
    <w:p w:rsidR="00ED25E6" w:rsidRPr="00ED25E6" w:rsidRDefault="00ED25E6" w:rsidP="00ED25E6">
      <w:r w:rsidRPr="00ED25E6">
        <w:t>,"</w:t>
      </w:r>
      <w:proofErr w:type="gramStart"/>
      <w:r w:rsidRPr="00ED25E6">
        <w:t>com.aventstack</w:t>
      </w:r>
      <w:proofErr w:type="gramEnd"/>
      <w:r w:rsidRPr="00ED25E6">
        <w:t>.</w:t>
      </w:r>
      <w:proofErr w:type="gramStart"/>
      <w:r w:rsidRPr="00ED25E6">
        <w:t>extentreports.cucumber</w:t>
      </w:r>
      <w:proofErr w:type="gramEnd"/>
      <w:r w:rsidRPr="00ED25E6">
        <w:t>.</w:t>
      </w:r>
      <w:proofErr w:type="gramStart"/>
      <w:r w:rsidRPr="00ED25E6">
        <w:t>adapter.extentCucumberAdapter</w:t>
      </w:r>
      <w:proofErr w:type="gramEnd"/>
      <w:r w:rsidRPr="00ED25E6">
        <w:t>:"</w:t>
      </w:r>
    </w:p>
    <w:p w:rsidR="00ED25E6" w:rsidRDefault="00ED25E6"/>
    <w:sectPr w:rsidR="00ED2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52"/>
    <w:rsid w:val="00220FE8"/>
    <w:rsid w:val="004060FE"/>
    <w:rsid w:val="00620990"/>
    <w:rsid w:val="00796F7E"/>
    <w:rsid w:val="00862CEF"/>
    <w:rsid w:val="00947C18"/>
    <w:rsid w:val="00AD7332"/>
    <w:rsid w:val="00D87452"/>
    <w:rsid w:val="00DC7B04"/>
    <w:rsid w:val="00EC2201"/>
    <w:rsid w:val="00ED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92FE8"/>
  <w15:chartTrackingRefBased/>
  <w15:docId w15:val="{6937FDC9-1835-416D-8395-8FAB81BC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Bibu</dc:creator>
  <cp:keywords/>
  <dc:description/>
  <cp:lastModifiedBy>Bibu</cp:lastModifiedBy>
  <cp:revision>2</cp:revision>
  <dcterms:created xsi:type="dcterms:W3CDTF">2025-07-23T14:52:00Z</dcterms:created>
  <dcterms:modified xsi:type="dcterms:W3CDTF">2025-07-26T21:20:00Z</dcterms:modified>
</cp:coreProperties>
</file>