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AB5AD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983F639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F117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Одинцев</w:t>
      </w:r>
      <w:proofErr w:type="spellEnd"/>
      <w:r w:rsidR="007F117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Данила Сергеевич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CF09576" w:rsidR="000651B9" w:rsidRPr="007F117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>:</w:t>
      </w:r>
      <w:r w:rsidR="007F117D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с 3 ноября по 16 ноября 2023 года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59AAE96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F117D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7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7A2894F8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1E7DE31" w14:textId="0FCDDA77" w:rsidR="007F117D" w:rsidRDefault="00AB5AD8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3</w:t>
      </w:r>
    </w:p>
    <w:p w14:paraId="396DD40E" w14:textId="35C6330B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17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3600" behindDoc="1" locked="0" layoutInCell="1" allowOverlap="1" wp14:anchorId="3544F2C1" wp14:editId="3670C675">
            <wp:simplePos x="0" y="0"/>
            <wp:positionH relativeFrom="column">
              <wp:posOffset>-1079615</wp:posOffset>
            </wp:positionH>
            <wp:positionV relativeFrom="paragraph">
              <wp:posOffset>-4701</wp:posOffset>
            </wp:positionV>
            <wp:extent cx="7626667" cy="6317615"/>
            <wp:effectExtent l="0" t="0" r="0" b="6985"/>
            <wp:wrapTight wrapText="bothSides">
              <wp:wrapPolygon edited="0">
                <wp:start x="0" y="0"/>
                <wp:lineTo x="0" y="21559"/>
                <wp:lineTo x="21528" y="21559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667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</w:t>
      </w:r>
    </w:p>
    <w:p w14:paraId="0FA10B56" w14:textId="0FFD778D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E01F83" w14:textId="76259C69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EE4E59" w14:textId="20407CE2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03A7B1" w14:textId="584516FA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8F6150" w14:textId="30953AD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00136A" w14:textId="65F5AF42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516A72" w14:textId="576D475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57C495" w14:textId="401D3D07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BB1886" w14:textId="70A8A47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BB717C" w14:textId="01FD5155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25CE97" w14:textId="3B737736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7B122DD" w14:textId="419366BB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D8E3BB" w14:textId="71A567E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90FDFC" w14:textId="2E8F67E0" w:rsidR="007F117D" w:rsidRDefault="00AB5AD8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14:paraId="7AAB3BD8" w14:textId="13B022B2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17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0" locked="0" layoutInCell="1" allowOverlap="1" wp14:anchorId="5093E828" wp14:editId="5B1FBC2C">
            <wp:simplePos x="0" y="0"/>
            <wp:positionH relativeFrom="page">
              <wp:align>center</wp:align>
            </wp:positionH>
            <wp:positionV relativeFrom="paragraph">
              <wp:posOffset>287877</wp:posOffset>
            </wp:positionV>
            <wp:extent cx="6889181" cy="7267495"/>
            <wp:effectExtent l="0" t="0" r="698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181" cy="726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72FC17B" w14:textId="77777777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C74620" w14:textId="429BED4C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E1033F" w14:textId="224659DC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F21BD1" w14:textId="06222B66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E78EF1" w14:textId="396397CE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C39506" w14:textId="3638E331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70AABD" w14:textId="6052E9A1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D99E93" w14:textId="22A56C7C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3F86EC" w14:textId="055A5BA9" w:rsidR="007F117D" w:rsidRPr="00CA48C1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17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5648" behindDoc="0" locked="0" layoutInCell="1" allowOverlap="1" wp14:anchorId="7946FCE7" wp14:editId="09BF9754">
            <wp:simplePos x="0" y="0"/>
            <wp:positionH relativeFrom="page">
              <wp:align>left</wp:align>
            </wp:positionH>
            <wp:positionV relativeFrom="paragraph">
              <wp:posOffset>4305</wp:posOffset>
            </wp:positionV>
            <wp:extent cx="8502733" cy="890524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733" cy="890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A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  <w:bookmarkStart w:id="2" w:name="_GoBack"/>
      <w:bookmarkEnd w:id="2"/>
    </w:p>
    <w:sectPr w:rsidR="007F117D" w:rsidRPr="00CA48C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6A87"/>
    <w:rsid w:val="006F50C0"/>
    <w:rsid w:val="007D6909"/>
    <w:rsid w:val="007F117D"/>
    <w:rsid w:val="008D0DC8"/>
    <w:rsid w:val="00914431"/>
    <w:rsid w:val="009F4323"/>
    <w:rsid w:val="00A45BA7"/>
    <w:rsid w:val="00A96262"/>
    <w:rsid w:val="00AB5AD8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DA36ED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2023-11-07T12:49:00Z</dcterms:created>
  <dcterms:modified xsi:type="dcterms:W3CDTF">2023-11-07T12:49:00Z</dcterms:modified>
</cp:coreProperties>
</file>