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2355A" w14:textId="77777777" w:rsidR="005165C2" w:rsidRPr="005165C2" w:rsidRDefault="005165C2" w:rsidP="00AB28E3">
      <w:pPr>
        <w:spacing w:line="360" w:lineRule="auto"/>
        <w:jc w:val="center"/>
      </w:pPr>
      <w:r w:rsidRPr="005165C2">
        <w:t>BÁO CÁO TUẦN</w:t>
      </w:r>
    </w:p>
    <w:p w14:paraId="4A95BC40" w14:textId="77777777" w:rsidR="005165C2" w:rsidRPr="005165C2" w:rsidRDefault="005165C2" w:rsidP="00AB28E3">
      <w:pPr>
        <w:spacing w:line="360" w:lineRule="auto"/>
      </w:pPr>
      <w:r w:rsidRPr="005165C2">
        <w:t>Tên đề tài: Viết chương trình mô phỏng giải thuật tô màu đồ thị</w:t>
      </w:r>
    </w:p>
    <w:p w14:paraId="6D63B525" w14:textId="77777777" w:rsidR="005165C2" w:rsidRPr="005165C2" w:rsidRDefault="005165C2" w:rsidP="00AB28E3">
      <w:pPr>
        <w:spacing w:line="360" w:lineRule="auto"/>
      </w:pPr>
      <w:r w:rsidRPr="005165C2">
        <w:t>Giảng viên hướng dẫn: Trầm Hoàng Nam</w:t>
      </w:r>
    </w:p>
    <w:p w14:paraId="25293ABD" w14:textId="77777777" w:rsidR="005165C2" w:rsidRPr="005165C2" w:rsidRDefault="005165C2" w:rsidP="00AB28E3">
      <w:pPr>
        <w:spacing w:line="360" w:lineRule="auto"/>
      </w:pPr>
      <w:r w:rsidRPr="005165C2">
        <w:t>Sinh viên thực hiện: Lưu Bích Ngọc</w:t>
      </w:r>
    </w:p>
    <w:p w14:paraId="39BF2686" w14:textId="77777777" w:rsidR="005165C2" w:rsidRPr="005165C2" w:rsidRDefault="005165C2" w:rsidP="00AB28E3">
      <w:pPr>
        <w:spacing w:line="360" w:lineRule="auto"/>
      </w:pPr>
      <w:r w:rsidRPr="005165C2">
        <w:t>Mã số sinh viên: 110122123 - Mã lớp: DA22TTB</w:t>
      </w:r>
    </w:p>
    <w:p w14:paraId="7535AF8E" w14:textId="20CE45E7" w:rsidR="005165C2" w:rsidRPr="005165C2" w:rsidRDefault="005165C2" w:rsidP="00AB28E3">
      <w:pPr>
        <w:spacing w:line="360" w:lineRule="auto"/>
      </w:pPr>
      <w:r w:rsidRPr="005165C2">
        <w:t xml:space="preserve">Công việc đã làm trong tuần trước: Tuần </w:t>
      </w:r>
      <w:r w:rsidR="00930C95" w:rsidRPr="00AB28E3">
        <w:t>4 (từ ngày 24/11/2025 đến ngày 30/11/2025)</w:t>
      </w:r>
    </w:p>
    <w:p w14:paraId="3E264BB9" w14:textId="77777777" w:rsidR="00962437" w:rsidRPr="00AB28E3" w:rsidRDefault="00962437" w:rsidP="00AB28E3">
      <w:pPr>
        <w:numPr>
          <w:ilvl w:val="0"/>
          <w:numId w:val="1"/>
        </w:numPr>
        <w:spacing w:line="360" w:lineRule="auto"/>
      </w:pPr>
      <w:r w:rsidRPr="00AB28E3">
        <w:t>Xây dựng giao diện chương trình mô phỏng tô màu đồ thị.</w:t>
      </w:r>
    </w:p>
    <w:p w14:paraId="0334A827" w14:textId="77777777" w:rsidR="006070F4" w:rsidRPr="00AB28E3" w:rsidRDefault="00962437" w:rsidP="00AB28E3">
      <w:pPr>
        <w:numPr>
          <w:ilvl w:val="0"/>
          <w:numId w:val="1"/>
        </w:numPr>
        <w:spacing w:line="360" w:lineRule="auto"/>
      </w:pPr>
      <w:r w:rsidRPr="00AB28E3">
        <w:t>Lập trình chức năng nhập dữ liệu đồ thị, nhập số đỉnh, cạnh và các cặp đỉnh kề nhau.</w:t>
      </w:r>
    </w:p>
    <w:p w14:paraId="2C039D79" w14:textId="5B219C26" w:rsidR="006070F4" w:rsidRPr="00AB28E3" w:rsidRDefault="006070F4" w:rsidP="00AB28E3">
      <w:pPr>
        <w:numPr>
          <w:ilvl w:val="0"/>
          <w:numId w:val="1"/>
        </w:numPr>
        <w:spacing w:line="360" w:lineRule="auto"/>
      </w:pPr>
      <w:r w:rsidRPr="00AB28E3">
        <w:t>Hoàn thiện chức năng hiển thị đồ thị cơ bản trên giao diện, hiện đúng các đỉnh và các cạnh.</w:t>
      </w:r>
    </w:p>
    <w:p w14:paraId="07745B9F" w14:textId="4888326F" w:rsidR="00944AAB" w:rsidRPr="00AB28E3" w:rsidRDefault="005165C2" w:rsidP="00AB28E3">
      <w:pPr>
        <w:spacing w:line="360" w:lineRule="auto"/>
      </w:pPr>
      <w:r w:rsidRPr="005165C2">
        <w:t xml:space="preserve">Những việc dự định làm trong tuần tới: </w:t>
      </w:r>
      <w:r w:rsidR="00944AAB" w:rsidRPr="00AB28E3">
        <w:t>Tuần 5 (từ ngày 01/12/2025 đến ngày 07/12/2025)</w:t>
      </w:r>
    </w:p>
    <w:p w14:paraId="3BBD6CFD" w14:textId="77777777" w:rsidR="00962437" w:rsidRPr="00AB28E3" w:rsidRDefault="00962437" w:rsidP="00AB28E3">
      <w:pPr>
        <w:numPr>
          <w:ilvl w:val="0"/>
          <w:numId w:val="4"/>
        </w:numPr>
        <w:spacing w:line="360" w:lineRule="auto"/>
        <w:ind w:left="714" w:hanging="357"/>
      </w:pPr>
      <w:r w:rsidRPr="00AB28E3">
        <w:t>Lập trình thuật toán Greedy và Welsh–Powell cho bài toán tô màu đồ thị.</w:t>
      </w:r>
    </w:p>
    <w:p w14:paraId="36D359F0" w14:textId="11A48156" w:rsidR="00962437" w:rsidRPr="00AB28E3" w:rsidRDefault="00962437" w:rsidP="00AB28E3">
      <w:pPr>
        <w:numPr>
          <w:ilvl w:val="0"/>
          <w:numId w:val="4"/>
        </w:numPr>
        <w:spacing w:line="360" w:lineRule="auto"/>
        <w:ind w:left="714" w:hanging="357"/>
      </w:pPr>
      <w:r w:rsidRPr="00AB28E3">
        <w:t>Đảm bảo các thuật toán hoạt động đúng và cho ra kết quả tô màu hợp lệ.</w:t>
      </w:r>
    </w:p>
    <w:p w14:paraId="4F3D4790" w14:textId="5F7A50AD" w:rsidR="00962437" w:rsidRPr="005165C2" w:rsidRDefault="00962437" w:rsidP="00AB28E3">
      <w:pPr>
        <w:numPr>
          <w:ilvl w:val="0"/>
          <w:numId w:val="4"/>
        </w:numPr>
        <w:spacing w:line="360" w:lineRule="auto"/>
        <w:ind w:left="714" w:hanging="357"/>
      </w:pPr>
      <w:r w:rsidRPr="00AB28E3">
        <w:t>Tối ưu mã nguồn nếu cần thiết để tăng hiệu suất chạy thuật toán.</w:t>
      </w:r>
    </w:p>
    <w:p w14:paraId="2E454226" w14:textId="77777777" w:rsidR="003D72A9" w:rsidRPr="00AB28E3" w:rsidRDefault="003D72A9" w:rsidP="00AB28E3">
      <w:pPr>
        <w:spacing w:line="360" w:lineRule="auto"/>
      </w:pPr>
    </w:p>
    <w:sectPr w:rsidR="003D72A9" w:rsidRPr="00AB28E3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4C77A6"/>
    <w:multiLevelType w:val="hybridMultilevel"/>
    <w:tmpl w:val="E24AD414"/>
    <w:lvl w:ilvl="0" w:tplc="2916B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865A55"/>
    <w:multiLevelType w:val="hybridMultilevel"/>
    <w:tmpl w:val="6E041510"/>
    <w:lvl w:ilvl="0" w:tplc="2916B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A04537"/>
    <w:multiLevelType w:val="hybridMultilevel"/>
    <w:tmpl w:val="BD4E13E2"/>
    <w:lvl w:ilvl="0" w:tplc="2916B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247647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54405304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866366895">
    <w:abstractNumId w:val="1"/>
  </w:num>
  <w:num w:numId="4" w16cid:durableId="1345207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5C2"/>
    <w:rsid w:val="00075EAB"/>
    <w:rsid w:val="003D72A9"/>
    <w:rsid w:val="005165C2"/>
    <w:rsid w:val="006070F4"/>
    <w:rsid w:val="008006ED"/>
    <w:rsid w:val="00930C95"/>
    <w:rsid w:val="00944AAB"/>
    <w:rsid w:val="00962437"/>
    <w:rsid w:val="00AB28E3"/>
    <w:rsid w:val="00B2363F"/>
    <w:rsid w:val="00E83105"/>
    <w:rsid w:val="00ED1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4641FE"/>
  <w15:chartTrackingRefBased/>
  <w15:docId w15:val="{58F71D9A-477F-4FE9-AC90-2856AC680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5C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5C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5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5C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5C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5C2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5C2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ngdng">
    <w:name w:val="Thường dùng"/>
    <w:basedOn w:val="Normal"/>
    <w:link w:val="ThngdngChar"/>
    <w:qFormat/>
    <w:rsid w:val="00E83105"/>
    <w:pPr>
      <w:spacing w:after="0"/>
      <w:jc w:val="center"/>
    </w:pPr>
    <w:rPr>
      <w:bCs/>
      <w:sz w:val="28"/>
      <w:szCs w:val="26"/>
    </w:rPr>
  </w:style>
  <w:style w:type="character" w:customStyle="1" w:styleId="ThngdngChar">
    <w:name w:val="Thường dùng Char"/>
    <w:basedOn w:val="DefaultParagraphFont"/>
    <w:link w:val="Thngdng"/>
    <w:rsid w:val="00E83105"/>
    <w:rPr>
      <w:bCs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165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5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5C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5C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5C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5C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5C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5C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5C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5C2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5C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5C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5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5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5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5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5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288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8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Luu Bich Ngoc</dc:creator>
  <cp:keywords/>
  <dc:description/>
  <cp:lastModifiedBy>Luu Bich Ngoc</cp:lastModifiedBy>
  <cp:revision>8</cp:revision>
  <dcterms:created xsi:type="dcterms:W3CDTF">2025-11-25T06:55:00Z</dcterms:created>
  <dcterms:modified xsi:type="dcterms:W3CDTF">2025-11-25T07:01:00Z</dcterms:modified>
</cp:coreProperties>
</file>