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2355A" w14:textId="77777777" w:rsidR="005165C2" w:rsidRPr="005165C2" w:rsidRDefault="005165C2" w:rsidP="00AB28E3">
      <w:pPr>
        <w:spacing w:line="360" w:lineRule="auto"/>
        <w:jc w:val="center"/>
      </w:pPr>
      <w:r w:rsidRPr="005165C2">
        <w:t>BÁO CÁO TUẦN</w:t>
      </w:r>
    </w:p>
    <w:p w14:paraId="4A95BC40" w14:textId="77777777" w:rsidR="005165C2" w:rsidRPr="005165C2" w:rsidRDefault="005165C2" w:rsidP="00AB28E3">
      <w:pPr>
        <w:spacing w:line="360" w:lineRule="auto"/>
      </w:pPr>
      <w:r w:rsidRPr="005165C2">
        <w:t>Tên đề tài: Viết chương trình mô phỏng giải thuật tô màu đồ thị</w:t>
      </w:r>
    </w:p>
    <w:p w14:paraId="6D63B525" w14:textId="77777777" w:rsidR="005165C2" w:rsidRPr="005165C2" w:rsidRDefault="005165C2" w:rsidP="00AB28E3">
      <w:pPr>
        <w:spacing w:line="360" w:lineRule="auto"/>
      </w:pPr>
      <w:r w:rsidRPr="005165C2">
        <w:t>Giảng viên hướng dẫn: Trầm Hoàng Nam</w:t>
      </w:r>
    </w:p>
    <w:p w14:paraId="25293ABD" w14:textId="77777777" w:rsidR="005165C2" w:rsidRPr="005165C2" w:rsidRDefault="005165C2" w:rsidP="00AB28E3">
      <w:pPr>
        <w:spacing w:line="360" w:lineRule="auto"/>
      </w:pPr>
      <w:r w:rsidRPr="005165C2">
        <w:t>Sinh viên thực hiện: Lưu Bích Ngọc</w:t>
      </w:r>
    </w:p>
    <w:p w14:paraId="39BF2686" w14:textId="77777777" w:rsidR="005165C2" w:rsidRPr="005165C2" w:rsidRDefault="005165C2" w:rsidP="00AB28E3">
      <w:pPr>
        <w:spacing w:line="360" w:lineRule="auto"/>
      </w:pPr>
      <w:r w:rsidRPr="005165C2">
        <w:t>Mã số sinh viên: 110122123 - Mã lớp: DA22TTB</w:t>
      </w:r>
    </w:p>
    <w:p w14:paraId="7535AF8E" w14:textId="7E07C597" w:rsidR="005165C2" w:rsidRPr="005165C2" w:rsidRDefault="005165C2" w:rsidP="00AB28E3">
      <w:pPr>
        <w:spacing w:line="360" w:lineRule="auto"/>
      </w:pPr>
      <w:r w:rsidRPr="005165C2">
        <w:t xml:space="preserve">Công việc đã làm trong tuần trước: Tuần </w:t>
      </w:r>
      <w:r w:rsidR="00FC2DE2">
        <w:t>5</w:t>
      </w:r>
      <w:r w:rsidR="00930C95" w:rsidRPr="00AB28E3">
        <w:t xml:space="preserve"> (</w:t>
      </w:r>
      <w:r w:rsidR="00FC2DE2" w:rsidRPr="00AB28E3">
        <w:t>từ ngày 01/12/2025 đến ngày 07/12/2025</w:t>
      </w:r>
      <w:r w:rsidR="00930C95" w:rsidRPr="00AB28E3">
        <w:t>)</w:t>
      </w:r>
    </w:p>
    <w:p w14:paraId="3FE9C017" w14:textId="0D39CFC4" w:rsidR="00982F95" w:rsidRDefault="00982F95" w:rsidP="00AB28E3">
      <w:pPr>
        <w:numPr>
          <w:ilvl w:val="0"/>
          <w:numId w:val="1"/>
        </w:numPr>
        <w:spacing w:line="360" w:lineRule="auto"/>
      </w:pPr>
      <w:r w:rsidRPr="00982F95">
        <w:t xml:space="preserve">Lập trình thuật toán Greedy </w:t>
      </w:r>
      <w:r>
        <w:t xml:space="preserve">và </w:t>
      </w:r>
      <w:r w:rsidRPr="00982F95">
        <w:t>thuật toán Wel</w:t>
      </w:r>
      <w:r w:rsidR="008C3E68">
        <w:t>c</w:t>
      </w:r>
      <w:r w:rsidRPr="00982F95">
        <w:t>h–Powell</w:t>
      </w:r>
      <w:r>
        <w:t xml:space="preserve"> </w:t>
      </w:r>
      <w:r w:rsidRPr="00982F95">
        <w:t>cho bài toán tô màu đồ thị.</w:t>
      </w:r>
    </w:p>
    <w:p w14:paraId="6E8BAFDB" w14:textId="67A1CB47" w:rsidR="00982F95" w:rsidRDefault="00982F95" w:rsidP="00AB28E3">
      <w:pPr>
        <w:numPr>
          <w:ilvl w:val="0"/>
          <w:numId w:val="1"/>
        </w:numPr>
        <w:spacing w:line="360" w:lineRule="auto"/>
      </w:pPr>
      <w:r w:rsidRPr="00982F95">
        <w:t xml:space="preserve">Kiểm tra </w:t>
      </w:r>
      <w:r>
        <w:t xml:space="preserve">kết quả đảm báo các đỉnh kề nhau không bị tô cùng </w:t>
      </w:r>
      <w:r w:rsidR="00CA408A">
        <w:t>màu.</w:t>
      </w:r>
    </w:p>
    <w:p w14:paraId="24800F0A" w14:textId="1FF0029E" w:rsidR="00CA408A" w:rsidRDefault="00CA408A" w:rsidP="00CA408A">
      <w:pPr>
        <w:pStyle w:val="ListParagraph"/>
        <w:numPr>
          <w:ilvl w:val="0"/>
          <w:numId w:val="1"/>
        </w:numPr>
        <w:spacing w:line="360" w:lineRule="auto"/>
      </w:pPr>
      <w:r>
        <w:t>Chạy</w:t>
      </w:r>
      <w:r w:rsidRPr="00CA408A">
        <w:t xml:space="preserve"> thử </w:t>
      </w:r>
      <w:r w:rsidR="0028001E">
        <w:t xml:space="preserve">các đồ thị </w:t>
      </w:r>
      <w:r w:rsidRPr="00CA408A">
        <w:t>khác nhau để đánh giá tính ổn định và độ chính xác của thuật toán.</w:t>
      </w:r>
    </w:p>
    <w:p w14:paraId="07745B9F" w14:textId="15F2F3CF" w:rsidR="00944AAB" w:rsidRPr="00AB28E3" w:rsidRDefault="005165C2" w:rsidP="00CA408A">
      <w:pPr>
        <w:spacing w:line="360" w:lineRule="auto"/>
      </w:pPr>
      <w:r w:rsidRPr="005165C2">
        <w:t xml:space="preserve">Những việc dự định làm trong tuần tới: </w:t>
      </w:r>
      <w:r w:rsidR="00944AAB" w:rsidRPr="00AB28E3">
        <w:t xml:space="preserve">Tuần </w:t>
      </w:r>
      <w:r w:rsidR="00FC2DE2">
        <w:t>6</w:t>
      </w:r>
      <w:r w:rsidR="00944AAB" w:rsidRPr="00AB28E3">
        <w:t xml:space="preserve"> (t</w:t>
      </w:r>
      <w:r w:rsidR="00FC2DE2" w:rsidRPr="00FC2DE2">
        <w:t>ừ ngày 08/12/2025 đến 14/12/2025</w:t>
      </w:r>
      <w:r w:rsidR="00944AAB" w:rsidRPr="00AB28E3">
        <w:t>)</w:t>
      </w:r>
    </w:p>
    <w:p w14:paraId="2E454226" w14:textId="7F82A6F2" w:rsidR="003D72A9" w:rsidRDefault="00B64135" w:rsidP="00CA408A">
      <w:pPr>
        <w:pStyle w:val="ListParagraph"/>
        <w:numPr>
          <w:ilvl w:val="0"/>
          <w:numId w:val="5"/>
        </w:numPr>
        <w:spacing w:line="360" w:lineRule="auto"/>
      </w:pPr>
      <w:r>
        <w:t>Tích hợp giải thuật</w:t>
      </w:r>
      <w:r w:rsidR="00726C8C">
        <w:t xml:space="preserve"> tô màu v</w:t>
      </w:r>
      <w:r w:rsidR="006B2B07">
        <w:t>ào</w:t>
      </w:r>
      <w:r w:rsidR="00726C8C">
        <w:t xml:space="preserve"> giao diện.</w:t>
      </w:r>
    </w:p>
    <w:p w14:paraId="27335DFE" w14:textId="7CE11599" w:rsidR="00CA408A" w:rsidRPr="00AB28E3" w:rsidRDefault="00066B0E" w:rsidP="00CA408A">
      <w:pPr>
        <w:pStyle w:val="ListParagraph"/>
        <w:numPr>
          <w:ilvl w:val="0"/>
          <w:numId w:val="5"/>
        </w:numPr>
        <w:spacing w:line="360" w:lineRule="auto"/>
      </w:pPr>
      <w:r>
        <w:t xml:space="preserve">Hoàn thiện mô phỏng để dễ </w:t>
      </w:r>
      <w:r w:rsidR="008E3271">
        <w:t>quan sát quá trình tô màu của từng đỉnh.</w:t>
      </w:r>
    </w:p>
    <w:sectPr w:rsidR="00CA408A" w:rsidRPr="00AB28E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C77A6"/>
    <w:multiLevelType w:val="hybridMultilevel"/>
    <w:tmpl w:val="E24AD41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65A55"/>
    <w:multiLevelType w:val="hybridMultilevel"/>
    <w:tmpl w:val="6E041510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04537"/>
    <w:multiLevelType w:val="hybridMultilevel"/>
    <w:tmpl w:val="73F4DB48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501BD"/>
    <w:multiLevelType w:val="hybridMultilevel"/>
    <w:tmpl w:val="D16223D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76471">
    <w:abstractNumId w:val="2"/>
  </w:num>
  <w:num w:numId="2" w16cid:durableId="1544053047">
    <w:abstractNumId w:val="1"/>
  </w:num>
  <w:num w:numId="3" w16cid:durableId="1866366895">
    <w:abstractNumId w:val="1"/>
  </w:num>
  <w:num w:numId="4" w16cid:durableId="1345207568">
    <w:abstractNumId w:val="0"/>
  </w:num>
  <w:num w:numId="5" w16cid:durableId="46297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C2"/>
    <w:rsid w:val="00066B0E"/>
    <w:rsid w:val="00075EAB"/>
    <w:rsid w:val="0028001E"/>
    <w:rsid w:val="003D72A9"/>
    <w:rsid w:val="005165C2"/>
    <w:rsid w:val="006070F4"/>
    <w:rsid w:val="006B2B07"/>
    <w:rsid w:val="00726C8C"/>
    <w:rsid w:val="008006ED"/>
    <w:rsid w:val="008C3E68"/>
    <w:rsid w:val="008E3271"/>
    <w:rsid w:val="009112CA"/>
    <w:rsid w:val="00930C95"/>
    <w:rsid w:val="00944AAB"/>
    <w:rsid w:val="00962437"/>
    <w:rsid w:val="00982F95"/>
    <w:rsid w:val="00AB28E3"/>
    <w:rsid w:val="00B2363F"/>
    <w:rsid w:val="00B64135"/>
    <w:rsid w:val="00BA7D64"/>
    <w:rsid w:val="00C544BC"/>
    <w:rsid w:val="00CA408A"/>
    <w:rsid w:val="00E83105"/>
    <w:rsid w:val="00ED1ABE"/>
    <w:rsid w:val="00FC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641FE"/>
  <w15:chartTrackingRefBased/>
  <w15:docId w15:val="{58F71D9A-477F-4FE9-AC90-2856AC68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C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C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C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Bich Ngoc</dc:creator>
  <cp:keywords/>
  <dc:description/>
  <cp:lastModifiedBy>Luu Bich Ngoc</cp:lastModifiedBy>
  <cp:revision>11</cp:revision>
  <dcterms:created xsi:type="dcterms:W3CDTF">2025-12-17T06:56:00Z</dcterms:created>
  <dcterms:modified xsi:type="dcterms:W3CDTF">2025-12-17T15:42:00Z</dcterms:modified>
</cp:coreProperties>
</file>