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2355A" w14:textId="77777777" w:rsidR="005165C2" w:rsidRPr="005165C2" w:rsidRDefault="005165C2" w:rsidP="00341F8A">
      <w:pPr>
        <w:spacing w:line="360" w:lineRule="auto"/>
        <w:jc w:val="center"/>
      </w:pPr>
      <w:r w:rsidRPr="005165C2">
        <w:t>BÁO CÁO TUẦN</w:t>
      </w:r>
    </w:p>
    <w:p w14:paraId="4A95BC40" w14:textId="77777777" w:rsidR="005165C2" w:rsidRPr="005165C2" w:rsidRDefault="005165C2" w:rsidP="00341F8A">
      <w:pPr>
        <w:spacing w:line="360" w:lineRule="auto"/>
      </w:pPr>
      <w:r w:rsidRPr="005165C2">
        <w:t>Tên đề tài: Viết chương trình mô phỏng giải thuật tô màu đồ thị</w:t>
      </w:r>
    </w:p>
    <w:p w14:paraId="6D63B525" w14:textId="77777777" w:rsidR="005165C2" w:rsidRPr="005165C2" w:rsidRDefault="005165C2" w:rsidP="00341F8A">
      <w:pPr>
        <w:spacing w:line="360" w:lineRule="auto"/>
      </w:pPr>
      <w:r w:rsidRPr="005165C2">
        <w:t>Giảng viên hướng dẫn: Trầm Hoàng Nam</w:t>
      </w:r>
    </w:p>
    <w:p w14:paraId="25293ABD" w14:textId="77777777" w:rsidR="005165C2" w:rsidRPr="005165C2" w:rsidRDefault="005165C2" w:rsidP="00341F8A">
      <w:pPr>
        <w:spacing w:line="360" w:lineRule="auto"/>
      </w:pPr>
      <w:r w:rsidRPr="005165C2">
        <w:t>Sinh viên thực hiện: Lưu Bích Ngọc</w:t>
      </w:r>
    </w:p>
    <w:p w14:paraId="39BF2686" w14:textId="77777777" w:rsidR="005165C2" w:rsidRPr="005165C2" w:rsidRDefault="005165C2" w:rsidP="00341F8A">
      <w:pPr>
        <w:spacing w:line="360" w:lineRule="auto"/>
      </w:pPr>
      <w:r w:rsidRPr="005165C2">
        <w:t>Mã số sinh viên: 110122123 - Mã lớp: DA22TTB</w:t>
      </w:r>
    </w:p>
    <w:p w14:paraId="7535AF8E" w14:textId="0F542189" w:rsidR="005165C2" w:rsidRPr="005165C2" w:rsidRDefault="005165C2" w:rsidP="00341F8A">
      <w:pPr>
        <w:spacing w:line="360" w:lineRule="auto"/>
      </w:pPr>
      <w:r w:rsidRPr="005165C2">
        <w:t xml:space="preserve">Công việc đã làm trong tuần trước: Tuần </w:t>
      </w:r>
      <w:r w:rsidR="00BF5D8D">
        <w:t>6</w:t>
      </w:r>
      <w:r w:rsidR="00930C95" w:rsidRPr="00AB28E3">
        <w:t xml:space="preserve"> (</w:t>
      </w:r>
      <w:r w:rsidR="00BF5D8D" w:rsidRPr="00AB28E3">
        <w:t>t</w:t>
      </w:r>
      <w:r w:rsidR="00BF5D8D" w:rsidRPr="00FC2DE2">
        <w:t>ừ ngày 08/12/2025 đến 14/12/2025</w:t>
      </w:r>
      <w:r w:rsidR="00930C95" w:rsidRPr="00AB28E3">
        <w:t>)</w:t>
      </w:r>
    </w:p>
    <w:p w14:paraId="76966802" w14:textId="7B35B2D7" w:rsidR="003B680D" w:rsidRPr="003B680D" w:rsidRDefault="003B680D" w:rsidP="00341F8A">
      <w:pPr>
        <w:pStyle w:val="ListParagraph"/>
        <w:numPr>
          <w:ilvl w:val="0"/>
          <w:numId w:val="8"/>
        </w:numPr>
        <w:spacing w:line="360" w:lineRule="auto"/>
      </w:pPr>
      <w:r>
        <w:t>Tích</w:t>
      </w:r>
      <w:r w:rsidRPr="003B680D">
        <w:t xml:space="preserve"> hợp phần xử lý tô màu đồ thị vào giao diện chương trình.</w:t>
      </w:r>
    </w:p>
    <w:p w14:paraId="03211BC0" w14:textId="51C5E682" w:rsidR="003B680D" w:rsidRPr="003B680D" w:rsidRDefault="003B680D" w:rsidP="00341F8A">
      <w:pPr>
        <w:pStyle w:val="ListParagraph"/>
        <w:numPr>
          <w:ilvl w:val="0"/>
          <w:numId w:val="8"/>
        </w:numPr>
        <w:spacing w:line="360" w:lineRule="auto"/>
      </w:pPr>
      <w:r w:rsidRPr="003B680D">
        <w:t>Hiển thị kết quả tô màu trực tiếp trên màn hình.</w:t>
      </w:r>
    </w:p>
    <w:p w14:paraId="28325484" w14:textId="76143654" w:rsidR="003B680D" w:rsidRPr="003B680D" w:rsidRDefault="003B680D" w:rsidP="00341F8A">
      <w:pPr>
        <w:pStyle w:val="ListParagraph"/>
        <w:numPr>
          <w:ilvl w:val="0"/>
          <w:numId w:val="8"/>
        </w:numPr>
        <w:spacing w:line="360" w:lineRule="auto"/>
      </w:pPr>
      <w:r w:rsidRPr="003B680D">
        <w:t>Chạy thử chương trình để mô phỏng quá trình tô màu đồ thị.</w:t>
      </w:r>
    </w:p>
    <w:p w14:paraId="07745B9F" w14:textId="645115FD" w:rsidR="00944AAB" w:rsidRPr="00AB28E3" w:rsidRDefault="005165C2" w:rsidP="00341F8A">
      <w:pPr>
        <w:spacing w:line="360" w:lineRule="auto"/>
      </w:pPr>
      <w:r w:rsidRPr="005165C2">
        <w:t xml:space="preserve">Những việc dự định làm trong tuần tới: </w:t>
      </w:r>
      <w:r w:rsidR="00944AAB" w:rsidRPr="00AB28E3">
        <w:t xml:space="preserve">Tuần </w:t>
      </w:r>
      <w:r w:rsidR="00BF5D8D">
        <w:t>7</w:t>
      </w:r>
      <w:r w:rsidR="00944AAB" w:rsidRPr="00AB28E3">
        <w:t xml:space="preserve"> (t</w:t>
      </w:r>
      <w:r w:rsidR="00594A97" w:rsidRPr="00594A97">
        <w:t>ừ ngày 15/12/2025 đến 21/12/2025</w:t>
      </w:r>
      <w:r w:rsidR="00944AAB" w:rsidRPr="00AB28E3">
        <w:t>)</w:t>
      </w:r>
    </w:p>
    <w:p w14:paraId="27335DFE" w14:textId="28869AAB" w:rsidR="00CA408A" w:rsidRDefault="00BC3B89" w:rsidP="00341F8A">
      <w:pPr>
        <w:pStyle w:val="ListParagraph"/>
        <w:numPr>
          <w:ilvl w:val="0"/>
          <w:numId w:val="5"/>
        </w:numPr>
        <w:spacing w:line="360" w:lineRule="auto"/>
      </w:pPr>
      <w:r w:rsidRPr="00BC3B89">
        <w:t xml:space="preserve">Tiến hành chạy thử chương trình </w:t>
      </w:r>
      <w:r w:rsidR="003B756E">
        <w:t xml:space="preserve">nhiều lần </w:t>
      </w:r>
      <w:r w:rsidRPr="00BC3B89">
        <w:t>để kiểm tra sau khi hoàn thiện phần mô phỏng.</w:t>
      </w:r>
    </w:p>
    <w:p w14:paraId="432CA8F0" w14:textId="1007B7CE" w:rsidR="003B756E" w:rsidRDefault="003B756E" w:rsidP="00341F8A">
      <w:pPr>
        <w:pStyle w:val="ListParagraph"/>
        <w:numPr>
          <w:ilvl w:val="0"/>
          <w:numId w:val="5"/>
        </w:numPr>
        <w:spacing w:line="360" w:lineRule="auto"/>
      </w:pPr>
      <w:r w:rsidRPr="003B756E">
        <w:t xml:space="preserve">Phát hiện và xử lý các lỗi </w:t>
      </w:r>
      <w:r>
        <w:t>trong quá trình chạy thử</w:t>
      </w:r>
      <w:r w:rsidRPr="003B756E">
        <w:t xml:space="preserve"> khi chương trình hoạt động.</w:t>
      </w:r>
    </w:p>
    <w:p w14:paraId="2F968CAE" w14:textId="137EE645" w:rsidR="00BC3B89" w:rsidRPr="00AB28E3" w:rsidRDefault="00341F8A" w:rsidP="00341F8A">
      <w:pPr>
        <w:pStyle w:val="ListParagraph"/>
        <w:numPr>
          <w:ilvl w:val="0"/>
          <w:numId w:val="5"/>
        </w:numPr>
        <w:spacing w:line="360" w:lineRule="auto"/>
      </w:pPr>
      <w:r w:rsidRPr="00341F8A">
        <w:t>Đảm bảo chương trình cho kết quả đúng và ổn định.</w:t>
      </w:r>
    </w:p>
    <w:sectPr w:rsidR="00BC3B89" w:rsidRPr="00AB28E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5441"/>
    <w:multiLevelType w:val="hybridMultilevel"/>
    <w:tmpl w:val="FF8678F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C56D4"/>
    <w:multiLevelType w:val="hybridMultilevel"/>
    <w:tmpl w:val="200CB5C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7C13"/>
    <w:multiLevelType w:val="hybridMultilevel"/>
    <w:tmpl w:val="8CBA6422"/>
    <w:lvl w:ilvl="0" w:tplc="64B298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C77A6"/>
    <w:multiLevelType w:val="hybridMultilevel"/>
    <w:tmpl w:val="E24AD41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65A55"/>
    <w:multiLevelType w:val="hybridMultilevel"/>
    <w:tmpl w:val="6E041510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04537"/>
    <w:multiLevelType w:val="hybridMultilevel"/>
    <w:tmpl w:val="73F4DB48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501BD"/>
    <w:multiLevelType w:val="hybridMultilevel"/>
    <w:tmpl w:val="D16223D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76471">
    <w:abstractNumId w:val="5"/>
  </w:num>
  <w:num w:numId="2" w16cid:durableId="1544053047">
    <w:abstractNumId w:val="4"/>
  </w:num>
  <w:num w:numId="3" w16cid:durableId="1866366895">
    <w:abstractNumId w:val="4"/>
  </w:num>
  <w:num w:numId="4" w16cid:durableId="1345207568">
    <w:abstractNumId w:val="3"/>
  </w:num>
  <w:num w:numId="5" w16cid:durableId="46297968">
    <w:abstractNumId w:val="6"/>
  </w:num>
  <w:num w:numId="6" w16cid:durableId="503278792">
    <w:abstractNumId w:val="0"/>
  </w:num>
  <w:num w:numId="7" w16cid:durableId="1636135020">
    <w:abstractNumId w:val="2"/>
  </w:num>
  <w:num w:numId="8" w16cid:durableId="1309674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C2"/>
    <w:rsid w:val="00066B0E"/>
    <w:rsid w:val="00075EAB"/>
    <w:rsid w:val="0028001E"/>
    <w:rsid w:val="00341F8A"/>
    <w:rsid w:val="003B680D"/>
    <w:rsid w:val="003B756E"/>
    <w:rsid w:val="003D72A9"/>
    <w:rsid w:val="005165C2"/>
    <w:rsid w:val="00594A97"/>
    <w:rsid w:val="006070F4"/>
    <w:rsid w:val="006B2B07"/>
    <w:rsid w:val="00726C8C"/>
    <w:rsid w:val="008006ED"/>
    <w:rsid w:val="00847195"/>
    <w:rsid w:val="008A71A4"/>
    <w:rsid w:val="008E3271"/>
    <w:rsid w:val="009112CA"/>
    <w:rsid w:val="00930C95"/>
    <w:rsid w:val="00944AAB"/>
    <w:rsid w:val="00962437"/>
    <w:rsid w:val="00982F95"/>
    <w:rsid w:val="00AB28E3"/>
    <w:rsid w:val="00B2363F"/>
    <w:rsid w:val="00B64135"/>
    <w:rsid w:val="00B76C82"/>
    <w:rsid w:val="00BA7D64"/>
    <w:rsid w:val="00BC3B89"/>
    <w:rsid w:val="00BF5D8D"/>
    <w:rsid w:val="00C544BC"/>
    <w:rsid w:val="00CA408A"/>
    <w:rsid w:val="00E83105"/>
    <w:rsid w:val="00ED03FC"/>
    <w:rsid w:val="00ED1ABE"/>
    <w:rsid w:val="00FC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641FE"/>
  <w15:chartTrackingRefBased/>
  <w15:docId w15:val="{58F71D9A-477F-4FE9-AC90-2856AC68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C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C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C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10</cp:revision>
  <dcterms:created xsi:type="dcterms:W3CDTF">2025-12-17T07:25:00Z</dcterms:created>
  <dcterms:modified xsi:type="dcterms:W3CDTF">2025-12-17T16:03:00Z</dcterms:modified>
</cp:coreProperties>
</file>