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2355A" w14:textId="77777777" w:rsidR="005165C2" w:rsidRPr="005165C2" w:rsidRDefault="005165C2" w:rsidP="00341F8A">
      <w:pPr>
        <w:spacing w:line="360" w:lineRule="auto"/>
        <w:jc w:val="center"/>
      </w:pPr>
      <w:r w:rsidRPr="005165C2">
        <w:t>BÁO CÁO TUẦN</w:t>
      </w:r>
    </w:p>
    <w:p w14:paraId="4A95BC40" w14:textId="77777777" w:rsidR="005165C2" w:rsidRPr="005165C2" w:rsidRDefault="005165C2" w:rsidP="00341F8A">
      <w:pPr>
        <w:spacing w:line="360" w:lineRule="auto"/>
      </w:pPr>
      <w:r w:rsidRPr="005165C2">
        <w:t>Tên đề tài: Viết chương trình mô phỏng giải thuật tô màu đồ thị</w:t>
      </w:r>
    </w:p>
    <w:p w14:paraId="6D63B525" w14:textId="77777777" w:rsidR="005165C2" w:rsidRPr="005165C2" w:rsidRDefault="005165C2" w:rsidP="00341F8A">
      <w:pPr>
        <w:spacing w:line="360" w:lineRule="auto"/>
      </w:pPr>
      <w:r w:rsidRPr="005165C2">
        <w:t>Giảng viên hướng dẫn: Trầm Hoàng Nam</w:t>
      </w:r>
    </w:p>
    <w:p w14:paraId="25293ABD" w14:textId="77777777" w:rsidR="005165C2" w:rsidRPr="005165C2" w:rsidRDefault="005165C2" w:rsidP="00341F8A">
      <w:pPr>
        <w:spacing w:line="360" w:lineRule="auto"/>
      </w:pPr>
      <w:r w:rsidRPr="005165C2">
        <w:t>Sinh viên thực hiện: Lưu Bích Ngọc</w:t>
      </w:r>
    </w:p>
    <w:p w14:paraId="39BF2686" w14:textId="77777777" w:rsidR="005165C2" w:rsidRPr="005165C2" w:rsidRDefault="005165C2" w:rsidP="00341F8A">
      <w:pPr>
        <w:spacing w:line="360" w:lineRule="auto"/>
      </w:pPr>
      <w:r w:rsidRPr="005165C2">
        <w:t>Mã số sinh viên: 110122123 - Mã lớp: DA22TTB</w:t>
      </w:r>
    </w:p>
    <w:p w14:paraId="7535AF8E" w14:textId="137B6084" w:rsidR="005165C2" w:rsidRPr="005165C2" w:rsidRDefault="005165C2" w:rsidP="00341F8A">
      <w:pPr>
        <w:spacing w:line="360" w:lineRule="auto"/>
      </w:pPr>
      <w:r w:rsidRPr="005165C2">
        <w:t xml:space="preserve">Công việc đã làm trong tuần trước: Tuần </w:t>
      </w:r>
      <w:r w:rsidR="00E45C69">
        <w:t>7</w:t>
      </w:r>
      <w:r w:rsidR="00930C95" w:rsidRPr="00AB28E3">
        <w:t xml:space="preserve"> (</w:t>
      </w:r>
      <w:r w:rsidR="00E45C69" w:rsidRPr="00AB28E3">
        <w:t>t</w:t>
      </w:r>
      <w:r w:rsidR="00E45C69" w:rsidRPr="00594A97">
        <w:t>ừ ngày 15/12/2025 đến 21/12/2025</w:t>
      </w:r>
      <w:r w:rsidR="00930C95" w:rsidRPr="00AB28E3">
        <w:t>)</w:t>
      </w:r>
    </w:p>
    <w:p w14:paraId="066D8EA8" w14:textId="77777777" w:rsidR="00E45C69" w:rsidRDefault="00E45C69" w:rsidP="00E45C69">
      <w:pPr>
        <w:pStyle w:val="ListParagraph"/>
        <w:numPr>
          <w:ilvl w:val="0"/>
          <w:numId w:val="9"/>
        </w:numPr>
        <w:spacing w:line="360" w:lineRule="auto"/>
      </w:pPr>
      <w:r w:rsidRPr="00BC3B89">
        <w:t xml:space="preserve">Tiến hành chạy thử chương trình </w:t>
      </w:r>
      <w:r>
        <w:t xml:space="preserve">nhiều lần </w:t>
      </w:r>
      <w:r w:rsidRPr="00BC3B89">
        <w:t>để kiểm tra sau khi hoàn thiện phần mô phỏng.</w:t>
      </w:r>
    </w:p>
    <w:p w14:paraId="6160A0D4" w14:textId="77777777" w:rsidR="002A3538" w:rsidRDefault="002A3538" w:rsidP="002A3538">
      <w:pPr>
        <w:pStyle w:val="ListParagraph"/>
        <w:numPr>
          <w:ilvl w:val="0"/>
          <w:numId w:val="9"/>
        </w:numPr>
        <w:spacing w:line="360" w:lineRule="auto"/>
      </w:pPr>
      <w:r w:rsidRPr="003B756E">
        <w:t xml:space="preserve">Phát hiện và xử lý các lỗi </w:t>
      </w:r>
      <w:r>
        <w:t>trong quá trình chạy thử</w:t>
      </w:r>
      <w:r w:rsidRPr="003B756E">
        <w:t xml:space="preserve"> khi chương trình hoạt động.</w:t>
      </w:r>
    </w:p>
    <w:p w14:paraId="37B6060F" w14:textId="16AACA2C" w:rsidR="00207A8E" w:rsidRDefault="002A3538" w:rsidP="002A3538">
      <w:pPr>
        <w:pStyle w:val="ListParagraph"/>
        <w:numPr>
          <w:ilvl w:val="0"/>
          <w:numId w:val="9"/>
        </w:numPr>
        <w:spacing w:line="360" w:lineRule="auto"/>
      </w:pPr>
      <w:r w:rsidRPr="00341F8A">
        <w:t>Đảm bảo chương trình cho kết quả đúng và ổn định.</w:t>
      </w:r>
    </w:p>
    <w:p w14:paraId="07745B9F" w14:textId="748C7C4F" w:rsidR="00944AAB" w:rsidRPr="00AB28E3" w:rsidRDefault="005165C2" w:rsidP="00341F8A">
      <w:pPr>
        <w:spacing w:line="360" w:lineRule="auto"/>
      </w:pPr>
      <w:r w:rsidRPr="005165C2">
        <w:t xml:space="preserve">Những việc dự định làm trong tuần tới: </w:t>
      </w:r>
      <w:r w:rsidR="00944AAB" w:rsidRPr="00AB28E3">
        <w:t xml:space="preserve">Tuần </w:t>
      </w:r>
      <w:r w:rsidR="00E45C69">
        <w:t>8</w:t>
      </w:r>
      <w:r w:rsidR="00944AAB" w:rsidRPr="00AB28E3">
        <w:t xml:space="preserve"> (</w:t>
      </w:r>
      <w:r w:rsidR="00E45C69">
        <w:t>t</w:t>
      </w:r>
      <w:r w:rsidR="00E45C69" w:rsidRPr="00E45C69">
        <w:t>ừ ngày 22/12/2025 đến 28/12/2025</w:t>
      </w:r>
      <w:r w:rsidR="00944AAB" w:rsidRPr="00AB28E3">
        <w:t>)</w:t>
      </w:r>
    </w:p>
    <w:p w14:paraId="2F968CAE" w14:textId="7B9FA486" w:rsidR="00BC3B89" w:rsidRDefault="00FB6384" w:rsidP="00341F8A">
      <w:pPr>
        <w:pStyle w:val="ListParagraph"/>
        <w:numPr>
          <w:ilvl w:val="0"/>
          <w:numId w:val="5"/>
        </w:numPr>
        <w:spacing w:line="360" w:lineRule="auto"/>
      </w:pPr>
      <w:r w:rsidRPr="00FB6384">
        <w:t>Hoàn thiện toàn bộ chương trình mô phỏng tô màu đồ thị.</w:t>
      </w:r>
    </w:p>
    <w:p w14:paraId="44544844" w14:textId="61D46E9D" w:rsidR="00FB6384" w:rsidRDefault="00FB6384" w:rsidP="00341F8A">
      <w:pPr>
        <w:pStyle w:val="ListParagraph"/>
        <w:numPr>
          <w:ilvl w:val="0"/>
          <w:numId w:val="5"/>
        </w:numPr>
        <w:spacing w:line="360" w:lineRule="auto"/>
      </w:pPr>
      <w:r w:rsidRPr="00FB6384">
        <w:t>Kiểm tra lại tất cả các chức năng tổng thể.</w:t>
      </w:r>
    </w:p>
    <w:p w14:paraId="14DC3E98" w14:textId="480BAF15" w:rsidR="00FB6384" w:rsidRPr="00AB28E3" w:rsidRDefault="00FB6384" w:rsidP="00341F8A">
      <w:pPr>
        <w:pStyle w:val="ListParagraph"/>
        <w:numPr>
          <w:ilvl w:val="0"/>
          <w:numId w:val="5"/>
        </w:numPr>
        <w:spacing w:line="360" w:lineRule="auto"/>
      </w:pPr>
      <w:r>
        <w:t>Viết báo cáo và</w:t>
      </w:r>
      <w:r w:rsidR="00592218">
        <w:t xml:space="preserve"> slide trình bày.</w:t>
      </w:r>
    </w:p>
    <w:sectPr w:rsidR="00FB6384" w:rsidRPr="00AB28E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5441"/>
    <w:multiLevelType w:val="hybridMultilevel"/>
    <w:tmpl w:val="FF8678F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F1E8A"/>
    <w:multiLevelType w:val="hybridMultilevel"/>
    <w:tmpl w:val="808A96E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C56D4"/>
    <w:multiLevelType w:val="hybridMultilevel"/>
    <w:tmpl w:val="200CB5C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17C13"/>
    <w:multiLevelType w:val="hybridMultilevel"/>
    <w:tmpl w:val="8CBA6422"/>
    <w:lvl w:ilvl="0" w:tplc="64B298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C77A6"/>
    <w:multiLevelType w:val="hybridMultilevel"/>
    <w:tmpl w:val="E24AD41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65A55"/>
    <w:multiLevelType w:val="hybridMultilevel"/>
    <w:tmpl w:val="6E041510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04537"/>
    <w:multiLevelType w:val="hybridMultilevel"/>
    <w:tmpl w:val="73F4DB48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501BD"/>
    <w:multiLevelType w:val="hybridMultilevel"/>
    <w:tmpl w:val="D16223D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76471">
    <w:abstractNumId w:val="6"/>
  </w:num>
  <w:num w:numId="2" w16cid:durableId="1544053047">
    <w:abstractNumId w:val="5"/>
  </w:num>
  <w:num w:numId="3" w16cid:durableId="1866366895">
    <w:abstractNumId w:val="5"/>
  </w:num>
  <w:num w:numId="4" w16cid:durableId="1345207568">
    <w:abstractNumId w:val="4"/>
  </w:num>
  <w:num w:numId="5" w16cid:durableId="46297968">
    <w:abstractNumId w:val="7"/>
  </w:num>
  <w:num w:numId="6" w16cid:durableId="503278792">
    <w:abstractNumId w:val="0"/>
  </w:num>
  <w:num w:numId="7" w16cid:durableId="1636135020">
    <w:abstractNumId w:val="3"/>
  </w:num>
  <w:num w:numId="8" w16cid:durableId="1309674032">
    <w:abstractNumId w:val="2"/>
  </w:num>
  <w:num w:numId="9" w16cid:durableId="944118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C2"/>
    <w:rsid w:val="00066B0E"/>
    <w:rsid w:val="00075EAB"/>
    <w:rsid w:val="00207A8E"/>
    <w:rsid w:val="00266775"/>
    <w:rsid w:val="0028001E"/>
    <w:rsid w:val="002A3538"/>
    <w:rsid w:val="00341F8A"/>
    <w:rsid w:val="003B680D"/>
    <w:rsid w:val="003B756E"/>
    <w:rsid w:val="003D72A9"/>
    <w:rsid w:val="005165C2"/>
    <w:rsid w:val="00592218"/>
    <w:rsid w:val="00594A97"/>
    <w:rsid w:val="006070F4"/>
    <w:rsid w:val="006B2B07"/>
    <w:rsid w:val="00726C8C"/>
    <w:rsid w:val="008006ED"/>
    <w:rsid w:val="008445C2"/>
    <w:rsid w:val="00847195"/>
    <w:rsid w:val="008A71A4"/>
    <w:rsid w:val="008E3271"/>
    <w:rsid w:val="009112CA"/>
    <w:rsid w:val="00930C95"/>
    <w:rsid w:val="00944AAB"/>
    <w:rsid w:val="00962437"/>
    <w:rsid w:val="00982F95"/>
    <w:rsid w:val="00AB28E3"/>
    <w:rsid w:val="00AD26AA"/>
    <w:rsid w:val="00B2363F"/>
    <w:rsid w:val="00B64135"/>
    <w:rsid w:val="00B76C82"/>
    <w:rsid w:val="00BA7D64"/>
    <w:rsid w:val="00BC3B89"/>
    <w:rsid w:val="00BF5D8D"/>
    <w:rsid w:val="00C544BC"/>
    <w:rsid w:val="00CA408A"/>
    <w:rsid w:val="00E45C69"/>
    <w:rsid w:val="00E83105"/>
    <w:rsid w:val="00ED03FC"/>
    <w:rsid w:val="00ED1ABE"/>
    <w:rsid w:val="00FB6384"/>
    <w:rsid w:val="00FC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641FE"/>
  <w15:chartTrackingRefBased/>
  <w15:docId w15:val="{58F71D9A-477F-4FE9-AC90-2856AC68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C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C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C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4</cp:revision>
  <dcterms:created xsi:type="dcterms:W3CDTF">2025-12-17T16:05:00Z</dcterms:created>
  <dcterms:modified xsi:type="dcterms:W3CDTF">2025-12-17T16:44:00Z</dcterms:modified>
</cp:coreProperties>
</file>