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D3" w:rsidRPr="00F965C1" w:rsidRDefault="000C0DDA" w:rsidP="00F965C1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5: KHẢO SÁT 3 TRANG WEBSITE</w:t>
      </w:r>
    </w:p>
    <w:p w:rsidR="000C0DDA" w:rsidRPr="00F965C1" w:rsidRDefault="000C0DDA" w:rsidP="00F965C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C0DDA" w:rsidRPr="00F965C1" w:rsidRDefault="000C0DDA" w:rsidP="00F965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:rsidR="000C0DDA" w:rsidRPr="00F965C1" w:rsidRDefault="000C0DDA" w:rsidP="00F965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Bích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Ngọc</w:t>
      </w:r>
      <w:proofErr w:type="spellEnd"/>
    </w:p>
    <w:p w:rsidR="000C0DDA" w:rsidRPr="00F965C1" w:rsidRDefault="000C0DDA" w:rsidP="00F965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 xml:space="preserve">Phan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0C0DDA" w:rsidRPr="00F965C1" w:rsidRDefault="000C0DDA" w:rsidP="00F965C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web</w:t>
      </w:r>
    </w:p>
    <w:p w:rsidR="000C0DDA" w:rsidRPr="00F965C1" w:rsidRDefault="000C0DDA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Vietnamwork</w:t>
      </w:r>
      <w:proofErr w:type="spellEnd"/>
    </w:p>
    <w:p w:rsidR="000C0DDA" w:rsidRPr="00F965C1" w:rsidRDefault="000C0DDA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Itviec</w:t>
      </w:r>
      <w:proofErr w:type="spellEnd"/>
    </w:p>
    <w:p w:rsidR="000C0DDA" w:rsidRPr="00F965C1" w:rsidRDefault="000C0DDA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website freelancer</w:t>
      </w:r>
    </w:p>
    <w:p w:rsidR="000C0DDA" w:rsidRPr="00F965C1" w:rsidRDefault="000C0DDA" w:rsidP="00F965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65C1">
        <w:rPr>
          <w:rFonts w:ascii="Times New Roman" w:hAnsi="Times New Roman" w:cs="Times New Roman"/>
          <w:b/>
          <w:sz w:val="28"/>
          <w:szCs w:val="28"/>
        </w:rPr>
        <w:t>TRANG WEBSITE VIETNAMWORK</w:t>
      </w:r>
    </w:p>
    <w:p w:rsidR="000C0DDA" w:rsidRPr="00F965C1" w:rsidRDefault="000C0DDA" w:rsidP="00F965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0C0DDA" w:rsidRPr="00F965C1" w:rsidRDefault="000C0DDA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:rsidR="000C0DDA" w:rsidRPr="00F965C1" w:rsidRDefault="000C0DDA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0C0DDA" w:rsidRPr="00F965C1" w:rsidRDefault="000C0DDA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0C0DDA" w:rsidRPr="00F965C1" w:rsidRDefault="000C0DDA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:rsidR="000C0DDA" w:rsidRPr="00F965C1" w:rsidRDefault="000C0DD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:rsidR="000C0DDA" w:rsidRPr="00F965C1" w:rsidRDefault="000C0DD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:rsidR="000C0DDA" w:rsidRPr="00F965C1" w:rsidRDefault="000C0DD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vấn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bậc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lương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gấp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Thêm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ty</w:t>
      </w:r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nghề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vực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Kyna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online: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combo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HRInsider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ngành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giãn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5710FE" w:rsidRPr="00F965C1" w:rsidRDefault="005710FE" w:rsidP="00F965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nghệ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</w:p>
    <w:p w:rsidR="005710FE" w:rsidRPr="00F965C1" w:rsidRDefault="005710FE" w:rsidP="00F965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65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Optimiizely</w:t>
      </w:r>
      <w:proofErr w:type="spellEnd"/>
      <w:proofErr w:type="gramEnd"/>
      <w:r w:rsidRPr="00F965C1">
        <w:rPr>
          <w:rFonts w:ascii="Times New Roman" w:hAnsi="Times New Roman" w:cs="Times New Roman"/>
          <w:sz w:val="28"/>
          <w:szCs w:val="28"/>
        </w:rPr>
        <w:t xml:space="preserve">, Google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Analytics,</w:t>
      </w:r>
      <w:r w:rsidRPr="00F965C1">
        <w:rPr>
          <w:rFonts w:ascii="Times New Roman" w:hAnsi="Times New Roman" w:cs="Times New Roman"/>
          <w:sz w:val="28"/>
          <w:szCs w:val="28"/>
        </w:rPr>
        <w:t>Hotjar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>…</w:t>
      </w:r>
    </w:p>
    <w:p w:rsidR="005710FE" w:rsidRPr="00F965C1" w:rsidRDefault="005710FE" w:rsidP="00F965C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>-</w:t>
      </w:r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Widegts</w:t>
      </w:r>
      <w:proofErr w:type="spellEnd"/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 </w:t>
      </w:r>
      <w:r w:rsidR="00594451"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Awesome, </w:t>
      </w:r>
      <w:proofErr w:type="spellStart"/>
      <w:r w:rsidR="00594451"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Shutterstock</w:t>
      </w:r>
      <w:proofErr w:type="spellEnd"/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…</w:t>
      </w:r>
    </w:p>
    <w:p w:rsidR="00594451" w:rsidRPr="00F965C1" w:rsidRDefault="005710FE" w:rsidP="00F965C1">
      <w:pPr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ab/>
      </w:r>
      <w:r w:rsidRPr="00F965C1">
        <w:rPr>
          <w:rFonts w:ascii="Times New Roman" w:hAnsi="Times New Roman" w:cs="Times New Roman"/>
          <w:sz w:val="28"/>
          <w:szCs w:val="28"/>
        </w:rPr>
        <w:t xml:space="preserve">- Frameworks: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594451" w:rsidRPr="00F965C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94451" w:rsidRPr="00F965C1">
        <w:rPr>
          <w:rFonts w:ascii="Times New Roman" w:hAnsi="Times New Roman" w:cs="Times New Roman"/>
          <w:sz w:val="28"/>
          <w:szCs w:val="28"/>
        </w:rPr>
        <w:t>Next.js,..</w:t>
      </w:r>
      <w:proofErr w:type="gramEnd"/>
    </w:p>
    <w:p w:rsidR="005710FE" w:rsidRPr="00F965C1" w:rsidRDefault="005710FE" w:rsidP="00F965C1">
      <w:pPr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ab/>
      </w:r>
      <w:r w:rsidRPr="00F965C1">
        <w:rPr>
          <w:rFonts w:ascii="Times New Roman" w:hAnsi="Times New Roman" w:cs="Times New Roman"/>
          <w:sz w:val="28"/>
          <w:szCs w:val="28"/>
        </w:rPr>
        <w:t xml:space="preserve">- Content delivery network: </w:t>
      </w:r>
      <w:proofErr w:type="spellStart"/>
      <w:r w:rsidR="00594451" w:rsidRPr="00F965C1">
        <w:rPr>
          <w:rFonts w:ascii="Times New Roman" w:hAnsi="Times New Roman" w:cs="Times New Roman"/>
          <w:sz w:val="28"/>
          <w:szCs w:val="28"/>
        </w:rPr>
        <w:t>CDNjs</w:t>
      </w:r>
      <w:proofErr w:type="spellEnd"/>
      <w:r w:rsidR="00594451" w:rsidRPr="00F965C1">
        <w:rPr>
          <w:rFonts w:ascii="Times New Roman" w:hAnsi="Times New Roman" w:cs="Times New Roman"/>
          <w:sz w:val="28"/>
          <w:szCs w:val="28"/>
        </w:rPr>
        <w:t>, Bootstrap CDN</w:t>
      </w:r>
    </w:p>
    <w:p w:rsidR="005710FE" w:rsidRPr="00F965C1" w:rsidRDefault="005710FE" w:rsidP="00F965C1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ab/>
      </w:r>
      <w:r w:rsidRPr="00F965C1">
        <w:rPr>
          <w:rFonts w:ascii="Times New Roman" w:hAnsi="Times New Roman" w:cs="Times New Roman"/>
          <w:sz w:val="28"/>
          <w:szCs w:val="28"/>
        </w:rPr>
        <w:t>-JavaScript Libraries and</w:t>
      </w:r>
      <w:r w:rsidRPr="00F965C1">
        <w:rPr>
          <w:rFonts w:ascii="Times New Roman" w:hAnsi="Times New Roman" w:cs="Times New Roman"/>
          <w:sz w:val="28"/>
          <w:szCs w:val="28"/>
        </w:rPr>
        <w:t xml:space="preserve"> functions: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>, Boostrap.js</w:t>
      </w:r>
      <w:r w:rsidRPr="00F965C1">
        <w:rPr>
          <w:rFonts w:ascii="Times New Roman" w:hAnsi="Times New Roman" w:cs="Times New Roman"/>
          <w:sz w:val="28"/>
          <w:szCs w:val="28"/>
        </w:rPr>
        <w:tab/>
      </w:r>
      <w:r w:rsidR="00594451" w:rsidRPr="00F965C1">
        <w:rPr>
          <w:rFonts w:ascii="Times New Roman" w:hAnsi="Times New Roman" w:cs="Times New Roman"/>
          <w:sz w:val="28"/>
          <w:szCs w:val="28"/>
        </w:rPr>
        <w:t>, respond, html5shiv…</w:t>
      </w:r>
    </w:p>
    <w:p w:rsidR="005710FE" w:rsidRPr="00F965C1" w:rsidRDefault="005710FE" w:rsidP="00F965C1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-Web hosting provides: </w:t>
      </w:r>
      <w:proofErr w:type="spellStart"/>
      <w:proofErr w:type="gramStart"/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>Vietel</w:t>
      </w:r>
      <w:proofErr w:type="spellEnd"/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corporation</w:t>
      </w:r>
      <w:proofErr w:type="gramEnd"/>
    </w:p>
    <w:p w:rsidR="005710FE" w:rsidRPr="00F965C1" w:rsidRDefault="005710FE" w:rsidP="00F965C1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-Web </w:t>
      </w:r>
      <w:proofErr w:type="gramStart"/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>server :</w:t>
      </w:r>
      <w:proofErr w:type="gramEnd"/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Nginx</w:t>
      </w:r>
      <w:r w:rsidR="00594451"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>, Apache</w:t>
      </w:r>
    </w:p>
    <w:p w:rsidR="005710FE" w:rsidRPr="00F965C1" w:rsidRDefault="005710FE" w:rsidP="00F965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5C19" w:rsidRPr="00F965C1" w:rsidRDefault="00115C19" w:rsidP="00F965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65C1">
        <w:rPr>
          <w:rFonts w:ascii="Times New Roman" w:hAnsi="Times New Roman" w:cs="Times New Roman"/>
          <w:b/>
          <w:sz w:val="28"/>
          <w:szCs w:val="28"/>
        </w:rPr>
        <w:t>TRANG WEBSITE FREELANCER</w:t>
      </w:r>
    </w:p>
    <w:p w:rsidR="00115C19" w:rsidRPr="00F965C1" w:rsidRDefault="00115C19" w:rsidP="00F965C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tiền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freelancer:</w:t>
      </w:r>
    </w:p>
    <w:p w:rsidR="00115C19" w:rsidRPr="00F965C1" w:rsidRDefault="00115C19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115C19" w:rsidRPr="00F965C1" w:rsidRDefault="00115C19" w:rsidP="00F965C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115C19" w:rsidRPr="00F965C1" w:rsidRDefault="00115C19" w:rsidP="00F965C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:rsidR="00115C19" w:rsidRPr="00F965C1" w:rsidRDefault="00115C19" w:rsidP="00F965C1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kế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freelancer</w:t>
      </w:r>
    </w:p>
    <w:p w:rsidR="00115C19" w:rsidRPr="00F965C1" w:rsidRDefault="00115C19" w:rsidP="00F965C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freelancer</w:t>
      </w:r>
    </w:p>
    <w:p w:rsidR="00115C19" w:rsidRPr="00F965C1" w:rsidRDefault="00115C19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lastRenderedPageBreak/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kế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đănng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115C19" w:rsidRPr="00F965C1" w:rsidRDefault="00E8275F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freelancer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offline</w:t>
      </w:r>
    </w:p>
    <w:p w:rsidR="00594451" w:rsidRPr="00F965C1" w:rsidRDefault="00594451" w:rsidP="00F965C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>2.</w:t>
      </w:r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nghệ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</w:p>
    <w:p w:rsidR="00DD051A" w:rsidRPr="00F965C1" w:rsidRDefault="00DD051A" w:rsidP="00F965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65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965C1">
        <w:rPr>
          <w:rFonts w:ascii="Times New Roman" w:hAnsi="Times New Roman" w:cs="Times New Roman"/>
          <w:sz w:val="28"/>
          <w:szCs w:val="28"/>
        </w:rPr>
        <w:t xml:space="preserve"> Active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Campaign,Google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Analytics,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Plezi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>…</w:t>
      </w:r>
    </w:p>
    <w:p w:rsidR="00DD051A" w:rsidRPr="00F965C1" w:rsidRDefault="00DD051A" w:rsidP="00F965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>-</w:t>
      </w:r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Widegts</w:t>
      </w:r>
      <w:proofErr w:type="spellEnd"/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 </w:t>
      </w:r>
      <w:proofErr w:type="spellStart"/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Wordpress</w:t>
      </w:r>
      <w:proofErr w:type="spellEnd"/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Plugins, Gravity Forms, WP </w:t>
      </w:r>
      <w:proofErr w:type="gramStart"/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Rocket,…</w:t>
      </w:r>
      <w:proofErr w:type="gramEnd"/>
    </w:p>
    <w:p w:rsidR="00DD051A" w:rsidRPr="00F965C1" w:rsidRDefault="00DD051A" w:rsidP="00F965C1">
      <w:pPr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ab/>
        <w:t xml:space="preserve">- Frameworks: </w:t>
      </w:r>
      <w:proofErr w:type="spellStart"/>
      <w:proofErr w:type="gramStart"/>
      <w:r w:rsidRPr="00F965C1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>,  Java</w:t>
      </w:r>
      <w:proofErr w:type="gramEnd"/>
      <w:r w:rsidRPr="00F965C1">
        <w:rPr>
          <w:rFonts w:ascii="Times New Roman" w:hAnsi="Times New Roman" w:cs="Times New Roman"/>
          <w:sz w:val="28"/>
          <w:szCs w:val="28"/>
        </w:rPr>
        <w:t xml:space="preserve"> EE, Nuxt.js</w:t>
      </w:r>
    </w:p>
    <w:p w:rsidR="00DD051A" w:rsidRPr="00F965C1" w:rsidRDefault="00DD051A" w:rsidP="00F965C1">
      <w:pPr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ab/>
      </w:r>
      <w:r w:rsidRPr="00F965C1">
        <w:rPr>
          <w:rFonts w:ascii="Times New Roman" w:hAnsi="Times New Roman" w:cs="Times New Roman"/>
          <w:sz w:val="28"/>
          <w:szCs w:val="28"/>
        </w:rPr>
        <w:t xml:space="preserve">- Content delivery network: CDN </w:t>
      </w:r>
      <w:proofErr w:type="spellStart"/>
      <w:proofErr w:type="gramStart"/>
      <w:r w:rsidRPr="00F965C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Cloudflare</w:t>
      </w:r>
      <w:proofErr w:type="spellEnd"/>
    </w:p>
    <w:p w:rsidR="00DD051A" w:rsidRPr="00F965C1" w:rsidRDefault="00DD051A" w:rsidP="00F965C1">
      <w:pPr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ab/>
      </w:r>
      <w:r w:rsidRPr="00F965C1">
        <w:rPr>
          <w:rFonts w:ascii="Times New Roman" w:hAnsi="Times New Roman" w:cs="Times New Roman"/>
          <w:sz w:val="28"/>
          <w:szCs w:val="28"/>
        </w:rPr>
        <w:t xml:space="preserve">-Content management system: WordPress,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Unbounce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>, …</w:t>
      </w:r>
    </w:p>
    <w:p w:rsidR="00DD051A" w:rsidRPr="00F965C1" w:rsidRDefault="00DD051A" w:rsidP="00F965C1">
      <w:pPr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ab/>
      </w:r>
      <w:r w:rsidRPr="00F965C1">
        <w:rPr>
          <w:rFonts w:ascii="Times New Roman" w:hAnsi="Times New Roman" w:cs="Times New Roman"/>
          <w:sz w:val="28"/>
          <w:szCs w:val="28"/>
        </w:rPr>
        <w:t xml:space="preserve">-JavaScript Libraries and functions: </w:t>
      </w:r>
      <w:proofErr w:type="gramStart"/>
      <w:r w:rsidRPr="00F965C1">
        <w:rPr>
          <w:rFonts w:ascii="Times New Roman" w:hAnsi="Times New Roman" w:cs="Times New Roman"/>
          <w:sz w:val="28"/>
          <w:szCs w:val="28"/>
        </w:rPr>
        <w:t>Jquery,Raven.js</w:t>
      </w:r>
      <w:proofErr w:type="gramEnd"/>
      <w:r w:rsidRPr="00F965C1">
        <w:rPr>
          <w:rFonts w:ascii="Times New Roman" w:hAnsi="Times New Roman" w:cs="Times New Roman"/>
          <w:sz w:val="28"/>
          <w:szCs w:val="28"/>
        </w:rPr>
        <w:t>…</w:t>
      </w:r>
    </w:p>
    <w:p w:rsidR="00DD051A" w:rsidRPr="00F965C1" w:rsidRDefault="00DD051A" w:rsidP="00F965C1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-Web hosting provides: </w:t>
      </w:r>
      <w:proofErr w:type="gramStart"/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>OVH ,</w:t>
      </w:r>
      <w:proofErr w:type="gramEnd"/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>Cloudflare</w:t>
      </w:r>
      <w:proofErr w:type="spellEnd"/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hosting</w:t>
      </w:r>
    </w:p>
    <w:p w:rsidR="00DD051A" w:rsidRPr="00F965C1" w:rsidRDefault="00DD051A" w:rsidP="00F965C1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-Web </w:t>
      </w:r>
      <w:proofErr w:type="gramStart"/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>server :</w:t>
      </w:r>
      <w:proofErr w:type="gramEnd"/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Nginx</w:t>
      </w:r>
    </w:p>
    <w:p w:rsidR="00DD051A" w:rsidRPr="00F965C1" w:rsidRDefault="00DD051A" w:rsidP="00F965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ab/>
      </w:r>
      <w:r w:rsidRPr="00F965C1">
        <w:rPr>
          <w:rFonts w:ascii="Times New Roman" w:hAnsi="Times New Roman" w:cs="Times New Roman"/>
          <w:b/>
          <w:sz w:val="28"/>
          <w:szCs w:val="28"/>
        </w:rPr>
        <w:t xml:space="preserve">C.  IT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viec</w:t>
      </w:r>
      <w:proofErr w:type="spellEnd"/>
    </w:p>
    <w:p w:rsidR="00DD051A" w:rsidRPr="00F965C1" w:rsidRDefault="00DD051A" w:rsidP="00F965C1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65C1">
        <w:rPr>
          <w:rFonts w:ascii="Times New Roman" w:hAnsi="Times New Roman" w:cs="Times New Roman"/>
          <w:b/>
          <w:sz w:val="28"/>
          <w:szCs w:val="28"/>
        </w:rPr>
        <w:t>1.</w:t>
      </w:r>
      <w:r w:rsidRPr="00F965C1">
        <w:rPr>
          <w:rFonts w:ascii="Times New Roman" w:hAnsi="Times New Roman" w:cs="Times New Roman"/>
          <w:b/>
          <w:sz w:val="28"/>
          <w:szCs w:val="28"/>
        </w:rPr>
        <w:t xml:space="preserve">Các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IT</w:t>
      </w:r>
    </w:p>
    <w:p w:rsidR="00DD051A" w:rsidRPr="00F965C1" w:rsidRDefault="00DD051A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bậc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lương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gấp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Thêm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ty</w:t>
      </w:r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nghề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vực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HRInsider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ngành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DD051A" w:rsidRPr="00F965C1" w:rsidRDefault="00DD051A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cv </w:t>
      </w:r>
    </w:p>
    <w:p w:rsidR="00DD051A" w:rsidRPr="00F965C1" w:rsidRDefault="00DD051A" w:rsidP="00F965C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65C1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nghệ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</w:p>
    <w:p w:rsidR="00DD051A" w:rsidRPr="00F965C1" w:rsidRDefault="00DD051A" w:rsidP="00F965C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65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Pingdom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rum , New relic , Google Analytics,…</w:t>
      </w:r>
    </w:p>
    <w:p w:rsidR="00DD051A" w:rsidRPr="00F965C1" w:rsidRDefault="00DD051A" w:rsidP="00F965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>-</w:t>
      </w:r>
      <w:r w:rsidRPr="00F965C1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Widegts</w:t>
      </w:r>
      <w:proofErr w:type="spellEnd"/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 </w:t>
      </w:r>
      <w:proofErr w:type="spellStart"/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Wordpress</w:t>
      </w:r>
      <w:proofErr w:type="spellEnd"/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Plugins, </w:t>
      </w:r>
      <w:proofErr w:type="spellStart"/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Yoast</w:t>
      </w:r>
      <w:proofErr w:type="spellEnd"/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F965C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Plugins,…</w:t>
      </w:r>
      <w:proofErr w:type="gramEnd"/>
    </w:p>
    <w:p w:rsidR="00DD051A" w:rsidRPr="00F965C1" w:rsidRDefault="00DD051A" w:rsidP="00F965C1">
      <w:pPr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ab/>
        <w:t xml:space="preserve">- Frameworks: Ruby, </w:t>
      </w:r>
      <w:proofErr w:type="spellStart"/>
      <w:proofErr w:type="gramStart"/>
      <w:r w:rsidRPr="00F965C1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>,  Java</w:t>
      </w:r>
      <w:proofErr w:type="gramEnd"/>
      <w:r w:rsidRPr="00F965C1">
        <w:rPr>
          <w:rFonts w:ascii="Times New Roman" w:hAnsi="Times New Roman" w:cs="Times New Roman"/>
          <w:sz w:val="28"/>
          <w:szCs w:val="28"/>
        </w:rPr>
        <w:t xml:space="preserve"> EE</w:t>
      </w:r>
    </w:p>
    <w:p w:rsidR="00DD051A" w:rsidRPr="00F965C1" w:rsidRDefault="00DD051A" w:rsidP="00F965C1">
      <w:pPr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ab/>
      </w:r>
      <w:r w:rsidRPr="00F965C1">
        <w:rPr>
          <w:rFonts w:ascii="Times New Roman" w:hAnsi="Times New Roman" w:cs="Times New Roman"/>
          <w:sz w:val="28"/>
          <w:szCs w:val="28"/>
        </w:rPr>
        <w:t xml:space="preserve">- Content delivery network: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65C1">
        <w:rPr>
          <w:rFonts w:ascii="Times New Roman" w:hAnsi="Times New Roman" w:cs="Times New Roman"/>
          <w:sz w:val="28"/>
          <w:szCs w:val="28"/>
        </w:rPr>
        <w:t>gird,..</w:t>
      </w:r>
      <w:proofErr w:type="gramEnd"/>
    </w:p>
    <w:p w:rsidR="00DD051A" w:rsidRPr="00F965C1" w:rsidRDefault="00DD051A" w:rsidP="00F965C1">
      <w:pPr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ab/>
      </w:r>
      <w:r w:rsidRPr="00F965C1">
        <w:rPr>
          <w:rFonts w:ascii="Times New Roman" w:hAnsi="Times New Roman" w:cs="Times New Roman"/>
          <w:sz w:val="28"/>
          <w:szCs w:val="28"/>
        </w:rPr>
        <w:t>-Content management system: WordPress</w:t>
      </w:r>
    </w:p>
    <w:p w:rsidR="00DD051A" w:rsidRPr="00F965C1" w:rsidRDefault="00DD051A" w:rsidP="00F965C1">
      <w:pPr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sz w:val="28"/>
          <w:szCs w:val="28"/>
        </w:rPr>
        <w:tab/>
      </w:r>
      <w:r w:rsidRPr="00F965C1">
        <w:rPr>
          <w:rFonts w:ascii="Times New Roman" w:hAnsi="Times New Roman" w:cs="Times New Roman"/>
          <w:sz w:val="28"/>
          <w:szCs w:val="28"/>
        </w:rPr>
        <w:t xml:space="preserve">-JavaScript Libraries and functions: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>, Boostrap.js…</w:t>
      </w:r>
      <w:r w:rsidRPr="00F965C1">
        <w:rPr>
          <w:rFonts w:ascii="Times New Roman" w:hAnsi="Times New Roman" w:cs="Times New Roman"/>
          <w:sz w:val="28"/>
          <w:szCs w:val="28"/>
        </w:rPr>
        <w:tab/>
      </w:r>
    </w:p>
    <w:p w:rsidR="00DD051A" w:rsidRPr="00F965C1" w:rsidRDefault="00DD051A" w:rsidP="00F965C1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-Web hosting provides: Amazon, </w:t>
      </w:r>
      <w:proofErr w:type="spellStart"/>
      <w:proofErr w:type="gramStart"/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>Vietel</w:t>
      </w:r>
      <w:proofErr w:type="spellEnd"/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corporation</w:t>
      </w:r>
      <w:proofErr w:type="gramEnd"/>
    </w:p>
    <w:p w:rsidR="00DD051A" w:rsidRPr="00F965C1" w:rsidRDefault="00DD051A" w:rsidP="00F965C1">
      <w:pPr>
        <w:jc w:val="both"/>
        <w:rPr>
          <w:rFonts w:ascii="Times New Roman" w:hAnsi="Times New Roman" w:cs="Times New Roman"/>
          <w:sz w:val="28"/>
          <w:szCs w:val="28"/>
        </w:rPr>
      </w:pPr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-Web </w:t>
      </w:r>
      <w:proofErr w:type="gramStart"/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>server :</w:t>
      </w:r>
      <w:proofErr w:type="gramEnd"/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Nginx, </w:t>
      </w:r>
      <w:proofErr w:type="spellStart"/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>Phusion</w:t>
      </w:r>
      <w:proofErr w:type="spellEnd"/>
      <w:r w:rsidRPr="00F96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passenger</w:t>
      </w:r>
    </w:p>
    <w:p w:rsidR="00DD051A" w:rsidRPr="00F965C1" w:rsidRDefault="00DD051A" w:rsidP="00F965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451" w:rsidRPr="00F965C1" w:rsidRDefault="00594451" w:rsidP="00F965C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5C19" w:rsidRPr="00F965C1" w:rsidRDefault="00115C19" w:rsidP="00F965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65C1">
        <w:rPr>
          <w:rFonts w:ascii="Times New Roman" w:hAnsi="Times New Roman" w:cs="Times New Roman"/>
          <w:b/>
          <w:sz w:val="28"/>
          <w:szCs w:val="28"/>
        </w:rPr>
        <w:t>CÁC ƯU/NHƯỢC ĐIỂM CỦA CÁC TRANG WEB</w:t>
      </w:r>
    </w:p>
    <w:p w:rsidR="00A910FB" w:rsidRPr="00F965C1" w:rsidRDefault="00A910FB" w:rsidP="00F965C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phí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dạng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nhanh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A910FB" w:rsidRPr="00F965C1" w:rsidRDefault="00A910FB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hiệu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Nhược</w:t>
      </w:r>
      <w:proofErr w:type="spellEnd"/>
      <w:r w:rsidRPr="00F965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lastRenderedPageBreak/>
        <w:t>Khó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:rsidR="00115C19" w:rsidRPr="00F965C1" w:rsidRDefault="00115C19" w:rsidP="00F965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96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5C1">
        <w:rPr>
          <w:rFonts w:ascii="Times New Roman" w:hAnsi="Times New Roman" w:cs="Times New Roman"/>
          <w:sz w:val="28"/>
          <w:szCs w:val="28"/>
        </w:rPr>
        <w:t>cao</w:t>
      </w:r>
      <w:bookmarkEnd w:id="0"/>
      <w:proofErr w:type="spellEnd"/>
    </w:p>
    <w:sectPr w:rsidR="00115C19" w:rsidRPr="00F9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0DEF"/>
    <w:multiLevelType w:val="hybridMultilevel"/>
    <w:tmpl w:val="58F88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3C04"/>
    <w:multiLevelType w:val="hybridMultilevel"/>
    <w:tmpl w:val="2588248C"/>
    <w:lvl w:ilvl="0" w:tplc="60D08E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F72E1"/>
    <w:multiLevelType w:val="hybridMultilevel"/>
    <w:tmpl w:val="514C232A"/>
    <w:lvl w:ilvl="0" w:tplc="6A6C4F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D687C"/>
    <w:multiLevelType w:val="hybridMultilevel"/>
    <w:tmpl w:val="A3E06256"/>
    <w:lvl w:ilvl="0" w:tplc="B5C86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1629A8"/>
    <w:multiLevelType w:val="hybridMultilevel"/>
    <w:tmpl w:val="28547F6C"/>
    <w:lvl w:ilvl="0" w:tplc="65D050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255BA0"/>
    <w:multiLevelType w:val="hybridMultilevel"/>
    <w:tmpl w:val="F3B4C1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27966"/>
    <w:multiLevelType w:val="hybridMultilevel"/>
    <w:tmpl w:val="FDC061EC"/>
    <w:lvl w:ilvl="0" w:tplc="2C6A417E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78006F"/>
    <w:multiLevelType w:val="hybridMultilevel"/>
    <w:tmpl w:val="BA827EDE"/>
    <w:lvl w:ilvl="0" w:tplc="B0484A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730C84"/>
    <w:multiLevelType w:val="hybridMultilevel"/>
    <w:tmpl w:val="C1F4517C"/>
    <w:lvl w:ilvl="0" w:tplc="70DAD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091936"/>
    <w:multiLevelType w:val="multilevel"/>
    <w:tmpl w:val="2D2A16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DA"/>
    <w:rsid w:val="000C0DDA"/>
    <w:rsid w:val="00115C19"/>
    <w:rsid w:val="00257924"/>
    <w:rsid w:val="005710FE"/>
    <w:rsid w:val="00594451"/>
    <w:rsid w:val="00A910FB"/>
    <w:rsid w:val="00C36A27"/>
    <w:rsid w:val="00DD051A"/>
    <w:rsid w:val="00E8275F"/>
    <w:rsid w:val="00F9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2F50"/>
  <w15:docId w15:val="{D118C282-73CE-4C39-AE22-69E81C6A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0F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10F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Thi Bich Ngoc</dc:creator>
  <cp:lastModifiedBy>LENOVO</cp:lastModifiedBy>
  <cp:revision>2</cp:revision>
  <dcterms:created xsi:type="dcterms:W3CDTF">2020-09-27T11:58:00Z</dcterms:created>
  <dcterms:modified xsi:type="dcterms:W3CDTF">2020-09-27T14:25:00Z</dcterms:modified>
</cp:coreProperties>
</file>