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2D39" w:rsidRDefault="00B72D39">
      <w:r w:rsidRPr="00B72D39">
        <w:rPr>
          <w:noProof/>
        </w:rPr>
        <w:drawing>
          <wp:inline distT="0" distB="0" distL="0" distR="0" wp14:anchorId="7ED79BE8" wp14:editId="79D6D3C9">
            <wp:extent cx="5760720" cy="26384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8E5" w:rsidRDefault="00D358E5"/>
    <w:p w:rsidR="00F87537" w:rsidRDefault="00B72D39">
      <w:r w:rsidRPr="00B72D39">
        <w:rPr>
          <w:noProof/>
        </w:rPr>
        <w:drawing>
          <wp:inline distT="0" distB="0" distL="0" distR="0" wp14:anchorId="6E8806FF" wp14:editId="5B2BB65F">
            <wp:extent cx="5760720" cy="255079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8E5" w:rsidRDefault="00D358E5"/>
    <w:p w:rsidR="00B72D39" w:rsidRDefault="00B72D39">
      <w:r w:rsidRPr="00B72D39">
        <w:rPr>
          <w:noProof/>
        </w:rPr>
        <w:drawing>
          <wp:inline distT="0" distB="0" distL="0" distR="0" wp14:anchorId="6F5863DB" wp14:editId="75AF797B">
            <wp:extent cx="5760720" cy="98996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4F0" w:rsidRDefault="00CA54F0"/>
    <w:p w:rsidR="00CA54F0" w:rsidRDefault="00CA54F0"/>
    <w:p w:rsidR="00CA54F0" w:rsidRDefault="00CA54F0">
      <w:r w:rsidRPr="00CA54F0">
        <w:lastRenderedPageBreak/>
        <w:drawing>
          <wp:inline distT="0" distB="0" distL="0" distR="0" wp14:anchorId="1E5EE85A" wp14:editId="49CF301F">
            <wp:extent cx="5760720" cy="3244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4F0" w:rsidRDefault="00CA54F0">
      <w:r w:rsidRPr="00CA54F0">
        <w:drawing>
          <wp:inline distT="0" distB="0" distL="0" distR="0" wp14:anchorId="5ADBC1B5" wp14:editId="388B6E6C">
            <wp:extent cx="5760720" cy="5905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4F0" w:rsidRDefault="00CA54F0"/>
    <w:p w:rsidR="00CA54F0" w:rsidRDefault="00CA54F0">
      <w:r w:rsidRPr="00CA54F0">
        <w:drawing>
          <wp:inline distT="0" distB="0" distL="0" distR="0" wp14:anchorId="5FF825AE" wp14:editId="66FA9E5A">
            <wp:extent cx="5760720" cy="11906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A54F0" w:rsidSect="007A25AE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689"/>
    <w:rsid w:val="007A25AE"/>
    <w:rsid w:val="00954689"/>
    <w:rsid w:val="00B72D39"/>
    <w:rsid w:val="00CA54F0"/>
    <w:rsid w:val="00D358E5"/>
    <w:rsid w:val="00F87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822E7"/>
  <w15:chartTrackingRefBased/>
  <w15:docId w15:val="{3FE0A319-CC50-42DE-B2DB-ECDE8C167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</Words>
  <Characters>15</Characters>
  <Application>Microsoft Office Word</Application>
  <DocSecurity>0</DocSecurity>
  <Lines>1</Lines>
  <Paragraphs>1</Paragraphs>
  <ScaleCrop>false</ScaleCrop>
  <Company>Microsoft</Company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2026-08-12T11:19:00Z</dcterms:created>
  <dcterms:modified xsi:type="dcterms:W3CDTF">2026-08-12T14:58:00Z</dcterms:modified>
</cp:coreProperties>
</file>