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2D39" w:rsidRDefault="00B72D39">
      <w:r w:rsidRPr="00B72D39">
        <w:rPr>
          <w:noProof/>
        </w:rPr>
        <w:drawing>
          <wp:inline distT="0" distB="0" distL="0" distR="0" wp14:anchorId="7ED79BE8" wp14:editId="79D6D3C9">
            <wp:extent cx="5760720" cy="26384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58E5" w:rsidRDefault="00D358E5"/>
    <w:p w:rsidR="00F87537" w:rsidRDefault="00B72D39">
      <w:r w:rsidRPr="00B72D39">
        <w:rPr>
          <w:noProof/>
        </w:rPr>
        <w:drawing>
          <wp:inline distT="0" distB="0" distL="0" distR="0" wp14:anchorId="6E8806FF" wp14:editId="5B2BB65F">
            <wp:extent cx="5760720" cy="255079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58E5" w:rsidRDefault="00D358E5"/>
    <w:p w:rsidR="00B72D39" w:rsidRDefault="00B72D39">
      <w:r w:rsidRPr="00B72D39">
        <w:rPr>
          <w:noProof/>
        </w:rPr>
        <w:drawing>
          <wp:inline distT="0" distB="0" distL="0" distR="0" wp14:anchorId="6F5863DB" wp14:editId="75AF797B">
            <wp:extent cx="5760720" cy="989965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8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4F0" w:rsidRDefault="00CA54F0"/>
    <w:p w:rsidR="00CA54F0" w:rsidRDefault="00CA54F0"/>
    <w:p w:rsidR="00CA54F0" w:rsidRDefault="00CA54F0">
      <w:r w:rsidRPr="00CA54F0">
        <w:rPr>
          <w:noProof/>
        </w:rPr>
        <w:lastRenderedPageBreak/>
        <w:drawing>
          <wp:inline distT="0" distB="0" distL="0" distR="0" wp14:anchorId="1E5EE85A" wp14:editId="49CF301F">
            <wp:extent cx="5760720" cy="32448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02E" w:rsidRPr="00F1602E" w:rsidRDefault="00F1602E">
      <w:pPr>
        <w:rPr>
          <w:lang w:val="vi-VN"/>
        </w:rPr>
      </w:pPr>
      <w:r>
        <w:rPr>
          <w:lang w:val="vi-VN"/>
        </w:rPr>
        <w:t>Khi đăng nhập mà là admin thì được đang nhập vào như ảnh</w:t>
      </w:r>
    </w:p>
    <w:p w:rsidR="00CA54F0" w:rsidRDefault="00CA54F0">
      <w:r w:rsidRPr="00CA54F0">
        <w:rPr>
          <w:noProof/>
        </w:rPr>
        <w:drawing>
          <wp:inline distT="0" distB="0" distL="0" distR="0" wp14:anchorId="5ADBC1B5" wp14:editId="388B6E6C">
            <wp:extent cx="5760720" cy="5905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02E" w:rsidRDefault="00F1602E"/>
    <w:p w:rsidR="00F1602E" w:rsidRPr="00F1602E" w:rsidRDefault="00F1602E">
      <w:pPr>
        <w:rPr>
          <w:lang w:val="vi-VN"/>
        </w:rPr>
      </w:pPr>
      <w:r>
        <w:rPr>
          <w:lang w:val="vi-VN"/>
        </w:rPr>
        <w:t>Còn không phải là admin thì sẽ hiện dòng chữ như ảnh dưới đây</w:t>
      </w:r>
    </w:p>
    <w:p w:rsidR="00F1602E" w:rsidRDefault="00CA54F0">
      <w:r w:rsidRPr="00CA54F0">
        <w:rPr>
          <w:noProof/>
        </w:rPr>
        <w:drawing>
          <wp:inline distT="0" distB="0" distL="0" distR="0" wp14:anchorId="5FF825AE" wp14:editId="66FA9E5A">
            <wp:extent cx="5760720" cy="119062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02E" w:rsidRDefault="00F1602E">
      <w:pPr>
        <w:rPr>
          <w:lang w:val="vi-VN"/>
        </w:rPr>
      </w:pPr>
      <w:r>
        <w:rPr>
          <w:lang w:val="vi-VN"/>
        </w:rPr>
        <w:t xml:space="preserve">Đăng nhập mà có ghi nhớ </w:t>
      </w:r>
    </w:p>
    <w:p w:rsidR="00F1602E" w:rsidRDefault="00F1602E">
      <w:pPr>
        <w:rPr>
          <w:lang w:val="vi-VN"/>
        </w:rPr>
      </w:pPr>
      <w:r w:rsidRPr="00F1602E">
        <w:rPr>
          <w:lang w:val="vi-VN"/>
        </w:rPr>
        <w:drawing>
          <wp:inline distT="0" distB="0" distL="0" distR="0" wp14:anchorId="4AC91427" wp14:editId="68CCAB84">
            <wp:extent cx="5760720" cy="1347470"/>
            <wp:effectExtent l="0" t="0" r="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02E" w:rsidRDefault="00F1602E">
      <w:pPr>
        <w:rPr>
          <w:lang w:val="vi-VN"/>
        </w:rPr>
      </w:pPr>
    </w:p>
    <w:p w:rsidR="00F1602E" w:rsidRPr="00F1602E" w:rsidRDefault="00F1602E">
      <w:pPr>
        <w:rPr>
          <w:lang w:val="vi-VN"/>
        </w:rPr>
      </w:pPr>
      <w:r>
        <w:rPr>
          <w:lang w:val="vi-VN"/>
        </w:rPr>
        <w:t>Đăng nhập không chọn ghi nhớ</w:t>
      </w:r>
    </w:p>
    <w:p w:rsidR="00F1602E" w:rsidRDefault="00F1602E">
      <w:r w:rsidRPr="00F1602E">
        <w:lastRenderedPageBreak/>
        <w:drawing>
          <wp:inline distT="0" distB="0" distL="0" distR="0" wp14:anchorId="70CD24A7" wp14:editId="131C7F0B">
            <wp:extent cx="5760720" cy="10356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3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02E" w:rsidRDefault="00F1602E">
      <w:pPr>
        <w:rPr>
          <w:lang w:val="vi-VN"/>
        </w:rPr>
      </w:pPr>
      <w:r>
        <w:rPr>
          <w:lang w:val="vi-VN"/>
        </w:rPr>
        <w:t>Và thêm nữa là nếu thoát khỏi trình duyệt và kiểm tra lại trang dashboard thì sẽ về lại trang login đăng nhập lại.</w:t>
      </w:r>
    </w:p>
    <w:p w:rsidR="00415BA4" w:rsidRDefault="00415BA4">
      <w:pPr>
        <w:rPr>
          <w:lang w:val="vi-VN"/>
        </w:rPr>
      </w:pPr>
    </w:p>
    <w:p w:rsidR="00415BA4" w:rsidRDefault="00415BA4">
      <w:pPr>
        <w:rPr>
          <w:lang w:val="vi-VN"/>
        </w:rPr>
      </w:pPr>
      <w:r>
        <w:rPr>
          <w:lang w:val="vi-VN"/>
        </w:rPr>
        <w:t>xóa cookie :</w:t>
      </w:r>
    </w:p>
    <w:p w:rsidR="00415BA4" w:rsidRPr="00F1602E" w:rsidRDefault="00415BA4">
      <w:pPr>
        <w:rPr>
          <w:lang w:val="vi-VN"/>
        </w:rPr>
      </w:pPr>
      <w:r>
        <w:rPr>
          <w:lang w:val="vi-VN"/>
        </w:rPr>
        <w:t xml:space="preserve">khi xóa </w:t>
      </w:r>
      <w:r w:rsidR="00E54005">
        <w:rPr>
          <w:lang w:val="vi-VN"/>
        </w:rPr>
        <w:t xml:space="preserve">username ở </w:t>
      </w:r>
      <w:r>
        <w:rPr>
          <w:lang w:val="vi-VN"/>
        </w:rPr>
        <w:t xml:space="preserve">cookie </w:t>
      </w:r>
      <w:r w:rsidR="00E54005">
        <w:rPr>
          <w:lang w:val="vi-VN"/>
        </w:rPr>
        <w:t>và thoát khỏi trình duyệt rồi chạy lại bài đến trang dashboard thì sẽ về lại trang login</w:t>
      </w:r>
      <w:bookmarkStart w:id="0" w:name="_GoBack"/>
      <w:bookmarkEnd w:id="0"/>
    </w:p>
    <w:sectPr w:rsidR="00415BA4" w:rsidRPr="00F1602E" w:rsidSect="007A25AE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4689"/>
    <w:rsid w:val="00415BA4"/>
    <w:rsid w:val="007A25AE"/>
    <w:rsid w:val="00954689"/>
    <w:rsid w:val="00B72D39"/>
    <w:rsid w:val="00CA54F0"/>
    <w:rsid w:val="00D358E5"/>
    <w:rsid w:val="00E54005"/>
    <w:rsid w:val="00F1602E"/>
    <w:rsid w:val="00F87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DEFEA"/>
  <w15:chartTrackingRefBased/>
  <w15:docId w15:val="{3FE0A319-CC50-42DE-B2DB-ECDE8C167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65</Words>
  <Characters>374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2026-08-12T11:19:00Z</dcterms:created>
  <dcterms:modified xsi:type="dcterms:W3CDTF">2026-08-13T01:34:00Z</dcterms:modified>
</cp:coreProperties>
</file>