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4114" w14:textId="7AC3B074" w:rsidR="00BE395C" w:rsidRDefault="00CF4457">
      <w:pPr>
        <w:rPr>
          <w:sz w:val="28"/>
          <w:szCs w:val="28"/>
        </w:rPr>
      </w:pPr>
      <w:r>
        <w:rPr>
          <w:sz w:val="28"/>
          <w:szCs w:val="28"/>
        </w:rPr>
        <w:t>Comandos:</w:t>
      </w:r>
    </w:p>
    <w:p w14:paraId="40555B7C" w14:textId="575630CE" w:rsidR="00CF4457" w:rsidRDefault="00CF44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Dotnet</w:t>
      </w:r>
      <w:proofErr w:type="spellEnd"/>
      <w:r w:rsidR="007C01C7">
        <w:rPr>
          <w:sz w:val="28"/>
          <w:szCs w:val="28"/>
        </w:rPr>
        <w:t xml:space="preserve"> </w:t>
      </w:r>
      <w:r>
        <w:rPr>
          <w:sz w:val="28"/>
          <w:szCs w:val="28"/>
        </w:rPr>
        <w:t>run: Mostrar por consola el código.</w:t>
      </w:r>
    </w:p>
    <w:p w14:paraId="15135043" w14:textId="4071AA4C" w:rsidR="00CF4457" w:rsidRDefault="00CF44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Ctrl</w:t>
      </w:r>
      <w:proofErr w:type="spellEnd"/>
      <w:r>
        <w:rPr>
          <w:sz w:val="28"/>
          <w:szCs w:val="28"/>
        </w:rPr>
        <w:t xml:space="preserve"> + ñ: Mostrar </w:t>
      </w:r>
      <w:proofErr w:type="gramStart"/>
      <w:r>
        <w:rPr>
          <w:sz w:val="28"/>
          <w:szCs w:val="28"/>
        </w:rPr>
        <w:t>consola desarrollador</w:t>
      </w:r>
      <w:proofErr w:type="gramEnd"/>
      <w:r>
        <w:rPr>
          <w:sz w:val="28"/>
          <w:szCs w:val="28"/>
        </w:rPr>
        <w:t>.</w:t>
      </w:r>
    </w:p>
    <w:p w14:paraId="639EF568" w14:textId="1A4CD0BE" w:rsidR="0084082C" w:rsidRDefault="0084082C">
      <w:pPr>
        <w:rPr>
          <w:sz w:val="28"/>
          <w:szCs w:val="28"/>
        </w:rPr>
      </w:pPr>
      <w:r>
        <w:rPr>
          <w:sz w:val="28"/>
          <w:szCs w:val="28"/>
        </w:rPr>
        <w:t>Comentarios:</w:t>
      </w:r>
    </w:p>
    <w:p w14:paraId="0FF0C5A5" w14:textId="77E31048" w:rsidR="0084082C" w:rsidRDefault="0084082C">
      <w:pPr>
        <w:rPr>
          <w:sz w:val="28"/>
          <w:szCs w:val="28"/>
        </w:rPr>
      </w:pPr>
      <w:r>
        <w:rPr>
          <w:sz w:val="28"/>
          <w:szCs w:val="28"/>
        </w:rPr>
        <w:t>-En una línea: //</w:t>
      </w:r>
    </w:p>
    <w:p w14:paraId="5CF48EE5" w14:textId="355958C4" w:rsidR="0084082C" w:rsidRDefault="0084082C">
      <w:pPr>
        <w:rPr>
          <w:sz w:val="28"/>
          <w:szCs w:val="28"/>
        </w:rPr>
      </w:pPr>
      <w:r>
        <w:rPr>
          <w:sz w:val="28"/>
          <w:szCs w:val="28"/>
        </w:rPr>
        <w:t>-Multilínea: /* */</w:t>
      </w:r>
    </w:p>
    <w:p w14:paraId="3FAF335E" w14:textId="3F5260A9" w:rsidR="0084082C" w:rsidRDefault="0084082C">
      <w:pPr>
        <w:rPr>
          <w:sz w:val="28"/>
          <w:szCs w:val="28"/>
        </w:rPr>
      </w:pPr>
    </w:p>
    <w:p w14:paraId="5653001F" w14:textId="77777777" w:rsidR="0084082C" w:rsidRDefault="0084082C">
      <w:pPr>
        <w:rPr>
          <w:sz w:val="28"/>
          <w:szCs w:val="28"/>
        </w:rPr>
      </w:pPr>
    </w:p>
    <w:p w14:paraId="707A56A8" w14:textId="77777777" w:rsidR="00CF4457" w:rsidRPr="00CF4457" w:rsidRDefault="00CF4457">
      <w:pPr>
        <w:rPr>
          <w:sz w:val="28"/>
          <w:szCs w:val="28"/>
        </w:rPr>
      </w:pPr>
    </w:p>
    <w:sectPr w:rsidR="00CF4457" w:rsidRPr="00CF4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EB"/>
    <w:rsid w:val="005A14EB"/>
    <w:rsid w:val="007C01C7"/>
    <w:rsid w:val="0084082C"/>
    <w:rsid w:val="00BE395C"/>
    <w:rsid w:val="00C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8212"/>
  <w15:chartTrackingRefBased/>
  <w15:docId w15:val="{FBF0BB7F-4A82-4F2F-9235-8AA327B8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Molina Ramos</dc:creator>
  <cp:keywords/>
  <dc:description/>
  <cp:lastModifiedBy>Alejandro Molina Ramos</cp:lastModifiedBy>
  <cp:revision>4</cp:revision>
  <dcterms:created xsi:type="dcterms:W3CDTF">2022-07-21T22:25:00Z</dcterms:created>
  <dcterms:modified xsi:type="dcterms:W3CDTF">2022-07-21T22:53:00Z</dcterms:modified>
</cp:coreProperties>
</file>