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F644" w14:textId="77777777" w:rsidR="009A43F7" w:rsidRPr="009A43F7" w:rsidRDefault="009A43F7" w:rsidP="009A43F7">
      <w:pPr>
        <w:rPr>
          <w:b/>
          <w:bCs/>
        </w:rPr>
      </w:pPr>
      <w:r w:rsidRPr="009A43F7">
        <w:rPr>
          <w:b/>
          <w:bCs/>
        </w:rPr>
        <w:t>[VẬN DỤNG CƠ BẢN] - Thiết Kế Đóng Gói Lớp Học Viên</w:t>
      </w:r>
    </w:p>
    <w:p w14:paraId="49B26219" w14:textId="77777777" w:rsidR="009A43F7" w:rsidRPr="009A43F7" w:rsidRDefault="009A43F7" w:rsidP="009A43F7">
      <w:r w:rsidRPr="009A43F7">
        <w:rPr>
          <w:b/>
          <w:bCs/>
        </w:rPr>
        <w:t>THIẾT KẾ ĐÓNG GÓI LỚP HỌC VIÊN</w:t>
      </w:r>
    </w:p>
    <w:p w14:paraId="1ED3EA7A" w14:textId="77777777" w:rsidR="009A43F7" w:rsidRPr="009A43F7" w:rsidRDefault="009A43F7" w:rsidP="009A43F7">
      <w:r w:rsidRPr="009A43F7">
        <w:rPr>
          <w:b/>
          <w:bCs/>
        </w:rPr>
        <w:t>5. Yêu cầu bài làm:</w:t>
      </w:r>
    </w:p>
    <w:p w14:paraId="42D712B4" w14:textId="16E2F7EE" w:rsidR="009A43F7" w:rsidRDefault="009A43F7" w:rsidP="009A43F7">
      <w:r w:rsidRPr="009A43F7">
        <w:rPr>
          <w:b/>
          <w:bCs/>
        </w:rPr>
        <w:t>Phần 1 - Cập nhật sơ đồ:</w:t>
      </w:r>
      <w:r w:rsidRPr="009A43F7">
        <w:t xml:space="preserve"> Vẽ lại Class Diagram, bổ sung ký hiệu Bổ từ truy cập (+, -, #) vào trước các thuộc tính và phương thức.</w:t>
      </w:r>
    </w:p>
    <w:p w14:paraId="08E44A6D" w14:textId="7791DA2F" w:rsidR="009A43F7" w:rsidRDefault="00FC1276" w:rsidP="009A43F7">
      <w:r w:rsidRPr="00FC1276">
        <w:drawing>
          <wp:inline distT="0" distB="0" distL="0" distR="0" wp14:anchorId="316C3569" wp14:editId="129DB3AA">
            <wp:extent cx="6048375" cy="2343150"/>
            <wp:effectExtent l="0" t="0" r="9525" b="0"/>
            <wp:docPr id="19128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19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0319" cy="23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4662" w14:textId="77777777" w:rsidR="009A43F7" w:rsidRPr="009A43F7" w:rsidRDefault="009A43F7" w:rsidP="009A43F7">
      <w:r w:rsidRPr="009A43F7">
        <w:rPr>
          <w:b/>
          <w:bCs/>
        </w:rPr>
        <w:t>Ý nghĩa:</w:t>
      </w:r>
    </w:p>
    <w:p w14:paraId="276CF32C" w14:textId="77777777" w:rsidR="009A43F7" w:rsidRPr="009A43F7" w:rsidRDefault="009A43F7" w:rsidP="009A43F7">
      <w:pPr>
        <w:numPr>
          <w:ilvl w:val="0"/>
          <w:numId w:val="1"/>
        </w:numPr>
      </w:pPr>
      <w:r w:rsidRPr="009A43F7">
        <w:t xml:space="preserve">- : </w:t>
      </w:r>
      <w:r w:rsidRPr="009A43F7">
        <w:rPr>
          <w:b/>
          <w:bCs/>
        </w:rPr>
        <w:t>Private</w:t>
      </w:r>
      <w:r w:rsidRPr="009A43F7">
        <w:t xml:space="preserve"> → áp dụng cho 3 thuộc tính. </w:t>
      </w:r>
    </w:p>
    <w:p w14:paraId="19B9A319" w14:textId="77777777" w:rsidR="009A43F7" w:rsidRPr="009A43F7" w:rsidRDefault="009A43F7" w:rsidP="009A43F7">
      <w:pPr>
        <w:numPr>
          <w:ilvl w:val="0"/>
          <w:numId w:val="1"/>
        </w:numPr>
      </w:pPr>
      <w:r w:rsidRPr="009A43F7">
        <w:t xml:space="preserve">+ : </w:t>
      </w:r>
      <w:r w:rsidRPr="009A43F7">
        <w:rPr>
          <w:b/>
          <w:bCs/>
        </w:rPr>
        <w:t>Public</w:t>
      </w:r>
      <w:r w:rsidRPr="009A43F7">
        <w:t xml:space="preserve"> → áp dụng cho 2 phương thức. </w:t>
      </w:r>
    </w:p>
    <w:p w14:paraId="7AA9A629" w14:textId="16165E3B" w:rsidR="009A43F7" w:rsidRPr="009A43F7" w:rsidRDefault="009A43F7" w:rsidP="009A43F7">
      <w:pPr>
        <w:numPr>
          <w:ilvl w:val="0"/>
          <w:numId w:val="1"/>
        </w:numPr>
      </w:pPr>
      <w:r w:rsidRPr="009A43F7">
        <w:t>Không cần dùng # vì đề bài không yêu cầu thuộc tính/phương thức Protected.</w:t>
      </w:r>
    </w:p>
    <w:p w14:paraId="4FF548B3" w14:textId="77777777" w:rsidR="009A43F7" w:rsidRPr="009A43F7" w:rsidRDefault="009A43F7" w:rsidP="009A43F7">
      <w:r w:rsidRPr="009A43F7">
        <w:rPr>
          <w:b/>
          <w:bCs/>
        </w:rPr>
        <w:t>Phần 2 - Mô tả logic:</w:t>
      </w:r>
      <w:r w:rsidRPr="009A43F7">
        <w:t xml:space="preserve"> Viết bằng mã giả (pseudocode) ngắn gọn logic chặn việc gán điểm âm/lớn hơn 10 trong phương thức setScore().</w:t>
      </w:r>
    </w:p>
    <w:p w14:paraId="231B1E30" w14:textId="77777777" w:rsidR="0037165B" w:rsidRDefault="0037165B"/>
    <w:p w14:paraId="2254E23B" w14:textId="77777777" w:rsidR="00FC1276" w:rsidRDefault="00FC1276"/>
    <w:p w14:paraId="657F27F7" w14:textId="77777777" w:rsidR="00FC1276" w:rsidRDefault="00FC1276"/>
    <w:p w14:paraId="0F663B6B" w14:textId="77777777" w:rsidR="00FC1276" w:rsidRDefault="00FC1276"/>
    <w:p w14:paraId="4E3A4785" w14:textId="77777777" w:rsidR="00FC1276" w:rsidRDefault="00FC1276"/>
    <w:p w14:paraId="413F5B87" w14:textId="77777777" w:rsidR="00FC1276" w:rsidRDefault="00FC1276"/>
    <w:p w14:paraId="451866C6" w14:textId="77777777" w:rsidR="00FC1276" w:rsidRDefault="00FC1276"/>
    <w:p w14:paraId="26BF7F04" w14:textId="77777777" w:rsidR="00FC1276" w:rsidRDefault="00FC1276"/>
    <w:p w14:paraId="6C326F60" w14:textId="77777777" w:rsidR="00FC1276" w:rsidRPr="00FC1276" w:rsidRDefault="00FC1276" w:rsidP="00FC1276">
      <w:pPr>
        <w:rPr>
          <w:b/>
          <w:bCs/>
        </w:rPr>
      </w:pPr>
      <w:r w:rsidRPr="00FC1276">
        <w:rPr>
          <w:b/>
          <w:bCs/>
        </w:rPr>
        <w:lastRenderedPageBreak/>
        <w:t>[VẬN DỤNG CƠ BẢN] -Khử Quan Hệ Nhiều-Nhiều Bằng Association Class</w:t>
      </w:r>
    </w:p>
    <w:p w14:paraId="65E7A092" w14:textId="77777777" w:rsidR="00FC1276" w:rsidRPr="00FC1276" w:rsidRDefault="00FC1276" w:rsidP="00FC1276">
      <w:r w:rsidRPr="00FC1276">
        <w:rPr>
          <w:b/>
          <w:bCs/>
        </w:rPr>
        <w:t>KHỬ QUAN HỆ NHIỀU-NHIỀU BẰNG ASSOCIATION CLASS</w:t>
      </w:r>
    </w:p>
    <w:p w14:paraId="30E1E2F1" w14:textId="77777777" w:rsidR="00FC1276" w:rsidRPr="00FC1276" w:rsidRDefault="00FC1276" w:rsidP="00FC1276">
      <w:r w:rsidRPr="00FC1276">
        <w:rPr>
          <w:b/>
          <w:bCs/>
        </w:rPr>
        <w:t>5. Yêu cầu bài làm:</w:t>
      </w:r>
    </w:p>
    <w:p w14:paraId="64CBF61D" w14:textId="77777777" w:rsidR="00FC1276" w:rsidRPr="00FC1276" w:rsidRDefault="00FC1276" w:rsidP="00FC1276">
      <w:r w:rsidRPr="00FC1276">
        <w:rPr>
          <w:b/>
          <w:bCs/>
        </w:rPr>
        <w:t>Phần 1 - Xác định Lớp trung gian:</w:t>
      </w:r>
      <w:r w:rsidRPr="00FC1276">
        <w:t xml:space="preserve"> Chèn lớp Enrollment vào giữa, thay thế đường nối * -- * bằng hai đường nối phân rã.</w:t>
      </w:r>
    </w:p>
    <w:p w14:paraId="7FADAA12" w14:textId="77777777" w:rsidR="00FC1276" w:rsidRPr="00FC1276" w:rsidRDefault="00FC1276" w:rsidP="00FC1276">
      <w:r w:rsidRPr="00FC1276">
        <w:rPr>
          <w:b/>
          <w:bCs/>
        </w:rPr>
        <w:t>Phần 2 - Thiết lập Bội số:</w:t>
      </w:r>
      <w:r w:rsidRPr="00FC1276">
        <w:t xml:space="preserve"> Điền chính xác Bội số (ví dụ: 1, 0..*) vào các đầu liên kết. Vẽ lại sơ đồ hoàn chỉnh.</w:t>
      </w:r>
    </w:p>
    <w:p w14:paraId="7A0E253A" w14:textId="77AAED35" w:rsidR="00FC1276" w:rsidRDefault="00D86C76">
      <w:r w:rsidRPr="00D86C76">
        <w:drawing>
          <wp:inline distT="0" distB="0" distL="0" distR="0" wp14:anchorId="735B11F2" wp14:editId="1D390E6E">
            <wp:extent cx="6376670" cy="6034087"/>
            <wp:effectExtent l="0" t="0" r="5080" b="5080"/>
            <wp:docPr id="9850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9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58" cy="60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1A32"/>
    <w:multiLevelType w:val="multilevel"/>
    <w:tmpl w:val="6C5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4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F7"/>
    <w:rsid w:val="00060749"/>
    <w:rsid w:val="0037165B"/>
    <w:rsid w:val="009A43F7"/>
    <w:rsid w:val="00D86C76"/>
    <w:rsid w:val="00DE4410"/>
    <w:rsid w:val="00F553B6"/>
    <w:rsid w:val="00FC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A74E3"/>
  <w15:chartTrackingRefBased/>
  <w15:docId w15:val="{1FE36949-5961-4698-ABAF-4ED817C7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2026-09-17T04:01:00Z</dcterms:created>
  <dcterms:modified xsi:type="dcterms:W3CDTF">2026-09-17T04:34:00Z</dcterms:modified>
</cp:coreProperties>
</file>