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A0D0" w14:textId="77777777" w:rsidR="0081145F" w:rsidRPr="0081145F" w:rsidRDefault="0081145F" w:rsidP="0081145F">
      <w:pPr>
        <w:rPr>
          <w:b/>
          <w:bCs/>
        </w:rPr>
      </w:pPr>
      <w:r w:rsidRPr="0081145F">
        <w:rPr>
          <w:b/>
          <w:bCs/>
        </w:rPr>
        <w:t>Thực Hành Trích Xuất và Xây Dựng Class Diagram Hệ Thống Rikkeishop</w:t>
      </w:r>
    </w:p>
    <w:p w14:paraId="02BC2601" w14:textId="77777777" w:rsidR="0081145F" w:rsidRPr="0081145F" w:rsidRDefault="0081145F" w:rsidP="0081145F">
      <w:r w:rsidRPr="0081145F">
        <w:rPr>
          <w:b/>
          <w:bCs/>
        </w:rPr>
        <w:t>THỰC HÀNH TRÍCH XUẤT VÀ XÂY DỰNG CLASS DIAGRAM HỆ THỐNG RIKKEISHOP</w:t>
      </w:r>
    </w:p>
    <w:p w14:paraId="5B50AADB" w14:textId="77777777" w:rsidR="0081145F" w:rsidRPr="0081145F" w:rsidRDefault="0081145F" w:rsidP="0081145F">
      <w:pPr>
        <w:rPr>
          <w:b/>
          <w:bCs/>
        </w:rPr>
      </w:pPr>
      <w:r w:rsidRPr="0081145F">
        <w:rPr>
          <w:b/>
          <w:bCs/>
        </w:rPr>
        <w:t>Bước 1: Trích xuất Lớp, Thuộc tính và Phương thức</w:t>
      </w:r>
    </w:p>
    <w:p w14:paraId="40B76801" w14:textId="77777777" w:rsidR="0081145F" w:rsidRPr="0081145F" w:rsidRDefault="0081145F" w:rsidP="0081145F">
      <w:pPr>
        <w:rPr>
          <w:b/>
          <w:bCs/>
        </w:rPr>
      </w:pPr>
      <w:r w:rsidRPr="0081145F">
        <w:rPr>
          <w:b/>
          <w:bCs/>
        </w:rPr>
        <w:t>Bảng phân tích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145F" w:rsidRPr="0081145F" w14:paraId="466AE66F" w14:textId="77777777" w:rsidTr="0081145F">
        <w:tc>
          <w:tcPr>
            <w:tcW w:w="3116" w:type="dxa"/>
          </w:tcPr>
          <w:p w14:paraId="1D1855F5" w14:textId="7E72BBDC" w:rsidR="0081145F" w:rsidRPr="0081145F" w:rsidRDefault="0081145F" w:rsidP="0081145F">
            <w:pPr>
              <w:tabs>
                <w:tab w:val="left" w:pos="1980"/>
              </w:tabs>
              <w:jc w:val="center"/>
              <w:rPr>
                <w:b/>
                <w:bCs/>
              </w:rPr>
            </w:pPr>
            <w:r w:rsidRPr="0081145F">
              <w:rPr>
                <w:b/>
                <w:bCs/>
              </w:rPr>
              <w:t>Thành phần</w:t>
            </w:r>
          </w:p>
        </w:tc>
        <w:tc>
          <w:tcPr>
            <w:tcW w:w="3117" w:type="dxa"/>
          </w:tcPr>
          <w:p w14:paraId="49A64ACE" w14:textId="69C1F6C4" w:rsidR="0081145F" w:rsidRPr="0081145F" w:rsidRDefault="0081145F" w:rsidP="0081145F">
            <w:pPr>
              <w:jc w:val="center"/>
              <w:rPr>
                <w:b/>
                <w:bCs/>
              </w:rPr>
            </w:pPr>
            <w:r w:rsidRPr="0081145F">
              <w:rPr>
                <w:b/>
                <w:bCs/>
              </w:rPr>
              <w:t>Lớp Customer</w:t>
            </w:r>
          </w:p>
        </w:tc>
        <w:tc>
          <w:tcPr>
            <w:tcW w:w="3117" w:type="dxa"/>
          </w:tcPr>
          <w:p w14:paraId="0B90A086" w14:textId="66C08D67" w:rsidR="0081145F" w:rsidRPr="0081145F" w:rsidRDefault="0081145F" w:rsidP="0081145F">
            <w:pPr>
              <w:jc w:val="center"/>
              <w:rPr>
                <w:b/>
                <w:bCs/>
              </w:rPr>
            </w:pPr>
            <w:r w:rsidRPr="0081145F">
              <w:rPr>
                <w:b/>
                <w:bCs/>
              </w:rPr>
              <w:t>Lớp Order</w:t>
            </w:r>
          </w:p>
        </w:tc>
      </w:tr>
      <w:tr w:rsidR="0081145F" w14:paraId="619095DE" w14:textId="77777777" w:rsidTr="0081145F">
        <w:tc>
          <w:tcPr>
            <w:tcW w:w="3116" w:type="dxa"/>
          </w:tcPr>
          <w:p w14:paraId="0E16FB2E" w14:textId="2287C6B5" w:rsidR="0081145F" w:rsidRDefault="0081145F" w:rsidP="0081145F">
            <w:pPr>
              <w:jc w:val="center"/>
            </w:pPr>
            <w:r w:rsidRPr="0081145F">
              <w:t>Thuộc tính (Attributes)</w:t>
            </w:r>
          </w:p>
        </w:tc>
        <w:tc>
          <w:tcPr>
            <w:tcW w:w="3117" w:type="dxa"/>
          </w:tcPr>
          <w:p w14:paraId="22AED8CC" w14:textId="4357DA9B" w:rsidR="0081145F" w:rsidRDefault="0081145F" w:rsidP="0081145F">
            <w:pPr>
              <w:jc w:val="center"/>
            </w:pPr>
            <w:r w:rsidRPr="0081145F">
              <w:t>customerId, fullName, phoneNumber</w:t>
            </w:r>
          </w:p>
        </w:tc>
        <w:tc>
          <w:tcPr>
            <w:tcW w:w="3117" w:type="dxa"/>
          </w:tcPr>
          <w:p w14:paraId="28BFCFB8" w14:textId="309D7933" w:rsidR="0081145F" w:rsidRDefault="0081145F" w:rsidP="0081145F">
            <w:pPr>
              <w:jc w:val="center"/>
            </w:pPr>
            <w:r w:rsidRPr="0081145F">
              <w:t>orderId, createdDate</w:t>
            </w:r>
          </w:p>
        </w:tc>
      </w:tr>
      <w:tr w:rsidR="0081145F" w14:paraId="48B7F73C" w14:textId="77777777" w:rsidTr="0081145F">
        <w:tc>
          <w:tcPr>
            <w:tcW w:w="3116" w:type="dxa"/>
          </w:tcPr>
          <w:p w14:paraId="02D23F31" w14:textId="534E3453" w:rsidR="0081145F" w:rsidRPr="0081145F" w:rsidRDefault="0081145F" w:rsidP="0081145F">
            <w:pPr>
              <w:jc w:val="center"/>
              <w:rPr>
                <w:b/>
                <w:bCs/>
              </w:rPr>
            </w:pPr>
            <w:r w:rsidRPr="0081145F">
              <w:rPr>
                <w:b/>
                <w:bCs/>
              </w:rPr>
              <w:t>Phương thức (Methods)</w:t>
            </w:r>
          </w:p>
        </w:tc>
        <w:tc>
          <w:tcPr>
            <w:tcW w:w="3117" w:type="dxa"/>
          </w:tcPr>
          <w:p w14:paraId="56CEF099" w14:textId="34FBEB38" w:rsidR="0081145F" w:rsidRDefault="0081145F" w:rsidP="0081145F">
            <w:pPr>
              <w:jc w:val="center"/>
            </w:pPr>
            <w:r w:rsidRPr="0081145F">
              <w:t>placeOrder()</w:t>
            </w:r>
          </w:p>
        </w:tc>
        <w:tc>
          <w:tcPr>
            <w:tcW w:w="3117" w:type="dxa"/>
          </w:tcPr>
          <w:p w14:paraId="5BF10775" w14:textId="6C70DA0F" w:rsidR="0081145F" w:rsidRDefault="0081145F" w:rsidP="0081145F">
            <w:pPr>
              <w:jc w:val="center"/>
            </w:pPr>
            <w:r w:rsidRPr="0081145F">
              <w:t>calculateTotal()</w:t>
            </w:r>
          </w:p>
        </w:tc>
      </w:tr>
    </w:tbl>
    <w:p w14:paraId="37BAD124" w14:textId="77777777" w:rsidR="0037165B" w:rsidRDefault="0037165B"/>
    <w:p w14:paraId="35BA594D" w14:textId="77777777" w:rsidR="0081145F" w:rsidRPr="0081145F" w:rsidRDefault="0081145F" w:rsidP="0081145F">
      <w:pPr>
        <w:rPr>
          <w:b/>
          <w:bCs/>
        </w:rPr>
      </w:pPr>
      <w:r w:rsidRPr="0081145F">
        <w:rPr>
          <w:b/>
          <w:bCs/>
        </w:rPr>
        <w:t>Giải thích</w:t>
      </w:r>
    </w:p>
    <w:p w14:paraId="4900A87A" w14:textId="77777777" w:rsidR="0081145F" w:rsidRPr="0081145F" w:rsidRDefault="0081145F" w:rsidP="0081145F">
      <w:r w:rsidRPr="0081145F">
        <w:rPr>
          <w:b/>
          <w:bCs/>
        </w:rPr>
        <w:t>Lớp Customer:</w:t>
      </w:r>
    </w:p>
    <w:p w14:paraId="394C316E" w14:textId="77777777" w:rsidR="0081145F" w:rsidRPr="0081145F" w:rsidRDefault="0081145F" w:rsidP="0081145F">
      <w:pPr>
        <w:numPr>
          <w:ilvl w:val="0"/>
          <w:numId w:val="1"/>
        </w:numPr>
      </w:pPr>
      <w:r w:rsidRPr="0081145F">
        <w:t xml:space="preserve">customerId: Mã khách hàng. </w:t>
      </w:r>
    </w:p>
    <w:p w14:paraId="3B110C06" w14:textId="77777777" w:rsidR="0081145F" w:rsidRPr="0081145F" w:rsidRDefault="0081145F" w:rsidP="0081145F">
      <w:pPr>
        <w:numPr>
          <w:ilvl w:val="0"/>
          <w:numId w:val="1"/>
        </w:numPr>
      </w:pPr>
      <w:r w:rsidRPr="0081145F">
        <w:t xml:space="preserve">fullName: Họ tên khách hàng. </w:t>
      </w:r>
    </w:p>
    <w:p w14:paraId="18070B76" w14:textId="77777777" w:rsidR="0081145F" w:rsidRPr="0081145F" w:rsidRDefault="0081145F" w:rsidP="0081145F">
      <w:pPr>
        <w:numPr>
          <w:ilvl w:val="0"/>
          <w:numId w:val="1"/>
        </w:numPr>
      </w:pPr>
      <w:r w:rsidRPr="0081145F">
        <w:t xml:space="preserve">phoneNumber: Số điện thoại khách hàng. </w:t>
      </w:r>
    </w:p>
    <w:p w14:paraId="614F7A11" w14:textId="77777777" w:rsidR="0081145F" w:rsidRPr="0081145F" w:rsidRDefault="0081145F" w:rsidP="0081145F">
      <w:pPr>
        <w:numPr>
          <w:ilvl w:val="0"/>
          <w:numId w:val="1"/>
        </w:numPr>
      </w:pPr>
      <w:r w:rsidRPr="0081145F">
        <w:t xml:space="preserve">placeOrder(): Phương thức thực hiện đặt hàng. </w:t>
      </w:r>
    </w:p>
    <w:p w14:paraId="410AD3F7" w14:textId="77777777" w:rsidR="0081145F" w:rsidRPr="0081145F" w:rsidRDefault="0081145F" w:rsidP="0081145F">
      <w:r w:rsidRPr="0081145F">
        <w:rPr>
          <w:b/>
          <w:bCs/>
        </w:rPr>
        <w:t>Lớp Order:</w:t>
      </w:r>
    </w:p>
    <w:p w14:paraId="577272E3" w14:textId="77777777" w:rsidR="0081145F" w:rsidRPr="0081145F" w:rsidRDefault="0081145F" w:rsidP="0081145F">
      <w:pPr>
        <w:numPr>
          <w:ilvl w:val="0"/>
          <w:numId w:val="2"/>
        </w:numPr>
      </w:pPr>
      <w:r w:rsidRPr="0081145F">
        <w:t xml:space="preserve">orderId: Mã đơn hàng. </w:t>
      </w:r>
    </w:p>
    <w:p w14:paraId="5CAE453B" w14:textId="77777777" w:rsidR="0081145F" w:rsidRPr="0081145F" w:rsidRDefault="0081145F" w:rsidP="0081145F">
      <w:pPr>
        <w:numPr>
          <w:ilvl w:val="0"/>
          <w:numId w:val="2"/>
        </w:numPr>
      </w:pPr>
      <w:r w:rsidRPr="0081145F">
        <w:t xml:space="preserve">createdDate: Ngày tạo đơn hàng. </w:t>
      </w:r>
    </w:p>
    <w:p w14:paraId="24A2CF50" w14:textId="77777777" w:rsidR="0081145F" w:rsidRPr="0081145F" w:rsidRDefault="0081145F" w:rsidP="0081145F">
      <w:pPr>
        <w:numPr>
          <w:ilvl w:val="0"/>
          <w:numId w:val="2"/>
        </w:numPr>
      </w:pPr>
      <w:r w:rsidRPr="0081145F">
        <w:t>calculateTotal(): Phương thức tính tổng tiền đơn hàng.</w:t>
      </w:r>
    </w:p>
    <w:p w14:paraId="4D934E91" w14:textId="77777777" w:rsidR="0081145F" w:rsidRPr="0081145F" w:rsidRDefault="0081145F" w:rsidP="0081145F">
      <w:pPr>
        <w:rPr>
          <w:b/>
          <w:bCs/>
        </w:rPr>
      </w:pPr>
      <w:r w:rsidRPr="0081145F">
        <w:rPr>
          <w:b/>
          <w:bCs/>
        </w:rPr>
        <w:t>Bước 2: Thiết lập Access Modifiers và Multiplicity</w:t>
      </w:r>
    </w:p>
    <w:p w14:paraId="2739EF03" w14:textId="77777777" w:rsidR="0081145F" w:rsidRPr="0081145F" w:rsidRDefault="0081145F" w:rsidP="0081145F">
      <w:pPr>
        <w:rPr>
          <w:b/>
          <w:bCs/>
        </w:rPr>
      </w:pPr>
      <w:r w:rsidRPr="0081145F">
        <w:rPr>
          <w:b/>
          <w:bCs/>
        </w:rPr>
        <w:t>1. Mức truy cập thuộc tính</w:t>
      </w:r>
    </w:p>
    <w:p w14:paraId="749313DD" w14:textId="77777777" w:rsidR="0081145F" w:rsidRPr="0081145F" w:rsidRDefault="0081145F" w:rsidP="0081145F">
      <w:r w:rsidRPr="0081145F">
        <w:t>Các thuộc tính:</w:t>
      </w:r>
    </w:p>
    <w:p w14:paraId="496DF3F4" w14:textId="77777777" w:rsidR="0081145F" w:rsidRPr="0081145F" w:rsidRDefault="0081145F" w:rsidP="0081145F">
      <w:pPr>
        <w:numPr>
          <w:ilvl w:val="0"/>
          <w:numId w:val="3"/>
        </w:numPr>
      </w:pPr>
      <w:r w:rsidRPr="0081145F">
        <w:t xml:space="preserve">customerId </w:t>
      </w:r>
    </w:p>
    <w:p w14:paraId="1A34BC6C" w14:textId="77777777" w:rsidR="0081145F" w:rsidRPr="0081145F" w:rsidRDefault="0081145F" w:rsidP="0081145F">
      <w:pPr>
        <w:numPr>
          <w:ilvl w:val="0"/>
          <w:numId w:val="3"/>
        </w:numPr>
      </w:pPr>
      <w:r w:rsidRPr="0081145F">
        <w:t xml:space="preserve">fullName </w:t>
      </w:r>
    </w:p>
    <w:p w14:paraId="742D3A79" w14:textId="77777777" w:rsidR="0081145F" w:rsidRPr="0081145F" w:rsidRDefault="0081145F" w:rsidP="0081145F">
      <w:pPr>
        <w:numPr>
          <w:ilvl w:val="0"/>
          <w:numId w:val="3"/>
        </w:numPr>
      </w:pPr>
      <w:r w:rsidRPr="0081145F">
        <w:t xml:space="preserve">phoneNumber </w:t>
      </w:r>
    </w:p>
    <w:p w14:paraId="0629197D" w14:textId="77777777" w:rsidR="0081145F" w:rsidRPr="0081145F" w:rsidRDefault="0081145F" w:rsidP="0081145F">
      <w:pPr>
        <w:numPr>
          <w:ilvl w:val="0"/>
          <w:numId w:val="3"/>
        </w:numPr>
      </w:pPr>
      <w:r w:rsidRPr="0081145F">
        <w:t xml:space="preserve">orderId </w:t>
      </w:r>
    </w:p>
    <w:p w14:paraId="71C388AE" w14:textId="77777777" w:rsidR="0081145F" w:rsidRPr="0081145F" w:rsidRDefault="0081145F" w:rsidP="0081145F">
      <w:pPr>
        <w:numPr>
          <w:ilvl w:val="0"/>
          <w:numId w:val="3"/>
        </w:numPr>
      </w:pPr>
      <w:r w:rsidRPr="0081145F">
        <w:t xml:space="preserve">createdDate </w:t>
      </w:r>
    </w:p>
    <w:p w14:paraId="755F64DB" w14:textId="77777777" w:rsidR="0081145F" w:rsidRPr="0081145F" w:rsidRDefault="0081145F" w:rsidP="0081145F">
      <w:r w:rsidRPr="0081145F">
        <w:lastRenderedPageBreak/>
        <w:t>được thiết lập:</w:t>
      </w:r>
    </w:p>
    <w:p w14:paraId="67AD2A41" w14:textId="77777777" w:rsidR="0081145F" w:rsidRPr="0081145F" w:rsidRDefault="0081145F" w:rsidP="0081145F">
      <w:r w:rsidRPr="0081145F">
        <w:rPr>
          <w:b/>
          <w:bCs/>
        </w:rPr>
        <w:t>Private – ký hiệu -</w:t>
      </w:r>
    </w:p>
    <w:p w14:paraId="793AF3D3" w14:textId="77777777" w:rsidR="0081145F" w:rsidRPr="0081145F" w:rsidRDefault="0081145F" w:rsidP="0081145F">
      <w:r w:rsidRPr="0081145F">
        <w:t>→ Điền vào chỗ trống:</w:t>
      </w:r>
    </w:p>
    <w:p w14:paraId="65A8DB4A" w14:textId="77777777" w:rsidR="0081145F" w:rsidRPr="0081145F" w:rsidRDefault="0081145F" w:rsidP="0081145F">
      <w:r w:rsidRPr="0081145F">
        <w:t xml:space="preserve">Mức truy cập cho các thuộc tính (customerId, fullName...): </w:t>
      </w:r>
      <w:r w:rsidRPr="0081145F">
        <w:rPr>
          <w:b/>
          <w:bCs/>
        </w:rPr>
        <w:t>private (Ký hiệu: -)</w:t>
      </w:r>
    </w:p>
    <w:p w14:paraId="7D13F14D" w14:textId="77777777" w:rsidR="0081145F" w:rsidRPr="0081145F" w:rsidRDefault="0081145F" w:rsidP="0081145F">
      <w:pPr>
        <w:rPr>
          <w:b/>
          <w:bCs/>
        </w:rPr>
      </w:pPr>
      <w:r w:rsidRPr="0081145F">
        <w:rPr>
          <w:b/>
          <w:bCs/>
        </w:rPr>
        <w:t>3. Multiplicity</w:t>
      </w:r>
    </w:p>
    <w:p w14:paraId="011D15C2" w14:textId="77777777" w:rsidR="0081145F" w:rsidRPr="0081145F" w:rsidRDefault="0081145F" w:rsidP="0081145F">
      <w:r w:rsidRPr="0081145F">
        <w:t>Quan hệ giữa Customer và Order là:</w:t>
      </w:r>
    </w:p>
    <w:p w14:paraId="53D85904" w14:textId="77777777" w:rsidR="0081145F" w:rsidRPr="0081145F" w:rsidRDefault="0081145F" w:rsidP="0081145F">
      <w:r w:rsidRPr="0081145F">
        <w:rPr>
          <w:b/>
          <w:bCs/>
        </w:rPr>
        <w:t>Association (Kết hợp)</w:t>
      </w:r>
    </w:p>
    <w:p w14:paraId="2DDBC85F" w14:textId="77777777" w:rsidR="0081145F" w:rsidRPr="0081145F" w:rsidRDefault="0081145F" w:rsidP="0081145F">
      <w:r w:rsidRPr="0081145F">
        <w:t>Theo đề:</w:t>
      </w:r>
    </w:p>
    <w:p w14:paraId="63A2A240" w14:textId="77777777" w:rsidR="0081145F" w:rsidRPr="0081145F" w:rsidRDefault="0081145F" w:rsidP="0081145F">
      <w:r w:rsidRPr="0081145F">
        <w:t>Một khách hàng có thể có nhiều đơn hàng, nhưng mỗi đơn hàng chỉ thuộc về một khách hàng duy nhất.</w:t>
      </w:r>
    </w:p>
    <w:p w14:paraId="713764DD" w14:textId="77777777" w:rsidR="0081145F" w:rsidRPr="0081145F" w:rsidRDefault="0081145F" w:rsidP="0081145F">
      <w:r w:rsidRPr="0081145F">
        <w:t>Vì vậy:</w:t>
      </w:r>
    </w:p>
    <w:p w14:paraId="75255689" w14:textId="77777777" w:rsidR="0081145F" w:rsidRPr="0081145F" w:rsidRDefault="0081145F" w:rsidP="0081145F">
      <w:pPr>
        <w:numPr>
          <w:ilvl w:val="0"/>
          <w:numId w:val="4"/>
        </w:numPr>
      </w:pPr>
      <w:r w:rsidRPr="0081145F">
        <w:t xml:space="preserve">Phía </w:t>
      </w:r>
      <w:r w:rsidRPr="0081145F">
        <w:rPr>
          <w:b/>
          <w:bCs/>
        </w:rPr>
        <w:t>Customer</w:t>
      </w:r>
      <w:r w:rsidRPr="0081145F">
        <w:t xml:space="preserve">: 1 </w:t>
      </w:r>
    </w:p>
    <w:p w14:paraId="3475C779" w14:textId="77777777" w:rsidR="0081145F" w:rsidRPr="0081145F" w:rsidRDefault="0081145F" w:rsidP="0081145F">
      <w:pPr>
        <w:numPr>
          <w:ilvl w:val="0"/>
          <w:numId w:val="4"/>
        </w:numPr>
      </w:pPr>
      <w:r w:rsidRPr="0081145F">
        <w:t xml:space="preserve">Phía </w:t>
      </w:r>
      <w:r w:rsidRPr="0081145F">
        <w:rPr>
          <w:b/>
          <w:bCs/>
        </w:rPr>
        <w:t>Order</w:t>
      </w:r>
      <w:r w:rsidRPr="0081145F">
        <w:t xml:space="preserve">: 0..* </w:t>
      </w:r>
    </w:p>
    <w:p w14:paraId="2572309F" w14:textId="77777777" w:rsidR="0081145F" w:rsidRPr="0081145F" w:rsidRDefault="0081145F" w:rsidP="0081145F">
      <w:r w:rsidRPr="0081145F">
        <w:t>→ Điền:</w:t>
      </w:r>
    </w:p>
    <w:p w14:paraId="28BFF810" w14:textId="77777777" w:rsidR="0081145F" w:rsidRPr="0081145F" w:rsidRDefault="0081145F" w:rsidP="0081145F">
      <w:r w:rsidRPr="0081145F">
        <w:t xml:space="preserve">Bội số từ Customer sang Order là: </w:t>
      </w:r>
      <w:r w:rsidRPr="0081145F">
        <w:rPr>
          <w:b/>
          <w:bCs/>
        </w:rPr>
        <w:t>1 - 0..</w:t>
      </w:r>
      <w:r w:rsidRPr="0081145F">
        <w:t>*</w:t>
      </w:r>
    </w:p>
    <w:p w14:paraId="679C4F68" w14:textId="77777777" w:rsidR="0081145F" w:rsidRPr="0081145F" w:rsidRDefault="0081145F" w:rsidP="0081145F">
      <w:pPr>
        <w:rPr>
          <w:b/>
          <w:bCs/>
        </w:rPr>
      </w:pPr>
      <w:r w:rsidRPr="0081145F">
        <w:rPr>
          <w:b/>
          <w:bCs/>
        </w:rPr>
        <w:t>Ý nghĩa:</w:t>
      </w:r>
    </w:p>
    <w:p w14:paraId="729F4190" w14:textId="77777777" w:rsidR="0081145F" w:rsidRPr="0081145F" w:rsidRDefault="0081145F" w:rsidP="0081145F">
      <w:r w:rsidRPr="0081145F">
        <w:rPr>
          <w:b/>
          <w:bCs/>
        </w:rPr>
        <w:t>1</w:t>
      </w:r>
      <w:r w:rsidRPr="0081145F">
        <w:t xml:space="preserve">: Một Order chỉ thuộc về </w:t>
      </w:r>
      <w:r w:rsidRPr="0081145F">
        <w:rPr>
          <w:b/>
          <w:bCs/>
        </w:rPr>
        <w:t>một Customer duy nhất</w:t>
      </w:r>
      <w:r w:rsidRPr="0081145F">
        <w:t>.</w:t>
      </w:r>
    </w:p>
    <w:p w14:paraId="62A32A05" w14:textId="77777777" w:rsidR="0081145F" w:rsidRPr="0081145F" w:rsidRDefault="0081145F" w:rsidP="0081145F">
      <w:r w:rsidRPr="0081145F">
        <w:rPr>
          <w:b/>
          <w:bCs/>
        </w:rPr>
        <w:t>0..*</w:t>
      </w:r>
      <w:r w:rsidRPr="0081145F">
        <w:t xml:space="preserve">: Một Customer có thể có </w:t>
      </w:r>
      <w:r w:rsidRPr="0081145F">
        <w:rPr>
          <w:b/>
          <w:bCs/>
        </w:rPr>
        <w:t>0 hoặc nhiều Order</w:t>
      </w:r>
      <w:r w:rsidRPr="0081145F">
        <w:t>.</w:t>
      </w:r>
    </w:p>
    <w:p w14:paraId="7B0B7DBB" w14:textId="3F064692" w:rsidR="0081145F" w:rsidRDefault="0081145F">
      <w:pPr>
        <w:rPr>
          <w:b/>
          <w:bCs/>
        </w:rPr>
      </w:pPr>
      <w:r w:rsidRPr="0081145F">
        <w:rPr>
          <w:b/>
          <w:bCs/>
        </w:rPr>
        <w:t>Bước 3: Vẽ Class Diagram</w:t>
      </w:r>
    </w:p>
    <w:p w14:paraId="481573DC" w14:textId="13D7E5CE" w:rsidR="009067DE" w:rsidRDefault="009067DE">
      <w:pPr>
        <w:rPr>
          <w:b/>
          <w:bCs/>
        </w:rPr>
      </w:pPr>
      <w:r w:rsidRPr="009067DE">
        <w:rPr>
          <w:b/>
          <w:bCs/>
        </w:rPr>
        <w:drawing>
          <wp:inline distT="0" distB="0" distL="0" distR="0" wp14:anchorId="5C97DE96" wp14:editId="4942F6A9">
            <wp:extent cx="4311872" cy="1682836"/>
            <wp:effectExtent l="0" t="0" r="0" b="0"/>
            <wp:docPr id="7864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0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C2FA" w14:textId="77777777" w:rsidR="009067DE" w:rsidRDefault="009067DE">
      <w:pPr>
        <w:rPr>
          <w:b/>
          <w:bCs/>
        </w:rPr>
      </w:pPr>
    </w:p>
    <w:p w14:paraId="2D26EFDD" w14:textId="325EE701" w:rsidR="009067DE" w:rsidRDefault="009067DE">
      <w:pPr>
        <w:rPr>
          <w:b/>
          <w:bCs/>
        </w:rPr>
      </w:pPr>
      <w:r w:rsidRPr="009067DE">
        <w:rPr>
          <w:b/>
          <w:bCs/>
        </w:rPr>
        <w:lastRenderedPageBreak/>
        <w:t>THỰC HÀNH PHÁT HIỆN LỖI THIẾT KẾ VÀ TÁI CẤU TRÚC CLASS DIAGRAM HỆ THỐNG RIKKEICARE</w:t>
      </w:r>
    </w:p>
    <w:p w14:paraId="52AF7A2E" w14:textId="77777777" w:rsidR="009067DE" w:rsidRPr="009067DE" w:rsidRDefault="009067DE" w:rsidP="009067DE">
      <w:pPr>
        <w:rPr>
          <w:b/>
          <w:bCs/>
        </w:rPr>
      </w:pPr>
      <w:r w:rsidRPr="009067DE">
        <w:rPr>
          <w:b/>
          <w:bCs/>
        </w:rPr>
        <w:t>Bước 1: Soi lỗi thiết kế</w:t>
      </w:r>
    </w:p>
    <w:p w14:paraId="30EF1413" w14:textId="77777777" w:rsidR="009067DE" w:rsidRPr="009067DE" w:rsidRDefault="009067DE" w:rsidP="009067DE">
      <w:r w:rsidRPr="009067DE">
        <w:t>Quan sát 2 lớp trùng lặp</w:t>
      </w:r>
    </w:p>
    <w:p w14:paraId="5EE1DCD1" w14:textId="77777777" w:rsidR="009067DE" w:rsidRPr="009067DE" w:rsidRDefault="009067DE" w:rsidP="009067DE">
      <w:r w:rsidRPr="009067DE">
        <w:t>Những thuộc tính nào đang bị khai báo trùng lặp ở 2 lớp?</w:t>
      </w:r>
    </w:p>
    <w:p w14:paraId="19E11572" w14:textId="77777777" w:rsidR="009067DE" w:rsidRPr="009067DE" w:rsidRDefault="009067DE" w:rsidP="009067DE">
      <w:pPr>
        <w:rPr>
          <w:b/>
          <w:bCs/>
        </w:rPr>
      </w:pPr>
      <w:r w:rsidRPr="009067DE">
        <w:rPr>
          <w:b/>
          <w:bCs/>
        </w:rPr>
        <w:t>→ maNhanVien, hoTen, soDienThoai</w:t>
      </w:r>
    </w:p>
    <w:p w14:paraId="6B006FE2" w14:textId="77777777" w:rsidR="009067DE" w:rsidRPr="009067DE" w:rsidRDefault="009067DE" w:rsidP="009067DE">
      <w:r w:rsidRPr="009067DE">
        <w:t>Nhận xét lỗi thiết kế</w:t>
      </w:r>
    </w:p>
    <w:p w14:paraId="0AD11728" w14:textId="77777777" w:rsidR="009067DE" w:rsidRPr="009067DE" w:rsidRDefault="009067DE" w:rsidP="009067DE">
      <w:r w:rsidRPr="009067DE">
        <w:t>Hai lớp BacSi và YTa đang khai báo trùng lặp các thuộc tính chung của nhân viên y tế như maNhanVien, hoTen, soDienThoai, gây dư thừa dữ liệu và khó bảo trì khi cần thay đổi thông tin chung.</w:t>
      </w:r>
    </w:p>
    <w:p w14:paraId="0794501B" w14:textId="77777777" w:rsidR="009067DE" w:rsidRPr="009067DE" w:rsidRDefault="009067DE" w:rsidP="009067DE">
      <w:pPr>
        <w:rPr>
          <w:b/>
          <w:bCs/>
        </w:rPr>
      </w:pPr>
      <w:r w:rsidRPr="009067DE">
        <w:rPr>
          <w:b/>
          <w:bCs/>
        </w:rPr>
        <w:t>Bước 2: Tái cấu trúc bằng Inheritance</w:t>
      </w:r>
    </w:p>
    <w:p w14:paraId="5FD1C937" w14:textId="77777777" w:rsidR="009067DE" w:rsidRPr="009067DE" w:rsidRDefault="009067DE" w:rsidP="009067DE">
      <w:r w:rsidRPr="009067DE">
        <w:t xml:space="preserve">Tạo lớp cha </w:t>
      </w:r>
      <w:r w:rsidRPr="009067DE">
        <w:rPr>
          <w:b/>
          <w:bCs/>
        </w:rPr>
        <w:t>NhanVienYTe</w:t>
      </w:r>
      <w:r w:rsidRPr="009067DE">
        <w:t xml:space="preserve"> để chứa các thuộc tính dùng chung.</w:t>
      </w:r>
    </w:p>
    <w:p w14:paraId="2DAEBAD1" w14:textId="08A5636D" w:rsidR="009067DE" w:rsidRDefault="009067DE">
      <w:r w:rsidRPr="009067DE">
        <w:t>Bảng tái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067DE" w14:paraId="0194BE57" w14:textId="77777777" w:rsidTr="009067DE">
        <w:tc>
          <w:tcPr>
            <w:tcW w:w="2337" w:type="dxa"/>
          </w:tcPr>
          <w:p w14:paraId="5F94BF8D" w14:textId="77777777" w:rsidR="009067DE" w:rsidRPr="00313919" w:rsidRDefault="009067DE" w:rsidP="00313919">
            <w:pPr>
              <w:jc w:val="center"/>
              <w:rPr>
                <w:b/>
                <w:bCs/>
              </w:rPr>
            </w:pPr>
            <w:r w:rsidRPr="00313919">
              <w:rPr>
                <w:rStyle w:val="Strong"/>
              </w:rPr>
              <w:t>Lớp cha (Superclass)</w:t>
            </w:r>
          </w:p>
          <w:p w14:paraId="4E9A32AC" w14:textId="77777777" w:rsidR="009067DE" w:rsidRPr="00313919" w:rsidRDefault="009067DE" w:rsidP="00313919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</w:tcPr>
          <w:p w14:paraId="0C96D2DE" w14:textId="7122A96B" w:rsidR="009067DE" w:rsidRPr="00313919" w:rsidRDefault="009067DE" w:rsidP="00313919">
            <w:pPr>
              <w:jc w:val="center"/>
              <w:rPr>
                <w:b/>
                <w:bCs/>
              </w:rPr>
            </w:pPr>
            <w:r w:rsidRPr="00313919">
              <w:rPr>
                <w:b/>
                <w:bCs/>
              </w:rPr>
              <w:t>Lớp con (Subclass)</w:t>
            </w:r>
          </w:p>
        </w:tc>
        <w:tc>
          <w:tcPr>
            <w:tcW w:w="2338" w:type="dxa"/>
          </w:tcPr>
          <w:p w14:paraId="11245516" w14:textId="5517165A" w:rsidR="009067DE" w:rsidRPr="00313919" w:rsidRDefault="009067DE" w:rsidP="00313919">
            <w:pPr>
              <w:jc w:val="center"/>
              <w:rPr>
                <w:b/>
                <w:bCs/>
              </w:rPr>
            </w:pPr>
            <w:r w:rsidRPr="00313919">
              <w:rPr>
                <w:b/>
                <w:bCs/>
              </w:rPr>
              <w:t>Thuộc tính dùng chung</w:t>
            </w:r>
          </w:p>
        </w:tc>
        <w:tc>
          <w:tcPr>
            <w:tcW w:w="2338" w:type="dxa"/>
          </w:tcPr>
          <w:p w14:paraId="39E0D694" w14:textId="6B0DD65B" w:rsidR="009067DE" w:rsidRPr="00313919" w:rsidRDefault="009067DE" w:rsidP="00313919">
            <w:pPr>
              <w:jc w:val="center"/>
              <w:rPr>
                <w:b/>
                <w:bCs/>
              </w:rPr>
            </w:pPr>
            <w:r w:rsidRPr="00313919">
              <w:rPr>
                <w:b/>
                <w:bCs/>
              </w:rPr>
              <w:t>Thuộc tính riêng biệt</w:t>
            </w:r>
          </w:p>
        </w:tc>
      </w:tr>
      <w:tr w:rsidR="009067DE" w14:paraId="38E4A8EC" w14:textId="77777777" w:rsidTr="009067DE">
        <w:tc>
          <w:tcPr>
            <w:tcW w:w="2337" w:type="dxa"/>
          </w:tcPr>
          <w:p w14:paraId="4256C986" w14:textId="4D34178F" w:rsidR="009067DE" w:rsidRDefault="00313919" w:rsidP="00313919">
            <w:pPr>
              <w:jc w:val="center"/>
            </w:pPr>
            <w:r w:rsidRPr="00313919">
              <w:t>NhanVienYTe</w:t>
            </w:r>
          </w:p>
        </w:tc>
        <w:tc>
          <w:tcPr>
            <w:tcW w:w="2337" w:type="dxa"/>
          </w:tcPr>
          <w:p w14:paraId="167E032F" w14:textId="38F46849" w:rsidR="009067DE" w:rsidRDefault="00313919" w:rsidP="00313919">
            <w:pPr>
              <w:jc w:val="center"/>
            </w:pPr>
            <w:r w:rsidRPr="00313919">
              <w:t>BacSi</w:t>
            </w:r>
          </w:p>
        </w:tc>
        <w:tc>
          <w:tcPr>
            <w:tcW w:w="2338" w:type="dxa"/>
          </w:tcPr>
          <w:p w14:paraId="7B4CD76B" w14:textId="09DF62C9" w:rsidR="009067DE" w:rsidRDefault="00313919" w:rsidP="00313919">
            <w:pPr>
              <w:jc w:val="center"/>
            </w:pPr>
            <w:r w:rsidRPr="00313919">
              <w:t>maNhanVien, hoTen, soDienThoai</w:t>
            </w:r>
          </w:p>
        </w:tc>
        <w:tc>
          <w:tcPr>
            <w:tcW w:w="2338" w:type="dxa"/>
          </w:tcPr>
          <w:p w14:paraId="4DF130A9" w14:textId="2FE3A581" w:rsidR="009067DE" w:rsidRDefault="00313919" w:rsidP="00313919">
            <w:pPr>
              <w:jc w:val="center"/>
            </w:pPr>
            <w:r w:rsidRPr="00313919">
              <w:t>chuyenKhoa</w:t>
            </w:r>
          </w:p>
        </w:tc>
      </w:tr>
      <w:tr w:rsidR="009067DE" w14:paraId="25925B08" w14:textId="77777777" w:rsidTr="009067DE">
        <w:tc>
          <w:tcPr>
            <w:tcW w:w="2337" w:type="dxa"/>
          </w:tcPr>
          <w:p w14:paraId="3731444B" w14:textId="69404748" w:rsidR="009067DE" w:rsidRDefault="00313919" w:rsidP="00313919">
            <w:pPr>
              <w:ind w:firstLine="720"/>
              <w:jc w:val="center"/>
            </w:pPr>
            <w:r w:rsidRPr="00313919">
              <w:t>NhanVienYTe</w:t>
            </w:r>
          </w:p>
        </w:tc>
        <w:tc>
          <w:tcPr>
            <w:tcW w:w="2337" w:type="dxa"/>
          </w:tcPr>
          <w:p w14:paraId="7815D3EC" w14:textId="6DF8037D" w:rsidR="009067DE" w:rsidRDefault="00313919" w:rsidP="00313919">
            <w:pPr>
              <w:jc w:val="center"/>
            </w:pPr>
            <w:r w:rsidRPr="00313919">
              <w:t>YTa</w:t>
            </w:r>
          </w:p>
        </w:tc>
        <w:tc>
          <w:tcPr>
            <w:tcW w:w="2338" w:type="dxa"/>
          </w:tcPr>
          <w:p w14:paraId="78700D67" w14:textId="24211F06" w:rsidR="009067DE" w:rsidRDefault="00313919" w:rsidP="00313919">
            <w:pPr>
              <w:jc w:val="center"/>
            </w:pPr>
            <w:r w:rsidRPr="00313919">
              <w:t>maNhanVien, hoTen, soDienThoai</w:t>
            </w:r>
          </w:p>
        </w:tc>
        <w:tc>
          <w:tcPr>
            <w:tcW w:w="2338" w:type="dxa"/>
          </w:tcPr>
          <w:p w14:paraId="7DBF0E3E" w14:textId="3A0B667A" w:rsidR="009067DE" w:rsidRDefault="00313919" w:rsidP="00313919">
            <w:pPr>
              <w:jc w:val="center"/>
            </w:pPr>
            <w:r w:rsidRPr="00313919">
              <w:t>khuVucTruc</w:t>
            </w:r>
          </w:p>
        </w:tc>
      </w:tr>
    </w:tbl>
    <w:p w14:paraId="7F964E89" w14:textId="77777777" w:rsidR="009067DE" w:rsidRDefault="009067DE"/>
    <w:p w14:paraId="64E240E5" w14:textId="0E68D624" w:rsidR="00313919" w:rsidRDefault="00313919">
      <w:pPr>
        <w:rPr>
          <w:b/>
          <w:bCs/>
        </w:rPr>
      </w:pPr>
      <w:r w:rsidRPr="00313919">
        <w:rPr>
          <w:b/>
          <w:bCs/>
        </w:rPr>
        <w:t>Bước 3: Thiết lập quan hệ Tổng hợp (Aggregation)</w:t>
      </w:r>
    </w:p>
    <w:p w14:paraId="77023EED" w14:textId="77777777" w:rsidR="00313919" w:rsidRPr="00313919" w:rsidRDefault="00313919" w:rsidP="00313919">
      <w:pPr>
        <w:rPr>
          <w:b/>
          <w:bCs/>
        </w:rPr>
      </w:pPr>
      <w:r w:rsidRPr="00313919">
        <w:rPr>
          <w:b/>
          <w:bCs/>
        </w:rPr>
        <w:t>Các lớp</w:t>
      </w:r>
    </w:p>
    <w:p w14:paraId="2C35104C" w14:textId="77777777" w:rsidR="00313919" w:rsidRPr="00313919" w:rsidRDefault="00313919" w:rsidP="00313919">
      <w:r w:rsidRPr="00313919">
        <w:t>KhoaKham</w:t>
      </w:r>
    </w:p>
    <w:p w14:paraId="0ABEF360" w14:textId="77777777" w:rsidR="00313919" w:rsidRPr="00313919" w:rsidRDefault="00313919" w:rsidP="00313919">
      <w:r w:rsidRPr="00313919">
        <w:t>KhoaKham</w:t>
      </w:r>
    </w:p>
    <w:p w14:paraId="5A8B7374" w14:textId="77777777" w:rsidR="00313919" w:rsidRPr="00313919" w:rsidRDefault="00313919" w:rsidP="00313919">
      <w:r w:rsidRPr="00313919">
        <w:t>-------------------------</w:t>
      </w:r>
    </w:p>
    <w:p w14:paraId="32D91138" w14:textId="77777777" w:rsidR="00313919" w:rsidRPr="00313919" w:rsidRDefault="00313919" w:rsidP="00313919">
      <w:r w:rsidRPr="00313919">
        <w:t>- maKhoa : String</w:t>
      </w:r>
    </w:p>
    <w:p w14:paraId="4C765048" w14:textId="77777777" w:rsidR="00313919" w:rsidRPr="00313919" w:rsidRDefault="00313919" w:rsidP="00313919">
      <w:r w:rsidRPr="00313919">
        <w:t>- tenKhoa : String</w:t>
      </w:r>
    </w:p>
    <w:p w14:paraId="71F2CA2C" w14:textId="77777777" w:rsidR="00313919" w:rsidRPr="00313919" w:rsidRDefault="00313919" w:rsidP="00313919">
      <w:r w:rsidRPr="00313919">
        <w:t>NhanVienYTe</w:t>
      </w:r>
    </w:p>
    <w:p w14:paraId="0A42E908" w14:textId="77777777" w:rsidR="00313919" w:rsidRPr="00313919" w:rsidRDefault="00313919" w:rsidP="00313919">
      <w:r w:rsidRPr="00313919">
        <w:t>NhanVienYTe</w:t>
      </w:r>
    </w:p>
    <w:p w14:paraId="43F292E0" w14:textId="77777777" w:rsidR="00313919" w:rsidRPr="00313919" w:rsidRDefault="00313919" w:rsidP="00313919">
      <w:r w:rsidRPr="00313919">
        <w:lastRenderedPageBreak/>
        <w:t>-------------------------</w:t>
      </w:r>
    </w:p>
    <w:p w14:paraId="4BF97357" w14:textId="77777777" w:rsidR="00313919" w:rsidRPr="00313919" w:rsidRDefault="00313919" w:rsidP="00313919">
      <w:r w:rsidRPr="00313919">
        <w:t>- maNhanVien : String</w:t>
      </w:r>
    </w:p>
    <w:p w14:paraId="3BCAB3E3" w14:textId="77777777" w:rsidR="00313919" w:rsidRPr="00313919" w:rsidRDefault="00313919" w:rsidP="00313919">
      <w:r w:rsidRPr="00313919">
        <w:t>- hoTen : String</w:t>
      </w:r>
    </w:p>
    <w:p w14:paraId="6A63D8CA" w14:textId="77777777" w:rsidR="00313919" w:rsidRPr="00313919" w:rsidRDefault="00313919" w:rsidP="00313919">
      <w:r w:rsidRPr="00313919">
        <w:t>- soDienThoai : String</w:t>
      </w:r>
    </w:p>
    <w:p w14:paraId="018CEC03" w14:textId="3F26A7A2" w:rsidR="00313919" w:rsidRDefault="00313919">
      <w:pPr>
        <w:rPr>
          <w:b/>
          <w:bCs/>
          <w:lang w:val="pt-BR"/>
        </w:rPr>
      </w:pPr>
      <w:r w:rsidRPr="00313919">
        <w:rPr>
          <w:b/>
          <w:bCs/>
          <w:lang w:val="pt-BR"/>
        </w:rPr>
        <w:t>Bước 4: Class Diagram sau tái cấu trúc</w:t>
      </w:r>
    </w:p>
    <w:p w14:paraId="43052A9B" w14:textId="5C56507A" w:rsidR="00313919" w:rsidRPr="00313919" w:rsidRDefault="00D12ABB">
      <w:pPr>
        <w:rPr>
          <w:b/>
          <w:bCs/>
          <w:lang w:val="pt-BR"/>
        </w:rPr>
      </w:pPr>
      <w:r w:rsidRPr="00D12ABB">
        <w:rPr>
          <w:b/>
          <w:bCs/>
          <w:lang w:val="pt-BR"/>
        </w:rPr>
        <w:drawing>
          <wp:inline distT="0" distB="0" distL="0" distR="0" wp14:anchorId="765A30BC" wp14:editId="2E5EE350">
            <wp:extent cx="6538913" cy="5359399"/>
            <wp:effectExtent l="0" t="0" r="0" b="0"/>
            <wp:docPr id="34675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52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1639" cy="536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919" w:rsidRPr="00313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7FC"/>
    <w:multiLevelType w:val="multilevel"/>
    <w:tmpl w:val="983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7A25"/>
    <w:multiLevelType w:val="multilevel"/>
    <w:tmpl w:val="7CC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01286"/>
    <w:multiLevelType w:val="multilevel"/>
    <w:tmpl w:val="B814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A332C"/>
    <w:multiLevelType w:val="multilevel"/>
    <w:tmpl w:val="D83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D53C9"/>
    <w:multiLevelType w:val="multilevel"/>
    <w:tmpl w:val="1384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38596">
    <w:abstractNumId w:val="2"/>
  </w:num>
  <w:num w:numId="2" w16cid:durableId="1873879832">
    <w:abstractNumId w:val="4"/>
  </w:num>
  <w:num w:numId="3" w16cid:durableId="1124807319">
    <w:abstractNumId w:val="0"/>
  </w:num>
  <w:num w:numId="4" w16cid:durableId="848757596">
    <w:abstractNumId w:val="3"/>
  </w:num>
  <w:num w:numId="5" w16cid:durableId="79147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5F"/>
    <w:rsid w:val="00060749"/>
    <w:rsid w:val="002F6EFB"/>
    <w:rsid w:val="00313919"/>
    <w:rsid w:val="0037165B"/>
    <w:rsid w:val="0081145F"/>
    <w:rsid w:val="009067DE"/>
    <w:rsid w:val="00D12ABB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136BED"/>
  <w15:chartTrackingRefBased/>
  <w15:docId w15:val="{BEC8D61E-10D7-4724-A97F-10FDEADA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1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4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1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67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2026-09-18T17:33:00Z</dcterms:created>
  <dcterms:modified xsi:type="dcterms:W3CDTF">2026-09-18T18:36:00Z</dcterms:modified>
</cp:coreProperties>
</file>