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38853" w14:textId="77777777" w:rsidR="00716631" w:rsidRPr="00716631" w:rsidRDefault="00716631" w:rsidP="00716631">
      <w:r w:rsidRPr="00716631">
        <w:t xml:space="preserve">SS01: </w:t>
      </w:r>
    </w:p>
    <w:p w14:paraId="2CB1ABD9" w14:textId="77777777" w:rsidR="00716631" w:rsidRPr="00716631" w:rsidRDefault="00716631" w:rsidP="00716631">
      <w:r w:rsidRPr="00716631">
        <w:t>BÀI LÀM: PHÂN TÍCH HTTT VÀ XỬ LÝ DỮ LIỆU RIKKEIEXPRESS</w:t>
      </w:r>
    </w:p>
    <w:p w14:paraId="371A798D" w14:textId="77777777" w:rsidR="00716631" w:rsidRPr="00716631" w:rsidRDefault="00716631" w:rsidP="00716631">
      <w:r w:rsidRPr="00716631">
        <w:t>PHẦN 1. PHÂN TÍCH LOGIC</w:t>
      </w:r>
    </w:p>
    <w:p w14:paraId="0DB5E846" w14:textId="77777777" w:rsidR="00716631" w:rsidRPr="00716631" w:rsidRDefault="00716631" w:rsidP="00716631">
      <w:r w:rsidRPr="00716631">
        <w:t>Câu 1. Phân tích vai trò của 5 thành phần HTTT trong phân hệ báo cáo</w:t>
      </w:r>
    </w:p>
    <w:p w14:paraId="169C74F0" w14:textId="77777777" w:rsidR="00716631" w:rsidRPr="00716631" w:rsidRDefault="00716631" w:rsidP="00716631">
      <w:r w:rsidRPr="00716631">
        <w:t>Hệ thống thông tin của RikkeiExpress gồm 5 thành phần chính: Phần cứng, Phần mềm, Dữ liệu, Quy trình và Con người.</w:t>
      </w:r>
    </w:p>
    <w:p w14:paraId="0B3ED4D0" w14:textId="77777777" w:rsidR="00716631" w:rsidRPr="00716631" w:rsidRDefault="00716631" w:rsidP="00716631">
      <w:pPr>
        <w:numPr>
          <w:ilvl w:val="0"/>
          <w:numId w:val="1"/>
        </w:numPr>
      </w:pPr>
      <w:r w:rsidRPr="00716631">
        <w:t>Phần cứng (Hardware):</w:t>
      </w:r>
    </w:p>
    <w:p w14:paraId="0476D6D4" w14:textId="77777777" w:rsidR="00716631" w:rsidRPr="00716631" w:rsidRDefault="00716631" w:rsidP="00716631">
      <w:r w:rsidRPr="00716631">
        <w:t>Phần cứng bao gồm máy chủ lưu trữ dữ liệu đơn hàng, máy tính và màn hình mà Giám đốc sử dụng để xem báo cáo, cùng các thiết bị mạng giúp truyền dữ liệu từ các chi nhánh về hệ thống trung tâm.</w:t>
      </w:r>
    </w:p>
    <w:p w14:paraId="5E1C3D62" w14:textId="77777777" w:rsidR="00716631" w:rsidRPr="00716631" w:rsidRDefault="00716631" w:rsidP="00716631">
      <w:r w:rsidRPr="00716631">
        <w:t>Phần cứng có nhiệm vụ cung cấp môi trường để dữ liệu được lưu trữ, truyền tải và hiển thị.</w:t>
      </w:r>
    </w:p>
    <w:p w14:paraId="7C6BC58B" w14:textId="77777777" w:rsidR="00716631" w:rsidRPr="00716631" w:rsidRDefault="00716631" w:rsidP="00716631">
      <w:pPr>
        <w:numPr>
          <w:ilvl w:val="0"/>
          <w:numId w:val="2"/>
        </w:numPr>
      </w:pPr>
      <w:r w:rsidRPr="00716631">
        <w:t>Phần mềm (Software):</w:t>
      </w:r>
    </w:p>
    <w:p w14:paraId="4D8669BE" w14:textId="77777777" w:rsidR="00716631" w:rsidRPr="00716631" w:rsidRDefault="00716631" w:rsidP="00716631">
      <w:r w:rsidRPr="00716631">
        <w:t>Phần mềm bao gồm ứng dụng quản lý giao hàng, hệ thống cơ sở dữ liệu và chương trình xử lý báo cáo doanh thu.</w:t>
      </w:r>
    </w:p>
    <w:p w14:paraId="38938ECB" w14:textId="77777777" w:rsidR="00716631" w:rsidRPr="00716631" w:rsidRDefault="00716631" w:rsidP="00716631">
      <w:r w:rsidRPr="00716631">
        <w:t>Phần mềm có nhiệm vụ tiếp nhận dữ liệu đơn hàng, kiểm tra trạng thái, lọc các đơn không hợp lệ, tính toán doanh thu và hiển thị kết quả cho Giám đốc.</w:t>
      </w:r>
    </w:p>
    <w:p w14:paraId="0FD9C363" w14:textId="77777777" w:rsidR="00716631" w:rsidRPr="00716631" w:rsidRDefault="00716631" w:rsidP="00716631">
      <w:pPr>
        <w:numPr>
          <w:ilvl w:val="0"/>
          <w:numId w:val="3"/>
        </w:numPr>
      </w:pPr>
      <w:r w:rsidRPr="00716631">
        <w:t>Dữ liệu (Data):</w:t>
      </w:r>
    </w:p>
    <w:p w14:paraId="302964F0" w14:textId="77777777" w:rsidR="00716631" w:rsidRPr="00716631" w:rsidRDefault="00716631" w:rsidP="00716631">
      <w:r w:rsidRPr="00716631">
        <w:t>Dữ liệu là thông tin được thu thập từ các đơn hàng, ví dụ: mã đơn hàng, phí giao hàng và trạng thái đơn hàng.</w:t>
      </w:r>
    </w:p>
    <w:p w14:paraId="3F1218F7" w14:textId="77777777" w:rsidR="00716631" w:rsidRPr="00716631" w:rsidRDefault="00716631" w:rsidP="00716631">
      <w:r w:rsidRPr="00716631">
        <w:t>Ví dụ:</w:t>
      </w:r>
    </w:p>
    <w:p w14:paraId="3454840A" w14:textId="77777777" w:rsidR="00716631" w:rsidRPr="00716631" w:rsidRDefault="00716631" w:rsidP="00716631">
      <w:pPr>
        <w:numPr>
          <w:ilvl w:val="0"/>
          <w:numId w:val="4"/>
        </w:numPr>
      </w:pPr>
      <w:r w:rsidRPr="00716631">
        <w:t>Đơn 01 – 15.000đ – DELIVERED</w:t>
      </w:r>
    </w:p>
    <w:p w14:paraId="295A31FA" w14:textId="77777777" w:rsidR="00716631" w:rsidRPr="00716631" w:rsidRDefault="00716631" w:rsidP="00716631">
      <w:pPr>
        <w:numPr>
          <w:ilvl w:val="0"/>
          <w:numId w:val="4"/>
        </w:numPr>
      </w:pPr>
      <w:r w:rsidRPr="00716631">
        <w:t>Đơn 02 – 20.000đ – DELIVERED</w:t>
      </w:r>
    </w:p>
    <w:p w14:paraId="043BFC18" w14:textId="77777777" w:rsidR="00716631" w:rsidRPr="00716631" w:rsidRDefault="00716631" w:rsidP="00716631">
      <w:pPr>
        <w:numPr>
          <w:ilvl w:val="0"/>
          <w:numId w:val="4"/>
        </w:numPr>
      </w:pPr>
      <w:r w:rsidRPr="00716631">
        <w:t>Đơn 03 – 0đ – CANCELLED</w:t>
      </w:r>
    </w:p>
    <w:p w14:paraId="0C42E802" w14:textId="77777777" w:rsidR="00716631" w:rsidRPr="00716631" w:rsidRDefault="00716631" w:rsidP="00716631">
      <w:pPr>
        <w:numPr>
          <w:ilvl w:val="0"/>
          <w:numId w:val="4"/>
        </w:numPr>
      </w:pPr>
      <w:r w:rsidRPr="00716631">
        <w:t>Đơn 04 – -5.000đ – RETURNED</w:t>
      </w:r>
    </w:p>
    <w:p w14:paraId="7DCB4C8B" w14:textId="77777777" w:rsidR="00716631" w:rsidRPr="00716631" w:rsidRDefault="00716631" w:rsidP="00716631">
      <w:r w:rsidRPr="00716631">
        <w:t>Đây là dữ liệu đầu vào để hệ thống xử lý và tạo ra thông tin có ý nghĩa.</w:t>
      </w:r>
    </w:p>
    <w:p w14:paraId="7B447D0F" w14:textId="77777777" w:rsidR="00716631" w:rsidRPr="00716631" w:rsidRDefault="00716631" w:rsidP="00716631">
      <w:pPr>
        <w:numPr>
          <w:ilvl w:val="0"/>
          <w:numId w:val="5"/>
        </w:numPr>
      </w:pPr>
      <w:r w:rsidRPr="00716631">
        <w:t>Quy trình (Procedure):</w:t>
      </w:r>
    </w:p>
    <w:p w14:paraId="0D7E9F5D" w14:textId="77777777" w:rsidR="00716631" w:rsidRPr="00716631" w:rsidRDefault="00716631" w:rsidP="00716631">
      <w:r w:rsidRPr="00716631">
        <w:t>Quy trình quy định cách hệ thống xử lý dữ liệu. Trong bài toán này, hệ thống phải kiểm tra trạng thái của từng đơn hàng và chỉ tính doanh thu đối với đơn có trạng thái DELIVERED.</w:t>
      </w:r>
    </w:p>
    <w:p w14:paraId="4DB47073" w14:textId="77777777" w:rsidR="00716631" w:rsidRPr="00716631" w:rsidRDefault="00716631" w:rsidP="00716631">
      <w:r w:rsidRPr="00716631">
        <w:lastRenderedPageBreak/>
        <w:t>Các đơn CANCELLED và RETURNED phải được loại bỏ khỏi quá trình tính doanh thu.</w:t>
      </w:r>
    </w:p>
    <w:p w14:paraId="1E4AD86D" w14:textId="77777777" w:rsidR="00716631" w:rsidRPr="00716631" w:rsidRDefault="00716631" w:rsidP="00716631">
      <w:pPr>
        <w:numPr>
          <w:ilvl w:val="0"/>
          <w:numId w:val="6"/>
        </w:numPr>
      </w:pPr>
      <w:r w:rsidRPr="00716631">
        <w:t>Con người (People):</w:t>
      </w:r>
    </w:p>
    <w:p w14:paraId="385D8F9C" w14:textId="77777777" w:rsidR="00716631" w:rsidRPr="00716631" w:rsidRDefault="00716631" w:rsidP="00716631">
      <w:r w:rsidRPr="00716631">
        <w:t>Con người bao gồm tài xế, nhân viên chi nhánh, nhân viên quản lý hệ thống và Giám đốc Vùng.</w:t>
      </w:r>
    </w:p>
    <w:p w14:paraId="785B2E7B" w14:textId="77777777" w:rsidR="00716631" w:rsidRPr="00716631" w:rsidRDefault="00716631" w:rsidP="00716631">
      <w:r w:rsidRPr="00716631">
        <w:t>Tài xế và nhân viên cung cấp, cập nhật dữ liệu đơn hàng. Giám đốc sử dụng thông tin từ báo cáo để đánh giá hoạt động của các chi nhánh, quyết định thưởng nóng cho đội tài xế và điều phối nhân sự.</w:t>
      </w:r>
    </w:p>
    <w:p w14:paraId="5D132A94" w14:textId="77777777" w:rsidR="00716631" w:rsidRPr="00716631" w:rsidRDefault="00716631" w:rsidP="00716631">
      <w:r w:rsidRPr="00716631">
        <w:t>=&gt; Năm thành phần trên có mối quan hệ với nhau. Dữ liệu được con người tạo ra và cập nhật thông qua phần cứng, phần mềm xử lý dữ liệu theo quy trình để tạo ra thông tin. Sau đó, con người sử dụng thông tin này để đưa ra quyết định.</w:t>
      </w:r>
    </w:p>
    <w:p w14:paraId="43556062" w14:textId="77777777" w:rsidR="00716631" w:rsidRPr="00716631" w:rsidRDefault="00716631" w:rsidP="00716631">
      <w:r w:rsidRPr="00716631">
        <w:pict w14:anchorId="6C66DB23">
          <v:rect id="_x0000_i1067" style="width:0;height:1.5pt" o:hralign="center" o:hrstd="t" o:hr="t" fillcolor="#a0a0a0" stroked="f"/>
        </w:pict>
      </w:r>
    </w:p>
    <w:p w14:paraId="3D5F69AA" w14:textId="77777777" w:rsidR="00716631" w:rsidRPr="00716631" w:rsidRDefault="00716631" w:rsidP="00716631">
      <w:r w:rsidRPr="00716631">
        <w:t>Câu 2. Tại sao luồng hiển thị hiện tại chỉ cung cấp "Dữ liệu thô" chứ chưa phải "Thông tin"?</w:t>
      </w:r>
    </w:p>
    <w:p w14:paraId="10658556" w14:textId="77777777" w:rsidR="00716631" w:rsidRPr="00716631" w:rsidRDefault="00716631" w:rsidP="00716631">
      <w:r w:rsidRPr="00716631">
        <w:t>Luồng hiển thị hiện tại chỉ in trực tiếp từng đơn hàng lên màn hình mà không thực hiện các bước lọc, tính toán hoặc tổng hợp.</w:t>
      </w:r>
    </w:p>
    <w:p w14:paraId="21B90145" w14:textId="77777777" w:rsidR="00716631" w:rsidRPr="00716631" w:rsidRDefault="00716631" w:rsidP="00716631">
      <w:r w:rsidRPr="00716631">
        <w:t>Ví dụ:</w:t>
      </w:r>
    </w:p>
    <w:p w14:paraId="5172836A" w14:textId="77777777" w:rsidR="00716631" w:rsidRPr="00716631" w:rsidRDefault="00716631" w:rsidP="00716631">
      <w:r w:rsidRPr="00716631">
        <w:t>Đơn 01 - Phí: 15000đ - Trạng thái: DELIVERED</w:t>
      </w:r>
    </w:p>
    <w:p w14:paraId="3128610F" w14:textId="77777777" w:rsidR="00716631" w:rsidRPr="00716631" w:rsidRDefault="00716631" w:rsidP="00716631">
      <w:r w:rsidRPr="00716631">
        <w:t>Đơn 02 - Phí: 20000đ - Trạng thái: DELIVERED</w:t>
      </w:r>
    </w:p>
    <w:p w14:paraId="75205756" w14:textId="77777777" w:rsidR="00716631" w:rsidRPr="00716631" w:rsidRDefault="00716631" w:rsidP="00716631">
      <w:r w:rsidRPr="00716631">
        <w:t>Đơn 03 - Phí: 0đ - Trạng thái: CANCELLED</w:t>
      </w:r>
    </w:p>
    <w:p w14:paraId="74C364BE" w14:textId="77777777" w:rsidR="00716631" w:rsidRPr="00716631" w:rsidRDefault="00716631" w:rsidP="00716631">
      <w:r w:rsidRPr="00716631">
        <w:t>Đơn 04 - Phí: -5000đ - Trạng thái: RETURNED</w:t>
      </w:r>
    </w:p>
    <w:p w14:paraId="06FCB973" w14:textId="77777777" w:rsidR="00716631" w:rsidRPr="00716631" w:rsidRDefault="00716631" w:rsidP="00716631">
      <w:r w:rsidRPr="00716631">
        <w:t>Đơn 05 - Phí: 25000đ - Trạng thái: DELIVERED</w:t>
      </w:r>
    </w:p>
    <w:p w14:paraId="28631DF6" w14:textId="77777777" w:rsidR="00716631" w:rsidRPr="00716631" w:rsidRDefault="00716631" w:rsidP="00716631">
      <w:r w:rsidRPr="00716631">
        <w:t>Những dữ liệu trên chỉ phản ánh từng giao dịch riêng lẻ. Giám đốc vẫn phải tự tính toán để biết tổng doanh thu, số đơn thành công và doanh thu trung bình.</w:t>
      </w:r>
    </w:p>
    <w:p w14:paraId="7D812E25" w14:textId="77777777" w:rsidR="00716631" w:rsidRPr="00716631" w:rsidRDefault="00716631" w:rsidP="00716631">
      <w:r w:rsidRPr="00716631">
        <w:t>Do đó, đây mới là Dữ liệu (Data) chứ chưa phải Thông tin (Information).</w:t>
      </w:r>
    </w:p>
    <w:p w14:paraId="5FD44217" w14:textId="77777777" w:rsidR="00716631" w:rsidRPr="00716631" w:rsidRDefault="00716631" w:rsidP="00716631">
      <w:r w:rsidRPr="00716631">
        <w:t>Thông tin phải là dữ liệu đã được xử lý, tổng hợp và trình bày theo mục đích sử dụng. Trong trường hợp này, hệ thống cần cung cấp cho Giám đốc các chỉ số như:</w:t>
      </w:r>
    </w:p>
    <w:p w14:paraId="6CF867E9" w14:textId="77777777" w:rsidR="00716631" w:rsidRPr="00716631" w:rsidRDefault="00716631" w:rsidP="00716631">
      <w:pPr>
        <w:numPr>
          <w:ilvl w:val="0"/>
          <w:numId w:val="7"/>
        </w:numPr>
      </w:pPr>
      <w:r w:rsidRPr="00716631">
        <w:t>Tổng doanh thu thực tế.</w:t>
      </w:r>
    </w:p>
    <w:p w14:paraId="10B743A4" w14:textId="77777777" w:rsidR="00716631" w:rsidRPr="00716631" w:rsidRDefault="00716631" w:rsidP="00716631">
      <w:pPr>
        <w:numPr>
          <w:ilvl w:val="0"/>
          <w:numId w:val="7"/>
        </w:numPr>
      </w:pPr>
      <w:r w:rsidRPr="00716631">
        <w:t>Số đơn giao thành công.</w:t>
      </w:r>
    </w:p>
    <w:p w14:paraId="61AAB6EE" w14:textId="77777777" w:rsidR="00716631" w:rsidRPr="00716631" w:rsidRDefault="00716631" w:rsidP="00716631">
      <w:pPr>
        <w:numPr>
          <w:ilvl w:val="0"/>
          <w:numId w:val="7"/>
        </w:numPr>
      </w:pPr>
      <w:r w:rsidRPr="00716631">
        <w:t>Doanh thu trung bình trên mỗi đơn thành công.</w:t>
      </w:r>
    </w:p>
    <w:p w14:paraId="6D38A5D2" w14:textId="77777777" w:rsidR="00716631" w:rsidRPr="00716631" w:rsidRDefault="00716631" w:rsidP="00716631">
      <w:r w:rsidRPr="00716631">
        <w:pict w14:anchorId="40F1C6E0">
          <v:rect id="_x0000_i1068" style="width:0;height:1.5pt" o:hralign="center" o:hrstd="t" o:hr="t" fillcolor="#a0a0a0" stroked="f"/>
        </w:pict>
      </w:r>
    </w:p>
    <w:p w14:paraId="313E4F91" w14:textId="77777777" w:rsidR="00716631" w:rsidRPr="00716631" w:rsidRDefault="00716631" w:rsidP="00716631">
      <w:r w:rsidRPr="00716631">
        <w:lastRenderedPageBreak/>
        <w:t>Câu 3. Hậu quả của việc chỉ hiển thị dữ liệu thô đối với việc ra quyết định</w:t>
      </w:r>
    </w:p>
    <w:p w14:paraId="3E7F4544" w14:textId="77777777" w:rsidR="00716631" w:rsidRPr="00716631" w:rsidRDefault="00716631" w:rsidP="00716631">
      <w:r w:rsidRPr="00716631">
        <w:t>Việc chỉ hiển thị dữ liệu thô gây ra nhiều hạn chế:</w:t>
      </w:r>
    </w:p>
    <w:p w14:paraId="33912881" w14:textId="77777777" w:rsidR="00716631" w:rsidRPr="00716631" w:rsidRDefault="00716631" w:rsidP="00716631">
      <w:pPr>
        <w:numPr>
          <w:ilvl w:val="0"/>
          <w:numId w:val="8"/>
        </w:numPr>
      </w:pPr>
      <w:r w:rsidRPr="00716631">
        <w:t>Giám đốc phải xem hàng nghìn dòng dữ liệu nên rất khó theo dõi.</w:t>
      </w:r>
    </w:p>
    <w:p w14:paraId="62CBBECB" w14:textId="77777777" w:rsidR="00716631" w:rsidRPr="00716631" w:rsidRDefault="00716631" w:rsidP="00716631">
      <w:pPr>
        <w:numPr>
          <w:ilvl w:val="0"/>
          <w:numId w:val="8"/>
        </w:numPr>
      </w:pPr>
      <w:r w:rsidRPr="00716631">
        <w:t>Không thể nhanh chóng xác định chi nhánh nào đang hoạt động tốt.</w:t>
      </w:r>
    </w:p>
    <w:p w14:paraId="3D635B19" w14:textId="77777777" w:rsidR="00716631" w:rsidRPr="00716631" w:rsidRDefault="00716631" w:rsidP="00716631">
      <w:pPr>
        <w:numPr>
          <w:ilvl w:val="0"/>
          <w:numId w:val="8"/>
        </w:numPr>
      </w:pPr>
      <w:r w:rsidRPr="00716631">
        <w:t>Không biết chính xác tổng doanh thu thực tế.</w:t>
      </w:r>
    </w:p>
    <w:p w14:paraId="27AA9065" w14:textId="77777777" w:rsidR="00716631" w:rsidRPr="00716631" w:rsidRDefault="00716631" w:rsidP="00716631">
      <w:pPr>
        <w:numPr>
          <w:ilvl w:val="0"/>
          <w:numId w:val="8"/>
        </w:numPr>
      </w:pPr>
      <w:r w:rsidRPr="00716631">
        <w:t>Không biết số lượng đơn giao thành công.</w:t>
      </w:r>
    </w:p>
    <w:p w14:paraId="55724303" w14:textId="77777777" w:rsidR="00716631" w:rsidRPr="00716631" w:rsidRDefault="00716631" w:rsidP="00716631">
      <w:pPr>
        <w:numPr>
          <w:ilvl w:val="0"/>
          <w:numId w:val="8"/>
        </w:numPr>
      </w:pPr>
      <w:r w:rsidRPr="00716631">
        <w:t>Các đơn CANCELLED và RETURNED có thể làm sai lệch doanh thu nếu cộng toàn bộ phí.</w:t>
      </w:r>
    </w:p>
    <w:p w14:paraId="1B81BF81" w14:textId="77777777" w:rsidR="00716631" w:rsidRPr="00716631" w:rsidRDefault="00716631" w:rsidP="00716631">
      <w:pPr>
        <w:numPr>
          <w:ilvl w:val="0"/>
          <w:numId w:val="8"/>
        </w:numPr>
      </w:pPr>
      <w:r w:rsidRPr="00716631">
        <w:t>Giám đốc khó đưa ra quyết định thưởng nóng cho đội tài xế xuất sắc.</w:t>
      </w:r>
    </w:p>
    <w:p w14:paraId="5B9C838A" w14:textId="77777777" w:rsidR="00716631" w:rsidRPr="00716631" w:rsidRDefault="00716631" w:rsidP="00716631">
      <w:pPr>
        <w:numPr>
          <w:ilvl w:val="0"/>
          <w:numId w:val="8"/>
        </w:numPr>
      </w:pPr>
      <w:r w:rsidRPr="00716631">
        <w:t>Việc điều phối nhân sự giữa các chi nhánh cũng trở nên khó khăn.</w:t>
      </w:r>
    </w:p>
    <w:p w14:paraId="1E6F3082" w14:textId="77777777" w:rsidR="00716631" w:rsidRPr="00716631" w:rsidRDefault="00716631" w:rsidP="00716631">
      <w:pPr>
        <w:numPr>
          <w:ilvl w:val="0"/>
          <w:numId w:val="8"/>
        </w:numPr>
      </w:pPr>
      <w:r w:rsidRPr="00716631">
        <w:t>Thời gian ra quyết định bị kéo dài do phải xử lý dữ liệu thủ công.</w:t>
      </w:r>
    </w:p>
    <w:p w14:paraId="2AA4A9DE" w14:textId="77777777" w:rsidR="00716631" w:rsidRPr="00716631" w:rsidRDefault="00716631" w:rsidP="00716631">
      <w:r w:rsidRPr="00716631">
        <w:t>=&gt; Vì vậy, hệ thống cần chuyển đổi dữ liệu thô thành thông tin tổng hợp trước khi hiển thị cho người quản lý.</w:t>
      </w:r>
    </w:p>
    <w:p w14:paraId="0A157DCC" w14:textId="77777777" w:rsidR="00716631" w:rsidRPr="00716631" w:rsidRDefault="00716631" w:rsidP="00716631">
      <w:r w:rsidRPr="00716631">
        <w:pict w14:anchorId="16674E47">
          <v:rect id="_x0000_i1069" style="width:0;height:1.5pt" o:hralign="center" o:hrstd="t" o:hr="t" fillcolor="#a0a0a0" stroked="f"/>
        </w:pict>
      </w:r>
    </w:p>
    <w:p w14:paraId="7587ADE8" w14:textId="77777777" w:rsidR="00716631" w:rsidRPr="00716631" w:rsidRDefault="00716631" w:rsidP="00716631">
      <w:r w:rsidRPr="00716631">
        <w:t>PHẦN 2. THIẾT KẾ GIẢI PHÁP VÀ VIẾT MÃ NGUỒN</w:t>
      </w:r>
    </w:p>
    <w:p w14:paraId="7127A353" w14:textId="77777777" w:rsidR="00716631" w:rsidRPr="00716631" w:rsidRDefault="00716631" w:rsidP="00716631">
      <w:r w:rsidRPr="00716631">
        <w:t>Câu 4. Xác định dữ liệu đầu vào (Input)</w:t>
      </w:r>
    </w:p>
    <w:p w14:paraId="18B1A5B5" w14:textId="77777777" w:rsidR="00716631" w:rsidRPr="00716631" w:rsidRDefault="00716631" w:rsidP="00716631">
      <w:r w:rsidRPr="00716631">
        <w:t>Dữ liệu đầu vào của chương trình là danh sách các đơn hàng.</w:t>
      </w:r>
    </w:p>
    <w:p w14:paraId="722EE2A6" w14:textId="77777777" w:rsidR="00716631" w:rsidRPr="00716631" w:rsidRDefault="00716631" w:rsidP="00716631">
      <w:r w:rsidRPr="00716631">
        <w:t>Mỗi đơn hàng gồm 3 thông tin chính:</w:t>
      </w:r>
    </w:p>
    <w:p w14:paraId="0BB9E89A" w14:textId="77777777" w:rsidR="00716631" w:rsidRPr="00716631" w:rsidRDefault="00716631" w:rsidP="00716631">
      <w:pPr>
        <w:numPr>
          <w:ilvl w:val="0"/>
          <w:numId w:val="9"/>
        </w:numPr>
      </w:pPr>
      <w:r w:rsidRPr="00716631">
        <w:t>order_id: Mã đơn hàng.</w:t>
      </w:r>
    </w:p>
    <w:p w14:paraId="761D1DCE" w14:textId="77777777" w:rsidR="00716631" w:rsidRPr="00716631" w:rsidRDefault="00716631" w:rsidP="00716631">
      <w:pPr>
        <w:numPr>
          <w:ilvl w:val="0"/>
          <w:numId w:val="9"/>
        </w:numPr>
      </w:pPr>
      <w:r w:rsidRPr="00716631">
        <w:t>fee: Phí giao hàng.</w:t>
      </w:r>
    </w:p>
    <w:p w14:paraId="560D5B13" w14:textId="77777777" w:rsidR="00716631" w:rsidRPr="00716631" w:rsidRDefault="00716631" w:rsidP="00716631">
      <w:pPr>
        <w:numPr>
          <w:ilvl w:val="0"/>
          <w:numId w:val="9"/>
        </w:numPr>
      </w:pPr>
      <w:r w:rsidRPr="00716631">
        <w:t>status: Trạng thái của đơn hàng.</w:t>
      </w:r>
    </w:p>
    <w:p w14:paraId="596BCFD4" w14:textId="77777777" w:rsidR="00716631" w:rsidRPr="00716631" w:rsidRDefault="00716631" w:rsidP="00716631">
      <w:r w:rsidRPr="00716631">
        <w:t>Ví dụ:</w:t>
      </w:r>
    </w:p>
    <w:p w14:paraId="1810CF63" w14:textId="77777777" w:rsidR="00716631" w:rsidRPr="00716631" w:rsidRDefault="00716631" w:rsidP="00716631">
      <w:r w:rsidRPr="00716631">
        <w:t>order_data = [</w:t>
      </w:r>
    </w:p>
    <w:p w14:paraId="57F0B47F" w14:textId="77777777" w:rsidR="00716631" w:rsidRPr="00716631" w:rsidRDefault="00716631" w:rsidP="00716631">
      <w:r w:rsidRPr="00716631">
        <w:t xml:space="preserve">    {"order_id": "01", "fee": 15000, "status": "DELIVERED"},</w:t>
      </w:r>
    </w:p>
    <w:p w14:paraId="48495A6E" w14:textId="77777777" w:rsidR="00716631" w:rsidRPr="00716631" w:rsidRDefault="00716631" w:rsidP="00716631">
      <w:r w:rsidRPr="00716631">
        <w:t xml:space="preserve">    {"order_id": "02", "fee": 20000, "status": "DELIVERED"},</w:t>
      </w:r>
    </w:p>
    <w:p w14:paraId="411F1630" w14:textId="77777777" w:rsidR="00716631" w:rsidRPr="00716631" w:rsidRDefault="00716631" w:rsidP="00716631">
      <w:r w:rsidRPr="00716631">
        <w:t xml:space="preserve">    {"order_id": "03", "fee": 0, "status": "CANCELLED"},</w:t>
      </w:r>
    </w:p>
    <w:p w14:paraId="60A2FC50" w14:textId="77777777" w:rsidR="00716631" w:rsidRPr="00716631" w:rsidRDefault="00716631" w:rsidP="00716631">
      <w:r w:rsidRPr="00716631">
        <w:t xml:space="preserve">    {"order_id": "04", "fee": -5000, "status": "RETURNED"},</w:t>
      </w:r>
    </w:p>
    <w:p w14:paraId="67B670D6" w14:textId="77777777" w:rsidR="00716631" w:rsidRPr="00716631" w:rsidRDefault="00716631" w:rsidP="00716631">
      <w:r w:rsidRPr="00716631">
        <w:lastRenderedPageBreak/>
        <w:t xml:space="preserve">    {"order_id": "05", "fee": 25000, "status": "DELIVERED"}</w:t>
      </w:r>
    </w:p>
    <w:p w14:paraId="5D13B189" w14:textId="77777777" w:rsidR="00716631" w:rsidRPr="00716631" w:rsidRDefault="00716631" w:rsidP="00716631">
      <w:r w:rsidRPr="00716631">
        <w:t>]</w:t>
      </w:r>
    </w:p>
    <w:p w14:paraId="578EAEE8" w14:textId="77777777" w:rsidR="00716631" w:rsidRPr="00716631" w:rsidRDefault="00716631" w:rsidP="00716631">
      <w:r w:rsidRPr="00716631">
        <w:pict w14:anchorId="1432B789">
          <v:rect id="_x0000_i1070" style="width:0;height:1.5pt" o:hralign="center" o:hrstd="t" o:hr="t" fillcolor="#a0a0a0" stroked="f"/>
        </w:pict>
      </w:r>
    </w:p>
    <w:p w14:paraId="17D8E7D4" w14:textId="77777777" w:rsidR="00716631" w:rsidRPr="00716631" w:rsidRDefault="00716631" w:rsidP="00716631">
      <w:r w:rsidRPr="00716631">
        <w:t>Câu 5. Xác định thông tin đầu ra (Output)</w:t>
      </w:r>
    </w:p>
    <w:p w14:paraId="774278EB" w14:textId="77777777" w:rsidR="00716631" w:rsidRPr="00716631" w:rsidRDefault="00716631" w:rsidP="00716631">
      <w:r w:rsidRPr="00716631">
        <w:t>Thông tin đầu ra mà Giám đốc cần gồm 3 chỉ số:</w:t>
      </w:r>
    </w:p>
    <w:p w14:paraId="4C25C575" w14:textId="77777777" w:rsidR="00716631" w:rsidRPr="00716631" w:rsidRDefault="00716631" w:rsidP="00716631">
      <w:pPr>
        <w:numPr>
          <w:ilvl w:val="0"/>
          <w:numId w:val="10"/>
        </w:numPr>
      </w:pPr>
      <w:r w:rsidRPr="00716631">
        <w:t>Tổng doanh thu thực tế: Tổng phí của tất cả các đơn có trạng thái DELIVERED.</w:t>
      </w:r>
    </w:p>
    <w:p w14:paraId="6014FD88" w14:textId="77777777" w:rsidR="00716631" w:rsidRPr="00716631" w:rsidRDefault="00716631" w:rsidP="00716631">
      <w:pPr>
        <w:numPr>
          <w:ilvl w:val="0"/>
          <w:numId w:val="10"/>
        </w:numPr>
      </w:pPr>
      <w:r w:rsidRPr="00716631">
        <w:t>Số đơn giao thành công: Số lượng đơn có trạng thái DELIVERED.</w:t>
      </w:r>
    </w:p>
    <w:p w14:paraId="204F370E" w14:textId="77777777" w:rsidR="00716631" w:rsidRPr="00716631" w:rsidRDefault="00716631" w:rsidP="00716631">
      <w:pPr>
        <w:numPr>
          <w:ilvl w:val="0"/>
          <w:numId w:val="10"/>
        </w:numPr>
      </w:pPr>
      <w:r w:rsidRPr="00716631">
        <w:t>Doanh thu trung bình trên mỗi đơn thành công:</w:t>
      </w:r>
    </w:p>
    <w:p w14:paraId="19FFD61A" w14:textId="77777777" w:rsidR="00716631" w:rsidRPr="00716631" w:rsidRDefault="00716631" w:rsidP="00716631">
      <w:r w:rsidRPr="00716631">
        <w:t>Doanh thu trung bình = Tổng doanh thu / Số đơn giao thành công</w:t>
      </w:r>
    </w:p>
    <w:p w14:paraId="06C557E6" w14:textId="77777777" w:rsidR="00716631" w:rsidRPr="00716631" w:rsidRDefault="00716631" w:rsidP="00716631">
      <w:r w:rsidRPr="00716631">
        <w:t>Nếu không có đơn giao thành công thì doanh thu trung bình được đặt bằng 0 để tránh lỗi chia cho 0.</w:t>
      </w:r>
    </w:p>
    <w:p w14:paraId="5BC9CBB9" w14:textId="77777777" w:rsidR="00716631" w:rsidRPr="00716631" w:rsidRDefault="00716631" w:rsidP="00716631">
      <w:r w:rsidRPr="00716631">
        <w:pict w14:anchorId="78B7D004">
          <v:rect id="_x0000_i1071" style="width:0;height:1.5pt" o:hralign="center" o:hrstd="t" o:hr="t" fillcolor="#a0a0a0" stroked="f"/>
        </w:pict>
      </w:r>
    </w:p>
    <w:p w14:paraId="679968BF" w14:textId="77777777" w:rsidR="00716631" w:rsidRPr="00716631" w:rsidRDefault="00716631" w:rsidP="00716631">
      <w:r w:rsidRPr="00716631">
        <w:t>Câu 6. Trình bày quy tắc lọc bỏ bẫy đơn bom/đơn hoàn</w:t>
      </w:r>
    </w:p>
    <w:p w14:paraId="035460D9" w14:textId="77777777" w:rsidR="00716631" w:rsidRPr="00716631" w:rsidRDefault="00716631" w:rsidP="00716631">
      <w:r w:rsidRPr="00716631">
        <w:t>Hệ thống chỉ tính những đơn hàng có:</w:t>
      </w:r>
    </w:p>
    <w:p w14:paraId="5714292A" w14:textId="77777777" w:rsidR="00716631" w:rsidRPr="00716631" w:rsidRDefault="00716631" w:rsidP="00716631">
      <w:r w:rsidRPr="00716631">
        <w:t>status = "DELIVERED"</w:t>
      </w:r>
    </w:p>
    <w:p w14:paraId="3B7C2347" w14:textId="77777777" w:rsidR="00716631" w:rsidRPr="00716631" w:rsidRDefault="00716631" w:rsidP="00716631">
      <w:r w:rsidRPr="00716631">
        <w:t>Các đơn có trạng thái:</w:t>
      </w:r>
    </w:p>
    <w:p w14:paraId="24621E4E" w14:textId="77777777" w:rsidR="00716631" w:rsidRPr="00716631" w:rsidRDefault="00716631" w:rsidP="00716631">
      <w:r w:rsidRPr="00716631">
        <w:t>CANCELLED</w:t>
      </w:r>
    </w:p>
    <w:p w14:paraId="63316310" w14:textId="77777777" w:rsidR="00716631" w:rsidRPr="00716631" w:rsidRDefault="00716631" w:rsidP="00716631">
      <w:r w:rsidRPr="00716631">
        <w:t>RETURNED</w:t>
      </w:r>
    </w:p>
    <w:p w14:paraId="78B236A6" w14:textId="77777777" w:rsidR="00716631" w:rsidRPr="00716631" w:rsidRDefault="00716631" w:rsidP="00716631">
      <w:r w:rsidRPr="00716631">
        <w:t>sẽ không được tính vào doanh thu và cũng không được tính vào số đơn giao thành công.</w:t>
      </w:r>
    </w:p>
    <w:p w14:paraId="67E77656" w14:textId="77777777" w:rsidR="00716631" w:rsidRPr="00716631" w:rsidRDefault="00716631" w:rsidP="00716631">
      <w:r w:rsidRPr="00716631">
        <w:t>Điều này rất quan trọng vì các đơn CANCELLED có thể có phí bằng 0, còn đơn RETURNED có thể có phí âm do phát sinh phí hoàn kho.</w:t>
      </w:r>
    </w:p>
    <w:p w14:paraId="35B3C125" w14:textId="77777777" w:rsidR="00716631" w:rsidRPr="00716631" w:rsidRDefault="00716631" w:rsidP="00716631">
      <w:r w:rsidRPr="00716631">
        <w:t>Nếu hệ thống cộng tất cả các khoản phí mà không kiểm tra trạng thái thì doanh thu sẽ bị sai lệch.</w:t>
      </w:r>
    </w:p>
    <w:p w14:paraId="4C05849A" w14:textId="77777777" w:rsidR="00716631" w:rsidRPr="00716631" w:rsidRDefault="00716631" w:rsidP="00716631">
      <w:r w:rsidRPr="00716631">
        <w:t>Quy tắc xử lý:</w:t>
      </w:r>
    </w:p>
    <w:p w14:paraId="0ABCF1D3" w14:textId="77777777" w:rsidR="00716631" w:rsidRPr="00716631" w:rsidRDefault="00716631" w:rsidP="00716631">
      <w:r w:rsidRPr="00716631">
        <w:t>Nếu trạng thái = DELIVERED</w:t>
      </w:r>
    </w:p>
    <w:p w14:paraId="0D95D205" w14:textId="77777777" w:rsidR="00716631" w:rsidRPr="00716631" w:rsidRDefault="00716631" w:rsidP="00716631">
      <w:r w:rsidRPr="00716631">
        <w:t xml:space="preserve">    → Cộng phí vào tổng doanh thu</w:t>
      </w:r>
    </w:p>
    <w:p w14:paraId="47A6BD4B" w14:textId="77777777" w:rsidR="00716631" w:rsidRPr="00716631" w:rsidRDefault="00716631" w:rsidP="00716631">
      <w:r w:rsidRPr="00716631">
        <w:t xml:space="preserve">    → Tăng số đơn thành công lên 1</w:t>
      </w:r>
    </w:p>
    <w:p w14:paraId="62B8B7EB" w14:textId="77777777" w:rsidR="00716631" w:rsidRPr="00716631" w:rsidRDefault="00716631" w:rsidP="00716631"/>
    <w:p w14:paraId="63748BC2" w14:textId="77777777" w:rsidR="00716631" w:rsidRPr="00716631" w:rsidRDefault="00716631" w:rsidP="00716631">
      <w:r w:rsidRPr="00716631">
        <w:t>Nếu trạng thái khác DELIVERED</w:t>
      </w:r>
    </w:p>
    <w:p w14:paraId="09228612" w14:textId="77777777" w:rsidR="00716631" w:rsidRPr="00716631" w:rsidRDefault="00716631" w:rsidP="00716631">
      <w:r w:rsidRPr="00716631">
        <w:t xml:space="preserve">    → Bỏ qua đơn hàng</w:t>
      </w:r>
    </w:p>
    <w:p w14:paraId="0C7E05EF" w14:textId="77777777" w:rsidR="00716631" w:rsidRPr="00716631" w:rsidRDefault="00716631" w:rsidP="00716631">
      <w:r w:rsidRPr="00716631">
        <w:pict w14:anchorId="3EB43412">
          <v:rect id="_x0000_i1072" style="width:0;height:1.5pt" o:hralign="center" o:hrstd="t" o:hr="t" fillcolor="#a0a0a0" stroked="f"/>
        </w:pict>
      </w:r>
    </w:p>
    <w:p w14:paraId="59B64770" w14:textId="77777777" w:rsidR="00716631" w:rsidRPr="00716631" w:rsidRDefault="00716631" w:rsidP="00716631">
      <w:r w:rsidRPr="00716631">
        <w:t>Câu 7. Viết chương trình Python process_revenue_report(order_list)</w:t>
      </w:r>
    </w:p>
    <w:p w14:paraId="40DF7492" w14:textId="77777777" w:rsidR="00716631" w:rsidRPr="00716631" w:rsidRDefault="00716631" w:rsidP="00716631">
      <w:r w:rsidRPr="00716631">
        <w:t>def process_revenue_report(order_list):</w:t>
      </w:r>
    </w:p>
    <w:p w14:paraId="5787D98F" w14:textId="77777777" w:rsidR="00716631" w:rsidRPr="00716631" w:rsidRDefault="00716631" w:rsidP="00716631">
      <w:r w:rsidRPr="00716631">
        <w:t xml:space="preserve">    total_revenue = 0</w:t>
      </w:r>
    </w:p>
    <w:p w14:paraId="11B21898" w14:textId="77777777" w:rsidR="00716631" w:rsidRPr="00716631" w:rsidRDefault="00716631" w:rsidP="00716631">
      <w:r w:rsidRPr="00716631">
        <w:t xml:space="preserve">    successful_orders = 0</w:t>
      </w:r>
    </w:p>
    <w:p w14:paraId="78664A4B" w14:textId="77777777" w:rsidR="00716631" w:rsidRPr="00716631" w:rsidRDefault="00716631" w:rsidP="00716631"/>
    <w:p w14:paraId="073D1F9A" w14:textId="77777777" w:rsidR="00716631" w:rsidRPr="00716631" w:rsidRDefault="00716631" w:rsidP="00716631">
      <w:r w:rsidRPr="00716631">
        <w:t xml:space="preserve">    for order in order_list:</w:t>
      </w:r>
    </w:p>
    <w:p w14:paraId="4EF21044" w14:textId="77777777" w:rsidR="00716631" w:rsidRPr="00716631" w:rsidRDefault="00716631" w:rsidP="00716631">
      <w:r w:rsidRPr="00716631">
        <w:t xml:space="preserve">        # Chỉ tính đơn giao thành công</w:t>
      </w:r>
    </w:p>
    <w:p w14:paraId="3766D8D2" w14:textId="77777777" w:rsidR="00716631" w:rsidRPr="00716631" w:rsidRDefault="00716631" w:rsidP="00716631">
      <w:r w:rsidRPr="00716631">
        <w:t xml:space="preserve">        if order["status"] == "DELIVERED":</w:t>
      </w:r>
    </w:p>
    <w:p w14:paraId="7F98BB24" w14:textId="77777777" w:rsidR="00716631" w:rsidRPr="00716631" w:rsidRDefault="00716631" w:rsidP="00716631">
      <w:r w:rsidRPr="00716631">
        <w:t xml:space="preserve">            total_revenue += order["fee"]</w:t>
      </w:r>
    </w:p>
    <w:p w14:paraId="21503F87" w14:textId="77777777" w:rsidR="00716631" w:rsidRPr="00716631" w:rsidRDefault="00716631" w:rsidP="00716631">
      <w:r w:rsidRPr="00716631">
        <w:t xml:space="preserve">            successful_orders += 1</w:t>
      </w:r>
    </w:p>
    <w:p w14:paraId="1EA1E3CE" w14:textId="77777777" w:rsidR="00716631" w:rsidRPr="00716631" w:rsidRDefault="00716631" w:rsidP="00716631"/>
    <w:p w14:paraId="43AD0D6F" w14:textId="77777777" w:rsidR="00716631" w:rsidRPr="00716631" w:rsidRDefault="00716631" w:rsidP="00716631">
      <w:r w:rsidRPr="00716631">
        <w:t xml:space="preserve">    # Tính doanh thu trung bình</w:t>
      </w:r>
    </w:p>
    <w:p w14:paraId="60E92C9F" w14:textId="77777777" w:rsidR="00716631" w:rsidRPr="00716631" w:rsidRDefault="00716631" w:rsidP="00716631">
      <w:r w:rsidRPr="00716631">
        <w:t xml:space="preserve">    if successful_orders &gt; 0:</w:t>
      </w:r>
    </w:p>
    <w:p w14:paraId="6C61ACAC" w14:textId="77777777" w:rsidR="00716631" w:rsidRPr="00716631" w:rsidRDefault="00716631" w:rsidP="00716631">
      <w:r w:rsidRPr="00716631">
        <w:t xml:space="preserve">        average_revenue = total_revenue / successful_orders</w:t>
      </w:r>
    </w:p>
    <w:p w14:paraId="7A2A2550" w14:textId="77777777" w:rsidR="00716631" w:rsidRPr="00716631" w:rsidRDefault="00716631" w:rsidP="00716631">
      <w:r w:rsidRPr="00716631">
        <w:t xml:space="preserve">    else:</w:t>
      </w:r>
    </w:p>
    <w:p w14:paraId="3DE65E61" w14:textId="77777777" w:rsidR="00716631" w:rsidRPr="00716631" w:rsidRDefault="00716631" w:rsidP="00716631">
      <w:r w:rsidRPr="00716631">
        <w:t xml:space="preserve">        average_revenue = 0</w:t>
      </w:r>
    </w:p>
    <w:p w14:paraId="49BF93DE" w14:textId="77777777" w:rsidR="00716631" w:rsidRPr="00716631" w:rsidRDefault="00716631" w:rsidP="00716631"/>
    <w:p w14:paraId="55988350" w14:textId="77777777" w:rsidR="00716631" w:rsidRPr="00716631" w:rsidRDefault="00716631" w:rsidP="00716631">
      <w:r w:rsidRPr="00716631">
        <w:t xml:space="preserve">    return {</w:t>
      </w:r>
    </w:p>
    <w:p w14:paraId="56F281D5" w14:textId="77777777" w:rsidR="00716631" w:rsidRPr="00716631" w:rsidRDefault="00716631" w:rsidP="00716631">
      <w:r w:rsidRPr="00716631">
        <w:t xml:space="preserve">        "total_revenue": total_revenue,</w:t>
      </w:r>
    </w:p>
    <w:p w14:paraId="306BA631" w14:textId="77777777" w:rsidR="00716631" w:rsidRPr="00716631" w:rsidRDefault="00716631" w:rsidP="00716631">
      <w:r w:rsidRPr="00716631">
        <w:t xml:space="preserve">        "successful_orders": successful_orders,</w:t>
      </w:r>
    </w:p>
    <w:p w14:paraId="2CD3692A" w14:textId="77777777" w:rsidR="00716631" w:rsidRPr="00716631" w:rsidRDefault="00716631" w:rsidP="00716631">
      <w:r w:rsidRPr="00716631">
        <w:t xml:space="preserve">        "average_revenue": average_revenue</w:t>
      </w:r>
    </w:p>
    <w:p w14:paraId="45762F0C" w14:textId="77777777" w:rsidR="00716631" w:rsidRPr="00716631" w:rsidRDefault="00716631" w:rsidP="00716631">
      <w:r w:rsidRPr="00716631">
        <w:t xml:space="preserve">    }</w:t>
      </w:r>
    </w:p>
    <w:p w14:paraId="61F7C170" w14:textId="77777777" w:rsidR="00716631" w:rsidRPr="00716631" w:rsidRDefault="00716631" w:rsidP="00716631"/>
    <w:p w14:paraId="78C4DCF8" w14:textId="77777777" w:rsidR="00716631" w:rsidRPr="00716631" w:rsidRDefault="00716631" w:rsidP="00716631"/>
    <w:p w14:paraId="335E1CE4" w14:textId="77777777" w:rsidR="00716631" w:rsidRPr="00716631" w:rsidRDefault="00716631" w:rsidP="00716631">
      <w:r w:rsidRPr="00716631">
        <w:t># Dữ liệu thử nghiệm</w:t>
      </w:r>
    </w:p>
    <w:p w14:paraId="3C8727FA" w14:textId="77777777" w:rsidR="00716631" w:rsidRPr="00716631" w:rsidRDefault="00716631" w:rsidP="00716631">
      <w:r w:rsidRPr="00716631">
        <w:t>order_data = [</w:t>
      </w:r>
    </w:p>
    <w:p w14:paraId="281570CC" w14:textId="77777777" w:rsidR="00716631" w:rsidRPr="00716631" w:rsidRDefault="00716631" w:rsidP="00716631">
      <w:r w:rsidRPr="00716631">
        <w:t xml:space="preserve">    {"order_id": "01", "fee": 15000, "status": "DELIVERED"},</w:t>
      </w:r>
    </w:p>
    <w:p w14:paraId="599506D1" w14:textId="77777777" w:rsidR="00716631" w:rsidRPr="00716631" w:rsidRDefault="00716631" w:rsidP="00716631">
      <w:r w:rsidRPr="00716631">
        <w:t xml:space="preserve">    {"order_id": "02", "fee": 20000, "status": "DELIVERED"},</w:t>
      </w:r>
    </w:p>
    <w:p w14:paraId="45336F6B" w14:textId="77777777" w:rsidR="00716631" w:rsidRPr="00716631" w:rsidRDefault="00716631" w:rsidP="00716631">
      <w:r w:rsidRPr="00716631">
        <w:t xml:space="preserve">    {"order_id": "03", "fee": 0, "status": "CANCELLED"},</w:t>
      </w:r>
    </w:p>
    <w:p w14:paraId="61464080" w14:textId="77777777" w:rsidR="00716631" w:rsidRPr="00716631" w:rsidRDefault="00716631" w:rsidP="00716631">
      <w:r w:rsidRPr="00716631">
        <w:t xml:space="preserve">    {"order_id": "04", "fee": -5000, "status": "RETURNED"},</w:t>
      </w:r>
    </w:p>
    <w:p w14:paraId="5F25462A" w14:textId="77777777" w:rsidR="00716631" w:rsidRPr="00716631" w:rsidRDefault="00716631" w:rsidP="00716631">
      <w:r w:rsidRPr="00716631">
        <w:t xml:space="preserve">    {"order_id": "05", "fee": 25000, "status": "DELIVERED"}</w:t>
      </w:r>
    </w:p>
    <w:p w14:paraId="3401A707" w14:textId="77777777" w:rsidR="00716631" w:rsidRPr="00716631" w:rsidRDefault="00716631" w:rsidP="00716631">
      <w:r w:rsidRPr="00716631">
        <w:t>]</w:t>
      </w:r>
    </w:p>
    <w:p w14:paraId="3E71955B" w14:textId="77777777" w:rsidR="00716631" w:rsidRPr="00716631" w:rsidRDefault="00716631" w:rsidP="00716631"/>
    <w:p w14:paraId="267B876C" w14:textId="77777777" w:rsidR="00716631" w:rsidRPr="00716631" w:rsidRDefault="00716631" w:rsidP="00716631">
      <w:r w:rsidRPr="00716631">
        <w:t># Gọi hàm xử lý</w:t>
      </w:r>
    </w:p>
    <w:p w14:paraId="6C06F906" w14:textId="77777777" w:rsidR="00716631" w:rsidRPr="00716631" w:rsidRDefault="00716631" w:rsidP="00716631">
      <w:r w:rsidRPr="00716631">
        <w:t>report = process_revenue_report(order_data)</w:t>
      </w:r>
    </w:p>
    <w:p w14:paraId="628C3D42" w14:textId="77777777" w:rsidR="00716631" w:rsidRPr="00716631" w:rsidRDefault="00716631" w:rsidP="00716631"/>
    <w:p w14:paraId="39170457" w14:textId="77777777" w:rsidR="00716631" w:rsidRPr="00716631" w:rsidRDefault="00716631" w:rsidP="00716631">
      <w:r w:rsidRPr="00716631">
        <w:t># Hiển thị kết quả</w:t>
      </w:r>
    </w:p>
    <w:p w14:paraId="430E3EA5" w14:textId="77777777" w:rsidR="00716631" w:rsidRPr="00716631" w:rsidRDefault="00716631" w:rsidP="00716631">
      <w:r w:rsidRPr="00716631">
        <w:t>print("=== BÁO CÁO DOANH THU GIAO HÀNG ===")</w:t>
      </w:r>
    </w:p>
    <w:p w14:paraId="14860CE5" w14:textId="77777777" w:rsidR="00716631" w:rsidRPr="00716631" w:rsidRDefault="00716631" w:rsidP="00716631">
      <w:r w:rsidRPr="00716631">
        <w:t>print(f"Tổng doanh thu thực tế: {report['total_revenue']:,}đ")</w:t>
      </w:r>
    </w:p>
    <w:p w14:paraId="75A97592" w14:textId="77777777" w:rsidR="00716631" w:rsidRPr="00716631" w:rsidRDefault="00716631" w:rsidP="00716631">
      <w:r w:rsidRPr="00716631">
        <w:t>print(f"Số đơn giao thành công: {report['successful_orders']} đơn")</w:t>
      </w:r>
    </w:p>
    <w:p w14:paraId="01104DB7" w14:textId="77777777" w:rsidR="00716631" w:rsidRPr="00716631" w:rsidRDefault="00716631" w:rsidP="00716631">
      <w:r w:rsidRPr="00716631">
        <w:t>print(f"Doanh thu trung bình/đơn: {report['average_revenue']:,.0f}đ")</w:t>
      </w:r>
    </w:p>
    <w:p w14:paraId="698219B4" w14:textId="77777777" w:rsidR="00716631" w:rsidRPr="00716631" w:rsidRDefault="00716631" w:rsidP="00716631">
      <w:r w:rsidRPr="00716631">
        <w:t>Kết quả chương trình</w:t>
      </w:r>
    </w:p>
    <w:p w14:paraId="3F20FF62" w14:textId="77777777" w:rsidR="00716631" w:rsidRPr="00716631" w:rsidRDefault="00716631" w:rsidP="00716631">
      <w:r w:rsidRPr="00716631">
        <w:t>=== BÁO CÁO DOANH THU GIAO HÀNG ===</w:t>
      </w:r>
    </w:p>
    <w:p w14:paraId="6FF2349B" w14:textId="77777777" w:rsidR="00716631" w:rsidRPr="00716631" w:rsidRDefault="00716631" w:rsidP="00716631">
      <w:r w:rsidRPr="00716631">
        <w:t>Tổng doanh thu thực tế: 60,000đ</w:t>
      </w:r>
    </w:p>
    <w:p w14:paraId="39D90EA0" w14:textId="77777777" w:rsidR="00716631" w:rsidRPr="00716631" w:rsidRDefault="00716631" w:rsidP="00716631">
      <w:r w:rsidRPr="00716631">
        <w:t>Số đơn giao thành công: 3 đơn</w:t>
      </w:r>
    </w:p>
    <w:p w14:paraId="5712F4C1" w14:textId="77777777" w:rsidR="00716631" w:rsidRPr="00716631" w:rsidRDefault="00716631" w:rsidP="00716631">
      <w:r w:rsidRPr="00716631">
        <w:t>Doanh thu trung bình/đơn: 20,000đ</w:t>
      </w:r>
    </w:p>
    <w:p w14:paraId="0D4467C8" w14:textId="77777777" w:rsidR="00716631" w:rsidRPr="00716631" w:rsidRDefault="00716631" w:rsidP="00716631">
      <w:r w:rsidRPr="00716631">
        <w:pict w14:anchorId="223E71E1">
          <v:rect id="_x0000_i1073" style="width:0;height:1.5pt" o:hralign="center" o:hrstd="t" o:hr="t" fillcolor="#a0a0a0" stroked="f"/>
        </w:pict>
      </w:r>
    </w:p>
    <w:p w14:paraId="144E2B11" w14:textId="77777777" w:rsidR="00716631" w:rsidRPr="00716631" w:rsidRDefault="00716631" w:rsidP="00716631">
      <w:r w:rsidRPr="00716631">
        <w:t>Câu 8. Kiểm tra kết quả với dữ liệu thử nghiệm</w:t>
      </w:r>
    </w:p>
    <w:p w14:paraId="15D6E2A0" w14:textId="77777777" w:rsidR="00716631" w:rsidRPr="00716631" w:rsidRDefault="00716631" w:rsidP="00716631">
      <w:r w:rsidRPr="00716631">
        <w:lastRenderedPageBreak/>
        <w:t>Trong 5 đơn hàng ban đầu:</w:t>
      </w:r>
    </w:p>
    <w:p w14:paraId="6FC0D77C" w14:textId="77777777" w:rsidR="00716631" w:rsidRPr="00716631" w:rsidRDefault="00716631" w:rsidP="00716631">
      <w:pPr>
        <w:numPr>
          <w:ilvl w:val="0"/>
          <w:numId w:val="11"/>
        </w:numPr>
      </w:pPr>
      <w:r w:rsidRPr="00716631">
        <w:t>Đơn 01: DELIVERED → tính 15.000đ.</w:t>
      </w:r>
    </w:p>
    <w:p w14:paraId="54179533" w14:textId="77777777" w:rsidR="00716631" w:rsidRPr="00716631" w:rsidRDefault="00716631" w:rsidP="00716631">
      <w:pPr>
        <w:numPr>
          <w:ilvl w:val="0"/>
          <w:numId w:val="11"/>
        </w:numPr>
      </w:pPr>
      <w:r w:rsidRPr="00716631">
        <w:t>Đơn 02: DELIVERED → tính 20.000đ.</w:t>
      </w:r>
    </w:p>
    <w:p w14:paraId="27C3A7C3" w14:textId="77777777" w:rsidR="00716631" w:rsidRPr="00716631" w:rsidRDefault="00716631" w:rsidP="00716631">
      <w:pPr>
        <w:numPr>
          <w:ilvl w:val="0"/>
          <w:numId w:val="11"/>
        </w:numPr>
      </w:pPr>
      <w:r w:rsidRPr="00716631">
        <w:t>Đơn 03: CANCELLED → không tính.</w:t>
      </w:r>
    </w:p>
    <w:p w14:paraId="18079C57" w14:textId="77777777" w:rsidR="00716631" w:rsidRPr="00716631" w:rsidRDefault="00716631" w:rsidP="00716631">
      <w:pPr>
        <w:numPr>
          <w:ilvl w:val="0"/>
          <w:numId w:val="11"/>
        </w:numPr>
      </w:pPr>
      <w:r w:rsidRPr="00716631">
        <w:t>Đơn 04: RETURNED → không tính.</w:t>
      </w:r>
    </w:p>
    <w:p w14:paraId="7705676E" w14:textId="77777777" w:rsidR="00716631" w:rsidRPr="00716631" w:rsidRDefault="00716631" w:rsidP="00716631">
      <w:pPr>
        <w:numPr>
          <w:ilvl w:val="0"/>
          <w:numId w:val="11"/>
        </w:numPr>
      </w:pPr>
      <w:r w:rsidRPr="00716631">
        <w:t>Đơn 05: DELIVERED → tính 25.000đ.</w:t>
      </w:r>
    </w:p>
    <w:p w14:paraId="255DDF26" w14:textId="77777777" w:rsidR="00716631" w:rsidRPr="00716631" w:rsidRDefault="00716631" w:rsidP="00716631">
      <w:r w:rsidRPr="00716631">
        <w:t>Do đó:</w:t>
      </w:r>
    </w:p>
    <w:p w14:paraId="1D4675C5" w14:textId="77777777" w:rsidR="00716631" w:rsidRPr="00716631" w:rsidRDefault="00716631" w:rsidP="00716631">
      <w:r w:rsidRPr="00716631">
        <w:t>Tổng doanh thu</w:t>
      </w:r>
    </w:p>
    <w:p w14:paraId="3320CC8D" w14:textId="77777777" w:rsidR="00716631" w:rsidRPr="00716631" w:rsidRDefault="00716631" w:rsidP="00716631">
      <w:r w:rsidRPr="00716631">
        <w:t>= 15.000 + 20.000 + 25.000</w:t>
      </w:r>
    </w:p>
    <w:p w14:paraId="0C5409BA" w14:textId="77777777" w:rsidR="00716631" w:rsidRPr="00716631" w:rsidRDefault="00716631" w:rsidP="00716631">
      <w:r w:rsidRPr="00716631">
        <w:t>= 60.000đ</w:t>
      </w:r>
    </w:p>
    <w:p w14:paraId="0F05E982" w14:textId="77777777" w:rsidR="00716631" w:rsidRPr="00716631" w:rsidRDefault="00716631" w:rsidP="00716631">
      <w:r w:rsidRPr="00716631">
        <w:t>Số đơn giao thành công:</w:t>
      </w:r>
    </w:p>
    <w:p w14:paraId="70DBD7E5" w14:textId="77777777" w:rsidR="00716631" w:rsidRPr="00716631" w:rsidRDefault="00716631" w:rsidP="00716631">
      <w:r w:rsidRPr="00716631">
        <w:t>= 3 đơn</w:t>
      </w:r>
    </w:p>
    <w:p w14:paraId="3CF66AD2" w14:textId="77777777" w:rsidR="00716631" w:rsidRPr="00716631" w:rsidRDefault="00716631" w:rsidP="00716631">
      <w:r w:rsidRPr="00716631">
        <w:t>Doanh thu trung bình:</w:t>
      </w:r>
    </w:p>
    <w:p w14:paraId="546CD33A" w14:textId="77777777" w:rsidR="00716631" w:rsidRPr="00716631" w:rsidRDefault="00716631" w:rsidP="00716631">
      <w:r w:rsidRPr="00716631">
        <w:t>= 60.000 / 3</w:t>
      </w:r>
    </w:p>
    <w:p w14:paraId="6DF04936" w14:textId="77777777" w:rsidR="00716631" w:rsidRPr="00716631" w:rsidRDefault="00716631" w:rsidP="00716631">
      <w:r w:rsidRPr="00716631">
        <w:t>= 20.000đ/đơn</w:t>
      </w:r>
    </w:p>
    <w:p w14:paraId="36358119" w14:textId="77777777" w:rsidR="00716631" w:rsidRPr="00716631" w:rsidRDefault="00716631" w:rsidP="00716631">
      <w:r w:rsidRPr="00716631">
        <w:t>Nếu cộng tất cả các giao dịch thì:</w:t>
      </w:r>
    </w:p>
    <w:p w14:paraId="3DA665E3" w14:textId="77777777" w:rsidR="00716631" w:rsidRPr="00716631" w:rsidRDefault="00716631" w:rsidP="00716631">
      <w:r w:rsidRPr="00716631">
        <w:t>15.000 + 20.000 + 0 - 5.000 + 25.000</w:t>
      </w:r>
    </w:p>
    <w:p w14:paraId="339F8C15" w14:textId="77777777" w:rsidR="00716631" w:rsidRPr="00716631" w:rsidRDefault="00716631" w:rsidP="00716631">
      <w:r w:rsidRPr="00716631">
        <w:t>= 55.000đ</w:t>
      </w:r>
    </w:p>
    <w:p w14:paraId="0ACDDA93" w14:textId="77777777" w:rsidR="00716631" w:rsidRPr="00716631" w:rsidRDefault="00716631" w:rsidP="00716631">
      <w:r w:rsidRPr="00716631">
        <w:t>Kết quả này sai vì đã tính cả đơn RETURNED.</w:t>
      </w:r>
    </w:p>
    <w:p w14:paraId="22FD5D29" w14:textId="74160ED3" w:rsidR="0037165B" w:rsidRPr="00716631" w:rsidRDefault="00716631" w:rsidP="00716631">
      <w:r w:rsidRPr="00716631">
        <w:t>SS02:</w:t>
      </w:r>
    </w:p>
    <w:p w14:paraId="639940AC" w14:textId="77777777" w:rsidR="00716631" w:rsidRPr="00716631" w:rsidRDefault="00716631" w:rsidP="00716631">
      <w:r w:rsidRPr="00716631">
        <w:t>BÀI LÀM: PHÂN LOẠI CÁC PHÂN HỆ HTTT RIKKEIEXPRESS</w:t>
      </w:r>
    </w:p>
    <w:p w14:paraId="095302CB" w14:textId="77777777" w:rsidR="00716631" w:rsidRPr="00716631" w:rsidRDefault="00716631" w:rsidP="00716631">
      <w:r w:rsidRPr="00716631">
        <w:t>PHẦN 1. CHỮA LỖI PHÂN LOẠI 3 NHÓM HTTT</w:t>
      </w:r>
    </w:p>
    <w:p w14:paraId="509EE655" w14:textId="77777777" w:rsidR="00716631" w:rsidRPr="00716631" w:rsidRDefault="00716631" w:rsidP="00716631">
      <w:r w:rsidRPr="00716631">
        <w:t>Câu 1. Phân biệt TPS, MIS và DSS</w:t>
      </w:r>
    </w:p>
    <w:p w14:paraId="7AF73ABE" w14:textId="77777777" w:rsidR="00716631" w:rsidRPr="00716631" w:rsidRDefault="00716631" w:rsidP="00716631">
      <w:r w:rsidRPr="00716631">
        <w:t>Trong doanh nghiệp, ba hệ thống thông tin TPS, MIS và DSS có mục đích và đối tượng sử dụng khác nhau: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7"/>
        <w:gridCol w:w="2552"/>
        <w:gridCol w:w="2181"/>
        <w:gridCol w:w="3780"/>
      </w:tblGrid>
      <w:tr w:rsidR="00716631" w:rsidRPr="00716631" w14:paraId="73EA33AD" w14:textId="77777777">
        <w:trPr>
          <w:tblHeader/>
          <w:tblCellSpacing w:w="15" w:type="dxa"/>
        </w:trPr>
        <w:tc>
          <w:tcPr>
            <w:tcW w:w="0" w:type="auto"/>
            <w:vAlign w:val="center"/>
            <w:hideMark/>
          </w:tcPr>
          <w:p w14:paraId="7995927E" w14:textId="77777777" w:rsidR="00716631" w:rsidRPr="00716631" w:rsidRDefault="00716631" w:rsidP="00716631">
            <w:r w:rsidRPr="00716631">
              <w:lastRenderedPageBreak/>
              <w:t>Hệ thống</w:t>
            </w:r>
          </w:p>
        </w:tc>
        <w:tc>
          <w:tcPr>
            <w:tcW w:w="0" w:type="auto"/>
            <w:vAlign w:val="center"/>
            <w:hideMark/>
          </w:tcPr>
          <w:p w14:paraId="7A21D532" w14:textId="77777777" w:rsidR="00716631" w:rsidRPr="00716631" w:rsidRDefault="00716631" w:rsidP="00716631">
            <w:r w:rsidRPr="00716631">
              <w:t>Mục đích</w:t>
            </w:r>
          </w:p>
        </w:tc>
        <w:tc>
          <w:tcPr>
            <w:tcW w:w="0" w:type="auto"/>
            <w:vAlign w:val="center"/>
            <w:hideMark/>
          </w:tcPr>
          <w:p w14:paraId="7EFCCEE1" w14:textId="77777777" w:rsidR="00716631" w:rsidRPr="00716631" w:rsidRDefault="00716631" w:rsidP="00716631">
            <w:r w:rsidRPr="00716631">
              <w:t>Đối tượng sử dụng</w:t>
            </w:r>
          </w:p>
        </w:tc>
        <w:tc>
          <w:tcPr>
            <w:tcW w:w="0" w:type="auto"/>
            <w:vAlign w:val="center"/>
            <w:hideMark/>
          </w:tcPr>
          <w:p w14:paraId="43998759" w14:textId="77777777" w:rsidR="00716631" w:rsidRPr="00716631" w:rsidRDefault="00716631" w:rsidP="00716631">
            <w:r w:rsidRPr="00716631">
              <w:t>Đặc điểm</w:t>
            </w:r>
          </w:p>
        </w:tc>
      </w:tr>
      <w:tr w:rsidR="00716631" w:rsidRPr="00716631" w14:paraId="417DF464" w14:textId="77777777">
        <w:trPr>
          <w:tblCellSpacing w:w="15" w:type="dxa"/>
        </w:trPr>
        <w:tc>
          <w:tcPr>
            <w:tcW w:w="0" w:type="auto"/>
            <w:vAlign w:val="center"/>
            <w:hideMark/>
          </w:tcPr>
          <w:p w14:paraId="7ACD6596" w14:textId="77777777" w:rsidR="00716631" w:rsidRPr="00716631" w:rsidRDefault="00716631" w:rsidP="00716631">
            <w:r w:rsidRPr="00716631">
              <w:t>TPS</w:t>
            </w:r>
          </w:p>
        </w:tc>
        <w:tc>
          <w:tcPr>
            <w:tcW w:w="0" w:type="auto"/>
            <w:vAlign w:val="center"/>
            <w:hideMark/>
          </w:tcPr>
          <w:p w14:paraId="34BF2181" w14:textId="77777777" w:rsidR="00716631" w:rsidRPr="00716631" w:rsidRDefault="00716631" w:rsidP="00716631">
            <w:r w:rsidRPr="00716631">
              <w:t>Xử lý các giao dịch hàng ngày</w:t>
            </w:r>
          </w:p>
        </w:tc>
        <w:tc>
          <w:tcPr>
            <w:tcW w:w="0" w:type="auto"/>
            <w:vAlign w:val="center"/>
            <w:hideMark/>
          </w:tcPr>
          <w:p w14:paraId="23752F00" w14:textId="77777777" w:rsidR="00716631" w:rsidRPr="00716631" w:rsidRDefault="00716631" w:rsidP="00716631">
            <w:r w:rsidRPr="00716631">
              <w:t>Tài xế, nhân viên kho, thu ngân</w:t>
            </w:r>
          </w:p>
        </w:tc>
        <w:tc>
          <w:tcPr>
            <w:tcW w:w="0" w:type="auto"/>
            <w:vAlign w:val="center"/>
            <w:hideMark/>
          </w:tcPr>
          <w:p w14:paraId="6198E45F" w14:textId="77777777" w:rsidR="00716631" w:rsidRPr="00716631" w:rsidRDefault="00716631" w:rsidP="00716631">
            <w:r w:rsidRPr="00716631">
              <w:t>Xử lý nhanh, chính xác, số lượng giao dịch lớn</w:t>
            </w:r>
          </w:p>
        </w:tc>
      </w:tr>
      <w:tr w:rsidR="00716631" w:rsidRPr="00716631" w14:paraId="7FBB07C9" w14:textId="77777777">
        <w:trPr>
          <w:tblCellSpacing w:w="15" w:type="dxa"/>
        </w:trPr>
        <w:tc>
          <w:tcPr>
            <w:tcW w:w="0" w:type="auto"/>
            <w:vAlign w:val="center"/>
            <w:hideMark/>
          </w:tcPr>
          <w:p w14:paraId="18157F0A" w14:textId="77777777" w:rsidR="00716631" w:rsidRPr="00716631" w:rsidRDefault="00716631" w:rsidP="00716631">
            <w:r w:rsidRPr="00716631">
              <w:t>MIS</w:t>
            </w:r>
          </w:p>
        </w:tc>
        <w:tc>
          <w:tcPr>
            <w:tcW w:w="0" w:type="auto"/>
            <w:vAlign w:val="center"/>
            <w:hideMark/>
          </w:tcPr>
          <w:p w14:paraId="0BB76CE4" w14:textId="77777777" w:rsidR="00716631" w:rsidRPr="00716631" w:rsidRDefault="00716631" w:rsidP="00716631">
            <w:r w:rsidRPr="00716631">
              <w:t>Cung cấp thông tin và báo cáo quản lý</w:t>
            </w:r>
          </w:p>
        </w:tc>
        <w:tc>
          <w:tcPr>
            <w:tcW w:w="0" w:type="auto"/>
            <w:vAlign w:val="center"/>
            <w:hideMark/>
          </w:tcPr>
          <w:p w14:paraId="16D91A88" w14:textId="77777777" w:rsidR="00716631" w:rsidRPr="00716631" w:rsidRDefault="00716631" w:rsidP="00716631">
            <w:r w:rsidRPr="00716631">
              <w:t>Quản lý bưu cục, Trưởng vùng</w:t>
            </w:r>
          </w:p>
        </w:tc>
        <w:tc>
          <w:tcPr>
            <w:tcW w:w="0" w:type="auto"/>
            <w:vAlign w:val="center"/>
            <w:hideMark/>
          </w:tcPr>
          <w:p w14:paraId="21DB939F" w14:textId="77777777" w:rsidR="00716631" w:rsidRPr="00716631" w:rsidRDefault="00716631" w:rsidP="00716631">
            <w:r w:rsidRPr="00716631">
              <w:t>Báo cáo định kỳ, thống kê, tổng hợp dữ liệu</w:t>
            </w:r>
          </w:p>
        </w:tc>
      </w:tr>
      <w:tr w:rsidR="00716631" w:rsidRPr="00716631" w14:paraId="425E7E98" w14:textId="77777777">
        <w:trPr>
          <w:tblCellSpacing w:w="15" w:type="dxa"/>
        </w:trPr>
        <w:tc>
          <w:tcPr>
            <w:tcW w:w="0" w:type="auto"/>
            <w:vAlign w:val="center"/>
            <w:hideMark/>
          </w:tcPr>
          <w:p w14:paraId="45269FBB" w14:textId="77777777" w:rsidR="00716631" w:rsidRPr="00716631" w:rsidRDefault="00716631" w:rsidP="00716631">
            <w:r w:rsidRPr="00716631">
              <w:t>DSS</w:t>
            </w:r>
          </w:p>
        </w:tc>
        <w:tc>
          <w:tcPr>
            <w:tcW w:w="0" w:type="auto"/>
            <w:vAlign w:val="center"/>
            <w:hideMark/>
          </w:tcPr>
          <w:p w14:paraId="75CAB08E" w14:textId="77777777" w:rsidR="00716631" w:rsidRPr="00716631" w:rsidRDefault="00716631" w:rsidP="00716631">
            <w:r w:rsidRPr="00716631">
              <w:t>Hỗ trợ phân tích và ra quyết định</w:t>
            </w:r>
          </w:p>
        </w:tc>
        <w:tc>
          <w:tcPr>
            <w:tcW w:w="0" w:type="auto"/>
            <w:vAlign w:val="center"/>
            <w:hideMark/>
          </w:tcPr>
          <w:p w14:paraId="7BE43FCD" w14:textId="77777777" w:rsidR="00716631" w:rsidRPr="00716631" w:rsidRDefault="00716631" w:rsidP="00716631">
            <w:r w:rsidRPr="00716631">
              <w:t>Ban Giám đốc, quản lý cấp cao</w:t>
            </w:r>
          </w:p>
        </w:tc>
        <w:tc>
          <w:tcPr>
            <w:tcW w:w="0" w:type="auto"/>
            <w:vAlign w:val="center"/>
            <w:hideMark/>
          </w:tcPr>
          <w:p w14:paraId="7E70A45D" w14:textId="77777777" w:rsidR="00716631" w:rsidRPr="00716631" w:rsidRDefault="00716631" w:rsidP="00716631">
            <w:r w:rsidRPr="00716631">
              <w:t>Phân tích dữ liệu, dự báo, mô phỏng và hỗ trợ quyết định</w:t>
            </w:r>
          </w:p>
        </w:tc>
      </w:tr>
    </w:tbl>
    <w:p w14:paraId="3E2B5BF8" w14:textId="77777777" w:rsidR="00716631" w:rsidRPr="00716631" w:rsidRDefault="00716631" w:rsidP="00716631">
      <w:r w:rsidRPr="00716631">
        <w:pict w14:anchorId="0F222044">
          <v:rect id="_x0000_i1123" style="width:0;height:1.5pt" o:hralign="center" o:hrstd="t" o:hr="t" fillcolor="#a0a0a0" stroked="f"/>
        </w:pict>
      </w:r>
    </w:p>
    <w:p w14:paraId="20740F43" w14:textId="77777777" w:rsidR="00716631" w:rsidRPr="00716631" w:rsidRDefault="00716631" w:rsidP="00716631">
      <w:r w:rsidRPr="00716631">
        <w:t>Câu 2. Chỉ ra các điểm phân loại sai của thực tập sinh</w:t>
      </w:r>
    </w:p>
    <w:p w14:paraId="1F7A52D6" w14:textId="77777777" w:rsidR="00716631" w:rsidRPr="00716631" w:rsidRDefault="00716631" w:rsidP="00716631">
      <w:r w:rsidRPr="00716631">
        <w:t>Thực tập sinh đã phân loại sai cả 3 nhóm.</w:t>
      </w:r>
    </w:p>
    <w:p w14:paraId="32C898E3" w14:textId="77777777" w:rsidR="00716631" w:rsidRPr="00716631" w:rsidRDefault="00716631" w:rsidP="00716631">
      <w:r w:rsidRPr="00716631">
        <w:t>1. Nhóm TPS bị phân loại sai</w:t>
      </w:r>
    </w:p>
    <w:p w14:paraId="549DF855" w14:textId="77777777" w:rsidR="00716631" w:rsidRPr="00716631" w:rsidRDefault="00716631" w:rsidP="00716631">
      <w:r w:rsidRPr="00716631">
        <w:t>Thực tập sinh đưa:</w:t>
      </w:r>
    </w:p>
    <w:p w14:paraId="4B4CB3BD" w14:textId="77777777" w:rsidR="00716631" w:rsidRPr="00716631" w:rsidRDefault="00716631" w:rsidP="00716631">
      <w:pPr>
        <w:numPr>
          <w:ilvl w:val="0"/>
          <w:numId w:val="12"/>
        </w:numPr>
      </w:pPr>
      <w:r w:rsidRPr="00716631">
        <w:t>Báo cáo tổng hợp doanh thu tháng cho Trưởng bưu cục.</w:t>
      </w:r>
    </w:p>
    <w:p w14:paraId="589831D9" w14:textId="77777777" w:rsidR="00716631" w:rsidRPr="00716631" w:rsidRDefault="00716631" w:rsidP="00716631">
      <w:pPr>
        <w:numPr>
          <w:ilvl w:val="0"/>
          <w:numId w:val="12"/>
        </w:numPr>
      </w:pPr>
      <w:r w:rsidRPr="00716631">
        <w:t>Công cụ phân tích dự báo điểm nóng quá tải đơn hàng mùa Tết.</w:t>
      </w:r>
    </w:p>
    <w:p w14:paraId="61BD4A04" w14:textId="77777777" w:rsidR="00716631" w:rsidRPr="00716631" w:rsidRDefault="00716631" w:rsidP="00716631">
      <w:r w:rsidRPr="00716631">
        <w:t>vào nhóm TPS.</w:t>
      </w:r>
    </w:p>
    <w:p w14:paraId="35CD62C8" w14:textId="77777777" w:rsidR="00716631" w:rsidRPr="00716631" w:rsidRDefault="00716631" w:rsidP="00716631">
      <w:r w:rsidRPr="00716631">
        <w:t>Cả hai đều không phải TPS.</w:t>
      </w:r>
    </w:p>
    <w:p w14:paraId="235358A4" w14:textId="77777777" w:rsidR="00716631" w:rsidRPr="00716631" w:rsidRDefault="00716631" w:rsidP="00716631">
      <w:pPr>
        <w:numPr>
          <w:ilvl w:val="0"/>
          <w:numId w:val="13"/>
        </w:numPr>
      </w:pPr>
      <w:r w:rsidRPr="00716631">
        <w:t>Báo cáo tổng hợp doanh thu tháng thuộc MIS vì đây là báo cáo tổng hợp phục vụ quản lý.</w:t>
      </w:r>
    </w:p>
    <w:p w14:paraId="4F7C5814" w14:textId="77777777" w:rsidR="00716631" w:rsidRPr="00716631" w:rsidRDefault="00716631" w:rsidP="00716631">
      <w:pPr>
        <w:numPr>
          <w:ilvl w:val="0"/>
          <w:numId w:val="13"/>
        </w:numPr>
      </w:pPr>
      <w:r w:rsidRPr="00716631">
        <w:t>Công cụ phân tích dự báo điểm nóng quá tải đơn hàng thuộc DSS vì sử dụng dữ liệu để phân tích và dự báo, hỗ trợ quyết định.</w:t>
      </w:r>
    </w:p>
    <w:p w14:paraId="704BE28F" w14:textId="77777777" w:rsidR="00716631" w:rsidRPr="00716631" w:rsidRDefault="00716631" w:rsidP="00716631">
      <w:r w:rsidRPr="00716631">
        <w:t>2. Nhóm MIS bị phân loại sai</w:t>
      </w:r>
    </w:p>
    <w:p w14:paraId="2A3F8C59" w14:textId="77777777" w:rsidR="00716631" w:rsidRPr="00716631" w:rsidRDefault="00716631" w:rsidP="00716631">
      <w:r w:rsidRPr="00716631">
        <w:t>Thực tập sinh đưa:</w:t>
      </w:r>
    </w:p>
    <w:p w14:paraId="62F80AAC" w14:textId="77777777" w:rsidR="00716631" w:rsidRPr="00716631" w:rsidRDefault="00716631" w:rsidP="00716631">
      <w:pPr>
        <w:numPr>
          <w:ilvl w:val="0"/>
          <w:numId w:val="14"/>
        </w:numPr>
      </w:pPr>
      <w:r w:rsidRPr="00716631">
        <w:t>Tài xế bấm nút "Đã lấy hàng" trên App Mobile.</w:t>
      </w:r>
    </w:p>
    <w:p w14:paraId="60BE483E" w14:textId="77777777" w:rsidR="00716631" w:rsidRPr="00716631" w:rsidRDefault="00716631" w:rsidP="00716631">
      <w:pPr>
        <w:numPr>
          <w:ilvl w:val="0"/>
          <w:numId w:val="14"/>
        </w:numPr>
      </w:pPr>
      <w:r w:rsidRPr="00716631">
        <w:t>Nhân viên kho quét mã vạch nhập kho.</w:t>
      </w:r>
    </w:p>
    <w:p w14:paraId="7EE6519B" w14:textId="77777777" w:rsidR="00716631" w:rsidRPr="00716631" w:rsidRDefault="00716631" w:rsidP="00716631">
      <w:r w:rsidRPr="00716631">
        <w:t>vào nhóm MIS.</w:t>
      </w:r>
    </w:p>
    <w:p w14:paraId="64D59467" w14:textId="77777777" w:rsidR="00716631" w:rsidRPr="00716631" w:rsidRDefault="00716631" w:rsidP="00716631">
      <w:r w:rsidRPr="00716631">
        <w:t>Cả hai đều thuộc TPS.</w:t>
      </w:r>
    </w:p>
    <w:p w14:paraId="70AB1F3D" w14:textId="77777777" w:rsidR="00716631" w:rsidRPr="00716631" w:rsidRDefault="00716631" w:rsidP="00716631">
      <w:r w:rsidRPr="00716631">
        <w:lastRenderedPageBreak/>
        <w:t>Lý do là đây là các giao dịch phát sinh hàng ngày trong hoạt động vận hành:</w:t>
      </w:r>
    </w:p>
    <w:p w14:paraId="6FDA4F9C" w14:textId="77777777" w:rsidR="00716631" w:rsidRPr="00716631" w:rsidRDefault="00716631" w:rsidP="00716631">
      <w:pPr>
        <w:numPr>
          <w:ilvl w:val="0"/>
          <w:numId w:val="15"/>
        </w:numPr>
      </w:pPr>
      <w:r w:rsidRPr="00716631">
        <w:t>Tài xế cập nhật trạng thái đơn hàng.</w:t>
      </w:r>
    </w:p>
    <w:p w14:paraId="252CF59B" w14:textId="77777777" w:rsidR="00716631" w:rsidRPr="00716631" w:rsidRDefault="00716631" w:rsidP="00716631">
      <w:pPr>
        <w:numPr>
          <w:ilvl w:val="0"/>
          <w:numId w:val="15"/>
        </w:numPr>
      </w:pPr>
      <w:r w:rsidRPr="00716631">
        <w:t>Nhân viên kho thực hiện nhập hàng vào hệ thống.</w:t>
      </w:r>
    </w:p>
    <w:p w14:paraId="48D6FE5F" w14:textId="77777777" w:rsidR="00716631" w:rsidRPr="00716631" w:rsidRDefault="00716631" w:rsidP="00716631">
      <w:r w:rsidRPr="00716631">
        <w:t>Các giao dịch này cần được xử lý nhanh và chính xác.</w:t>
      </w:r>
    </w:p>
    <w:p w14:paraId="7AE94BCA" w14:textId="77777777" w:rsidR="00716631" w:rsidRPr="00716631" w:rsidRDefault="00716631" w:rsidP="00716631">
      <w:r w:rsidRPr="00716631">
        <w:t>3. Nhóm DSS bị phân loại sai</w:t>
      </w:r>
    </w:p>
    <w:p w14:paraId="630D76F2" w14:textId="77777777" w:rsidR="00716631" w:rsidRPr="00716631" w:rsidRDefault="00716631" w:rsidP="00716631">
      <w:r w:rsidRPr="00716631">
        <w:t>Thực tập sinh đưa:</w:t>
      </w:r>
    </w:p>
    <w:p w14:paraId="169917C7" w14:textId="77777777" w:rsidR="00716631" w:rsidRPr="00716631" w:rsidRDefault="00716631" w:rsidP="00716631">
      <w:pPr>
        <w:numPr>
          <w:ilvl w:val="0"/>
          <w:numId w:val="16"/>
        </w:numPr>
      </w:pPr>
      <w:r w:rsidRPr="00716631">
        <w:t>In phiếu cước giao hàng cho khách tại bưu cục.</w:t>
      </w:r>
    </w:p>
    <w:p w14:paraId="0A31FC6C" w14:textId="77777777" w:rsidR="00716631" w:rsidRPr="00716631" w:rsidRDefault="00716631" w:rsidP="00716631">
      <w:r w:rsidRPr="00716631">
        <w:t>vào nhóm DSS.</w:t>
      </w:r>
    </w:p>
    <w:p w14:paraId="3AAD6785" w14:textId="77777777" w:rsidR="00716631" w:rsidRPr="00716631" w:rsidRDefault="00716631" w:rsidP="00716631">
      <w:r w:rsidRPr="00716631">
        <w:t>Tính năng này thuộc TPS, vì đây là một giao dịch nghiệp vụ cụ thể phát sinh tại bưu cục, không phải hoạt động phân tích hay dự báo.</w:t>
      </w:r>
    </w:p>
    <w:p w14:paraId="29691A35" w14:textId="77777777" w:rsidR="00716631" w:rsidRPr="00716631" w:rsidRDefault="00716631" w:rsidP="00716631">
      <w:r w:rsidRPr="00716631">
        <w:pict w14:anchorId="2B3C7C63">
          <v:rect id="_x0000_i1124" style="width:0;height:1.5pt" o:hralign="center" o:hrstd="t" o:hr="t" fillcolor="#a0a0a0" stroked="f"/>
        </w:pict>
      </w:r>
    </w:p>
    <w:p w14:paraId="401F2245" w14:textId="77777777" w:rsidR="00716631" w:rsidRPr="00716631" w:rsidRDefault="00716631" w:rsidP="00716631">
      <w:r w:rsidRPr="00716631">
        <w:t>Câu 3. Bảng phân loại chuẩn xác các tính năng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9"/>
        <w:gridCol w:w="1178"/>
        <w:gridCol w:w="3803"/>
      </w:tblGrid>
      <w:tr w:rsidR="00716631" w:rsidRPr="00716631" w14:paraId="357CA931" w14:textId="77777777" w:rsidTr="00716631">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7281B1" w14:textId="77777777" w:rsidR="00716631" w:rsidRPr="00716631" w:rsidRDefault="00716631" w:rsidP="00716631">
            <w:r w:rsidRPr="00716631">
              <w:t>Tính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14E627DD" w14:textId="77777777" w:rsidR="00716631" w:rsidRPr="00716631" w:rsidRDefault="00716631" w:rsidP="00716631">
            <w:r w:rsidRPr="00716631">
              <w:t>Phân loại đúng</w:t>
            </w:r>
          </w:p>
        </w:tc>
        <w:tc>
          <w:tcPr>
            <w:tcW w:w="0" w:type="auto"/>
            <w:tcBorders>
              <w:top w:val="single" w:sz="4" w:space="0" w:color="auto"/>
              <w:left w:val="single" w:sz="4" w:space="0" w:color="auto"/>
              <w:bottom w:val="single" w:sz="4" w:space="0" w:color="auto"/>
              <w:right w:val="single" w:sz="4" w:space="0" w:color="auto"/>
            </w:tcBorders>
            <w:vAlign w:val="center"/>
            <w:hideMark/>
          </w:tcPr>
          <w:p w14:paraId="5C94047A" w14:textId="77777777" w:rsidR="00716631" w:rsidRPr="00716631" w:rsidRDefault="00716631" w:rsidP="00716631">
            <w:r w:rsidRPr="00716631">
              <w:t>Giải thích</w:t>
            </w:r>
          </w:p>
        </w:tc>
      </w:tr>
      <w:tr w:rsidR="00716631" w:rsidRPr="00716631" w14:paraId="30AB14E6" w14:textId="77777777" w:rsidTr="0071663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A7393B9" w14:textId="77777777" w:rsidR="00716631" w:rsidRPr="00716631" w:rsidRDefault="00716631" w:rsidP="00716631">
            <w:r w:rsidRPr="00716631">
              <w:t>Tài xế bấm nút "Đã lấy hàng" trên App Mobile</w:t>
            </w:r>
          </w:p>
        </w:tc>
        <w:tc>
          <w:tcPr>
            <w:tcW w:w="0" w:type="auto"/>
            <w:tcBorders>
              <w:top w:val="single" w:sz="4" w:space="0" w:color="auto"/>
              <w:left w:val="single" w:sz="4" w:space="0" w:color="auto"/>
              <w:bottom w:val="single" w:sz="4" w:space="0" w:color="auto"/>
              <w:right w:val="single" w:sz="4" w:space="0" w:color="auto"/>
            </w:tcBorders>
            <w:vAlign w:val="center"/>
            <w:hideMark/>
          </w:tcPr>
          <w:p w14:paraId="0EF6C84C" w14:textId="77777777" w:rsidR="00716631" w:rsidRPr="00716631" w:rsidRDefault="00716631" w:rsidP="00716631">
            <w:r w:rsidRPr="00716631">
              <w:t>TPS</w:t>
            </w:r>
          </w:p>
        </w:tc>
        <w:tc>
          <w:tcPr>
            <w:tcW w:w="0" w:type="auto"/>
            <w:tcBorders>
              <w:top w:val="single" w:sz="4" w:space="0" w:color="auto"/>
              <w:left w:val="single" w:sz="4" w:space="0" w:color="auto"/>
              <w:bottom w:val="single" w:sz="4" w:space="0" w:color="auto"/>
              <w:right w:val="single" w:sz="4" w:space="0" w:color="auto"/>
            </w:tcBorders>
            <w:vAlign w:val="center"/>
            <w:hideMark/>
          </w:tcPr>
          <w:p w14:paraId="2C6EC5E8" w14:textId="77777777" w:rsidR="00716631" w:rsidRPr="00716631" w:rsidRDefault="00716631" w:rsidP="00716631">
            <w:r w:rsidRPr="00716631">
              <w:t>Giao dịch cập nhật trạng thái đơn hàng hàng ngày.</w:t>
            </w:r>
          </w:p>
        </w:tc>
      </w:tr>
      <w:tr w:rsidR="00716631" w:rsidRPr="00716631" w14:paraId="0784CD03" w14:textId="77777777" w:rsidTr="0071663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E4D7733" w14:textId="77777777" w:rsidR="00716631" w:rsidRPr="00716631" w:rsidRDefault="00716631" w:rsidP="00716631">
            <w:r w:rsidRPr="00716631">
              <w:t>Nhân viên kho quét mã vạch nhập kho</w:t>
            </w:r>
          </w:p>
        </w:tc>
        <w:tc>
          <w:tcPr>
            <w:tcW w:w="0" w:type="auto"/>
            <w:tcBorders>
              <w:top w:val="single" w:sz="4" w:space="0" w:color="auto"/>
              <w:left w:val="single" w:sz="4" w:space="0" w:color="auto"/>
              <w:bottom w:val="single" w:sz="4" w:space="0" w:color="auto"/>
              <w:right w:val="single" w:sz="4" w:space="0" w:color="auto"/>
            </w:tcBorders>
            <w:vAlign w:val="center"/>
            <w:hideMark/>
          </w:tcPr>
          <w:p w14:paraId="6CE2A97B" w14:textId="77777777" w:rsidR="00716631" w:rsidRPr="00716631" w:rsidRDefault="00716631" w:rsidP="00716631">
            <w:r w:rsidRPr="00716631">
              <w:t>TPS</w:t>
            </w:r>
          </w:p>
        </w:tc>
        <w:tc>
          <w:tcPr>
            <w:tcW w:w="0" w:type="auto"/>
            <w:tcBorders>
              <w:top w:val="single" w:sz="4" w:space="0" w:color="auto"/>
              <w:left w:val="single" w:sz="4" w:space="0" w:color="auto"/>
              <w:bottom w:val="single" w:sz="4" w:space="0" w:color="auto"/>
              <w:right w:val="single" w:sz="4" w:space="0" w:color="auto"/>
            </w:tcBorders>
            <w:vAlign w:val="center"/>
            <w:hideMark/>
          </w:tcPr>
          <w:p w14:paraId="4E8CB83D" w14:textId="77777777" w:rsidR="00716631" w:rsidRPr="00716631" w:rsidRDefault="00716631" w:rsidP="00716631">
            <w:r w:rsidRPr="00716631">
              <w:t>Xử lý giao dịch nhập hàng trực tiếp tại kho.</w:t>
            </w:r>
          </w:p>
        </w:tc>
      </w:tr>
      <w:tr w:rsidR="00716631" w:rsidRPr="00716631" w14:paraId="5A7C106B" w14:textId="77777777" w:rsidTr="0071663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CB99F32" w14:textId="77777777" w:rsidR="00716631" w:rsidRPr="00716631" w:rsidRDefault="00716631" w:rsidP="00716631">
            <w:r w:rsidRPr="00716631">
              <w:t>In phiếu cước giao hàng cho khách tại bưu cục</w:t>
            </w:r>
          </w:p>
        </w:tc>
        <w:tc>
          <w:tcPr>
            <w:tcW w:w="0" w:type="auto"/>
            <w:tcBorders>
              <w:top w:val="single" w:sz="4" w:space="0" w:color="auto"/>
              <w:left w:val="single" w:sz="4" w:space="0" w:color="auto"/>
              <w:bottom w:val="single" w:sz="4" w:space="0" w:color="auto"/>
              <w:right w:val="single" w:sz="4" w:space="0" w:color="auto"/>
            </w:tcBorders>
            <w:vAlign w:val="center"/>
            <w:hideMark/>
          </w:tcPr>
          <w:p w14:paraId="481CEFFE" w14:textId="77777777" w:rsidR="00716631" w:rsidRPr="00716631" w:rsidRDefault="00716631" w:rsidP="00716631">
            <w:r w:rsidRPr="00716631">
              <w:t>TPS</w:t>
            </w:r>
          </w:p>
        </w:tc>
        <w:tc>
          <w:tcPr>
            <w:tcW w:w="0" w:type="auto"/>
            <w:tcBorders>
              <w:top w:val="single" w:sz="4" w:space="0" w:color="auto"/>
              <w:left w:val="single" w:sz="4" w:space="0" w:color="auto"/>
              <w:bottom w:val="single" w:sz="4" w:space="0" w:color="auto"/>
              <w:right w:val="single" w:sz="4" w:space="0" w:color="auto"/>
            </w:tcBorders>
            <w:vAlign w:val="center"/>
            <w:hideMark/>
          </w:tcPr>
          <w:p w14:paraId="192FD145" w14:textId="77777777" w:rsidR="00716631" w:rsidRPr="00716631" w:rsidRDefault="00716631" w:rsidP="00716631">
            <w:r w:rsidRPr="00716631">
              <w:t>Thực hiện giao dịch nghiệp vụ và in chứng từ.</w:t>
            </w:r>
          </w:p>
        </w:tc>
      </w:tr>
      <w:tr w:rsidR="00716631" w:rsidRPr="00716631" w14:paraId="3799A2B0" w14:textId="77777777" w:rsidTr="0071663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8EB63B" w14:textId="77777777" w:rsidR="00716631" w:rsidRPr="00716631" w:rsidRDefault="00716631" w:rsidP="00716631">
            <w:r w:rsidRPr="00716631">
              <w:t>Báo cáo tổng hợp doanh thu tháng cho Trưởng bưu cục</w:t>
            </w:r>
          </w:p>
        </w:tc>
        <w:tc>
          <w:tcPr>
            <w:tcW w:w="0" w:type="auto"/>
            <w:tcBorders>
              <w:top w:val="single" w:sz="4" w:space="0" w:color="auto"/>
              <w:left w:val="single" w:sz="4" w:space="0" w:color="auto"/>
              <w:bottom w:val="single" w:sz="4" w:space="0" w:color="auto"/>
              <w:right w:val="single" w:sz="4" w:space="0" w:color="auto"/>
            </w:tcBorders>
            <w:vAlign w:val="center"/>
            <w:hideMark/>
          </w:tcPr>
          <w:p w14:paraId="51F1DBB6" w14:textId="77777777" w:rsidR="00716631" w:rsidRPr="00716631" w:rsidRDefault="00716631" w:rsidP="00716631">
            <w:r w:rsidRPr="00716631">
              <w:t>MIS</w:t>
            </w:r>
          </w:p>
        </w:tc>
        <w:tc>
          <w:tcPr>
            <w:tcW w:w="0" w:type="auto"/>
            <w:tcBorders>
              <w:top w:val="single" w:sz="4" w:space="0" w:color="auto"/>
              <w:left w:val="single" w:sz="4" w:space="0" w:color="auto"/>
              <w:bottom w:val="single" w:sz="4" w:space="0" w:color="auto"/>
              <w:right w:val="single" w:sz="4" w:space="0" w:color="auto"/>
            </w:tcBorders>
            <w:vAlign w:val="center"/>
            <w:hideMark/>
          </w:tcPr>
          <w:p w14:paraId="4686ACA2" w14:textId="77777777" w:rsidR="00716631" w:rsidRPr="00716631" w:rsidRDefault="00716631" w:rsidP="00716631">
            <w:r w:rsidRPr="00716631">
              <w:t>Tổng hợp dữ liệu thành báo cáo định kỳ phục vụ quản lý.</w:t>
            </w:r>
          </w:p>
        </w:tc>
      </w:tr>
      <w:tr w:rsidR="00716631" w:rsidRPr="00716631" w14:paraId="6BABBFB8" w14:textId="77777777" w:rsidTr="0071663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C02F9A1" w14:textId="77777777" w:rsidR="00716631" w:rsidRPr="00716631" w:rsidRDefault="00716631" w:rsidP="00716631">
            <w:r w:rsidRPr="00716631">
              <w:t>Báo cáo thống kê số lượng đơn giao tuần trước</w:t>
            </w:r>
          </w:p>
        </w:tc>
        <w:tc>
          <w:tcPr>
            <w:tcW w:w="0" w:type="auto"/>
            <w:tcBorders>
              <w:top w:val="single" w:sz="4" w:space="0" w:color="auto"/>
              <w:left w:val="single" w:sz="4" w:space="0" w:color="auto"/>
              <w:bottom w:val="single" w:sz="4" w:space="0" w:color="auto"/>
              <w:right w:val="single" w:sz="4" w:space="0" w:color="auto"/>
            </w:tcBorders>
            <w:vAlign w:val="center"/>
            <w:hideMark/>
          </w:tcPr>
          <w:p w14:paraId="392F581A" w14:textId="77777777" w:rsidR="00716631" w:rsidRPr="00716631" w:rsidRDefault="00716631" w:rsidP="00716631">
            <w:r w:rsidRPr="00716631">
              <w:t>MIS</w:t>
            </w:r>
          </w:p>
        </w:tc>
        <w:tc>
          <w:tcPr>
            <w:tcW w:w="0" w:type="auto"/>
            <w:tcBorders>
              <w:top w:val="single" w:sz="4" w:space="0" w:color="auto"/>
              <w:left w:val="single" w:sz="4" w:space="0" w:color="auto"/>
              <w:bottom w:val="single" w:sz="4" w:space="0" w:color="auto"/>
              <w:right w:val="single" w:sz="4" w:space="0" w:color="auto"/>
            </w:tcBorders>
            <w:vAlign w:val="center"/>
            <w:hideMark/>
          </w:tcPr>
          <w:p w14:paraId="6853A347" w14:textId="77777777" w:rsidR="00716631" w:rsidRPr="00716631" w:rsidRDefault="00716631" w:rsidP="00716631">
            <w:r w:rsidRPr="00716631">
              <w:t>Cung cấp số liệu thống kê trong quá khứ cho quản lý.</w:t>
            </w:r>
          </w:p>
        </w:tc>
      </w:tr>
      <w:tr w:rsidR="00716631" w:rsidRPr="00716631" w14:paraId="63F94B59" w14:textId="77777777" w:rsidTr="0071663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6E6E962" w14:textId="77777777" w:rsidR="00716631" w:rsidRPr="00716631" w:rsidRDefault="00716631" w:rsidP="00716631">
            <w:r w:rsidRPr="00716631">
              <w:t>Báo cáo hiệu suất giao hàng theo tuần/tháng</w:t>
            </w:r>
          </w:p>
        </w:tc>
        <w:tc>
          <w:tcPr>
            <w:tcW w:w="0" w:type="auto"/>
            <w:tcBorders>
              <w:top w:val="single" w:sz="4" w:space="0" w:color="auto"/>
              <w:left w:val="single" w:sz="4" w:space="0" w:color="auto"/>
              <w:bottom w:val="single" w:sz="4" w:space="0" w:color="auto"/>
              <w:right w:val="single" w:sz="4" w:space="0" w:color="auto"/>
            </w:tcBorders>
            <w:vAlign w:val="center"/>
            <w:hideMark/>
          </w:tcPr>
          <w:p w14:paraId="53943209" w14:textId="77777777" w:rsidR="00716631" w:rsidRPr="00716631" w:rsidRDefault="00716631" w:rsidP="00716631">
            <w:r w:rsidRPr="00716631">
              <w:t>MIS</w:t>
            </w:r>
          </w:p>
        </w:tc>
        <w:tc>
          <w:tcPr>
            <w:tcW w:w="0" w:type="auto"/>
            <w:tcBorders>
              <w:top w:val="single" w:sz="4" w:space="0" w:color="auto"/>
              <w:left w:val="single" w:sz="4" w:space="0" w:color="auto"/>
              <w:bottom w:val="single" w:sz="4" w:space="0" w:color="auto"/>
              <w:right w:val="single" w:sz="4" w:space="0" w:color="auto"/>
            </w:tcBorders>
            <w:vAlign w:val="center"/>
            <w:hideMark/>
          </w:tcPr>
          <w:p w14:paraId="77507083" w14:textId="77777777" w:rsidR="00716631" w:rsidRPr="00716631" w:rsidRDefault="00716631" w:rsidP="00716631">
            <w:r w:rsidRPr="00716631">
              <w:t>Tổng hợp dữ liệu hoạt động thành báo cáo quản lý.</w:t>
            </w:r>
          </w:p>
        </w:tc>
      </w:tr>
      <w:tr w:rsidR="00716631" w:rsidRPr="00716631" w14:paraId="7EECB8E5" w14:textId="77777777" w:rsidTr="0071663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DCC759D" w14:textId="77777777" w:rsidR="00716631" w:rsidRPr="00716631" w:rsidRDefault="00716631" w:rsidP="00716631">
            <w:r w:rsidRPr="00716631">
              <w:lastRenderedPageBreak/>
              <w:t>Công cụ phân tích dự báo điểm nóng quá tải đơn hàng mùa Tết</w:t>
            </w:r>
          </w:p>
        </w:tc>
        <w:tc>
          <w:tcPr>
            <w:tcW w:w="0" w:type="auto"/>
            <w:tcBorders>
              <w:top w:val="single" w:sz="4" w:space="0" w:color="auto"/>
              <w:left w:val="single" w:sz="4" w:space="0" w:color="auto"/>
              <w:bottom w:val="single" w:sz="4" w:space="0" w:color="auto"/>
              <w:right w:val="single" w:sz="4" w:space="0" w:color="auto"/>
            </w:tcBorders>
            <w:vAlign w:val="center"/>
            <w:hideMark/>
          </w:tcPr>
          <w:p w14:paraId="57C8F188" w14:textId="77777777" w:rsidR="00716631" w:rsidRPr="00716631" w:rsidRDefault="00716631" w:rsidP="00716631">
            <w:r w:rsidRPr="00716631">
              <w:t>DSS</w:t>
            </w:r>
          </w:p>
        </w:tc>
        <w:tc>
          <w:tcPr>
            <w:tcW w:w="0" w:type="auto"/>
            <w:tcBorders>
              <w:top w:val="single" w:sz="4" w:space="0" w:color="auto"/>
              <w:left w:val="single" w:sz="4" w:space="0" w:color="auto"/>
              <w:bottom w:val="single" w:sz="4" w:space="0" w:color="auto"/>
              <w:right w:val="single" w:sz="4" w:space="0" w:color="auto"/>
            </w:tcBorders>
            <w:vAlign w:val="center"/>
            <w:hideMark/>
          </w:tcPr>
          <w:p w14:paraId="52E6E504" w14:textId="77777777" w:rsidR="00716631" w:rsidRPr="00716631" w:rsidRDefault="00716631" w:rsidP="00716631">
            <w:r w:rsidRPr="00716631">
              <w:t>Phân tích dữ liệu để dự báo và hỗ trợ quyết định.</w:t>
            </w:r>
          </w:p>
        </w:tc>
      </w:tr>
      <w:tr w:rsidR="00716631" w:rsidRPr="00716631" w14:paraId="398E614B" w14:textId="77777777" w:rsidTr="0071663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A7E1F5A" w14:textId="77777777" w:rsidR="00716631" w:rsidRPr="00716631" w:rsidRDefault="00716631" w:rsidP="00716631">
            <w:r w:rsidRPr="00716631">
              <w:t>Dự báo nhu cầu giao hàng 3 tháng tới dựa trên dữ liệu 3 năm</w:t>
            </w:r>
          </w:p>
        </w:tc>
        <w:tc>
          <w:tcPr>
            <w:tcW w:w="0" w:type="auto"/>
            <w:tcBorders>
              <w:top w:val="single" w:sz="4" w:space="0" w:color="auto"/>
              <w:left w:val="single" w:sz="4" w:space="0" w:color="auto"/>
              <w:bottom w:val="single" w:sz="4" w:space="0" w:color="auto"/>
              <w:right w:val="single" w:sz="4" w:space="0" w:color="auto"/>
            </w:tcBorders>
            <w:vAlign w:val="center"/>
            <w:hideMark/>
          </w:tcPr>
          <w:p w14:paraId="3385AAC5" w14:textId="77777777" w:rsidR="00716631" w:rsidRPr="00716631" w:rsidRDefault="00716631" w:rsidP="00716631">
            <w:r w:rsidRPr="00716631">
              <w:t>DSS</w:t>
            </w:r>
          </w:p>
        </w:tc>
        <w:tc>
          <w:tcPr>
            <w:tcW w:w="0" w:type="auto"/>
            <w:tcBorders>
              <w:top w:val="single" w:sz="4" w:space="0" w:color="auto"/>
              <w:left w:val="single" w:sz="4" w:space="0" w:color="auto"/>
              <w:bottom w:val="single" w:sz="4" w:space="0" w:color="auto"/>
              <w:right w:val="single" w:sz="4" w:space="0" w:color="auto"/>
            </w:tcBorders>
            <w:vAlign w:val="center"/>
            <w:hideMark/>
          </w:tcPr>
          <w:p w14:paraId="29F510B3" w14:textId="77777777" w:rsidR="00716631" w:rsidRPr="00716631" w:rsidRDefault="00716631" w:rsidP="00716631">
            <w:r w:rsidRPr="00716631">
              <w:t>Sử dụng dữ liệu lịch sử để dự báo tương lai.</w:t>
            </w:r>
          </w:p>
        </w:tc>
      </w:tr>
      <w:tr w:rsidR="00716631" w:rsidRPr="00716631" w14:paraId="456FFA26" w14:textId="77777777" w:rsidTr="0071663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63751EA" w14:textId="77777777" w:rsidR="00716631" w:rsidRPr="00716631" w:rsidRDefault="00716631" w:rsidP="00716631">
            <w:r w:rsidRPr="00716631">
              <w:t>Phân tích để quyết định mở thêm bưu cục mới</w:t>
            </w:r>
          </w:p>
        </w:tc>
        <w:tc>
          <w:tcPr>
            <w:tcW w:w="0" w:type="auto"/>
            <w:tcBorders>
              <w:top w:val="single" w:sz="4" w:space="0" w:color="auto"/>
              <w:left w:val="single" w:sz="4" w:space="0" w:color="auto"/>
              <w:bottom w:val="single" w:sz="4" w:space="0" w:color="auto"/>
              <w:right w:val="single" w:sz="4" w:space="0" w:color="auto"/>
            </w:tcBorders>
            <w:vAlign w:val="center"/>
            <w:hideMark/>
          </w:tcPr>
          <w:p w14:paraId="334E456A" w14:textId="77777777" w:rsidR="00716631" w:rsidRPr="00716631" w:rsidRDefault="00716631" w:rsidP="00716631">
            <w:r w:rsidRPr="00716631">
              <w:t>DSS</w:t>
            </w:r>
          </w:p>
        </w:tc>
        <w:tc>
          <w:tcPr>
            <w:tcW w:w="0" w:type="auto"/>
            <w:tcBorders>
              <w:top w:val="single" w:sz="4" w:space="0" w:color="auto"/>
              <w:left w:val="single" w:sz="4" w:space="0" w:color="auto"/>
              <w:bottom w:val="single" w:sz="4" w:space="0" w:color="auto"/>
              <w:right w:val="single" w:sz="4" w:space="0" w:color="auto"/>
            </w:tcBorders>
            <w:vAlign w:val="center"/>
            <w:hideMark/>
          </w:tcPr>
          <w:p w14:paraId="5CC9D151" w14:textId="77777777" w:rsidR="00716631" w:rsidRPr="00716631" w:rsidRDefault="00716631" w:rsidP="00716631">
            <w:r w:rsidRPr="00716631">
              <w:t>Hỗ trợ Ban Giám đốc đưa ra quyết định chiến lược.</w:t>
            </w:r>
          </w:p>
        </w:tc>
      </w:tr>
    </w:tbl>
    <w:p w14:paraId="73DC68F4" w14:textId="77777777" w:rsidR="00716631" w:rsidRPr="00716631" w:rsidRDefault="00716631" w:rsidP="00716631">
      <w:r w:rsidRPr="00716631">
        <w:t>Kết luận phân loại:</w:t>
      </w:r>
    </w:p>
    <w:p w14:paraId="69B36115" w14:textId="77777777" w:rsidR="00716631" w:rsidRPr="00716631" w:rsidRDefault="00716631" w:rsidP="00716631">
      <w:r w:rsidRPr="00716631">
        <w:t>TPS:</w:t>
      </w:r>
    </w:p>
    <w:p w14:paraId="21A059FE" w14:textId="77777777" w:rsidR="00716631" w:rsidRPr="00716631" w:rsidRDefault="00716631" w:rsidP="00716631">
      <w:r w:rsidRPr="00716631">
        <w:t>Tài xế cập nhật trạng thái đơn + Nhân viên kho quét mã + In phiếu cước.</w:t>
      </w:r>
    </w:p>
    <w:p w14:paraId="1FA92650" w14:textId="77777777" w:rsidR="00716631" w:rsidRPr="00716631" w:rsidRDefault="00716631" w:rsidP="00716631">
      <w:r w:rsidRPr="00716631">
        <w:t>MIS:</w:t>
      </w:r>
    </w:p>
    <w:p w14:paraId="372F9804" w14:textId="77777777" w:rsidR="00716631" w:rsidRPr="00716631" w:rsidRDefault="00716631" w:rsidP="00716631">
      <w:r w:rsidRPr="00716631">
        <w:t>Báo cáo doanh thu tháng + Báo cáo số lượng đơn + Báo cáo hiệu suất giao hàng.</w:t>
      </w:r>
    </w:p>
    <w:p w14:paraId="37E799D6" w14:textId="77777777" w:rsidR="00716631" w:rsidRPr="00716631" w:rsidRDefault="00716631" w:rsidP="00716631">
      <w:r w:rsidRPr="00716631">
        <w:t>DSS:</w:t>
      </w:r>
    </w:p>
    <w:p w14:paraId="4B056C0D" w14:textId="77777777" w:rsidR="00716631" w:rsidRPr="00716631" w:rsidRDefault="00716631" w:rsidP="00716631">
      <w:r w:rsidRPr="00716631">
        <w:t>Dự báo quá tải + Dự báo nhu cầu giao hàng + Phân tích mở thêm bưu cục.</w:t>
      </w:r>
    </w:p>
    <w:p w14:paraId="2A0F093D" w14:textId="77777777" w:rsidR="00716631" w:rsidRPr="00716631" w:rsidRDefault="00716631" w:rsidP="00716631">
      <w:r w:rsidRPr="00716631">
        <w:pict w14:anchorId="4A7CB7D5">
          <v:rect id="_x0000_i1125" style="width:0;height:1.5pt" o:hralign="center" o:hrstd="t" o:hr="t" fillcolor="#a0a0a0" stroked="f"/>
        </w:pict>
      </w:r>
    </w:p>
    <w:p w14:paraId="1DE22CD3" w14:textId="77777777" w:rsidR="00716631" w:rsidRPr="00716631" w:rsidRDefault="00716631" w:rsidP="00716631">
      <w:r w:rsidRPr="00716631">
        <w:t>PHẦN 2. GIẢI THÍCH VÀ VIẾT MÃ NGUỒN</w:t>
      </w:r>
    </w:p>
    <w:p w14:paraId="08DE4EF5" w14:textId="77777777" w:rsidR="00716631" w:rsidRPr="00716631" w:rsidRDefault="00716631" w:rsidP="00716631">
      <w:r w:rsidRPr="00716631">
        <w:t>Câu 4. Tại sao TPS đòi hỏi tốc độ xử lý nhanh và độ chính xác cao?</w:t>
      </w:r>
    </w:p>
    <w:p w14:paraId="5387B83D" w14:textId="77777777" w:rsidR="00716631" w:rsidRPr="00716631" w:rsidRDefault="00716631" w:rsidP="00716631">
      <w:r w:rsidRPr="00716631">
        <w:t>TPS là hệ thống xử lý các giao dịch phát sinh thường xuyên trong hoạt động hàng ngày của doanh nghiệp.</w:t>
      </w:r>
    </w:p>
    <w:p w14:paraId="18B3CE96" w14:textId="77777777" w:rsidR="00716631" w:rsidRPr="00716631" w:rsidRDefault="00716631" w:rsidP="00716631">
      <w:r w:rsidRPr="00716631">
        <w:t>Đối với RikkeiExpress, mỗi ngày có thể phát sinh hàng nghìn hoặc hàng triệu giao dịch như:</w:t>
      </w:r>
    </w:p>
    <w:p w14:paraId="4508FC7A" w14:textId="77777777" w:rsidR="00716631" w:rsidRPr="00716631" w:rsidRDefault="00716631" w:rsidP="00716631">
      <w:pPr>
        <w:numPr>
          <w:ilvl w:val="0"/>
          <w:numId w:val="17"/>
        </w:numPr>
      </w:pPr>
      <w:r w:rsidRPr="00716631">
        <w:t>Tài xế nhận đơn.</w:t>
      </w:r>
    </w:p>
    <w:p w14:paraId="04CA9FB4" w14:textId="77777777" w:rsidR="00716631" w:rsidRPr="00716631" w:rsidRDefault="00716631" w:rsidP="00716631">
      <w:pPr>
        <w:numPr>
          <w:ilvl w:val="0"/>
          <w:numId w:val="17"/>
        </w:numPr>
      </w:pPr>
      <w:r w:rsidRPr="00716631">
        <w:t>Tài xế cập nhật trạng thái đơn.</w:t>
      </w:r>
    </w:p>
    <w:p w14:paraId="6C5D6586" w14:textId="77777777" w:rsidR="00716631" w:rsidRPr="00716631" w:rsidRDefault="00716631" w:rsidP="00716631">
      <w:pPr>
        <w:numPr>
          <w:ilvl w:val="0"/>
          <w:numId w:val="17"/>
        </w:numPr>
      </w:pPr>
      <w:r w:rsidRPr="00716631">
        <w:t>Nhân viên kho nhập hàng.</w:t>
      </w:r>
    </w:p>
    <w:p w14:paraId="560CBB2B" w14:textId="77777777" w:rsidR="00716631" w:rsidRPr="00716631" w:rsidRDefault="00716631" w:rsidP="00716631">
      <w:pPr>
        <w:numPr>
          <w:ilvl w:val="0"/>
          <w:numId w:val="17"/>
        </w:numPr>
      </w:pPr>
      <w:r w:rsidRPr="00716631">
        <w:t>Nhân viên kho xuất hàng.</w:t>
      </w:r>
    </w:p>
    <w:p w14:paraId="41753344" w14:textId="77777777" w:rsidR="00716631" w:rsidRPr="00716631" w:rsidRDefault="00716631" w:rsidP="00716631">
      <w:pPr>
        <w:numPr>
          <w:ilvl w:val="0"/>
          <w:numId w:val="17"/>
        </w:numPr>
      </w:pPr>
      <w:r w:rsidRPr="00716631">
        <w:t>Thu ngân thanh toán.</w:t>
      </w:r>
    </w:p>
    <w:p w14:paraId="483C9EF4" w14:textId="77777777" w:rsidR="00716631" w:rsidRPr="00716631" w:rsidRDefault="00716631" w:rsidP="00716631">
      <w:pPr>
        <w:numPr>
          <w:ilvl w:val="0"/>
          <w:numId w:val="17"/>
        </w:numPr>
      </w:pPr>
      <w:r w:rsidRPr="00716631">
        <w:t>In phiếu cước giao hàng.</w:t>
      </w:r>
    </w:p>
    <w:p w14:paraId="58AADC04" w14:textId="77777777" w:rsidR="00716631" w:rsidRPr="00716631" w:rsidRDefault="00716631" w:rsidP="00716631">
      <w:r w:rsidRPr="00716631">
        <w:lastRenderedPageBreak/>
        <w:t>TPS phải xử lý nhanh vì nếu hệ thống chậm sẽ gây ùn tắc trong quá trình giao nhận hàng, làm nhân viên phải chờ đợi và ảnh hưởng đến khách hàng.</w:t>
      </w:r>
    </w:p>
    <w:p w14:paraId="2DC77C71" w14:textId="77777777" w:rsidR="00716631" w:rsidRPr="00716631" w:rsidRDefault="00716631" w:rsidP="00716631">
      <w:r w:rsidRPr="00716631">
        <w:t>TPS cũng cần độ chính xác cao vì một giao dịch sai có thể dẫn đến nhiều hậu quả. Ví dụ, nếu nhân viên kho quét sai mã hàng hoặc hệ thống cập nhật sai trạng thái đơn thì dữ liệu tồn kho và thông tin giao hàng sẽ bị sai.</w:t>
      </w:r>
    </w:p>
    <w:p w14:paraId="58FDBF9C" w14:textId="77777777" w:rsidR="00716631" w:rsidRPr="00716631" w:rsidRDefault="00716631" w:rsidP="00716631">
      <w:r w:rsidRPr="00716631">
        <w:t>Do đó:</w:t>
      </w:r>
    </w:p>
    <w:p w14:paraId="19ACA53B" w14:textId="77777777" w:rsidR="00716631" w:rsidRPr="00716631" w:rsidRDefault="00716631" w:rsidP="00716631">
      <w:r w:rsidRPr="00716631">
        <w:t>TPS cần tốc độ xử lý nhanh để đáp ứng số lượng giao dịch lớn và cần độ chính xác cao để đảm bảo dữ liệu nghiệp vụ không bị sai lệch.</w:t>
      </w:r>
    </w:p>
    <w:p w14:paraId="0F4B8EF2" w14:textId="77777777" w:rsidR="00716631" w:rsidRPr="00716631" w:rsidRDefault="00716631" w:rsidP="00716631">
      <w:r w:rsidRPr="00716631">
        <w:pict w14:anchorId="2DA5465D">
          <v:rect id="_x0000_i1126" style="width:0;height:1.5pt" o:hralign="center" o:hrstd="t" o:hr="t" fillcolor="#a0a0a0" stroked="f"/>
        </w:pict>
      </w:r>
    </w:p>
    <w:p w14:paraId="60B78A77" w14:textId="77777777" w:rsidR="00716631" w:rsidRPr="00716631" w:rsidRDefault="00716631" w:rsidP="00716631">
      <w:r w:rsidRPr="00716631">
        <w:t>Câu 5. Viết chương trình Python classify_logistics_feature(feature_name)</w:t>
      </w:r>
    </w:p>
    <w:p w14:paraId="7C47EC0A" w14:textId="77777777" w:rsidR="00716631" w:rsidRPr="00716631" w:rsidRDefault="00716631" w:rsidP="00716631">
      <w:r w:rsidRPr="00716631">
        <w:t>Chương trình có nhiệm vụ nhận tên một tính năng và tự động phân loại tính năng đó vào một trong ba nhóm: TPS, MIS hoặc DSS.</w:t>
      </w:r>
    </w:p>
    <w:p w14:paraId="6E3742A7" w14:textId="77777777" w:rsidR="00716631" w:rsidRPr="00716631" w:rsidRDefault="00716631" w:rsidP="00716631">
      <w:r w:rsidRPr="00716631">
        <w:t>def classify_logistics_feature(feature_name):</w:t>
      </w:r>
    </w:p>
    <w:p w14:paraId="5904E6CB" w14:textId="77777777" w:rsidR="00716631" w:rsidRPr="00716631" w:rsidRDefault="00716631" w:rsidP="00716631">
      <w:r w:rsidRPr="00716631">
        <w:t xml:space="preserve">    feature = feature_name.lower()</w:t>
      </w:r>
    </w:p>
    <w:p w14:paraId="2C16E9C4" w14:textId="77777777" w:rsidR="00716631" w:rsidRPr="00716631" w:rsidRDefault="00716631" w:rsidP="00716631"/>
    <w:p w14:paraId="0612CCE3" w14:textId="77777777" w:rsidR="00716631" w:rsidRPr="00716631" w:rsidRDefault="00716631" w:rsidP="00716631">
      <w:r w:rsidRPr="00716631">
        <w:t xml:space="preserve">    # Nhóm TPS: xử lý giao dịch hàng ngày</w:t>
      </w:r>
    </w:p>
    <w:p w14:paraId="1A4ADB49" w14:textId="77777777" w:rsidR="00716631" w:rsidRPr="00716631" w:rsidRDefault="00716631" w:rsidP="00716631">
      <w:r w:rsidRPr="00716631">
        <w:t xml:space="preserve">    tps_keywords = [</w:t>
      </w:r>
    </w:p>
    <w:p w14:paraId="44CB498C" w14:textId="77777777" w:rsidR="00716631" w:rsidRPr="00716631" w:rsidRDefault="00716631" w:rsidP="00716631">
      <w:r w:rsidRPr="00716631">
        <w:t xml:space="preserve">        "đã lấy hàng",</w:t>
      </w:r>
    </w:p>
    <w:p w14:paraId="45D16B62" w14:textId="77777777" w:rsidR="00716631" w:rsidRPr="00716631" w:rsidRDefault="00716631" w:rsidP="00716631">
      <w:r w:rsidRPr="00716631">
        <w:t xml:space="preserve">        "quét mã vạch",</w:t>
      </w:r>
    </w:p>
    <w:p w14:paraId="0E115B2F" w14:textId="77777777" w:rsidR="00716631" w:rsidRPr="00716631" w:rsidRDefault="00716631" w:rsidP="00716631">
      <w:r w:rsidRPr="00716631">
        <w:t xml:space="preserve">        "nhập kho",</w:t>
      </w:r>
    </w:p>
    <w:p w14:paraId="4AE3BF9D" w14:textId="77777777" w:rsidR="00716631" w:rsidRPr="00716631" w:rsidRDefault="00716631" w:rsidP="00716631">
      <w:r w:rsidRPr="00716631">
        <w:t xml:space="preserve">        "xuất kho",</w:t>
      </w:r>
    </w:p>
    <w:p w14:paraId="1E3AC3F4" w14:textId="77777777" w:rsidR="00716631" w:rsidRPr="00716631" w:rsidRDefault="00716631" w:rsidP="00716631">
      <w:r w:rsidRPr="00716631">
        <w:t xml:space="preserve">        "in phiếu cước",</w:t>
      </w:r>
    </w:p>
    <w:p w14:paraId="4F7C19EB" w14:textId="77777777" w:rsidR="00716631" w:rsidRPr="00716631" w:rsidRDefault="00716631" w:rsidP="00716631">
      <w:r w:rsidRPr="00716631">
        <w:t xml:space="preserve">        "thanh toán",</w:t>
      </w:r>
    </w:p>
    <w:p w14:paraId="66FB21A3" w14:textId="77777777" w:rsidR="00716631" w:rsidRPr="00716631" w:rsidRDefault="00716631" w:rsidP="00716631">
      <w:r w:rsidRPr="00716631">
        <w:t xml:space="preserve">        "cập nhật trạng thái",</w:t>
      </w:r>
    </w:p>
    <w:p w14:paraId="4B465F2D" w14:textId="77777777" w:rsidR="00716631" w:rsidRPr="00716631" w:rsidRDefault="00716631" w:rsidP="00716631">
      <w:r w:rsidRPr="00716631">
        <w:t xml:space="preserve">        "giao hàng"</w:t>
      </w:r>
    </w:p>
    <w:p w14:paraId="65BE2FF1" w14:textId="77777777" w:rsidR="00716631" w:rsidRPr="00716631" w:rsidRDefault="00716631" w:rsidP="00716631">
      <w:r w:rsidRPr="00716631">
        <w:t xml:space="preserve">    ]</w:t>
      </w:r>
    </w:p>
    <w:p w14:paraId="4C420E49" w14:textId="77777777" w:rsidR="00716631" w:rsidRPr="00716631" w:rsidRDefault="00716631" w:rsidP="00716631"/>
    <w:p w14:paraId="1D2AE947" w14:textId="77777777" w:rsidR="00716631" w:rsidRPr="00716631" w:rsidRDefault="00716631" w:rsidP="00716631">
      <w:r w:rsidRPr="00716631">
        <w:lastRenderedPageBreak/>
        <w:t xml:space="preserve">    # Nhóm MIS: báo cáo, thống kê, tổng hợp</w:t>
      </w:r>
    </w:p>
    <w:p w14:paraId="12440BB5" w14:textId="77777777" w:rsidR="00716631" w:rsidRPr="00716631" w:rsidRDefault="00716631" w:rsidP="00716631">
      <w:r w:rsidRPr="00716631">
        <w:t xml:space="preserve">    mis_keywords = [</w:t>
      </w:r>
    </w:p>
    <w:p w14:paraId="5781DA19" w14:textId="77777777" w:rsidR="00716631" w:rsidRPr="00716631" w:rsidRDefault="00716631" w:rsidP="00716631">
      <w:r w:rsidRPr="00716631">
        <w:t xml:space="preserve">        "báo cáo tổng hợp",</w:t>
      </w:r>
    </w:p>
    <w:p w14:paraId="2B98C587" w14:textId="77777777" w:rsidR="00716631" w:rsidRPr="00716631" w:rsidRDefault="00716631" w:rsidP="00716631">
      <w:r w:rsidRPr="00716631">
        <w:t xml:space="preserve">        "báo cáo doanh thu",</w:t>
      </w:r>
    </w:p>
    <w:p w14:paraId="1EDE9AB8" w14:textId="77777777" w:rsidR="00716631" w:rsidRPr="00716631" w:rsidRDefault="00716631" w:rsidP="00716631">
      <w:r w:rsidRPr="00716631">
        <w:t xml:space="preserve">        "báo cáo thống kê",</w:t>
      </w:r>
    </w:p>
    <w:p w14:paraId="5CE2540B" w14:textId="77777777" w:rsidR="00716631" w:rsidRPr="00716631" w:rsidRDefault="00716631" w:rsidP="00716631">
      <w:r w:rsidRPr="00716631">
        <w:t xml:space="preserve">        "báo cáo hiệu suất",</w:t>
      </w:r>
    </w:p>
    <w:p w14:paraId="71BF039C" w14:textId="77777777" w:rsidR="00716631" w:rsidRPr="00716631" w:rsidRDefault="00716631" w:rsidP="00716631">
      <w:r w:rsidRPr="00716631">
        <w:t xml:space="preserve">        "thống kê số lượng",</w:t>
      </w:r>
    </w:p>
    <w:p w14:paraId="47FA5ACD" w14:textId="77777777" w:rsidR="00716631" w:rsidRPr="00716631" w:rsidRDefault="00716631" w:rsidP="00716631">
      <w:r w:rsidRPr="00716631">
        <w:t xml:space="preserve">        "báo cáo tháng",</w:t>
      </w:r>
    </w:p>
    <w:p w14:paraId="6A7A504C" w14:textId="77777777" w:rsidR="00716631" w:rsidRPr="00716631" w:rsidRDefault="00716631" w:rsidP="00716631">
      <w:r w:rsidRPr="00716631">
        <w:t xml:space="preserve">        "báo cáo tuần"</w:t>
      </w:r>
    </w:p>
    <w:p w14:paraId="71676E0A" w14:textId="77777777" w:rsidR="00716631" w:rsidRPr="00716631" w:rsidRDefault="00716631" w:rsidP="00716631">
      <w:r w:rsidRPr="00716631">
        <w:t xml:space="preserve">    ]</w:t>
      </w:r>
    </w:p>
    <w:p w14:paraId="27F56E32" w14:textId="77777777" w:rsidR="00716631" w:rsidRPr="00716631" w:rsidRDefault="00716631" w:rsidP="00716631"/>
    <w:p w14:paraId="0D9131AF" w14:textId="77777777" w:rsidR="00716631" w:rsidRPr="00716631" w:rsidRDefault="00716631" w:rsidP="00716631">
      <w:r w:rsidRPr="00716631">
        <w:t xml:space="preserve">    # Nhóm DSS: phân tích, dự báo, hỗ trợ quyết định</w:t>
      </w:r>
    </w:p>
    <w:p w14:paraId="162BBEEC" w14:textId="77777777" w:rsidR="00716631" w:rsidRPr="00716631" w:rsidRDefault="00716631" w:rsidP="00716631">
      <w:r w:rsidRPr="00716631">
        <w:t xml:space="preserve">    dss_keywords = [</w:t>
      </w:r>
    </w:p>
    <w:p w14:paraId="27482DFD" w14:textId="77777777" w:rsidR="00716631" w:rsidRPr="00716631" w:rsidRDefault="00716631" w:rsidP="00716631">
      <w:r w:rsidRPr="00716631">
        <w:t xml:space="preserve">        "dự báo",</w:t>
      </w:r>
    </w:p>
    <w:p w14:paraId="17191CFA" w14:textId="77777777" w:rsidR="00716631" w:rsidRPr="00716631" w:rsidRDefault="00716631" w:rsidP="00716631">
      <w:r w:rsidRPr="00716631">
        <w:t xml:space="preserve">        "phân tích",</w:t>
      </w:r>
    </w:p>
    <w:p w14:paraId="39796309" w14:textId="77777777" w:rsidR="00716631" w:rsidRPr="00716631" w:rsidRDefault="00716631" w:rsidP="00716631">
      <w:r w:rsidRPr="00716631">
        <w:t xml:space="preserve">        "dự đoán",</w:t>
      </w:r>
    </w:p>
    <w:p w14:paraId="00D91D4D" w14:textId="77777777" w:rsidR="00716631" w:rsidRPr="00716631" w:rsidRDefault="00716631" w:rsidP="00716631">
      <w:r w:rsidRPr="00716631">
        <w:t xml:space="preserve">        "điểm nóng",</w:t>
      </w:r>
    </w:p>
    <w:p w14:paraId="2445BBF6" w14:textId="77777777" w:rsidR="00716631" w:rsidRPr="00716631" w:rsidRDefault="00716631" w:rsidP="00716631">
      <w:r w:rsidRPr="00716631">
        <w:t xml:space="preserve">        "quá tải",</w:t>
      </w:r>
    </w:p>
    <w:p w14:paraId="22488D8F" w14:textId="77777777" w:rsidR="00716631" w:rsidRPr="00716631" w:rsidRDefault="00716631" w:rsidP="00716631">
      <w:r w:rsidRPr="00716631">
        <w:t xml:space="preserve">        "nhu cầu",</w:t>
      </w:r>
    </w:p>
    <w:p w14:paraId="546B66F9" w14:textId="77777777" w:rsidR="00716631" w:rsidRPr="00716631" w:rsidRDefault="00716631" w:rsidP="00716631">
      <w:r w:rsidRPr="00716631">
        <w:t xml:space="preserve">        "mở thêm bưu cục",</w:t>
      </w:r>
    </w:p>
    <w:p w14:paraId="375A539C" w14:textId="77777777" w:rsidR="00716631" w:rsidRPr="00716631" w:rsidRDefault="00716631" w:rsidP="00716631">
      <w:r w:rsidRPr="00716631">
        <w:t xml:space="preserve">        "quyết định chiến lược"</w:t>
      </w:r>
    </w:p>
    <w:p w14:paraId="1F464E1B" w14:textId="77777777" w:rsidR="00716631" w:rsidRPr="00716631" w:rsidRDefault="00716631" w:rsidP="00716631">
      <w:r w:rsidRPr="00716631">
        <w:t xml:space="preserve">    ]</w:t>
      </w:r>
    </w:p>
    <w:p w14:paraId="672F31C1" w14:textId="77777777" w:rsidR="00716631" w:rsidRPr="00716631" w:rsidRDefault="00716631" w:rsidP="00716631"/>
    <w:p w14:paraId="1894B20D" w14:textId="77777777" w:rsidR="00716631" w:rsidRPr="00716631" w:rsidRDefault="00716631" w:rsidP="00716631">
      <w:r w:rsidRPr="00716631">
        <w:t xml:space="preserve">    # Kiểm tra DSS trước vì các từ "phân tích", "dự báo"</w:t>
      </w:r>
    </w:p>
    <w:p w14:paraId="1B7F56A5" w14:textId="77777777" w:rsidR="00716631" w:rsidRPr="00716631" w:rsidRDefault="00716631" w:rsidP="00716631">
      <w:r w:rsidRPr="00716631">
        <w:t xml:space="preserve">    # thể hiện rõ chức năng hỗ trợ quyết định</w:t>
      </w:r>
    </w:p>
    <w:p w14:paraId="7F2BBB13" w14:textId="77777777" w:rsidR="00716631" w:rsidRPr="00716631" w:rsidRDefault="00716631" w:rsidP="00716631">
      <w:r w:rsidRPr="00716631">
        <w:t xml:space="preserve">    if any(keyword in feature for keyword in dss_keywords):</w:t>
      </w:r>
    </w:p>
    <w:p w14:paraId="4BB4BE83" w14:textId="77777777" w:rsidR="00716631" w:rsidRPr="00716631" w:rsidRDefault="00716631" w:rsidP="00716631">
      <w:r w:rsidRPr="00716631">
        <w:lastRenderedPageBreak/>
        <w:t xml:space="preserve">        return "DSS"</w:t>
      </w:r>
    </w:p>
    <w:p w14:paraId="6FFD961B" w14:textId="77777777" w:rsidR="00716631" w:rsidRPr="00716631" w:rsidRDefault="00716631" w:rsidP="00716631"/>
    <w:p w14:paraId="6E7486F0" w14:textId="77777777" w:rsidR="00716631" w:rsidRPr="00716631" w:rsidRDefault="00716631" w:rsidP="00716631">
      <w:r w:rsidRPr="00716631">
        <w:t xml:space="preserve">    # Kiểm tra MIS</w:t>
      </w:r>
    </w:p>
    <w:p w14:paraId="07698C38" w14:textId="77777777" w:rsidR="00716631" w:rsidRPr="00716631" w:rsidRDefault="00716631" w:rsidP="00716631">
      <w:r w:rsidRPr="00716631">
        <w:t xml:space="preserve">    if any(keyword in feature for keyword in mis_keywords):</w:t>
      </w:r>
    </w:p>
    <w:p w14:paraId="7734EA86" w14:textId="77777777" w:rsidR="00716631" w:rsidRPr="00716631" w:rsidRDefault="00716631" w:rsidP="00716631">
      <w:r w:rsidRPr="00716631">
        <w:t xml:space="preserve">        return "MIS"</w:t>
      </w:r>
    </w:p>
    <w:p w14:paraId="441620FF" w14:textId="77777777" w:rsidR="00716631" w:rsidRPr="00716631" w:rsidRDefault="00716631" w:rsidP="00716631"/>
    <w:p w14:paraId="1FFCBC77" w14:textId="77777777" w:rsidR="00716631" w:rsidRPr="00716631" w:rsidRDefault="00716631" w:rsidP="00716631">
      <w:r w:rsidRPr="00716631">
        <w:t xml:space="preserve">    # Kiểm tra TPS</w:t>
      </w:r>
    </w:p>
    <w:p w14:paraId="3DD6F54D" w14:textId="77777777" w:rsidR="00716631" w:rsidRPr="00716631" w:rsidRDefault="00716631" w:rsidP="00716631">
      <w:r w:rsidRPr="00716631">
        <w:t xml:space="preserve">    if any(keyword in feature for keyword in tps_keywords):</w:t>
      </w:r>
    </w:p>
    <w:p w14:paraId="7A8D5D2A" w14:textId="77777777" w:rsidR="00716631" w:rsidRPr="00716631" w:rsidRDefault="00716631" w:rsidP="00716631">
      <w:r w:rsidRPr="00716631">
        <w:t xml:space="preserve">        return "TPS"</w:t>
      </w:r>
    </w:p>
    <w:p w14:paraId="1C3C1E6E" w14:textId="77777777" w:rsidR="00716631" w:rsidRPr="00716631" w:rsidRDefault="00716631" w:rsidP="00716631"/>
    <w:p w14:paraId="49681357" w14:textId="77777777" w:rsidR="00716631" w:rsidRPr="00716631" w:rsidRDefault="00716631" w:rsidP="00716631">
      <w:r w:rsidRPr="00716631">
        <w:t xml:space="preserve">    return "Không xác định"</w:t>
      </w:r>
    </w:p>
    <w:p w14:paraId="38BABEFB" w14:textId="77777777" w:rsidR="00716631" w:rsidRPr="00716631" w:rsidRDefault="00716631" w:rsidP="00716631"/>
    <w:p w14:paraId="6F3D7CDF" w14:textId="77777777" w:rsidR="00716631" w:rsidRPr="00716631" w:rsidRDefault="00716631" w:rsidP="00716631"/>
    <w:p w14:paraId="24EC611D" w14:textId="77777777" w:rsidR="00716631" w:rsidRPr="00716631" w:rsidRDefault="00716631" w:rsidP="00716631">
      <w:r w:rsidRPr="00716631">
        <w:t># Kiểm tra thử</w:t>
      </w:r>
    </w:p>
    <w:p w14:paraId="1B5650CE" w14:textId="77777777" w:rsidR="00716631" w:rsidRPr="00716631" w:rsidRDefault="00716631" w:rsidP="00716631">
      <w:r w:rsidRPr="00716631">
        <w:t>features = [</w:t>
      </w:r>
    </w:p>
    <w:p w14:paraId="5966BC50" w14:textId="77777777" w:rsidR="00716631" w:rsidRPr="00716631" w:rsidRDefault="00716631" w:rsidP="00716631">
      <w:r w:rsidRPr="00716631">
        <w:t xml:space="preserve">    "Tài xế bấm nút Đã lấy hàng trên App Mobile",</w:t>
      </w:r>
    </w:p>
    <w:p w14:paraId="55531BDB" w14:textId="77777777" w:rsidR="00716631" w:rsidRPr="00716631" w:rsidRDefault="00716631" w:rsidP="00716631">
      <w:r w:rsidRPr="00716631">
        <w:t xml:space="preserve">    "Nhân viên kho quét mã vạch nhập kho",</w:t>
      </w:r>
    </w:p>
    <w:p w14:paraId="706095BE" w14:textId="77777777" w:rsidR="00716631" w:rsidRPr="00716631" w:rsidRDefault="00716631" w:rsidP="00716631">
      <w:r w:rsidRPr="00716631">
        <w:t xml:space="preserve">    "In phiếu cước giao hàng cho khách tại bưu cục",</w:t>
      </w:r>
    </w:p>
    <w:p w14:paraId="445D9D86" w14:textId="77777777" w:rsidR="00716631" w:rsidRPr="00716631" w:rsidRDefault="00716631" w:rsidP="00716631">
      <w:r w:rsidRPr="00716631">
        <w:t xml:space="preserve">    "Báo cáo tổng hợp doanh thu tháng cho Trưởng bưu cục",</w:t>
      </w:r>
    </w:p>
    <w:p w14:paraId="5670EF20" w14:textId="77777777" w:rsidR="00716631" w:rsidRPr="00716631" w:rsidRDefault="00716631" w:rsidP="00716631">
      <w:r w:rsidRPr="00716631">
        <w:t xml:space="preserve">    "Báo cáo thống kê số lượng đơn giao tuần trước",</w:t>
      </w:r>
    </w:p>
    <w:p w14:paraId="45928979" w14:textId="77777777" w:rsidR="00716631" w:rsidRPr="00716631" w:rsidRDefault="00716631" w:rsidP="00716631">
      <w:r w:rsidRPr="00716631">
        <w:t xml:space="preserve">    "Công cụ phân tích dự báo điểm nóng quá tải đơn hàng mùa Tết",</w:t>
      </w:r>
    </w:p>
    <w:p w14:paraId="21B0C18C" w14:textId="77777777" w:rsidR="00716631" w:rsidRPr="00716631" w:rsidRDefault="00716631" w:rsidP="00716631">
      <w:r w:rsidRPr="00716631">
        <w:t xml:space="preserve">    "Dự báo nhu cầu giao hàng 3 tháng tới"</w:t>
      </w:r>
    </w:p>
    <w:p w14:paraId="14FDE27E" w14:textId="77777777" w:rsidR="00716631" w:rsidRPr="00716631" w:rsidRDefault="00716631" w:rsidP="00716631">
      <w:r w:rsidRPr="00716631">
        <w:t>]</w:t>
      </w:r>
    </w:p>
    <w:p w14:paraId="6AE6ABF3" w14:textId="77777777" w:rsidR="00716631" w:rsidRPr="00716631" w:rsidRDefault="00716631" w:rsidP="00716631"/>
    <w:p w14:paraId="2E5F819D" w14:textId="77777777" w:rsidR="00716631" w:rsidRPr="00716631" w:rsidRDefault="00716631" w:rsidP="00716631">
      <w:r w:rsidRPr="00716631">
        <w:t>for feature in features:</w:t>
      </w:r>
    </w:p>
    <w:p w14:paraId="20FC3316" w14:textId="77777777" w:rsidR="00716631" w:rsidRPr="00716631" w:rsidRDefault="00716631" w:rsidP="00716631">
      <w:r w:rsidRPr="00716631">
        <w:t xml:space="preserve">    result = classify_logistics_feature(feature)</w:t>
      </w:r>
    </w:p>
    <w:p w14:paraId="06409EAC" w14:textId="77777777" w:rsidR="00716631" w:rsidRPr="00716631" w:rsidRDefault="00716631" w:rsidP="00716631">
      <w:r w:rsidRPr="00716631">
        <w:lastRenderedPageBreak/>
        <w:t xml:space="preserve">    print(f"{feature} -&gt; {result}")</w:t>
      </w:r>
    </w:p>
    <w:p w14:paraId="7813F17E" w14:textId="77777777" w:rsidR="00716631" w:rsidRPr="00716631" w:rsidRDefault="00716631" w:rsidP="00716631">
      <w:r w:rsidRPr="00716631">
        <w:pict w14:anchorId="38892B69">
          <v:rect id="_x0000_i1127" style="width:0;height:1.5pt" o:hralign="center" o:hrstd="t" o:hr="t" fillcolor="#a0a0a0" stroked="f"/>
        </w:pict>
      </w:r>
    </w:p>
    <w:p w14:paraId="302453C7" w14:textId="77777777" w:rsidR="00716631" w:rsidRPr="00716631" w:rsidRDefault="00716631" w:rsidP="00716631">
      <w:r w:rsidRPr="00716631">
        <w:t>Câu 6. Kết quả dự kiến</w:t>
      </w:r>
    </w:p>
    <w:p w14:paraId="7CAECD6F" w14:textId="77777777" w:rsidR="00716631" w:rsidRPr="00716631" w:rsidRDefault="00716631" w:rsidP="00716631">
      <w:r w:rsidRPr="00716631">
        <w:t>Khi chạy chương trình, kết quả phân loại sẽ tương ứng:</w:t>
      </w:r>
    </w:p>
    <w:p w14:paraId="590C1ADA" w14:textId="77777777" w:rsidR="00716631" w:rsidRPr="00716631" w:rsidRDefault="00716631" w:rsidP="00716631">
      <w:r w:rsidRPr="00716631">
        <w:t>Tài xế bấm nút Đã lấy hàng trên App Mobile -&gt; TPS</w:t>
      </w:r>
    </w:p>
    <w:p w14:paraId="406EFD07" w14:textId="77777777" w:rsidR="00716631" w:rsidRPr="00716631" w:rsidRDefault="00716631" w:rsidP="00716631"/>
    <w:p w14:paraId="7CEDDB98" w14:textId="77777777" w:rsidR="00716631" w:rsidRPr="00716631" w:rsidRDefault="00716631" w:rsidP="00716631">
      <w:r w:rsidRPr="00716631">
        <w:t>Nhân viên kho quét mã vạch nhập kho -&gt; TPS</w:t>
      </w:r>
    </w:p>
    <w:p w14:paraId="4C0E3F31" w14:textId="77777777" w:rsidR="00716631" w:rsidRPr="00716631" w:rsidRDefault="00716631" w:rsidP="00716631"/>
    <w:p w14:paraId="599B2712" w14:textId="77777777" w:rsidR="00716631" w:rsidRPr="00716631" w:rsidRDefault="00716631" w:rsidP="00716631">
      <w:r w:rsidRPr="00716631">
        <w:t>In phiếu cước giao hàng cho khách tại bưu cục -&gt; TPS</w:t>
      </w:r>
    </w:p>
    <w:p w14:paraId="3036C970" w14:textId="77777777" w:rsidR="00716631" w:rsidRPr="00716631" w:rsidRDefault="00716631" w:rsidP="00716631"/>
    <w:p w14:paraId="40DA96BE" w14:textId="77777777" w:rsidR="00716631" w:rsidRPr="00716631" w:rsidRDefault="00716631" w:rsidP="00716631">
      <w:r w:rsidRPr="00716631">
        <w:t>Báo cáo tổng hợp doanh thu tháng cho Trưởng bưu cục -&gt; MIS</w:t>
      </w:r>
    </w:p>
    <w:p w14:paraId="1CD5D4B0" w14:textId="77777777" w:rsidR="00716631" w:rsidRPr="00716631" w:rsidRDefault="00716631" w:rsidP="00716631"/>
    <w:p w14:paraId="524D195C" w14:textId="77777777" w:rsidR="00716631" w:rsidRPr="00716631" w:rsidRDefault="00716631" w:rsidP="00716631">
      <w:r w:rsidRPr="00716631">
        <w:t>Báo cáo thống kê số lượng đơn giao tuần trước -&gt; MIS</w:t>
      </w:r>
    </w:p>
    <w:p w14:paraId="72D2CBD0" w14:textId="77777777" w:rsidR="00716631" w:rsidRPr="00716631" w:rsidRDefault="00716631" w:rsidP="00716631"/>
    <w:p w14:paraId="1BE1F243" w14:textId="77777777" w:rsidR="00716631" w:rsidRPr="00716631" w:rsidRDefault="00716631" w:rsidP="00716631">
      <w:r w:rsidRPr="00716631">
        <w:t>Công cụ phân tích dự báo điểm nóng quá tải đơn hàng mùa Tết -&gt; DSS</w:t>
      </w:r>
    </w:p>
    <w:p w14:paraId="4617A604" w14:textId="77777777" w:rsidR="00716631" w:rsidRPr="00716631" w:rsidRDefault="00716631" w:rsidP="00716631"/>
    <w:p w14:paraId="1448D1B4" w14:textId="77777777" w:rsidR="00716631" w:rsidRPr="00716631" w:rsidRDefault="00716631" w:rsidP="00716631">
      <w:r w:rsidRPr="00716631">
        <w:t>Dự báo nhu cầu giao hàng 3 tháng tới -&gt; DSS</w:t>
      </w:r>
    </w:p>
    <w:p w14:paraId="48A1AF98" w14:textId="77777777" w:rsidR="00716631" w:rsidRPr="00716631" w:rsidRDefault="00716631" w:rsidP="00716631">
      <w:r w:rsidRPr="00716631">
        <w:pict w14:anchorId="01533BE2">
          <v:rect id="_x0000_i1128" style="width:0;height:1.5pt" o:hralign="center" o:hrstd="t" o:hr="t" fillcolor="#a0a0a0" stroked="f"/>
        </w:pict>
      </w:r>
    </w:p>
    <w:p w14:paraId="7DDA45D0" w14:textId="77777777" w:rsidR="00716631" w:rsidRPr="00716631" w:rsidRDefault="00716631" w:rsidP="00716631">
      <w:r w:rsidRPr="00716631">
        <w:t>Câu 7. Phân biệt MIS và DSS trong trường hợp dễ nhầm lẫn</w:t>
      </w:r>
    </w:p>
    <w:p w14:paraId="39B53679" w14:textId="77777777" w:rsidR="00716631" w:rsidRPr="00716631" w:rsidRDefault="00716631" w:rsidP="00716631">
      <w:r w:rsidRPr="00716631">
        <w:t>Đây là điểm quan trọng trong bài toán.</w:t>
      </w:r>
    </w:p>
    <w:p w14:paraId="77F787CF" w14:textId="77777777" w:rsidR="00716631" w:rsidRPr="00716631" w:rsidRDefault="00716631" w:rsidP="00716631">
      <w:r w:rsidRPr="00716631">
        <w:t>MIS chủ yếu trả lời câu hỏi:</w:t>
      </w:r>
    </w:p>
    <w:p w14:paraId="6E2217D1" w14:textId="77777777" w:rsidR="00716631" w:rsidRPr="00716631" w:rsidRDefault="00716631" w:rsidP="00716631">
      <w:r w:rsidRPr="00716631">
        <w:t>"Đã xảy ra chuyện gì?"</w:t>
      </w:r>
    </w:p>
    <w:p w14:paraId="2CF8A470" w14:textId="77777777" w:rsidR="00716631" w:rsidRPr="00716631" w:rsidRDefault="00716631" w:rsidP="00716631">
      <w:r w:rsidRPr="00716631">
        <w:t>Ví dụ:</w:t>
      </w:r>
    </w:p>
    <w:p w14:paraId="59C92BBC" w14:textId="77777777" w:rsidR="00716631" w:rsidRPr="00716631" w:rsidRDefault="00716631" w:rsidP="00716631">
      <w:r w:rsidRPr="00716631">
        <w:t>Báo cáo thống kê số lượng đơn giao trong tuần trước là 5.000 đơn.</w:t>
      </w:r>
    </w:p>
    <w:p w14:paraId="159FBD57" w14:textId="77777777" w:rsidR="00716631" w:rsidRPr="00716631" w:rsidRDefault="00716631" w:rsidP="00716631">
      <w:r w:rsidRPr="00716631">
        <w:t>Đây là MIS vì hệ thống tổng hợp dữ liệu đã xảy ra và cung cấp báo cáo cho quản lý.</w:t>
      </w:r>
    </w:p>
    <w:p w14:paraId="2C2F779E" w14:textId="77777777" w:rsidR="00716631" w:rsidRPr="00716631" w:rsidRDefault="00716631" w:rsidP="00716631">
      <w:r w:rsidRPr="00716631">
        <w:t>Trong khi đó, DSS thường trả lời các câu hỏi:</w:t>
      </w:r>
    </w:p>
    <w:p w14:paraId="340CA70A" w14:textId="77777777" w:rsidR="00716631" w:rsidRPr="00716631" w:rsidRDefault="00716631" w:rsidP="00716631">
      <w:r w:rsidRPr="00716631">
        <w:lastRenderedPageBreak/>
        <w:t>"Điều gì có thể xảy ra?" hoặc "Nên làm gì?"</w:t>
      </w:r>
    </w:p>
    <w:p w14:paraId="6470FEC6" w14:textId="77777777" w:rsidR="00716631" w:rsidRPr="00716631" w:rsidRDefault="00716631" w:rsidP="00716631">
      <w:r w:rsidRPr="00716631">
        <w:t>Ví dụ:</w:t>
      </w:r>
    </w:p>
    <w:p w14:paraId="5DEAF175" w14:textId="77777777" w:rsidR="00716631" w:rsidRPr="00716631" w:rsidRDefault="00716631" w:rsidP="00716631">
      <w:r w:rsidRPr="00716631">
        <w:t>Dự báo nhu cầu giao hàng trong 3 tháng tới dựa trên dữ liệu 3 năm trước.</w:t>
      </w:r>
    </w:p>
    <w:p w14:paraId="193DF531" w14:textId="77777777" w:rsidR="00716631" w:rsidRPr="00716631" w:rsidRDefault="00716631" w:rsidP="00716631">
      <w:r w:rsidRPr="00716631">
        <w:t>Đây là DSS vì hệ thống sử dụng dữ liệu lịch sử để phân tích và dự báo tương lai, từ đó hỗ trợ Ban Giám đốc ra quyết định.</w:t>
      </w:r>
    </w:p>
    <w:p w14:paraId="78F40A8D" w14:textId="77777777" w:rsidR="00716631" w:rsidRPr="00716631" w:rsidRDefault="00716631" w:rsidP="00716631">
      <w:r w:rsidRPr="00716631">
        <w:t>Vì vậy, có thể ghi nhớ:</w:t>
      </w:r>
    </w:p>
    <w:p w14:paraId="4545B470" w14:textId="77777777" w:rsidR="00716631" w:rsidRPr="00716631" w:rsidRDefault="00716631" w:rsidP="00716631">
      <w:r w:rsidRPr="00716631">
        <w:t>TPS = Xử lý giao dịch</w:t>
      </w:r>
      <w:r w:rsidRPr="00716631">
        <w:br/>
        <w:t>MIS = Báo cáo, thống kê</w:t>
      </w:r>
      <w:r w:rsidRPr="00716631">
        <w:br/>
        <w:t>DSS = Phân tích, dự báo, hỗ trợ quyết định</w:t>
      </w:r>
    </w:p>
    <w:p w14:paraId="78B4D05B" w14:textId="2D91CF51" w:rsidR="00716631" w:rsidRPr="00716631" w:rsidRDefault="00716631" w:rsidP="00716631">
      <w:r w:rsidRPr="00716631">
        <w:pict w14:anchorId="712CED51">
          <v:rect id="_x0000_i1129" style="width:0;height:1.5pt" o:hralign="center" o:hrstd="t" o:hr="t" fillcolor="#a0a0a0" stroked="f"/>
        </w:pict>
      </w:r>
    </w:p>
    <w:sectPr w:rsidR="00716631" w:rsidRPr="007166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287D"/>
    <w:multiLevelType w:val="multilevel"/>
    <w:tmpl w:val="176C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34670"/>
    <w:multiLevelType w:val="multilevel"/>
    <w:tmpl w:val="DA4C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F0BF2"/>
    <w:multiLevelType w:val="multilevel"/>
    <w:tmpl w:val="EF2269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15702F"/>
    <w:multiLevelType w:val="multilevel"/>
    <w:tmpl w:val="262A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87D76"/>
    <w:multiLevelType w:val="multilevel"/>
    <w:tmpl w:val="C4EE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40169A"/>
    <w:multiLevelType w:val="multilevel"/>
    <w:tmpl w:val="B43837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AD0701"/>
    <w:multiLevelType w:val="multilevel"/>
    <w:tmpl w:val="BCCE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DD6AF8"/>
    <w:multiLevelType w:val="multilevel"/>
    <w:tmpl w:val="E430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A85262"/>
    <w:multiLevelType w:val="multilevel"/>
    <w:tmpl w:val="61A0C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AF2DEC"/>
    <w:multiLevelType w:val="multilevel"/>
    <w:tmpl w:val="ED1609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BA0CFF"/>
    <w:multiLevelType w:val="multilevel"/>
    <w:tmpl w:val="750E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02788D"/>
    <w:multiLevelType w:val="multilevel"/>
    <w:tmpl w:val="1740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E96149"/>
    <w:multiLevelType w:val="multilevel"/>
    <w:tmpl w:val="DD26B3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C6681F"/>
    <w:multiLevelType w:val="multilevel"/>
    <w:tmpl w:val="770C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674431"/>
    <w:multiLevelType w:val="multilevel"/>
    <w:tmpl w:val="7EF2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9B2850"/>
    <w:multiLevelType w:val="multilevel"/>
    <w:tmpl w:val="96FA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9E42D4"/>
    <w:multiLevelType w:val="multilevel"/>
    <w:tmpl w:val="236893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6762156">
    <w:abstractNumId w:val="8"/>
  </w:num>
  <w:num w:numId="2" w16cid:durableId="1739744747">
    <w:abstractNumId w:val="2"/>
  </w:num>
  <w:num w:numId="3" w16cid:durableId="413666632">
    <w:abstractNumId w:val="5"/>
  </w:num>
  <w:num w:numId="4" w16cid:durableId="1276060528">
    <w:abstractNumId w:val="7"/>
  </w:num>
  <w:num w:numId="5" w16cid:durableId="719398902">
    <w:abstractNumId w:val="9"/>
  </w:num>
  <w:num w:numId="6" w16cid:durableId="1412510931">
    <w:abstractNumId w:val="12"/>
  </w:num>
  <w:num w:numId="7" w16cid:durableId="1568374616">
    <w:abstractNumId w:val="10"/>
  </w:num>
  <w:num w:numId="8" w16cid:durableId="1014497914">
    <w:abstractNumId w:val="3"/>
  </w:num>
  <w:num w:numId="9" w16cid:durableId="751855959">
    <w:abstractNumId w:val="6"/>
  </w:num>
  <w:num w:numId="10" w16cid:durableId="1140729705">
    <w:abstractNumId w:val="16"/>
  </w:num>
  <w:num w:numId="11" w16cid:durableId="2105955415">
    <w:abstractNumId w:val="4"/>
  </w:num>
  <w:num w:numId="12" w16cid:durableId="801271306">
    <w:abstractNumId w:val="13"/>
  </w:num>
  <w:num w:numId="13" w16cid:durableId="2012832683">
    <w:abstractNumId w:val="11"/>
  </w:num>
  <w:num w:numId="14" w16cid:durableId="1635142009">
    <w:abstractNumId w:val="14"/>
  </w:num>
  <w:num w:numId="15" w16cid:durableId="1609196610">
    <w:abstractNumId w:val="15"/>
  </w:num>
  <w:num w:numId="16" w16cid:durableId="671949408">
    <w:abstractNumId w:val="0"/>
  </w:num>
  <w:num w:numId="17" w16cid:durableId="11130134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631"/>
    <w:rsid w:val="00060749"/>
    <w:rsid w:val="0037165B"/>
    <w:rsid w:val="00716631"/>
    <w:rsid w:val="00C563F2"/>
    <w:rsid w:val="00F55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DDDE5"/>
  <w15:chartTrackingRefBased/>
  <w15:docId w15:val="{38032E06-7BDD-4FEB-A2C7-3DBDB060A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6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66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66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66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66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66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6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6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6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6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66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66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66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66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66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6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6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631"/>
    <w:rPr>
      <w:rFonts w:eastAsiaTheme="majorEastAsia" w:cstheme="majorBidi"/>
      <w:color w:val="272727" w:themeColor="text1" w:themeTint="D8"/>
    </w:rPr>
  </w:style>
  <w:style w:type="paragraph" w:styleId="Title">
    <w:name w:val="Title"/>
    <w:basedOn w:val="Normal"/>
    <w:next w:val="Normal"/>
    <w:link w:val="TitleChar"/>
    <w:uiPriority w:val="10"/>
    <w:qFormat/>
    <w:rsid w:val="007166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6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6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6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631"/>
    <w:pPr>
      <w:spacing w:before="160"/>
      <w:jc w:val="center"/>
    </w:pPr>
    <w:rPr>
      <w:i/>
      <w:iCs/>
      <w:color w:val="404040" w:themeColor="text1" w:themeTint="BF"/>
    </w:rPr>
  </w:style>
  <w:style w:type="character" w:customStyle="1" w:styleId="QuoteChar">
    <w:name w:val="Quote Char"/>
    <w:basedOn w:val="DefaultParagraphFont"/>
    <w:link w:val="Quote"/>
    <w:uiPriority w:val="29"/>
    <w:rsid w:val="00716631"/>
    <w:rPr>
      <w:i/>
      <w:iCs/>
      <w:color w:val="404040" w:themeColor="text1" w:themeTint="BF"/>
    </w:rPr>
  </w:style>
  <w:style w:type="paragraph" w:styleId="ListParagraph">
    <w:name w:val="List Paragraph"/>
    <w:basedOn w:val="Normal"/>
    <w:uiPriority w:val="34"/>
    <w:qFormat/>
    <w:rsid w:val="00716631"/>
    <w:pPr>
      <w:ind w:left="720"/>
      <w:contextualSpacing/>
    </w:pPr>
  </w:style>
  <w:style w:type="character" w:styleId="IntenseEmphasis">
    <w:name w:val="Intense Emphasis"/>
    <w:basedOn w:val="DefaultParagraphFont"/>
    <w:uiPriority w:val="21"/>
    <w:qFormat/>
    <w:rsid w:val="00716631"/>
    <w:rPr>
      <w:i/>
      <w:iCs/>
      <w:color w:val="2F5496" w:themeColor="accent1" w:themeShade="BF"/>
    </w:rPr>
  </w:style>
  <w:style w:type="paragraph" w:styleId="IntenseQuote">
    <w:name w:val="Intense Quote"/>
    <w:basedOn w:val="Normal"/>
    <w:next w:val="Normal"/>
    <w:link w:val="IntenseQuoteChar"/>
    <w:uiPriority w:val="30"/>
    <w:qFormat/>
    <w:rsid w:val="007166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6631"/>
    <w:rPr>
      <w:i/>
      <w:iCs/>
      <w:color w:val="2F5496" w:themeColor="accent1" w:themeShade="BF"/>
    </w:rPr>
  </w:style>
  <w:style w:type="character" w:styleId="IntenseReference">
    <w:name w:val="Intense Reference"/>
    <w:basedOn w:val="DefaultParagraphFont"/>
    <w:uiPriority w:val="32"/>
    <w:qFormat/>
    <w:rsid w:val="007166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15</Pages>
  <Words>2151</Words>
  <Characters>12266</Characters>
  <Application>Microsoft Office Word</Application>
  <DocSecurity>0</DocSecurity>
  <Lines>102</Lines>
  <Paragraphs>28</Paragraphs>
  <ScaleCrop>false</ScaleCrop>
  <Company/>
  <LinksUpToDate>false</LinksUpToDate>
  <CharactersWithSpaces>14389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bich ngoc</dc:creator>
  <cp:keywords/>
  <dc:description/>
  <cp:lastModifiedBy>bich ngoc</cp:lastModifiedBy>
  <cp:revision>1</cp:revision>
  <dcterms:created xsi:type="dcterms:W3CDTF">2026-09-10T13:11:00Z</dcterms:created>
  <dcterms:modified xsi:type="dcterms:W3CDTF">2026-09-10T13:20:00Z</dcterms:modified>
</cp:coreProperties>
</file>