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FB" w:rsidRDefault="00CE1AFB">
      <w:r>
        <w:t>Name: Bechara El Helou (212000)</w:t>
      </w:r>
      <w:bookmarkStart w:id="0" w:name="_GoBack"/>
      <w:bookmarkEnd w:id="0"/>
    </w:p>
    <w:p w:rsidR="00D47FBD" w:rsidRDefault="00D47FBD">
      <w:r>
        <w:t>GitHub:</w:t>
      </w:r>
      <w:r w:rsidR="00770B72">
        <w:t xml:space="preserve"> </w:t>
      </w:r>
      <w:hyperlink r:id="rId4" w:history="1">
        <w:r w:rsidR="00770B72" w:rsidRPr="001C3DC4">
          <w:rPr>
            <w:rStyle w:val="Hyperlink"/>
          </w:rPr>
          <w:t>https://github.com/Bicho15</w:t>
        </w:r>
        <w:r w:rsidR="00770B72" w:rsidRPr="001C3DC4">
          <w:rPr>
            <w:rStyle w:val="Hyperlink"/>
          </w:rPr>
          <w:t>H</w:t>
        </w:r>
        <w:r w:rsidR="00770B72" w:rsidRPr="001C3DC4">
          <w:rPr>
            <w:rStyle w:val="Hyperlink"/>
          </w:rPr>
          <w:t>/JBDC-exemple</w:t>
        </w:r>
      </w:hyperlink>
    </w:p>
    <w:p w:rsidR="0039270D" w:rsidRDefault="0039270D"/>
    <w:p w:rsidR="00CE1AFB" w:rsidRDefault="0039270D" w:rsidP="0039270D">
      <w:r>
        <w:t>First I set up the database by adding users to my table. Then I display all the table on the screen.</w:t>
      </w:r>
    </w:p>
    <w:p w:rsidR="0039270D" w:rsidRDefault="00CE1AFB" w:rsidP="0039270D">
      <w:r w:rsidRPr="00B07C7F">
        <w:rPr>
          <w:noProof/>
        </w:rPr>
        <w:drawing>
          <wp:inline distT="0" distB="0" distL="0" distR="0" wp14:anchorId="27D41415" wp14:editId="0E13371C">
            <wp:extent cx="5943600" cy="253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4" w:rsidRDefault="00033FD4" w:rsidP="0039270D"/>
    <w:p w:rsidR="00033FD4" w:rsidRDefault="00033FD4" w:rsidP="0039270D">
      <w:r>
        <w:t xml:space="preserve">Here I wrote a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file so that </w:t>
      </w:r>
      <w:proofErr w:type="spellStart"/>
      <w:r>
        <w:t>vscode</w:t>
      </w:r>
      <w:proofErr w:type="spellEnd"/>
      <w:r>
        <w:t xml:space="preserve"> can import the jar file that I will be using.</w:t>
      </w:r>
    </w:p>
    <w:p w:rsidR="00033FD4" w:rsidRDefault="00033FD4" w:rsidP="0039270D"/>
    <w:p w:rsidR="00033FD4" w:rsidRDefault="00033FD4" w:rsidP="0039270D">
      <w:r w:rsidRPr="00033FD4">
        <w:rPr>
          <w:noProof/>
        </w:rPr>
        <w:drawing>
          <wp:inline distT="0" distB="0" distL="0" distR="0" wp14:anchorId="18A5CBFA" wp14:editId="0CFBECCD">
            <wp:extent cx="5943600" cy="215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4" w:rsidRDefault="00033FD4" w:rsidP="0039270D"/>
    <w:p w:rsidR="0039270D" w:rsidRDefault="0039270D" w:rsidP="00093E18">
      <w:r>
        <w:t>Then I wrote the TestJBDC.java file that initialize the connecting to the database and print the first name and locations of users.</w:t>
      </w:r>
    </w:p>
    <w:p w:rsidR="00093E18" w:rsidRDefault="00B07C7F" w:rsidP="00093E18">
      <w:r w:rsidRPr="00B07C7F">
        <w:rPr>
          <w:noProof/>
        </w:rPr>
        <w:lastRenderedPageBreak/>
        <w:drawing>
          <wp:inline distT="0" distB="0" distL="0" distR="0" wp14:anchorId="0388DBC9" wp14:editId="34646B89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7F" w:rsidRDefault="0039270D" w:rsidP="00093E18">
      <w:r>
        <w:t xml:space="preserve">Here are the results after </w:t>
      </w:r>
      <w:r w:rsidR="00EF47C2">
        <w:t>running:</w:t>
      </w:r>
    </w:p>
    <w:p w:rsidR="00B07C7F" w:rsidRDefault="00B07C7F">
      <w:r w:rsidRPr="00B07C7F">
        <w:rPr>
          <w:noProof/>
        </w:rPr>
        <w:drawing>
          <wp:inline distT="0" distB="0" distL="0" distR="0" wp14:anchorId="0A1D12EA" wp14:editId="3D26487D">
            <wp:extent cx="5943600" cy="118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7F"/>
    <w:rsid w:val="00033FD4"/>
    <w:rsid w:val="00093E18"/>
    <w:rsid w:val="001C3DC4"/>
    <w:rsid w:val="0039270D"/>
    <w:rsid w:val="00770B72"/>
    <w:rsid w:val="00B07C7F"/>
    <w:rsid w:val="00BE0EA2"/>
    <w:rsid w:val="00CE1AFB"/>
    <w:rsid w:val="00D47FBD"/>
    <w:rsid w:val="00E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B193"/>
  <w15:chartTrackingRefBased/>
  <w15:docId w15:val="{F2372033-F441-4510-B31B-318A723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D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cho15H/JBDC-exe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8</cp:revision>
  <dcterms:created xsi:type="dcterms:W3CDTF">2024-01-30T20:15:00Z</dcterms:created>
  <dcterms:modified xsi:type="dcterms:W3CDTF">2024-01-30T20:45:00Z</dcterms:modified>
</cp:coreProperties>
</file>