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3B6" w:rsidRDefault="0069644E" w:rsidP="00C83D16">
      <w:r>
        <w:t>Name: Bechara El Helou (212000)</w:t>
      </w:r>
      <w:r>
        <w:br/>
      </w:r>
      <w:r w:rsidR="00E413AB">
        <w:t xml:space="preserve">Github: </w:t>
      </w:r>
      <w:hyperlink r:id="rId4" w:history="1">
        <w:r w:rsidR="00DD73B6" w:rsidRPr="00DD73B6">
          <w:rPr>
            <w:rStyle w:val="Hyperlink"/>
          </w:rPr>
          <w:t>https://github.com/Bicho15H/Servlet-exemple</w:t>
        </w:r>
      </w:hyperlink>
      <w:bookmarkStart w:id="0" w:name="_GoBack"/>
      <w:bookmarkEnd w:id="0"/>
    </w:p>
    <w:p w:rsidR="00C23AFF" w:rsidRDefault="00C23AFF"/>
    <w:p w:rsidR="00DD73B6" w:rsidRDefault="00C23AFF">
      <w:r>
        <w:t>First we write a code that salute the user with his name and last name from the get request</w:t>
      </w:r>
    </w:p>
    <w:p w:rsidR="00DD73B6" w:rsidRDefault="00C23AFF">
      <w:r>
        <w:rPr>
          <w:noProof/>
        </w:rPr>
        <w:drawing>
          <wp:inline distT="0" distB="0" distL="0" distR="0" wp14:anchorId="26E98620" wp14:editId="283B01D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AD" w:rsidRDefault="008E15AD"/>
    <w:p w:rsidR="00FB0753" w:rsidRDefault="003F1995" w:rsidP="00FB0753">
      <w:r>
        <w:t>Then we compile the Salutations.java file</w:t>
      </w:r>
      <w:r w:rsidR="00FB0753">
        <w:t xml:space="preserve"> and we put all these files in the classes folder in tomcat.</w:t>
      </w:r>
    </w:p>
    <w:p w:rsidR="00FB0753" w:rsidRDefault="00FB0753" w:rsidP="00FB0753"/>
    <w:p w:rsidR="00FB0753" w:rsidRDefault="00FB0753" w:rsidP="00FB0753">
      <w:r>
        <w:t>Now we create a static html file that link to the tomcat server.</w:t>
      </w:r>
    </w:p>
    <w:p w:rsidR="003F1995" w:rsidRDefault="00FB0753">
      <w:r>
        <w:rPr>
          <w:noProof/>
        </w:rPr>
        <w:lastRenderedPageBreak/>
        <w:drawing>
          <wp:inline distT="0" distB="0" distL="0" distR="0" wp14:anchorId="784832AC" wp14:editId="6426C6A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95" w:rsidRDefault="003F1995"/>
    <w:p w:rsidR="003F1995" w:rsidRDefault="003F1995"/>
    <w:p w:rsidR="008E15AD" w:rsidRDefault="00A0374E" w:rsidP="00927F8E">
      <w:r>
        <w:t>After that we run the tomcat server and we get this result:</w:t>
      </w:r>
    </w:p>
    <w:p w:rsidR="00927F8E" w:rsidRDefault="00927F8E" w:rsidP="00927F8E"/>
    <w:p w:rsidR="00927F8E" w:rsidRDefault="00927F8E" w:rsidP="00927F8E">
      <w:r>
        <w:rPr>
          <w:noProof/>
        </w:rPr>
        <w:drawing>
          <wp:inline distT="0" distB="0" distL="0" distR="0" wp14:anchorId="1AE93882" wp14:editId="5DD1688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8E" w:rsidRDefault="00927F8E" w:rsidP="00927F8E"/>
    <w:p w:rsidR="00927F8E" w:rsidRDefault="00927F8E" w:rsidP="00927F8E">
      <w:r>
        <w:rPr>
          <w:noProof/>
        </w:rPr>
        <w:lastRenderedPageBreak/>
        <w:drawing>
          <wp:inline distT="0" distB="0" distL="0" distR="0" wp14:anchorId="4E1FFB0D" wp14:editId="0970CBF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C4"/>
    <w:rsid w:val="000A623F"/>
    <w:rsid w:val="003F1995"/>
    <w:rsid w:val="005F40C4"/>
    <w:rsid w:val="0069644E"/>
    <w:rsid w:val="006E5047"/>
    <w:rsid w:val="008E15AD"/>
    <w:rsid w:val="00927F8E"/>
    <w:rsid w:val="00A0374E"/>
    <w:rsid w:val="00C23AFF"/>
    <w:rsid w:val="00C83D16"/>
    <w:rsid w:val="00DD73B6"/>
    <w:rsid w:val="00E413AB"/>
    <w:rsid w:val="00FB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E9FD"/>
  <w15:chartTrackingRefBased/>
  <w15:docId w15:val="{7ACFA100-A396-4C9D-A4E3-D1F163C3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3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Bicho15H/Servlet-exempl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71</Words>
  <Characters>407</Characters>
  <Application>Microsoft Office Word</Application>
  <DocSecurity>0</DocSecurity>
  <Lines>3</Lines>
  <Paragraphs>1</Paragraphs>
  <ScaleCrop>false</ScaleCrop>
  <Company>SACC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12</cp:revision>
  <dcterms:created xsi:type="dcterms:W3CDTF">2024-01-31T21:46:00Z</dcterms:created>
  <dcterms:modified xsi:type="dcterms:W3CDTF">2024-01-31T21:53:00Z</dcterms:modified>
</cp:coreProperties>
</file>