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8EABB" w14:textId="5660F38B" w:rsidR="00AF1DD4" w:rsidRDefault="008E5EC8">
      <w:r>
        <w:t>Preguntas</w:t>
      </w:r>
    </w:p>
    <w:p w14:paraId="606C0E0F" w14:textId="77777777" w:rsidR="00B16A5B" w:rsidRDefault="00B16A5B"/>
    <w:p w14:paraId="37BBAA2E" w14:textId="1635364A" w:rsidR="008E5EC8" w:rsidRDefault="008E5EC8" w:rsidP="008E5EC8">
      <w:pPr>
        <w:pStyle w:val="Prrafodelista"/>
        <w:numPr>
          <w:ilvl w:val="0"/>
          <w:numId w:val="1"/>
        </w:numPr>
      </w:pPr>
      <w:r>
        <w:t>¿Existen documentos de políticas de seguridad en la empresa?</w:t>
      </w:r>
    </w:p>
    <w:p w14:paraId="12706D9C" w14:textId="77777777" w:rsidR="00B16A5B" w:rsidRDefault="00B16A5B" w:rsidP="00B16A5B">
      <w:pPr>
        <w:pStyle w:val="Prrafodelista"/>
      </w:pPr>
    </w:p>
    <w:p w14:paraId="53BD5C6C" w14:textId="7E29B10A" w:rsidR="008E5EC8" w:rsidRDefault="008E5EC8" w:rsidP="008E5EC8">
      <w:pPr>
        <w:pStyle w:val="Prrafodelista"/>
        <w:numPr>
          <w:ilvl w:val="0"/>
          <w:numId w:val="1"/>
        </w:numPr>
      </w:pPr>
      <w:r>
        <w:t>¿Tu empresa invierta presupuesto en ciberseguridad?</w:t>
      </w:r>
    </w:p>
    <w:p w14:paraId="2079D5C1" w14:textId="77777777" w:rsidR="00B16A5B" w:rsidRDefault="00B16A5B" w:rsidP="00B16A5B">
      <w:pPr>
        <w:pStyle w:val="Prrafodelista"/>
      </w:pPr>
    </w:p>
    <w:p w14:paraId="01DBBFAE" w14:textId="0F5E61BF" w:rsidR="008E5EC8" w:rsidRDefault="008E5EC8" w:rsidP="008E5EC8">
      <w:pPr>
        <w:pStyle w:val="Prrafodelista"/>
        <w:numPr>
          <w:ilvl w:val="0"/>
          <w:numId w:val="1"/>
        </w:numPr>
      </w:pPr>
      <w:r>
        <w:t>¿Los empleados tienen la formación que necesitan para prevenir errores de seguridad informática?</w:t>
      </w:r>
    </w:p>
    <w:p w14:paraId="32D895DC" w14:textId="77777777" w:rsidR="00B16A5B" w:rsidRDefault="00B16A5B" w:rsidP="00B16A5B">
      <w:pPr>
        <w:pStyle w:val="Prrafodelista"/>
      </w:pPr>
    </w:p>
    <w:p w14:paraId="22C89D39" w14:textId="39F9E41D" w:rsidR="008E5EC8" w:rsidRDefault="008E5EC8" w:rsidP="008E5EC8">
      <w:pPr>
        <w:pStyle w:val="Prrafodelista"/>
        <w:numPr>
          <w:ilvl w:val="0"/>
          <w:numId w:val="1"/>
        </w:numPr>
      </w:pPr>
      <w:r>
        <w:t>¿Los empleados son capaces de identificar un virus/</w:t>
      </w:r>
      <w:proofErr w:type="gramStart"/>
      <w:r>
        <w:t>malware</w:t>
      </w:r>
      <w:proofErr w:type="gramEnd"/>
      <w:r>
        <w:t>?</w:t>
      </w:r>
    </w:p>
    <w:p w14:paraId="42B0FDCC" w14:textId="77777777" w:rsidR="00B16A5B" w:rsidRDefault="00B16A5B" w:rsidP="00B16A5B">
      <w:pPr>
        <w:pStyle w:val="Prrafodelista"/>
      </w:pPr>
    </w:p>
    <w:p w14:paraId="05D009C6" w14:textId="1B054165" w:rsidR="008E5EC8" w:rsidRDefault="008E5EC8" w:rsidP="008E5EC8">
      <w:pPr>
        <w:pStyle w:val="Prrafodelista"/>
        <w:numPr>
          <w:ilvl w:val="0"/>
          <w:numId w:val="1"/>
        </w:numPr>
      </w:pPr>
      <w:r>
        <w:t>¿Conoces las aplicaciones y dispositivos extraíbles que utilizan en tu empr</w:t>
      </w:r>
      <w:r w:rsidR="00B16A5B">
        <w:t>esa</w:t>
      </w:r>
      <w:r>
        <w:t>?</w:t>
      </w:r>
    </w:p>
    <w:p w14:paraId="33AA81B4" w14:textId="77777777" w:rsidR="00B16A5B" w:rsidRDefault="00B16A5B" w:rsidP="00B16A5B">
      <w:pPr>
        <w:pStyle w:val="Prrafodelista"/>
      </w:pPr>
    </w:p>
    <w:p w14:paraId="0F801098" w14:textId="2F3EB134" w:rsidR="00B16A5B" w:rsidRDefault="00B16A5B" w:rsidP="008E5EC8">
      <w:pPr>
        <w:pStyle w:val="Prrafodelista"/>
        <w:numPr>
          <w:ilvl w:val="0"/>
          <w:numId w:val="1"/>
        </w:numPr>
      </w:pPr>
      <w:r>
        <w:t>¿Gestionas el uso seguro de redes sociales y correo electrónico?</w:t>
      </w:r>
    </w:p>
    <w:p w14:paraId="1320F76D" w14:textId="77777777" w:rsidR="00B16A5B" w:rsidRDefault="00B16A5B" w:rsidP="00B16A5B">
      <w:pPr>
        <w:pStyle w:val="Prrafodelista"/>
      </w:pPr>
    </w:p>
    <w:p w14:paraId="2ECEACE8" w14:textId="72C0DAC6" w:rsidR="00B16A5B" w:rsidRDefault="00B16A5B" w:rsidP="008E5EC8">
      <w:pPr>
        <w:pStyle w:val="Prrafodelista"/>
        <w:numPr>
          <w:ilvl w:val="0"/>
          <w:numId w:val="1"/>
        </w:numPr>
      </w:pPr>
      <w:r>
        <w:t>¿Controlas los datos empresariales?</w:t>
      </w:r>
    </w:p>
    <w:p w14:paraId="6B95D763" w14:textId="77777777" w:rsidR="00B16A5B" w:rsidRDefault="00B16A5B" w:rsidP="00B16A5B">
      <w:pPr>
        <w:pStyle w:val="Prrafodelista"/>
      </w:pPr>
    </w:p>
    <w:p w14:paraId="531F7163" w14:textId="6E74DBBC" w:rsidR="00B16A5B" w:rsidRDefault="00B16A5B" w:rsidP="008E5EC8">
      <w:pPr>
        <w:pStyle w:val="Prrafodelista"/>
        <w:numPr>
          <w:ilvl w:val="0"/>
          <w:numId w:val="1"/>
        </w:numPr>
      </w:pPr>
      <w:r>
        <w:t>¿Los empleados hacen un uso adecuado de las contraseñas y datos personas?</w:t>
      </w:r>
    </w:p>
    <w:p w14:paraId="141EB55C" w14:textId="77777777" w:rsidR="00B16A5B" w:rsidRDefault="00B16A5B" w:rsidP="00B16A5B">
      <w:pPr>
        <w:pStyle w:val="Prrafodelista"/>
      </w:pPr>
    </w:p>
    <w:p w14:paraId="2C50EDDA" w14:textId="792039D9" w:rsidR="00B16A5B" w:rsidRDefault="00B16A5B" w:rsidP="008E5EC8">
      <w:pPr>
        <w:pStyle w:val="Prrafodelista"/>
        <w:numPr>
          <w:ilvl w:val="0"/>
          <w:numId w:val="1"/>
        </w:numPr>
      </w:pPr>
      <w:r>
        <w:t>¿Tus empleados conocen los riesgos de uso de redes wifi-públicas?</w:t>
      </w:r>
    </w:p>
    <w:p w14:paraId="64583935" w14:textId="77777777" w:rsidR="00B16A5B" w:rsidRDefault="00B16A5B" w:rsidP="00B16A5B">
      <w:pPr>
        <w:pStyle w:val="Prrafodelista"/>
      </w:pPr>
    </w:p>
    <w:p w14:paraId="51B1A59E" w14:textId="27979E5E" w:rsidR="00B16A5B" w:rsidRDefault="00B16A5B" w:rsidP="008E5EC8">
      <w:pPr>
        <w:pStyle w:val="Prrafodelista"/>
        <w:numPr>
          <w:ilvl w:val="0"/>
          <w:numId w:val="1"/>
        </w:numPr>
      </w:pPr>
      <w:r>
        <w:t>¿Controlas la seguridad de todos los usuarios empresariales?</w:t>
      </w:r>
    </w:p>
    <w:p w14:paraId="7EA33624" w14:textId="77777777" w:rsidR="00B16A5B" w:rsidRDefault="00B16A5B" w:rsidP="00B16A5B">
      <w:pPr>
        <w:pStyle w:val="Prrafodelista"/>
      </w:pPr>
    </w:p>
    <w:p w14:paraId="7CA2FD33" w14:textId="3942D3AE" w:rsidR="00B16A5B" w:rsidRDefault="00B16A5B" w:rsidP="008E5EC8">
      <w:pPr>
        <w:pStyle w:val="Prrafodelista"/>
        <w:numPr>
          <w:ilvl w:val="0"/>
          <w:numId w:val="1"/>
        </w:numPr>
      </w:pPr>
      <w:r>
        <w:t>¿Cuentas con un plan de prevención de riesgos informáticos?</w:t>
      </w:r>
    </w:p>
    <w:p w14:paraId="7421909D" w14:textId="77777777" w:rsidR="00B16A5B" w:rsidRDefault="00B16A5B" w:rsidP="00B16A5B">
      <w:pPr>
        <w:pStyle w:val="Prrafodelista"/>
      </w:pPr>
    </w:p>
    <w:p w14:paraId="53BF7CBF" w14:textId="358D7B99" w:rsidR="00B16A5B" w:rsidRDefault="00B16A5B" w:rsidP="008E5EC8">
      <w:pPr>
        <w:pStyle w:val="Prrafodelista"/>
        <w:numPr>
          <w:ilvl w:val="0"/>
          <w:numId w:val="1"/>
        </w:numPr>
      </w:pPr>
      <w:r w:rsidRPr="00B16A5B">
        <w:t>Los ordenadores de su empresa, ¿tienen instalado antivirus?</w:t>
      </w:r>
    </w:p>
    <w:p w14:paraId="07970C6F" w14:textId="77777777" w:rsidR="00B16A5B" w:rsidRDefault="00B16A5B" w:rsidP="00B16A5B">
      <w:pPr>
        <w:pStyle w:val="Prrafodelista"/>
      </w:pPr>
    </w:p>
    <w:p w14:paraId="0FCB5C0D" w14:textId="1604FEF9" w:rsidR="00B16A5B" w:rsidRDefault="00B16A5B" w:rsidP="008E5EC8">
      <w:pPr>
        <w:pStyle w:val="Prrafodelista"/>
        <w:numPr>
          <w:ilvl w:val="0"/>
          <w:numId w:val="1"/>
        </w:numPr>
      </w:pPr>
      <w:r w:rsidRPr="00B16A5B">
        <w:t>El antivirus que tienen instalado (si es el caso), ¿está actualizado con las últimas definiciones?</w:t>
      </w:r>
    </w:p>
    <w:p w14:paraId="6858584A" w14:textId="77777777" w:rsidR="00B16A5B" w:rsidRDefault="00B16A5B" w:rsidP="00B16A5B">
      <w:pPr>
        <w:pStyle w:val="Prrafodelista"/>
      </w:pPr>
    </w:p>
    <w:p w14:paraId="58B66548" w14:textId="6C79F006" w:rsidR="00B16A5B" w:rsidRDefault="00B16A5B" w:rsidP="008E5EC8">
      <w:pPr>
        <w:pStyle w:val="Prrafodelista"/>
        <w:numPr>
          <w:ilvl w:val="0"/>
          <w:numId w:val="1"/>
        </w:numPr>
      </w:pPr>
      <w:r w:rsidRPr="00B16A5B">
        <w:t>¿Se realiza un mantenimiento informático periódico sobre los ordenadores de la empresa?</w:t>
      </w:r>
    </w:p>
    <w:p w14:paraId="3F1D17A9" w14:textId="77777777" w:rsidR="00B16A5B" w:rsidRDefault="00B16A5B" w:rsidP="00B16A5B">
      <w:pPr>
        <w:pStyle w:val="Prrafodelista"/>
      </w:pPr>
    </w:p>
    <w:p w14:paraId="1CFA084C" w14:textId="54CBEE5A" w:rsidR="00B16A5B" w:rsidRDefault="00B16A5B" w:rsidP="008E5EC8">
      <w:pPr>
        <w:pStyle w:val="Prrafodelista"/>
        <w:numPr>
          <w:ilvl w:val="0"/>
          <w:numId w:val="1"/>
        </w:numPr>
      </w:pPr>
      <w:r w:rsidRPr="00B16A5B">
        <w:t>¿Se utilizan programas de descarga de archivos de usuario (música, películas, programas...)?</w:t>
      </w:r>
    </w:p>
    <w:p w14:paraId="12D72399" w14:textId="77777777" w:rsidR="00B16A5B" w:rsidRDefault="00B16A5B" w:rsidP="00B16A5B">
      <w:pPr>
        <w:pStyle w:val="Prrafodelista"/>
      </w:pPr>
    </w:p>
    <w:p w14:paraId="2E83D6E0" w14:textId="4E8D5C6C" w:rsidR="00B16A5B" w:rsidRDefault="00B16A5B" w:rsidP="008E5EC8">
      <w:pPr>
        <w:pStyle w:val="Prrafodelista"/>
        <w:numPr>
          <w:ilvl w:val="0"/>
          <w:numId w:val="1"/>
        </w:numPr>
      </w:pPr>
      <w:r w:rsidRPr="00B16A5B">
        <w:t>¿De cuántos ordenadores dispone su empresa?</w:t>
      </w:r>
    </w:p>
    <w:p w14:paraId="564A3786" w14:textId="77777777" w:rsidR="00B16A5B" w:rsidRDefault="00B16A5B" w:rsidP="00B16A5B">
      <w:pPr>
        <w:pStyle w:val="Prrafodelista"/>
      </w:pPr>
    </w:p>
    <w:p w14:paraId="32AA9CB2" w14:textId="011853B1" w:rsidR="00B16A5B" w:rsidRDefault="000A19F0" w:rsidP="008E5EC8">
      <w:pPr>
        <w:pStyle w:val="Prrafodelista"/>
        <w:numPr>
          <w:ilvl w:val="0"/>
          <w:numId w:val="1"/>
        </w:numPr>
      </w:pPr>
      <w:r w:rsidRPr="000A19F0">
        <w:t>¿Disponen de servidor central de datos en su empresa?</w:t>
      </w:r>
    </w:p>
    <w:p w14:paraId="096E81E7" w14:textId="77777777" w:rsidR="000A19F0" w:rsidRDefault="000A19F0" w:rsidP="000A19F0">
      <w:pPr>
        <w:pStyle w:val="Prrafodelista"/>
      </w:pPr>
    </w:p>
    <w:p w14:paraId="1D4F61FA" w14:textId="3EAA9B9A" w:rsidR="000A19F0" w:rsidRDefault="000A19F0" w:rsidP="008E5EC8">
      <w:pPr>
        <w:pStyle w:val="Prrafodelista"/>
        <w:numPr>
          <w:ilvl w:val="0"/>
          <w:numId w:val="1"/>
        </w:numPr>
      </w:pPr>
      <w:r w:rsidRPr="000A19F0">
        <w:t>Si su empresa tiene conexión sin cables (WIFI), ¿utiliza las medidas de seguridad pertinentes para proteger dicha conexión?</w:t>
      </w:r>
    </w:p>
    <w:p w14:paraId="17367A4F" w14:textId="77777777" w:rsidR="000A19F0" w:rsidRDefault="000A19F0" w:rsidP="000A19F0">
      <w:pPr>
        <w:pStyle w:val="Prrafodelista"/>
      </w:pPr>
    </w:p>
    <w:p w14:paraId="32202BA0" w14:textId="41993D3E" w:rsidR="000A19F0" w:rsidRDefault="000A19F0" w:rsidP="008E5EC8">
      <w:pPr>
        <w:pStyle w:val="Prrafodelista"/>
        <w:numPr>
          <w:ilvl w:val="0"/>
          <w:numId w:val="1"/>
        </w:numPr>
      </w:pPr>
      <w:r w:rsidRPr="000A19F0">
        <w:t>¿En su empresa se trabaja desde algún ordenador externo, por conexión vía Internet?</w:t>
      </w:r>
    </w:p>
    <w:p w14:paraId="5F56B74C" w14:textId="77777777" w:rsidR="000A19F0" w:rsidRDefault="000A19F0" w:rsidP="000A19F0">
      <w:pPr>
        <w:pStyle w:val="Prrafodelista"/>
      </w:pPr>
    </w:p>
    <w:p w14:paraId="2ECF3CA8" w14:textId="165AB76F" w:rsidR="000A19F0" w:rsidRDefault="000A19F0" w:rsidP="008E5EC8">
      <w:pPr>
        <w:pStyle w:val="Prrafodelista"/>
        <w:numPr>
          <w:ilvl w:val="0"/>
          <w:numId w:val="1"/>
        </w:numPr>
      </w:pPr>
      <w:r w:rsidRPr="000A19F0">
        <w:t>¿Los ordenadores de trabajo tienen datos de la empresa almacenados dentro de su disco duro?</w:t>
      </w:r>
    </w:p>
    <w:p w14:paraId="6132FE35" w14:textId="77777777" w:rsidR="000A19F0" w:rsidRDefault="000A19F0" w:rsidP="000A19F0">
      <w:pPr>
        <w:pStyle w:val="Prrafodelista"/>
      </w:pPr>
    </w:p>
    <w:p w14:paraId="313BE0FC" w14:textId="18F6E4E3" w:rsidR="000A19F0" w:rsidRDefault="000A19F0" w:rsidP="008E5EC8">
      <w:pPr>
        <w:pStyle w:val="Prrafodelista"/>
        <w:numPr>
          <w:ilvl w:val="0"/>
          <w:numId w:val="1"/>
        </w:numPr>
      </w:pPr>
      <w:r w:rsidRPr="000A19F0">
        <w:t>¿Se realiza copia de seguridad de los datos de la empresa?</w:t>
      </w:r>
    </w:p>
    <w:p w14:paraId="6A5781FE" w14:textId="77777777" w:rsidR="000A19F0" w:rsidRDefault="000A19F0" w:rsidP="000A19F0">
      <w:pPr>
        <w:pStyle w:val="Prrafodelista"/>
      </w:pPr>
    </w:p>
    <w:p w14:paraId="52B7A591" w14:textId="40725BC9" w:rsidR="000A19F0" w:rsidRDefault="000A19F0" w:rsidP="008E5EC8">
      <w:pPr>
        <w:pStyle w:val="Prrafodelista"/>
        <w:numPr>
          <w:ilvl w:val="0"/>
          <w:numId w:val="1"/>
        </w:numPr>
      </w:pPr>
      <w:r w:rsidRPr="000A19F0">
        <w:t>En caso de que se realice copia de seguridad, con qué frecuencia</w:t>
      </w:r>
    </w:p>
    <w:p w14:paraId="45CBFD84" w14:textId="77777777" w:rsidR="000A19F0" w:rsidRDefault="000A19F0" w:rsidP="000A19F0">
      <w:pPr>
        <w:pStyle w:val="Prrafodelista"/>
      </w:pPr>
    </w:p>
    <w:p w14:paraId="7E3802AF" w14:textId="680A0540" w:rsidR="000A19F0" w:rsidRDefault="000A19F0" w:rsidP="008E5EC8">
      <w:pPr>
        <w:pStyle w:val="Prrafodelista"/>
        <w:numPr>
          <w:ilvl w:val="0"/>
          <w:numId w:val="1"/>
        </w:numPr>
      </w:pPr>
      <w:r w:rsidRPr="000A19F0">
        <w:t>¿Dispone de alguna copia de seguridad (CD / DVD /</w:t>
      </w:r>
      <w:r w:rsidRPr="000A19F0">
        <w:t xml:space="preserve"> </w:t>
      </w:r>
      <w:r>
        <w:t>..</w:t>
      </w:r>
      <w:r w:rsidRPr="000A19F0">
        <w:t>.</w:t>
      </w:r>
      <w:r w:rsidRPr="000A19F0">
        <w:t>otro) fuera de la empresa?</w:t>
      </w:r>
    </w:p>
    <w:p w14:paraId="5EFAF507" w14:textId="77777777" w:rsidR="000A19F0" w:rsidRDefault="000A19F0" w:rsidP="000A19F0">
      <w:pPr>
        <w:pStyle w:val="Prrafodelista"/>
      </w:pPr>
    </w:p>
    <w:p w14:paraId="1BDBEC0A" w14:textId="74A5CEE7" w:rsidR="000A19F0" w:rsidRDefault="000A19F0" w:rsidP="008E5EC8">
      <w:pPr>
        <w:pStyle w:val="Prrafodelista"/>
        <w:numPr>
          <w:ilvl w:val="0"/>
          <w:numId w:val="1"/>
        </w:numPr>
      </w:pPr>
      <w:r w:rsidRPr="000A19F0">
        <w:t>¿Se realiza un mantenimiento de las copias de seguridad de la empresa?</w:t>
      </w:r>
    </w:p>
    <w:p w14:paraId="3C676E68" w14:textId="77777777" w:rsidR="000A19F0" w:rsidRDefault="000A19F0" w:rsidP="000A19F0">
      <w:pPr>
        <w:pStyle w:val="Prrafodelista"/>
      </w:pPr>
    </w:p>
    <w:p w14:paraId="17FF68E2" w14:textId="76D0FE1A" w:rsidR="000A19F0" w:rsidRDefault="000A19F0" w:rsidP="008E5EC8">
      <w:pPr>
        <w:pStyle w:val="Prrafodelista"/>
        <w:numPr>
          <w:ilvl w:val="0"/>
          <w:numId w:val="1"/>
        </w:numPr>
      </w:pPr>
      <w:r w:rsidRPr="000A19F0">
        <w:t>¿Los programas que se utilizan en su empresa, que almacenan datos, cumplen con las características de seguridad de su empresa (incluyendo la LOPD)?</w:t>
      </w:r>
    </w:p>
    <w:p w14:paraId="09FB5005" w14:textId="77777777" w:rsidR="000A19F0" w:rsidRDefault="000A19F0" w:rsidP="000A19F0">
      <w:pPr>
        <w:pStyle w:val="Prrafodelista"/>
      </w:pPr>
    </w:p>
    <w:p w14:paraId="4AB12C3F" w14:textId="6378508C" w:rsidR="000A19F0" w:rsidRDefault="000A19F0" w:rsidP="008E5EC8">
      <w:pPr>
        <w:pStyle w:val="Prrafodelista"/>
        <w:numPr>
          <w:ilvl w:val="0"/>
          <w:numId w:val="1"/>
        </w:numPr>
      </w:pPr>
      <w:r w:rsidRPr="000A19F0">
        <w:t>¿Algún técnico es el encargado de instalar/desinstalar los programas y aplicaciones informáticas en su empresa?</w:t>
      </w:r>
    </w:p>
    <w:p w14:paraId="1D4A40D5" w14:textId="77777777" w:rsidR="000A19F0" w:rsidRDefault="000A19F0" w:rsidP="000A19F0">
      <w:pPr>
        <w:pStyle w:val="Prrafodelista"/>
      </w:pPr>
    </w:p>
    <w:p w14:paraId="19B70512" w14:textId="27EC2697" w:rsidR="000A19F0" w:rsidRDefault="000A19F0" w:rsidP="008E5EC8">
      <w:pPr>
        <w:pStyle w:val="Prrafodelista"/>
        <w:numPr>
          <w:ilvl w:val="0"/>
          <w:numId w:val="1"/>
        </w:numPr>
      </w:pPr>
      <w:r>
        <w:t>¿Existen acuerdos de confidencialidad con sus empleados en la empresa?</w:t>
      </w:r>
    </w:p>
    <w:p w14:paraId="42740ACE" w14:textId="77777777" w:rsidR="000A19F0" w:rsidRDefault="000A19F0" w:rsidP="000A19F0">
      <w:pPr>
        <w:pStyle w:val="Prrafodelista"/>
      </w:pPr>
    </w:p>
    <w:p w14:paraId="29913391" w14:textId="68CDEDC5" w:rsidR="000A19F0" w:rsidRDefault="000A19F0" w:rsidP="008E5EC8">
      <w:pPr>
        <w:pStyle w:val="Prrafodelista"/>
        <w:numPr>
          <w:ilvl w:val="0"/>
          <w:numId w:val="1"/>
        </w:numPr>
      </w:pPr>
      <w:r>
        <w:t>¿Existe control y gestión de la asignación y uso de privilegios en entornos multiusos?</w:t>
      </w:r>
    </w:p>
    <w:p w14:paraId="6C760F15" w14:textId="77777777" w:rsidR="000A19F0" w:rsidRDefault="000A19F0" w:rsidP="000A19F0">
      <w:pPr>
        <w:pStyle w:val="Prrafodelista"/>
      </w:pPr>
    </w:p>
    <w:p w14:paraId="3F27946E" w14:textId="77777777" w:rsidR="000A19F0" w:rsidRDefault="000A19F0" w:rsidP="000A19F0"/>
    <w:p w14:paraId="085D522B" w14:textId="77777777" w:rsidR="008E5EC8" w:rsidRDefault="008E5EC8" w:rsidP="008E5EC8">
      <w:pPr>
        <w:pStyle w:val="Prrafodelista"/>
      </w:pPr>
    </w:p>
    <w:sectPr w:rsidR="008E5E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867DD"/>
    <w:multiLevelType w:val="hybridMultilevel"/>
    <w:tmpl w:val="8106451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C8"/>
    <w:rsid w:val="000A19F0"/>
    <w:rsid w:val="00141EAB"/>
    <w:rsid w:val="007A456E"/>
    <w:rsid w:val="008E5EC8"/>
    <w:rsid w:val="00B1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6C680"/>
  <w15:chartTrackingRefBased/>
  <w15:docId w15:val="{B38C85E9-5343-4750-B99A-07C4F248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5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muñoz</dc:creator>
  <cp:keywords/>
  <dc:description/>
  <cp:lastModifiedBy>vicente muñoz</cp:lastModifiedBy>
  <cp:revision>1</cp:revision>
  <dcterms:created xsi:type="dcterms:W3CDTF">2020-11-25T01:54:00Z</dcterms:created>
  <dcterms:modified xsi:type="dcterms:W3CDTF">2020-11-25T02:30:00Z</dcterms:modified>
</cp:coreProperties>
</file>