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9379" w14:textId="0A29AA9F" w:rsidR="00132680" w:rsidRPr="000A39A1" w:rsidRDefault="000A39A1" w:rsidP="000A39A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Sky Tools</w:t>
      </w:r>
    </w:p>
    <w:p w14:paraId="169BDF18" w14:textId="2BA61308" w:rsidR="000A39A1" w:rsidRDefault="000A39A1">
      <w:pPr>
        <w:rPr>
          <w:rFonts w:ascii="Arial" w:hAnsi="Arial" w:cs="Arial"/>
          <w:sz w:val="24"/>
          <w:szCs w:val="24"/>
          <w:lang w:val="es-MX"/>
        </w:rPr>
      </w:pPr>
    </w:p>
    <w:p w14:paraId="4541DA2B" w14:textId="290EF8B5" w:rsidR="000A39A1" w:rsidRDefault="000A39A1" w:rsidP="008579CE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39A1">
        <w:rPr>
          <w:rFonts w:ascii="Arial" w:hAnsi="Arial" w:cs="Arial"/>
          <w:b/>
          <w:bCs/>
          <w:sz w:val="24"/>
          <w:szCs w:val="24"/>
          <w:lang w:val="es-MX"/>
        </w:rPr>
        <w:t>Problemática</w:t>
      </w:r>
    </w:p>
    <w:p w14:paraId="3E67FCFD" w14:textId="282254BB" w:rsidR="000A39A1" w:rsidRDefault="000A39A1" w:rsidP="008579C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Desmotivación y pereza de los estudiantes a la hora de aprender y realizar tareas.</w:t>
      </w:r>
    </w:p>
    <w:p w14:paraId="57AD55E5" w14:textId="4AEEE05C" w:rsidR="000A39A1" w:rsidRDefault="000A39A1" w:rsidP="008579CE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Usuario Ideal</w:t>
      </w:r>
    </w:p>
    <w:p w14:paraId="492204C2" w14:textId="12A6E816" w:rsidR="000A39A1" w:rsidRDefault="000A39A1" w:rsidP="008579C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Estudiantes de secundaria a universidad.</w:t>
      </w:r>
    </w:p>
    <w:p w14:paraId="540CCDC9" w14:textId="4A22A059" w:rsidR="000A39A1" w:rsidRDefault="000A39A1" w:rsidP="008579CE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Solución Pretendida</w:t>
      </w:r>
    </w:p>
    <w:p w14:paraId="2D6E4D7A" w14:textId="3659D4D6" w:rsidR="000A39A1" w:rsidRDefault="000A39A1" w:rsidP="008579C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Agrupar herramientas y recursos en un mismo lugar para facilitar la realización de tareas (y aprender).</w:t>
      </w:r>
    </w:p>
    <w:p w14:paraId="4EBCBACF" w14:textId="45693E61" w:rsidR="000A39A1" w:rsidRDefault="000A39A1" w:rsidP="008579CE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Justificación</w:t>
      </w:r>
    </w:p>
    <w:p w14:paraId="718AFB95" w14:textId="037AF66F" w:rsidR="000A39A1" w:rsidRDefault="000A39A1" w:rsidP="008579C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una página que agrupara distintas herramientas y recursos, para que el estudiante pudiera realizar sus tareas y actividades de una manera más rápida y eficaz, sin tener que perder tanto tiempo y motivación en el proceso</w:t>
      </w:r>
      <w:r w:rsidR="008579CE">
        <w:rPr>
          <w:rFonts w:ascii="Arial" w:hAnsi="Arial" w:cs="Arial"/>
          <w:sz w:val="24"/>
          <w:szCs w:val="24"/>
          <w:lang w:val="es-MX"/>
        </w:rPr>
        <w:t xml:space="preserve"> de búsqueda</w:t>
      </w:r>
      <w:r>
        <w:rPr>
          <w:rFonts w:ascii="Arial" w:hAnsi="Arial" w:cs="Arial"/>
          <w:sz w:val="24"/>
          <w:szCs w:val="24"/>
          <w:lang w:val="es-MX"/>
        </w:rPr>
        <w:t xml:space="preserve">; con esto, buscamos motivar a los estudiantes </w:t>
      </w:r>
      <w:r w:rsidR="008579CE">
        <w:rPr>
          <w:rFonts w:ascii="Arial" w:hAnsi="Arial" w:cs="Arial"/>
          <w:sz w:val="24"/>
          <w:szCs w:val="24"/>
          <w:lang w:val="es-MX"/>
        </w:rPr>
        <w:t xml:space="preserve">para que </w:t>
      </w:r>
      <w:r>
        <w:rPr>
          <w:rFonts w:ascii="Arial" w:hAnsi="Arial" w:cs="Arial"/>
          <w:sz w:val="24"/>
          <w:szCs w:val="24"/>
          <w:lang w:val="es-MX"/>
        </w:rPr>
        <w:t xml:space="preserve">aprendan a utilizar </w:t>
      </w:r>
      <w:r w:rsidR="008579CE">
        <w:rPr>
          <w:rFonts w:ascii="Arial" w:hAnsi="Arial" w:cs="Arial"/>
          <w:sz w:val="24"/>
          <w:szCs w:val="24"/>
          <w:lang w:val="es-MX"/>
        </w:rPr>
        <w:t>distintos recursos.</w:t>
      </w:r>
    </w:p>
    <w:p w14:paraId="1F4CB201" w14:textId="5C55943F" w:rsidR="008579CE" w:rsidRDefault="008579CE" w:rsidP="008579C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EE4BDF3" w14:textId="1B78F241" w:rsidR="008579CE" w:rsidRDefault="008579CE" w:rsidP="008579CE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Escalabilidad </w:t>
      </w:r>
    </w:p>
    <w:p w14:paraId="49A51614" w14:textId="3044D802" w:rsidR="008579CE" w:rsidRDefault="008579CE" w:rsidP="00651FC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Nuestra página cuenta con un Chatbot sencillo que brinda herramientas según la necesidad que el usuario plantea, una forma de escalar esto es: que el Chatbot pueda leer las actividades del usuario y de esta manera proporcione sugerencias de herramientas o recursos útiles. Además, de abrir las herramientas en la misma página</w:t>
      </w:r>
      <w:r w:rsidR="00651FC0">
        <w:rPr>
          <w:rFonts w:ascii="Arial" w:hAnsi="Arial" w:cs="Arial"/>
          <w:sz w:val="24"/>
          <w:szCs w:val="24"/>
          <w:lang w:val="es-MX"/>
        </w:rPr>
        <w:t>, en lugar de abrirlas con un hipervínculo aparte.</w:t>
      </w:r>
    </w:p>
    <w:p w14:paraId="2C95AEC5" w14:textId="3EC43047" w:rsidR="00651FC0" w:rsidRPr="000A39A1" w:rsidRDefault="00651FC0" w:rsidP="00651FC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esto, se busca que la experiencia del usuario sea más agradable y eficaz, todo esto para que el usuario no pierda tiempo buscando las herramientas y los recursos y tenga todo (la mayoría) en un mismo lugar.</w:t>
      </w:r>
    </w:p>
    <w:sectPr w:rsidR="00651FC0" w:rsidRPr="000A3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1"/>
    <w:rsid w:val="000A39A1"/>
    <w:rsid w:val="00132680"/>
    <w:rsid w:val="00261F72"/>
    <w:rsid w:val="00651FC0"/>
    <w:rsid w:val="008579CE"/>
    <w:rsid w:val="00D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0D4D"/>
  <w15:chartTrackingRefBased/>
  <w15:docId w15:val="{2EF2933A-44FF-4060-917E-A5FE312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 DELGADO, LUIS FERNANDO</dc:creator>
  <cp:keywords/>
  <dc:description/>
  <cp:lastModifiedBy>TAPIA DELGADO, LUIS FERNANDO</cp:lastModifiedBy>
  <cp:revision>1</cp:revision>
  <dcterms:created xsi:type="dcterms:W3CDTF">2021-04-28T17:19:00Z</dcterms:created>
  <dcterms:modified xsi:type="dcterms:W3CDTF">2021-04-28T17:43:00Z</dcterms:modified>
</cp:coreProperties>
</file>