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5BF" w:rsidRDefault="00065C1A">
      <w:pPr>
        <w:rPr>
          <w:b/>
        </w:rPr>
      </w:pPr>
      <w:r>
        <w:rPr>
          <w:b/>
        </w:rPr>
        <w:t>Wise Mapping</w:t>
      </w:r>
    </w:p>
    <w:p w:rsidR="00065C1A" w:rsidRDefault="00065C1A" w:rsidP="003457EF">
      <w:pPr>
        <w:jc w:val="both"/>
      </w:pPr>
      <w:r>
        <w:t>WiseMapping es una herramienta que permite la creación y edición de mapas mentales en línea, es decir, no hay necesidad de descargar e instalar un programa en el computador, sino que funciona en la web.</w:t>
      </w:r>
    </w:p>
    <w:p w:rsidR="00B314DC" w:rsidRDefault="00B314DC" w:rsidP="003457EF">
      <w:pPr>
        <w:jc w:val="both"/>
      </w:pPr>
    </w:p>
    <w:p w:rsidR="00B314DC" w:rsidRDefault="00B314DC" w:rsidP="003457EF">
      <w:pPr>
        <w:jc w:val="both"/>
        <w:rPr>
          <w:b/>
        </w:rPr>
      </w:pPr>
      <w:r>
        <w:rPr>
          <w:b/>
        </w:rPr>
        <w:t>GitMind</w:t>
      </w:r>
    </w:p>
    <w:p w:rsidR="00D2276A" w:rsidRDefault="00DE721A" w:rsidP="003457EF">
      <w:pPr>
        <w:jc w:val="both"/>
      </w:pPr>
      <w:r w:rsidRPr="00DE721A">
        <w:t>GitMind es una herramienta de mapa mental y lluvia de ideas gratuita en línea diseñada para el mapa conceptual, la planificación de proyectos y otras tareas creativas.</w:t>
      </w:r>
    </w:p>
    <w:p w:rsidR="00DE721A" w:rsidRDefault="00DE721A" w:rsidP="003457EF">
      <w:pPr>
        <w:jc w:val="both"/>
      </w:pPr>
    </w:p>
    <w:p w:rsidR="00D2276A" w:rsidRDefault="00D2276A" w:rsidP="003457EF">
      <w:pPr>
        <w:jc w:val="both"/>
        <w:rPr>
          <w:b/>
        </w:rPr>
      </w:pPr>
      <w:r>
        <w:rPr>
          <w:b/>
        </w:rPr>
        <w:t>Mindomo</w:t>
      </w:r>
    </w:p>
    <w:p w:rsidR="003457EF" w:rsidRDefault="00A73DD2" w:rsidP="003457EF">
      <w:pPr>
        <w:jc w:val="both"/>
      </w:pPr>
      <w:r>
        <w:t>Herramienta</w:t>
      </w:r>
      <w:r w:rsidRPr="00A73DD2">
        <w:t xml:space="preserve"> que te permite revisar, confeccionar y compartir en línea una gran diversidad de mapas mentales, conceptuales y esquemas de manera colaborativa.</w:t>
      </w:r>
    </w:p>
    <w:p w:rsidR="003457EF" w:rsidRDefault="003457EF" w:rsidP="003457EF">
      <w:pPr>
        <w:jc w:val="both"/>
      </w:pPr>
    </w:p>
    <w:p w:rsidR="003457EF" w:rsidRDefault="00C21A82" w:rsidP="003457EF">
      <w:pPr>
        <w:jc w:val="both"/>
        <w:rPr>
          <w:b/>
        </w:rPr>
      </w:pPr>
      <w:r>
        <w:rPr>
          <w:b/>
        </w:rPr>
        <w:t>Mind42</w:t>
      </w:r>
    </w:p>
    <w:p w:rsidR="00E42A15" w:rsidRDefault="00447E6A" w:rsidP="00065C1A">
      <w:r w:rsidRPr="00447E6A">
        <w:t>Es una aplicación de mapas mentales en línea que permite a los usuarios visualizar su pensamiento utilizando el método probado de mapas mentales. El nombre se refiere a las características colaborativas del producto y está des</w:t>
      </w:r>
      <w:r>
        <w:t>tinado a ser pronunciado como "</w:t>
      </w:r>
      <w:r w:rsidRPr="00447E6A">
        <w:rPr>
          <w:i/>
        </w:rPr>
        <w:t>mente para dos</w:t>
      </w:r>
      <w:r w:rsidRPr="00447E6A">
        <w:t xml:space="preserve">".  </w:t>
      </w:r>
    </w:p>
    <w:p w:rsidR="00447E6A" w:rsidRDefault="00447E6A" w:rsidP="00065C1A"/>
    <w:p w:rsidR="00447E6A" w:rsidRDefault="002500C3" w:rsidP="00065C1A">
      <w:pPr>
        <w:rPr>
          <w:b/>
        </w:rPr>
      </w:pPr>
      <w:r>
        <w:rPr>
          <w:b/>
        </w:rPr>
        <w:t>MindMeister</w:t>
      </w:r>
    </w:p>
    <w:p w:rsidR="002500C3" w:rsidRDefault="002500C3" w:rsidP="00065C1A">
      <w:r w:rsidRPr="002500C3">
        <w:t>Es una aplicación de mapas mentales en línea que permite a sus usuarios visualizar, compartir y presentar sus pensamientos a través de la nube.</w:t>
      </w:r>
    </w:p>
    <w:p w:rsidR="00805FDE" w:rsidRDefault="00805FDE" w:rsidP="00065C1A"/>
    <w:p w:rsidR="00805FDE" w:rsidRDefault="00274A46" w:rsidP="00065C1A">
      <w:pPr>
        <w:rPr>
          <w:b/>
        </w:rPr>
      </w:pPr>
      <w:r>
        <w:rPr>
          <w:b/>
        </w:rPr>
        <w:t>ILovePDF</w:t>
      </w:r>
    </w:p>
    <w:p w:rsidR="00274A46" w:rsidRPr="00274A46" w:rsidRDefault="00274A46" w:rsidP="00065C1A">
      <w:r w:rsidRPr="00274A46">
        <w:t>iLovePDF es una página web que nos permite administrar y gestionar nuestros PDF de manera online.</w:t>
      </w:r>
      <w:r>
        <w:t xml:space="preserve"> N</w:t>
      </w:r>
      <w:r w:rsidRPr="00274A46">
        <w:t>os proporciona un servicio completamente gratuito para realizar las acciones más típicas con los archivos PDF.</w:t>
      </w:r>
    </w:p>
    <w:p w:rsidR="002500C3" w:rsidRDefault="002500C3" w:rsidP="00065C1A"/>
    <w:p w:rsidR="004E7D9F" w:rsidRDefault="004E7D9F" w:rsidP="00065C1A">
      <w:pPr>
        <w:rPr>
          <w:b/>
        </w:rPr>
      </w:pPr>
      <w:r>
        <w:rPr>
          <w:b/>
        </w:rPr>
        <w:t>Google Slides</w:t>
      </w:r>
      <w:r w:rsidR="00264D58">
        <w:rPr>
          <w:b/>
        </w:rPr>
        <w:t xml:space="preserve"> (Presentaciones de Google)</w:t>
      </w:r>
    </w:p>
    <w:p w:rsidR="004E7D9F" w:rsidRPr="004E7D9F" w:rsidRDefault="004E7D9F" w:rsidP="004E7D9F">
      <w:r>
        <w:t>E</w:t>
      </w:r>
      <w:r w:rsidRPr="004E7D9F">
        <w:t xml:space="preserve">s un programa de presentación incluido como parte de un paquete informático de software gratuito basado en la web que ofrece Google dentro de su servicio Google Drive. Presentaciones de Google está disponible como aplicación web, aplicación móvil para Android, iOS, Windows, BlackBerry y como aplicación de escritorio en ChromeOS de Google. La aplicación es compatible con los formatos de </w:t>
      </w:r>
      <w:r w:rsidR="00264D58">
        <w:t>archivo de Microsoft PowerPoint</w:t>
      </w:r>
      <w:r w:rsidRPr="004E7D9F">
        <w:t>.</w:t>
      </w:r>
    </w:p>
    <w:p w:rsidR="002500C3" w:rsidRDefault="002500C3" w:rsidP="00065C1A"/>
    <w:p w:rsidR="0050757A" w:rsidRDefault="00B81533" w:rsidP="00065C1A">
      <w:pPr>
        <w:rPr>
          <w:b/>
        </w:rPr>
      </w:pPr>
      <w:r>
        <w:rPr>
          <w:b/>
        </w:rPr>
        <w:t>Visme</w:t>
      </w:r>
    </w:p>
    <w:p w:rsidR="00B81533" w:rsidRDefault="004872B4" w:rsidP="004872B4">
      <w:r w:rsidRPr="004872B4">
        <w:t>Visme es una aplicación online muy completa para crear presentaciones profesionales, banners publicitarios, animaciones, demostraciones de productos, infografías, etcétera.</w:t>
      </w:r>
    </w:p>
    <w:p w:rsidR="004872B4" w:rsidRDefault="004872B4" w:rsidP="004872B4"/>
    <w:p w:rsidR="004872B4" w:rsidRDefault="004872B4" w:rsidP="004872B4"/>
    <w:p w:rsidR="004872B4" w:rsidRDefault="005F4D7C" w:rsidP="004872B4">
      <w:pPr>
        <w:rPr>
          <w:b/>
        </w:rPr>
      </w:pPr>
      <w:r>
        <w:rPr>
          <w:b/>
        </w:rPr>
        <w:lastRenderedPageBreak/>
        <w:t>Excalidraw</w:t>
      </w:r>
    </w:p>
    <w:p w:rsidR="005F4D7C" w:rsidRDefault="005F4D7C" w:rsidP="004872B4">
      <w:r w:rsidRPr="005F4D7C">
        <w:t>Excalidraw es una herramienta de pizarra virtual colaborativa que te permite dibujar fácilmente diagramas que parece que se ha hecho el diseño a mano.</w:t>
      </w:r>
    </w:p>
    <w:p w:rsidR="005F4D7C" w:rsidRDefault="005F4D7C" w:rsidP="004872B4"/>
    <w:p w:rsidR="005F4D7C" w:rsidRDefault="005F4D7C" w:rsidP="004872B4">
      <w:pPr>
        <w:rPr>
          <w:b/>
        </w:rPr>
      </w:pPr>
      <w:r>
        <w:rPr>
          <w:b/>
        </w:rPr>
        <w:t>Ziteboard</w:t>
      </w:r>
    </w:p>
    <w:p w:rsidR="005F4D7C" w:rsidRDefault="00FF69F6" w:rsidP="00FF69F6">
      <w:r w:rsidRPr="00FF69F6">
        <w:t>Es una pizarra en línea para la colaboración en cualquier escritorio o dispositivo móvil. Explica, dibuja, enseña cualquier cosa. Diseñe layouts, workflows, prototipos. Amplíe las videoconferencias con el trabajo en equipo visual: debates, reuniones, presentaciones diarias, formación online, tutorías o incluso mapas mentales.</w:t>
      </w:r>
    </w:p>
    <w:p w:rsidR="00FF69F6" w:rsidRDefault="00FF69F6" w:rsidP="00FF69F6"/>
    <w:p w:rsidR="00FF69F6" w:rsidRDefault="000B467C" w:rsidP="00FF69F6">
      <w:pPr>
        <w:rPr>
          <w:b/>
        </w:rPr>
      </w:pPr>
      <w:r>
        <w:rPr>
          <w:b/>
        </w:rPr>
        <w:t>MURAL</w:t>
      </w:r>
    </w:p>
    <w:p w:rsidR="000B467C" w:rsidRDefault="000B467C" w:rsidP="00FF69F6">
      <w:r w:rsidRPr="000B467C">
        <w:t>Es una herramienta útil y dinámica para crear lluvias de ideas de forma colaborativa. La interfaz de Mural.ly es clara, sencilla y elegante, lo cual se agradece ya que facilita el manejo de la aplicación.</w:t>
      </w:r>
    </w:p>
    <w:p w:rsidR="000B467C" w:rsidRDefault="000B467C" w:rsidP="00FF69F6"/>
    <w:p w:rsidR="000B467C" w:rsidRDefault="005A78C7" w:rsidP="00FF69F6">
      <w:pPr>
        <w:rPr>
          <w:b/>
        </w:rPr>
      </w:pPr>
      <w:r>
        <w:rPr>
          <w:b/>
        </w:rPr>
        <w:t>Miro</w:t>
      </w:r>
    </w:p>
    <w:p w:rsidR="005A78C7" w:rsidRDefault="00222B05" w:rsidP="00FF69F6">
      <w:r>
        <w:t>E</w:t>
      </w:r>
      <w:r w:rsidR="005A78C7" w:rsidRPr="005A78C7">
        <w:t>s la plataforma de pizarra colaborativa en línea que permite a los equipos distribuidos trabajar juntos de manera eficiente y efectiva. La tableta y las aplicaciones móviles de Miro le brindan las herramientas para colaborar, crear y ser productivo, en cualquier lugar y en cualquier momento.</w:t>
      </w:r>
    </w:p>
    <w:p w:rsidR="003A5E6D" w:rsidRDefault="003A5E6D" w:rsidP="00FF69F6"/>
    <w:p w:rsidR="003A5E6D" w:rsidRDefault="002923A1" w:rsidP="00FF69F6">
      <w:pPr>
        <w:rPr>
          <w:b/>
        </w:rPr>
      </w:pPr>
      <w:r>
        <w:rPr>
          <w:b/>
        </w:rPr>
        <w:t>Limnu</w:t>
      </w:r>
    </w:p>
    <w:p w:rsidR="002923A1" w:rsidRDefault="002923A1" w:rsidP="00FF69F6">
      <w:r w:rsidRPr="002923A1">
        <w:t>Limnu es una pizarra virtual que es usada para reuniones virtuales y para el uso personal, ayuda en la organización de ideas. Es muy sencilla de usar y mantiene las cosas fáciles con su interfaz didáctica.</w:t>
      </w:r>
    </w:p>
    <w:p w:rsidR="002923A1" w:rsidRDefault="002923A1" w:rsidP="00FF69F6"/>
    <w:p w:rsidR="002923A1" w:rsidRDefault="002923A1" w:rsidP="00FF69F6">
      <w:pPr>
        <w:rPr>
          <w:b/>
        </w:rPr>
      </w:pPr>
      <w:r>
        <w:rPr>
          <w:b/>
        </w:rPr>
        <w:t>Popple</w:t>
      </w:r>
      <w:r w:rsidR="004E24F6">
        <w:rPr>
          <w:b/>
        </w:rPr>
        <w:t>t</w:t>
      </w:r>
    </w:p>
    <w:p w:rsidR="004E24F6" w:rsidRDefault="004E24F6" w:rsidP="004E24F6">
      <w:r>
        <w:t>E</w:t>
      </w:r>
      <w:r w:rsidRPr="004E24F6">
        <w:t>s una aplicación en la nube que permite, de forma gráfica, estructurar y organizar tus ideas. Con Popplet dispones de la posibilidad de crear mapas mentales, conceptuales, tablones, murales, galerías, etc.</w:t>
      </w:r>
    </w:p>
    <w:p w:rsidR="007C65C4" w:rsidRDefault="007C65C4" w:rsidP="004E24F6"/>
    <w:p w:rsidR="007C65C4" w:rsidRDefault="007C65C4" w:rsidP="004E24F6">
      <w:pPr>
        <w:rPr>
          <w:b/>
        </w:rPr>
      </w:pPr>
      <w:r>
        <w:rPr>
          <w:b/>
        </w:rPr>
        <w:t>Creately</w:t>
      </w:r>
    </w:p>
    <w:p w:rsidR="007C65C4" w:rsidRDefault="00844AD2" w:rsidP="004E24F6">
      <w:r w:rsidRPr="00844AD2">
        <w:t>Es una herramienta de diagramación, reconocida por su facilidad de uso. La limpia interfaz combinada con características únicas como crear y conectar con un solo clic, lo ayuda a dibujar diagramas hasta 3 veces más rápido en comparación con el software de diagramación tradicional.</w:t>
      </w:r>
    </w:p>
    <w:p w:rsidR="00844AD2" w:rsidRDefault="00844AD2" w:rsidP="004E24F6"/>
    <w:p w:rsidR="00844AD2" w:rsidRDefault="00844AD2" w:rsidP="004E24F6">
      <w:pPr>
        <w:rPr>
          <w:b/>
        </w:rPr>
      </w:pPr>
      <w:r>
        <w:rPr>
          <w:b/>
        </w:rPr>
        <w:t>Sketchboard</w:t>
      </w:r>
    </w:p>
    <w:p w:rsidR="00844AD2" w:rsidRDefault="00844AD2" w:rsidP="004E24F6">
      <w:r w:rsidRPr="00844AD2">
        <w:t>Es una pizarra online infinita, impulsada por las ideas de tus equipos. Usa diagramas, notas, imágenes y capturas de pantalla para intercambiar ideas. Solución adaptada para el desarrollo de software. Sketchboard facilita la diagramación online y la hace divertida e intuitiva.</w:t>
      </w:r>
    </w:p>
    <w:p w:rsidR="00844AD2" w:rsidRDefault="00844AD2" w:rsidP="004E24F6"/>
    <w:p w:rsidR="00844AD2" w:rsidRDefault="00844AD2" w:rsidP="004E24F6">
      <w:pPr>
        <w:rPr>
          <w:b/>
        </w:rPr>
      </w:pPr>
      <w:r>
        <w:rPr>
          <w:b/>
        </w:rPr>
        <w:lastRenderedPageBreak/>
        <w:t>Bubble Us</w:t>
      </w:r>
    </w:p>
    <w:p w:rsidR="00844AD2" w:rsidRDefault="00844AD2" w:rsidP="004E24F6">
      <w:r w:rsidRPr="00844AD2">
        <w:t>Es un servicio online para la creación de mapas conceptuales, que luego pueden ser exportados como imágenes (formatos jpeg o png) o como páginas web (formatos xml o hxml) para ser insertados en páginas web, weblogs y materiales didácticos en formato digital o incluso ser impresos para su posterior análisis.</w:t>
      </w:r>
    </w:p>
    <w:p w:rsidR="00844AD2" w:rsidRDefault="00844AD2" w:rsidP="004E24F6"/>
    <w:p w:rsidR="00844AD2" w:rsidRDefault="002037E4" w:rsidP="004E24F6">
      <w:pPr>
        <w:rPr>
          <w:b/>
        </w:rPr>
      </w:pPr>
      <w:r>
        <w:rPr>
          <w:b/>
        </w:rPr>
        <w:t xml:space="preserve">Edraw </w:t>
      </w:r>
    </w:p>
    <w:p w:rsidR="002037E4" w:rsidRDefault="002037E4" w:rsidP="004E24F6">
      <w:r w:rsidRPr="002037E4">
        <w:t>Es un software de diagrama integral que simplifica la creación de diagramas de flujo de aspecto profesional, organigramas, diagramas de red, presentaciones comerciales, planos de construcción, mapas mentales, ilustraciones científicas, diseños de moda, diagramas UML, flujos de trabajo, estructuras de programas, diagramas de diseño web, diagramas de ingeniería eléctrica, mapas direccionales y diagramas de bases de datos, entro otros/as.</w:t>
      </w:r>
    </w:p>
    <w:p w:rsidR="002037E4" w:rsidRDefault="002037E4" w:rsidP="004E24F6"/>
    <w:p w:rsidR="002037E4" w:rsidRDefault="00DF6EA0" w:rsidP="004E24F6">
      <w:pPr>
        <w:rPr>
          <w:b/>
        </w:rPr>
      </w:pPr>
      <w:r>
        <w:rPr>
          <w:b/>
        </w:rPr>
        <w:t>IDEVOU</w:t>
      </w:r>
    </w:p>
    <w:p w:rsidR="00DF6EA0" w:rsidRDefault="00DF6EA0" w:rsidP="004E24F6">
      <w:r w:rsidRPr="00DF6EA0">
        <w:t>Aplicación para creación de esquemas, diagramas y mapas mentales. Permite crear cualquier tipo de esquema, al gusto del usuario. Cuenta con suficientes herramientas para hacer tus creaciones como las necesitas. Además, con las opciones online, puedes crearlos en poco tiempo, ahorrando muchos inconvenientes entre tu equipo de trabajo.</w:t>
      </w:r>
    </w:p>
    <w:p w:rsidR="00DF6EA0" w:rsidRDefault="00DF6EA0" w:rsidP="004E24F6"/>
    <w:p w:rsidR="00DF6EA0" w:rsidRDefault="003E745D" w:rsidP="004E24F6">
      <w:pPr>
        <w:rPr>
          <w:b/>
        </w:rPr>
      </w:pPr>
      <w:r>
        <w:rPr>
          <w:b/>
        </w:rPr>
        <w:t>Draw.io</w:t>
      </w:r>
    </w:p>
    <w:p w:rsidR="003E745D" w:rsidRDefault="003E745D" w:rsidP="004E24F6">
      <w:r w:rsidRPr="003E745D">
        <w:t>Draw.io es una herramienta de creación y edición de diagramas libre que permite la integración con diversas plataformas. Esta herramienta está disponible para trabajar en línea pudiendo guardar los diagramas en Google Drive, OneDrive o en local.</w:t>
      </w:r>
    </w:p>
    <w:p w:rsidR="003E745D" w:rsidRDefault="003E745D" w:rsidP="004E24F6"/>
    <w:p w:rsidR="003E745D" w:rsidRDefault="003E745D" w:rsidP="004E24F6">
      <w:pPr>
        <w:rPr>
          <w:b/>
        </w:rPr>
      </w:pPr>
      <w:r>
        <w:rPr>
          <w:b/>
        </w:rPr>
        <w:t>Lucidchart</w:t>
      </w:r>
    </w:p>
    <w:p w:rsidR="003E745D" w:rsidRDefault="003E745D" w:rsidP="004E24F6">
      <w:r w:rsidRPr="003E745D">
        <w:t>Es una herramienta de diagramación basada en la web, que permite a los usuarios colaborar y trabajar juntos en tiempo real, creando diagramas de flujo, organigramas, esquemas de sitios web, diseños UML, mapas mentales, prototipos de software y muchos otros tipos de diagrama.</w:t>
      </w:r>
    </w:p>
    <w:p w:rsidR="003E745D" w:rsidRDefault="003E745D" w:rsidP="004E24F6"/>
    <w:p w:rsidR="003E745D" w:rsidRDefault="003E745D" w:rsidP="004E24F6">
      <w:pPr>
        <w:rPr>
          <w:b/>
        </w:rPr>
      </w:pPr>
      <w:r>
        <w:rPr>
          <w:b/>
        </w:rPr>
        <w:t>Prezi</w:t>
      </w:r>
    </w:p>
    <w:p w:rsidR="003E745D" w:rsidRDefault="00C57922" w:rsidP="004E24F6">
      <w:r w:rsidRPr="00C57922">
        <w:t xml:space="preserve">Es una aplicación multimedia para la creación de presentaciones similar a Microsoft Office PowerPoint o a </w:t>
      </w:r>
      <w:proofErr w:type="spellStart"/>
      <w:r w:rsidRPr="00C57922">
        <w:t>Impress</w:t>
      </w:r>
      <w:proofErr w:type="spellEnd"/>
      <w:r w:rsidRPr="00C57922">
        <w:t xml:space="preserve"> de </w:t>
      </w:r>
      <w:proofErr w:type="spellStart"/>
      <w:r w:rsidR="004752B4" w:rsidRPr="00C57922">
        <w:t>LibreOffice</w:t>
      </w:r>
      <w:proofErr w:type="spellEnd"/>
      <w:r w:rsidR="004752B4" w:rsidRPr="00C57922">
        <w:t>,</w:t>
      </w:r>
      <w:r w:rsidRPr="00C57922">
        <w:t xml:space="preserve"> pero de manera dinámica y original. El texto, las imágenes, los videos y otros medios de presentación se ponen encima del lienzo y se pueden agrupar en marcos.</w:t>
      </w:r>
    </w:p>
    <w:p w:rsidR="00C57922" w:rsidRDefault="00C57922" w:rsidP="004E24F6"/>
    <w:p w:rsidR="004752B4" w:rsidRDefault="004752B4" w:rsidP="004E24F6">
      <w:pPr>
        <w:rPr>
          <w:b/>
        </w:rPr>
      </w:pPr>
      <w:proofErr w:type="spellStart"/>
      <w:r>
        <w:rPr>
          <w:b/>
        </w:rPr>
        <w:t>Genially</w:t>
      </w:r>
      <w:proofErr w:type="spellEnd"/>
    </w:p>
    <w:p w:rsidR="004752B4" w:rsidRPr="004752B4" w:rsidRDefault="004752B4" w:rsidP="004E24F6">
      <w:r w:rsidRPr="004752B4">
        <w:t xml:space="preserve">Es una aplicación web para realizar presentaciones interactivas. La forma de trabajar con esta aplicación es crear presentaciones al estilo del </w:t>
      </w:r>
      <w:proofErr w:type="spellStart"/>
      <w:r w:rsidRPr="004752B4">
        <w:t>Power</w:t>
      </w:r>
      <w:proofErr w:type="spellEnd"/>
      <w:r w:rsidRPr="004752B4">
        <w:t xml:space="preserve"> Point en las que se insertan diapositivas con diferentes formatos de presentación.</w:t>
      </w:r>
      <w:bookmarkStart w:id="0" w:name="_GoBack"/>
      <w:bookmarkEnd w:id="0"/>
    </w:p>
    <w:p w:rsidR="00C57922" w:rsidRPr="00C57922" w:rsidRDefault="00C57922" w:rsidP="004E24F6">
      <w:pPr>
        <w:rPr>
          <w:b/>
        </w:rPr>
      </w:pPr>
    </w:p>
    <w:p w:rsidR="00DF6EA0" w:rsidRPr="00DF6EA0" w:rsidRDefault="00DF6EA0" w:rsidP="004E24F6"/>
    <w:sectPr w:rsidR="00DF6EA0" w:rsidRPr="00DF6EA0" w:rsidSect="00065C1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1A"/>
    <w:rsid w:val="00065C1A"/>
    <w:rsid w:val="000B467C"/>
    <w:rsid w:val="001375BF"/>
    <w:rsid w:val="002037E4"/>
    <w:rsid w:val="00222B05"/>
    <w:rsid w:val="002500C3"/>
    <w:rsid w:val="00264D58"/>
    <w:rsid w:val="00274A46"/>
    <w:rsid w:val="002923A1"/>
    <w:rsid w:val="003457EF"/>
    <w:rsid w:val="003A5E6D"/>
    <w:rsid w:val="003E745D"/>
    <w:rsid w:val="00413A89"/>
    <w:rsid w:val="00447E6A"/>
    <w:rsid w:val="004752B4"/>
    <w:rsid w:val="004872B4"/>
    <w:rsid w:val="004E24F6"/>
    <w:rsid w:val="004E7D9F"/>
    <w:rsid w:val="0050757A"/>
    <w:rsid w:val="005426B7"/>
    <w:rsid w:val="005A78C7"/>
    <w:rsid w:val="005F4D7C"/>
    <w:rsid w:val="007707A1"/>
    <w:rsid w:val="007C65C4"/>
    <w:rsid w:val="00805FDE"/>
    <w:rsid w:val="00844AD2"/>
    <w:rsid w:val="009B5286"/>
    <w:rsid w:val="00A73DD2"/>
    <w:rsid w:val="00AF51AB"/>
    <w:rsid w:val="00B314DC"/>
    <w:rsid w:val="00B81533"/>
    <w:rsid w:val="00C21A82"/>
    <w:rsid w:val="00C57922"/>
    <w:rsid w:val="00D2276A"/>
    <w:rsid w:val="00DD424B"/>
    <w:rsid w:val="00DE721A"/>
    <w:rsid w:val="00DF6EA0"/>
    <w:rsid w:val="00E34DAB"/>
    <w:rsid w:val="00E42A15"/>
    <w:rsid w:val="00FF69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8E01"/>
  <w15:chartTrackingRefBased/>
  <w15:docId w15:val="{DD75A905-C31D-482C-B950-C7DEC5C1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936</Words>
  <Characters>5153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2021-05-04T23:29:00Z</dcterms:created>
  <dcterms:modified xsi:type="dcterms:W3CDTF">2021-05-04T23:29:00Z</dcterms:modified>
</cp:coreProperties>
</file>