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Objectes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que conté biciescapa.com: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Cercador -&gt; un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cop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cerques es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mostra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més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filtres de la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Filtres -&gt; preu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màxim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/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mínim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/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categories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(del que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hem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cercat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) / marca / talla.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Mostrar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més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informació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quan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escollim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un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objecte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>____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Organització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: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 la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/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Integració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en forma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formulari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- Martha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Pagina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web (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disseny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) /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css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- Núria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Penjar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el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seguiment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GitHub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- 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>_____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Què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ens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demanen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: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del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formulari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per a la cerca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Seguiment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GitHub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del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css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disseny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).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Detalles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productes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imatges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descripcions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, etc.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Filtració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segons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els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productes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Mostrar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productes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des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més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nous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més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antics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diferents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productes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(30).</w:t>
      </w:r>
    </w:p>
    <w:p w:rsidR="009C4AEB" w:rsidRPr="009C4AEB" w:rsidRDefault="009C4AEB" w:rsidP="009C4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>Opcional:</w:t>
      </w:r>
    </w:p>
    <w:p w:rsidR="009C4AEB" w:rsidRPr="009C4AEB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Pàgina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on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es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puguin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afegir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nous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anuncis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Que la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pàgina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/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formulari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sigui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visible 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mòbils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>_____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18/10/17 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Objectius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:</w:t>
      </w:r>
    </w:p>
    <w:p w:rsidR="009C4AEB" w:rsidRPr="009C4AEB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Crear una idea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bàsica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 la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pàgina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que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tenim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en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ment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Tenir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els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productes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a una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per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després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compartir-la (Importar - exportar).</w:t>
      </w: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4AEB" w:rsidRPr="009C4AEB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Fet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:</w:t>
      </w:r>
    </w:p>
    <w:p w:rsidR="009C4AEB" w:rsidRPr="009C4AEB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Aprendre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com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exportar e importar la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nostra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9C4AEB" w:rsidRPr="009C4AEB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C4AEB">
        <w:rPr>
          <w:rFonts w:ascii="Arial" w:eastAsia="Times New Roman" w:hAnsi="Arial" w:cs="Arial"/>
          <w:color w:val="000000"/>
          <w:lang w:eastAsia="es-ES"/>
        </w:rPr>
        <w:t xml:space="preserve">Crear la base de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dades</w:t>
      </w:r>
      <w:proofErr w:type="spellEnd"/>
    </w:p>
    <w:p w:rsidR="009C4AEB" w:rsidRPr="009C4AEB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Creació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del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repositori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compartit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9C4AEB">
        <w:rPr>
          <w:rFonts w:ascii="Arial" w:eastAsia="Times New Roman" w:hAnsi="Arial" w:cs="Arial"/>
          <w:color w:val="000000"/>
          <w:lang w:eastAsia="es-ES"/>
        </w:rPr>
        <w:t>GitHub</w:t>
      </w:r>
      <w:proofErr w:type="spellEnd"/>
      <w:r w:rsidRPr="009C4AEB">
        <w:rPr>
          <w:rFonts w:ascii="Arial" w:eastAsia="Times New Roman" w:hAnsi="Arial" w:cs="Arial"/>
          <w:color w:val="000000"/>
          <w:lang w:eastAsia="es-ES"/>
        </w:rPr>
        <w:t>.</w:t>
      </w:r>
    </w:p>
    <w:p w:rsidR="00341101" w:rsidRDefault="009C4AEB">
      <w:bookmarkStart w:id="0" w:name="_GoBack"/>
      <w:bookmarkEnd w:id="0"/>
    </w:p>
    <w:sectPr w:rsidR="0034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E29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151C17"/>
    <w:rsid w:val="004871B9"/>
    <w:rsid w:val="009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</cp:revision>
  <dcterms:created xsi:type="dcterms:W3CDTF">2017-10-18T15:27:00Z</dcterms:created>
  <dcterms:modified xsi:type="dcterms:W3CDTF">2017-10-18T15:55:00Z</dcterms:modified>
</cp:coreProperties>
</file>