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proofErr w:type="spellStart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Combinado</w:t>
      </w:r>
      <w:proofErr w:type="spellEnd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base de dades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formulari per a la cerca de dades.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Seguiment a GitHub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(disseny).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Detalles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Filtració de dades segons els productes.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dels diferents productes (30).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5D1A46" w:rsidRPr="00B27616" w:rsidRDefault="005D1A46" w:rsidP="005A752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Default="005D1A46" w:rsidP="00854FF6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(Per exemple: vestuari </w:t>
      </w:r>
      <w:r w:rsidR="00B27616">
        <w:rPr>
          <w:rFonts w:ascii="Arial" w:hAnsi="Arial" w:cs="Arial"/>
          <w:lang w:val="ca-ES"/>
        </w:rPr>
        <w:t>tindrà</w:t>
      </w:r>
      <w:r w:rsidR="00854FF6">
        <w:rPr>
          <w:rFonts w:ascii="Arial" w:hAnsi="Arial" w:cs="Arial"/>
          <w:lang w:val="ca-ES"/>
        </w:rPr>
        <w:t xml:space="preserve"> la roba, ulleres, etc.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Comentari: La pàgina principal amb els anuncis més nous a més antics està finalitzada. Tan sols hauríem de millorar la part visual amb el </w:t>
      </w:r>
      <w:proofErr w:type="spellStart"/>
      <w:r>
        <w:rPr>
          <w:rFonts w:ascii="Arial" w:hAnsi="Arial" w:cs="Arial"/>
          <w:lang w:val="ca-ES"/>
        </w:rPr>
        <w:t>css</w:t>
      </w:r>
      <w:proofErr w:type="spellEnd"/>
      <w:r>
        <w:rPr>
          <w:rFonts w:ascii="Arial" w:hAnsi="Arial" w:cs="Arial"/>
          <w:lang w:val="ca-ES"/>
        </w:rPr>
        <w:t xml:space="preserve">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proofErr w:type="spellStart"/>
      <w:r>
        <w:rPr>
          <w:rFonts w:ascii="Arial" w:hAnsi="Arial" w:cs="Arial"/>
          <w:lang w:val="ca-ES"/>
        </w:rPr>
        <w:t>Cambiar</w:t>
      </w:r>
      <w:proofErr w:type="spellEnd"/>
      <w:r>
        <w:rPr>
          <w:rFonts w:ascii="Arial" w:hAnsi="Arial" w:cs="Arial"/>
          <w:lang w:val="ca-ES"/>
        </w:rPr>
        <w:t xml:space="preserve"> els productes que es mostren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P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</w:t>
      </w:r>
      <w:bookmarkStart w:id="0" w:name="_GoBack"/>
      <w:bookmarkEnd w:id="0"/>
      <w:r w:rsidR="00947F47">
        <w:rPr>
          <w:rFonts w:ascii="Arial" w:hAnsi="Arial" w:cs="Arial"/>
          <w:lang w:val="ca-ES"/>
        </w:rPr>
        <w:t>)</w:t>
      </w:r>
      <w:r>
        <w:rPr>
          <w:rFonts w:ascii="Arial" w:hAnsi="Arial" w:cs="Arial"/>
          <w:lang w:val="ca-ES"/>
        </w:rPr>
        <w:t>.</w:t>
      </w:r>
    </w:p>
    <w:sectPr w:rsidR="00837BFA" w:rsidRPr="00837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B79EC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3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124277"/>
    <w:rsid w:val="00151C17"/>
    <w:rsid w:val="001957E4"/>
    <w:rsid w:val="004871B9"/>
    <w:rsid w:val="004C53EC"/>
    <w:rsid w:val="005D1A46"/>
    <w:rsid w:val="006C3859"/>
    <w:rsid w:val="0071582A"/>
    <w:rsid w:val="00837BFA"/>
    <w:rsid w:val="00854FF6"/>
    <w:rsid w:val="00947F47"/>
    <w:rsid w:val="009C4AEB"/>
    <w:rsid w:val="009F6365"/>
    <w:rsid w:val="00AA3B57"/>
    <w:rsid w:val="00B169A2"/>
    <w:rsid w:val="00B27616"/>
    <w:rsid w:val="00B9483E"/>
    <w:rsid w:val="00E01DF4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14</cp:revision>
  <dcterms:created xsi:type="dcterms:W3CDTF">2017-10-18T15:27:00Z</dcterms:created>
  <dcterms:modified xsi:type="dcterms:W3CDTF">2017-10-20T16:08:00Z</dcterms:modified>
</cp:coreProperties>
</file>