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E9F" w:rsidRDefault="00996E9F">
      <w:r>
        <w:t>C++ Programming language.</w:t>
      </w:r>
      <w:r>
        <w:br/>
      </w:r>
      <w:r>
        <w:br/>
        <w:t>first program to write,</w:t>
      </w:r>
      <w:r>
        <w:br/>
      </w:r>
      <w:r>
        <w:br/>
        <w:t>meaning of header file</w:t>
      </w:r>
      <w:r>
        <w:br/>
        <w:t>standard template library, what if we don’t write</w:t>
      </w:r>
      <w:r>
        <w:br/>
        <w:t>main function</w:t>
      </w:r>
      <w:r>
        <w:br/>
      </w:r>
      <w:proofErr w:type="spellStart"/>
      <w:r>
        <w:t>endl</w:t>
      </w:r>
      <w:proofErr w:type="spellEnd"/>
      <w:r>
        <w:t>.</w:t>
      </w:r>
      <w:r>
        <w:br/>
      </w:r>
      <w:r>
        <w:br/>
      </w:r>
      <w:r>
        <w:br/>
        <w:t>flow chart of simple interest</w:t>
      </w:r>
      <w:r>
        <w:br/>
      </w:r>
      <w:r w:rsidR="00B23289">
        <w:br/>
      </w:r>
      <w:r w:rsidR="00B23289">
        <w:br/>
        <w:t>data types;</w:t>
      </w:r>
      <w:r w:rsidR="00B23289">
        <w:br/>
      </w:r>
      <w:r w:rsidR="00B23289">
        <w:br/>
        <w:t>int float bool char</w:t>
      </w:r>
      <w:r w:rsidR="00B23289">
        <w:br/>
      </w:r>
      <w:r w:rsidR="00B23289">
        <w:br/>
        <w:t>initialization of bucket, int a =10;</w:t>
      </w:r>
      <w:r w:rsidR="00B23289">
        <w:br/>
      </w:r>
      <w:r w:rsidR="00B23289">
        <w:br/>
        <w:t>difference between initialization and assignment;</w:t>
      </w:r>
      <w:r w:rsidR="00B23289">
        <w:br/>
      </w:r>
      <w:r w:rsidR="00B23289">
        <w:br/>
        <w:t>int a;</w:t>
      </w:r>
      <w:r w:rsidR="00B23289">
        <w:sym w:font="Wingdings" w:char="F0E0"/>
      </w:r>
      <w:r w:rsidR="00B23289">
        <w:t xml:space="preserve"> initialization;</w:t>
      </w:r>
      <w:r w:rsidR="00B23289">
        <w:br/>
        <w:t>a=10;</w:t>
      </w:r>
      <w:r w:rsidR="00B23289">
        <w:sym w:font="Wingdings" w:char="F0E0"/>
      </w:r>
      <w:r w:rsidR="00B23289">
        <w:t xml:space="preserve"> assignment;</w:t>
      </w:r>
      <w:r w:rsidR="00B23289">
        <w:br/>
      </w:r>
      <w:r w:rsidR="00B23289">
        <w:br/>
        <w:t xml:space="preserve">bucket name creation--- character or underscore,   </w:t>
      </w:r>
      <w:proofErr w:type="spellStart"/>
      <w:r w:rsidR="00B23289">
        <w:t>a,_a</w:t>
      </w:r>
      <w:proofErr w:type="spellEnd"/>
      <w:r w:rsidR="00B23289">
        <w:t>,</w:t>
      </w:r>
      <w:r w:rsidR="00B23289">
        <w:br/>
        <w:t xml:space="preserve">12_a not valid; int a1,a2 and so on correct, </w:t>
      </w:r>
      <w:r w:rsidR="00B23289">
        <w:br/>
      </w:r>
      <w:r w:rsidR="00B23289">
        <w:br/>
      </w:r>
      <w:r w:rsidR="00B23289">
        <w:br/>
        <w:t>Sizes of the data types;</w:t>
      </w:r>
      <w:r w:rsidR="00B23289">
        <w:br/>
        <w:t xml:space="preserve">int 4 bytes (32 bit) </w:t>
      </w:r>
      <w:r w:rsidR="00B23289">
        <w:br/>
        <w:t>float “”</w:t>
      </w:r>
      <w:r w:rsidR="00B23289">
        <w:br/>
        <w:t>char 1 byte</w:t>
      </w:r>
      <w:r w:rsidR="00B23289">
        <w:br/>
        <w:t>bool 1 byte</w:t>
      </w:r>
      <w:r w:rsidR="00B23289">
        <w:br/>
        <w:t>double 8 bytes</w:t>
      </w:r>
      <w:r w:rsidR="00CA433A">
        <w:br/>
      </w:r>
      <w:r w:rsidR="00CA433A">
        <w:br/>
        <w:t>5=101 in last points stored</w:t>
      </w:r>
      <w:r w:rsidR="00CA433A">
        <w:br/>
        <w:t>in float not assigned then it will contain the garbage value.</w:t>
      </w:r>
      <w:r w:rsidR="00CA433A">
        <w:br/>
        <w:t>character ASCII value is stored</w:t>
      </w:r>
      <w:r w:rsidR="00CA433A">
        <w:br/>
        <w:t>using 8 bits 256ncharacter can be represented</w:t>
      </w:r>
      <w:r w:rsidR="00CA433A">
        <w:br/>
        <w:t>0,1=</w:t>
      </w:r>
      <w:r w:rsidR="00CA433A">
        <w:sym w:font="Wingdings" w:char="F0E8"/>
      </w:r>
      <w:r w:rsidR="00CA433A">
        <w:t xml:space="preserve"> 2 to the power 8;</w:t>
      </w:r>
      <w:r w:rsidR="00732B7E">
        <w:br/>
      </w:r>
      <w:r w:rsidR="00732B7E">
        <w:br/>
      </w:r>
      <w:r w:rsidR="00732B7E">
        <w:br/>
        <w:t>Ranges of datatypes;</w:t>
      </w:r>
      <w:r w:rsidR="00732B7E">
        <w:br/>
      </w:r>
      <w:r w:rsidR="005C3AA0">
        <w:t xml:space="preserve">2 to power 2 -1 is </w:t>
      </w:r>
      <w:proofErr w:type="spellStart"/>
      <w:r w:rsidR="005C3AA0">
        <w:t>thye</w:t>
      </w:r>
      <w:proofErr w:type="spellEnd"/>
      <w:r w:rsidR="005C3AA0">
        <w:t xml:space="preserve"> max magnitude</w:t>
      </w:r>
      <w:r w:rsidR="005C3AA0">
        <w:br/>
        <w:t>and 2 to power of 2 is total values.</w:t>
      </w:r>
      <w:r w:rsidR="005C3AA0">
        <w:br/>
      </w:r>
      <w:r w:rsidR="005C3AA0">
        <w:br/>
        <w:t xml:space="preserve">Negative number </w:t>
      </w:r>
      <w:proofErr w:type="spellStart"/>
      <w:r w:rsidR="005C3AA0">
        <w:t>storation</w:t>
      </w:r>
      <w:proofErr w:type="spellEnd"/>
      <w:r w:rsidR="005C3AA0">
        <w:t>, MSB-most significant bit, Least significant bit.</w:t>
      </w:r>
      <w:r w:rsidR="005C3AA0">
        <w:br/>
        <w:t>N bits then minus 2 to power n -1</w:t>
      </w:r>
      <w:r w:rsidR="005C3AA0">
        <w:br/>
      </w:r>
      <w:r w:rsidR="005C3AA0">
        <w:lastRenderedPageBreak/>
        <w:br/>
        <w:t>how stored, then 2’s compliment.</w:t>
      </w:r>
      <w:r w:rsidR="005C3AA0">
        <w:br/>
        <w:t xml:space="preserve">5 === -5 (2’s compliment) multiply by -1, </w:t>
      </w:r>
      <w:r w:rsidR="00B604D0">
        <w:br/>
      </w:r>
      <w:r w:rsidR="00B604D0">
        <w:br/>
        <w:t>2’s compliment=1’s compliment +1</w:t>
      </w:r>
      <w:r w:rsidR="00B604D0">
        <w:br/>
      </w:r>
      <w:r w:rsidR="00B604D0">
        <w:br/>
      </w:r>
      <w:r w:rsidR="00B604D0">
        <w:br/>
        <w:t>5----</w:t>
      </w:r>
      <w:r w:rsidR="00B604D0">
        <w:sym w:font="Wingdings" w:char="F0E0"/>
      </w:r>
      <w:r w:rsidR="00B604D0">
        <w:t>0101</w:t>
      </w:r>
      <w:r w:rsidR="00B604D0">
        <w:br/>
        <w:t xml:space="preserve">1’s compliment-&gt; 1010 +1 =1011====  -5  this is 11, so how to </w:t>
      </w:r>
      <w:proofErr w:type="spellStart"/>
      <w:r w:rsidR="00B604D0">
        <w:t>differenciate</w:t>
      </w:r>
      <w:proofErr w:type="spellEnd"/>
      <w:r w:rsidR="00B604D0">
        <w:t>, now sign bit part comes,</w:t>
      </w:r>
      <w:r w:rsidR="00B604D0">
        <w:br/>
        <w:t>0101 (positive  if 0 at starting so,5)  1011( 1 at starting so, -5)</w:t>
      </w:r>
      <w:r w:rsidR="00B604D0">
        <w:br/>
      </w:r>
      <w:r w:rsidR="00B604D0">
        <w:br/>
        <w:t>if we want to get the magnitude of negative number then we need to take 2’s compliment again</w:t>
      </w:r>
      <w:r w:rsidR="008B0CBC">
        <w:br/>
      </w:r>
      <w:r w:rsidR="008B0CBC">
        <w:br/>
        <w:t>Range of negative number---</w:t>
      </w:r>
      <w:r w:rsidR="008B0CBC">
        <w:br/>
      </w:r>
      <w:r w:rsidR="008B0CBC">
        <w:br/>
        <w:t>negative -2 to power n-1, 2 to power n-1 and -1(positive)</w:t>
      </w:r>
      <w:r w:rsidR="00F75104">
        <w:br/>
      </w:r>
      <w:r w:rsidR="00F75104">
        <w:br/>
      </w:r>
      <w:r w:rsidR="00F75104">
        <w:br/>
        <w:t>Access modifier</w:t>
      </w:r>
      <w:r w:rsidR="00F75104">
        <w:br/>
      </w:r>
      <w:r w:rsidR="00F75104">
        <w:br/>
        <w:t>unsigned----will store value [0,2 to power 32 -1]</w:t>
      </w:r>
      <w:r w:rsidR="00F75104">
        <w:br/>
        <w:t>signed--- [-2 to power 31, 2 to power 31 minus 1]</w:t>
      </w:r>
      <w:r w:rsidR="00F75104">
        <w:br/>
        <w:t>long</w:t>
      </w:r>
      <w:r w:rsidR="00F75104">
        <w:br/>
        <w:t xml:space="preserve">shout </w:t>
      </w:r>
      <w:r w:rsidR="00707014">
        <w:br/>
      </w:r>
      <w:r w:rsidR="00707014">
        <w:br/>
      </w:r>
      <w:r w:rsidR="00707014">
        <w:br/>
        <w:t xml:space="preserve">while </w:t>
      </w:r>
      <w:proofErr w:type="spellStart"/>
      <w:r w:rsidR="00707014">
        <w:t>looP</w:t>
      </w:r>
      <w:proofErr w:type="spellEnd"/>
    </w:p>
    <w:p w:rsidR="00707014" w:rsidRDefault="00707014"/>
    <w:p w:rsidR="00996E9F" w:rsidRDefault="00996E9F">
      <w:r w:rsidRPr="00996E9F">
        <w:drawing>
          <wp:inline distT="0" distB="0" distL="0" distR="0" wp14:anchorId="104FFC47" wp14:editId="678DF314">
            <wp:extent cx="5754370" cy="2520804"/>
            <wp:effectExtent l="0" t="0" r="0" b="0"/>
            <wp:docPr id="10322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76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891" cy="27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9F"/>
    <w:rsid w:val="00101259"/>
    <w:rsid w:val="005C3AA0"/>
    <w:rsid w:val="00707014"/>
    <w:rsid w:val="00732B7E"/>
    <w:rsid w:val="008B0CBC"/>
    <w:rsid w:val="00952641"/>
    <w:rsid w:val="00996E9F"/>
    <w:rsid w:val="00B23289"/>
    <w:rsid w:val="00B604D0"/>
    <w:rsid w:val="00CA433A"/>
    <w:rsid w:val="00F40022"/>
    <w:rsid w:val="00F476CA"/>
    <w:rsid w:val="00F7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5E68"/>
  <w15:chartTrackingRefBased/>
  <w15:docId w15:val="{8B67EB66-7395-4B2A-BEDF-32886057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2024-07-20T09:54:00Z</dcterms:created>
  <dcterms:modified xsi:type="dcterms:W3CDTF">2024-07-25T11:35:00Z</dcterms:modified>
</cp:coreProperties>
</file>