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7e24je35ipa" w:id="0"/>
      <w:bookmarkEnd w:id="0"/>
      <w:r w:rsidDel="00000000" w:rsidR="00000000" w:rsidRPr="00000000">
        <w:rPr>
          <w:rtl w:val="0"/>
        </w:rPr>
        <w:t xml:space="preserve">13 Traço de uma matriz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N; scanf("%d", &amp;N);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double mat[N][N], </w:t>
      </w:r>
      <w:r w:rsidDel="00000000" w:rsidR="00000000" w:rsidRPr="00000000">
        <w:rPr>
          <w:rtl w:val="0"/>
        </w:rPr>
        <w:t xml:space="preserve">som=0;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for(int l=0; l&lt;N; l++){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for(int c=0; c&lt;N; c++){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scanf("%lf",</w:t>
      </w:r>
      <w:r w:rsidDel="00000000" w:rsidR="00000000" w:rsidRPr="00000000">
        <w:rPr>
          <w:rtl w:val="0"/>
        </w:rPr>
        <w:t xml:space="preserve"> &amp;mat[l][c]);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for(int l=0; l&lt;N; l++){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som+=mat[l][l];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if(l==0){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printf("tr(A) = (%.2lf) ", mat[l][l]);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printf("+ (%.2lf) ", mat[l][l]);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printf("= %.2lf\n", som);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w9ivzdh3wmam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6562l7qy6893" w:id="2"/>
      <w:bookmarkEnd w:id="2"/>
      <w:r w:rsidDel="00000000" w:rsidR="00000000" w:rsidRPr="00000000">
        <w:rPr>
          <w:rtl w:val="0"/>
        </w:rPr>
        <w:t xml:space="preserve">Matriz de votação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C, L, aux=0; scanf("%d %d", &amp;C, &amp;L);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mat[L][C];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for(int l=0; l&lt;L; l++){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for(int c=0; c&lt;C; c++){ 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scanf("%d", &amp;mat[l][c]);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for(int c=0; c&lt;C; c++){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aux=0;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for(int l=0; l&lt;L; l++){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aux+</w:t>
      </w:r>
      <w:r w:rsidDel="00000000" w:rsidR="00000000" w:rsidRPr="00000000">
        <w:rPr>
          <w:rtl w:val="0"/>
        </w:rPr>
        <w:t xml:space="preserve">=mat[l][c];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printf("Princesa %d: %d voto(s)\n", c+1, aux);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hd w:fill="ffffff" w:val="clear"/>
        <w:spacing w:after="0" w:before="0" w:line="264" w:lineRule="auto"/>
        <w:ind w:right="160"/>
        <w:rPr/>
      </w:pPr>
      <w:bookmarkStart w:colFirst="0" w:colLast="0" w:name="_wqcdk3v8kbhn" w:id="3"/>
      <w:bookmarkEnd w:id="3"/>
      <w:r w:rsidDel="00000000" w:rsidR="00000000" w:rsidRPr="00000000">
        <w:rPr>
          <w:rtl w:val="0"/>
        </w:rPr>
        <w:t xml:space="preserve">L4Q2 - Soma Divina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int N; scanf("%d", &amp;N);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if(N!=0){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int M1[N][N], M2[N][N];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for(int l=0; l&lt;N; l++){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for(int c=0; c&lt;N; c++){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scanf("%d", </w:t>
      </w:r>
      <w:r w:rsidDel="00000000" w:rsidR="00000000" w:rsidRPr="00000000">
        <w:rPr>
          <w:rtl w:val="0"/>
        </w:rPr>
        <w:t xml:space="preserve">&amp;M1</w:t>
      </w:r>
      <w:r w:rsidDel="00000000" w:rsidR="00000000" w:rsidRPr="00000000">
        <w:rPr>
          <w:rtl w:val="0"/>
        </w:rPr>
        <w:t xml:space="preserve">[l][c]);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for(int l=0; l&lt;N; l++){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for(int c=0; c&lt;N; c++){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scanf("%d", &amp;M2[l][c]);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for(int l=0; l&lt;N; l++){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for(int c=0; c&lt;N; c++){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M1[l][c]=M1[l][c]+M2[l][c];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printf("%d\n", M1[l][c]);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printf("Vazia\n");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hd w:fill="ffffff" w:val="clear"/>
        <w:spacing w:after="0" w:before="0" w:line="264" w:lineRule="auto"/>
        <w:ind w:right="160"/>
        <w:rPr/>
      </w:pPr>
      <w:bookmarkStart w:colFirst="0" w:colLast="0" w:name="_vy37fx7r9n2b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hd w:fill="ffffff" w:val="clear"/>
        <w:spacing w:after="0" w:before="0" w:line="264" w:lineRule="auto"/>
        <w:ind w:right="160"/>
        <w:rPr/>
      </w:pPr>
      <w:bookmarkStart w:colFirst="0" w:colLast="0" w:name="_n89tkyjtxgnz" w:id="5"/>
      <w:bookmarkEnd w:id="5"/>
      <w:r w:rsidDel="00000000" w:rsidR="00000000" w:rsidRPr="00000000">
        <w:rPr>
          <w:rtl w:val="0"/>
        </w:rPr>
        <w:t xml:space="preserve">Chandler vs. Phoebe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int T; scanf("%d", &amp;T);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int M[T][T], Mr[T][T];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for(int l=0; l&lt;T; l++){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for(int c=0; c&lt;T; c++){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scanf("%d", &amp;M[l][c]);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for(int l=0; l&lt;T; l++){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for(int c=0; c&lt;T; c++){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if(M[l][c]&lt;0){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Mr[c][l]=M[l][c]*2;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Mr[c][l]=M[l][c];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for(int l=0; l&lt;T; l++){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for(int c=0; c&lt;T; c++){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if(c==0){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printf("%d", Mr[l][c]);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printf(" %d", Mr[l][c]);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hd w:fill="ffffff" w:val="clear"/>
        <w:spacing w:after="0" w:before="0" w:line="264" w:lineRule="auto"/>
        <w:ind w:right="160"/>
        <w:rPr/>
      </w:pPr>
      <w:bookmarkStart w:colFirst="0" w:colLast="0" w:name="_c8tci9gl9n8k" w:id="6"/>
      <w:bookmarkEnd w:id="6"/>
      <w:r w:rsidDel="00000000" w:rsidR="00000000" w:rsidRPr="00000000">
        <w:rPr>
          <w:rtl w:val="0"/>
        </w:rPr>
        <w:t xml:space="preserve">Brincando com matrizes II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int M[3][3], cont=0, aux=2000000000, som=0;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double med=0;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for(int l=0; l&lt;3; l++){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for(int c=0; c&lt;3; c++){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scanf("%d", &amp;M[l][c]);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if(0&lt;M[l][c]){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med+=M[l][c];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cont++;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if(M[l][c]&lt;aux){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aux=M[l][c];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if(l!=c){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som+=M[l][c];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med = med/cont;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if(aux%2==0){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cont = 1;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cont =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printf("%.2lf %d %d %d\n", med, aux, cont, som);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