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rn7fnaayrsw" w:id="0"/>
      <w:bookmarkEnd w:id="0"/>
      <w:r w:rsidDel="00000000" w:rsidR="00000000" w:rsidRPr="00000000">
        <w:rPr>
          <w:rtl w:val="0"/>
        </w:rPr>
        <w:t xml:space="preserve">Exercício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pessoas{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nome[50];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idade;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salario;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pessoas P[5];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scanf(" %[^\n]", P[i].nome);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scanf("%d", &amp;P[i].idade);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scanf("%lf", &amp;P[i].salario);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printf("%s %d %.2lf\n",P[i].nome,P[i].idade,P[i].salario);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b6k2kjh12a6v" w:id="1"/>
      <w:bookmarkEnd w:id="1"/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struct aluno{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mat;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char nome[50];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double nota1, nota2, nf;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struct aluno A[4];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i=0; i&lt;4; 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scanf("%d", &amp;A[i].mat);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scanf(" %[^\n]", A[i].nome);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scanf("%lf", &amp;A[i].nota1);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scanf("%lf", &amp;A[i].nota2);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A[i].nf = A[i].nota1 + A[i].nota2;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for(int i=0; i&lt;4; i++){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printf("%d %s %.1lf %.1lf %.1lf ",A[i].mat,A[i].nome,A[i].nota1,A[i].nota2,A[i].nf);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if(A[i].nf&gt;=6) printf("Aprovado\n");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else printf("Reprovado\n");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r95unukoopji" w:id="2"/>
      <w:bookmarkEnd w:id="2"/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struct cliente{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identificador, consumo;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char endereco[500], email[500];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double aux;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struct cliente clientes[5];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scanf("%d", &amp;clientes[i].identificador);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scanf(" %[^\n]", clientes[i].endereco);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scanf(" %[^\n]", clientes[i].email);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scanf("%d", &amp;clientes[i].consumo);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if(clientes[i].consumo==0){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aux = 15.78;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printf("%d R$ %.2lf\n", clientes[i].identificador, aux);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else if(1&lt;=clientes[i].consumo&amp;&amp;clientes[i].consumo&lt;=5){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aux = 15.78 + (clientes[i].consumo * 1.34);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printf("%d R$ %.2lf\n", clientes[i].identificador, aux);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else if(6&lt;=clientes[i].consumo&amp;&amp;clientes[i].consumo&lt;=10){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aux = 22.48 + (clientes[i].consumo-5) * 3.40;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printf("%d R$ %.2lf\n", clientes[i].identificador, aux);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else if(11&lt;=clientes[i].consumo&amp;&amp;clientes[i].consumo&lt;=15){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aux = 39.48 + (clientes[i].consumo-10) * 6.94;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printf("%d R$ %.2lf\n", clientes[i].identificador, aux);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aux = 74.18 + (clientes[i].consumo-15) * 10.50;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printf("%d R$ %.2lf\n", clientes[i].identificador, aux);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q1c9jz2oko2z" w:id="3"/>
      <w:bookmarkEnd w:id="3"/>
      <w:r w:rsidDel="00000000" w:rsidR="00000000" w:rsidRPr="00000000">
        <w:rPr>
          <w:rtl w:val="0"/>
        </w:rPr>
        <w:t xml:space="preserve">Exercício 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struct produto{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identificador;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char nome[500];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double preco;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numpro, q, qt=0;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double total=0;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struct produto produtos[10];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N; scanf("%d", &amp;N);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scanf("%d", &amp;produtos[i].identificador);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scanf(" %[^\n]", produtos[i].nome);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scanf("%lf", &amp;produtos[i].preco);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bool teste = true;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while(teste){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scanf("%d", &amp;numpro);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if(numpro==0) teste = false;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scanf("%d", &amp;q);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qt+=q;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for(int i=0; i&lt;N; i++){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if(produtos[i].identificador==numpro){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total+=(produtos[i].preco)*q;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printf("R$ %.2lf\n%d itens\n", total, qt);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