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e9lrd2lidngv" w:id="0"/>
      <w:bookmarkEnd w:id="0"/>
      <w:r w:rsidDel="00000000" w:rsidR="00000000" w:rsidRPr="00000000">
        <w:rPr>
          <w:rtl w:val="0"/>
        </w:rPr>
        <w:t xml:space="preserve">Exercício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#include&lt;bits/stdc++.h&gt;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FILE *p = fopen("vetor.dat","a");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int vet[10];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for(int i=0; i&lt;10; i++){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scanf("%d", &amp;vet[i]);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if(p==NULL)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printf("\nErro na abertura");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else{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for(int i=0; i&lt;10; i++){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    fprintf(p, "%d\n", vet[i]);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    if(ferror(p))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        printf("\nErro na gravacao do caractere");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fclose(p);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rPr/>
      </w:pPr>
      <w:bookmarkStart w:colFirst="0" w:colLast="0" w:name="_wnibtec4a213" w:id="1"/>
      <w:bookmarkEnd w:id="1"/>
      <w:r w:rsidDel="00000000" w:rsidR="00000000" w:rsidRPr="00000000">
        <w:rPr>
          <w:rtl w:val="0"/>
        </w:rPr>
        <w:t xml:space="preserve">Exercício 2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#include&lt;bits/stdc++.h&gt;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FILE *p = fopen("vetor.dat","r");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int vet[10], i=0;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if(p==NULL)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printf("\nErro na abertura");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else{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while(!feof(p)){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fscanf(p, "%d", &amp;vet[i]);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if(ferror(p))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    printf("\nErro na leitura do caractere");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i++;   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int tam = 10;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sort(vet, vet+tam);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for(int i=0; i&lt;10; i++){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printf("%d\n", vet[i]);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fclose(p);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