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9q3fvyvuj4s" w:id="0"/>
      <w:bookmarkEnd w:id="0"/>
      <w:r w:rsidDel="00000000" w:rsidR="00000000" w:rsidRPr="00000000">
        <w:rPr>
          <w:rtl w:val="0"/>
        </w:rPr>
        <w:t xml:space="preserve">Lista de exercícios 3 - Estruturas de repetição - for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5zeqp20nq2f" w:id="1"/>
      <w:bookmarkEnd w:id="1"/>
      <w:r w:rsidDel="00000000" w:rsidR="00000000" w:rsidRPr="00000000">
        <w:rPr>
          <w:rtl w:val="0"/>
        </w:rPr>
        <w:t xml:space="preserve">1059 - Números Pares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for(int i=1; i&lt;=100; i++){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if(i%2==0){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printf("%d\n", 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btvpl55xsin" w:id="2"/>
      <w:bookmarkEnd w:id="2"/>
      <w:r w:rsidDel="00000000" w:rsidR="00000000" w:rsidRPr="00000000">
        <w:rPr>
          <w:rtl w:val="0"/>
        </w:rPr>
        <w:t xml:space="preserve">1064 - Positivos e Média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#include &lt;bits/stdc++.h&gt;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pos;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double num, med;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for(int i=0;i&lt;6;i++){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scanf("%lf", &amp;num);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if(0&lt;num){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pos++;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med+=num;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med=med/pos;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printf("%d valores positivos\n", pos);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printf("%.1lf\n", med);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ycjf44qfjjp" w:id="3"/>
      <w:bookmarkEnd w:id="3"/>
      <w:r w:rsidDel="00000000" w:rsidR="00000000" w:rsidRPr="00000000">
        <w:rPr>
          <w:rtl w:val="0"/>
        </w:rPr>
        <w:t xml:space="preserve">1072 - Intervalo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#include &lt;bits/stdc++.h&gt;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N,num,in=0,out=0,i;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scanf("%d", &amp;num);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if((10&lt;=num)&amp;&amp;(num&lt;=20)){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in++;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out++;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printf("%d in\n%d out\n", in, out);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su2iakyvz3o" w:id="4"/>
      <w:bookmarkEnd w:id="4"/>
      <w:r w:rsidDel="00000000" w:rsidR="00000000" w:rsidRPr="00000000">
        <w:rPr>
          <w:rtl w:val="0"/>
        </w:rPr>
        <w:t xml:space="preserve">1116 - </w:t>
      </w:r>
      <w:r w:rsidDel="00000000" w:rsidR="00000000" w:rsidRPr="00000000">
        <w:rPr>
          <w:rtl w:val="0"/>
        </w:rPr>
        <w:t xml:space="preserve">Dividindo X por 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double R, X, Y;;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scanf("%lf%lf",&amp;X,&amp;Y);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if(Y==0){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printf("divisao impossivel\n");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R=X/Y;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printf("%.1lf\n", 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tzoboz7gk78n" w:id="5"/>
      <w:bookmarkEnd w:id="5"/>
      <w:r w:rsidDel="00000000" w:rsidR="00000000" w:rsidRPr="00000000">
        <w:rPr>
          <w:rtl w:val="0"/>
        </w:rPr>
        <w:t xml:space="preserve">1132 - Múltiplos de 13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aux,X,Y;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scanf("%d%d",&amp;X,&amp;Y);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if(X&lt;Y){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for(X; X&lt;=Y; X++){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if(X%13!=0)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aux=aux+X;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for(Y; Y&lt;=X; Y++){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if(Y%13!=0)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aux=aux+Y;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printf("%d\n", aux);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w3xs4fxnpkuf" w:id="6"/>
      <w:bookmarkEnd w:id="6"/>
      <w:r w:rsidDel="00000000" w:rsidR="00000000" w:rsidRPr="00000000">
        <w:rPr>
          <w:rtl w:val="0"/>
        </w:rPr>
        <w:t xml:space="preserve">1165 - Número Primo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#include &lt;bits/stdc++.h&gt;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N, num, aux;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while(N&gt;0){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scanf("%d", &amp;num);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aux=0;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for(int i=1; i&lt;=num; i++){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if(num%i==0){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aux++;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if(aux&gt;2){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printf("%d nao eh primo\n", num);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}else{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printf("%d eh primo\n", num);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N--;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