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4qsbz95q66gb" w:id="0"/>
      <w:bookmarkEnd w:id="0"/>
      <w:r w:rsidDel="00000000" w:rsidR="00000000" w:rsidRPr="00000000">
        <w:rPr>
          <w:b w:val="1"/>
          <w:rtl w:val="0"/>
        </w:rPr>
        <w:t xml:space="preserve">Exercícios 5 - Estrutura de repetição - do..while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fte0dcu7pb4y" w:id="1"/>
      <w:bookmarkEnd w:id="1"/>
      <w:r w:rsidDel="00000000" w:rsidR="00000000" w:rsidRPr="00000000">
        <w:rPr>
          <w:rtl w:val="0"/>
        </w:rPr>
        <w:t xml:space="preserve">1078 - Tabuada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i=1,N,total;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scanf("%d", &amp;N);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total=i*N;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printf("%d x %d = %d\n", i,N,total);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}while(i&lt;=10);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rfw34owmj54p" w:id="2"/>
      <w:bookmarkEnd w:id="2"/>
      <w:r w:rsidDel="00000000" w:rsidR="00000000" w:rsidRPr="00000000">
        <w:rPr>
          <w:rtl w:val="0"/>
        </w:rPr>
        <w:t xml:space="preserve">1113 - Crescente e decrescente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int i=0,X,Y;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scanf("%d %d", &amp;X,&amp;Y);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if(X==Y){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else if(X&lt;Y){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printf("Crescente\n");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else{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printf("Decrescente\n");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}while(i==0);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b w:val="1"/>
        </w:rPr>
      </w:pPr>
      <w:bookmarkStart w:colFirst="0" w:colLast="0" w:name="_shboqknbp8j2" w:id="3"/>
      <w:bookmarkEnd w:id="3"/>
      <w:r w:rsidDel="00000000" w:rsidR="00000000" w:rsidRPr="00000000">
        <w:rPr>
          <w:rtl w:val="0"/>
        </w:rPr>
        <w:t xml:space="preserve">1154 - </w:t>
      </w:r>
      <w:r w:rsidDel="00000000" w:rsidR="00000000" w:rsidRPr="00000000">
        <w:rPr>
          <w:rtl w:val="0"/>
        </w:rPr>
        <w:t xml:space="preserve">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i=0,N;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double 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scanf("%d", &amp;N);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if(N&gt;0){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t=t+N;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}while(N&gt;0);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t=t/i;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printf("%.2lf\n",t);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ra16hjgc319b" w:id="4"/>
      <w:bookmarkEnd w:id="4"/>
      <w:r w:rsidDel="00000000" w:rsidR="00000000" w:rsidRPr="00000000">
        <w:rPr>
          <w:rtl w:val="0"/>
        </w:rPr>
        <w:t xml:space="preserve">1170 - Blobs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#include &lt;bits/stdc++.h&gt;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int N,i=0,cont;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double C;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do{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scanf("%lf", &amp;C);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cont=0;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do{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C=C/2;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cont++;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}while(C&gt;1);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printf("%d dias\n", cont);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}while(i&lt;N);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