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628" w:rsidRDefault="00AC7D5C" w:rsidP="00F346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Board of Director’s Meeting</w:t>
      </w:r>
    </w:p>
    <w:p w:rsidR="00BB75DD" w:rsidRDefault="002F62F8" w:rsidP="00BB75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6:</w:t>
      </w:r>
      <w:r w:rsidR="00936648">
        <w:rPr>
          <w:rFonts w:ascii="Times New Roman" w:hAnsi="Times New Roman" w:cs="Times New Roman"/>
          <w:b/>
          <w:sz w:val="28"/>
          <w:szCs w:val="28"/>
        </w:rPr>
        <w:t>30</w:t>
      </w:r>
      <w:r w:rsidR="00915443">
        <w:rPr>
          <w:rFonts w:ascii="Times New Roman" w:hAnsi="Times New Roman" w:cs="Times New Roman"/>
          <w:b/>
          <w:sz w:val="28"/>
          <w:szCs w:val="28"/>
        </w:rPr>
        <w:t xml:space="preserve"> – 8:</w:t>
      </w:r>
      <w:r w:rsidR="00936648">
        <w:rPr>
          <w:rFonts w:ascii="Times New Roman" w:hAnsi="Times New Roman" w:cs="Times New Roman"/>
          <w:b/>
          <w:sz w:val="28"/>
          <w:szCs w:val="28"/>
        </w:rPr>
        <w:t>30</w:t>
      </w:r>
      <w:r w:rsidR="00267751">
        <w:rPr>
          <w:rFonts w:ascii="Times New Roman" w:hAnsi="Times New Roman" w:cs="Times New Roman"/>
          <w:b/>
          <w:sz w:val="28"/>
          <w:szCs w:val="28"/>
        </w:rPr>
        <w:t xml:space="preserve"> PM, </w:t>
      </w:r>
      <w:r w:rsidR="00201813">
        <w:rPr>
          <w:rFonts w:ascii="Times New Roman" w:hAnsi="Times New Roman" w:cs="Times New Roman"/>
          <w:b/>
          <w:sz w:val="28"/>
          <w:szCs w:val="28"/>
        </w:rPr>
        <w:t>Ju</w:t>
      </w:r>
      <w:r w:rsidR="00936648">
        <w:rPr>
          <w:rFonts w:ascii="Times New Roman" w:hAnsi="Times New Roman" w:cs="Times New Roman"/>
          <w:b/>
          <w:sz w:val="28"/>
          <w:szCs w:val="28"/>
        </w:rPr>
        <w:t>ly 18th</w:t>
      </w:r>
      <w:r w:rsidR="00BB75DD">
        <w:rPr>
          <w:rFonts w:ascii="Times New Roman" w:hAnsi="Times New Roman" w:cs="Times New Roman"/>
          <w:b/>
          <w:sz w:val="28"/>
          <w:szCs w:val="28"/>
        </w:rPr>
        <w:t xml:space="preserve"> 2016</w:t>
      </w:r>
    </w:p>
    <w:p w:rsidR="0016600A" w:rsidRPr="00915443" w:rsidRDefault="00936648" w:rsidP="00C103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Chez Rip (3310 South Bellaire)</w:t>
      </w:r>
    </w:p>
    <w:p w:rsidR="00774D38" w:rsidRPr="00774D38" w:rsidRDefault="00774D38" w:rsidP="00F346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E0A" w:rsidRDefault="005C6E0A" w:rsidP="005C6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to order and roll call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A6EA7">
        <w:rPr>
          <w:rFonts w:ascii="Times New Roman" w:hAnsi="Times New Roman" w:cs="Times New Roman"/>
          <w:sz w:val="24"/>
          <w:szCs w:val="24"/>
        </w:rPr>
        <w:tab/>
      </w:r>
      <w:r w:rsidR="00201813">
        <w:rPr>
          <w:rFonts w:ascii="Times New Roman" w:hAnsi="Times New Roman" w:cs="Times New Roman"/>
          <w:sz w:val="24"/>
          <w:szCs w:val="24"/>
        </w:rPr>
        <w:t>Doug</w:t>
      </w:r>
    </w:p>
    <w:p w:rsidR="00201813" w:rsidRDefault="00201813" w:rsidP="005C6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4811">
        <w:rPr>
          <w:rFonts w:ascii="Times New Roman" w:hAnsi="Times New Roman" w:cs="Times New Roman"/>
          <w:sz w:val="24"/>
          <w:szCs w:val="24"/>
        </w:rPr>
        <w:t>Susan</w:t>
      </w:r>
    </w:p>
    <w:p w:rsidR="00936648" w:rsidRDefault="00936648" w:rsidP="005C6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Sponsorship</w:t>
      </w:r>
    </w:p>
    <w:p w:rsidR="00936648" w:rsidRDefault="00936648" w:rsidP="009366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Primal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Primal</w:t>
      </w:r>
    </w:p>
    <w:p w:rsidR="00936648" w:rsidRDefault="00936648" w:rsidP="009366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Melisa</w:t>
      </w:r>
    </w:p>
    <w:p w:rsidR="00E52E69" w:rsidRDefault="00936648" w:rsidP="00C3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6648">
        <w:rPr>
          <w:rFonts w:ascii="Times New Roman" w:hAnsi="Times New Roman" w:cs="Times New Roman"/>
          <w:sz w:val="24"/>
          <w:szCs w:val="24"/>
        </w:rPr>
        <w:t>Race Grant Update</w:t>
      </w:r>
      <w:r w:rsidR="00201813" w:rsidRPr="00936648">
        <w:rPr>
          <w:rFonts w:ascii="Times New Roman" w:hAnsi="Times New Roman" w:cs="Times New Roman"/>
          <w:sz w:val="24"/>
          <w:szCs w:val="24"/>
        </w:rPr>
        <w:tab/>
      </w:r>
      <w:r w:rsidR="00201813" w:rsidRPr="00936648">
        <w:rPr>
          <w:rFonts w:ascii="Times New Roman" w:hAnsi="Times New Roman" w:cs="Times New Roman"/>
          <w:sz w:val="24"/>
          <w:szCs w:val="24"/>
        </w:rPr>
        <w:tab/>
      </w:r>
      <w:r w:rsidR="00201813" w:rsidRPr="00936648">
        <w:rPr>
          <w:rFonts w:ascii="Times New Roman" w:hAnsi="Times New Roman" w:cs="Times New Roman"/>
          <w:sz w:val="24"/>
          <w:szCs w:val="24"/>
        </w:rPr>
        <w:tab/>
      </w:r>
      <w:r w:rsidR="00201813" w:rsidRPr="00936648">
        <w:rPr>
          <w:rFonts w:ascii="Times New Roman" w:hAnsi="Times New Roman" w:cs="Times New Roman"/>
          <w:sz w:val="24"/>
          <w:szCs w:val="24"/>
        </w:rPr>
        <w:tab/>
      </w:r>
      <w:r w:rsidR="00201813" w:rsidRPr="00936648">
        <w:rPr>
          <w:rFonts w:ascii="Times New Roman" w:hAnsi="Times New Roman" w:cs="Times New Roman"/>
          <w:sz w:val="24"/>
          <w:szCs w:val="24"/>
        </w:rPr>
        <w:tab/>
      </w:r>
      <w:r w:rsidR="00201813" w:rsidRPr="00936648">
        <w:rPr>
          <w:rFonts w:ascii="Times New Roman" w:hAnsi="Times New Roman" w:cs="Times New Roman"/>
          <w:sz w:val="24"/>
          <w:szCs w:val="24"/>
        </w:rPr>
        <w:tab/>
      </w:r>
      <w:r w:rsidR="00201813" w:rsidRPr="00936648">
        <w:rPr>
          <w:rFonts w:ascii="Times New Roman" w:hAnsi="Times New Roman" w:cs="Times New Roman"/>
          <w:sz w:val="24"/>
          <w:szCs w:val="24"/>
        </w:rPr>
        <w:tab/>
        <w:t>Shawn</w:t>
      </w:r>
    </w:p>
    <w:p w:rsidR="00025F40" w:rsidRDefault="00025F40" w:rsidP="0002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Racer Day Comparison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Shawn</w:t>
      </w:r>
    </w:p>
    <w:p w:rsidR="00883FCE" w:rsidRDefault="00883FCE" w:rsidP="005C6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Advisory Committee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Shawn</w:t>
      </w:r>
    </w:p>
    <w:p w:rsidR="004B0FA1" w:rsidRDefault="00201813" w:rsidP="004B0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 Bypass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Shawn</w:t>
      </w:r>
    </w:p>
    <w:p w:rsidR="000F2804" w:rsidRDefault="000F2804" w:rsidP="004B0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Mt. Evans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Kim</w:t>
      </w:r>
    </w:p>
    <w:p w:rsidR="00521D65" w:rsidRPr="00936648" w:rsidRDefault="00C12CAA" w:rsidP="00401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6648">
        <w:rPr>
          <w:rFonts w:ascii="Times New Roman" w:hAnsi="Times New Roman" w:cs="Times New Roman"/>
          <w:sz w:val="24"/>
          <w:szCs w:val="24"/>
        </w:rPr>
        <w:t>New Business</w:t>
      </w:r>
    </w:p>
    <w:p w:rsidR="005C6E0A" w:rsidRDefault="003B3FC2" w:rsidP="00E23E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23E98">
        <w:rPr>
          <w:rFonts w:ascii="Times New Roman" w:hAnsi="Times New Roman" w:cs="Times New Roman"/>
          <w:sz w:val="24"/>
          <w:szCs w:val="24"/>
        </w:rPr>
        <w:t>djourn</w:t>
      </w:r>
    </w:p>
    <w:p w:rsidR="00322E54" w:rsidRDefault="00322E54" w:rsidP="00322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E54" w:rsidRDefault="00322E54" w:rsidP="00322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E54" w:rsidRPr="00322E54" w:rsidRDefault="00322E54" w:rsidP="00322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22E54" w:rsidRPr="00322E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5A7" w:rsidRDefault="00C705A7" w:rsidP="005A5D56">
      <w:pPr>
        <w:spacing w:after="0" w:line="240" w:lineRule="auto"/>
      </w:pPr>
      <w:r>
        <w:separator/>
      </w:r>
    </w:p>
  </w:endnote>
  <w:endnote w:type="continuationSeparator" w:id="0">
    <w:p w:rsidR="00C705A7" w:rsidRDefault="00C705A7" w:rsidP="005A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5A7" w:rsidRDefault="00C705A7" w:rsidP="005A5D56">
      <w:pPr>
        <w:spacing w:after="0" w:line="240" w:lineRule="auto"/>
      </w:pPr>
      <w:r>
        <w:separator/>
      </w:r>
    </w:p>
  </w:footnote>
  <w:footnote w:type="continuationSeparator" w:id="0">
    <w:p w:rsidR="00C705A7" w:rsidRDefault="00C705A7" w:rsidP="005A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D56" w:rsidRDefault="005A5D56" w:rsidP="005A5D56">
    <w:pPr>
      <w:pStyle w:val="Header"/>
      <w:jc w:val="center"/>
    </w:pPr>
    <w:r>
      <w:rPr>
        <w:noProof/>
      </w:rPr>
      <w:drawing>
        <wp:inline distT="0" distB="0" distL="0" distR="0">
          <wp:extent cx="1181100" cy="10683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i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64" cy="1093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E5EB9"/>
    <w:multiLevelType w:val="hybridMultilevel"/>
    <w:tmpl w:val="59D4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45F53"/>
    <w:multiLevelType w:val="hybridMultilevel"/>
    <w:tmpl w:val="0EDEC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56"/>
    <w:rsid w:val="00025F40"/>
    <w:rsid w:val="00030922"/>
    <w:rsid w:val="000454DC"/>
    <w:rsid w:val="000602A2"/>
    <w:rsid w:val="000602C9"/>
    <w:rsid w:val="000857F4"/>
    <w:rsid w:val="000936E2"/>
    <w:rsid w:val="000A51AA"/>
    <w:rsid w:val="000B7304"/>
    <w:rsid w:val="000D2002"/>
    <w:rsid w:val="000E2210"/>
    <w:rsid w:val="000F2804"/>
    <w:rsid w:val="001002EC"/>
    <w:rsid w:val="0010452E"/>
    <w:rsid w:val="0015559C"/>
    <w:rsid w:val="00160130"/>
    <w:rsid w:val="00164B20"/>
    <w:rsid w:val="0016600A"/>
    <w:rsid w:val="00170C96"/>
    <w:rsid w:val="00181513"/>
    <w:rsid w:val="001826FB"/>
    <w:rsid w:val="001D7B82"/>
    <w:rsid w:val="00201813"/>
    <w:rsid w:val="00233A15"/>
    <w:rsid w:val="00252E18"/>
    <w:rsid w:val="00267751"/>
    <w:rsid w:val="002737B6"/>
    <w:rsid w:val="00286FD3"/>
    <w:rsid w:val="0029321D"/>
    <w:rsid w:val="002B6397"/>
    <w:rsid w:val="002D761A"/>
    <w:rsid w:val="002F62F8"/>
    <w:rsid w:val="00304811"/>
    <w:rsid w:val="00322E54"/>
    <w:rsid w:val="00336E7F"/>
    <w:rsid w:val="00366A4F"/>
    <w:rsid w:val="003747C5"/>
    <w:rsid w:val="003B3FC2"/>
    <w:rsid w:val="003C4F6D"/>
    <w:rsid w:val="003D338C"/>
    <w:rsid w:val="003D7804"/>
    <w:rsid w:val="003E03D7"/>
    <w:rsid w:val="003E5986"/>
    <w:rsid w:val="00431DF1"/>
    <w:rsid w:val="00444716"/>
    <w:rsid w:val="00452A23"/>
    <w:rsid w:val="004735BD"/>
    <w:rsid w:val="00481FEE"/>
    <w:rsid w:val="00484C3C"/>
    <w:rsid w:val="004A3049"/>
    <w:rsid w:val="004B0FA1"/>
    <w:rsid w:val="004B2E67"/>
    <w:rsid w:val="004C2DDC"/>
    <w:rsid w:val="004C3244"/>
    <w:rsid w:val="004C355B"/>
    <w:rsid w:val="004E4740"/>
    <w:rsid w:val="00521D65"/>
    <w:rsid w:val="00553013"/>
    <w:rsid w:val="005754C7"/>
    <w:rsid w:val="005A04A3"/>
    <w:rsid w:val="005A5D56"/>
    <w:rsid w:val="005C33EE"/>
    <w:rsid w:val="005C6396"/>
    <w:rsid w:val="005C6E0A"/>
    <w:rsid w:val="005E68E9"/>
    <w:rsid w:val="00652305"/>
    <w:rsid w:val="00656388"/>
    <w:rsid w:val="006A00F5"/>
    <w:rsid w:val="006B0E32"/>
    <w:rsid w:val="006E2762"/>
    <w:rsid w:val="006F6552"/>
    <w:rsid w:val="0075220B"/>
    <w:rsid w:val="00754DBA"/>
    <w:rsid w:val="0075552B"/>
    <w:rsid w:val="00756AA7"/>
    <w:rsid w:val="00774BB6"/>
    <w:rsid w:val="00774D38"/>
    <w:rsid w:val="007C2A36"/>
    <w:rsid w:val="007C6F65"/>
    <w:rsid w:val="007E6E16"/>
    <w:rsid w:val="007F5C6F"/>
    <w:rsid w:val="007F70A0"/>
    <w:rsid w:val="00807844"/>
    <w:rsid w:val="00811314"/>
    <w:rsid w:val="00867F98"/>
    <w:rsid w:val="00883FCE"/>
    <w:rsid w:val="0089446D"/>
    <w:rsid w:val="008975D9"/>
    <w:rsid w:val="008B6620"/>
    <w:rsid w:val="008D1428"/>
    <w:rsid w:val="008E0C52"/>
    <w:rsid w:val="008E451B"/>
    <w:rsid w:val="009004FA"/>
    <w:rsid w:val="00913138"/>
    <w:rsid w:val="00915443"/>
    <w:rsid w:val="009174C4"/>
    <w:rsid w:val="00936648"/>
    <w:rsid w:val="00951B06"/>
    <w:rsid w:val="009812F8"/>
    <w:rsid w:val="009B604B"/>
    <w:rsid w:val="009D533B"/>
    <w:rsid w:val="009E084A"/>
    <w:rsid w:val="00A03628"/>
    <w:rsid w:val="00A20042"/>
    <w:rsid w:val="00A4102C"/>
    <w:rsid w:val="00A60DD5"/>
    <w:rsid w:val="00A7383F"/>
    <w:rsid w:val="00A774F2"/>
    <w:rsid w:val="00A8224F"/>
    <w:rsid w:val="00A85789"/>
    <w:rsid w:val="00AA0BE1"/>
    <w:rsid w:val="00AB2F99"/>
    <w:rsid w:val="00AC3320"/>
    <w:rsid w:val="00AC7D5C"/>
    <w:rsid w:val="00AF0EEC"/>
    <w:rsid w:val="00AF51CE"/>
    <w:rsid w:val="00B07A58"/>
    <w:rsid w:val="00B6003E"/>
    <w:rsid w:val="00B7463B"/>
    <w:rsid w:val="00BA552F"/>
    <w:rsid w:val="00BA6EA7"/>
    <w:rsid w:val="00BB75DD"/>
    <w:rsid w:val="00BE424A"/>
    <w:rsid w:val="00BE5BA9"/>
    <w:rsid w:val="00BF6AA3"/>
    <w:rsid w:val="00C00CA9"/>
    <w:rsid w:val="00C10378"/>
    <w:rsid w:val="00C1209F"/>
    <w:rsid w:val="00C12CAA"/>
    <w:rsid w:val="00C1693C"/>
    <w:rsid w:val="00C27EBA"/>
    <w:rsid w:val="00C31A88"/>
    <w:rsid w:val="00C3414E"/>
    <w:rsid w:val="00C35393"/>
    <w:rsid w:val="00C56044"/>
    <w:rsid w:val="00C56475"/>
    <w:rsid w:val="00C705A7"/>
    <w:rsid w:val="00C72AD4"/>
    <w:rsid w:val="00D462D9"/>
    <w:rsid w:val="00D74199"/>
    <w:rsid w:val="00D749E6"/>
    <w:rsid w:val="00D77EE2"/>
    <w:rsid w:val="00D835AC"/>
    <w:rsid w:val="00D851B3"/>
    <w:rsid w:val="00D90883"/>
    <w:rsid w:val="00D9396F"/>
    <w:rsid w:val="00DA1C3E"/>
    <w:rsid w:val="00DA29F0"/>
    <w:rsid w:val="00DB3270"/>
    <w:rsid w:val="00DC1AE2"/>
    <w:rsid w:val="00DC5372"/>
    <w:rsid w:val="00DD1DE5"/>
    <w:rsid w:val="00DE22E5"/>
    <w:rsid w:val="00E05411"/>
    <w:rsid w:val="00E0694B"/>
    <w:rsid w:val="00E23E98"/>
    <w:rsid w:val="00E25874"/>
    <w:rsid w:val="00E52E69"/>
    <w:rsid w:val="00E74266"/>
    <w:rsid w:val="00E976B3"/>
    <w:rsid w:val="00EA2098"/>
    <w:rsid w:val="00EB16B6"/>
    <w:rsid w:val="00EB5CFA"/>
    <w:rsid w:val="00F10A59"/>
    <w:rsid w:val="00F11FE3"/>
    <w:rsid w:val="00F240C8"/>
    <w:rsid w:val="00F26FB9"/>
    <w:rsid w:val="00F3460D"/>
    <w:rsid w:val="00F348B9"/>
    <w:rsid w:val="00F441C8"/>
    <w:rsid w:val="00F46B1C"/>
    <w:rsid w:val="00F51238"/>
    <w:rsid w:val="00F54199"/>
    <w:rsid w:val="00F77601"/>
    <w:rsid w:val="00F906D0"/>
    <w:rsid w:val="00F9127A"/>
    <w:rsid w:val="00F97E70"/>
    <w:rsid w:val="00FA566A"/>
    <w:rsid w:val="00FA6ECE"/>
    <w:rsid w:val="00F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8E01B"/>
  <w15:chartTrackingRefBased/>
  <w15:docId w15:val="{A1ED3600-33D7-4A1F-B660-E1181940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56"/>
  </w:style>
  <w:style w:type="paragraph" w:styleId="Footer">
    <w:name w:val="footer"/>
    <w:basedOn w:val="Normal"/>
    <w:link w:val="FooterChar"/>
    <w:uiPriority w:val="99"/>
    <w:unhideWhenUsed/>
    <w:rsid w:val="005A5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56"/>
  </w:style>
  <w:style w:type="paragraph" w:styleId="ListParagraph">
    <w:name w:val="List Paragraph"/>
    <w:basedOn w:val="Normal"/>
    <w:uiPriority w:val="34"/>
    <w:qFormat/>
    <w:rsid w:val="005C6E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5D9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10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Farrell</dc:creator>
  <cp:keywords/>
  <dc:description/>
  <cp:lastModifiedBy>Shawn Farrell</cp:lastModifiedBy>
  <cp:revision>3</cp:revision>
  <dcterms:created xsi:type="dcterms:W3CDTF">2016-07-15T17:53:00Z</dcterms:created>
  <dcterms:modified xsi:type="dcterms:W3CDTF">2016-07-15T19:51:00Z</dcterms:modified>
</cp:coreProperties>
</file>