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B07" w:rsidRPr="00C76790" w:rsidRDefault="00693B07" w:rsidP="00693B0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7679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69CBD81" wp14:editId="461EA0B4">
            <wp:extent cx="1133475" cy="1076325"/>
            <wp:effectExtent l="0" t="0" r="0" b="0"/>
            <wp:docPr id="2" name="Picture 1" descr="http://www.ntc.ac.th/files/1508190885256158/images/v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tc.ac.th/files/1508190885256158/images/vec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07" w:rsidRPr="00C76790" w:rsidRDefault="00693B07" w:rsidP="00693B0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แบบเสนอขออนุมัติหัวข้อวิชาโครงการวิชาชีพ</w:t>
      </w:r>
    </w:p>
    <w:p w:rsidR="00693B07" w:rsidRPr="00C76790" w:rsidRDefault="00693B07" w:rsidP="00693B0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วิทยาลัยเทคนิคยะลา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93B07" w:rsidRDefault="00693B07" w:rsidP="00693B07">
      <w:pPr>
        <w:tabs>
          <w:tab w:val="left" w:pos="1170"/>
          <w:tab w:val="left" w:pos="261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1.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ชื่อโครงการ</w:t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="00254A52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Pr="00C76790">
        <w:rPr>
          <w:rFonts w:ascii="TH SarabunPSK" w:hAnsi="TH SarabunPSK" w:cs="TH SarabunPSK"/>
          <w:sz w:val="32"/>
          <w:szCs w:val="32"/>
        </w:rPr>
        <w:t xml:space="preserve">POZ </w:t>
      </w:r>
      <w:r w:rsidRPr="00C76790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C76790">
        <w:rPr>
          <w:rFonts w:ascii="TH SarabunPSK" w:hAnsi="TH SarabunPSK" w:cs="TH SarabunPSK"/>
          <w:sz w:val="32"/>
          <w:szCs w:val="32"/>
        </w:rPr>
        <w:t>Person Of Z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proofErr w:type="spellStart"/>
      <w:r>
        <w:rPr>
          <w:rFonts w:ascii="TH SarabunPSK" w:hAnsi="TH SarabunPSK" w:cs="TH SarabunPSK"/>
          <w:sz w:val="32"/>
          <w:szCs w:val="32"/>
        </w:rPr>
        <w:t>RPGmaker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VX Ace</w:t>
      </w:r>
    </w:p>
    <w:p w:rsidR="00693B07" w:rsidRPr="00B01101" w:rsidRDefault="00693B07" w:rsidP="003E088E">
      <w:pPr>
        <w:tabs>
          <w:tab w:val="left" w:pos="1170"/>
          <w:tab w:val="left" w:pos="261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(The </w:t>
      </w:r>
      <w:proofErr w:type="spellStart"/>
      <w:r>
        <w:rPr>
          <w:rFonts w:ascii="TH Sarabun New" w:hAnsi="TH Sarabun New" w:cs="TH Sarabun New"/>
          <w:sz w:val="32"/>
          <w:szCs w:val="32"/>
        </w:rPr>
        <w:t>deverloper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Of </w:t>
      </w:r>
      <w:proofErr w:type="gramStart"/>
      <w:r>
        <w:rPr>
          <w:rFonts w:ascii="TH Sarabun New" w:hAnsi="TH Sarabun New" w:cs="TH Sarabun New"/>
          <w:sz w:val="32"/>
          <w:szCs w:val="32"/>
        </w:rPr>
        <w:t>POZ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Person Of Z Game by </w:t>
      </w:r>
      <w:r w:rsidR="003E088E">
        <w:rPr>
          <w:rFonts w:ascii="TH Sarabun New" w:hAnsi="TH Sarabun New" w:cs="TH Sarabun New"/>
          <w:sz w:val="32"/>
          <w:szCs w:val="32"/>
        </w:rPr>
        <w:br/>
      </w:r>
      <w:r w:rsidR="003E088E">
        <w:rPr>
          <w:rFonts w:ascii="TH Sarabun New" w:hAnsi="TH Sarabun New" w:cs="TH Sarabun New"/>
          <w:sz w:val="32"/>
          <w:szCs w:val="32"/>
        </w:rPr>
        <w:tab/>
      </w:r>
      <w:r w:rsidR="003E088E"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RPGMaker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VX Ace)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2.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ผู้รับผิดชอบโครงการ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  <w:t>แผนกวิชา เทคโนโลยีคอมพิวเตอร์</w:t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>ระดับ</w:t>
      </w:r>
      <w:r w:rsidRPr="00C76790">
        <w:rPr>
          <w:rFonts w:ascii="TH SarabunPSK" w:hAnsi="TH SarabunPSK" w:cs="TH SarabunPSK"/>
          <w:sz w:val="32"/>
          <w:szCs w:val="32"/>
        </w:rPr>
        <w:t xml:space="preserve"> [  </w:t>
      </w:r>
      <w:r w:rsidRPr="00C7679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76790">
        <w:rPr>
          <w:rFonts w:ascii="TH SarabunPSK" w:hAnsi="TH SarabunPSK" w:cs="TH SarabunPSK"/>
          <w:sz w:val="32"/>
          <w:szCs w:val="32"/>
        </w:rPr>
        <w:t>]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gramStart"/>
      <w:r w:rsidRPr="00C76790">
        <w:rPr>
          <w:rFonts w:ascii="TH SarabunPSK" w:hAnsi="TH SarabunPSK" w:cs="TH SarabunPSK"/>
          <w:sz w:val="32"/>
          <w:szCs w:val="32"/>
        </w:rPr>
        <w:t xml:space="preserve">[ </w:t>
      </w:r>
      <w:r w:rsidRPr="00C76790">
        <w:rPr>
          <w:rFonts w:ascii="TH SarabunPSK" w:hAnsi="TH SarabunPSK" w:cs="TH SarabunPSK"/>
          <w:sz w:val="32"/>
          <w:szCs w:val="32"/>
        </w:rPr>
        <w:sym w:font="Wingdings" w:char="F0FC"/>
      </w:r>
      <w:r w:rsidRPr="00C76790">
        <w:rPr>
          <w:rFonts w:ascii="TH SarabunPSK" w:hAnsi="TH SarabunPSK" w:cs="TH SarabunPSK"/>
          <w:sz w:val="32"/>
          <w:szCs w:val="32"/>
        </w:rPr>
        <w:t xml:space="preserve"> ] 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C76790">
        <w:rPr>
          <w:rFonts w:ascii="TH SarabunPSK" w:hAnsi="TH SarabunPSK" w:cs="TH SarabunPSK"/>
          <w:sz w:val="32"/>
          <w:szCs w:val="32"/>
          <w:cs/>
        </w:rPr>
        <w:t xml:space="preserve"> ชั้นปีที่ </w:t>
      </w:r>
      <w:r w:rsidRPr="00C76790">
        <w:rPr>
          <w:rFonts w:ascii="TH SarabunPSK" w:hAnsi="TH SarabunPSK" w:cs="TH SarabunPSK"/>
          <w:sz w:val="32"/>
          <w:szCs w:val="32"/>
        </w:rPr>
        <w:t>2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35317" w:rsidRPr="00F35317" w:rsidRDefault="00693B07" w:rsidP="00F35317">
      <w:pPr>
        <w:pStyle w:val="1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 xml:space="preserve">นาย 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ยิ่งวัฒน์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 xml:space="preserve"> ว่องไววิศวกุล</w:t>
      </w:r>
      <w:r w:rsidRPr="00C76790">
        <w:rPr>
          <w:rFonts w:ascii="TH SarabunPSK" w:hAnsi="TH SarabunPSK" w:cs="TH SarabunPSK"/>
          <w:sz w:val="32"/>
          <w:szCs w:val="32"/>
        </w:rPr>
        <w:t xml:space="preserve"> 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>รหัสประจำตัวนักศึกษา 6031280006</w:t>
      </w:r>
    </w:p>
    <w:p w:rsidR="00693B07" w:rsidRDefault="00693B07" w:rsidP="00693B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3.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ครูที่ปรึกษาโครงงาน</w:t>
      </w:r>
    </w:p>
    <w:p w:rsidR="00F35317" w:rsidRPr="00F35317" w:rsidRDefault="00F35317" w:rsidP="00693B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93B07" w:rsidRPr="00C76790" w:rsidRDefault="00693B07" w:rsidP="00693B07">
      <w:pPr>
        <w:pStyle w:val="1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>นายนิพล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>พินิจ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วัจ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>นะวงศ์</w:t>
      </w:r>
      <w:r w:rsidRPr="00C76790">
        <w:rPr>
          <w:rFonts w:ascii="TH SarabunPSK" w:hAnsi="TH SarabunPSK" w:cs="TH SarabunPSK"/>
          <w:sz w:val="32"/>
          <w:szCs w:val="32"/>
        </w:rPr>
        <w:t xml:space="preserve">  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แผนกวิชา 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เทคโนโลยึ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693B07" w:rsidRPr="00C76790" w:rsidRDefault="00693B07" w:rsidP="00693B07">
      <w:pPr>
        <w:pStyle w:val="1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>นายทรงเผ่า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>ช่วยคงมา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>แผนกวิชา เทคโนโลยีคอมพิวเตอร์</w:t>
      </w:r>
    </w:p>
    <w:p w:rsidR="00693B07" w:rsidRPr="00C76790" w:rsidRDefault="00693B07" w:rsidP="00693B07">
      <w:pPr>
        <w:pStyle w:val="1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ศุภศิริ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ab/>
        <w:t>ยามโสภา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>แผนกวิชา เทคโนโลยีคอมพิวเตอร์</w:t>
      </w:r>
    </w:p>
    <w:p w:rsidR="00693B07" w:rsidRPr="00C76790" w:rsidRDefault="00693B07" w:rsidP="00693B07">
      <w:pPr>
        <w:pStyle w:val="1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ธี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>ระ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ab/>
        <w:t>ไชยศรี</w:t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>แผนกวิชา เทคโนโลยีคอมพิวเตอร์</w:t>
      </w:r>
    </w:p>
    <w:p w:rsidR="00693B07" w:rsidRPr="00C76790" w:rsidRDefault="00693B07" w:rsidP="00693B07">
      <w:pPr>
        <w:pStyle w:val="1"/>
        <w:spacing w:after="0"/>
        <w:ind w:left="1500"/>
        <w:rPr>
          <w:rFonts w:ascii="TH SarabunPSK" w:hAnsi="TH SarabunPSK" w:cs="TH SarabunPSK"/>
          <w:sz w:val="32"/>
          <w:szCs w:val="32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>4.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หลักการและเหตุผล</w:t>
      </w:r>
    </w:p>
    <w:p w:rsidR="003E088E" w:rsidRPr="007A419C" w:rsidRDefault="003E088E" w:rsidP="003E088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>ณ ปัจจุบันอุตสาหกรรมเกมได้เจริญเติบโตไปอย่างรวดเร็ว ทำให้เกมสมัยนี้เป็นรูปแบบ 3 มิติ หรือ 3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 w:rsidRPr="007A419C">
        <w:rPr>
          <w:rFonts w:ascii="TH Sarabun New" w:hAnsi="TH Sarabun New" w:cs="TH Sarabun New"/>
          <w:sz w:val="32"/>
          <w:szCs w:val="32"/>
          <w:cs/>
        </w:rPr>
        <w:t>ที่มีความสมจริง และเป็นอีกหนึ่งช่องทางที่ใช้ฝึกทักษะทางร่างกาย และสติปัญญา จึงทำให้เกม 2 มิติ หรือ 2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 w:rsidRPr="007A419C">
        <w:rPr>
          <w:rFonts w:ascii="TH Sarabun New" w:hAnsi="TH Sarabun New" w:cs="TH Sarabun New"/>
          <w:sz w:val="32"/>
          <w:szCs w:val="32"/>
          <w:cs/>
        </w:rPr>
        <w:t>ได้หายไปจากตลาดเกม</w:t>
      </w:r>
    </w:p>
    <w:p w:rsidR="003E088E" w:rsidRPr="007A419C" w:rsidRDefault="003E088E" w:rsidP="003E088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>ทำให้</w:t>
      </w:r>
      <w:r>
        <w:rPr>
          <w:rFonts w:ascii="TH Sarabun New" w:hAnsi="TH Sarabun New" w:cs="TH Sarabun New" w:hint="cs"/>
          <w:sz w:val="32"/>
          <w:szCs w:val="32"/>
          <w:cs/>
        </w:rPr>
        <w:t>เกิด</w:t>
      </w:r>
      <w:r w:rsidRPr="007A419C">
        <w:rPr>
          <w:rFonts w:ascii="TH Sarabun New" w:hAnsi="TH Sarabun New" w:cs="TH Sarabun New"/>
          <w:sz w:val="32"/>
          <w:szCs w:val="32"/>
          <w:cs/>
        </w:rPr>
        <w:t>เป็นแนวคิดที่จะสร้างเกม 2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>
        <w:rPr>
          <w:rFonts w:ascii="TH Sarabun New" w:hAnsi="TH Sarabun New" w:cs="TH Sarabun New"/>
          <w:sz w:val="32"/>
          <w:szCs w:val="32"/>
          <w:cs/>
        </w:rPr>
        <w:t xml:space="preserve">ที่มีความน่าสนใจ </w:t>
      </w:r>
      <w:r w:rsidRPr="007A419C">
        <w:rPr>
          <w:rFonts w:ascii="TH Sarabun New" w:hAnsi="TH Sarabun New" w:cs="TH Sarabun New"/>
          <w:sz w:val="32"/>
          <w:szCs w:val="32"/>
          <w:cs/>
        </w:rPr>
        <w:t>แปลกใหม่ในยุคปัจจุบัน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และสามารถเล่นบนคอมพิวเตอร์ได้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 โดยโปรแกรม </w:t>
      </w:r>
      <w:proofErr w:type="spellStart"/>
      <w:r w:rsidRPr="007A419C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Pr="007A419C">
        <w:rPr>
          <w:rFonts w:ascii="TH Sarabun New" w:hAnsi="TH Sarabun New" w:cs="TH Sarabun New"/>
          <w:sz w:val="32"/>
          <w:szCs w:val="32"/>
        </w:rPr>
        <w:t xml:space="preserve"> VX Ace </w:t>
      </w:r>
      <w:r>
        <w:rPr>
          <w:rFonts w:ascii="TH Sarabun New" w:hAnsi="TH Sarabun New" w:cs="TH Sarabun New"/>
          <w:sz w:val="32"/>
          <w:szCs w:val="32"/>
          <w:cs/>
        </w:rPr>
        <w:t>ที่เป็นโปรแกรม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ที่ช่วยในการพัฒนา</w:t>
      </w:r>
      <w:r w:rsidRPr="007A419C">
        <w:rPr>
          <w:rFonts w:ascii="TH Sarabun New" w:hAnsi="TH Sarabun New" w:cs="TH Sarabun New"/>
          <w:sz w:val="32"/>
          <w:szCs w:val="32"/>
          <w:cs/>
        </w:rPr>
        <w:t>เกมในรูปแบบ 2</w:t>
      </w:r>
      <w:r w:rsidRPr="007A419C">
        <w:rPr>
          <w:rFonts w:ascii="TH Sarabun New" w:hAnsi="TH Sarabun New" w:cs="TH Sarabun New"/>
          <w:sz w:val="32"/>
          <w:szCs w:val="32"/>
        </w:rPr>
        <w:t>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ที่ใช้งานง่าย </w:t>
      </w:r>
    </w:p>
    <w:p w:rsidR="003E088E" w:rsidRPr="007A419C" w:rsidRDefault="003E088E" w:rsidP="003E088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 xml:space="preserve">ดังนั้น ข้าพเจ้าจึงมีความสนใจที่จะสร้างเกม </w:t>
      </w:r>
      <w:proofErr w:type="spellStart"/>
      <w:r w:rsidRPr="007A419C">
        <w:rPr>
          <w:rFonts w:ascii="TH Sarabun New" w:hAnsi="TH Sarabun New" w:cs="TH Sarabun New"/>
          <w:sz w:val="32"/>
          <w:szCs w:val="32"/>
        </w:rPr>
        <w:t>POZ:Pesrson</w:t>
      </w:r>
      <w:proofErr w:type="spellEnd"/>
      <w:r w:rsidRPr="007A419C">
        <w:rPr>
          <w:rFonts w:ascii="TH Sarabun New" w:hAnsi="TH Sarabun New" w:cs="TH Sarabun New"/>
          <w:sz w:val="32"/>
          <w:szCs w:val="32"/>
        </w:rPr>
        <w:t xml:space="preserve"> Of Z </w:t>
      </w:r>
      <w:r>
        <w:rPr>
          <w:rFonts w:ascii="TH Sarabun New" w:hAnsi="TH Sarabun New" w:cs="TH Sarabun New"/>
          <w:sz w:val="32"/>
          <w:szCs w:val="32"/>
          <w:cs/>
        </w:rPr>
        <w:t>เพื่อฝึกทักษะทางสติ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ไหวพริบ และการตัดสินใจ </w:t>
      </w:r>
    </w:p>
    <w:p w:rsidR="003E088E" w:rsidRDefault="003E088E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E088E" w:rsidRDefault="003E088E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 xml:space="preserve">5. 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วัตถุประสงค์</w:t>
      </w:r>
    </w:p>
    <w:p w:rsidR="00693B07" w:rsidRPr="00024F1C" w:rsidRDefault="00693B07" w:rsidP="00693B07">
      <w:pPr>
        <w:tabs>
          <w:tab w:val="left" w:pos="450"/>
        </w:tabs>
        <w:spacing w:after="0" w:line="240" w:lineRule="auto"/>
        <w:ind w:left="450"/>
        <w:rPr>
          <w:rFonts w:ascii="TH Sarabun New" w:hAnsi="TH Sarabun New" w:cs="TH Sarabun New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>5</w:t>
      </w:r>
      <w:r w:rsidRPr="00C76790">
        <w:rPr>
          <w:rFonts w:ascii="TH SarabunPSK" w:hAnsi="TH SarabunPSK" w:cs="TH SarabunPSK"/>
          <w:sz w:val="32"/>
          <w:szCs w:val="32"/>
          <w:cs/>
        </w:rPr>
        <w:t xml:space="preserve">.1. </w:t>
      </w:r>
      <w:r>
        <w:rPr>
          <w:rFonts w:ascii="TH Sarabun New" w:hAnsi="TH Sarabun New" w:cs="TH Sarabun New"/>
          <w:sz w:val="32"/>
          <w:szCs w:val="32"/>
          <w:cs/>
        </w:rPr>
        <w:t>เพื่อ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พัฒนาเกม </w:t>
      </w:r>
      <w:proofErr w:type="gramStart"/>
      <w:r w:rsidRPr="007A419C">
        <w:rPr>
          <w:rFonts w:ascii="TH Sarabun New" w:hAnsi="TH Sarabun New" w:cs="TH Sarabun New"/>
          <w:sz w:val="32"/>
          <w:szCs w:val="32"/>
        </w:rPr>
        <w:t>POZ :</w:t>
      </w:r>
      <w:proofErr w:type="gramEnd"/>
      <w:r w:rsidRPr="007A419C">
        <w:rPr>
          <w:rFonts w:ascii="TH Sarabun New" w:hAnsi="TH Sarabun New" w:cs="TH Sarabun New"/>
          <w:sz w:val="32"/>
          <w:szCs w:val="32"/>
        </w:rPr>
        <w:t xml:space="preserve"> Person Of Z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RPGMaker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VX Ace</w:t>
      </w:r>
    </w:p>
    <w:p w:rsidR="00693B07" w:rsidRDefault="00693B07" w:rsidP="00693B07">
      <w:pPr>
        <w:tabs>
          <w:tab w:val="left" w:pos="450"/>
        </w:tabs>
        <w:spacing w:after="0" w:line="240" w:lineRule="auto"/>
        <w:ind w:left="45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5.2</w:t>
      </w:r>
      <w:r w:rsidRPr="00653F0E">
        <w:rPr>
          <w:rFonts w:ascii="TH Sarabun New" w:hAnsi="TH Sarabun New" w:cs="TH Sarabun New"/>
          <w:sz w:val="32"/>
          <w:szCs w:val="32"/>
        </w:rPr>
        <w:t xml:space="preserve">. </w:t>
      </w:r>
      <w:r w:rsidRPr="00653F0E">
        <w:rPr>
          <w:rFonts w:ascii="TH Sarabun New" w:hAnsi="TH Sarabun New" w:cs="TH Sarabun New"/>
          <w:sz w:val="32"/>
          <w:szCs w:val="32"/>
          <w:cs/>
        </w:rPr>
        <w:t xml:space="preserve">เพื่อศึกษาความพึงพอใจต่อเกม </w:t>
      </w:r>
      <w:proofErr w:type="gramStart"/>
      <w:r w:rsidRPr="00653F0E">
        <w:rPr>
          <w:rFonts w:ascii="TH Sarabun New" w:hAnsi="TH Sarabun New" w:cs="TH Sarabun New"/>
          <w:sz w:val="32"/>
          <w:szCs w:val="32"/>
        </w:rPr>
        <w:t>POZ :</w:t>
      </w:r>
      <w:proofErr w:type="gramEnd"/>
      <w:r w:rsidRPr="00653F0E">
        <w:rPr>
          <w:rFonts w:ascii="TH Sarabun New" w:hAnsi="TH Sarabun New" w:cs="TH Sarabun New"/>
          <w:sz w:val="32"/>
          <w:szCs w:val="32"/>
        </w:rPr>
        <w:t xml:space="preserve"> Person Of Z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RPGMaker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VX Ace</w:t>
      </w:r>
      <w:r w:rsidRPr="007A419C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>5.3</w:t>
      </w:r>
      <w:r w:rsidRPr="007A419C">
        <w:rPr>
          <w:rFonts w:ascii="TH Sarabun New" w:hAnsi="TH Sarabun New" w:cs="TH Sarabun New"/>
          <w:sz w:val="32"/>
          <w:szCs w:val="32"/>
          <w:cs/>
        </w:rPr>
        <w:t>. เพื่อให้ผู้ใช้งานได้ฝึกทักษะทางด้านไหวพริบ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และการตัดสินใจ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6. 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เป้าหมาย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  <w:u w:val="single"/>
        </w:rPr>
      </w:pPr>
      <w:r w:rsidRPr="00C76790">
        <w:rPr>
          <w:rFonts w:ascii="TH SarabunPSK" w:hAnsi="TH SarabunPSK" w:cs="TH SarabunPSK"/>
          <w:sz w:val="32"/>
          <w:szCs w:val="32"/>
          <w:u w:val="single"/>
          <w:cs/>
        </w:rPr>
        <w:t>เชิงปริมาณ</w:t>
      </w:r>
    </w:p>
    <w:p w:rsidR="00693B07" w:rsidRPr="00D540F7" w:rsidRDefault="00693B07" w:rsidP="00693B0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>-</w:t>
      </w:r>
      <w:r w:rsidRPr="007A419C">
        <w:rPr>
          <w:rFonts w:ascii="TH Sarabun New" w:hAnsi="TH Sarabun New" w:cs="TH Sarabun New"/>
          <w:sz w:val="32"/>
          <w:szCs w:val="32"/>
          <w:cs/>
        </w:rPr>
        <w:t>นักเรียน นักศึกษา วิทยาลัยเทคนิคยะลา ที่เข้าร่วมโครงการ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40 </w:t>
      </w:r>
      <w:r>
        <w:rPr>
          <w:rFonts w:ascii="TH Sarabun New" w:hAnsi="TH Sarabun New" w:cs="TH Sarabun New" w:hint="cs"/>
          <w:sz w:val="32"/>
          <w:szCs w:val="32"/>
          <w:cs/>
        </w:rPr>
        <w:t>คน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C76790">
        <w:rPr>
          <w:rFonts w:ascii="TH SarabunPSK" w:hAnsi="TH SarabunPSK" w:cs="TH SarabunPSK"/>
          <w:sz w:val="32"/>
          <w:szCs w:val="32"/>
          <w:u w:val="single"/>
          <w:cs/>
        </w:rPr>
        <w:t>เชิงคุณภาพ</w:t>
      </w:r>
    </w:p>
    <w:p w:rsidR="00693B07" w:rsidRDefault="00693B07" w:rsidP="00693B0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>-</w:t>
      </w:r>
      <w:r w:rsidRPr="007A419C">
        <w:rPr>
          <w:rFonts w:ascii="TH Sarabun New" w:hAnsi="TH Sarabun New" w:cs="TH Sarabun New"/>
          <w:sz w:val="32"/>
          <w:szCs w:val="32"/>
          <w:cs/>
        </w:rPr>
        <w:t>นักเรียน นักศึกษา วิทยาลัยเทคนิคยะลา มีความพึงพอใจอยู่ในระดับดี</w:t>
      </w:r>
    </w:p>
    <w:p w:rsidR="00693B07" w:rsidRPr="00C76790" w:rsidRDefault="00693B07" w:rsidP="00693B07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7.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ขั้นตอนการดำเนินงาน</w:t>
      </w:r>
    </w:p>
    <w:tbl>
      <w:tblPr>
        <w:tblStyle w:val="a4"/>
        <w:tblW w:w="82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170"/>
        <w:gridCol w:w="1170"/>
        <w:gridCol w:w="1260"/>
        <w:gridCol w:w="1080"/>
        <w:gridCol w:w="1170"/>
      </w:tblGrid>
      <w:tr w:rsidR="00693B07" w:rsidRPr="007A419C" w:rsidTr="000E03BB">
        <w:tc>
          <w:tcPr>
            <w:tcW w:w="2430" w:type="dxa"/>
          </w:tcPr>
          <w:p w:rsidR="00693B07" w:rsidRPr="007A419C" w:rsidRDefault="00693B07" w:rsidP="000E03B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พ.ย.</w:t>
            </w:r>
          </w:p>
        </w:tc>
        <w:tc>
          <w:tcPr>
            <w:tcW w:w="1260" w:type="dxa"/>
          </w:tcPr>
          <w:p w:rsidR="00693B07" w:rsidRPr="007A419C" w:rsidRDefault="00693B07" w:rsidP="000E03B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ธ.ค.</w:t>
            </w:r>
          </w:p>
        </w:tc>
        <w:tc>
          <w:tcPr>
            <w:tcW w:w="1080" w:type="dxa"/>
          </w:tcPr>
          <w:p w:rsidR="00693B07" w:rsidRPr="007A419C" w:rsidRDefault="00693B07" w:rsidP="000E03B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ม.ค.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ก.พ.</w:t>
            </w:r>
          </w:p>
        </w:tc>
      </w:tr>
      <w:tr w:rsidR="00693B07" w:rsidRPr="007A419C" w:rsidTr="000E03BB">
        <w:tc>
          <w:tcPr>
            <w:tcW w:w="243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1.ศึกษาและรวบรวมข้อมูล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56AC93" wp14:editId="76277CE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132080</wp:posOffset>
                      </wp:positionV>
                      <wp:extent cx="1114425" cy="0"/>
                      <wp:effectExtent l="38100" t="76200" r="2857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-2.4pt;margin-top:10.4pt;width:8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+hQ2gEAABAEAAAOAAAAZHJzL2Uyb0RvYy54bWysU02P0zAQvSPxHyzfaZqyIDZqukJd4IKg&#10;2oUf4HXGiYW/NDZN++8ZO2kWwWoPiMsk9vi9mfc83t6crGFHwKi9a3m9WnMGTvpOu77l3799fPWO&#10;s5iE64TxDlp+hshvdi9fbMfQwMYP3nSAjEhcbMbQ8iGl0FRVlANYEVc+gKOk8mhFoiX2VYdiJHZr&#10;qs16/bYaPXYBvYQYafd2SvJd4VcKZPqqVITETMupt1QilviQY7XbiqZHEQYt5zbEP3RhhXZUdKG6&#10;FUmwn6j/orJaoo9epZX0tvJKaQlFA6mp13+ouR9EgKKFzIlhsSn+P1r55XhApruWX3PmhKUruk8o&#10;dD8k9h7Rj2zvnSMbPbLr7NYYYkOgvTvgvIrhgFn6SaHNXxLFTsXh8+IwnBKTtFnX9dXV5g1n8pKr&#10;HoEBY/oE3rL80/I497E0UBeHxfFzTFSagBdArmpcjgOI7oPrWDoHUpJQC9cbmG45CW2ezhFVhldZ&#10;26Sm/KWzgYn6DhR5RP2/Li2U6YS9QXYUNFfdjzpXKCx0MkOUNmYBrZ8HzWczDMrELsDN88DldKno&#10;XVqAVjuPT4HT6dKqms5fVE9as+wH353L3RY7aOyKsvmJ5Ln+fV3gjw959wsAAP//AwBQSwMEFAAG&#10;AAgAAAAhAPOl/andAAAACAEAAA8AAABkcnMvZG93bnJldi54bWxMj81qwzAQhO+FvIPYQi8lkeKW&#10;pLiWQwiUUiiU/DyAYm1kU2tlLCV2374bemhOy+wsM98Wq9G34oJ9bAJpmM8UCKQq2IachsP+bfoC&#10;IiZD1rSBUMMPRliVk7vC5DYMtMXLLjnBIRRzo6FOqculjFWN3sRZ6JDYO4Xem8Syd9L2ZuBw38pM&#10;qYX0piFuqE2Hmxqr793ZaziNNm3mT4eP4csNGS3c46d9R60f7sf1K4iEY/o/his+o0PJTMdwJhtF&#10;q2H6zORJQ6Z4Xv2lWoI4/i1kWcjbB8pfAAAA//8DAFBLAQItABQABgAIAAAAIQC2gziS/gAAAOEB&#10;AAATAAAAAAAAAAAAAAAAAAAAAABbQ29udGVudF9UeXBlc10ueG1sUEsBAi0AFAAGAAgAAAAhADj9&#10;If/WAAAAlAEAAAsAAAAAAAAAAAAAAAAALwEAAF9yZWxzLy5yZWxzUEsBAi0AFAAGAAgAAAAhALTT&#10;6FDaAQAAEAQAAA4AAAAAAAAAAAAAAAAALgIAAGRycy9lMm9Eb2MueG1sUEsBAi0AFAAGAAgAAAAh&#10;APOl/andAAAACAEAAA8AAAAAAAAAAAAAAAAANAQAAGRycy9kb3ducmV2LnhtbFBLBQYAAAAABAAE&#10;APMAAAA+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93B07" w:rsidRPr="007A419C" w:rsidTr="000E03BB">
        <w:tc>
          <w:tcPr>
            <w:tcW w:w="243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2.รวบรวมข้อมูล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5020DE" wp14:editId="31099E92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150495</wp:posOffset>
                      </wp:positionV>
                      <wp:extent cx="809625" cy="0"/>
                      <wp:effectExtent l="38100" t="76200" r="28575" b="95250"/>
                      <wp:wrapNone/>
                      <wp:docPr id="1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21.6pt;margin-top:11.85pt;width:63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l42QEAAA8EAAAOAAAAZHJzL2Uyb0RvYy54bWysU02P0zAQvSPxHyzfadIiVrtR0xXqAhcE&#10;FQs/wOuMEwt/aWya9N8zdtrsClZ7QFwmscfvzbzn8fZ2soYdAaP2ruXrVc0ZOOk77fqW//j+8c01&#10;ZzEJ1wnjHbT8BJHf7l6/2o6hgY0fvOkAGZG42Iyh5UNKoamqKAewIq58AEdJ5dGKREvsqw7FSOzW&#10;VJu6vqpGj11ALyFG2r2bk3xX+JUCmb4qFSEx03LqLZWIJT7kWO22oulRhEHLcxviH7qwQjsqulDd&#10;iSTYL9R/UVkt0Uev0kp6W3mltISigdSs6z/U3A8iQNFC5sSw2BT/H638cjwg0x3dHWdOWLqi+4RC&#10;90Ni7xH9yPbeObLRI7vJbo0hNgTauwOeVzEcMEufFNr8JVFsKg6fFodhSkzS5nV9c7V5x5m8pKpH&#10;XMCYPoG3LP+0PJ7bWOqvi8Hi+DkmqkzACyAXNS7HAUT3wXUsnQIJSaiF6w3Ml5yENs/niCrDqyxt&#10;FlP+0snATP0NFFlE7b8tLZThhL1BdhQ0Vt3Pda5QWOhkhihtzAKqXwadz2YYlIFdgJuXgcvpUtG7&#10;tACtdh6fA6fp0qqaz19Uz1qz7AffncrVFjto6oqy8wvJY/10XeCP73j3GwAA//8DAFBLAwQUAAYA&#10;CAAAACEAnljgl9wAAAAIAQAADwAAAGRycy9kb3ducmV2LnhtbEyP0WrCQBBF3wv+wzJCX0rdmBQt&#10;MRsRQUqhUGr9gDU7boLZ2ZBdTfr3HelDfZuZe7lzbrEeXSuu2IfGk4L5LAGBVHnTkFVw+N49v4II&#10;UZPRrSdU8IMB1uXkodC58QN94XUfreAQCrlWUMfY5VKGqkanw8x3SKydfO905LW30vR64HDXyjRJ&#10;FtLphvhDrTvc1lid9xen4DSauJ1nh/fh0w4pLezTh3lDpR6n42YFIuIY/81ww2d0KJnp6C9kgmgV&#10;vGQpOxWk2RLETV8mPBz/DrIs5H2B8hcAAP//AwBQSwECLQAUAAYACAAAACEAtoM4kv4AAADhAQAA&#10;EwAAAAAAAAAAAAAAAAAAAAAAW0NvbnRlbnRfVHlwZXNdLnhtbFBLAQItABQABgAIAAAAIQA4/SH/&#10;1gAAAJQBAAALAAAAAAAAAAAAAAAAAC8BAABfcmVscy8ucmVsc1BLAQItABQABgAIAAAAIQAMQel4&#10;2QEAAA8EAAAOAAAAAAAAAAAAAAAAAC4CAABkcnMvZTJvRG9jLnhtbFBLAQItABQABgAIAAAAIQCe&#10;WOCX3AAAAAgBAAAPAAAAAAAAAAAAAAAAADMEAABkcnMvZG93bnJldi54bWxQSwUGAAAAAAQABADz&#10;AAAAPA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93B07" w:rsidRPr="007A419C" w:rsidTr="000E03BB">
        <w:tc>
          <w:tcPr>
            <w:tcW w:w="243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3.เสนอหัวข้อโครงงาน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574D30" wp14:editId="7338F67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140335</wp:posOffset>
                      </wp:positionV>
                      <wp:extent cx="1123950" cy="0"/>
                      <wp:effectExtent l="3810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4.65pt;margin-top:11.05pt;width:88.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Cc2wEAABIEAAAOAAAAZHJzL2Uyb0RvYy54bWysU02P0zAQvSPxHyzfaZquWEHUdIW6wAVB&#10;xbI/wOuMEwt/aWya9N8zdtosgtUeVlyc2J73Zt6b8fZmsoYdAaP2ruX1as0ZOOk77fqW3//49OYd&#10;ZzEJ1wnjHbT8BJHf7F6/2o6hgY0fvOkAGZG42Iyh5UNKoamqKAewIq58AEeXyqMVibbYVx2Kkdit&#10;qTbr9XU1euwCegkx0untfMl3hV8pkOmbUhESMy2n2lJZsawPea12W9H0KMKg5bkM8YIqrNCOki5U&#10;tyIJ9gv1P1RWS/TRq7SS3lZeKS2haCA19fovNXeDCFC0kDkxLDbF/0crvx4PyHRHvbvmzAlLPbpL&#10;KHQ/JPYB0Y9s750jHz0yCiG/xhAbgu3dAc+7GA6YxU8Kbf6SLDYVj0+LxzAlJumwrjdX799SK+Tl&#10;rnoEBozpM3jL8k/L47mQpYK6eCyOX2Ki1AS8AHJW4/I6gOg+uo6lUyApCbVwvYG5z0lo8/QdUWV4&#10;lbXNaspfOhmYqb+DIpeo/qtSQplP2BtkR0GT1f2sc4bCQpEZorQxC2j9POgcm2FQZnYBbp4HLtEl&#10;o3dpAVrtPD4FTtOlVDXHX1TPWrPsB9+dSm+LHTR4Rdn5keTJ/nNf4I9PefcbAAD//wMAUEsDBBQA&#10;BgAIAAAAIQD+dsxN3QAAAAgBAAAPAAAAZHJzL2Rvd25yZXYueG1sTI/BasMwEETvhf6D2EIvJZHt&#10;gNO6lkMJlFAohKb5gI21kU2tlbGU2Pn7KvSQHmdnmHlbribbiTMNvnWsIJ0nIIhrp1s2Cvbf77Nn&#10;ED4ga+wck4ILeVhV93clFtqN/EXnXTAilrAvUEETQl9I6euGLPq564mjd3SDxRDlYKQecIzltpNZ&#10;kuTSYstxocGe1g3VP7uTVXCcdFini/3HuDVjxrl5+tQbUurxYXp7BRFoCrcwXPEjOlSR6eBOrL3o&#10;FMxeFjGpIMtSEFc/Xy5BHP4Osirl/weqXwAAAP//AwBQSwECLQAUAAYACAAAACEAtoM4kv4AAADh&#10;AQAAEwAAAAAAAAAAAAAAAAAAAAAAW0NvbnRlbnRfVHlwZXNdLnhtbFBLAQItABQABgAIAAAAIQA4&#10;/SH/1gAAAJQBAAALAAAAAAAAAAAAAAAAAC8BAABfcmVscy8ucmVsc1BLAQItABQABgAIAAAAIQAk&#10;uLCc2wEAABIEAAAOAAAAAAAAAAAAAAAAAC4CAABkcnMvZTJvRG9jLnhtbFBLAQItABQABgAIAAAA&#10;IQD+dsxN3QAAAAg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93B07" w:rsidRPr="007A419C" w:rsidTr="000E03BB">
        <w:tc>
          <w:tcPr>
            <w:tcW w:w="243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4.ดำเนินโครงงาน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FBF57E" wp14:editId="4A05B5DE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139700</wp:posOffset>
                      </wp:positionV>
                      <wp:extent cx="1495425" cy="0"/>
                      <wp:effectExtent l="38100" t="76200" r="28575" b="95250"/>
                      <wp:wrapNone/>
                      <wp:docPr id="3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52.35pt;margin-top:11pt;width:117.7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iu3AEAABEEAAAOAAAAZHJzL2Uyb0RvYy54bWysU8tu2zAQvBfoPxC815KcB1rDclA4bS9F&#10;ayTtBzDU0iLKF5asJf99l5StFG2QQ5DLSuRyZneGy/XNaA07AEbtXcubRc0ZOOk77fYt//nj87v3&#10;nMUkXCeMd9DyI0R+s3n7Zj2EFSx9700HyIjExdUQWt6nFFZVFWUPVsSFD+AoqTxakWiJ+6pDMRC7&#10;NdWyrq+rwWMX0EuIkXZvpyTfFH6lQKbvSkVIzLScekslYokPOVabtVjtUYRey1Mb4gVdWKEdFZ2p&#10;bkUS7Dfq/6isluijV2khva28UlpC0UBqmvofNfe9CFC0kDkxzDbF16OV3w47ZLpr+QVnTli6ovuE&#10;Qu/7xD4i+oFtvXNko0fWXGe7hhBXhNq6HZ5WMewwax8V2vwlVWwsFh9ni2FMTNJmc/nh6nJ5xZk8&#10;56pHYMCYvoC3LP+0PJ4amTtoisXi8DUmKk3AMyBXNS7HHkT3yXUsHQNJSaiF2xuYrjkJbZ7OEVWG&#10;V1nbpKb8paOBifoOFJlE/V+UFsp4wtYgOwgarO5XkysUFjqZIUobM4Pq50GnsxkGZWRn4PJ54Hy6&#10;VPQuzUCrncenwGk8t6qm82fVk9Ys+8F3x3K3xQ6au6Ls9EbyYP+9LvDHl7z5AwAA//8DAFBLAwQU&#10;AAYACAAAACEAtwb8+dwAAAAJAQAADwAAAGRycy9kb3ducmV2LnhtbEyPUUsDMRCE3wX/Q1jBF2mT&#10;pqWW83JFCiKCINb+gPSyzR1eNscl7Z3/3hUf9HFmP2Znyu0UOnHBIbWRDCzmCgRSHV1L3sDh42m2&#10;AZGyJWe7SGjgCxNsq+ur0hYujvSOl332gkMoFdZAk3NfSJnqBoNN89gj8e0Uh2Azy8FLN9iRw0Mn&#10;tVJrGWxL/KGxPe4arD/352DgNLm8WywPL+ObHzWt/d2re0Zjbm+mxwcQGaf8B8NPfa4OFXc6xjO5&#10;JDrWanXPqAGteRMDy5XSII6/hqxK+X9B9Q0AAP//AwBQSwECLQAUAAYACAAAACEAtoM4kv4AAADh&#10;AQAAEwAAAAAAAAAAAAAAAAAAAAAAW0NvbnRlbnRfVHlwZXNdLnhtbFBLAQItABQABgAIAAAAIQA4&#10;/SH/1gAAAJQBAAALAAAAAAAAAAAAAAAAAC8BAABfcmVscy8ucmVsc1BLAQItABQABgAIAAAAIQBC&#10;hpiu3AEAABEEAAAOAAAAAAAAAAAAAAAAAC4CAABkcnMvZTJvRG9jLnhtbFBLAQItABQABgAIAAAA&#10;IQC3Bvz53AAAAAkBAAAPAAAAAAAAAAAAAAAAADY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93B07" w:rsidRPr="007A419C" w:rsidTr="000E03BB">
        <w:tc>
          <w:tcPr>
            <w:tcW w:w="243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5.จัดทำเอกสาร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97A695" wp14:editId="4BDE96A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139065</wp:posOffset>
                      </wp:positionV>
                      <wp:extent cx="1104900" cy="0"/>
                      <wp:effectExtent l="38100" t="76200" r="19050" b="95250"/>
                      <wp:wrapNone/>
                      <wp:docPr id="4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5.4pt;margin-top:10.95pt;width:87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Ag2wEAABEEAAAOAAAAZHJzL2Uyb0RvYy54bWysU02P0zAQvSPxHyzfaZKyWkHVdIW6wAVB&#10;xbI/wOuMGwt/aWya5N8zdtosgtUeVlwmscfvzbzn8fZmtIadAKP2ruXNquYMnPSddseW3//49OYd&#10;ZzEJ1wnjHbR8gshvdq9fbYewgbXvvekAGZG4uBlCy/uUwqaqouzBirjyARwllUcrEi3xWHUoBmK3&#10;plrX9XU1eOwCegkx0u7tnOS7wq8UyPRNqQiJmZZTb6lELPEhx2q3FZsjitBreW5DvKALK7SjogvV&#10;rUiC/UL9D5XVEn30Kq2kt5VXSksoGkhNU/+l5q4XAYoWMieGxab4/2jl19MBme5afsWZE5au6C6h&#10;0Mc+sQ+IfmB77xzZ6JE119muIcQNofbugOdVDAfM2keFNn9JFRuLxdNiMYyJSdpsmvrqfU03IS+5&#10;6hEYMKbP4C3LPy2P50aWDppisTh9iYlKE/ACyFWNy7EH0X10HUtTICkJtXBHA/M1J6HN0zmiyvAq&#10;a5vVlL80GZipv4Mik6j/t6WFMp6wN8hOggar+9nkCoWFTmaI0sYsoPp50PlshkEZ2QW4fh64nC4V&#10;vUsL0Grn8SlwGi+tqvn8RfWsNct+8N1U7rbYQXNXlJ3fSB7sP9cF/viSd78BAAD//wMAUEsDBBQA&#10;BgAIAAAAIQBxdsfp3QAAAAkBAAAPAAAAZHJzL2Rvd25yZXYueG1sTI/BasMwEETvhf6D2EAuJZHt&#10;gGldr0MJlBIolKb5AMXayCbWylhK7Px9FHpojzs7zLwp15PtxIUG3zpGSJcJCOLa6ZYNwv7nffEM&#10;wgfFWnWOCeFKHtbV40OpCu1G/qbLLhgRQ9gXCqEJoS+k9HVDVvml64nj7+gGq0I8ByP1oMYYbjuZ&#10;JUkurWo5NjSqp01D9Wl3tgjHSYdNutpvxy8zZpybp0/9QYjz2fT2CiLQFP7McMeP6FBFpoM7s/ai&#10;Q1ikSUQPCFn6AuJuyFcZiMOvIKtS/l9Q3QAAAP//AwBQSwECLQAUAAYACAAAACEAtoM4kv4AAADh&#10;AQAAEwAAAAAAAAAAAAAAAAAAAAAAW0NvbnRlbnRfVHlwZXNdLnhtbFBLAQItABQABgAIAAAAIQA4&#10;/SH/1gAAAJQBAAALAAAAAAAAAAAAAAAAAC8BAABfcmVscy8ucmVsc1BLAQItABQABgAIAAAAIQCc&#10;97Ag2wEAABEEAAAOAAAAAAAAAAAAAAAAAC4CAABkcnMvZTJvRG9jLnhtbFBLAQItABQABgAIAAAA&#10;IQBxdsfp3QAAAAk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93B07" w:rsidRPr="007A419C" w:rsidTr="000E03BB">
        <w:tc>
          <w:tcPr>
            <w:tcW w:w="243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sz w:val="32"/>
                <w:szCs w:val="32"/>
                <w:cs/>
              </w:rPr>
              <w:t>6.นำเสนอโครงงาน</w: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6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A419C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F78B6B" wp14:editId="36AC760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139065</wp:posOffset>
                      </wp:positionV>
                      <wp:extent cx="1409700" cy="0"/>
                      <wp:effectExtent l="38100" t="76200" r="19050" b="95250"/>
                      <wp:wrapNone/>
                      <wp:docPr id="5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5.4pt;margin-top:10.95pt;width:111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MM2wEAABEEAAAOAAAAZHJzL2Uyb0RvYy54bWysU02P0zAQvSPxHyzfaZICC1RNV6gLXBBU&#10;u/ADvM44sfCXxqZJ/z1jp80iWO0BcZnEHr83857H2+vJGnYEjNq7ljermjNw0nfa9S3//u3ji7ec&#10;xSRcJ4x30PITRH69e/5sO4YNrP3gTQfIiMTFzRhaPqQUNlUV5QBWxJUP4CipPFqRaIl91aEYid2a&#10;al3XV9XosQvoJcRIuzdzku8Kv1Ig01elIiRmWk69pRKxxPscq91WbHoUYdDy3Ib4hy6s0I6KLlQ3&#10;Ign2E/VfVFZL9NGrtJLeVl4pLaFoIDVN/Yeau0EEKFrInBgWm+L/o5Vfjgdkumv5a86csHRFdwmF&#10;7ofE3iP6ke29c2SjR9ZcZbvGEDeE2rsDnlcxHDBrnxTa/CVVbCoWnxaLYUpM0mbzqn73pqabkJdc&#10;9QAMGNMn8Jbln5bHcyNLB02xWBw/x0SlCXgB5KrG5TiA6D64jqVTICkJtXC9gfmak9Dm8RxRZXiV&#10;tc1qyl86GZipb0GRSdT/y9JCGU/YG2RHQYPV/WhyhcJCJzNEaWMWUP006Hw2w6CM7AJcPw1cTpeK&#10;3qUFaLXz+Bg4TZdW1Xz+onrWmmXf++5U7rbYQXNXlJ3fSB7s39cF/vCSd78AAAD//wMAUEsDBBQA&#10;BgAIAAAAIQDuoGtc3QAAAAkBAAAPAAAAZHJzL2Rvd25yZXYueG1sTI9RS8MwFIXfBf9DuANfZEsT&#10;YWhtOmQgIgji3A+4a+7SsuamNNla/70RH/Txnns45zvVZva9uNAYu8AG1KoAQdwE27EzsP98Xt6D&#10;iAnZYh+YDHxRhE19fVVhacPEH3TZJSdyCMcSDbQpDaWUsWnJY1yFgTj/jmH0mPI5OmlHnHK476Uu&#10;irX02HFuaHGgbUvNaXf2Bo6zTVt1t3+d3t2kee1u3+wLGXOzmJ8eQSSa058ZfvAzOtSZ6RDObKPo&#10;DSxVkdGTAa0eQGSDVkqDOPwKsq7k/wX1NwAAAP//AwBQSwECLQAUAAYACAAAACEAtoM4kv4AAADh&#10;AQAAEwAAAAAAAAAAAAAAAAAAAAAAW0NvbnRlbnRfVHlwZXNdLnhtbFBLAQItABQABgAIAAAAIQA4&#10;/SH/1gAAAJQBAAALAAAAAAAAAAAAAAAAAC8BAABfcmVscy8ucmVsc1BLAQItABQABgAIAAAAIQAb&#10;4CMM2wEAABEEAAAOAAAAAAAAAAAAAAAAAC4CAABkcnMvZTJvRG9jLnhtbFBLAQItABQABgAIAAAA&#10;IQDuoGtc3QAAAAkBAAAPAAAAAAAAAAAAAAAAADUEAABkcnMvZG93bnJldi54bWxQSwUGAAAAAAQA&#10;BADzAAAAPw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:rsidR="00693B07" w:rsidRPr="007A419C" w:rsidRDefault="00693B07" w:rsidP="000E03B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93B07" w:rsidRPr="00C76790" w:rsidRDefault="00693B07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8.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ระยะเวลาการดำเนินงาน</w:t>
      </w:r>
    </w:p>
    <w:p w:rsidR="00693B07" w:rsidRDefault="00693B07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  <w:cs/>
        </w:rPr>
        <w:t xml:space="preserve">ตั้งแต่ </w:t>
      </w:r>
      <w:r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419C">
        <w:rPr>
          <w:rFonts w:ascii="TH Sarabun New" w:hAnsi="TH Sarabun New" w:cs="TH Sarabun New"/>
          <w:sz w:val="32"/>
          <w:szCs w:val="32"/>
        </w:rPr>
        <w:t xml:space="preserve">2561 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ถึง กุมภาพันธ์ </w:t>
      </w:r>
      <w:r w:rsidRPr="007A419C">
        <w:rPr>
          <w:rFonts w:ascii="TH Sarabun New" w:hAnsi="TH Sarabun New" w:cs="TH Sarabun New"/>
          <w:sz w:val="32"/>
          <w:szCs w:val="32"/>
        </w:rPr>
        <w:t>2562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9.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สถานที่ดำเนินงาน</w:t>
      </w:r>
    </w:p>
    <w:p w:rsidR="00693B07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>วิทยาลัยเทคนิคยะลา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76790">
        <w:rPr>
          <w:rFonts w:ascii="TH SarabunPSK" w:hAnsi="TH SarabunPSK" w:cs="TH SarabunPSK"/>
          <w:b/>
          <w:bCs/>
          <w:sz w:val="32"/>
          <w:szCs w:val="32"/>
          <w:u w:val="single"/>
        </w:rPr>
        <w:t>10.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งบประมาณการดำเนินงาน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>ค่าจัดทำรูปเล่ม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1000 บาท</w:t>
      </w:r>
    </w:p>
    <w:p w:rsidR="00693B07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>ค่าโปรแกรม</w:t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Pr="00C76790">
        <w:rPr>
          <w:rFonts w:ascii="TH SarabunPSK" w:hAnsi="TH SarabunPSK" w:cs="TH SarabunPSK"/>
          <w:sz w:val="32"/>
          <w:szCs w:val="32"/>
        </w:rPr>
        <w:t xml:space="preserve">1000 </w:t>
      </w:r>
      <w:r w:rsidRPr="00C76790">
        <w:rPr>
          <w:rFonts w:ascii="TH SarabunPSK" w:hAnsi="TH SarabunPSK" w:cs="TH SarabunPSK"/>
          <w:sz w:val="32"/>
          <w:szCs w:val="32"/>
          <w:cs/>
        </w:rPr>
        <w:t>บาท</w:t>
      </w:r>
    </w:p>
    <w:p w:rsidR="00F35317" w:rsidRDefault="00F35317" w:rsidP="00693B0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35317" w:rsidRDefault="00F35317" w:rsidP="00693B0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35317" w:rsidRDefault="00F35317" w:rsidP="00693B0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 xml:space="preserve">11. </w:t>
      </w:r>
      <w:r w:rsidRPr="00C767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ผลที่คาดว่าจะได้รับ</w:t>
      </w:r>
    </w:p>
    <w:p w:rsidR="00693B07" w:rsidRDefault="00693B07" w:rsidP="00693B07">
      <w:pPr>
        <w:tabs>
          <w:tab w:val="left" w:pos="2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540F7">
        <w:rPr>
          <w:rFonts w:ascii="TH SarabunPSK" w:hAnsi="TH SarabunPSK" w:cs="TH SarabunPSK"/>
          <w:sz w:val="32"/>
          <w:szCs w:val="32"/>
        </w:rPr>
        <w:t>1.9.1</w:t>
      </w:r>
      <w:r w:rsidRPr="00D540F7">
        <w:rPr>
          <w:rFonts w:ascii="TH SarabunPSK" w:hAnsi="TH SarabunPSK" w:cs="TH SarabunPSK"/>
          <w:sz w:val="32"/>
          <w:szCs w:val="32"/>
          <w:cs/>
        </w:rPr>
        <w:t xml:space="preserve"> ได้รับเกม </w:t>
      </w:r>
      <w:proofErr w:type="gramStart"/>
      <w:r w:rsidRPr="00D540F7">
        <w:rPr>
          <w:rFonts w:ascii="TH SarabunPSK" w:hAnsi="TH SarabunPSK" w:cs="TH SarabunPSK"/>
          <w:sz w:val="32"/>
          <w:szCs w:val="32"/>
        </w:rPr>
        <w:t>POZ :</w:t>
      </w:r>
      <w:proofErr w:type="gramEnd"/>
      <w:r w:rsidRPr="00D540F7">
        <w:rPr>
          <w:rFonts w:ascii="TH SarabunPSK" w:hAnsi="TH SarabunPSK" w:cs="TH SarabunPSK"/>
          <w:sz w:val="32"/>
          <w:szCs w:val="32"/>
        </w:rPr>
        <w:t xml:space="preserve"> Person Of Z </w:t>
      </w:r>
      <w:r w:rsidRPr="00D540F7">
        <w:rPr>
          <w:rFonts w:ascii="TH SarabunPSK" w:hAnsi="TH SarabunPSK" w:cs="TH SarabunPSK"/>
          <w:sz w:val="32"/>
          <w:szCs w:val="32"/>
          <w:cs/>
        </w:rPr>
        <w:t>สามารถเล่นได้จริง</w:t>
      </w:r>
    </w:p>
    <w:p w:rsidR="00693B07" w:rsidRDefault="00693B07" w:rsidP="00693B07">
      <w:pPr>
        <w:tabs>
          <w:tab w:val="left" w:pos="2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540F7">
        <w:rPr>
          <w:rFonts w:ascii="TH SarabunPSK" w:hAnsi="TH SarabunPSK" w:cs="TH SarabunPSK"/>
          <w:sz w:val="32"/>
          <w:szCs w:val="32"/>
        </w:rPr>
        <w:t>1.9.2</w:t>
      </w:r>
      <w:r w:rsidRPr="00D540F7">
        <w:rPr>
          <w:rFonts w:ascii="TH SarabunPSK" w:hAnsi="TH SarabunPSK" w:cs="TH SarabunPSK"/>
          <w:sz w:val="32"/>
          <w:szCs w:val="32"/>
          <w:cs/>
        </w:rPr>
        <w:t xml:space="preserve"> ผู้ใช้งานมีความพึงพอใจต่อเกม </w:t>
      </w:r>
      <w:proofErr w:type="gramStart"/>
      <w:r w:rsidRPr="00D540F7">
        <w:rPr>
          <w:rFonts w:ascii="TH SarabunPSK" w:hAnsi="TH SarabunPSK" w:cs="TH SarabunPSK"/>
          <w:sz w:val="32"/>
          <w:szCs w:val="32"/>
        </w:rPr>
        <w:t>POZ :</w:t>
      </w:r>
      <w:proofErr w:type="gramEnd"/>
      <w:r w:rsidRPr="00D540F7">
        <w:rPr>
          <w:rFonts w:ascii="TH SarabunPSK" w:hAnsi="TH SarabunPSK" w:cs="TH SarabunPSK"/>
          <w:sz w:val="32"/>
          <w:szCs w:val="32"/>
        </w:rPr>
        <w:t xml:space="preserve"> Person Of Z</w:t>
      </w:r>
    </w:p>
    <w:p w:rsidR="00693B07" w:rsidRDefault="00693B07" w:rsidP="00693B07">
      <w:pPr>
        <w:tabs>
          <w:tab w:val="left" w:pos="2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540F7">
        <w:rPr>
          <w:rFonts w:ascii="TH SarabunPSK" w:hAnsi="TH SarabunPSK" w:cs="TH SarabunPSK"/>
          <w:sz w:val="32"/>
          <w:szCs w:val="32"/>
        </w:rPr>
        <w:t>1.9.3</w:t>
      </w:r>
      <w:r w:rsidRPr="00D540F7">
        <w:rPr>
          <w:rFonts w:ascii="TH SarabunPSK" w:hAnsi="TH SarabunPSK" w:cs="TH SarabunPSK"/>
          <w:sz w:val="32"/>
          <w:szCs w:val="32"/>
          <w:cs/>
        </w:rPr>
        <w:t xml:space="preserve"> ผู้ใช้งานได้ฝึกทักษะทางด้านไหวพริบ และการตัดสินใจ</w:t>
      </w:r>
    </w:p>
    <w:p w:rsidR="00693B07" w:rsidRDefault="00693B07" w:rsidP="00693B07">
      <w:pPr>
        <w:tabs>
          <w:tab w:val="left" w:pos="2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E088E" w:rsidRPr="00C76790" w:rsidRDefault="003E088E" w:rsidP="00693B07">
      <w:pPr>
        <w:tabs>
          <w:tab w:val="left" w:pos="2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93B07" w:rsidRPr="00C76790" w:rsidRDefault="00F35317" w:rsidP="00693B0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93B07" w:rsidRPr="00C7679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ลงชื่อ....................................................ผู้เสนอโครงการ</w:t>
      </w:r>
    </w:p>
    <w:p w:rsidR="00693B07" w:rsidRPr="00C76790" w:rsidRDefault="00F35317" w:rsidP="00693B0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93B07" w:rsidRPr="00C76790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ยิ่งวัฒน์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ว่องไววิศวกุล</w:t>
      </w:r>
      <w:r w:rsidR="00693B07" w:rsidRPr="00C76790">
        <w:rPr>
          <w:rFonts w:ascii="TH SarabunPSK" w:hAnsi="TH SarabunPSK" w:cs="TH SarabunPSK"/>
          <w:sz w:val="32"/>
          <w:szCs w:val="32"/>
          <w:cs/>
        </w:rPr>
        <w:t>)</w:t>
      </w:r>
    </w:p>
    <w:p w:rsidR="00693B07" w:rsidRPr="00F35317" w:rsidRDefault="00693B07" w:rsidP="00693B07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ลงชื่อ..................................................................ผู้ตรวจสอบโครงการ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(นายทรงเผ่า  ช่วยคงมา)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 xml:space="preserve">                                       ครูแผนกวิชาเทคโนโลยีคอมพิวเตอร์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693B07" w:rsidRPr="00C76790" w:rsidRDefault="00693B07" w:rsidP="00693B07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 กรรมการ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         (นางสาว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ศุภศิริ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 xml:space="preserve">  ยามโสภา)</w:t>
      </w:r>
    </w:p>
    <w:p w:rsidR="00693B07" w:rsidRPr="00C76790" w:rsidRDefault="00693B07" w:rsidP="00693B07">
      <w:pPr>
        <w:spacing w:after="0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 xml:space="preserve">        ครูแผนกวิชาเทคโนโลยีคอมพิวเตอร์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 กรรมการ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         (นาย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ธี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>ระพงศ์  ไชยศรี</w:t>
      </w:r>
      <w:r w:rsidRPr="00C76790">
        <w:rPr>
          <w:rFonts w:ascii="TH SarabunPSK" w:hAnsi="TH SarabunPSK" w:cs="TH SarabunPSK"/>
          <w:sz w:val="32"/>
          <w:szCs w:val="32"/>
        </w:rPr>
        <w:t>)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   ครูแผนกวิชาเทคโนโลยีคอมพิวเตอร์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3B07" w:rsidRPr="00C76790" w:rsidRDefault="00693B07" w:rsidP="00693B07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 ผู้เห็นชอบโครงการ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         (นายนิพล  พินิจ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วัจ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>นะวงศ์</w:t>
      </w:r>
      <w:r w:rsidRPr="00C76790">
        <w:rPr>
          <w:rFonts w:ascii="TH SarabunPSK" w:hAnsi="TH SarabunPSK" w:cs="TH SarabunPSK"/>
          <w:sz w:val="32"/>
          <w:szCs w:val="32"/>
        </w:rPr>
        <w:t>)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  หัวหน้าแผนกวิชาเทคโนโลยีคอมพิวเตอร์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</w:rPr>
      </w:pP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ลงชื่อ..................................................................ผู้อนุมัติ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          (นายเยี่ยมศักดิ์  รัตนม</w:t>
      </w:r>
      <w:proofErr w:type="spellStart"/>
      <w:r w:rsidRPr="00C76790">
        <w:rPr>
          <w:rFonts w:ascii="TH SarabunPSK" w:hAnsi="TH SarabunPSK" w:cs="TH SarabunPSK"/>
          <w:sz w:val="32"/>
          <w:szCs w:val="32"/>
          <w:cs/>
        </w:rPr>
        <w:t>หันต์</w:t>
      </w:r>
      <w:proofErr w:type="spellEnd"/>
      <w:r w:rsidRPr="00C76790">
        <w:rPr>
          <w:rFonts w:ascii="TH SarabunPSK" w:hAnsi="TH SarabunPSK" w:cs="TH SarabunPSK"/>
          <w:sz w:val="32"/>
          <w:szCs w:val="32"/>
          <w:cs/>
        </w:rPr>
        <w:t>)</w:t>
      </w:r>
    </w:p>
    <w:p w:rsidR="00693B07" w:rsidRPr="00C76790" w:rsidRDefault="00693B07" w:rsidP="00693B07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</w:r>
      <w:r w:rsidRPr="00C76790">
        <w:rPr>
          <w:rFonts w:ascii="TH SarabunPSK" w:hAnsi="TH SarabunPSK" w:cs="TH SarabunPSK"/>
          <w:sz w:val="32"/>
          <w:szCs w:val="32"/>
          <w:cs/>
        </w:rPr>
        <w:tab/>
        <w:t xml:space="preserve">     รองผู้อำนวยการฝ่ายวิชาการ</w:t>
      </w:r>
    </w:p>
    <w:p w:rsidR="00DD6CE2" w:rsidRPr="00693B07" w:rsidRDefault="00DD6CE2" w:rsidP="00693B07">
      <w:pPr>
        <w:rPr>
          <w:szCs w:val="22"/>
          <w:cs/>
        </w:rPr>
      </w:pPr>
    </w:p>
    <w:sectPr w:rsidR="00DD6CE2" w:rsidRPr="00693B07" w:rsidSect="00F22430">
      <w:headerReference w:type="default" r:id="rId9"/>
      <w:pgSz w:w="11907" w:h="16839" w:code="9"/>
      <w:pgMar w:top="2160" w:right="1440" w:bottom="1440" w:left="216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AC5" w:rsidRDefault="00E37AC5" w:rsidP="007A419C">
      <w:pPr>
        <w:spacing w:after="0" w:line="240" w:lineRule="auto"/>
      </w:pPr>
      <w:r>
        <w:separator/>
      </w:r>
    </w:p>
  </w:endnote>
  <w:endnote w:type="continuationSeparator" w:id="0">
    <w:p w:rsidR="00E37AC5" w:rsidRDefault="00E37AC5" w:rsidP="007A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AC5" w:rsidRDefault="00E37AC5" w:rsidP="007A419C">
      <w:pPr>
        <w:spacing w:after="0" w:line="240" w:lineRule="auto"/>
      </w:pPr>
      <w:r>
        <w:separator/>
      </w:r>
    </w:p>
  </w:footnote>
  <w:footnote w:type="continuationSeparator" w:id="0">
    <w:p w:rsidR="00E37AC5" w:rsidRDefault="00E37AC5" w:rsidP="007A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093231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7A419C" w:rsidRPr="00F22430" w:rsidRDefault="007A419C">
        <w:pPr>
          <w:pStyle w:val="a5"/>
          <w:jc w:val="right"/>
          <w:rPr>
            <w:rFonts w:ascii="TH Sarabun New" w:hAnsi="TH Sarabun New" w:cs="TH Sarabun New"/>
            <w:sz w:val="32"/>
            <w:szCs w:val="40"/>
          </w:rPr>
        </w:pPr>
        <w:r w:rsidRPr="00F22430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F22430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F22430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254A52" w:rsidRPr="00254A52">
          <w:rPr>
            <w:rFonts w:ascii="TH Sarabun New" w:hAnsi="TH Sarabun New" w:cs="TH Sarabun New"/>
            <w:noProof/>
            <w:sz w:val="32"/>
            <w:szCs w:val="32"/>
            <w:lang w:val="th-TH"/>
          </w:rPr>
          <w:t>36</w:t>
        </w:r>
        <w:r w:rsidRPr="00F22430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7A419C" w:rsidRDefault="007A419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26AE6"/>
    <w:multiLevelType w:val="hybridMultilevel"/>
    <w:tmpl w:val="2ED4ED80"/>
    <w:lvl w:ilvl="0" w:tplc="EA7ADC28">
      <w:start w:val="1"/>
      <w:numFmt w:val="decimal"/>
      <w:lvlText w:val="%1."/>
      <w:lvlJc w:val="left"/>
      <w:pPr>
        <w:ind w:left="15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C3A4FE1"/>
    <w:multiLevelType w:val="multilevel"/>
    <w:tmpl w:val="3FEEDC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893060B"/>
    <w:multiLevelType w:val="hybridMultilevel"/>
    <w:tmpl w:val="3D5A04CE"/>
    <w:lvl w:ilvl="0" w:tplc="C98C8EF2">
      <w:start w:val="1"/>
      <w:numFmt w:val="decimal"/>
      <w:lvlText w:val="%1."/>
      <w:lvlJc w:val="left"/>
      <w:pPr>
        <w:ind w:left="15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24F1C"/>
    <w:rsid w:val="00030DDC"/>
    <w:rsid w:val="000523FE"/>
    <w:rsid w:val="00081359"/>
    <w:rsid w:val="00090783"/>
    <w:rsid w:val="0018217E"/>
    <w:rsid w:val="001C541B"/>
    <w:rsid w:val="00254A52"/>
    <w:rsid w:val="002A7A4D"/>
    <w:rsid w:val="0031265C"/>
    <w:rsid w:val="0033335E"/>
    <w:rsid w:val="003865AB"/>
    <w:rsid w:val="003E088E"/>
    <w:rsid w:val="004149D5"/>
    <w:rsid w:val="00427AAE"/>
    <w:rsid w:val="00471305"/>
    <w:rsid w:val="004A0001"/>
    <w:rsid w:val="00513763"/>
    <w:rsid w:val="00526ECD"/>
    <w:rsid w:val="00550AF7"/>
    <w:rsid w:val="006346FF"/>
    <w:rsid w:val="00653F0E"/>
    <w:rsid w:val="00655DBD"/>
    <w:rsid w:val="00693B07"/>
    <w:rsid w:val="006F3C3E"/>
    <w:rsid w:val="00777982"/>
    <w:rsid w:val="007A419C"/>
    <w:rsid w:val="007C1D29"/>
    <w:rsid w:val="00810578"/>
    <w:rsid w:val="00855755"/>
    <w:rsid w:val="00875FC8"/>
    <w:rsid w:val="00881E7D"/>
    <w:rsid w:val="009468CB"/>
    <w:rsid w:val="009645AC"/>
    <w:rsid w:val="00A80D5D"/>
    <w:rsid w:val="00A97BCC"/>
    <w:rsid w:val="00B03109"/>
    <w:rsid w:val="00B315E8"/>
    <w:rsid w:val="00BD01D4"/>
    <w:rsid w:val="00C66B3E"/>
    <w:rsid w:val="00C776ED"/>
    <w:rsid w:val="00C92785"/>
    <w:rsid w:val="00D571AA"/>
    <w:rsid w:val="00D80964"/>
    <w:rsid w:val="00DD6CE2"/>
    <w:rsid w:val="00E37AC5"/>
    <w:rsid w:val="00E6199B"/>
    <w:rsid w:val="00E87FB4"/>
    <w:rsid w:val="00EC7381"/>
    <w:rsid w:val="00EE221B"/>
    <w:rsid w:val="00EF7B73"/>
    <w:rsid w:val="00F15C08"/>
    <w:rsid w:val="00F22430"/>
    <w:rsid w:val="00F32B86"/>
    <w:rsid w:val="00F35317"/>
    <w:rsid w:val="00FC1523"/>
    <w:rsid w:val="00FC184C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A419C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A419C"/>
    <w:rPr>
      <w:rFonts w:ascii="Calibri" w:eastAsia="Calibri" w:hAnsi="Calibri" w:cs="Cordia New"/>
    </w:rPr>
  </w:style>
  <w:style w:type="paragraph" w:styleId="a9">
    <w:name w:val="List Paragraph"/>
    <w:basedOn w:val="a"/>
    <w:uiPriority w:val="34"/>
    <w:qFormat/>
    <w:rsid w:val="00024F1C"/>
    <w:pPr>
      <w:ind w:left="720"/>
      <w:contextualSpacing/>
    </w:pPr>
  </w:style>
  <w:style w:type="paragraph" w:customStyle="1" w:styleId="1">
    <w:name w:val="รายการย่อหน้า1"/>
    <w:basedOn w:val="a"/>
    <w:uiPriority w:val="34"/>
    <w:qFormat/>
    <w:rsid w:val="00693B0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93B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93B07"/>
    <w:rPr>
      <w:rFonts w:ascii="Tahoma" w:eastAsia="Calibri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A419C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7A4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A419C"/>
    <w:rPr>
      <w:rFonts w:ascii="Calibri" w:eastAsia="Calibri" w:hAnsi="Calibri" w:cs="Cordia New"/>
    </w:rPr>
  </w:style>
  <w:style w:type="paragraph" w:styleId="a9">
    <w:name w:val="List Paragraph"/>
    <w:basedOn w:val="a"/>
    <w:uiPriority w:val="34"/>
    <w:qFormat/>
    <w:rsid w:val="00024F1C"/>
    <w:pPr>
      <w:ind w:left="720"/>
      <w:contextualSpacing/>
    </w:pPr>
  </w:style>
  <w:style w:type="paragraph" w:customStyle="1" w:styleId="1">
    <w:name w:val="รายการย่อหน้า1"/>
    <w:basedOn w:val="a"/>
    <w:uiPriority w:val="34"/>
    <w:qFormat/>
    <w:rsid w:val="00693B0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93B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93B07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7</cp:revision>
  <cp:lastPrinted>2019-02-27T10:20:00Z</cp:lastPrinted>
  <dcterms:created xsi:type="dcterms:W3CDTF">2019-02-27T02:02:00Z</dcterms:created>
  <dcterms:modified xsi:type="dcterms:W3CDTF">2019-02-27T11:14:00Z</dcterms:modified>
</cp:coreProperties>
</file>