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Pr="005C5275" w:rsidRDefault="005C5275" w:rsidP="0005793C">
      <w:pPr>
        <w:ind w:left="2880" w:firstLine="720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5C5275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</w:t>
      </w: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05793C" w:rsidRDefault="00CF23A6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4875088</wp:posOffset>
                </wp:positionH>
                <wp:positionV relativeFrom="paragraph">
                  <wp:posOffset>-755151</wp:posOffset>
                </wp:positionV>
                <wp:extent cx="1047964" cy="544531"/>
                <wp:effectExtent l="0" t="0" r="19050" b="27305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964" cy="54453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169DBBD3" id="วงรี 1" o:spid="_x0000_s1026" style="position:absolute;margin-left:383.85pt;margin-top:-59.45pt;width:82.5pt;height:4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" fillcolor="white [3212]" strokecolor="white [3212]" strokeweight="1pt">
                <v:stroke joinstyle="miter"/>
              </v:oval>
            </w:pict>
          </mc:Fallback>
        </mc:AlternateContent>
      </w:r>
    </w:p>
    <w:p w:rsidR="0005793C" w:rsidRDefault="0005793C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05793C" w:rsidRDefault="0005793C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05793C" w:rsidRDefault="0005793C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05793C" w:rsidRDefault="0005793C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05793C" w:rsidRDefault="0005793C" w:rsidP="0005793C">
      <w:pPr>
        <w:ind w:left="2880" w:firstLine="720"/>
        <w:rPr>
          <w:rFonts w:ascii="TH SarabunPSK" w:hAnsi="TH SarabunPSK" w:cs="TH SarabunPSK"/>
          <w:sz w:val="40"/>
          <w:szCs w:val="40"/>
        </w:rPr>
      </w:pPr>
    </w:p>
    <w:p w:rsidR="005C5275" w:rsidRDefault="005C5275" w:rsidP="005C5275">
      <w:pPr>
        <w:rPr>
          <w:rFonts w:ascii="TH SarabunPSK" w:hAnsi="TH SarabunPSK" w:cs="TH SarabunPSK"/>
          <w:b/>
          <w:bCs/>
          <w:sz w:val="40"/>
          <w:szCs w:val="40"/>
        </w:rPr>
      </w:pPr>
    </w:p>
    <w:p w:rsidR="005C5275" w:rsidRDefault="005C5275" w:rsidP="005C5275">
      <w:pPr>
        <w:ind w:left="2880" w:firstLine="720"/>
        <w:rPr>
          <w:rFonts w:ascii="TH SarabunPSK" w:hAnsi="TH SarabunPSK" w:cs="TH SarabunPSK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5859EA" w:rsidRDefault="005859EA" w:rsidP="005C5275">
      <w:pPr>
        <w:ind w:left="2880" w:firstLine="720"/>
        <w:rPr>
          <w:rFonts w:ascii="TH SarabunPSK" w:hAnsi="TH SarabunPSK" w:cs="TH SarabunPSK" w:hint="cs"/>
          <w:b/>
          <w:bCs/>
          <w:sz w:val="40"/>
          <w:szCs w:val="40"/>
        </w:rPr>
      </w:pPr>
    </w:p>
    <w:p w:rsidR="001A5F34" w:rsidRPr="0005793C" w:rsidRDefault="0005793C" w:rsidP="005C5275">
      <w:pPr>
        <w:ind w:left="2880" w:firstLine="720"/>
        <w:rPr>
          <w:rFonts w:ascii="TH SarabunPSK" w:hAnsi="TH SarabunPSK" w:cs="TH SarabunPSK"/>
          <w:b/>
          <w:bCs/>
          <w:sz w:val="40"/>
          <w:szCs w:val="40"/>
        </w:rPr>
      </w:pPr>
      <w:r w:rsidRPr="0005793C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 ก</w:t>
      </w:r>
    </w:p>
    <w:p w:rsidR="0005793C" w:rsidRDefault="00A87513" w:rsidP="0005793C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แบบเสนอขออนุมัติวิชาโครงการวิชาชีพ</w:t>
      </w: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CF23A6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4864813</wp:posOffset>
                </wp:positionH>
                <wp:positionV relativeFrom="paragraph">
                  <wp:posOffset>-703780</wp:posOffset>
                </wp:positionV>
                <wp:extent cx="657547" cy="472611"/>
                <wp:effectExtent l="0" t="0" r="28575" b="22860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7" cy="47261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444D68B4" id="วงรี 2" o:spid="_x0000_s1026" style="position:absolute;margin-left:383.05pt;margin-top:-55.4pt;width:51.8pt;height:3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" fillcolor="white [3212]" strokecolor="white [3212]" strokeweight="1pt">
                <v:stroke joinstyle="miter"/>
              </v:oval>
            </w:pict>
          </mc:Fallback>
        </mc:AlternateContent>
      </w: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FF5B0B" w:rsidRDefault="00FF5B0B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FF5B0B" w:rsidRDefault="00FF5B0B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5C5275" w:rsidRDefault="005C5275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B7565B" w:rsidRDefault="00B7565B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B7565B" w:rsidRDefault="00B7565B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Pr="0005793C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 ข</w:t>
      </w:r>
    </w:p>
    <w:p w:rsidR="00D0228A" w:rsidRDefault="00A87513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คู่มือ / วิธีการใช้งาน</w:t>
      </w:r>
    </w:p>
    <w:p w:rsidR="00D0228A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96CB2" w:rsidRDefault="00296CB2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FF5B0B" w:rsidRDefault="00FF5B0B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CF23A6" w:rsidP="00493618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31FA68" wp14:editId="7A60509A">
                <wp:simplePos x="0" y="0"/>
                <wp:positionH relativeFrom="column">
                  <wp:posOffset>5029200</wp:posOffset>
                </wp:positionH>
                <wp:positionV relativeFrom="paragraph">
                  <wp:posOffset>-919537</wp:posOffset>
                </wp:positionV>
                <wp:extent cx="452063" cy="945222"/>
                <wp:effectExtent l="0" t="0" r="24765" b="26670"/>
                <wp:wrapNone/>
                <wp:docPr id="3" name="วงร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63" cy="94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oval w14:anchorId="73575CB4" id="วงรี 3" o:spid="_x0000_s1026" style="position:absolute;margin-left:396pt;margin-top:-72.4pt;width:35.6pt;height:7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" fillcolor="white [3212]" strokecolor="white [3212]" strokeweight="1pt">
                <v:stroke joinstyle="miter"/>
              </v:oval>
            </w:pict>
          </mc:Fallback>
        </mc:AlternateContent>
      </w:r>
    </w:p>
    <w:p w:rsidR="00B7565B" w:rsidRDefault="00B7565B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B7565B" w:rsidRDefault="00B7565B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D0228A" w:rsidRPr="0005793C" w:rsidRDefault="00D0228A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 ค</w:t>
      </w:r>
    </w:p>
    <w:p w:rsidR="00D0228A" w:rsidRDefault="00493618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การออกแบบ</w:t>
      </w:r>
    </w:p>
    <w:p w:rsidR="00493618" w:rsidRDefault="00493618" w:rsidP="00D0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Pr="0005793C" w:rsidRDefault="00493618" w:rsidP="00D0228A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:rsidR="00D0228A" w:rsidRDefault="00D0228A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F7FD3" w:rsidRDefault="004F7FD3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F7FD3" w:rsidRDefault="004F7FD3" w:rsidP="0005793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A87513" w:rsidRDefault="00A87513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     </w:t>
      </w: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FF5B0B" w:rsidRDefault="00FF5B0B" w:rsidP="00493618">
      <w:pPr>
        <w:pStyle w:val="a9"/>
        <w:rPr>
          <w:rFonts w:ascii="TH SarabunPSK" w:hAnsi="TH SarabunPSK" w:cs="TH SarabunPSK"/>
          <w:b/>
          <w:bCs/>
          <w:sz w:val="40"/>
          <w:szCs w:val="40"/>
        </w:rPr>
      </w:pPr>
    </w:p>
    <w:p w:rsidR="007A04ED" w:rsidRDefault="007A04ED" w:rsidP="00493618">
      <w:pPr>
        <w:pStyle w:val="a9"/>
      </w:pPr>
    </w:p>
    <w:p w:rsidR="007A04ED" w:rsidRDefault="007A04ED" w:rsidP="007A04ED">
      <w:pPr>
        <w:pStyle w:val="a9"/>
        <w:spacing w:line="360" w:lineRule="auto"/>
      </w:pPr>
    </w:p>
    <w:p w:rsidR="007A04ED" w:rsidRDefault="007A04ED" w:rsidP="00493618">
      <w:pPr>
        <w:pStyle w:val="a9"/>
      </w:pPr>
    </w:p>
    <w:p w:rsidR="007A04ED" w:rsidRDefault="007A04ED" w:rsidP="00493618">
      <w:pPr>
        <w:pStyle w:val="a9"/>
      </w:pPr>
    </w:p>
    <w:p w:rsidR="00FF5B0B" w:rsidRDefault="00FF5B0B" w:rsidP="00493618">
      <w:pPr>
        <w:pStyle w:val="a9"/>
      </w:pPr>
    </w:p>
    <w:p w:rsidR="00FF5B0B" w:rsidRDefault="00FF5B0B" w:rsidP="00493618">
      <w:pPr>
        <w:pStyle w:val="a9"/>
      </w:pPr>
    </w:p>
    <w:p w:rsidR="00FF5B0B" w:rsidRDefault="00FF5B0B" w:rsidP="00493618">
      <w:pPr>
        <w:pStyle w:val="a9"/>
      </w:pPr>
    </w:p>
    <w:p w:rsidR="00FF5B0B" w:rsidRPr="00296CB2" w:rsidRDefault="00FF5B0B" w:rsidP="00493618">
      <w:pPr>
        <w:pStyle w:val="a9"/>
      </w:pPr>
    </w:p>
    <w:p w:rsidR="00B7565B" w:rsidRDefault="00B7565B" w:rsidP="00493618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B7565B" w:rsidRDefault="00B7565B" w:rsidP="00493618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19228A" w:rsidRPr="00296CB2" w:rsidRDefault="0019228A" w:rsidP="00493618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96CB2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</w:t>
      </w:r>
      <w:r w:rsidR="00493618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ง</w:t>
      </w:r>
    </w:p>
    <w:p w:rsidR="0019228A" w:rsidRDefault="006A538C" w:rsidP="0019228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การเผยแพร่ผลงาน</w:t>
      </w:r>
    </w:p>
    <w:p w:rsidR="0019228A" w:rsidRDefault="0019228A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A87513" w:rsidRDefault="00A87513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A87513" w:rsidRDefault="00A87513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Default="00493618" w:rsidP="00A87513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7A04ED" w:rsidRDefault="007A04ED" w:rsidP="00CD0D80">
      <w:pPr>
        <w:spacing w:line="48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A04ED" w:rsidRDefault="007A04ED" w:rsidP="007A04ED">
      <w:pPr>
        <w:spacing w:line="720" w:lineRule="auto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:rsidR="008F4432" w:rsidRDefault="008F4432" w:rsidP="008F4432">
      <w:pPr>
        <w:pStyle w:val="a9"/>
      </w:pPr>
    </w:p>
    <w:p w:rsidR="005E1F7A" w:rsidRDefault="005E1F7A" w:rsidP="008F4432">
      <w:pPr>
        <w:pStyle w:val="a9"/>
      </w:pPr>
    </w:p>
    <w:p w:rsidR="005E1F7A" w:rsidRDefault="005E1F7A" w:rsidP="008F4432">
      <w:pPr>
        <w:pStyle w:val="a9"/>
      </w:pPr>
    </w:p>
    <w:p w:rsidR="005E1F7A" w:rsidRPr="005E1F7A" w:rsidRDefault="005E1F7A" w:rsidP="008F4432">
      <w:pPr>
        <w:pStyle w:val="a9"/>
      </w:pPr>
    </w:p>
    <w:p w:rsidR="008F4432" w:rsidRDefault="008F4432" w:rsidP="008F4432">
      <w:pPr>
        <w:pStyle w:val="a9"/>
      </w:pPr>
    </w:p>
    <w:p w:rsidR="008F4432" w:rsidRPr="008F4432" w:rsidRDefault="008F4432" w:rsidP="008F4432">
      <w:pPr>
        <w:pStyle w:val="a9"/>
      </w:pPr>
    </w:p>
    <w:p w:rsidR="00B7565B" w:rsidRDefault="00B7565B" w:rsidP="00493618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B7565B" w:rsidRDefault="00B7565B" w:rsidP="00493618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493618" w:rsidRPr="00296CB2" w:rsidRDefault="00493618" w:rsidP="00493618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96CB2">
        <w:rPr>
          <w:rFonts w:ascii="TH SarabunPSK" w:hAnsi="TH SarabunPSK" w:cs="TH SarabunPSK" w:hint="cs"/>
          <w:b/>
          <w:bCs/>
          <w:sz w:val="40"/>
          <w:szCs w:val="40"/>
          <w:cs/>
        </w:rPr>
        <w:t>ภาคผนวก จ</w:t>
      </w:r>
    </w:p>
    <w:p w:rsidR="00493618" w:rsidRPr="00A87513" w:rsidRDefault="00493618" w:rsidP="00B7565B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96CB2">
        <w:rPr>
          <w:rFonts w:ascii="TH SarabunPSK" w:hAnsi="TH SarabunPSK" w:cs="TH SarabunPSK" w:hint="cs"/>
          <w:b/>
          <w:bCs/>
          <w:sz w:val="40"/>
          <w:szCs w:val="40"/>
          <w:cs/>
        </w:rPr>
        <w:t>ประวัต</w:t>
      </w:r>
      <w:r w:rsidR="00A031B7">
        <w:rPr>
          <w:rFonts w:ascii="TH SarabunPSK" w:hAnsi="TH SarabunPSK" w:cs="TH SarabunPSK" w:hint="cs"/>
          <w:b/>
          <w:bCs/>
          <w:sz w:val="40"/>
          <w:szCs w:val="40"/>
          <w:cs/>
        </w:rPr>
        <w:t>ิ</w:t>
      </w:r>
      <w:bookmarkStart w:id="0" w:name="_GoBack"/>
      <w:bookmarkEnd w:id="0"/>
      <w:r w:rsidRPr="00296CB2">
        <w:rPr>
          <w:rFonts w:ascii="TH SarabunPSK" w:hAnsi="TH SarabunPSK" w:cs="TH SarabunPSK" w:hint="cs"/>
          <w:b/>
          <w:bCs/>
          <w:sz w:val="40"/>
          <w:szCs w:val="40"/>
          <w:cs/>
        </w:rPr>
        <w:t>ผู้จัดทำ</w:t>
      </w:r>
    </w:p>
    <w:sectPr w:rsidR="00493618" w:rsidRPr="00A87513" w:rsidSect="004F7FD3">
      <w:headerReference w:type="default" r:id="rId7"/>
      <w:footerReference w:type="default" r:id="rId8"/>
      <w:pgSz w:w="11906" w:h="16838"/>
      <w:pgMar w:top="2160" w:right="1440" w:bottom="1440" w:left="2160" w:header="709" w:footer="709" w:gutter="0"/>
      <w:pgNumType w:fmt="thaiLetters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6A2" w:rsidRDefault="00E656A2" w:rsidP="004F7FD3">
      <w:pPr>
        <w:spacing w:after="0" w:line="240" w:lineRule="auto"/>
      </w:pPr>
      <w:r>
        <w:separator/>
      </w:r>
    </w:p>
  </w:endnote>
  <w:endnote w:type="continuationSeparator" w:id="0">
    <w:p w:rsidR="00E656A2" w:rsidRDefault="00E656A2" w:rsidP="004F7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5D29CBC-1ED5-4415-860D-ED16CE159216}"/>
    <w:embedBold r:id="rId2" w:fontKey="{9F4EC2E7-B38B-4340-B1F4-87D144EF44E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592EDDDC-2ED2-49B0-AC6D-4CD1586C75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4" w:fontKey="{53D3C212-0AF1-46A1-B2CA-22A839AED69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67070759-057D-407C-A5C4-E080259B426A}"/>
  </w:font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6DCA98A-4F77-4CA9-A812-D68A54994A8A}"/>
    <w:embedBold r:id="rId7" w:fontKey="{FBF84357-0EE6-45EC-85B8-893FF6339AA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7C5C3C5F-8F9F-49B2-A332-8DA0FEB612E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3A6" w:rsidRDefault="00CF23A6">
    <w:pPr>
      <w:pStyle w:val="a5"/>
      <w:jc w:val="right"/>
    </w:pPr>
  </w:p>
  <w:p w:rsidR="00CF23A6" w:rsidRDefault="00CF23A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6A2" w:rsidRDefault="00E656A2" w:rsidP="004F7FD3">
      <w:pPr>
        <w:spacing w:after="0" w:line="240" w:lineRule="auto"/>
      </w:pPr>
      <w:r>
        <w:separator/>
      </w:r>
    </w:p>
  </w:footnote>
  <w:footnote w:type="continuationSeparator" w:id="0">
    <w:p w:rsidR="00E656A2" w:rsidRDefault="00E656A2" w:rsidP="004F7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3A6" w:rsidRDefault="00CF23A6">
    <w:pPr>
      <w:pStyle w:val="a3"/>
      <w:rPr>
        <w:cs/>
      </w:rPr>
    </w:pPr>
    <w:r>
      <w:rPr>
        <w:cs/>
      </w:rPr>
      <w:tab/>
    </w:r>
    <w:r>
      <w:rPr>
        <w:cs/>
      </w:rPr>
      <w:tab/>
    </w:r>
    <w:r>
      <w:rPr>
        <w:cs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93C"/>
    <w:rsid w:val="000105F6"/>
    <w:rsid w:val="00023A11"/>
    <w:rsid w:val="0005793C"/>
    <w:rsid w:val="000B029A"/>
    <w:rsid w:val="000C3997"/>
    <w:rsid w:val="001557DE"/>
    <w:rsid w:val="0019228A"/>
    <w:rsid w:val="001A5F34"/>
    <w:rsid w:val="001C7B2E"/>
    <w:rsid w:val="002571A2"/>
    <w:rsid w:val="00296CB2"/>
    <w:rsid w:val="00493618"/>
    <w:rsid w:val="004D2F75"/>
    <w:rsid w:val="004D6D8A"/>
    <w:rsid w:val="004F7FD3"/>
    <w:rsid w:val="0054608D"/>
    <w:rsid w:val="005859EA"/>
    <w:rsid w:val="005C5275"/>
    <w:rsid w:val="005C7D92"/>
    <w:rsid w:val="005E0B0D"/>
    <w:rsid w:val="005E1F7A"/>
    <w:rsid w:val="00632E8C"/>
    <w:rsid w:val="00633A99"/>
    <w:rsid w:val="00636F11"/>
    <w:rsid w:val="00690921"/>
    <w:rsid w:val="006A3500"/>
    <w:rsid w:val="006A538C"/>
    <w:rsid w:val="006E4101"/>
    <w:rsid w:val="006F3A94"/>
    <w:rsid w:val="006F7939"/>
    <w:rsid w:val="00783073"/>
    <w:rsid w:val="00786B97"/>
    <w:rsid w:val="007A04ED"/>
    <w:rsid w:val="00813FF0"/>
    <w:rsid w:val="00814178"/>
    <w:rsid w:val="00871670"/>
    <w:rsid w:val="00886B3D"/>
    <w:rsid w:val="008C278D"/>
    <w:rsid w:val="008F4432"/>
    <w:rsid w:val="00912BC7"/>
    <w:rsid w:val="00A031B7"/>
    <w:rsid w:val="00A120C0"/>
    <w:rsid w:val="00A87513"/>
    <w:rsid w:val="00AB1894"/>
    <w:rsid w:val="00AE42C2"/>
    <w:rsid w:val="00AF7068"/>
    <w:rsid w:val="00B02912"/>
    <w:rsid w:val="00B7565B"/>
    <w:rsid w:val="00BB1914"/>
    <w:rsid w:val="00BC593F"/>
    <w:rsid w:val="00C00348"/>
    <w:rsid w:val="00C004F8"/>
    <w:rsid w:val="00C32499"/>
    <w:rsid w:val="00CB624B"/>
    <w:rsid w:val="00CD0D80"/>
    <w:rsid w:val="00CD76D6"/>
    <w:rsid w:val="00CF13CB"/>
    <w:rsid w:val="00CF23A6"/>
    <w:rsid w:val="00D0228A"/>
    <w:rsid w:val="00DA2CA5"/>
    <w:rsid w:val="00DB05C1"/>
    <w:rsid w:val="00E22D57"/>
    <w:rsid w:val="00E558C9"/>
    <w:rsid w:val="00E656A2"/>
    <w:rsid w:val="00E76E40"/>
    <w:rsid w:val="00F0419C"/>
    <w:rsid w:val="00FA1E36"/>
    <w:rsid w:val="00FE10B6"/>
    <w:rsid w:val="00FF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F7FD3"/>
  </w:style>
  <w:style w:type="paragraph" w:styleId="a5">
    <w:name w:val="footer"/>
    <w:basedOn w:val="a"/>
    <w:link w:val="a6"/>
    <w:uiPriority w:val="99"/>
    <w:unhideWhenUsed/>
    <w:rsid w:val="004F7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F7FD3"/>
  </w:style>
  <w:style w:type="paragraph" w:styleId="a7">
    <w:name w:val="Balloon Text"/>
    <w:basedOn w:val="a"/>
    <w:link w:val="a8"/>
    <w:uiPriority w:val="99"/>
    <w:semiHidden/>
    <w:unhideWhenUsed/>
    <w:rsid w:val="00B0291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B02912"/>
    <w:rPr>
      <w:rFonts w:ascii="Leelawadee" w:hAnsi="Leelawadee" w:cs="Angsana New"/>
      <w:sz w:val="18"/>
      <w:szCs w:val="22"/>
    </w:rPr>
  </w:style>
  <w:style w:type="paragraph" w:styleId="a9">
    <w:name w:val="No Spacing"/>
    <w:uiPriority w:val="1"/>
    <w:qFormat/>
    <w:rsid w:val="0049361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F7FD3"/>
  </w:style>
  <w:style w:type="paragraph" w:styleId="a5">
    <w:name w:val="footer"/>
    <w:basedOn w:val="a"/>
    <w:link w:val="a6"/>
    <w:uiPriority w:val="99"/>
    <w:unhideWhenUsed/>
    <w:rsid w:val="004F7F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F7FD3"/>
  </w:style>
  <w:style w:type="paragraph" w:styleId="a7">
    <w:name w:val="Balloon Text"/>
    <w:basedOn w:val="a"/>
    <w:link w:val="a8"/>
    <w:uiPriority w:val="99"/>
    <w:semiHidden/>
    <w:unhideWhenUsed/>
    <w:rsid w:val="00B0291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B02912"/>
    <w:rPr>
      <w:rFonts w:ascii="Leelawadee" w:hAnsi="Leelawadee" w:cs="Angsana New"/>
      <w:sz w:val="18"/>
      <w:szCs w:val="22"/>
    </w:rPr>
  </w:style>
  <w:style w:type="paragraph" w:styleId="a9">
    <w:name w:val="No Spacing"/>
    <w:uiPriority w:val="1"/>
    <w:qFormat/>
    <w:rsid w:val="004936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KKD Windows7 V.11_x64</dc:creator>
  <cp:lastModifiedBy>R1M</cp:lastModifiedBy>
  <cp:revision>3</cp:revision>
  <cp:lastPrinted>2019-02-27T10:49:00Z</cp:lastPrinted>
  <dcterms:created xsi:type="dcterms:W3CDTF">2019-02-27T03:16:00Z</dcterms:created>
  <dcterms:modified xsi:type="dcterms:W3CDTF">2019-02-27T11:10:00Z</dcterms:modified>
</cp:coreProperties>
</file>