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636F" w14:textId="09587835" w:rsidR="00344E2E" w:rsidRDefault="00344E2E">
      <w:r>
        <w:rPr>
          <w:rFonts w:hint="eastAsia"/>
        </w:rPr>
        <w:t>使用说明</w:t>
      </w:r>
    </w:p>
    <w:p w14:paraId="22084E1D" w14:textId="4D88676A" w:rsidR="00344E2E" w:rsidRDefault="00344E2E" w:rsidP="00344E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初始界面输入数据</w:t>
      </w:r>
    </w:p>
    <w:p w14:paraId="04F434C3" w14:textId="78F6B319" w:rsidR="00351015" w:rsidRDefault="00351015" w:rsidP="003510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输入网址：</w:t>
      </w:r>
      <w:r w:rsidRPr="00351015">
        <w:t>http://null_633_8338.gitee.io/flighttime/</w:t>
      </w:r>
    </w:p>
    <w:p w14:paraId="663A5DF5" w14:textId="6F90040F" w:rsidR="00344E2E" w:rsidRDefault="00344E2E" w:rsidP="00344E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239821" wp14:editId="2372360B">
            <wp:extent cx="5274310" cy="68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8E8" w14:textId="5C6470C3" w:rsidR="00344E2E" w:rsidRDefault="00344E2E" w:rsidP="00344E2E">
      <w:pPr>
        <w:pStyle w:val="a3"/>
        <w:ind w:left="360" w:firstLineChars="0" w:firstLine="0"/>
      </w:pPr>
    </w:p>
    <w:p w14:paraId="151D8C03" w14:textId="43E1AF59" w:rsidR="00344E2E" w:rsidRDefault="00344E2E" w:rsidP="00344E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添加机场数据</w:t>
      </w:r>
    </w:p>
    <w:p w14:paraId="4410C98A" w14:textId="2AF0D359" w:rsidR="00B5594D" w:rsidRDefault="00B5594D" w:rsidP="00B559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确认每一行机场数据都输入完整后，点击“添加”按钮新增一行即可为新的机场添加数据</w:t>
      </w:r>
    </w:p>
    <w:p w14:paraId="3C28553A" w14:textId="73E8B41A" w:rsidR="00344E2E" w:rsidRDefault="00B5594D" w:rsidP="00344E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6AC2B4" wp14:editId="430C2484">
            <wp:extent cx="5274310" cy="1319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12E" w14:textId="16013CCB" w:rsidR="00B5594D" w:rsidRDefault="00B5594D" w:rsidP="00B55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生成单程数据</w:t>
      </w:r>
    </w:p>
    <w:p w14:paraId="7EBC39C5" w14:textId="609251E4" w:rsidR="00B5594D" w:rsidRDefault="00B5594D" w:rsidP="00B5594D">
      <w:pPr>
        <w:pStyle w:val="a3"/>
        <w:ind w:left="360" w:firstLineChars="0" w:firstLine="0"/>
      </w:pPr>
      <w:r>
        <w:rPr>
          <w:rFonts w:hint="eastAsia"/>
        </w:rPr>
        <w:t>确认至少输入2个机场的数据后，点击“单程”按钮，依照输入机场的顺序由上向下生成航段数据</w:t>
      </w:r>
    </w:p>
    <w:p w14:paraId="685C72F0" w14:textId="7604A3FA" w:rsidR="00B5594D" w:rsidRDefault="00B5594D" w:rsidP="00B559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78E43C" wp14:editId="5A4FE190">
            <wp:extent cx="5274310" cy="3112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B212" w14:textId="09D9D84C" w:rsidR="000B31FD" w:rsidRDefault="000B31FD" w:rsidP="000B3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生成往返航段数据</w:t>
      </w:r>
    </w:p>
    <w:p w14:paraId="4C83C2D2" w14:textId="72E5D32E" w:rsidR="000B31FD" w:rsidRDefault="000B31FD" w:rsidP="000B31FD">
      <w:pPr>
        <w:pStyle w:val="a3"/>
        <w:ind w:left="360" w:firstLineChars="0" w:firstLine="0"/>
      </w:pPr>
      <w:r>
        <w:rPr>
          <w:rFonts w:hint="eastAsia"/>
        </w:rPr>
        <w:t>确认至少输入2个机场的数据后，点击“</w:t>
      </w:r>
      <w:r>
        <w:rPr>
          <w:rFonts w:hint="eastAsia"/>
        </w:rPr>
        <w:t>往返</w:t>
      </w:r>
      <w:r>
        <w:rPr>
          <w:rFonts w:hint="eastAsia"/>
        </w:rPr>
        <w:t>”按钮，依照输入机场的顺序</w:t>
      </w:r>
      <w:r>
        <w:rPr>
          <w:rFonts w:hint="eastAsia"/>
        </w:rPr>
        <w:t>先</w:t>
      </w:r>
      <w:r>
        <w:rPr>
          <w:rFonts w:hint="eastAsia"/>
        </w:rPr>
        <w:t>由上向下生成</w:t>
      </w:r>
      <w:r>
        <w:rPr>
          <w:rFonts w:hint="eastAsia"/>
        </w:rPr>
        <w:t>去程航段</w:t>
      </w:r>
      <w:r>
        <w:rPr>
          <w:rFonts w:hint="eastAsia"/>
        </w:rPr>
        <w:t>数据</w:t>
      </w:r>
      <w:r>
        <w:rPr>
          <w:rFonts w:hint="eastAsia"/>
        </w:rPr>
        <w:t>，再自下而上生成回程数据</w:t>
      </w:r>
    </w:p>
    <w:p w14:paraId="36983FF1" w14:textId="2A97416A" w:rsidR="000B31FD" w:rsidRDefault="000B31FD" w:rsidP="000B31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3BDB3D" wp14:editId="1F5AED8D">
            <wp:extent cx="5274310" cy="339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B0C0" w14:textId="532EA34C" w:rsidR="000B31FD" w:rsidRDefault="000B31FD" w:rsidP="000B3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导出航段数据</w:t>
      </w:r>
    </w:p>
    <w:p w14:paraId="44859194" w14:textId="07B53A8E" w:rsidR="000B31FD" w:rsidRDefault="00451C6F" w:rsidP="000B31FD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07621" wp14:editId="507BA5D6">
            <wp:simplePos x="0" y="0"/>
            <wp:positionH relativeFrom="column">
              <wp:posOffset>231775</wp:posOffset>
            </wp:positionH>
            <wp:positionV relativeFrom="paragraph">
              <wp:posOffset>1502461</wp:posOffset>
            </wp:positionV>
            <wp:extent cx="5274310" cy="423545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74" b="4819"/>
                    <a:stretch/>
                  </pic:blipFill>
                  <pic:spPr bwMode="auto"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31FD">
        <w:rPr>
          <w:noProof/>
        </w:rPr>
        <w:drawing>
          <wp:inline distT="0" distB="0" distL="0" distR="0" wp14:anchorId="305769EB" wp14:editId="33BFC872">
            <wp:extent cx="5274310" cy="1699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3ADA" w14:textId="77777777" w:rsidR="00451C6F" w:rsidRDefault="00451C6F" w:rsidP="000B31FD">
      <w:pPr>
        <w:pStyle w:val="a3"/>
        <w:ind w:left="360" w:firstLineChars="0" w:firstLine="0"/>
        <w:rPr>
          <w:noProof/>
        </w:rPr>
      </w:pPr>
    </w:p>
    <w:p w14:paraId="54427D18" w14:textId="4E941228" w:rsidR="000B31FD" w:rsidRDefault="000B31FD" w:rsidP="000B31FD">
      <w:pPr>
        <w:pStyle w:val="a3"/>
        <w:ind w:left="360" w:firstLineChars="0" w:firstLine="0"/>
      </w:pPr>
    </w:p>
    <w:p w14:paraId="218967B1" w14:textId="2F5BBF01" w:rsidR="00451C6F" w:rsidRDefault="00451C6F" w:rsidP="000B31FD">
      <w:pPr>
        <w:pStyle w:val="a3"/>
        <w:ind w:left="360" w:firstLineChars="0" w:firstLine="0"/>
      </w:pPr>
    </w:p>
    <w:p w14:paraId="6DBB4AB3" w14:textId="452D9DDA" w:rsidR="00451C6F" w:rsidRDefault="00451C6F" w:rsidP="000B31FD">
      <w:pPr>
        <w:pStyle w:val="a3"/>
        <w:ind w:left="360" w:firstLineChars="0" w:firstLine="0"/>
      </w:pPr>
    </w:p>
    <w:p w14:paraId="020D9289" w14:textId="5DBB392E" w:rsidR="00451C6F" w:rsidRDefault="00451C6F" w:rsidP="000B31FD">
      <w:pPr>
        <w:pStyle w:val="a3"/>
        <w:ind w:left="360" w:firstLineChars="0" w:firstLine="0"/>
      </w:pPr>
    </w:p>
    <w:p w14:paraId="728D8861" w14:textId="3AB5ECF2" w:rsidR="00451C6F" w:rsidRDefault="00451C6F" w:rsidP="000B31FD">
      <w:pPr>
        <w:pStyle w:val="a3"/>
        <w:ind w:left="360" w:firstLineChars="0" w:firstLine="0"/>
      </w:pPr>
    </w:p>
    <w:p w14:paraId="704FD58E" w14:textId="41C09A07" w:rsidR="00451C6F" w:rsidRDefault="00451C6F" w:rsidP="000B31FD">
      <w:pPr>
        <w:pStyle w:val="a3"/>
        <w:ind w:left="360" w:firstLineChars="0" w:firstLine="0"/>
      </w:pPr>
    </w:p>
    <w:p w14:paraId="14E1D8AF" w14:textId="374278C2" w:rsidR="00451C6F" w:rsidRDefault="00451C6F" w:rsidP="000B31FD">
      <w:pPr>
        <w:pStyle w:val="a3"/>
        <w:ind w:left="360" w:firstLineChars="0" w:firstLine="0"/>
      </w:pPr>
    </w:p>
    <w:p w14:paraId="0C1F7363" w14:textId="2D9A4654" w:rsidR="00451C6F" w:rsidRDefault="00451C6F" w:rsidP="000B31FD">
      <w:pPr>
        <w:pStyle w:val="a3"/>
        <w:ind w:left="360" w:firstLineChars="0" w:firstLine="0"/>
      </w:pPr>
    </w:p>
    <w:p w14:paraId="1288C22F" w14:textId="238E4B5C" w:rsidR="00451C6F" w:rsidRDefault="00451C6F" w:rsidP="000B31FD">
      <w:pPr>
        <w:pStyle w:val="a3"/>
        <w:ind w:left="360" w:firstLineChars="0" w:firstLine="0"/>
      </w:pPr>
    </w:p>
    <w:p w14:paraId="24EDCA70" w14:textId="517BDF23" w:rsidR="00451C6F" w:rsidRDefault="00451C6F" w:rsidP="000B31FD">
      <w:pPr>
        <w:pStyle w:val="a3"/>
        <w:ind w:left="360" w:firstLineChars="0" w:firstLine="0"/>
      </w:pPr>
    </w:p>
    <w:p w14:paraId="182C2140" w14:textId="70045E6D" w:rsidR="00451C6F" w:rsidRDefault="00451C6F" w:rsidP="000B31FD">
      <w:pPr>
        <w:pStyle w:val="a3"/>
        <w:ind w:left="360" w:firstLineChars="0" w:firstLine="0"/>
      </w:pPr>
    </w:p>
    <w:p w14:paraId="72A7750E" w14:textId="1D4284DC" w:rsidR="00451C6F" w:rsidRDefault="00451C6F" w:rsidP="000B31FD">
      <w:pPr>
        <w:pStyle w:val="a3"/>
        <w:ind w:left="360" w:firstLineChars="0" w:firstLine="0"/>
      </w:pPr>
    </w:p>
    <w:p w14:paraId="1BEFBF9F" w14:textId="5796E61E" w:rsidR="00451C6F" w:rsidRDefault="00451C6F" w:rsidP="000B31FD">
      <w:pPr>
        <w:pStyle w:val="a3"/>
        <w:ind w:left="360" w:firstLineChars="0" w:firstLine="0"/>
      </w:pPr>
    </w:p>
    <w:p w14:paraId="5306DEF2" w14:textId="49A3BFC8" w:rsidR="00451C6F" w:rsidRDefault="00451C6F" w:rsidP="000B31FD">
      <w:pPr>
        <w:pStyle w:val="a3"/>
        <w:ind w:left="360" w:firstLineChars="0" w:firstLine="0"/>
      </w:pPr>
    </w:p>
    <w:p w14:paraId="2A013BA4" w14:textId="0C59D035" w:rsidR="00451C6F" w:rsidRDefault="00451C6F" w:rsidP="000B31FD">
      <w:pPr>
        <w:pStyle w:val="a3"/>
        <w:ind w:left="360" w:firstLineChars="0" w:firstLine="0"/>
      </w:pPr>
    </w:p>
    <w:p w14:paraId="3843E273" w14:textId="6725F897" w:rsidR="00451C6F" w:rsidRDefault="00451C6F" w:rsidP="00451C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重置</w:t>
      </w:r>
    </w:p>
    <w:p w14:paraId="44756810" w14:textId="0EF95E23" w:rsidR="00451C6F" w:rsidRDefault="00451C6F" w:rsidP="00451C6F">
      <w:pPr>
        <w:pStyle w:val="a3"/>
        <w:ind w:left="360" w:firstLineChars="0" w:firstLine="0"/>
      </w:pPr>
      <w:r>
        <w:rPr>
          <w:rFonts w:hint="eastAsia"/>
        </w:rPr>
        <w:t>点击“重置”按钮，可清空所有数据，重新录入</w:t>
      </w:r>
    </w:p>
    <w:p w14:paraId="0F9D260E" w14:textId="15E2008E" w:rsidR="00451C6F" w:rsidRPr="000B31FD" w:rsidRDefault="00451C6F" w:rsidP="00451C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3C0C13" wp14:editId="77EEAF85">
            <wp:extent cx="5274310" cy="863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C6F" w:rsidRPr="000B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16DB1"/>
    <w:multiLevelType w:val="hybridMultilevel"/>
    <w:tmpl w:val="70B42100"/>
    <w:lvl w:ilvl="0" w:tplc="234ED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E"/>
    <w:rsid w:val="000B31FD"/>
    <w:rsid w:val="00344E2E"/>
    <w:rsid w:val="00351015"/>
    <w:rsid w:val="00451C6F"/>
    <w:rsid w:val="00B5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54ED"/>
  <w15:chartTrackingRefBased/>
  <w15:docId w15:val="{C9521A29-CCCD-4961-BFE3-27F83E58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聪</dc:creator>
  <cp:keywords/>
  <dc:description/>
  <cp:lastModifiedBy>罗 聪</cp:lastModifiedBy>
  <cp:revision>3</cp:revision>
  <dcterms:created xsi:type="dcterms:W3CDTF">2021-01-30T03:11:00Z</dcterms:created>
  <dcterms:modified xsi:type="dcterms:W3CDTF">2021-01-30T03:11:00Z</dcterms:modified>
</cp:coreProperties>
</file>