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294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557"/>
        <w:gridCol w:w="3691"/>
        <w:gridCol w:w="2693"/>
        <w:gridCol w:w="1438"/>
        <w:gridCol w:w="1114"/>
        <w:gridCol w:w="20"/>
      </w:tblGrid>
      <w:tr w:rsidR="00381438" w:rsidTr="00CE751F">
        <w:trPr>
          <w:trHeight w:val="412"/>
        </w:trPr>
        <w:tc>
          <w:tcPr>
            <w:tcW w:w="2101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Сабақ №1      </w:t>
            </w:r>
          </w:p>
        </w:tc>
        <w:tc>
          <w:tcPr>
            <w:tcW w:w="8956" w:type="dxa"/>
            <w:gridSpan w:val="5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Мектеп: </w:t>
            </w:r>
          </w:p>
        </w:tc>
      </w:tr>
      <w:tr w:rsidR="00381438" w:rsidTr="00CE751F">
        <w:trPr>
          <w:trHeight w:val="309"/>
        </w:trPr>
        <w:tc>
          <w:tcPr>
            <w:tcW w:w="2101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Күні:  </w:t>
            </w:r>
          </w:p>
        </w:tc>
        <w:tc>
          <w:tcPr>
            <w:tcW w:w="8956" w:type="dxa"/>
            <w:gridSpan w:val="5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Мұғалімнің аты-жөні: </w:t>
            </w:r>
          </w:p>
        </w:tc>
      </w:tr>
      <w:tr w:rsidR="00381438" w:rsidTr="00CE751F">
        <w:trPr>
          <w:trHeight w:val="339"/>
        </w:trPr>
        <w:tc>
          <w:tcPr>
            <w:tcW w:w="2101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Сынып:    </w:t>
            </w:r>
          </w:p>
        </w:tc>
        <w:tc>
          <w:tcPr>
            <w:tcW w:w="3691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Қатысқан оқушы саны:</w:t>
            </w:r>
          </w:p>
        </w:tc>
        <w:tc>
          <w:tcPr>
            <w:tcW w:w="5265" w:type="dxa"/>
            <w:gridSpan w:val="4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Қатыспаған оқушы саны:</w:t>
            </w:r>
          </w:p>
        </w:tc>
      </w:tr>
      <w:tr w:rsidR="00381438" w:rsidTr="00CE751F">
        <w:trPr>
          <w:trHeight w:val="333"/>
        </w:trPr>
        <w:tc>
          <w:tcPr>
            <w:tcW w:w="2101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тақырыбы</w:t>
            </w:r>
          </w:p>
        </w:tc>
        <w:tc>
          <w:tcPr>
            <w:tcW w:w="8956" w:type="dxa"/>
            <w:gridSpan w:val="5"/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10-сыныптағы алгебра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анализ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бастамалары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курсын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қайталау</w:t>
            </w:r>
            <w:proofErr w:type="spellEnd"/>
          </w:p>
        </w:tc>
      </w:tr>
      <w:tr w:rsidR="00381438" w:rsidTr="00CE751F">
        <w:trPr>
          <w:trHeight w:val="930"/>
        </w:trPr>
        <w:tc>
          <w:tcPr>
            <w:tcW w:w="2101" w:type="dxa"/>
            <w:gridSpan w:val="2"/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Оқу бағдарламасына сәйкес оқыту мақсаттары</w:t>
            </w:r>
          </w:p>
        </w:tc>
        <w:tc>
          <w:tcPr>
            <w:tcW w:w="8956" w:type="dxa"/>
            <w:gridSpan w:val="5"/>
          </w:tcPr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10.3.1.13 – тригонометриялық функциялардың туындыларын табу;</w:t>
            </w:r>
          </w:p>
        </w:tc>
      </w:tr>
      <w:tr w:rsidR="00381438" w:rsidTr="00CE751F">
        <w:trPr>
          <w:trHeight w:val="535"/>
        </w:trPr>
        <w:tc>
          <w:tcPr>
            <w:tcW w:w="2101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мақсаты:</w:t>
            </w:r>
          </w:p>
        </w:tc>
        <w:tc>
          <w:tcPr>
            <w:tcW w:w="8956" w:type="dxa"/>
            <w:gridSpan w:val="5"/>
          </w:tcPr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Тригонометриялық  өрнек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жайлы түсніктерін қолданып есептер шығаруға үйренеді</w:t>
            </w:r>
          </w:p>
        </w:tc>
      </w:tr>
      <w:tr w:rsidR="00381438" w:rsidTr="00CE751F">
        <w:trPr>
          <w:trHeight w:val="411"/>
        </w:trPr>
        <w:tc>
          <w:tcPr>
            <w:tcW w:w="11057" w:type="dxa"/>
            <w:gridSpan w:val="7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 барысы</w:t>
            </w:r>
          </w:p>
        </w:tc>
      </w:tr>
      <w:tr w:rsidR="00381438" w:rsidTr="00CE751F">
        <w:trPr>
          <w:gridAfter w:val="1"/>
          <w:wAfter w:w="20" w:type="dxa"/>
          <w:trHeight w:val="527"/>
        </w:trPr>
        <w:tc>
          <w:tcPr>
            <w:tcW w:w="1544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Сабақтың кезеңі</w:t>
            </w:r>
          </w:p>
        </w:tc>
        <w:tc>
          <w:tcPr>
            <w:tcW w:w="4248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Педагогтің әрекеті</w:t>
            </w:r>
          </w:p>
        </w:tc>
        <w:tc>
          <w:tcPr>
            <w:tcW w:w="2693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Оқушының әрекеті</w:t>
            </w:r>
          </w:p>
        </w:tc>
        <w:tc>
          <w:tcPr>
            <w:tcW w:w="1438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Бағалау</w:t>
            </w:r>
          </w:p>
        </w:tc>
        <w:tc>
          <w:tcPr>
            <w:tcW w:w="1114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Ресурстар</w:t>
            </w:r>
          </w:p>
        </w:tc>
      </w:tr>
      <w:tr w:rsidR="00381438" w:rsidTr="00CE751F">
        <w:trPr>
          <w:gridAfter w:val="1"/>
          <w:wAfter w:w="20" w:type="dxa"/>
          <w:trHeight w:val="971"/>
        </w:trPr>
        <w:tc>
          <w:tcPr>
            <w:tcW w:w="154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Басы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Ұйымдастыру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сәті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Амандасу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Психологиялық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ахуал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тудыру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«Шапалақ» техникасы бойынша оқушылар жұпқа, үш-үштен, төрт-төрттен бөлінеді. Соңында төрт шапалақ бойынша топқа бөліп отырғызу. Және әр топқа сабақтың тақырыбын ашу үшін сөздер беріледі. Сол арқылы сабақтын тақырыбына шығады және сабақтың мақсатын қояды.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Үйге берілген тапсырманы сұрақ-жауап арқылы оқушылар өзі  бір- біріне қоя отырып өткен сабақ туралы не білгендерін ортаға салады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1622BBB7" wp14:editId="4D882309">
                  <wp:extent cx="748778" cy="774598"/>
                  <wp:effectExtent l="0" t="0" r="0" b="0"/>
                  <wp:docPr id="18614" name="image141.jpg" descr="ÐÐ°ÑÑÐ¸Ð½ÐºÐ¸ Ð¿Ð¾ Ð·Ð°Ð¿ÑÐ¾ÑÑ ÑÐ¼Ð°Ð¹Ð»Ð¸Ðº  Ð´Ð»Ñ Ð´ÐµÑÐµÐ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1.jpg" descr="ÐÐ°ÑÑÐ¸Ð½ÐºÐ¸ Ð¿Ð¾ Ð·Ð°Ð¿ÑÐ¾ÑÑ ÑÐ¼Ð°Ð¹Ð»Ð¸Ðº  Ð´Ð»Ñ Ð´ÐµÑÐµÐ¹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78" cy="7745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Психологиялық ахуал.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gridAfter w:val="1"/>
          <w:wAfter w:w="20" w:type="dxa"/>
          <w:trHeight w:val="971"/>
        </w:trPr>
        <w:tc>
          <w:tcPr>
            <w:tcW w:w="1544" w:type="dxa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Негізгі бөлім 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Тақырыпты ашу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минут</w:t>
            </w:r>
          </w:p>
        </w:tc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98A">
              <w:rPr>
                <w:sz w:val="24"/>
                <w:szCs w:val="24"/>
              </w:rPr>
              <w:t xml:space="preserve">  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Функция х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нүктесінде үзілісті деп аталады, егер келесі шарттардың бірі орындалмаса: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Функция х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нүктесінде анықталған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нүктесінде функцияның шегі бар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нүктесіндегі функцияның шегі оның сол нүктедегі мәніне тең, яғни х  х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болса, f(х) f( х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Егер y=f(x) функциясы үзілссіз болса, онда оның графигі тұтас қисық болады.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Егер f(x) функциясы Х жиынының кез келген нүктесінде үзіліссіз болса, онда оны осы Х жиынында үзіліссіз функция деп атайды.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y= f(u)    функциясы  берілсін.Оның анықталу облысы u € V, ал функцияның мәндерінің  жиыны Q болсын. Айнымалы  u  өз кезегінде х-ке  тәуелді функция болса,яғни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u=g(х) ,  х € Х ,  онда       y = f (g(х) )  функциясы   х   аргументі  бойынша    Х     жиынында анықталған күрделі функция болады.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Демек, күрделі функцияның жалпы түрі:              y= f (g(х) )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Берілген жаңа тақырыпты топтан талқылайды, өз ойларын ортаға салады, тексереді, нәтижесін   қазаға жазылған тапсырмаға қатысты сйкестендіріп жауабын көрсетеді. 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</w:tabs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Берілген сұрақтар арқылы топтар бір-біріне сұрақ қою арқылы диалогке түседі.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ҚБ: Бас бармақ арқылы бір-бірін бағалау.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7AB4FC03" wp14:editId="0C3506F0">
                  <wp:extent cx="874753" cy="535787"/>
                  <wp:effectExtent l="0" t="0" r="0" b="0"/>
                  <wp:docPr id="18615" name="image149.png" descr="ÐÐ¾ÑÐ¾Ð¶ÐµÐµ Ð¸Ð·Ð¾Ð±ÑÐ°Ð¶ÐµÐ½Ð¸Ð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9.png" descr="ÐÐ¾ÑÐ¾Ð¶ÐµÐµ Ð¸Ð·Ð¾Ð±ÑÐ°Ð¶ÐµÐ½Ð¸Ðµ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753" cy="5357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Үлестірмелі қағаздар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gridAfter w:val="1"/>
          <w:wAfter w:w="20" w:type="dxa"/>
          <w:trHeight w:val="4238"/>
        </w:trPr>
        <w:tc>
          <w:tcPr>
            <w:tcW w:w="154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Оқулықпен жұмыс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минут</w:t>
            </w:r>
          </w:p>
        </w:tc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keepNext/>
              <w:ind w:lef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Тапсырмалар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-4.5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функциясының туындысын табыңдар.</w:t>
            </w:r>
          </w:p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А) 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oMath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  <w:proofErr w:type="gram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В) 9х-9;      С) 9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lang w:val="ru-RU"/>
                </w:rPr>
                <m:t>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9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oMath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;     </w:t>
            </w:r>
          </w:p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Д) 9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lang w:val="ru-RU"/>
                </w:rPr>
                <m:t>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8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oMath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148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4pt;height:18pt" o:ole="" fillcolor="window">
                  <v:imagedata r:id="rId6" o:title=""/>
                </v:shape>
                <o:OLEObject Type="Embed" ProgID="Equation.3" ShapeID="_x0000_i1025" DrawAspect="Content" ObjectID="_1784045781" r:id="rId7"/>
              </w:objec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функциясының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600" w:dyaOrig="315">
                <v:shape id="_x0000_i1026" type="#_x0000_t75" style="width:30pt;height:15.6pt" o:ole="" fillcolor="window">
                  <v:imagedata r:id="rId8" o:title=""/>
                </v:shape>
                <o:OLEObject Type="Embed" ProgID="Equation.3" ShapeID="_x0000_i1026" DrawAspect="Content" ObjectID="_1784045782" r:id="rId9"/>
              </w:objec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мәнін табыңыз.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0"/>
                <w:id w:val="-1820103854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A) 2          B) −3          C) 1           D) −1             E) −2</w:t>
                </w:r>
              </w:sdtContent>
            </w:sdt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f(x) = 13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-7x+5</m:t>
              </m:r>
            </m:oMath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функциясының туындысын тауып, f’(0)+f’(-1) өрнегінің мәнін есептеңдер.</w:t>
            </w:r>
          </w:p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А)-</w:t>
            </w:r>
            <w:proofErr w:type="gram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             В)30;             С)25;             Д)-10</w:t>
            </w:r>
          </w:p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4. </w:t>
            </w:r>
            <w:proofErr w:type="spellStart"/>
            <w:proofErr w:type="gram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Егер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1365" w:dyaOrig="435">
                <v:shape id="_x0000_i1027" type="#_x0000_t75" style="width:66.6pt;height:22.2pt" o:ole="">
                  <v:imagedata r:id="rId10" o:title=""/>
                </v:shape>
                <o:OLEObject Type="Embed" ProgID="Equation.3" ShapeID="_x0000_i1027" DrawAspect="Content" ObjectID="_1784045783" r:id="rId11"/>
              </w:object>
            </w:r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болса</w:t>
            </w:r>
            <w:proofErr w:type="spellEnd"/>
            <w:proofErr w:type="gram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,      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2010" w:dyaOrig="435">
                <v:shape id="_x0000_i1028" type="#_x0000_t75" style="width:101.4pt;height:22.2pt" o:ole="">
                  <v:imagedata r:id="rId12" o:title=""/>
                </v:shape>
                <o:OLEObject Type="Embed" ProgID="Equation.3" ShapeID="_x0000_i1028" DrawAspect="Content" ObjectID="_1784045784" r:id="rId13"/>
              </w:object>
            </w:r>
            <w:r w:rsidRPr="0022398A"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  <w:lang w:val="ru-RU"/>
              </w:rPr>
              <w:t xml:space="preserve"> </w:t>
            </w:r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ді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табыңыз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А)5      В)6     С)4         Д)7        Е)2.</w:t>
            </w:r>
          </w:p>
          <w:p w:rsidR="00381438" w:rsidRPr="0022398A" w:rsidRDefault="00381438" w:rsidP="00CE751F">
            <w:pPr>
              <w:tabs>
                <w:tab w:val="center" w:pos="4677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 xml:space="preserve">5.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) =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-1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+1)</m:t>
              </m:r>
            </m:oMath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функциясының туындысы неге тең?</w:t>
            </w:r>
          </w:p>
          <w:p w:rsidR="00381438" w:rsidRDefault="00381438" w:rsidP="00CE751F">
            <w:pPr>
              <w:tabs>
                <w:tab w:val="center" w:pos="467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А) 7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           В) 12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       С) 8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      Д) 5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Жеке жұмыс  жұмыстары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Топ бойынша тапсырмалар орындау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Қысқаша тест арқылы жинақтау 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/>
        </w:tc>
        <w:tc>
          <w:tcPr>
            <w:tcW w:w="1438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ҚБ: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1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«Стикер»  әдiсi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6957E4CD" wp14:editId="6BF16E7A">
                  <wp:extent cx="839516" cy="744894"/>
                  <wp:effectExtent l="0" t="0" r="0" b="0"/>
                  <wp:docPr id="18616" name="image140.gif" descr="ÐÐ°ÑÑÐ¸Ð½ÐºÐ¸ Ð¿Ð¾ Ð·Ð°Ð¿ÑÐ¾ÑÑ Ð·Ð²ÐµÐ·Ð´Ñ  Ð³Ð¸Ñ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0.gif" descr="ÐÐ°ÑÑÐ¸Ð½ÐºÐ¸ Ð¿Ð¾ Ð·Ð°Ð¿ÑÐ¾ÑÑ Ð·Ð²ÐµÐ·Ð´Ñ  Ð³Ð¸Ñ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516" cy="7448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keepNext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Топтық тапсырмалар.</w:t>
            </w:r>
          </w:p>
        </w:tc>
      </w:tr>
      <w:tr w:rsidR="00381438" w:rsidTr="00CE751F">
        <w:trPr>
          <w:gridAfter w:val="1"/>
          <w:wAfter w:w="20" w:type="dxa"/>
          <w:trHeight w:val="617"/>
        </w:trPr>
        <w:tc>
          <w:tcPr>
            <w:tcW w:w="154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Соңы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 бекіту Рефлексия</w:t>
            </w:r>
          </w:p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Үйге тапсырма: 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 пысықтау тапсырмаларын орындау.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gridAfter w:val="1"/>
          <w:wAfter w:w="20" w:type="dxa"/>
          <w:trHeight w:val="971"/>
        </w:trPr>
        <w:tc>
          <w:tcPr>
            <w:tcW w:w="154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</w:t>
            </w:r>
          </w:p>
        </w:tc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Рефлексия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«Көңілді жан»  әдісі.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1D1B11"/>
              </w:rPr>
            </w:pP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1D1B11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28282EA4" wp14:editId="289207D8">
                  <wp:simplePos x="0" y="0"/>
                  <wp:positionH relativeFrom="column">
                    <wp:posOffset>51437</wp:posOffset>
                  </wp:positionH>
                  <wp:positionV relativeFrom="paragraph">
                    <wp:posOffset>130175</wp:posOffset>
                  </wp:positionV>
                  <wp:extent cx="478155" cy="400050"/>
                  <wp:effectExtent l="0" t="0" r="0" b="0"/>
                  <wp:wrapNone/>
                  <wp:docPr id="18503" name="image137.jpg" descr="H:\Новая папка\veselii-smailik-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7.jpg" descr="H:\Новая папка\veselii-smailik-2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ru-RU"/>
              </w:rPr>
              <w:drawing>
                <wp:anchor distT="0" distB="0" distL="114300" distR="114300" simplePos="0" relativeHeight="251660288" behindDoc="0" locked="0" layoutInCell="1" hidden="0" allowOverlap="1" wp14:anchorId="0543C124" wp14:editId="13552320">
                  <wp:simplePos x="0" y="0"/>
                  <wp:positionH relativeFrom="column">
                    <wp:posOffset>645795</wp:posOffset>
                  </wp:positionH>
                  <wp:positionV relativeFrom="paragraph">
                    <wp:posOffset>130175</wp:posOffset>
                  </wp:positionV>
                  <wp:extent cx="339090" cy="309245"/>
                  <wp:effectExtent l="0" t="0" r="0" b="0"/>
                  <wp:wrapNone/>
                  <wp:docPr id="18586" name="image136.jpg" descr="H:\Новая папка\depositphotos_84201716-stock-illustration-happy-emoticon-giving-thumb-up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6.jpg" descr="H:\Новая папка\depositphotos_84201716-stock-illustration-happy-emoticon-giving-thumb-up.jp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" cy="309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1D1B11"/>
              </w:rPr>
            </w:pP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1D1B11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61312" behindDoc="0" locked="0" layoutInCell="1" hidden="0" allowOverlap="1" wp14:anchorId="44313A12" wp14:editId="2F8DAE44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130175</wp:posOffset>
                  </wp:positionV>
                  <wp:extent cx="346075" cy="367030"/>
                  <wp:effectExtent l="0" t="0" r="0" b="0"/>
                  <wp:wrapNone/>
                  <wp:docPr id="18562" name="image132.jpg" descr="H:\Новая папка\kisspng-emoticon-smiley-stock-photography-clip-art-emoji-question-5b17be92e764a8.488986431528282770947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.jpg" descr="H:\Новая папка\kisspng-emoticon-smiley-stock-photography-clip-art-emoji-question-5b17be92e764a8.4889864315282827709478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75" cy="3670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1D1B11"/>
              </w:rPr>
            </w:pP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1D1B11"/>
              </w:rPr>
            </w:pP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«Көңілді жан»  әдісі.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Мұғалім сабақты қорытындылау мақсатында оқушылардың сабаққа деген көзқарасын, рефлексиясын тыңдайды.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«Көңілді жан»  әдісі.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Кері байланыс </w:t>
            </w:r>
          </w:p>
        </w:tc>
      </w:tr>
    </w:tbl>
    <w:p w:rsidR="00381438" w:rsidRDefault="00381438" w:rsidP="00381438"/>
    <w:tbl>
      <w:tblPr>
        <w:tblW w:w="11057" w:type="dxa"/>
        <w:tblInd w:w="-294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557"/>
        <w:gridCol w:w="3691"/>
        <w:gridCol w:w="2693"/>
        <w:gridCol w:w="1438"/>
        <w:gridCol w:w="1114"/>
        <w:gridCol w:w="20"/>
      </w:tblGrid>
      <w:tr w:rsidR="00381438" w:rsidTr="00CE751F">
        <w:trPr>
          <w:trHeight w:val="412"/>
        </w:trPr>
        <w:tc>
          <w:tcPr>
            <w:tcW w:w="2101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Сабақ №2      </w:t>
            </w:r>
          </w:p>
        </w:tc>
        <w:tc>
          <w:tcPr>
            <w:tcW w:w="8956" w:type="dxa"/>
            <w:gridSpan w:val="5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Мектеп: </w:t>
            </w:r>
          </w:p>
        </w:tc>
      </w:tr>
      <w:tr w:rsidR="00381438" w:rsidTr="00CE751F">
        <w:trPr>
          <w:trHeight w:val="309"/>
        </w:trPr>
        <w:tc>
          <w:tcPr>
            <w:tcW w:w="2101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Күні:  </w:t>
            </w:r>
          </w:p>
        </w:tc>
        <w:tc>
          <w:tcPr>
            <w:tcW w:w="8956" w:type="dxa"/>
            <w:gridSpan w:val="5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Мұғалімнің аты-жөні: </w:t>
            </w:r>
          </w:p>
        </w:tc>
      </w:tr>
      <w:tr w:rsidR="00381438" w:rsidTr="00CE751F">
        <w:trPr>
          <w:trHeight w:val="339"/>
        </w:trPr>
        <w:tc>
          <w:tcPr>
            <w:tcW w:w="2101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Сынып:    </w:t>
            </w:r>
          </w:p>
        </w:tc>
        <w:tc>
          <w:tcPr>
            <w:tcW w:w="3691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Қатысқан оқушы саны:</w:t>
            </w:r>
          </w:p>
        </w:tc>
        <w:tc>
          <w:tcPr>
            <w:tcW w:w="5265" w:type="dxa"/>
            <w:gridSpan w:val="4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Қатыспаған оқушы саны:</w:t>
            </w:r>
          </w:p>
        </w:tc>
      </w:tr>
      <w:tr w:rsidR="00381438" w:rsidTr="00CE751F">
        <w:trPr>
          <w:trHeight w:val="333"/>
        </w:trPr>
        <w:tc>
          <w:tcPr>
            <w:tcW w:w="2101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тақырыбы</w:t>
            </w:r>
          </w:p>
        </w:tc>
        <w:tc>
          <w:tcPr>
            <w:tcW w:w="8956" w:type="dxa"/>
            <w:gridSpan w:val="5"/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10-сыныптағы алгебра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анализ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бастамалары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курсын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қайталау</w:t>
            </w:r>
            <w:proofErr w:type="spellEnd"/>
          </w:p>
        </w:tc>
      </w:tr>
      <w:tr w:rsidR="00381438" w:rsidTr="00CE751F">
        <w:trPr>
          <w:trHeight w:val="930"/>
        </w:trPr>
        <w:tc>
          <w:tcPr>
            <w:tcW w:w="2101" w:type="dxa"/>
            <w:gridSpan w:val="2"/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Оқу бағдарламасына сәйкес оқыту мақсаттары</w:t>
            </w:r>
          </w:p>
        </w:tc>
        <w:tc>
          <w:tcPr>
            <w:tcW w:w="8956" w:type="dxa"/>
            <w:gridSpan w:val="5"/>
          </w:tcPr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10.3.1.13 – тригонометриялық функциялардың туындыларын табу;</w:t>
            </w:r>
          </w:p>
        </w:tc>
      </w:tr>
      <w:tr w:rsidR="00381438" w:rsidTr="00CE751F">
        <w:trPr>
          <w:trHeight w:val="535"/>
        </w:trPr>
        <w:tc>
          <w:tcPr>
            <w:tcW w:w="2101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мақсаты:</w:t>
            </w:r>
          </w:p>
        </w:tc>
        <w:tc>
          <w:tcPr>
            <w:tcW w:w="8956" w:type="dxa"/>
            <w:gridSpan w:val="5"/>
          </w:tcPr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Тригонометриялық  өрнек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жайлы түсніктерін қолданып есептер шығаруға үйренеді</w:t>
            </w:r>
          </w:p>
        </w:tc>
      </w:tr>
      <w:tr w:rsidR="00381438" w:rsidTr="00CE751F">
        <w:trPr>
          <w:trHeight w:val="411"/>
        </w:trPr>
        <w:tc>
          <w:tcPr>
            <w:tcW w:w="11057" w:type="dxa"/>
            <w:gridSpan w:val="7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 барысы</w:t>
            </w:r>
          </w:p>
        </w:tc>
      </w:tr>
      <w:tr w:rsidR="00381438" w:rsidTr="00CE751F">
        <w:trPr>
          <w:gridAfter w:val="1"/>
          <w:wAfter w:w="20" w:type="dxa"/>
          <w:trHeight w:val="527"/>
        </w:trPr>
        <w:tc>
          <w:tcPr>
            <w:tcW w:w="1544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Сабақтың кезеңі</w:t>
            </w:r>
          </w:p>
        </w:tc>
        <w:tc>
          <w:tcPr>
            <w:tcW w:w="4248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Педагогтің әрекеті</w:t>
            </w:r>
          </w:p>
        </w:tc>
        <w:tc>
          <w:tcPr>
            <w:tcW w:w="2693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Оқушының әрекеті</w:t>
            </w:r>
          </w:p>
        </w:tc>
        <w:tc>
          <w:tcPr>
            <w:tcW w:w="1438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Бағалау</w:t>
            </w:r>
          </w:p>
        </w:tc>
        <w:tc>
          <w:tcPr>
            <w:tcW w:w="1114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Ресурстар</w:t>
            </w:r>
          </w:p>
        </w:tc>
      </w:tr>
      <w:tr w:rsidR="00381438" w:rsidTr="00CE751F">
        <w:trPr>
          <w:gridAfter w:val="1"/>
          <w:wAfter w:w="20" w:type="dxa"/>
          <w:trHeight w:val="971"/>
        </w:trPr>
        <w:tc>
          <w:tcPr>
            <w:tcW w:w="154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Басы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Ұйымдастыру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сәті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Амандасу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Психологиялық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ахуал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тудыру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«Шапалақ» техникасы бойынша оқушылар жұпқа, үш-үштен, төрт-төрттен бөлінеді. Соңында төрт шапалақ бойынша топқа бөліп отырғызу. Және әр топқа сабақтың тақырыбын ашу үшін сөздер беріледі. Сол арқылы сабақтын тақырыбына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шығады және сабақтың мақсатын қояды.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Үйге берілген тапсырманы сұрақ-жауап арқылы оқушылар өзі  бір- біріне қоя отырып өткен сабақ туралы не білгендерін ортаға салады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6963257E" wp14:editId="1BA234DB">
                  <wp:extent cx="570188" cy="674070"/>
                  <wp:effectExtent l="0" t="0" r="0" b="0"/>
                  <wp:docPr id="18617" name="image133.jpg" descr="Жазылым алдындағы тапсырма - Сабақ жоспары Ұзақ мерзімді жоспардың тарауы:  Отбасылық дәстүрлер мен мерекеле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3.jpg" descr="Жазылым алдындағы тапсырма - Сабақ жоспары Ұзақ мерзімді жоспардың тарауы:  Отбасылық дәстүрлер мен мерекелер"/>
                          <pic:cNvPicPr preferRelativeResize="0"/>
                        </pic:nvPicPr>
                        <pic:blipFill>
                          <a:blip r:embed="rId18"/>
                          <a:srcRect l="7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88" cy="6740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Психологиялық ахуал.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gridAfter w:val="1"/>
          <w:wAfter w:w="20" w:type="dxa"/>
          <w:trHeight w:val="971"/>
        </w:trPr>
        <w:tc>
          <w:tcPr>
            <w:tcW w:w="1544" w:type="dxa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Негізгі бөлім 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Тақырыпты ашу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минут</w:t>
            </w:r>
          </w:p>
        </w:tc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98A">
              <w:rPr>
                <w:sz w:val="24"/>
                <w:szCs w:val="24"/>
              </w:rPr>
              <w:t xml:space="preserve">  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Функция х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нүктесінде үзілісті деп аталады, егер келесі шарттардың бірі орындалмаса: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Функция х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нүктесінде анықталған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нүктесінде функцияның шегі бар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нүктесіндегі функцияның шегі оның сол нүктедегі мәніне тең, яғни х  х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болса, f(х) f( х 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Егер y=f(x) функциясы үзілссіз болса, онда оның графигі тұтас қисық болады.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Егер f(x) функциясы Х жиынының кез келген нүктесінде үзіліссіз болса, онда оны осы Х жиынында үзіліссіз функция деп атайды.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Берілген жаңа тақырыпты топтан талқылайды, өз ойларын ортаға салады, тексереді, нәтижесін   қазаға жазылған тапсырмаға қатысты сйкестендіріп жауабын көрсетеді. 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</w:tabs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Берілген сұрақтар арқылы топтар бір-біріне сұрақ қою арқылы диалогке түседі.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ҚБ: Бас бармақ арқылы бір-бірін бағалау.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38D2867B" wp14:editId="7F7DFD1D">
                  <wp:extent cx="874753" cy="535787"/>
                  <wp:effectExtent l="0" t="0" r="0" b="0"/>
                  <wp:docPr id="18618" name="image149.png" descr="ÐÐ¾ÑÐ¾Ð¶ÐµÐµ Ð¸Ð·Ð¾Ð±ÑÐ°Ð¶ÐµÐ½Ð¸Ð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9.png" descr="ÐÐ¾ÑÐ¾Ð¶ÐµÐµ Ð¸Ð·Ð¾Ð±ÑÐ°Ð¶ÐµÐ½Ð¸Ðµ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753" cy="5357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Үлестірмелі қағаздар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gridAfter w:val="1"/>
          <w:wAfter w:w="20" w:type="dxa"/>
          <w:trHeight w:val="2532"/>
        </w:trPr>
        <w:tc>
          <w:tcPr>
            <w:tcW w:w="154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Оқулықпен жұмыс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минут</w:t>
            </w:r>
          </w:p>
        </w:tc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keepNext/>
              <w:ind w:lef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Тапсырмалар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-4.5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функциясының туындысын табыңдар.</w:t>
            </w:r>
          </w:p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А) 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oMath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  <w:proofErr w:type="gram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В) 9х-9;      С) 9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lang w:val="ru-RU"/>
                </w:rPr>
                <m:t>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9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oMath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;     </w:t>
            </w:r>
          </w:p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Д) 9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Times New Roman" w:eastAsia="Times New Roman" w:hAnsi="Times New Roman" w:cs="Times New Roman"/>
                  <w:sz w:val="24"/>
                  <w:szCs w:val="24"/>
                  <w:lang w:val="ru-RU"/>
                </w:rPr>
                <m:t>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8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oMath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1485" w:dyaOrig="360">
                <v:shape id="_x0000_i1029" type="#_x0000_t75" style="width:74.4pt;height:18pt" o:ole="" fillcolor="window">
                  <v:imagedata r:id="rId6" o:title=""/>
                </v:shape>
                <o:OLEObject Type="Embed" ProgID="Equation.3" ShapeID="_x0000_i1029" DrawAspect="Content" ObjectID="_1784045785" r:id="rId19"/>
              </w:objec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функциясының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600" w:dyaOrig="315">
                <v:shape id="_x0000_i1030" type="#_x0000_t75" style="width:30pt;height:15.6pt" o:ole="" fillcolor="window">
                  <v:imagedata r:id="rId8" o:title=""/>
                </v:shape>
                <o:OLEObject Type="Embed" ProgID="Equation.3" ShapeID="_x0000_i1030" DrawAspect="Content" ObjectID="_1784045786" r:id="rId20"/>
              </w:objec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мәнін табыңыз.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"/>
                <w:id w:val="363638344"/>
              </w:sdtPr>
              <w:sdtContent>
                <w:r>
                  <w:rPr>
                    <w:rFonts w:ascii="Gungsuh" w:eastAsia="Gungsuh" w:hAnsi="Gungsuh" w:cs="Gungsuh"/>
                    <w:sz w:val="24"/>
                    <w:szCs w:val="24"/>
                  </w:rPr>
                  <w:t>A) 2          B) −3          C) 1           D) −1             E) −2</w:t>
                </w:r>
              </w:sdtContent>
            </w:sdt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f(x) = 13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-7x+5</m:t>
              </m:r>
            </m:oMath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функциясының туындысын тауып, f’(0)+f’(-1) өрнегінің мәнін есептеңдер.</w:t>
            </w:r>
          </w:p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А)-</w:t>
            </w:r>
            <w:proofErr w:type="gram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             В)30;             С)25;             Д)-10</w:t>
            </w:r>
          </w:p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4. </w:t>
            </w:r>
            <w:proofErr w:type="spellStart"/>
            <w:proofErr w:type="gram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Егер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1365" w:dyaOrig="435">
                <v:shape id="_x0000_i1031" type="#_x0000_t75" style="width:66.6pt;height:22.2pt" o:ole="">
                  <v:imagedata r:id="rId10" o:title=""/>
                </v:shape>
                <o:OLEObject Type="Embed" ProgID="Equation.3" ShapeID="_x0000_i1031" DrawAspect="Content" ObjectID="_1784045787" r:id="rId21"/>
              </w:object>
            </w:r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болса</w:t>
            </w:r>
            <w:proofErr w:type="spellEnd"/>
            <w:proofErr w:type="gram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,      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2010" w:dyaOrig="435">
                <v:shape id="_x0000_i1032" type="#_x0000_t75" style="width:101.4pt;height:22.2pt" o:ole="">
                  <v:imagedata r:id="rId12" o:title=""/>
                </v:shape>
                <o:OLEObject Type="Embed" ProgID="Equation.3" ShapeID="_x0000_i1032" DrawAspect="Content" ObjectID="_1784045788" r:id="rId22"/>
              </w:object>
            </w:r>
            <w:r w:rsidRPr="0022398A"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  <w:lang w:val="ru-RU"/>
              </w:rPr>
              <w:t xml:space="preserve"> </w:t>
            </w:r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ді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табыңыз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А)5      В)6     С)4         Д)7        Е)2.</w:t>
            </w:r>
          </w:p>
          <w:p w:rsidR="00381438" w:rsidRPr="0022398A" w:rsidRDefault="00381438" w:rsidP="00CE751F">
            <w:pPr>
              <w:tabs>
                <w:tab w:val="center" w:pos="4677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 xml:space="preserve">5.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) =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-1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+1)</m:t>
              </m:r>
            </m:oMath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функциясының туындысы неге тең?</w:t>
            </w:r>
          </w:p>
          <w:p w:rsidR="00381438" w:rsidRDefault="00381438" w:rsidP="00CE751F">
            <w:pPr>
              <w:tabs>
                <w:tab w:val="center" w:pos="467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А) 7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           В) 12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       С) 8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      Д) 5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Жеке жұмыс  жұмыстары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Топ бойынша тапсырмалар орындау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Қысқаша тест арқылы жинақтау 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/>
        </w:tc>
        <w:tc>
          <w:tcPr>
            <w:tcW w:w="1438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ҚБ: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1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«Стикер»  әдiсi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1F6438F9" wp14:editId="62EA709C">
                  <wp:extent cx="839516" cy="744894"/>
                  <wp:effectExtent l="0" t="0" r="0" b="0"/>
                  <wp:docPr id="18619" name="image140.gif" descr="ÐÐ°ÑÑÐ¸Ð½ÐºÐ¸ Ð¿Ð¾ Ð·Ð°Ð¿ÑÐ¾ÑÑ Ð·Ð²ÐµÐ·Ð´Ñ  Ð³Ð¸Ñ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0.gif" descr="ÐÐ°ÑÑÐ¸Ð½ÐºÐ¸ Ð¿Ð¾ Ð·Ð°Ð¿ÑÐ¾ÑÑ Ð·Ð²ÐµÐ·Ð´Ñ  Ð³Ð¸Ñ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516" cy="7448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keepNext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Топтық тапсырмалар.</w:t>
            </w:r>
          </w:p>
        </w:tc>
      </w:tr>
      <w:tr w:rsidR="00381438" w:rsidTr="00CE751F">
        <w:trPr>
          <w:gridAfter w:val="1"/>
          <w:wAfter w:w="20" w:type="dxa"/>
          <w:trHeight w:val="617"/>
        </w:trPr>
        <w:tc>
          <w:tcPr>
            <w:tcW w:w="154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Соңы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 бекіту Рефлексия</w:t>
            </w:r>
          </w:p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Үйге тапсырма: 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 пысықтау тапсырмаларын орындау.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gridAfter w:val="1"/>
          <w:wAfter w:w="20" w:type="dxa"/>
          <w:trHeight w:val="971"/>
        </w:trPr>
        <w:tc>
          <w:tcPr>
            <w:tcW w:w="154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</w:t>
            </w:r>
          </w:p>
        </w:tc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Рефлексия (жеке,жұпта,топта, ұжымда)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ru-RU"/>
              </w:rPr>
              <w:lastRenderedPageBreak/>
              <w:drawing>
                <wp:anchor distT="0" distB="0" distL="114300" distR="114300" simplePos="0" relativeHeight="251662336" behindDoc="0" locked="0" layoutInCell="1" hidden="0" allowOverlap="1" wp14:anchorId="56EF0DCD" wp14:editId="2BF1585A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-861059</wp:posOffset>
                  </wp:positionV>
                  <wp:extent cx="2584450" cy="1348740"/>
                  <wp:effectExtent l="0" t="0" r="0" b="0"/>
                  <wp:wrapSquare wrapText="bothSides" distT="0" distB="0" distL="114300" distR="114300"/>
                  <wp:docPr id="18611" name="image196.jpg" descr="ÐÐ¾ÑÐ¾Ð¶ÐµÐµ Ð¸Ð·Ð¾Ð±ÑÐ°Ð¶ÐµÐ½Ð¸Ð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6.jpg" descr="ÐÐ¾ÑÐ¾Ð¶ÐµÐµ Ð¸Ð·Ð¾Ð±ÑÐ°Ð¶ÐµÐ½Ð¸Ðµ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50" cy="1348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Оқушыларға </w:t>
            </w:r>
          </w:p>
          <w:p w:rsidR="00381438" w:rsidRDefault="00381438" w:rsidP="00CE751F">
            <w:pPr>
              <w:ind w:left="113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«Көңілді қоңырау»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кері байланыс парағы таратылады. Оқушылар өздері белгілейді.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«СМС»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 парағы.</w:t>
            </w:r>
          </w:p>
        </w:tc>
      </w:tr>
    </w:tbl>
    <w:p w:rsidR="00381438" w:rsidRDefault="00381438" w:rsidP="00381438"/>
    <w:tbl>
      <w:tblPr>
        <w:tblW w:w="10895" w:type="dxa"/>
        <w:tblInd w:w="10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848"/>
        <w:gridCol w:w="3121"/>
        <w:gridCol w:w="842"/>
        <w:gridCol w:w="2702"/>
        <w:gridCol w:w="1253"/>
        <w:gridCol w:w="857"/>
        <w:gridCol w:w="16"/>
      </w:tblGrid>
      <w:tr w:rsidR="00381438" w:rsidTr="00CE751F">
        <w:trPr>
          <w:gridAfter w:val="1"/>
          <w:wAfter w:w="16" w:type="dxa"/>
          <w:trHeight w:val="412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Сабақ №3      </w:t>
            </w:r>
          </w:p>
        </w:tc>
        <w:tc>
          <w:tcPr>
            <w:tcW w:w="8775" w:type="dxa"/>
            <w:gridSpan w:val="5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Мектеп: </w:t>
            </w:r>
          </w:p>
        </w:tc>
      </w:tr>
      <w:tr w:rsidR="00381438" w:rsidTr="00CE751F">
        <w:trPr>
          <w:gridAfter w:val="1"/>
          <w:wAfter w:w="16" w:type="dxa"/>
          <w:trHeight w:val="309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Күні:  </w:t>
            </w:r>
          </w:p>
        </w:tc>
        <w:tc>
          <w:tcPr>
            <w:tcW w:w="8775" w:type="dxa"/>
            <w:gridSpan w:val="5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Мұғалімнің аты-жөні: </w:t>
            </w:r>
          </w:p>
        </w:tc>
      </w:tr>
      <w:tr w:rsidR="00381438" w:rsidTr="00CE751F">
        <w:trPr>
          <w:gridAfter w:val="1"/>
          <w:wAfter w:w="16" w:type="dxa"/>
          <w:trHeight w:val="339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Сынып:    </w:t>
            </w:r>
          </w:p>
        </w:tc>
        <w:tc>
          <w:tcPr>
            <w:tcW w:w="3963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Қатысқан оқушы саны:</w:t>
            </w:r>
          </w:p>
        </w:tc>
        <w:tc>
          <w:tcPr>
            <w:tcW w:w="4812" w:type="dxa"/>
            <w:gridSpan w:val="3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Қатыспаған оқушы саны:</w:t>
            </w:r>
          </w:p>
        </w:tc>
      </w:tr>
      <w:tr w:rsidR="00381438" w:rsidTr="00CE751F">
        <w:trPr>
          <w:gridAfter w:val="1"/>
          <w:wAfter w:w="16" w:type="dxa"/>
          <w:trHeight w:val="333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тақырыбы</w:t>
            </w:r>
          </w:p>
        </w:tc>
        <w:tc>
          <w:tcPr>
            <w:tcW w:w="8775" w:type="dxa"/>
            <w:gridSpan w:val="5"/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10-сыныптағы алгебра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анализ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бастамалары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курсын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қайталау</w:t>
            </w:r>
            <w:proofErr w:type="spellEnd"/>
          </w:p>
        </w:tc>
      </w:tr>
      <w:tr w:rsidR="00381438" w:rsidTr="00CE751F">
        <w:trPr>
          <w:gridAfter w:val="1"/>
          <w:wAfter w:w="16" w:type="dxa"/>
          <w:trHeight w:val="930"/>
        </w:trPr>
        <w:tc>
          <w:tcPr>
            <w:tcW w:w="2104" w:type="dxa"/>
            <w:gridSpan w:val="2"/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Оқу бағдарламасына сәйкес оқыту мақсаттары</w:t>
            </w:r>
          </w:p>
        </w:tc>
        <w:tc>
          <w:tcPr>
            <w:tcW w:w="8775" w:type="dxa"/>
            <w:gridSpan w:val="5"/>
          </w:tcPr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10.3.1.13 – тригонометриялық функциялардың туындыларын табу;</w:t>
            </w:r>
          </w:p>
        </w:tc>
      </w:tr>
      <w:tr w:rsidR="00381438" w:rsidTr="00CE751F">
        <w:trPr>
          <w:gridAfter w:val="1"/>
          <w:wAfter w:w="16" w:type="dxa"/>
          <w:trHeight w:val="535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мақсаты:</w:t>
            </w:r>
          </w:p>
        </w:tc>
        <w:tc>
          <w:tcPr>
            <w:tcW w:w="8775" w:type="dxa"/>
            <w:gridSpan w:val="5"/>
          </w:tcPr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Тригонометриялық  өрнек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жайлы түсніктерін қолданып есептер шығаруға үйренеді</w:t>
            </w:r>
          </w:p>
        </w:tc>
      </w:tr>
      <w:tr w:rsidR="00381438" w:rsidTr="00CE751F">
        <w:trPr>
          <w:gridAfter w:val="1"/>
          <w:wAfter w:w="16" w:type="dxa"/>
          <w:trHeight w:val="411"/>
        </w:trPr>
        <w:tc>
          <w:tcPr>
            <w:tcW w:w="10879" w:type="dxa"/>
            <w:gridSpan w:val="7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 барысы</w:t>
            </w:r>
          </w:p>
        </w:tc>
      </w:tr>
      <w:tr w:rsidR="00381438" w:rsidTr="00CE751F">
        <w:trPr>
          <w:trHeight w:val="527"/>
        </w:trPr>
        <w:tc>
          <w:tcPr>
            <w:tcW w:w="1256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Сабақтың кезеңі</w:t>
            </w:r>
          </w:p>
        </w:tc>
        <w:tc>
          <w:tcPr>
            <w:tcW w:w="3969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Педагогтің әрекеті</w:t>
            </w:r>
          </w:p>
        </w:tc>
        <w:tc>
          <w:tcPr>
            <w:tcW w:w="354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Оқушының әрекеті</w:t>
            </w:r>
          </w:p>
        </w:tc>
        <w:tc>
          <w:tcPr>
            <w:tcW w:w="1253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Бағалау</w:t>
            </w:r>
          </w:p>
        </w:tc>
        <w:tc>
          <w:tcPr>
            <w:tcW w:w="873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Ресурстар</w:t>
            </w:r>
          </w:p>
        </w:tc>
      </w:tr>
      <w:tr w:rsidR="00381438" w:rsidTr="00CE751F">
        <w:trPr>
          <w:trHeight w:val="971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Басы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3969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Ұйымдастыру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сәті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Амандасу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Психологиялық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ахуал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тудыру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«Шапалақ» техникасы бойынша оқушылар жұпқа, үш-үштен, төрт-төрттен бөлінеді. Соңында төрт шапалақ бойынша топқа бөліп отырғызу. Және әр топқа сабақтың тақырыбын ашу үшін сөздер беріледі. Сол арқылы сабақтын тақырыбына шығады және сабақтың мақсатын қояды.</w:t>
            </w: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Үйге берілген тапсырманы сұрақ-жауап арқылы оқушылар өзі  бір- біріне қоя отырып өткен сабақ туралы не білгендерін ортаға салады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64D7373B" wp14:editId="2F6EB7AA">
                  <wp:extent cx="570188" cy="674070"/>
                  <wp:effectExtent l="0" t="0" r="0" b="0"/>
                  <wp:docPr id="18596" name="image133.jpg" descr="Жазылым алдындағы тапсырма - Сабақ жоспары Ұзақ мерзімді жоспардың тарауы:  Отбасылық дәстүрлер мен мерекеле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3.jpg" descr="Жазылым алдындағы тапсырма - Сабақ жоспары Ұзақ мерзімді жоспардың тарауы:  Отбасылық дәстүрлер мен мерекелер"/>
                          <pic:cNvPicPr preferRelativeResize="0"/>
                        </pic:nvPicPr>
                        <pic:blipFill>
                          <a:blip r:embed="rId18"/>
                          <a:srcRect l="7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88" cy="6740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Психологиялық ахуал.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trHeight w:val="971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Негізгі бөлім 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Тақырыпты ашу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минут</w:t>
            </w:r>
          </w:p>
        </w:tc>
        <w:tc>
          <w:tcPr>
            <w:tcW w:w="3969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Барлық істің басшысы – білім мен ұғым». 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(Туынды табу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ережелеріне қайталау сұрақтары).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Туынды дегеніміз не?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Туындының геометриялық мағынасы ?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Екі функцияның қосындысының және айырмасының туындысын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қалай табамыз?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Екі функцияның көбейтіндісінің туындысы неге тең?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Екі функцияның бөліндісінің туындысы неге тең?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Берілген жаңа тақырыпты топтан талқылайды, өз ойларын ортаға салады, тексереді, нәтижесін   қазаға жазылған тапсырмаға қатысты сйкестендіріп жауабын көрсетеді. 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</w:tabs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Берілген сұрақтар арқылы топтар бір-біріне сұрақ қою арқылы диалогке түседі.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ҚБ: Бас бармақ арқылы бір-бірін бағалау.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4588B772" wp14:editId="28F25D38">
                  <wp:extent cx="874753" cy="535787"/>
                  <wp:effectExtent l="0" t="0" r="0" b="0"/>
                  <wp:docPr id="18598" name="image149.png" descr="ÐÐ¾ÑÐ¾Ð¶ÐµÐµ Ð¸Ð·Ð¾Ð±ÑÐ°Ð¶ÐµÐ½Ð¸Ð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9.png" descr="ÐÐ¾ÑÐ¾Ð¶ÐµÐµ Ð¸Ð·Ð¾Ð±ÑÐ°Ð¶ÐµÐ½Ð¸Ðµ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753" cy="5357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Үлестірмелі қағаздар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trHeight w:val="2678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Оқулықпен жұмыс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минут</w:t>
            </w:r>
          </w:p>
        </w:tc>
        <w:tc>
          <w:tcPr>
            <w:tcW w:w="3969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мысал. Функцияның өсу, кему аралықтарын табыңыз: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у=1/3х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>3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+2х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  <w:sdt>
              <w:sdtPr>
                <w:tag w:val="goog_rdk_2"/>
                <w:id w:val="2143073422"/>
              </w:sdtPr>
              <w:sdtContent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 xml:space="preserve">-3х </w:t>
                </w:r>
                <w:proofErr w:type="spellStart"/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>Шешуі</w:t>
                </w:r>
                <w:proofErr w:type="spellEnd"/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 xml:space="preserve">: </w:t>
                </w:r>
                <w:proofErr w:type="spellStart"/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>Анықталу</w:t>
                </w:r>
                <w:proofErr w:type="spellEnd"/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 xml:space="preserve"> обл.(-</w:t>
                </w:r>
                <w:proofErr w:type="gramStart"/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>∞;∞</w:t>
                </w:r>
                <w:proofErr w:type="gramEnd"/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>)</w:t>
                </w:r>
              </w:sdtContent>
            </w:sdt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у'=х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+4х-3 ,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+4х-3=0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=-4,5;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=0,5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74EEE7C9" wp14:editId="0C3EFDF0">
                  <wp:extent cx="2305050" cy="514350"/>
                  <wp:effectExtent l="0" t="0" r="0" b="0"/>
                  <wp:docPr id="18600" name="image200.jpg" descr="Функцияның тұрақтылық, өспелі және кемімелі  белгілері. Функцияның экстремумы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0.jpg" descr="Функцияның тұрақтылық, өспелі және кемімелі  белгілері. Функцияның экстремумы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514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Егер f функциясы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нүктесінде үздіксіз болса және (а;х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интервалында f'(х)&gt;0, ал (х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;b) интервалында f'(х)&lt;0 болса, онда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нүктесі f функциясының максимум нүктесі болып табылады. (немесе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нүктесінде туынды таңбасын плюстен минусқа өзгертетін болса, онда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максимум нүктесі болады).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4.Егер f функциясы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нүктесінде үздіксіз болса және (а;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х0) интервалында f'(х)&lt;0, ал (х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;b) интервалында f'(х)&gt;0 бола, онда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нүктесі f функциясының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минимум нүктесі болып табылады (немесе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нүктесінде туынды таңбасын минустан плюске өзгертсе, онда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нүктесі минимум нүктесі болады).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5.Функцияның максимум және минимум нүктелерін оның экстремум нүктелері деп атайды.</w:t>
            </w: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Жеке жұмыс  жұмыстары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Топ бойынша тапсырмалар орындау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/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ҚБ: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1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«Стикер»  әдiсi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67A093A9" wp14:editId="164DB26F">
                  <wp:extent cx="839516" cy="744894"/>
                  <wp:effectExtent l="0" t="0" r="0" b="0"/>
                  <wp:docPr id="18602" name="image140.gif" descr="ÐÐ°ÑÑÐ¸Ð½ÐºÐ¸ Ð¿Ð¾ Ð·Ð°Ð¿ÑÐ¾ÑÑ Ð·Ð²ÐµÐ·Ð´Ñ  Ð³Ð¸Ñ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0.gif" descr="ÐÐ°ÑÑÐ¸Ð½ÐºÐ¸ Ð¿Ð¾ Ð·Ð°Ð¿ÑÐ¾ÑÑ Ð·Ð²ÐµÐ·Ð´Ñ  Ð³Ð¸Ñ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516" cy="7448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keepNext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Топтық тапсырмалар.</w:t>
            </w:r>
          </w:p>
        </w:tc>
      </w:tr>
      <w:tr w:rsidR="00381438" w:rsidTr="00CE751F">
        <w:trPr>
          <w:trHeight w:val="617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Соңы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3969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 бекіту Рефлексия</w:t>
            </w:r>
          </w:p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Үйге тапсырма: </w:t>
            </w: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 пысықтау тапсырмаларын орындау.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trHeight w:val="971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</w:t>
            </w:r>
          </w:p>
        </w:tc>
        <w:tc>
          <w:tcPr>
            <w:tcW w:w="3969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Рефлексия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«Көңілді жан»  әдісі.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1D1B11"/>
              </w:rPr>
            </w:pP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1D1B11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63360" behindDoc="0" locked="0" layoutInCell="1" hidden="0" allowOverlap="1" wp14:anchorId="3DC2FF5A" wp14:editId="7CCAEDEB">
                  <wp:simplePos x="0" y="0"/>
                  <wp:positionH relativeFrom="column">
                    <wp:posOffset>51437</wp:posOffset>
                  </wp:positionH>
                  <wp:positionV relativeFrom="paragraph">
                    <wp:posOffset>130175</wp:posOffset>
                  </wp:positionV>
                  <wp:extent cx="478155" cy="400050"/>
                  <wp:effectExtent l="0" t="0" r="0" b="0"/>
                  <wp:wrapNone/>
                  <wp:docPr id="18476" name="image137.jpg" descr="H:\Новая папка\veselii-smailik-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7.jpg" descr="H:\Новая папка\veselii-smailik-2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ru-RU"/>
              </w:rPr>
              <w:drawing>
                <wp:anchor distT="0" distB="0" distL="114300" distR="114300" simplePos="0" relativeHeight="251664384" behindDoc="0" locked="0" layoutInCell="1" hidden="0" allowOverlap="1" wp14:anchorId="1016427D" wp14:editId="41018176">
                  <wp:simplePos x="0" y="0"/>
                  <wp:positionH relativeFrom="column">
                    <wp:posOffset>645795</wp:posOffset>
                  </wp:positionH>
                  <wp:positionV relativeFrom="paragraph">
                    <wp:posOffset>130175</wp:posOffset>
                  </wp:positionV>
                  <wp:extent cx="339090" cy="309245"/>
                  <wp:effectExtent l="0" t="0" r="0" b="0"/>
                  <wp:wrapNone/>
                  <wp:docPr id="18574" name="image136.jpg" descr="H:\Новая папка\depositphotos_84201716-stock-illustration-happy-emoticon-giving-thumb-up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6.jpg" descr="H:\Новая папка\depositphotos_84201716-stock-illustration-happy-emoticon-giving-thumb-up.jp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" cy="309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1D1B11"/>
              </w:rPr>
            </w:pP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1D1B11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65408" behindDoc="0" locked="0" layoutInCell="1" hidden="0" allowOverlap="1" wp14:anchorId="71D073B7" wp14:editId="64F42A3D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130175</wp:posOffset>
                  </wp:positionV>
                  <wp:extent cx="346075" cy="367030"/>
                  <wp:effectExtent l="0" t="0" r="0" b="0"/>
                  <wp:wrapNone/>
                  <wp:docPr id="18613" name="image132.jpg" descr="H:\Новая папка\kisspng-emoticon-smiley-stock-photography-clip-art-emoji-question-5b17be92e764a8.488986431528282770947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.jpg" descr="H:\Новая папка\kisspng-emoticon-smiley-stock-photography-clip-art-emoji-question-5b17be92e764a8.4889864315282827709478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75" cy="3670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1D1B11"/>
              </w:rPr>
            </w:pP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1D1B11"/>
              </w:rPr>
            </w:pP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«Көңілді жан»  әдісі.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Мұғалім сабақты қорытындылау мақсатында оқушылардың сабаққа деген көзқарасын, рефлексиясын тыңдайды.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«Көңілді жан»  әдісі.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Кері байланыс </w:t>
            </w:r>
          </w:p>
        </w:tc>
      </w:tr>
    </w:tbl>
    <w:p w:rsidR="00381438" w:rsidRDefault="00381438" w:rsidP="00381438"/>
    <w:tbl>
      <w:tblPr>
        <w:tblW w:w="10895" w:type="dxa"/>
        <w:tblInd w:w="10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848"/>
        <w:gridCol w:w="3121"/>
        <w:gridCol w:w="842"/>
        <w:gridCol w:w="2702"/>
        <w:gridCol w:w="1253"/>
        <w:gridCol w:w="857"/>
        <w:gridCol w:w="16"/>
      </w:tblGrid>
      <w:tr w:rsidR="00381438" w:rsidTr="00CE751F">
        <w:trPr>
          <w:gridAfter w:val="1"/>
          <w:wAfter w:w="16" w:type="dxa"/>
          <w:trHeight w:val="412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Сабақ №4      </w:t>
            </w:r>
          </w:p>
        </w:tc>
        <w:tc>
          <w:tcPr>
            <w:tcW w:w="8775" w:type="dxa"/>
            <w:gridSpan w:val="5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Мектеп: </w:t>
            </w:r>
          </w:p>
        </w:tc>
      </w:tr>
      <w:tr w:rsidR="00381438" w:rsidTr="00CE751F">
        <w:trPr>
          <w:gridAfter w:val="1"/>
          <w:wAfter w:w="16" w:type="dxa"/>
          <w:trHeight w:val="309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Күні:  </w:t>
            </w:r>
          </w:p>
        </w:tc>
        <w:tc>
          <w:tcPr>
            <w:tcW w:w="8775" w:type="dxa"/>
            <w:gridSpan w:val="5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Мұғалімнің аты-жөні: </w:t>
            </w:r>
          </w:p>
        </w:tc>
      </w:tr>
      <w:tr w:rsidR="00381438" w:rsidTr="00CE751F">
        <w:trPr>
          <w:gridAfter w:val="1"/>
          <w:wAfter w:w="16" w:type="dxa"/>
          <w:trHeight w:val="339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Сынып:    </w:t>
            </w:r>
          </w:p>
        </w:tc>
        <w:tc>
          <w:tcPr>
            <w:tcW w:w="3963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Қатысқан оқушы саны:</w:t>
            </w:r>
          </w:p>
        </w:tc>
        <w:tc>
          <w:tcPr>
            <w:tcW w:w="4812" w:type="dxa"/>
            <w:gridSpan w:val="3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Қатыспаған оқушы саны:</w:t>
            </w:r>
          </w:p>
        </w:tc>
      </w:tr>
      <w:tr w:rsidR="00381438" w:rsidTr="00CE751F">
        <w:trPr>
          <w:gridAfter w:val="1"/>
          <w:wAfter w:w="16" w:type="dxa"/>
          <w:trHeight w:val="333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тақырыбы</w:t>
            </w:r>
          </w:p>
        </w:tc>
        <w:tc>
          <w:tcPr>
            <w:tcW w:w="8775" w:type="dxa"/>
            <w:gridSpan w:val="5"/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10-сыныптағы алгебра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анализ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бастамалары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курсын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қайталау</w:t>
            </w:r>
            <w:proofErr w:type="spellEnd"/>
          </w:p>
        </w:tc>
      </w:tr>
      <w:tr w:rsidR="00381438" w:rsidTr="00CE751F">
        <w:trPr>
          <w:gridAfter w:val="1"/>
          <w:wAfter w:w="16" w:type="dxa"/>
          <w:trHeight w:val="930"/>
        </w:trPr>
        <w:tc>
          <w:tcPr>
            <w:tcW w:w="2104" w:type="dxa"/>
            <w:gridSpan w:val="2"/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Оқу бағдарламасына сәйкес оқыту мақсаттары</w:t>
            </w:r>
          </w:p>
        </w:tc>
        <w:tc>
          <w:tcPr>
            <w:tcW w:w="8775" w:type="dxa"/>
            <w:gridSpan w:val="5"/>
          </w:tcPr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10.3.1.13 – тригонометриялық функциялардың туындыларын табу;</w:t>
            </w:r>
          </w:p>
        </w:tc>
      </w:tr>
      <w:tr w:rsidR="00381438" w:rsidTr="00CE751F">
        <w:trPr>
          <w:gridAfter w:val="1"/>
          <w:wAfter w:w="16" w:type="dxa"/>
          <w:trHeight w:val="535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мақсаты:</w:t>
            </w:r>
          </w:p>
        </w:tc>
        <w:tc>
          <w:tcPr>
            <w:tcW w:w="8775" w:type="dxa"/>
            <w:gridSpan w:val="5"/>
          </w:tcPr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Тригонометриялық  өрнек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жайлы түсніктерін қолданып есептер шығаруға үйренеді</w:t>
            </w:r>
          </w:p>
        </w:tc>
      </w:tr>
      <w:tr w:rsidR="00381438" w:rsidTr="00CE751F">
        <w:trPr>
          <w:gridAfter w:val="1"/>
          <w:wAfter w:w="16" w:type="dxa"/>
          <w:trHeight w:val="411"/>
        </w:trPr>
        <w:tc>
          <w:tcPr>
            <w:tcW w:w="10879" w:type="dxa"/>
            <w:gridSpan w:val="7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 барысы</w:t>
            </w:r>
          </w:p>
        </w:tc>
      </w:tr>
      <w:tr w:rsidR="00381438" w:rsidTr="00CE751F">
        <w:trPr>
          <w:trHeight w:val="527"/>
        </w:trPr>
        <w:tc>
          <w:tcPr>
            <w:tcW w:w="1256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Сабақтың кезеңі</w:t>
            </w:r>
          </w:p>
        </w:tc>
        <w:tc>
          <w:tcPr>
            <w:tcW w:w="3969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Педагогтің әрекеті</w:t>
            </w:r>
          </w:p>
        </w:tc>
        <w:tc>
          <w:tcPr>
            <w:tcW w:w="354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Оқушының әрекеті</w:t>
            </w:r>
          </w:p>
        </w:tc>
        <w:tc>
          <w:tcPr>
            <w:tcW w:w="1253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Бағалау</w:t>
            </w:r>
          </w:p>
        </w:tc>
        <w:tc>
          <w:tcPr>
            <w:tcW w:w="873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Ресурстар</w:t>
            </w:r>
          </w:p>
        </w:tc>
      </w:tr>
      <w:tr w:rsidR="00381438" w:rsidTr="00CE751F">
        <w:trPr>
          <w:trHeight w:val="971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Басы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3969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Ұйымдастыру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сәті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Амандасу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Психологиялық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ахуал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тудыру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«Шапалақ» техникасы бойынша оқушылар жұпқа, үш-үштен, төрт-төрттен бөлінеді. Соңында төрт шапалақ бойынша топқа бөліп отырғызу. Және әр топқа сабақтың тақырыбын ашу үшін сөздер беріледі. Сол арқылы сабақтын тақырыбына шығады және сабақтың мақсатын қояды.</w:t>
            </w: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Үйге берілген тапсырманы сұрақ-жауап арқылы оқушылар өзі  бір- біріне қоя отырып өткен сабақ туралы не білгендерін ортаға салады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0605629F" wp14:editId="17A515ED">
                  <wp:extent cx="570188" cy="674070"/>
                  <wp:effectExtent l="0" t="0" r="0" b="0"/>
                  <wp:docPr id="18607" name="image133.jpg" descr="Жазылым алдындағы тапсырма - Сабақ жоспары Ұзақ мерзімді жоспардың тарауы:  Отбасылық дәстүрлер мен мерекеле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3.jpg" descr="Жазылым алдындағы тапсырма - Сабақ жоспары Ұзақ мерзімді жоспардың тарауы:  Отбасылық дәстүрлер мен мерекелер"/>
                          <pic:cNvPicPr preferRelativeResize="0"/>
                        </pic:nvPicPr>
                        <pic:blipFill>
                          <a:blip r:embed="rId18"/>
                          <a:srcRect l="7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88" cy="6740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Психологиялық ахуал.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trHeight w:val="971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Негізгі бөлім 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Тақырыпты ашу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минут</w:t>
            </w:r>
          </w:p>
        </w:tc>
        <w:tc>
          <w:tcPr>
            <w:tcW w:w="3969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Барлық істің басшысы – білім мен ұғым». 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(Туынды табу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ережелеріне қайталау сұрақтары).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Туынды дегеніміз не?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Туындының геометриялық мағынасы ?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Екі функцияның қосындысының және айырмасының туындысын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қалай табамыз?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Екі функцияның көбейтіндісінің туындысы неге тең?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Екі функцияның бөліндісінің туындысы неге тең?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«Білімдіге – биіктен орын» 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Жаңа тақырыпты меңгеру алгоритмі: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3"/>
                <w:id w:val="585124557"/>
              </w:sdtPr>
              <w:sdtContent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>1. Егер дифференциалданатын f(х) функциясының туындысы Х интервалының әрбір нүктесінде f'(х)&gt;0 болса, онда f функциясы сол аралықта өседі. f↑</w:t>
                </w:r>
              </w:sdtContent>
            </w:sdt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4"/>
                <w:id w:val="-19169019"/>
              </w:sdtPr>
              <w:sdtContent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 xml:space="preserve">2. Егер дифференциалданатын f(х) функциясының туындысы Х интервалының әрбір нүктесінде f'(х) </w:t>
                </w:r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lastRenderedPageBreak/>
                  <w:t>&lt; 0 болса, f онда фунциясы сол аралықта кемиді.f↓</w:t>
                </w:r>
              </w:sdtContent>
            </w:sdt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Функцияның өсу, кему, аралықтарын табудың жоспарын құрайық: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а) у=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(х)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функциясының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анықталу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облысын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табу.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б)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'(х)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функциясының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туындысын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табамыз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'(х)&gt;0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теңсіздігін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шеше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отырып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(х)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функциясының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өсу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аралығын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табамыз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г)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'(х</w:t>
            </w:r>
            <w:proofErr w:type="gram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)&lt;</w:t>
            </w:r>
            <w:proofErr w:type="gram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0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шешу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арқылы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(х)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функциясының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кему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аралығы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табылады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  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Берілген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жаңа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тақырыпты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топтан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талқылайды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ойларын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ортаға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салады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тексереді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нәтижесін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қазаға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жазылған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тапсырмаға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қатысты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сйкестендіріп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жауабын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көрсетеді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</w:tabs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Берілген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сұрақтар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арқылы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топтар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бір-біріне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сұрақ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қою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арқылы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диалогке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түседі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ҚБ: Бас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бармақ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арқылы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бір-бірін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бағалау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3346E65C" wp14:editId="42003947">
                  <wp:extent cx="874753" cy="535787"/>
                  <wp:effectExtent l="0" t="0" r="0" b="0"/>
                  <wp:docPr id="18609" name="image149.png" descr="ÐÐ¾ÑÐ¾Ð¶ÐµÐµ Ð¸Ð·Ð¾Ð±ÑÐ°Ð¶ÐµÐ½Ð¸Ð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9.png" descr="ÐÐ¾ÑÐ¾Ð¶ÐµÐµ Ð¸Ð·Ð¾Ð±ÑÐ°Ð¶ÐµÐ½Ð¸Ðµ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753" cy="5357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Үлестірмелі қағаздар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trHeight w:val="129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Оқулықпен жұмыс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минут</w:t>
            </w:r>
          </w:p>
        </w:tc>
        <w:tc>
          <w:tcPr>
            <w:tcW w:w="3969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мысал. Функцияның өсу, кему аралықтарын табыңыз: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у=1/3х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>3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+2х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  <w:sdt>
              <w:sdtPr>
                <w:tag w:val="goog_rdk_5"/>
                <w:id w:val="-66191071"/>
              </w:sdtPr>
              <w:sdtContent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 xml:space="preserve">-3х </w:t>
                </w:r>
                <w:proofErr w:type="spellStart"/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>Шешуі</w:t>
                </w:r>
                <w:proofErr w:type="spellEnd"/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 xml:space="preserve">: </w:t>
                </w:r>
                <w:proofErr w:type="spellStart"/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>Анықталу</w:t>
                </w:r>
                <w:proofErr w:type="spellEnd"/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 xml:space="preserve"> обл.(-</w:t>
                </w:r>
                <w:proofErr w:type="gramStart"/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>∞;∞</w:t>
                </w:r>
                <w:proofErr w:type="gramEnd"/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  <w:lang w:val="ru-RU"/>
                  </w:rPr>
                  <w:t>)</w:t>
                </w:r>
              </w:sdtContent>
            </w:sdt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у'=х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+4х-3 ,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+4х-3=0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=-4,5;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=0,5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1DA23B2D" wp14:editId="73C4F3C7">
                  <wp:extent cx="2305050" cy="514350"/>
                  <wp:effectExtent l="0" t="0" r="0" b="0"/>
                  <wp:docPr id="18610" name="image200.jpg" descr="Функцияның тұрақтылық, өспелі және кемімелі  белгілері. Функцияның экстремумы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0.jpg" descr="Функцияның тұрақтылық, өспелі және кемімелі  белгілері. Функцияның экстремумы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514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3. Егер f функциясы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нүктесінде үздіксіз болса және (а;х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интервалында f'(х)&gt;0, ал (х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;b) интервалында f'(х)&lt;0 болса, онда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нүктесі f функциясының максимум нүктесі болып табылады. (немесе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нүктесінде туынды таңбасын плюстен минусқа өзгертетін болса, онда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максимум нүктесі болады).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4.Егер f функциясы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нүктесінде үздіксіз болса және (а;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х0) интервалында f'(х)&lt;0, ал (х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;b) интервалында f'(х)&gt;0 бола, онда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нүктесі f функциясының минимум нүктесі болып табылады (немесе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нүктесінде туынды таңбасын минустан плюске өзгертсе, онда 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нүктесі минимум нүктесі болады).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5.Функцияның максимум және минимум нүктелерін оның экстремум нүктелері деп атайды.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экстремум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нүктелерін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табу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алгоритмі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1.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туындысын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табамыз</w:t>
            </w:r>
            <w:proofErr w:type="spellEnd"/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2.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сындық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нүктелерін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табамыз,яғни</w:t>
            </w:r>
            <w:proofErr w:type="spellEnd"/>
            <w:proofErr w:type="gram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'(х)=0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теңдеуін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шешеміз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Сындық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нүктелермен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бөлінген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аралықтардағы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'(х)-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тің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таңбаларын</w:t>
            </w:r>
            <w:proofErr w:type="spellEnd"/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интервалдар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әдісімен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анықтаймыз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4. Экстремум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нүктелерінің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қажетті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шарттары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арқылы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максимум мен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минимумдарын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табамыз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Мысал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 у=4х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функциясы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берілген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Сындық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нүктелерін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тап.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у’=8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-6                2.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8x-6=0 x=3/4-кризистік нүктесі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6"/>
                <w:id w:val="-2022155657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>3. у'&lt;0, (-∞; 3/4)-функциясы кемиді. у’&gt;0, (3/4;∞)-функциясы өседі.               4. 3/4-минимум нүктесі.</w:t>
                </w:r>
              </w:sdtContent>
            </w:sdt>
          </w:p>
          <w:p w:rsidR="00381438" w:rsidRDefault="00381438" w:rsidP="00CE751F">
            <w:pPr>
              <w:tabs>
                <w:tab w:val="center" w:pos="467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Жеке жұмыс  жұмыстары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Топ бойынша тапсырмалар орындау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/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ҚБ: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1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«Стикер»  әдiсi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65C90F9A" wp14:editId="6D687FF4">
                  <wp:extent cx="839516" cy="744894"/>
                  <wp:effectExtent l="0" t="0" r="0" b="0"/>
                  <wp:docPr id="18463" name="image140.gif" descr="ÐÐ°ÑÑÐ¸Ð½ÐºÐ¸ Ð¿Ð¾ Ð·Ð°Ð¿ÑÐ¾ÑÑ Ð·Ð²ÐµÐ·Ð´Ñ  Ð³Ð¸Ñ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0.gif" descr="ÐÐ°ÑÑÐ¸Ð½ÐºÐ¸ Ð¿Ð¾ Ð·Ð°Ð¿ÑÐ¾ÑÑ Ð·Ð²ÐµÐ·Ð´Ñ  Ð³Ð¸Ñ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516" cy="7448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keepNext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Топтық тапсырмалар.</w:t>
            </w:r>
          </w:p>
        </w:tc>
      </w:tr>
      <w:tr w:rsidR="00381438" w:rsidTr="00CE751F">
        <w:trPr>
          <w:trHeight w:val="617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Соңы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3969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 бекіту Рефлексия</w:t>
            </w:r>
          </w:p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Үйге тапсырма: </w:t>
            </w: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 пысықтау тапсырмаларын орындау.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trHeight w:val="3592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Кері байланыс</w:t>
            </w:r>
          </w:p>
        </w:tc>
        <w:tc>
          <w:tcPr>
            <w:tcW w:w="3969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Рефлексия </w:t>
            </w:r>
          </w:p>
          <w:p w:rsidR="00381438" w:rsidRDefault="00381438" w:rsidP="00CE751F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66432" behindDoc="0" locked="0" layoutInCell="1" hidden="0" allowOverlap="1" wp14:anchorId="5D019AE4" wp14:editId="21A0025C">
                  <wp:simplePos x="0" y="0"/>
                  <wp:positionH relativeFrom="column">
                    <wp:posOffset>-5958</wp:posOffset>
                  </wp:positionH>
                  <wp:positionV relativeFrom="paragraph">
                    <wp:posOffset>187960</wp:posOffset>
                  </wp:positionV>
                  <wp:extent cx="1928536" cy="1531768"/>
                  <wp:effectExtent l="0" t="0" r="0" b="0"/>
                  <wp:wrapNone/>
                  <wp:docPr id="18549" name="image18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8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536" cy="1531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81438" w:rsidRDefault="00381438" w:rsidP="00CE751F">
            <w:pPr>
              <w:jc w:val="both"/>
              <w:rPr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Оқушыларға 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«Допты лақтыр»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кері байланыс парағы таратылады. Оқушылар өздері белгілейді.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«Допты лақтыр»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әдісі</w:t>
            </w: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 парағы.</w:t>
            </w:r>
          </w:p>
        </w:tc>
      </w:tr>
    </w:tbl>
    <w:p w:rsidR="00381438" w:rsidRDefault="00381438" w:rsidP="00381438"/>
    <w:p w:rsidR="00381438" w:rsidRDefault="00381438" w:rsidP="00381438"/>
    <w:tbl>
      <w:tblPr>
        <w:tblW w:w="10895" w:type="dxa"/>
        <w:tblInd w:w="10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848"/>
        <w:gridCol w:w="3546"/>
        <w:gridCol w:w="417"/>
        <w:gridCol w:w="2702"/>
        <w:gridCol w:w="1253"/>
        <w:gridCol w:w="857"/>
        <w:gridCol w:w="16"/>
      </w:tblGrid>
      <w:tr w:rsidR="00381438" w:rsidTr="00CE751F">
        <w:trPr>
          <w:gridAfter w:val="1"/>
          <w:wAfter w:w="16" w:type="dxa"/>
          <w:trHeight w:val="412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Сабақ №5      </w:t>
            </w:r>
          </w:p>
        </w:tc>
        <w:tc>
          <w:tcPr>
            <w:tcW w:w="8775" w:type="dxa"/>
            <w:gridSpan w:val="5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Мектеп: </w:t>
            </w:r>
          </w:p>
        </w:tc>
      </w:tr>
      <w:tr w:rsidR="00381438" w:rsidTr="00CE751F">
        <w:trPr>
          <w:gridAfter w:val="1"/>
          <w:wAfter w:w="16" w:type="dxa"/>
          <w:trHeight w:val="309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Күні:  </w:t>
            </w:r>
          </w:p>
        </w:tc>
        <w:tc>
          <w:tcPr>
            <w:tcW w:w="8775" w:type="dxa"/>
            <w:gridSpan w:val="5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Мұғалімнің аты-жөні: </w:t>
            </w:r>
          </w:p>
        </w:tc>
      </w:tr>
      <w:tr w:rsidR="00381438" w:rsidTr="00CE751F">
        <w:trPr>
          <w:gridAfter w:val="1"/>
          <w:wAfter w:w="16" w:type="dxa"/>
          <w:trHeight w:val="339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Сынып:    </w:t>
            </w:r>
          </w:p>
        </w:tc>
        <w:tc>
          <w:tcPr>
            <w:tcW w:w="3963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Қатысқан оқушы саны:</w:t>
            </w:r>
          </w:p>
        </w:tc>
        <w:tc>
          <w:tcPr>
            <w:tcW w:w="4812" w:type="dxa"/>
            <w:gridSpan w:val="3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Қатыспаған оқушы саны:</w:t>
            </w:r>
          </w:p>
        </w:tc>
      </w:tr>
      <w:tr w:rsidR="00381438" w:rsidTr="00CE751F">
        <w:trPr>
          <w:gridAfter w:val="1"/>
          <w:wAfter w:w="16" w:type="dxa"/>
          <w:trHeight w:val="333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тақырыбы</w:t>
            </w:r>
          </w:p>
        </w:tc>
        <w:tc>
          <w:tcPr>
            <w:tcW w:w="8775" w:type="dxa"/>
            <w:gridSpan w:val="5"/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10-сыныптағы алгебра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анализ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бастамалары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курсын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қайталау</w:t>
            </w:r>
            <w:proofErr w:type="spellEnd"/>
          </w:p>
        </w:tc>
      </w:tr>
      <w:tr w:rsidR="00381438" w:rsidTr="00CE751F">
        <w:trPr>
          <w:gridAfter w:val="1"/>
          <w:wAfter w:w="16" w:type="dxa"/>
          <w:trHeight w:val="930"/>
        </w:trPr>
        <w:tc>
          <w:tcPr>
            <w:tcW w:w="2104" w:type="dxa"/>
            <w:gridSpan w:val="2"/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Оқу бағдарламасына сәйкес оқыту мақсаттары</w:t>
            </w:r>
          </w:p>
        </w:tc>
        <w:tc>
          <w:tcPr>
            <w:tcW w:w="8775" w:type="dxa"/>
            <w:gridSpan w:val="5"/>
          </w:tcPr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10.3.1.13 – тригонометриялық функциялардың туындыларын табу;</w:t>
            </w:r>
          </w:p>
        </w:tc>
      </w:tr>
      <w:tr w:rsidR="00381438" w:rsidTr="00CE751F">
        <w:trPr>
          <w:gridAfter w:val="1"/>
          <w:wAfter w:w="16" w:type="dxa"/>
          <w:trHeight w:val="535"/>
        </w:trPr>
        <w:tc>
          <w:tcPr>
            <w:tcW w:w="210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мақсаты:</w:t>
            </w:r>
          </w:p>
        </w:tc>
        <w:tc>
          <w:tcPr>
            <w:tcW w:w="8775" w:type="dxa"/>
            <w:gridSpan w:val="5"/>
          </w:tcPr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Тригонометриялық  өрнек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жайлы түсніктерін қолданып есептер шығаруға үйренеді</w:t>
            </w:r>
          </w:p>
        </w:tc>
      </w:tr>
      <w:tr w:rsidR="00381438" w:rsidTr="00CE751F">
        <w:trPr>
          <w:gridAfter w:val="1"/>
          <w:wAfter w:w="16" w:type="dxa"/>
          <w:trHeight w:val="411"/>
        </w:trPr>
        <w:tc>
          <w:tcPr>
            <w:tcW w:w="10879" w:type="dxa"/>
            <w:gridSpan w:val="7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 барысы</w:t>
            </w:r>
          </w:p>
        </w:tc>
      </w:tr>
      <w:tr w:rsidR="00381438" w:rsidTr="00CE751F">
        <w:trPr>
          <w:trHeight w:val="527"/>
        </w:trPr>
        <w:tc>
          <w:tcPr>
            <w:tcW w:w="1256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Сабақтың кезеңі</w:t>
            </w:r>
          </w:p>
        </w:tc>
        <w:tc>
          <w:tcPr>
            <w:tcW w:w="4394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Педагогтің әрекеті</w:t>
            </w:r>
          </w:p>
        </w:tc>
        <w:tc>
          <w:tcPr>
            <w:tcW w:w="3119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Оқушының әрекеті</w:t>
            </w:r>
          </w:p>
        </w:tc>
        <w:tc>
          <w:tcPr>
            <w:tcW w:w="1253" w:type="dxa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Бағалау</w:t>
            </w:r>
          </w:p>
        </w:tc>
        <w:tc>
          <w:tcPr>
            <w:tcW w:w="873" w:type="dxa"/>
            <w:gridSpan w:val="2"/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Ресурстар</w:t>
            </w:r>
          </w:p>
        </w:tc>
      </w:tr>
      <w:tr w:rsidR="00381438" w:rsidTr="00CE751F">
        <w:trPr>
          <w:trHeight w:val="971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Басы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4394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Ұйымдастыру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сәті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Амандасу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Психологиялық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ахуал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тудыру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«Шапалақ» техникасы бойынша оқушылар жұпқа, үш-үштен, төрт-төрттен бөлінеді. Соңында төрт шапалақ бойынша топқа бөліп отырғызу. Және әр топқа сабақтың тақырыбын ашу үшін сөздер беріледі. Сол арқылы сабақтын тақырыбына шығады және сабақтың мақсатын қояды.</w:t>
            </w:r>
          </w:p>
        </w:tc>
        <w:tc>
          <w:tcPr>
            <w:tcW w:w="3119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Үйге берілген тапсырманы сұрақ-жауап арқылы оқушылар өзі  бір- біріне қоя отырып өткен сабақ туралы не білгендерін ортаға салады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12873B9F" wp14:editId="6906FF14">
                  <wp:extent cx="570188" cy="674070"/>
                  <wp:effectExtent l="0" t="0" r="0" b="0"/>
                  <wp:docPr id="18465" name="image133.jpg" descr="Жазылым алдындағы тапсырма - Сабақ жоспары Ұзақ мерзімді жоспардың тарауы:  Отбасылық дәстүрлер мен мерекеле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3.jpg" descr="Жазылым алдындағы тапсырма - Сабақ жоспары Ұзақ мерзімді жоспардың тарауы:  Отбасылық дәстүрлер мен мерекелер"/>
                          <pic:cNvPicPr preferRelativeResize="0"/>
                        </pic:nvPicPr>
                        <pic:blipFill>
                          <a:blip r:embed="rId18"/>
                          <a:srcRect l="7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88" cy="6740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Психологиялық ахуал.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trHeight w:val="971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Негізгі бөлім 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Тақырыпты ашу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минут</w:t>
            </w:r>
          </w:p>
        </w:tc>
        <w:tc>
          <w:tcPr>
            <w:tcW w:w="4394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«Білімдіге – биіктен орын» 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Жаңа тақырыпты меңгеру алгоритмі: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7"/>
                <w:id w:val="-310722256"/>
              </w:sdtPr>
              <w:sdtContent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 xml:space="preserve">1. Егер дифференциалданатын f(х) функциясының туындысы Х интервалының әрбір нүктесінде f'(х)&gt;0 </w:t>
                </w:r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lastRenderedPageBreak/>
                  <w:t>болса, онда f функциясы сол аралықта өседі. f↑</w:t>
                </w:r>
              </w:sdtContent>
            </w:sdt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8"/>
                <w:id w:val="-1296290991"/>
              </w:sdtPr>
              <w:sdtContent>
                <w:r w:rsidRPr="0022398A"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>2. Егер дифференциалданатын f(х) функциясының туындысы Х интервалының әрбір нүктесінде f'(х) &lt; 0 болса, f онда фунциясы сол аралықта кемиді.f↓</w:t>
                </w:r>
              </w:sdtContent>
            </w:sdt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Функцияның өсу, кему, аралықтарын табудың жоспарын құрайық: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а) у=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(х)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функциясының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анықталу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облысын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табу.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б)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'(х)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функциясының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туындысын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табамыз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'(х)&gt;0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теңсіздігін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шеше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отырып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(х)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функциясының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өсу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аралығын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табамыз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г)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'(х</w:t>
            </w:r>
            <w:proofErr w:type="gram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)&lt;</w:t>
            </w:r>
            <w:proofErr w:type="gram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0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шешу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арқылы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(х)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функциясының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кему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аралығы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табылады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119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  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Берілген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жаңа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тақырыпты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топтан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талқылайды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ойларын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ортаға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салады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тексереді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нәтижесін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қазаға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жазылған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тапсырмаға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қатысты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сйкестендіріп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жауабын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көрсетеді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</w:tabs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Берілген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сұрақтар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арқылы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топтар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бір-біріне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сұрақ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қою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арқылы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диалогке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түседі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lastRenderedPageBreak/>
              <w:t xml:space="preserve">ҚБ: Бас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бармақ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арқылы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бір-бірін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бағалау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4C748492" wp14:editId="2D0EBADE">
                  <wp:extent cx="874753" cy="535787"/>
                  <wp:effectExtent l="0" t="0" r="0" b="0"/>
                  <wp:docPr id="18467" name="image149.png" descr="ÐÐ¾ÑÐ¾Ð¶ÐµÐµ Ð¸Ð·Ð¾Ð±ÑÐ°Ð¶ÐµÐ½Ð¸Ð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9.png" descr="ÐÐ¾ÑÐ¾Ð¶ÐµÐµ Ð¸Ð·Ð¾Ð±ÑÐ°Ð¶ÐµÐ½Ð¸Ðµ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753" cy="5357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Үлестірмелі қағаздар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trHeight w:val="2678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Оқулықпен жұмыс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минут</w:t>
            </w:r>
          </w:p>
        </w:tc>
        <w:tc>
          <w:tcPr>
            <w:tcW w:w="4394" w:type="dxa"/>
            <w:gridSpan w:val="2"/>
            <w:tcBorders>
              <w:bottom w:val="single" w:sz="4" w:space="0" w:color="000000"/>
            </w:tcBorders>
          </w:tcPr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экстремум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нүктелерін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табу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алгоритмі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1.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туындысын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табамыз</w:t>
            </w:r>
            <w:proofErr w:type="spellEnd"/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2.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сындық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нүктелерін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табамыз,яғни</w:t>
            </w:r>
            <w:proofErr w:type="spellEnd"/>
            <w:proofErr w:type="gram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'(х)=0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теңдеуін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шешеміз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Сындық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нүктелермен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бөлінген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аралықтардағы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'(х)-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тің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таңбаларын</w:t>
            </w:r>
            <w:proofErr w:type="spellEnd"/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интервалдар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әдісімен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анықтаймыз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4. Экстремум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нүктелерінің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қажетті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шарттары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арқылы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функцияның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максимум мен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минимумдарын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табамыз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Мысал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 у=4х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>2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функциясы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берілген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381438" w:rsidRPr="0022398A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Сындық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нүктелерін</w:t>
            </w:r>
            <w:proofErr w:type="spellEnd"/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тап.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у’=8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2239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-6                2.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8x-6=0 x=3/4-кризистік нүктесі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9"/>
                <w:id w:val="1242969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>3. у'&lt;0, (-∞; 3/4)-функциясы кемиді. у’&gt;0, (3/4;∞)-функциясы өседі.               4. 3/4-минимум нүктесі.</w:t>
                </w:r>
              </w:sdtContent>
            </w:sdt>
          </w:p>
          <w:p w:rsidR="00381438" w:rsidRDefault="00381438" w:rsidP="00CE751F">
            <w:pPr>
              <w:tabs>
                <w:tab w:val="center" w:pos="467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Жеке жұмыс  жұмыстары</w:t>
            </w:r>
          </w:p>
          <w:p w:rsidR="00381438" w:rsidRDefault="00381438" w:rsidP="00CE7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Топ бойынша тапсырмалар орындау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81438" w:rsidRDefault="00381438" w:rsidP="00CE751F"/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5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ҚБ: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1" w:right="1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«Стикер»  әдiсi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2923AAB8" wp14:editId="5859270A">
                  <wp:extent cx="839516" cy="744894"/>
                  <wp:effectExtent l="0" t="0" r="0" b="0"/>
                  <wp:docPr id="18469" name="image140.gif" descr="ÐÐ°ÑÑÐ¸Ð½ÐºÐ¸ Ð¿Ð¾ Ð·Ð°Ð¿ÑÐ¾ÑÑ Ð·Ð²ÐµÐ·Ð´Ñ  Ð³Ð¸Ñ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0.gif" descr="ÐÐ°ÑÑÐ¸Ð½ÐºÐ¸ Ð¿Ð¾ Ð·Ð°Ð¿ÑÐ¾ÑÑ Ð·Ð²ÐµÐ·Ð´Ñ  Ð³Ð¸Ñ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516" cy="7448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81438" w:rsidRDefault="00381438" w:rsidP="00CE751F">
            <w:pPr>
              <w:keepNext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Топтық тапсырмалар.</w:t>
            </w:r>
          </w:p>
        </w:tc>
      </w:tr>
      <w:tr w:rsidR="00381438" w:rsidTr="00CE751F">
        <w:trPr>
          <w:trHeight w:val="617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Соңы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4394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 бекіту Рефлексия</w:t>
            </w:r>
          </w:p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Үйге тапсырма: </w:t>
            </w:r>
          </w:p>
        </w:tc>
        <w:tc>
          <w:tcPr>
            <w:tcW w:w="3119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 пысықтау тапсырмаларын орындау.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1438" w:rsidTr="00CE751F">
        <w:trPr>
          <w:trHeight w:val="971"/>
        </w:trPr>
        <w:tc>
          <w:tcPr>
            <w:tcW w:w="1256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Кері байланыс</w:t>
            </w:r>
          </w:p>
        </w:tc>
        <w:tc>
          <w:tcPr>
            <w:tcW w:w="4394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Рефлексия (жеке,жұпта,топта, ұжымда)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67456" behindDoc="0" locked="0" layoutInCell="1" hidden="0" allowOverlap="1" wp14:anchorId="6F3B8E6F" wp14:editId="5AD4366D">
                  <wp:simplePos x="0" y="0"/>
                  <wp:positionH relativeFrom="column">
                    <wp:posOffset>69216</wp:posOffset>
                  </wp:positionH>
                  <wp:positionV relativeFrom="paragraph">
                    <wp:posOffset>11430</wp:posOffset>
                  </wp:positionV>
                  <wp:extent cx="2333625" cy="1217295"/>
                  <wp:effectExtent l="0" t="0" r="0" b="0"/>
                  <wp:wrapSquare wrapText="bothSides" distT="0" distB="0" distL="114300" distR="114300"/>
                  <wp:docPr id="18478" name="image152.jpg" descr="ÐÐ¾ÑÐ¾Ð¶ÐµÐµ Ð¸Ð·Ð¾Ð±ÑÐ°Ð¶ÐµÐ½Ð¸Ð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2.jpg" descr="ÐÐ¾ÑÐ¾Ð¶ÐµÐµ Ð¸Ð·Ð¾Ð±ÑÐ°Ð¶ÐµÐ½Ð¸Ðµ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172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1438" w:rsidRDefault="00381438" w:rsidP="00CE75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ind w:left="113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Оқушыларға </w:t>
            </w:r>
          </w:p>
          <w:p w:rsidR="00381438" w:rsidRDefault="00381438" w:rsidP="00CE751F">
            <w:pPr>
              <w:ind w:left="113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«Көңілді қоңырау»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кері байланыс парағы таратылады. Оқушылар өздері белгілейді.</w:t>
            </w:r>
          </w:p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«СМС»</w:t>
            </w:r>
          </w:p>
        </w:tc>
        <w:tc>
          <w:tcPr>
            <w:tcW w:w="873" w:type="dxa"/>
            <w:gridSpan w:val="2"/>
            <w:tcBorders>
              <w:bottom w:val="single" w:sz="4" w:space="0" w:color="000000"/>
            </w:tcBorders>
          </w:tcPr>
          <w:p w:rsidR="00381438" w:rsidRDefault="00381438" w:rsidP="00CE7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 парағы.</w:t>
            </w:r>
          </w:p>
        </w:tc>
      </w:tr>
    </w:tbl>
    <w:p w:rsidR="00617E13" w:rsidRDefault="00617E13">
      <w:bookmarkStart w:id="0" w:name="_GoBack"/>
      <w:bookmarkEnd w:id="0"/>
    </w:p>
    <w:sectPr w:rsidR="00617E13" w:rsidSect="003814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38"/>
    <w:rsid w:val="00381438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A2F49-E973-4910-9AE5-BB1E615F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438"/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11.jpg"/><Relationship Id="rId26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0.jp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jpg"/><Relationship Id="rId5" Type="http://schemas.openxmlformats.org/officeDocument/2006/relationships/image" Target="media/image2.png"/><Relationship Id="rId15" Type="http://schemas.openxmlformats.org/officeDocument/2006/relationships/image" Target="media/image8.jpg"/><Relationship Id="rId23" Type="http://schemas.openxmlformats.org/officeDocument/2006/relationships/image" Target="media/image12.jpg"/><Relationship Id="rId28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5.bin"/><Relationship Id="rId4" Type="http://schemas.openxmlformats.org/officeDocument/2006/relationships/image" Target="media/image1.jpg"/><Relationship Id="rId9" Type="http://schemas.openxmlformats.org/officeDocument/2006/relationships/oleObject" Target="embeddings/oleObject2.bin"/><Relationship Id="rId14" Type="http://schemas.openxmlformats.org/officeDocument/2006/relationships/image" Target="media/image7.gif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2024-08-01T14:00:00Z</dcterms:created>
  <dcterms:modified xsi:type="dcterms:W3CDTF">2024-08-01T14:05:00Z</dcterms:modified>
</cp:coreProperties>
</file>