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E2F" w:rsidRPr="00E20182" w:rsidRDefault="00712E2F" w:rsidP="00712E2F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sz w:val="24"/>
          <w:szCs w:val="24"/>
          <w:lang w:val="kk-KZ"/>
        </w:rPr>
        <w:t>________________________________________________</w:t>
      </w:r>
      <w:r w:rsidRPr="00E20182">
        <w:rPr>
          <w:rFonts w:ascii="Times New Roman" w:hAnsi="Times New Roman" w:cs="Times New Roman"/>
          <w:b/>
          <w:bCs/>
          <w:color w:val="000000"/>
          <w:sz w:val="24"/>
          <w:szCs w:val="24"/>
          <w:lang w:val="kk-KZ"/>
        </w:rPr>
        <w:br/>
      </w:r>
      <w:r w:rsidRPr="00E20182">
        <w:rPr>
          <w:rStyle w:val="a6"/>
          <w:rFonts w:ascii="Times New Roman" w:eastAsiaTheme="minorHAnsi" w:hAnsi="Times New Roman"/>
          <w:sz w:val="24"/>
          <w:szCs w:val="24"/>
          <w:lang w:val="kk-KZ"/>
        </w:rPr>
        <w:t>(білім беру ұйымының атауы)</w:t>
      </w:r>
      <w:r w:rsidRPr="00E20182">
        <w:rPr>
          <w:rFonts w:ascii="Times New Roman" w:hAnsi="Times New Roman" w:cs="Times New Roman"/>
          <w:color w:val="000000"/>
          <w:sz w:val="24"/>
          <w:szCs w:val="24"/>
          <w:lang w:val="kk-KZ"/>
        </w:rPr>
        <w:br/>
      </w:r>
      <w:r w:rsidRPr="00E20182">
        <w:rPr>
          <w:rStyle w:val="a6"/>
          <w:rFonts w:ascii="Times New Roman" w:eastAsiaTheme="minorHAnsi" w:hAnsi="Times New Roman"/>
          <w:sz w:val="24"/>
          <w:szCs w:val="24"/>
          <w:lang w:val="kk-KZ"/>
        </w:rPr>
        <w:t xml:space="preserve">Орта білім беру ұйымының </w:t>
      </w:r>
      <w:r w:rsidRPr="00E20182">
        <w:rPr>
          <w:rFonts w:ascii="Times New Roman" w:hAnsi="Times New Roman" w:cs="Times New Roman"/>
          <w:sz w:val="24"/>
          <w:szCs w:val="24"/>
          <w:lang w:val="kk-KZ"/>
        </w:rPr>
        <w:t>педагогіне</w:t>
      </w:r>
      <w:r w:rsidRPr="00E20182">
        <w:rPr>
          <w:rStyle w:val="a6"/>
          <w:rFonts w:ascii="Times New Roman" w:eastAsiaTheme="minorHAnsi" w:hAnsi="Times New Roman"/>
          <w:sz w:val="24"/>
          <w:szCs w:val="24"/>
          <w:lang w:val="kk-KZ"/>
        </w:rPr>
        <w:t xml:space="preserve"> арналған қ</w:t>
      </w:r>
      <w:r w:rsidRPr="00E20182">
        <w:rPr>
          <w:rFonts w:ascii="Times New Roman" w:hAnsi="Times New Roman" w:cs="Times New Roman"/>
          <w:bCs/>
          <w:sz w:val="24"/>
          <w:szCs w:val="24"/>
          <w:lang w:val="kk-KZ"/>
        </w:rPr>
        <w:t>ысқамерзімді жоспар</w:t>
      </w:r>
    </w:p>
    <w:p w:rsidR="00712E2F" w:rsidRPr="00E20182" w:rsidRDefault="00712E2F" w:rsidP="00712E2F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en-US"/>
        </w:rPr>
        <w:t>17</w:t>
      </w: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-сабақ.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5245"/>
        <w:gridCol w:w="5387"/>
      </w:tblGrid>
      <w:tr w:rsidR="00712E2F" w:rsidRPr="00E20182" w:rsidTr="009E05E6">
        <w:tc>
          <w:tcPr>
            <w:tcW w:w="3964" w:type="dxa"/>
          </w:tcPr>
          <w:p w:rsidR="00712E2F" w:rsidRPr="00E20182" w:rsidRDefault="00712E2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Бөлімі:</w:t>
            </w:r>
          </w:p>
        </w:tc>
        <w:tc>
          <w:tcPr>
            <w:tcW w:w="10632" w:type="dxa"/>
            <w:gridSpan w:val="2"/>
          </w:tcPr>
          <w:p w:rsidR="00712E2F" w:rsidRPr="00E20182" w:rsidRDefault="00712E2F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  <w:lang w:val="kk-KZ"/>
              </w:rPr>
              <w:t>1А. Сандар мен цифрлар</w:t>
            </w:r>
          </w:p>
        </w:tc>
      </w:tr>
      <w:tr w:rsidR="00712E2F" w:rsidRPr="00E20182" w:rsidTr="009E05E6">
        <w:tc>
          <w:tcPr>
            <w:tcW w:w="3964" w:type="dxa"/>
          </w:tcPr>
          <w:p w:rsidR="00712E2F" w:rsidRPr="00E20182" w:rsidRDefault="00712E2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Педагогтің аты-жөні:</w:t>
            </w:r>
          </w:p>
        </w:tc>
        <w:tc>
          <w:tcPr>
            <w:tcW w:w="10632" w:type="dxa"/>
            <w:gridSpan w:val="2"/>
          </w:tcPr>
          <w:p w:rsidR="00712E2F" w:rsidRPr="00E20182" w:rsidRDefault="00712E2F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712E2F" w:rsidRPr="00E20182" w:rsidTr="009E05E6">
        <w:tc>
          <w:tcPr>
            <w:tcW w:w="3964" w:type="dxa"/>
          </w:tcPr>
          <w:p w:rsidR="00712E2F" w:rsidRPr="00E20182" w:rsidRDefault="00712E2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0632" w:type="dxa"/>
            <w:gridSpan w:val="2"/>
          </w:tcPr>
          <w:p w:rsidR="00712E2F" w:rsidRPr="00E20182" w:rsidRDefault="00712E2F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12E2F" w:rsidRPr="00E20182" w:rsidTr="009E05E6">
        <w:tc>
          <w:tcPr>
            <w:tcW w:w="3964" w:type="dxa"/>
          </w:tcPr>
          <w:p w:rsidR="00712E2F" w:rsidRPr="00E20182" w:rsidRDefault="00712E2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Сыныбы:</w:t>
            </w:r>
          </w:p>
        </w:tc>
        <w:tc>
          <w:tcPr>
            <w:tcW w:w="5245" w:type="dxa"/>
          </w:tcPr>
          <w:p w:rsidR="00712E2F" w:rsidRPr="00E20182" w:rsidRDefault="00712E2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Қатысушылар саны:</w:t>
            </w:r>
          </w:p>
        </w:tc>
        <w:tc>
          <w:tcPr>
            <w:tcW w:w="5387" w:type="dxa"/>
          </w:tcPr>
          <w:p w:rsidR="00712E2F" w:rsidRPr="00E20182" w:rsidRDefault="00712E2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Қатыспағандар саны:</w:t>
            </w:r>
          </w:p>
        </w:tc>
      </w:tr>
      <w:tr w:rsidR="00712E2F" w:rsidRPr="00E20182" w:rsidTr="009E05E6">
        <w:tc>
          <w:tcPr>
            <w:tcW w:w="3964" w:type="dxa"/>
          </w:tcPr>
          <w:p w:rsidR="00712E2F" w:rsidRPr="00E20182" w:rsidRDefault="00712E2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0632" w:type="dxa"/>
            <w:gridSpan w:val="2"/>
          </w:tcPr>
          <w:p w:rsidR="00712E2F" w:rsidRPr="00E20182" w:rsidRDefault="00712E2F" w:rsidP="009E05E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8 санының құрамы</w:t>
            </w:r>
            <w:r w:rsidRPr="00E20182">
              <w:rPr>
                <w:rFonts w:ascii="Times New Roman" w:hAnsi="Times New Roman"/>
                <w:b/>
                <w:sz w:val="24"/>
                <w:szCs w:val="24"/>
              </w:rPr>
              <w:t xml:space="preserve">/ </w:t>
            </w:r>
            <w:r w:rsidRPr="00E20182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Мектеп асханасы</w:t>
            </w:r>
          </w:p>
        </w:tc>
      </w:tr>
      <w:tr w:rsidR="00712E2F" w:rsidRPr="003752C5" w:rsidTr="009E05E6">
        <w:tc>
          <w:tcPr>
            <w:tcW w:w="3964" w:type="dxa"/>
          </w:tcPr>
          <w:p w:rsidR="00712E2F" w:rsidRPr="00E20182" w:rsidRDefault="00712E2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 бағдарламасына сәйкес оқу мақсаты</w:t>
            </w:r>
          </w:p>
        </w:tc>
        <w:tc>
          <w:tcPr>
            <w:tcW w:w="10632" w:type="dxa"/>
            <w:gridSpan w:val="2"/>
          </w:tcPr>
          <w:p w:rsidR="00712E2F" w:rsidRPr="00E20182" w:rsidRDefault="00712E2F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1.1.1.2** біртаңбалы сандарды және10 санын оқу, жазу және салыстыру;</w:t>
            </w:r>
          </w:p>
          <w:p w:rsidR="00712E2F" w:rsidRPr="00E20182" w:rsidRDefault="00712E2F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1.1.1.3** біртаңбалы сандардыңқұрамын анықтау;</w:t>
            </w:r>
          </w:p>
          <w:p w:rsidR="00712E2F" w:rsidRPr="00E20182" w:rsidRDefault="00712E2F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1.3.3.1 сан сәулесінде белгіленгеннүктелердің бір-біріне қатыстыорналасуын анықтау;</w:t>
            </w:r>
          </w:p>
          <w:p w:rsidR="00712E2F" w:rsidRPr="00E20182" w:rsidRDefault="00712E2F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1.5.2.1 цифрды саннан ажырату,көрнекі түрде біртаңбалы сандардытүрлі тәсілдермен: нүктелержиынтығымен, таяқшалармен және сан сәулесінде көрсету.</w:t>
            </w:r>
          </w:p>
        </w:tc>
      </w:tr>
      <w:tr w:rsidR="00712E2F" w:rsidRPr="00E20182" w:rsidTr="009E05E6">
        <w:tc>
          <w:tcPr>
            <w:tcW w:w="3964" w:type="dxa"/>
          </w:tcPr>
          <w:p w:rsidR="00712E2F" w:rsidRPr="00E20182" w:rsidRDefault="00712E2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0632" w:type="dxa"/>
            <w:gridSpan w:val="2"/>
          </w:tcPr>
          <w:p w:rsidR="00712E2F" w:rsidRPr="00E20182" w:rsidRDefault="00712E2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201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санының</w:t>
            </w:r>
            <w:proofErr w:type="gramEnd"/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құрамын анықтайсың.</w:t>
            </w:r>
          </w:p>
        </w:tc>
      </w:tr>
    </w:tbl>
    <w:p w:rsidR="00712E2F" w:rsidRPr="00E20182" w:rsidRDefault="00712E2F" w:rsidP="00712E2F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Сабақтың барысы: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9"/>
        <w:gridCol w:w="5514"/>
        <w:gridCol w:w="2977"/>
        <w:gridCol w:w="2409"/>
        <w:gridCol w:w="1447"/>
      </w:tblGrid>
      <w:tr w:rsidR="00712E2F" w:rsidRPr="00E20182" w:rsidTr="009E05E6">
        <w:tc>
          <w:tcPr>
            <w:tcW w:w="2249" w:type="dxa"/>
          </w:tcPr>
          <w:p w:rsidR="00712E2F" w:rsidRPr="00E20182" w:rsidRDefault="00712E2F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Уақыты</w:t>
            </w:r>
          </w:p>
        </w:tc>
        <w:tc>
          <w:tcPr>
            <w:tcW w:w="5514" w:type="dxa"/>
          </w:tcPr>
          <w:p w:rsidR="00712E2F" w:rsidRPr="00E20182" w:rsidRDefault="00712E2F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Педагогтің іс-әрекеті</w:t>
            </w:r>
          </w:p>
        </w:tc>
        <w:tc>
          <w:tcPr>
            <w:tcW w:w="2977" w:type="dxa"/>
          </w:tcPr>
          <w:p w:rsidR="00712E2F" w:rsidRPr="00E20182" w:rsidRDefault="00712E2F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Оқушының іс-әрекеті</w:t>
            </w:r>
          </w:p>
        </w:tc>
        <w:tc>
          <w:tcPr>
            <w:tcW w:w="2409" w:type="dxa"/>
          </w:tcPr>
          <w:p w:rsidR="00712E2F" w:rsidRPr="00E20182" w:rsidRDefault="00712E2F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447" w:type="dxa"/>
          </w:tcPr>
          <w:p w:rsidR="00712E2F" w:rsidRPr="00E20182" w:rsidRDefault="00712E2F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712E2F" w:rsidRPr="00E20182" w:rsidTr="009E05E6">
        <w:tc>
          <w:tcPr>
            <w:tcW w:w="2249" w:type="dxa"/>
          </w:tcPr>
          <w:p w:rsidR="00712E2F" w:rsidRPr="00E20182" w:rsidRDefault="00712E2F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Қызығушылықты ояту</w:t>
            </w:r>
          </w:p>
          <w:p w:rsidR="00712E2F" w:rsidRPr="00E20182" w:rsidRDefault="00712E2F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0-3</w:t>
            </w:r>
          </w:p>
        </w:tc>
        <w:tc>
          <w:tcPr>
            <w:tcW w:w="5514" w:type="dxa"/>
          </w:tcPr>
          <w:p w:rsidR="00712E2F" w:rsidRPr="00E20182" w:rsidRDefault="00712E2F" w:rsidP="009E05E6">
            <w:pPr>
              <w:pStyle w:val="1"/>
              <w:shd w:val="clear" w:color="auto" w:fill="FFFFFF"/>
              <w:spacing w:before="0" w:line="240" w:lineRule="auto"/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/>
                <w:color w:val="000000" w:themeColor="text1"/>
                <w:sz w:val="24"/>
                <w:szCs w:val="24"/>
                <w:lang w:val="kk-KZ" w:eastAsia="en-GB"/>
              </w:rPr>
              <w:t>Ынталандыру</w:t>
            </w:r>
          </w:p>
          <w:p w:rsidR="00712E2F" w:rsidRPr="00E20182" w:rsidRDefault="00712E2F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Біз бүгін күнделікті өмірде математикалық білімді қолдануды жалғастырамыз. Біздің кейіпкерлерімізге асханада кезекшілік етуіне көмектесеміз.</w:t>
            </w:r>
          </w:p>
        </w:tc>
        <w:tc>
          <w:tcPr>
            <w:tcW w:w="2977" w:type="dxa"/>
          </w:tcPr>
          <w:p w:rsidR="00712E2F" w:rsidRPr="00E20182" w:rsidRDefault="00712E2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</w:tcPr>
          <w:p w:rsidR="00712E2F" w:rsidRPr="00E20182" w:rsidRDefault="00712E2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47" w:type="dxa"/>
          </w:tcPr>
          <w:p w:rsidR="00712E2F" w:rsidRPr="00E20182" w:rsidRDefault="00712E2F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Оқулық.</w:t>
            </w:r>
          </w:p>
          <w:p w:rsidR="00712E2F" w:rsidRPr="00E20182" w:rsidRDefault="00712E2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712E2F" w:rsidRPr="003752C5" w:rsidTr="009E05E6">
        <w:tc>
          <w:tcPr>
            <w:tcW w:w="2249" w:type="dxa"/>
          </w:tcPr>
          <w:p w:rsidR="00712E2F" w:rsidRPr="00E20182" w:rsidRDefault="00712E2F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4-6</w:t>
            </w:r>
          </w:p>
        </w:tc>
        <w:tc>
          <w:tcPr>
            <w:tcW w:w="5514" w:type="dxa"/>
          </w:tcPr>
          <w:p w:rsidR="00712E2F" w:rsidRPr="00722F18" w:rsidRDefault="00712E2F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22F18">
              <w:rPr>
                <w:rFonts w:ascii="Times New Roman" w:hAnsi="Times New Roman" w:cs="Times New Roman"/>
                <w:b/>
                <w:bCs/>
                <w:color w:val="231F20"/>
                <w:spacing w:val="-5"/>
                <w:sz w:val="24"/>
                <w:szCs w:val="24"/>
                <w:lang w:val="kk-KZ"/>
              </w:rPr>
              <w:t>Өзектендіру.</w:t>
            </w:r>
          </w:p>
          <w:p w:rsidR="00712E2F" w:rsidRPr="00722F18" w:rsidRDefault="00712E2F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</w:pPr>
            <w:r w:rsidRPr="00722F18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«</w:t>
            </w:r>
            <w:r w:rsidRPr="00C941C0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8 саныны</w:t>
            </w:r>
            <w:r w:rsidRPr="00722F18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ң құрамы</w:t>
            </w:r>
            <w:r w:rsidRPr="00722F18"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  <w:t>» ойыны.</w:t>
            </w:r>
          </w:p>
          <w:p w:rsidR="00712E2F" w:rsidRPr="00C941C0" w:rsidRDefault="00712E2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722F18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Мұғалім балаларға </w:t>
            </w:r>
            <w:r w:rsidRPr="00E34B21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1,2,3,4,5,6,7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сандары жазылып, араластырылған стикерден біреуден алуды ұсынады. </w:t>
            </w:r>
          </w:p>
          <w:p w:rsidR="00712E2F" w:rsidRPr="00C941C0" w:rsidRDefault="00712E2F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C941C0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–8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санының құрамын құру үшін жұппен тұрыңдар.</w:t>
            </w:r>
          </w:p>
        </w:tc>
        <w:tc>
          <w:tcPr>
            <w:tcW w:w="2977" w:type="dxa"/>
          </w:tcPr>
          <w:p w:rsidR="00712E2F" w:rsidRPr="00C941C0" w:rsidRDefault="00712E2F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12E2F" w:rsidRPr="00E20182" w:rsidRDefault="00712E2F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сан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ы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ның құрамын 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құрады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.</w:t>
            </w:r>
          </w:p>
        </w:tc>
        <w:tc>
          <w:tcPr>
            <w:tcW w:w="2409" w:type="dxa"/>
          </w:tcPr>
          <w:p w:rsidR="00712E2F" w:rsidRPr="00E20182" w:rsidRDefault="00712E2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47" w:type="dxa"/>
          </w:tcPr>
          <w:p w:rsidR="00712E2F" w:rsidRPr="00E20182" w:rsidRDefault="00712E2F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Оқулық, дәптер.</w:t>
            </w:r>
          </w:p>
          <w:p w:rsidR="00712E2F" w:rsidRPr="00E20182" w:rsidRDefault="00712E2F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 xml:space="preserve">«Доп лақтыру» </w:t>
            </w:r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  <w:t>әдісі.</w:t>
            </w:r>
          </w:p>
          <w:p w:rsidR="00712E2F" w:rsidRPr="00E20182" w:rsidRDefault="00712E2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712E2F" w:rsidRPr="00E34B21" w:rsidTr="009E05E6">
        <w:tc>
          <w:tcPr>
            <w:tcW w:w="2249" w:type="dxa"/>
          </w:tcPr>
          <w:p w:rsidR="00712E2F" w:rsidRPr="00E20182" w:rsidRDefault="00712E2F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7-</w:t>
            </w: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14" w:type="dxa"/>
          </w:tcPr>
          <w:p w:rsidR="00712E2F" w:rsidRPr="00E20182" w:rsidRDefault="00712E2F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Мақсат қою (мәселелік жағдаят).</w:t>
            </w:r>
          </w:p>
          <w:p w:rsidR="00712E2F" w:rsidRPr="00E20182" w:rsidRDefault="00712E2F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lastRenderedPageBreak/>
              <w:t>Оқулықтағы №1 тапсырма.Оқушылар мектеп асханасында үстелге дастарқан жаяды, ыдыс-аяқ пен жемісті санайды.</w:t>
            </w:r>
          </w:p>
          <w:p w:rsidR="00712E2F" w:rsidRPr="00E20182" w:rsidRDefault="00712E2F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–Алма нешеу? (8)</w:t>
            </w:r>
          </w:p>
          <w:p w:rsidR="00712E2F" w:rsidRPr="00E20182" w:rsidRDefault="00712E2F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–Тәрелке нешеу? (8)</w:t>
            </w:r>
          </w:p>
          <w:p w:rsidR="00712E2F" w:rsidRPr="00E20182" w:rsidRDefault="00712E2F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–Саптыаяқ нешеу? (8)</w:t>
            </w:r>
          </w:p>
          <w:p w:rsidR="00712E2F" w:rsidRPr="00E20182" w:rsidRDefault="00712E2F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–Қағаз сүлгі нешеу? (8)</w:t>
            </w:r>
          </w:p>
          <w:p w:rsidR="00712E2F" w:rsidRPr="00E20182" w:rsidRDefault="00712E2F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 санының құрамына мысалдар құрастыр.</w:t>
            </w:r>
          </w:p>
          <w:p w:rsidR="00712E2F" w:rsidRPr="00E20182" w:rsidRDefault="00712E2F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–Қызыл алма нешеу?</w:t>
            </w: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 xml:space="preserve"> (7)</w:t>
            </w:r>
          </w:p>
          <w:p w:rsidR="00712E2F" w:rsidRPr="00E20182" w:rsidRDefault="00712E2F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–Сары алма нешеу?</w:t>
            </w: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  <w:p w:rsidR="00712E2F" w:rsidRPr="00E20182" w:rsidRDefault="00712E2F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7+1=8</w:t>
            </w:r>
          </w:p>
          <w:p w:rsidR="00712E2F" w:rsidRPr="00E20182" w:rsidRDefault="00712E2F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–Көк түсті тәрелке нешеу?</w:t>
            </w: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 xml:space="preserve"> (4)</w:t>
            </w:r>
          </w:p>
          <w:p w:rsidR="00712E2F" w:rsidRPr="00E20182" w:rsidRDefault="00712E2F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–Жасыл түсті тәрелке нешеу?</w:t>
            </w: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 xml:space="preserve"> (4)</w:t>
            </w:r>
          </w:p>
          <w:p w:rsidR="00712E2F" w:rsidRPr="00E20182" w:rsidRDefault="00712E2F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4+4=8</w:t>
            </w:r>
          </w:p>
          <w:p w:rsidR="00712E2F" w:rsidRPr="00E20182" w:rsidRDefault="00712E2F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–Көк түстісаптыаяқнешеу?</w:t>
            </w: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6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  <w:p w:rsidR="00712E2F" w:rsidRPr="00E20182" w:rsidRDefault="00712E2F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–Жасыл түсті саптыаяқ нешеу?</w:t>
            </w: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12E2F" w:rsidRPr="00E20182" w:rsidRDefault="00712E2F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6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>+2=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2977" w:type="dxa"/>
          </w:tcPr>
          <w:p w:rsidR="00712E2F" w:rsidRPr="00E20182" w:rsidRDefault="00712E2F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lastRenderedPageBreak/>
              <w:t xml:space="preserve">Оқушылар мұғалімнің сұрақтарына жауап береді.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Суреттегі ыдыс-аяқ пен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lastRenderedPageBreak/>
              <w:t>жемісті санайды, салыстырады.</w:t>
            </w:r>
          </w:p>
          <w:p w:rsidR="00712E2F" w:rsidRPr="00E20182" w:rsidRDefault="00712E2F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</w:tcPr>
          <w:p w:rsidR="00712E2F" w:rsidRPr="00E20182" w:rsidRDefault="00712E2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47" w:type="dxa"/>
          </w:tcPr>
          <w:p w:rsidR="00712E2F" w:rsidRPr="00E20182" w:rsidRDefault="00712E2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Оқулық, дәптер.</w:t>
            </w:r>
          </w:p>
        </w:tc>
      </w:tr>
      <w:tr w:rsidR="00712E2F" w:rsidRPr="00E20182" w:rsidTr="009E05E6">
        <w:tc>
          <w:tcPr>
            <w:tcW w:w="2249" w:type="dxa"/>
          </w:tcPr>
          <w:p w:rsidR="00712E2F" w:rsidRPr="00E20182" w:rsidRDefault="00712E2F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Мағынаны тану</w:t>
            </w:r>
          </w:p>
          <w:p w:rsidR="00712E2F" w:rsidRPr="00E20182" w:rsidRDefault="00712E2F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10-15</w:t>
            </w:r>
          </w:p>
        </w:tc>
        <w:tc>
          <w:tcPr>
            <w:tcW w:w="5514" w:type="dxa"/>
          </w:tcPr>
          <w:p w:rsidR="00712E2F" w:rsidRPr="00E20182" w:rsidRDefault="00712E2F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Жаңаны ашу.</w:t>
            </w:r>
          </w:p>
          <w:p w:rsidR="00712E2F" w:rsidRPr="000F5C69" w:rsidRDefault="00712E2F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Оқулықтағы №2 тапсырманы жұппен орындайды. </w:t>
            </w:r>
            <w:r w:rsidRPr="001821A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Мұғалім сандар құрамының үйшігін толтыруды сұрайды. </w:t>
            </w:r>
          </w:p>
          <w:p w:rsidR="00712E2F" w:rsidRDefault="00712E2F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0F5C69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– </w:t>
            </w:r>
            <w:r w:rsidRPr="001821A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Үйшікте 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қанша қызыл дөңгелек бар</w:t>
            </w:r>
            <w:r w:rsidRPr="001821A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?</w:t>
            </w:r>
          </w:p>
          <w:p w:rsidR="00712E2F" w:rsidRPr="009F29E1" w:rsidRDefault="00712E2F" w:rsidP="009E05E6">
            <w:pPr>
              <w:pStyle w:val="a4"/>
              <w:numPr>
                <w:ilvl w:val="0"/>
                <w:numId w:val="1"/>
              </w:numPr>
              <w:tabs>
                <w:tab w:val="left" w:pos="19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821A5">
              <w:rPr>
                <w:rFonts w:ascii="Times New Roman" w:hAnsi="Times New Roman"/>
                <w:sz w:val="24"/>
                <w:szCs w:val="24"/>
                <w:lang w:val="kk-KZ" w:eastAsia="en-GB"/>
              </w:rPr>
              <w:t>Үйшікте</w:t>
            </w:r>
            <w:r>
              <w:rPr>
                <w:rFonts w:ascii="Times New Roman" w:hAnsi="Times New Roman"/>
                <w:sz w:val="24"/>
                <w:szCs w:val="24"/>
                <w:lang w:val="kk-KZ" w:eastAsia="en-GB"/>
              </w:rPr>
              <w:t xml:space="preserve"> қанша көк дөңгелек бар?</w:t>
            </w:r>
          </w:p>
          <w:p w:rsidR="00712E2F" w:rsidRPr="00E20182" w:rsidRDefault="00712E2F" w:rsidP="009E05E6">
            <w:pPr>
              <w:pStyle w:val="Default"/>
              <w:shd w:val="clear" w:color="auto" w:fill="FFFFFF"/>
              <w:tabs>
                <w:tab w:val="left" w:pos="142"/>
              </w:tabs>
              <w:rPr>
                <w:rFonts w:ascii="Times New Roman" w:hAnsi="Times New Roman" w:cs="Times New Roman"/>
                <w:lang w:val="kk-KZ" w:eastAsia="en-GB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066750D" wp14:editId="05A553DC">
                  <wp:extent cx="3314700" cy="1814388"/>
                  <wp:effectExtent l="0" t="0" r="0" b="0"/>
                  <wp:docPr id="357" name="Рисунок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628" cy="181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:rsidR="00712E2F" w:rsidRPr="00E20182" w:rsidRDefault="00712E2F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712E2F" w:rsidRPr="009F29E1" w:rsidRDefault="00712E2F" w:rsidP="009E05E6">
            <w:pPr>
              <w:pStyle w:val="Default"/>
              <w:shd w:val="clear" w:color="auto" w:fill="FFFFFF"/>
              <w:tabs>
                <w:tab w:val="left" w:pos="142"/>
              </w:tabs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8 санының құрамын </w:t>
            </w:r>
            <w:r>
              <w:rPr>
                <w:rFonts w:ascii="Times New Roman" w:hAnsi="Times New Roman" w:cs="Times New Roman"/>
                <w:lang w:val="kk-KZ" w:eastAsia="en-GB"/>
              </w:rPr>
              <w:t>есіңде сақтайды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.</w:t>
            </w:r>
          </w:p>
          <w:p w:rsidR="00712E2F" w:rsidRPr="009F29E1" w:rsidRDefault="00712E2F" w:rsidP="009E05E6">
            <w:pPr>
              <w:pStyle w:val="Default"/>
              <w:shd w:val="clear" w:color="auto" w:fill="FFFFFF"/>
              <w:tabs>
                <w:tab w:val="left" w:pos="142"/>
              </w:tabs>
              <w:rPr>
                <w:rFonts w:ascii="Times New Roman" w:hAnsi="Times New Roman" w:cs="Times New Roman"/>
                <w:lang w:val="kk-KZ" w:eastAsia="en-GB"/>
              </w:rPr>
            </w:pPr>
            <w:r w:rsidRPr="009F29E1">
              <w:rPr>
                <w:rFonts w:ascii="Times New Roman" w:hAnsi="Times New Roman" w:cs="Times New Roman"/>
                <w:lang w:val="kk-KZ" w:eastAsia="en-GB"/>
              </w:rPr>
              <w:t xml:space="preserve">7+1=8             </w:t>
            </w:r>
          </w:p>
          <w:p w:rsidR="00712E2F" w:rsidRPr="009F29E1" w:rsidRDefault="00712E2F" w:rsidP="009E05E6">
            <w:pPr>
              <w:pStyle w:val="Default"/>
              <w:shd w:val="clear" w:color="auto" w:fill="FFFFFF"/>
              <w:tabs>
                <w:tab w:val="left" w:pos="142"/>
              </w:tabs>
              <w:rPr>
                <w:rFonts w:ascii="Times New Roman" w:hAnsi="Times New Roman" w:cs="Times New Roman"/>
                <w:lang w:val="kk-KZ" w:eastAsia="en-GB"/>
              </w:rPr>
            </w:pPr>
            <w:r w:rsidRPr="009F29E1">
              <w:rPr>
                <w:rFonts w:ascii="Times New Roman" w:hAnsi="Times New Roman" w:cs="Times New Roman"/>
                <w:lang w:val="kk-KZ" w:eastAsia="en-GB"/>
              </w:rPr>
              <w:t xml:space="preserve">6+2=8             </w:t>
            </w:r>
          </w:p>
          <w:p w:rsidR="00712E2F" w:rsidRPr="00E20182" w:rsidRDefault="00712E2F" w:rsidP="009E05E6">
            <w:pPr>
              <w:pStyle w:val="Default"/>
              <w:shd w:val="clear" w:color="auto" w:fill="FFFFFF"/>
              <w:tabs>
                <w:tab w:val="left" w:pos="142"/>
              </w:tabs>
              <w:rPr>
                <w:rFonts w:ascii="Times New Roman" w:hAnsi="Times New Roman" w:cs="Times New Roman"/>
                <w:lang w:val="en-US" w:eastAsia="en-GB"/>
              </w:rPr>
            </w:pPr>
            <w:r w:rsidRPr="009F29E1">
              <w:rPr>
                <w:rFonts w:ascii="Times New Roman" w:hAnsi="Times New Roman" w:cs="Times New Roman"/>
                <w:lang w:val="kk-KZ" w:eastAsia="en-GB"/>
              </w:rPr>
              <w:t>5</w:t>
            </w:r>
            <w:r w:rsidRPr="00E20182">
              <w:rPr>
                <w:rFonts w:ascii="Times New Roman" w:hAnsi="Times New Roman" w:cs="Times New Roman"/>
                <w:lang w:val="en-US" w:eastAsia="en-GB"/>
              </w:rPr>
              <w:t xml:space="preserve">+3=8             </w:t>
            </w:r>
          </w:p>
          <w:p w:rsidR="00712E2F" w:rsidRDefault="00712E2F" w:rsidP="009E05E6">
            <w:pPr>
              <w:pStyle w:val="Default"/>
              <w:shd w:val="clear" w:color="auto" w:fill="FFFFFF"/>
              <w:tabs>
                <w:tab w:val="left" w:pos="142"/>
              </w:tabs>
              <w:rPr>
                <w:rFonts w:ascii="Times New Roman" w:hAnsi="Times New Roman" w:cs="Times New Roman"/>
                <w:lang w:val="kk-KZ" w:eastAsia="en-GB"/>
              </w:rPr>
            </w:pPr>
            <w:r w:rsidRPr="009F29E1">
              <w:rPr>
                <w:rFonts w:ascii="Times New Roman" w:hAnsi="Times New Roman" w:cs="Times New Roman"/>
                <w:lang w:val="kk-KZ" w:eastAsia="en-GB"/>
              </w:rPr>
              <w:t>4+4=8</w:t>
            </w:r>
          </w:p>
          <w:p w:rsidR="00712E2F" w:rsidRPr="00E20182" w:rsidRDefault="00712E2F" w:rsidP="009E05E6">
            <w:pPr>
              <w:pStyle w:val="Default"/>
              <w:shd w:val="clear" w:color="auto" w:fill="FFFFFF"/>
              <w:tabs>
                <w:tab w:val="left" w:pos="142"/>
              </w:tabs>
              <w:rPr>
                <w:rFonts w:ascii="Times New Roman" w:hAnsi="Times New Roman" w:cs="Times New Roman"/>
                <w:lang w:val="en-US" w:eastAsia="en-GB"/>
              </w:rPr>
            </w:pPr>
            <w:r w:rsidRPr="009F29E1">
              <w:rPr>
                <w:rFonts w:ascii="Times New Roman" w:hAnsi="Times New Roman" w:cs="Times New Roman"/>
                <w:lang w:val="kk-KZ" w:eastAsia="en-GB"/>
              </w:rPr>
              <w:t>3+5=8</w:t>
            </w:r>
          </w:p>
          <w:p w:rsidR="00712E2F" w:rsidRDefault="00712E2F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n-US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2 </w:t>
            </w:r>
            <w:r w:rsidRPr="00E20182">
              <w:rPr>
                <w:rFonts w:ascii="Times New Roman" w:hAnsi="Times New Roman" w:cs="Times New Roman"/>
                <w:lang w:val="en-US" w:eastAsia="en-GB"/>
              </w:rPr>
              <w:t>+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 6 </w:t>
            </w:r>
            <w:r w:rsidRPr="00E20182">
              <w:rPr>
                <w:rFonts w:ascii="Times New Roman" w:hAnsi="Times New Roman" w:cs="Times New Roman"/>
                <w:lang w:val="en-US" w:eastAsia="en-GB"/>
              </w:rPr>
              <w:t>=8</w:t>
            </w:r>
          </w:p>
          <w:p w:rsidR="00712E2F" w:rsidRPr="00E20182" w:rsidRDefault="00712E2F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lang w:val="en-US" w:eastAsia="en-GB"/>
              </w:rPr>
              <w:t>1+7=8</w:t>
            </w:r>
          </w:p>
        </w:tc>
        <w:tc>
          <w:tcPr>
            <w:tcW w:w="2409" w:type="dxa"/>
          </w:tcPr>
          <w:p w:rsidR="00712E2F" w:rsidRPr="00E20182" w:rsidRDefault="00712E2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 жұптық жұмыста белсенділік танытқан оқушыларды </w:t>
            </w:r>
            <w:r w:rsidRPr="00EA121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«Фигуралар» әдісі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бойынша бағалайды.</w:t>
            </w:r>
          </w:p>
          <w:p w:rsidR="00712E2F" w:rsidRPr="00E20182" w:rsidRDefault="00712E2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Жұлдызша – «Жарайсың»,</w:t>
            </w:r>
          </w:p>
          <w:p w:rsidR="00712E2F" w:rsidRPr="00E20182" w:rsidRDefault="00712E2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Төртбұрыш – Жақсы,</w:t>
            </w:r>
          </w:p>
          <w:p w:rsidR="00712E2F" w:rsidRPr="00E20182" w:rsidRDefault="00712E2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Үшбұрыш – Талпын.</w:t>
            </w:r>
          </w:p>
        </w:tc>
        <w:tc>
          <w:tcPr>
            <w:tcW w:w="1447" w:type="dxa"/>
          </w:tcPr>
          <w:p w:rsidR="00712E2F" w:rsidRPr="00E20182" w:rsidRDefault="00712E2F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Оқулық, дәптер.</w:t>
            </w:r>
          </w:p>
        </w:tc>
      </w:tr>
      <w:tr w:rsidR="00712E2F" w:rsidRPr="00E20182" w:rsidTr="009E05E6">
        <w:trPr>
          <w:trHeight w:val="558"/>
        </w:trPr>
        <w:tc>
          <w:tcPr>
            <w:tcW w:w="2249" w:type="dxa"/>
          </w:tcPr>
          <w:p w:rsidR="00712E2F" w:rsidRPr="00E20182" w:rsidRDefault="00712E2F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15-20</w:t>
            </w:r>
          </w:p>
        </w:tc>
        <w:tc>
          <w:tcPr>
            <w:tcW w:w="5514" w:type="dxa"/>
          </w:tcPr>
          <w:p w:rsidR="00712E2F" w:rsidRPr="00E20182" w:rsidRDefault="00712E2F" w:rsidP="009E05E6">
            <w:pPr>
              <w:pStyle w:val="Default"/>
              <w:shd w:val="clear" w:color="auto" w:fill="FFFFFF"/>
              <w:tabs>
                <w:tab w:val="left" w:pos="142"/>
              </w:tabs>
              <w:rPr>
                <w:rFonts w:ascii="Times New Roman" w:hAnsi="Times New Roman" w:cs="Times New Roman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lang w:val="kk-KZ"/>
              </w:rPr>
              <w:t>Жаңаны қолдану</w:t>
            </w:r>
          </w:p>
          <w:p w:rsidR="00712E2F" w:rsidRPr="00E20182" w:rsidRDefault="00712E2F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Оқулықтағы №3 тапсырманы дәптеріне ө</w:t>
            </w:r>
            <w:r w:rsidRPr="00E20182">
              <w:rPr>
                <w:rFonts w:ascii="Times New Roman" w:hAnsi="Times New Roman" w:cs="Times New Roman"/>
                <w:bCs/>
                <w:lang w:val="kk-KZ"/>
              </w:rPr>
              <w:t xml:space="preserve">з бетімен </w:t>
            </w:r>
            <w:r>
              <w:rPr>
                <w:rFonts w:ascii="Times New Roman" w:hAnsi="Times New Roman" w:cs="Times New Roman"/>
                <w:lang w:val="kk-KZ" w:eastAsia="en-GB"/>
              </w:rPr>
              <w:t>орындауға берілген.Суреттер бойынша мысалдар  құрастыру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ды</w:t>
            </w:r>
            <w:r>
              <w:rPr>
                <w:rFonts w:ascii="Times New Roman" w:hAnsi="Times New Roman" w:cs="Times New Roman"/>
                <w:lang w:val="kk-KZ" w:eastAsia="en-GB"/>
              </w:rPr>
              <w:t xml:space="preserve"> ұсынады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.</w:t>
            </w:r>
          </w:p>
          <w:p w:rsidR="00712E2F" w:rsidRPr="00E20182" w:rsidRDefault="00712E2F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28ED41F" wp14:editId="2C6C81C1">
                  <wp:extent cx="3305175" cy="158334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245" cy="158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:rsidR="00712E2F" w:rsidRPr="00E20182" w:rsidRDefault="00712E2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12E2F" w:rsidRDefault="00712E2F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>
              <w:rPr>
                <w:rFonts w:ascii="Times New Roman" w:hAnsi="Times New Roman" w:cs="Times New Roman"/>
                <w:lang w:val="kk-KZ" w:eastAsia="en-GB"/>
              </w:rPr>
              <w:t>Торкөз дәптерге жазу үлгісі берілген, сондықтан т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апсырманы дәптеріне </w:t>
            </w:r>
            <w:r>
              <w:rPr>
                <w:rFonts w:ascii="Times New Roman" w:hAnsi="Times New Roman" w:cs="Times New Roman"/>
                <w:lang w:val="kk-KZ" w:eastAsia="en-GB"/>
              </w:rPr>
              <w:t xml:space="preserve">жазып 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ө</w:t>
            </w:r>
            <w:r w:rsidRPr="00E20182">
              <w:rPr>
                <w:rFonts w:ascii="Times New Roman" w:hAnsi="Times New Roman" w:cs="Times New Roman"/>
                <w:bCs/>
                <w:lang w:val="kk-KZ"/>
              </w:rPr>
              <w:t xml:space="preserve">з бетімен 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орындайды. </w:t>
            </w:r>
          </w:p>
          <w:p w:rsidR="00712E2F" w:rsidRDefault="00712E2F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>
              <w:rPr>
                <w:rFonts w:ascii="Times New Roman" w:hAnsi="Times New Roman" w:cs="Times New Roman"/>
                <w:lang w:val="kk-KZ" w:eastAsia="en-GB"/>
              </w:rPr>
              <w:t>Суреттегі жемістерді санайды.</w:t>
            </w:r>
          </w:p>
          <w:p w:rsidR="00712E2F" w:rsidRPr="0067399C" w:rsidRDefault="00712E2F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>
              <w:rPr>
                <w:rFonts w:ascii="Times New Roman" w:hAnsi="Times New Roman" w:cs="Times New Roman"/>
                <w:lang w:val="kk-KZ" w:eastAsia="en-GB"/>
              </w:rPr>
              <w:t xml:space="preserve">Алмұрт </w:t>
            </w:r>
            <w:r w:rsidRPr="0067399C">
              <w:rPr>
                <w:rFonts w:ascii="Times New Roman" w:hAnsi="Times New Roman" w:cs="Times New Roman"/>
                <w:lang w:val="kk-KZ" w:eastAsia="en-GB"/>
              </w:rPr>
              <w:t>-</w:t>
            </w:r>
            <w:r>
              <w:rPr>
                <w:rFonts w:ascii="Times New Roman" w:hAnsi="Times New Roman" w:cs="Times New Roman"/>
                <w:lang w:val="kk-KZ" w:eastAsia="en-GB"/>
              </w:rPr>
              <w:t>7</w:t>
            </w:r>
          </w:p>
          <w:p w:rsidR="00712E2F" w:rsidRDefault="00712E2F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>
              <w:rPr>
                <w:rFonts w:ascii="Times New Roman" w:hAnsi="Times New Roman" w:cs="Times New Roman"/>
                <w:lang w:val="kk-KZ" w:eastAsia="en-GB"/>
              </w:rPr>
              <w:t>Алма -1</w:t>
            </w:r>
          </w:p>
          <w:p w:rsidR="00712E2F" w:rsidRDefault="00712E2F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67399C">
              <w:rPr>
                <w:rFonts w:ascii="Times New Roman" w:hAnsi="Times New Roman" w:cs="Times New Roman"/>
                <w:lang w:val="kk-KZ" w:eastAsia="en-GB"/>
              </w:rPr>
              <w:t xml:space="preserve">7 </w:t>
            </w:r>
            <w:r>
              <w:rPr>
                <w:rFonts w:ascii="Times New Roman" w:hAnsi="Times New Roman" w:cs="Times New Roman"/>
                <w:lang w:val="kk-KZ" w:eastAsia="en-GB"/>
              </w:rPr>
              <w:t xml:space="preserve">мен </w:t>
            </w:r>
            <w:r w:rsidRPr="0067399C">
              <w:rPr>
                <w:rFonts w:ascii="Times New Roman" w:hAnsi="Times New Roman" w:cs="Times New Roman"/>
                <w:lang w:val="kk-KZ" w:eastAsia="en-GB"/>
              </w:rPr>
              <w:t>1</w:t>
            </w:r>
            <w:r>
              <w:rPr>
                <w:rFonts w:ascii="Times New Roman" w:hAnsi="Times New Roman" w:cs="Times New Roman"/>
                <w:lang w:val="kk-KZ" w:eastAsia="en-GB"/>
              </w:rPr>
              <w:t xml:space="preserve"> сандарымен 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өзара байланысты мысалдар төрттігін құрастырады.</w:t>
            </w:r>
          </w:p>
          <w:p w:rsidR="00712E2F" w:rsidRDefault="00712E2F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7+1=8</w:t>
            </w:r>
          </w:p>
          <w:p w:rsidR="00712E2F" w:rsidRDefault="00712E2F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1+7=8</w:t>
            </w:r>
          </w:p>
          <w:p w:rsidR="00712E2F" w:rsidRDefault="00712E2F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8-1=7</w:t>
            </w:r>
          </w:p>
          <w:p w:rsidR="00712E2F" w:rsidRPr="0011263E" w:rsidRDefault="00712E2F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8-7=1</w:t>
            </w:r>
          </w:p>
        </w:tc>
        <w:tc>
          <w:tcPr>
            <w:tcW w:w="2409" w:type="dxa"/>
          </w:tcPr>
          <w:p w:rsidR="00712E2F" w:rsidRPr="00E20182" w:rsidRDefault="00712E2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47" w:type="dxa"/>
          </w:tcPr>
          <w:p w:rsidR="00712E2F" w:rsidRPr="00E20182" w:rsidRDefault="00712E2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Оқулық, дәптер.</w:t>
            </w:r>
          </w:p>
        </w:tc>
      </w:tr>
      <w:tr w:rsidR="00712E2F" w:rsidRPr="00E20182" w:rsidTr="009E05E6">
        <w:tc>
          <w:tcPr>
            <w:tcW w:w="2249" w:type="dxa"/>
          </w:tcPr>
          <w:p w:rsidR="00712E2F" w:rsidRPr="00E20182" w:rsidRDefault="00712E2F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20-25</w:t>
            </w:r>
          </w:p>
        </w:tc>
        <w:tc>
          <w:tcPr>
            <w:tcW w:w="5514" w:type="dxa"/>
          </w:tcPr>
          <w:p w:rsidR="00712E2F" w:rsidRPr="00E20182" w:rsidRDefault="00712E2F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b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lang w:val="kk-KZ"/>
              </w:rPr>
              <w:t>Оқып-үйренгенді меңгергенін тексеру</w:t>
            </w:r>
          </w:p>
          <w:p w:rsidR="00712E2F" w:rsidRPr="00E20182" w:rsidRDefault="00712E2F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>
              <w:rPr>
                <w:rFonts w:ascii="Times New Roman" w:hAnsi="Times New Roman" w:cs="Times New Roman"/>
                <w:lang w:val="kk-KZ" w:eastAsia="en-GB"/>
              </w:rPr>
              <w:t>Дәптердегі №</w:t>
            </w:r>
            <w:r w:rsidRPr="00960E1E">
              <w:rPr>
                <w:rFonts w:ascii="Times New Roman" w:hAnsi="Times New Roman" w:cs="Times New Roman"/>
                <w:lang w:val="kk-KZ" w:eastAsia="en-GB"/>
              </w:rPr>
              <w:t>2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 тапсырманы орындау.</w:t>
            </w:r>
          </w:p>
          <w:p w:rsidR="00712E2F" w:rsidRDefault="00712E2F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/>
              </w:rPr>
            </w:pPr>
            <w:r w:rsidRPr="0011263E">
              <w:rPr>
                <w:rFonts w:ascii="Times New Roman" w:hAnsi="Times New Roman" w:cs="Times New Roman"/>
                <w:lang w:val="kk-KZ"/>
              </w:rPr>
              <w:t xml:space="preserve">8 </w:t>
            </w:r>
            <w:r>
              <w:rPr>
                <w:rFonts w:ascii="Times New Roman" w:hAnsi="Times New Roman" w:cs="Times New Roman"/>
                <w:lang w:val="kk-KZ"/>
              </w:rPr>
              <w:t>санын қалай құруға болады? Боя</w:t>
            </w:r>
          </w:p>
          <w:p w:rsidR="00712E2F" w:rsidRPr="00E20182" w:rsidRDefault="00712E2F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b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9BA9072" wp14:editId="65443C41">
                  <wp:extent cx="3209925" cy="1820654"/>
                  <wp:effectExtent l="0" t="0" r="0" b="8255"/>
                  <wp:docPr id="359" name="Рисунок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504" cy="1826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:rsidR="00712E2F" w:rsidRPr="00E20182" w:rsidRDefault="00712E2F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11263E">
              <w:rPr>
                <w:rFonts w:ascii="Times New Roman" w:hAnsi="Times New Roman" w:cs="Times New Roman"/>
                <w:lang w:val="kk-KZ"/>
              </w:rPr>
              <w:t xml:space="preserve">8 </w:t>
            </w:r>
            <w:r>
              <w:rPr>
                <w:rFonts w:ascii="Times New Roman" w:hAnsi="Times New Roman" w:cs="Times New Roman"/>
                <w:lang w:val="kk-KZ"/>
              </w:rPr>
              <w:t xml:space="preserve">санының құрамы бойынша білімдерін қолданады. </w:t>
            </w:r>
            <w:r>
              <w:rPr>
                <w:rFonts w:ascii="Times New Roman" w:hAnsi="Times New Roman" w:cs="Times New Roman"/>
                <w:lang w:val="kk-KZ" w:eastAsia="en-GB"/>
              </w:rPr>
              <w:t>Суреттегі дөңгелектерді бояйды.</w:t>
            </w:r>
          </w:p>
          <w:p w:rsidR="00712E2F" w:rsidRDefault="00712E2F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.</w:t>
            </w:r>
          </w:p>
          <w:p w:rsidR="00712E2F" w:rsidRPr="0011263E" w:rsidRDefault="00712E2F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</w:tcPr>
          <w:p w:rsidR="00712E2F" w:rsidRPr="00E20182" w:rsidRDefault="00712E2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  <w:t>Өз білімін бағалау үшін   дәптердің жиегіндегі бағдаршамды бояйды.</w:t>
            </w:r>
          </w:p>
        </w:tc>
        <w:tc>
          <w:tcPr>
            <w:tcW w:w="1447" w:type="dxa"/>
          </w:tcPr>
          <w:p w:rsidR="00712E2F" w:rsidRPr="00E20182" w:rsidRDefault="00712E2F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Оқулық, дәптер.</w:t>
            </w:r>
          </w:p>
        </w:tc>
      </w:tr>
      <w:tr w:rsidR="00712E2F" w:rsidRPr="00E20182" w:rsidTr="009E05E6">
        <w:tc>
          <w:tcPr>
            <w:tcW w:w="2249" w:type="dxa"/>
          </w:tcPr>
          <w:p w:rsidR="00712E2F" w:rsidRPr="00E20182" w:rsidRDefault="00712E2F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25-32</w:t>
            </w:r>
          </w:p>
        </w:tc>
        <w:tc>
          <w:tcPr>
            <w:tcW w:w="5514" w:type="dxa"/>
          </w:tcPr>
          <w:p w:rsidR="00712E2F" w:rsidRPr="00E20182" w:rsidRDefault="00712E2F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</w:pPr>
            <w:r w:rsidRPr="00FB06CD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Осығандейінөтілгенматериалменжұмыс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.</w:t>
            </w:r>
          </w:p>
          <w:p w:rsidR="00712E2F" w:rsidRPr="00E20182" w:rsidRDefault="00712E2F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Оқулықтағы №4 зерттеушілік тапсырманы орындайды.</w:t>
            </w:r>
          </w:p>
          <w:p w:rsidR="00712E2F" w:rsidRPr="00E20182" w:rsidRDefault="00712E2F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lastRenderedPageBreak/>
              <w:t xml:space="preserve">Осыған дейін оқып үйретілген сандарды қайталауға арналған қосымша жаттығу.  </w:t>
            </w:r>
          </w:p>
          <w:p w:rsidR="00712E2F" w:rsidRPr="00E20182" w:rsidRDefault="00712E2F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1-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10-ға дейінгі сандарды өсу және кему ретімен атайды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Осыдан кейін барып оқушыларға сұрақ қоямыз.</w:t>
            </w:r>
          </w:p>
          <w:p w:rsidR="00712E2F" w:rsidRPr="00E20182" w:rsidRDefault="00712E2F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>
              <w:rPr>
                <w:rFonts w:ascii="Times New Roman" w:hAnsi="Times New Roman" w:cs="Times New Roman"/>
                <w:lang w:val="kk-KZ" w:eastAsia="en-GB"/>
              </w:rPr>
              <w:t>Бос орындарға қандай сандар қойуға болады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? (3, 6, 9).</w:t>
            </w:r>
          </w:p>
          <w:p w:rsidR="00712E2F" w:rsidRPr="00E20182" w:rsidRDefault="00712E2F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977" w:type="dxa"/>
          </w:tcPr>
          <w:p w:rsidR="00712E2F" w:rsidRDefault="00712E2F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lastRenderedPageBreak/>
              <w:t>1-10-ға дейінгі са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ндарды өсу және кему ретімен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та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йды. </w:t>
            </w:r>
          </w:p>
          <w:p w:rsidR="00712E2F" w:rsidRDefault="00712E2F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>
              <w:rPr>
                <w:rFonts w:ascii="Times New Roman" w:hAnsi="Times New Roman" w:cs="Times New Roman"/>
                <w:lang w:val="kk-KZ" w:eastAsia="en-GB"/>
              </w:rPr>
              <w:lastRenderedPageBreak/>
              <w:t xml:space="preserve">Сандарды өсу және кему ретімен бір сан тастап 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а</w:t>
            </w:r>
            <w:r>
              <w:rPr>
                <w:rFonts w:ascii="Times New Roman" w:hAnsi="Times New Roman" w:cs="Times New Roman"/>
                <w:lang w:val="kk-KZ" w:eastAsia="en-GB"/>
              </w:rPr>
              <w:t>т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айды.</w:t>
            </w:r>
          </w:p>
          <w:p w:rsidR="00712E2F" w:rsidRPr="00E20182" w:rsidRDefault="00712E2F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Өздері осындай сан қатарын құрады.</w:t>
            </w:r>
          </w:p>
          <w:p w:rsidR="00712E2F" w:rsidRPr="00E20182" w:rsidRDefault="00712E2F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Мысалы: 1, …, 3,…</w:t>
            </w:r>
            <w:r w:rsidRPr="00E20182">
              <w:rPr>
                <w:rFonts w:ascii="Times New Roman" w:hAnsi="Times New Roman" w:cs="Times New Roman"/>
                <w:lang w:val="en-US" w:eastAsia="en-GB"/>
              </w:rPr>
              <w:t>,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 5, </w:t>
            </w:r>
            <w:r w:rsidRPr="00E20182">
              <w:rPr>
                <w:rFonts w:ascii="Times New Roman" w:hAnsi="Times New Roman" w:cs="Times New Roman"/>
                <w:lang w:val="en-US" w:eastAsia="en-GB"/>
              </w:rPr>
              <w:t>…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, 7, 8, 10</w:t>
            </w:r>
          </w:p>
          <w:p w:rsidR="00712E2F" w:rsidRPr="00E20182" w:rsidRDefault="00712E2F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>1, 2, …, 4, …, 6,…, 8, 9, 10</w:t>
            </w:r>
          </w:p>
        </w:tc>
        <w:tc>
          <w:tcPr>
            <w:tcW w:w="2409" w:type="dxa"/>
          </w:tcPr>
          <w:p w:rsidR="00712E2F" w:rsidRPr="00E20182" w:rsidRDefault="00712E2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47" w:type="dxa"/>
          </w:tcPr>
          <w:p w:rsidR="00712E2F" w:rsidRPr="00E20182" w:rsidRDefault="00712E2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Оқулық, дәптер.</w:t>
            </w:r>
          </w:p>
        </w:tc>
      </w:tr>
      <w:tr w:rsidR="00712E2F" w:rsidRPr="00E20182" w:rsidTr="009E05E6">
        <w:tc>
          <w:tcPr>
            <w:tcW w:w="2249" w:type="dxa"/>
          </w:tcPr>
          <w:p w:rsidR="00712E2F" w:rsidRPr="00E20182" w:rsidRDefault="00712E2F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Рефлексия</w:t>
            </w:r>
          </w:p>
          <w:p w:rsidR="00712E2F" w:rsidRPr="00E20182" w:rsidRDefault="00712E2F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32-35</w:t>
            </w:r>
          </w:p>
        </w:tc>
        <w:tc>
          <w:tcPr>
            <w:tcW w:w="5514" w:type="dxa"/>
          </w:tcPr>
          <w:p w:rsidR="00712E2F" w:rsidRPr="00E20182" w:rsidRDefault="00712E2F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«Табыс сатысы».</w:t>
            </w:r>
          </w:p>
          <w:p w:rsidR="00712E2F" w:rsidRPr="00E20182" w:rsidRDefault="00712E2F" w:rsidP="009E05E6">
            <w:pPr>
              <w:pStyle w:val="Default"/>
              <w:rPr>
                <w:rFonts w:ascii="Times New Roman" w:hAnsi="Times New Roman" w:cs="Times New Roman"/>
                <w:lang w:val="kk-KZ"/>
              </w:rPr>
            </w:pPr>
            <w:r w:rsidRPr="00E20182">
              <w:rPr>
                <w:rFonts w:ascii="Times New Roman" w:hAnsi="Times New Roman" w:cs="Times New Roman"/>
                <w:shd w:val="clear" w:color="auto" w:fill="FFFFFF"/>
                <w:lang w:val="kk-KZ"/>
              </w:rPr>
              <w:t xml:space="preserve">«Табыс сатысы» әдісі: </w:t>
            </w:r>
            <w:r w:rsidRPr="00E20182">
              <w:rPr>
                <w:rFonts w:ascii="Times New Roman" w:hAnsi="Times New Roman" w:cs="Times New Roman"/>
                <w:lang w:val="kk-KZ"/>
              </w:rPr>
              <w:br/>
            </w:r>
            <w:r w:rsidRPr="00E20182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1 - баспалдағы.    Мен ............. БІЛЕМІН </w:t>
            </w:r>
            <w:r w:rsidRPr="00E20182">
              <w:rPr>
                <w:rFonts w:ascii="Times New Roman" w:hAnsi="Times New Roman" w:cs="Times New Roman"/>
                <w:lang w:val="kk-KZ"/>
              </w:rPr>
              <w:br/>
            </w:r>
            <w:r w:rsidRPr="00E20182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2 - баспалдағы.    Мен ..............ТҮСІНЕМІН, </w:t>
            </w:r>
            <w:r w:rsidRPr="00E20182">
              <w:rPr>
                <w:rFonts w:ascii="Times New Roman" w:hAnsi="Times New Roman" w:cs="Times New Roman"/>
                <w:lang w:val="kk-KZ"/>
              </w:rPr>
              <w:br/>
            </w:r>
            <w:r w:rsidRPr="00E20182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3 - баспалдағы.    Мен ............ ЖАСАЙ АЛАМЫН.</w:t>
            </w:r>
          </w:p>
        </w:tc>
        <w:tc>
          <w:tcPr>
            <w:tcW w:w="2977" w:type="dxa"/>
          </w:tcPr>
          <w:p w:rsidR="00712E2F" w:rsidRPr="00E20182" w:rsidRDefault="00712E2F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 сабақта не білетінін, не түсінгенін, нені жасай алатынын көрсету үшін стикерді табыс сатысына жабыстырады.</w:t>
            </w:r>
          </w:p>
        </w:tc>
        <w:tc>
          <w:tcPr>
            <w:tcW w:w="2409" w:type="dxa"/>
          </w:tcPr>
          <w:p w:rsidR="00712E2F" w:rsidRPr="00E20182" w:rsidRDefault="00712E2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47" w:type="dxa"/>
          </w:tcPr>
          <w:p w:rsidR="00712E2F" w:rsidRPr="00E20182" w:rsidRDefault="00712E2F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«Табыс сатысы».</w:t>
            </w:r>
          </w:p>
          <w:p w:rsidR="00712E2F" w:rsidRPr="00E20182" w:rsidRDefault="00712E2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:rsidR="00712E2F" w:rsidRPr="00E20182" w:rsidRDefault="00712E2F" w:rsidP="00712E2F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617E13" w:rsidRDefault="00617E13">
      <w:bookmarkStart w:id="0" w:name="_GoBack"/>
      <w:bookmarkEnd w:id="0"/>
    </w:p>
    <w:sectPr w:rsidR="00617E13" w:rsidSect="00712E2F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C01BA7"/>
    <w:multiLevelType w:val="hybridMultilevel"/>
    <w:tmpl w:val="1BE8EA20"/>
    <w:lvl w:ilvl="0" w:tplc="1750B04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E2F"/>
    <w:rsid w:val="00617E13"/>
    <w:rsid w:val="00712E2F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8B34BC-1AD8-4185-8C44-82E37C54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E2F"/>
  </w:style>
  <w:style w:type="paragraph" w:styleId="1">
    <w:name w:val="heading 1"/>
    <w:basedOn w:val="a"/>
    <w:next w:val="a"/>
    <w:link w:val="10"/>
    <w:uiPriority w:val="9"/>
    <w:qFormat/>
    <w:rsid w:val="00712E2F"/>
    <w:pPr>
      <w:keepNext/>
      <w:keepLines/>
      <w:widowControl w:val="0"/>
      <w:spacing w:before="480" w:after="0" w:line="276" w:lineRule="auto"/>
      <w:outlineLvl w:val="0"/>
    </w:pPr>
    <w:rPr>
      <w:rFonts w:ascii="Cambria" w:eastAsia="Calibri" w:hAnsi="Cambria" w:cs="Times New Roman"/>
      <w:b/>
      <w:bCs/>
      <w:color w:val="365F91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2E2F"/>
    <w:rPr>
      <w:rFonts w:ascii="Cambria" w:eastAsia="Calibri" w:hAnsi="Cambria" w:cs="Times New Roman"/>
      <w:b/>
      <w:bCs/>
      <w:color w:val="365F91"/>
      <w:sz w:val="28"/>
      <w:szCs w:val="28"/>
      <w:lang w:val="en-US"/>
    </w:rPr>
  </w:style>
  <w:style w:type="character" w:customStyle="1" w:styleId="a3">
    <w:name w:val="Абзац списка Знак"/>
    <w:link w:val="a4"/>
    <w:uiPriority w:val="99"/>
    <w:locked/>
    <w:rsid w:val="00712E2F"/>
    <w:rPr>
      <w:rFonts w:ascii="Calibri" w:eastAsia="Times New Roman" w:hAnsi="Calibri" w:cs="Times New Roman"/>
      <w:sz w:val="20"/>
      <w:szCs w:val="20"/>
      <w:lang w:eastAsia="ru-RU"/>
    </w:rPr>
  </w:style>
  <w:style w:type="paragraph" w:styleId="a4">
    <w:name w:val="List Paragraph"/>
    <w:basedOn w:val="a"/>
    <w:link w:val="a3"/>
    <w:uiPriority w:val="99"/>
    <w:qFormat/>
    <w:rsid w:val="00712E2F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0"/>
      <w:szCs w:val="20"/>
      <w:lang w:eastAsia="ru-RU"/>
    </w:rPr>
  </w:style>
  <w:style w:type="paragraph" w:styleId="a5">
    <w:name w:val="No Spacing"/>
    <w:aliases w:val="Интервалсыз,Без интервала1,No Spacing1"/>
    <w:link w:val="a6"/>
    <w:uiPriority w:val="1"/>
    <w:qFormat/>
    <w:rsid w:val="00712E2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6">
    <w:name w:val="Без интервала Знак"/>
    <w:aliases w:val="Интервалсыз Знак,Без интервала1 Знак,No Spacing1 Знак"/>
    <w:link w:val="a5"/>
    <w:uiPriority w:val="1"/>
    <w:rsid w:val="00712E2F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rsid w:val="00712E2F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2024-08-27T09:25:00Z</dcterms:created>
  <dcterms:modified xsi:type="dcterms:W3CDTF">2024-08-27T09:25:00Z</dcterms:modified>
</cp:coreProperties>
</file>