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5A5" w:rsidRDefault="00C645A5" w:rsidP="00C645A5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bookmarkStart w:id="0" w:name="_GoBack"/>
      <w:r>
        <w:rPr>
          <w:rFonts w:ascii="Times New Roman" w:hAnsi="Times New Roman"/>
          <w:b/>
          <w:sz w:val="24"/>
          <w:szCs w:val="24"/>
          <w:lang w:val="kk-KZ"/>
        </w:rPr>
        <w:t>Сабақ жоспары</w:t>
      </w:r>
    </w:p>
    <w:bookmarkEnd w:id="0"/>
    <w:p w:rsidR="00C645A5" w:rsidRPr="002B6AFE" w:rsidRDefault="00C645A5" w:rsidP="00C645A5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78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1590"/>
        <w:gridCol w:w="4678"/>
        <w:gridCol w:w="850"/>
        <w:gridCol w:w="822"/>
        <w:gridCol w:w="1559"/>
        <w:gridCol w:w="1560"/>
        <w:gridCol w:w="2500"/>
      </w:tblGrid>
      <w:tr w:rsidR="00C645A5" w:rsidRPr="002B6AF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6"/>
          </w:tcPr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C645A5" w:rsidRPr="002B6AF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6"/>
          </w:tcPr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 сынып</w:t>
            </w:r>
          </w:p>
        </w:tc>
      </w:tr>
      <w:tr w:rsidR="00C645A5" w:rsidRPr="00435F1D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6"/>
          </w:tcPr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C645A5" w:rsidRPr="00435F1D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059" w:type="dxa"/>
            <w:gridSpan w:val="6"/>
          </w:tcPr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654A">
              <w:rPr>
                <w:rFonts w:ascii="Times New Roman" w:eastAsia="Times New Roman" w:hAnsi="Times New Roman"/>
                <w:b/>
                <w:bCs/>
                <w:lang w:val="kk-KZ"/>
              </w:rPr>
              <w:t xml:space="preserve">5.1В </w:t>
            </w:r>
            <w:r w:rsidRPr="007C654A">
              <w:rPr>
                <w:rFonts w:ascii="Times New Roman" w:eastAsia="Times New Roman" w:hAnsi="Times New Roman"/>
                <w:b/>
                <w:lang w:val="kk-KZ"/>
              </w:rPr>
              <w:t>Натурал сандардың бөлінгіштігі</w:t>
            </w:r>
          </w:p>
        </w:tc>
      </w:tr>
      <w:tr w:rsidR="00C645A5" w:rsidRPr="00C44579" w:rsidTr="006929E4">
        <w:tc>
          <w:tcPr>
            <w:tcW w:w="4251" w:type="dxa"/>
            <w:gridSpan w:val="3"/>
          </w:tcPr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6"/>
          </w:tcPr>
          <w:p w:rsidR="00C645A5" w:rsidRPr="003E1B35" w:rsidRDefault="00C645A5" w:rsidP="006929E4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Жай және құрама сандар</w:t>
            </w:r>
            <w:r w:rsidRPr="003E1B3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500" w:type="dxa"/>
          </w:tcPr>
          <w:p w:rsidR="00C645A5" w:rsidRPr="00ED1C53" w:rsidRDefault="00C645A5" w:rsidP="006929E4">
            <w:pPr>
              <w:pStyle w:val="AssignmentTemplate"/>
              <w:spacing w:before="0" w:after="0"/>
              <w:outlineLvl w:val="2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C645A5" w:rsidRPr="00FA255F" w:rsidTr="006929E4">
        <w:trPr>
          <w:gridAfter w:val="1"/>
          <w:wAfter w:w="2500" w:type="dxa"/>
          <w:trHeight w:val="379"/>
        </w:trPr>
        <w:tc>
          <w:tcPr>
            <w:tcW w:w="4251" w:type="dxa"/>
            <w:gridSpan w:val="3"/>
          </w:tcPr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мақсаты:</w:t>
            </w:r>
          </w:p>
        </w:tc>
        <w:tc>
          <w:tcPr>
            <w:tcW w:w="11059" w:type="dxa"/>
            <w:gridSpan w:val="6"/>
          </w:tcPr>
          <w:p w:rsidR="00C645A5" w:rsidRPr="007C654A" w:rsidRDefault="00C645A5" w:rsidP="006929E4">
            <w:pPr>
              <w:pStyle w:val="1"/>
              <w:tabs>
                <w:tab w:val="left" w:pos="2268"/>
              </w:tabs>
              <w:rPr>
                <w:rFonts w:ascii="Times New Roman" w:hAnsi="Times New Roman"/>
                <w:lang w:val="kk-KZ"/>
              </w:rPr>
            </w:pPr>
            <w:r w:rsidRPr="007C654A">
              <w:rPr>
                <w:rFonts w:ascii="Times New Roman" w:hAnsi="Times New Roman"/>
                <w:lang w:val="kk-KZ"/>
              </w:rPr>
              <w:t>5.1.1.6</w:t>
            </w:r>
          </w:p>
          <w:p w:rsidR="00C645A5" w:rsidRPr="003E1B35" w:rsidRDefault="00C645A5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654A">
              <w:rPr>
                <w:rFonts w:ascii="Times New Roman" w:hAnsi="Times New Roman"/>
                <w:lang w:val="kk-KZ"/>
              </w:rPr>
              <w:t>жай және құрама сандардың анықтамаларын білу;</w:t>
            </w:r>
            <w:r w:rsidRPr="003E1B35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:rsidR="00C645A5" w:rsidRPr="003E1B35" w:rsidRDefault="00C645A5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C645A5" w:rsidRPr="00FA255F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Бағалау критериі:</w:t>
            </w:r>
          </w:p>
        </w:tc>
        <w:tc>
          <w:tcPr>
            <w:tcW w:w="11059" w:type="dxa"/>
            <w:gridSpan w:val="6"/>
          </w:tcPr>
          <w:p w:rsidR="00C645A5" w:rsidRPr="00BD03BC" w:rsidRDefault="00C645A5" w:rsidP="006929E4">
            <w:pPr>
              <w:spacing w:after="0"/>
              <w:rPr>
                <w:rFonts w:ascii="Times New Roman" w:hAnsi="Times New Roman"/>
                <w:sz w:val="24"/>
                <w:lang w:val="kk-KZ"/>
              </w:rPr>
            </w:pPr>
            <w:r w:rsidRPr="007C654A">
              <w:rPr>
                <w:rFonts w:ascii="Times New Roman" w:hAnsi="Times New Roman"/>
                <w:lang w:val="kk-KZ"/>
              </w:rPr>
              <w:t>жай және құрама сандардың анықтамаларын білу</w:t>
            </w:r>
            <w:r w:rsidRPr="003E1B3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</w:tr>
      <w:tr w:rsidR="00C645A5" w:rsidRPr="002B6AFE" w:rsidTr="006929E4">
        <w:trPr>
          <w:gridAfter w:val="1"/>
          <w:wAfter w:w="2500" w:type="dxa"/>
        </w:trPr>
        <w:tc>
          <w:tcPr>
            <w:tcW w:w="15310" w:type="dxa"/>
            <w:gridSpan w:val="9"/>
          </w:tcPr>
          <w:p w:rsidR="00C645A5" w:rsidRPr="002B6AFE" w:rsidRDefault="00C645A5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Саралап оқыту тапсырмалары</w:t>
            </w:r>
          </w:p>
        </w:tc>
      </w:tr>
      <w:tr w:rsidR="00C645A5" w:rsidRPr="00D34EE3" w:rsidTr="006929E4">
        <w:trPr>
          <w:gridAfter w:val="1"/>
          <w:wAfter w:w="2500" w:type="dxa"/>
        </w:trPr>
        <w:tc>
          <w:tcPr>
            <w:tcW w:w="5841" w:type="dxa"/>
            <w:gridSpan w:val="4"/>
          </w:tcPr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Ұжымдық жұмыс</w:t>
            </w:r>
          </w:p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Жаңа тақырыптың түсіндірілуі</w:t>
            </w:r>
          </w:p>
          <w:p w:rsidR="00C645A5" w:rsidRDefault="00C645A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Сабақ мақсаты мен бағалау критерийлерін таныстыру;</w:t>
            </w:r>
          </w:p>
          <w:p w:rsidR="00C645A5" w:rsidRPr="00761CA0" w:rsidRDefault="00C645A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Бейнероликті қолдана отырып, бекіту тапсырмаларын орындату</w:t>
            </w:r>
          </w:p>
        </w:tc>
        <w:tc>
          <w:tcPr>
            <w:tcW w:w="5528" w:type="dxa"/>
            <w:gridSpan w:val="2"/>
          </w:tcPr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Бірлескен жұмыс (1,2,3 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тапсырма)</w:t>
            </w:r>
          </w:p>
          <w:p w:rsidR="00C645A5" w:rsidRDefault="00C645A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 және дұрыс жауапты ұсыну арқылы үйрету</w:t>
            </w:r>
          </w:p>
          <w:p w:rsidR="00C645A5" w:rsidRDefault="00C645A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Бекітуге арналғантапсырмаларды орындату;</w:t>
            </w:r>
          </w:p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Тапсырмалардың жауаптарын жазу.</w:t>
            </w:r>
          </w:p>
        </w:tc>
        <w:tc>
          <w:tcPr>
            <w:tcW w:w="3941" w:type="dxa"/>
            <w:gridSpan w:val="3"/>
          </w:tcPr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Жеке жұмыс</w:t>
            </w:r>
          </w:p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ұсыну, оқушылар өз бетімен орындауы</w:t>
            </w:r>
          </w:p>
        </w:tc>
      </w:tr>
      <w:tr w:rsidR="00C645A5" w:rsidRPr="00761CA0" w:rsidTr="006929E4">
        <w:trPr>
          <w:gridAfter w:val="1"/>
          <w:wAfter w:w="2500" w:type="dxa"/>
        </w:trPr>
        <w:tc>
          <w:tcPr>
            <w:tcW w:w="991" w:type="dxa"/>
            <w:shd w:val="clear" w:color="auto" w:fill="auto"/>
          </w:tcPr>
          <w:p w:rsidR="00C645A5" w:rsidRPr="00761CA0" w:rsidRDefault="00C645A5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C645A5" w:rsidRPr="00761CA0" w:rsidRDefault="00C645A5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C645A5" w:rsidRPr="00F068FC" w:rsidRDefault="00C645A5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C645A5" w:rsidRPr="00F068FC" w:rsidRDefault="00C645A5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59" w:type="dxa"/>
            <w:shd w:val="clear" w:color="auto" w:fill="auto"/>
          </w:tcPr>
          <w:p w:rsidR="00C645A5" w:rsidRPr="00761CA0" w:rsidRDefault="00C645A5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C645A5" w:rsidRPr="00761CA0" w:rsidRDefault="00C645A5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C645A5" w:rsidRPr="009C291A" w:rsidTr="006929E4">
        <w:trPr>
          <w:gridAfter w:val="1"/>
          <w:wAfter w:w="2500" w:type="dxa"/>
          <w:trHeight w:val="1822"/>
        </w:trPr>
        <w:tc>
          <w:tcPr>
            <w:tcW w:w="991" w:type="dxa"/>
            <w:shd w:val="clear" w:color="auto" w:fill="auto"/>
          </w:tcPr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Ұйым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2B6AFE">
              <w:rPr>
                <w:rFonts w:ascii="Times New Roman" w:hAnsi="Times New Roman"/>
                <w:lang w:val="kk-KZ"/>
              </w:rPr>
              <w:t xml:space="preserve">дастыру 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C645A5" w:rsidRDefault="00C645A5" w:rsidP="006929E4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C645A5" w:rsidRPr="00FA255F" w:rsidRDefault="00C645A5" w:rsidP="006929E4">
            <w:pPr>
              <w:pStyle w:val="AssignmentTemplate"/>
              <w:spacing w:before="0" w:after="0"/>
              <w:outlineLvl w:val="2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A255F"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>Бүгін,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Жай және құрама сандар тақырыбын</w:t>
            </w:r>
            <w:r w:rsidRPr="00FA255F"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 xml:space="preserve"> </w:t>
            </w:r>
          </w:p>
          <w:p w:rsidR="00C645A5" w:rsidRPr="00FA255F" w:rsidRDefault="00C645A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A255F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қарастырамыз</w:t>
            </w:r>
            <w:r w:rsidRPr="00FA255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C645A5" w:rsidRPr="008B33F5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45A5" w:rsidRDefault="00C645A5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Cs w:val="24"/>
                <w:lang w:val="kk-KZ"/>
              </w:rPr>
              <w:t>Бүгінгі сабақта меңгеретініңіз:</w:t>
            </w:r>
            <w:r w:rsidRPr="003E1B3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C645A5" w:rsidRPr="003E1B35" w:rsidRDefault="00C645A5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654A">
              <w:rPr>
                <w:rFonts w:ascii="Times New Roman" w:hAnsi="Times New Roman"/>
                <w:lang w:val="kk-KZ"/>
              </w:rPr>
              <w:t>жай және құрама сандардың анықтамаларын білу;</w:t>
            </w:r>
            <w:r w:rsidRPr="003E1B35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:rsidR="00C645A5" w:rsidRDefault="00C645A5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C645A5" w:rsidRDefault="00C645A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Сабағымызды бастамас бұрын өткенді қайталап алайық.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br/>
              <w:t>1. Оқушылардың сабаққа түгел қатысуын қадағалай отырып,</w:t>
            </w:r>
          </w:p>
          <w:p w:rsidR="00C645A5" w:rsidRDefault="00C645A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C645A5" w:rsidRDefault="00C645A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жаңа сабақтың тақырыбы және мақсатымен таныстыру. </w:t>
            </w:r>
          </w:p>
          <w:p w:rsidR="00C645A5" w:rsidRDefault="00C645A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C645A5" w:rsidRDefault="00C645A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2.Сұрақ-жауап әдісі арқылы оқушылармен пікір алмасу</w:t>
            </w:r>
          </w:p>
          <w:p w:rsidR="00C645A5" w:rsidRDefault="00C645A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C645A5" w:rsidRDefault="00C645A5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(Өткен тақырыпты  қайталау  сұрақтары:</w:t>
            </w:r>
          </w:p>
          <w:p w:rsidR="00C645A5" w:rsidRDefault="00C645A5" w:rsidP="00C645A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Натурал  сандар дегеніміз не?</w:t>
            </w:r>
          </w:p>
          <w:p w:rsidR="00C645A5" w:rsidRDefault="00C645A5" w:rsidP="00C645A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Натурал санның бөлгіштері деп нені айтамыз?</w:t>
            </w:r>
          </w:p>
          <w:p w:rsidR="00C645A5" w:rsidRPr="00715398" w:rsidRDefault="00C645A5" w:rsidP="006929E4">
            <w:pPr>
              <w:spacing w:after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Еселіктері деп ше?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59" w:type="dxa"/>
            <w:shd w:val="clear" w:color="auto" w:fill="auto"/>
          </w:tcPr>
          <w:p w:rsidR="00C645A5" w:rsidRPr="002B6AFE" w:rsidRDefault="00C645A5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C645A5" w:rsidRPr="00761CA0" w:rsidTr="006929E4">
        <w:trPr>
          <w:gridAfter w:val="1"/>
          <w:wAfter w:w="2500" w:type="dxa"/>
          <w:trHeight w:val="983"/>
        </w:trPr>
        <w:tc>
          <w:tcPr>
            <w:tcW w:w="991" w:type="dxa"/>
            <w:shd w:val="clear" w:color="auto" w:fill="auto"/>
          </w:tcPr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8 мин</w:t>
            </w:r>
          </w:p>
        </w:tc>
        <w:tc>
          <w:tcPr>
            <w:tcW w:w="994" w:type="dxa"/>
            <w:shd w:val="clear" w:color="auto" w:fill="auto"/>
          </w:tcPr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C645A5" w:rsidRDefault="00C645A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Жаңа сабақ.</w:t>
            </w:r>
            <w:r w:rsidRPr="00E11A44">
              <w:rPr>
                <w:rFonts w:ascii="Times New Roman" w:hAnsi="Times New Roman"/>
                <w:color w:val="0070C0"/>
                <w:sz w:val="24"/>
                <w:lang w:val="kk-KZ" w:eastAsia="en-GB"/>
              </w:rPr>
              <w:t xml:space="preserve"> OnlineMektep-BilimLand</w:t>
            </w:r>
            <w:r>
              <w:rPr>
                <w:rFonts w:ascii="Times New Roman" w:hAnsi="Times New Roman"/>
                <w:color w:val="0070C0"/>
                <w:sz w:val="24"/>
                <w:lang w:val="kk-KZ" w:eastAsia="en-GB"/>
              </w:rPr>
              <w:t xml:space="preserve"> </w:t>
            </w:r>
            <w:r w:rsidRPr="004873A6">
              <w:rPr>
                <w:rFonts w:ascii="Times New Roman" w:hAnsi="Times New Roman"/>
                <w:sz w:val="24"/>
                <w:lang w:val="kk-KZ" w:eastAsia="en-GB"/>
              </w:rPr>
              <w:t xml:space="preserve">сайтынан видео түсіндіру 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51"/>
              <w:gridCol w:w="1418"/>
              <w:gridCol w:w="1275"/>
            </w:tblGrid>
            <w:tr w:rsidR="00C645A5" w:rsidRPr="00D34EE3" w:rsidTr="006929E4">
              <w:tc>
                <w:tcPr>
                  <w:tcW w:w="1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645A5" w:rsidRDefault="00C645A5" w:rsidP="006929E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Натурал сан 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645A5" w:rsidRDefault="00C645A5" w:rsidP="006929E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Бөлгіштері 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645A5" w:rsidRDefault="00C645A5" w:rsidP="006929E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Бөлгіштер саны </w:t>
                  </w:r>
                </w:p>
              </w:tc>
            </w:tr>
            <w:tr w:rsidR="00C645A5" w:rsidRPr="00D34EE3" w:rsidTr="006929E4">
              <w:tc>
                <w:tcPr>
                  <w:tcW w:w="1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645A5" w:rsidRDefault="00C645A5" w:rsidP="006929E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35</w:t>
                  </w:r>
                </w:p>
                <w:p w:rsidR="00C645A5" w:rsidRDefault="00C645A5" w:rsidP="006929E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41</w:t>
                  </w:r>
                </w:p>
                <w:p w:rsidR="00C645A5" w:rsidRDefault="00C645A5" w:rsidP="006929E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26</w:t>
                  </w:r>
                </w:p>
                <w:p w:rsidR="00C645A5" w:rsidRDefault="00C645A5" w:rsidP="006929E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11</w:t>
                  </w:r>
                </w:p>
                <w:p w:rsidR="00C645A5" w:rsidRDefault="00C645A5" w:rsidP="006929E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1</w:t>
                  </w:r>
                </w:p>
                <w:p w:rsidR="00C645A5" w:rsidRDefault="00C645A5" w:rsidP="006929E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18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645A5" w:rsidRDefault="00C645A5" w:rsidP="006929E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1,5,7,35</w:t>
                  </w:r>
                </w:p>
                <w:p w:rsidR="00C645A5" w:rsidRDefault="00C645A5" w:rsidP="006929E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1,41</w:t>
                  </w:r>
                </w:p>
                <w:p w:rsidR="00C645A5" w:rsidRDefault="00C645A5" w:rsidP="006929E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1,2,13,26</w:t>
                  </w:r>
                </w:p>
                <w:p w:rsidR="00C645A5" w:rsidRDefault="00C645A5" w:rsidP="006929E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1,11</w:t>
                  </w:r>
                </w:p>
                <w:p w:rsidR="00C645A5" w:rsidRDefault="00C645A5" w:rsidP="006929E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1</w:t>
                  </w:r>
                </w:p>
                <w:p w:rsidR="00C645A5" w:rsidRDefault="00C645A5" w:rsidP="006929E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1,2,3,6,9,18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645A5" w:rsidRDefault="00C645A5" w:rsidP="006929E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4</w:t>
                  </w:r>
                </w:p>
                <w:p w:rsidR="00C645A5" w:rsidRDefault="00C645A5" w:rsidP="006929E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2</w:t>
                  </w:r>
                </w:p>
                <w:p w:rsidR="00C645A5" w:rsidRDefault="00C645A5" w:rsidP="006929E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4</w:t>
                  </w:r>
                </w:p>
                <w:p w:rsidR="00C645A5" w:rsidRDefault="00C645A5" w:rsidP="006929E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2</w:t>
                  </w:r>
                </w:p>
                <w:p w:rsidR="00C645A5" w:rsidRDefault="00C645A5" w:rsidP="006929E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1</w:t>
                  </w:r>
                </w:p>
                <w:p w:rsidR="00C645A5" w:rsidRDefault="00C645A5" w:rsidP="006929E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6</w:t>
                  </w:r>
                </w:p>
              </w:tc>
            </w:tr>
          </w:tbl>
          <w:p w:rsidR="00C645A5" w:rsidRDefault="00C645A5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1-ден өзге натурал сандар бөлгіштер санына қарай жай сандар және құрама сандар болып бөлінеді.</w:t>
            </w:r>
          </w:p>
          <w:p w:rsidR="00C645A5" w:rsidRDefault="00C645A5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1.Жай сандар.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Кестеде берілген  41 және 11 жай сандар. Олардың  әрқайсысының  тек екі  ғана бөлгіші бар. олар 1 саны және сол санның өзі.</w:t>
            </w:r>
          </w:p>
          <w:p w:rsidR="00C645A5" w:rsidRDefault="00C645A5" w:rsidP="006929E4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1-ге және өзіне ғана бөлінетін  натурал сандарды  жай сандар деп атайды.</w:t>
            </w:r>
          </w:p>
          <w:p w:rsidR="00C645A5" w:rsidRDefault="00C645A5" w:rsidP="006929E4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 xml:space="preserve">Мысалы, 101- жай сан.101 санының бөлгіштері: 1 және 101. </w:t>
            </w:r>
          </w:p>
          <w:p w:rsidR="00C645A5" w:rsidRDefault="00C645A5" w:rsidP="006929E4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 xml:space="preserve">Ең  кіші жай сан – 2 саны. 2 санынан басқа жай сандардың  барлығы –тақ сандар. Сонда 2 саны – жалғыз ғана жұп жай сан. Жай сандар шектеусіз көп. Кітапта 1000-ға дейін жай сандар кестесі бар. </w:t>
            </w:r>
          </w:p>
          <w:p w:rsidR="00C645A5" w:rsidRDefault="00C645A5" w:rsidP="006929E4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2.Құрама сандар.</w:t>
            </w:r>
          </w:p>
          <w:p w:rsidR="00C645A5" w:rsidRDefault="00C645A5" w:rsidP="006929E4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Кестедегі берілген 35,26,18 сандары –құрама сандар.</w:t>
            </w:r>
          </w:p>
          <w:p w:rsidR="00C645A5" w:rsidRDefault="00C645A5" w:rsidP="006929E4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Екіден көп бөлгіштері бар сандар құрама сандар деп аталады.</w:t>
            </w:r>
          </w:p>
          <w:p w:rsidR="00C645A5" w:rsidRDefault="00C645A5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Мысалы, 8 саны – құрама сан, бөлгіштері: 1,2,4,8.</w:t>
            </w:r>
          </w:p>
          <w:p w:rsidR="00C645A5" w:rsidRDefault="00C645A5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24 саны – құрама сан, бөлгіштері: 1,2,3,4,6,8,12,24.</w:t>
            </w:r>
          </w:p>
          <w:p w:rsidR="00C645A5" w:rsidRDefault="00C645A5" w:rsidP="006929E4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Натурал 1 санының бір ғана бөлгіші бар,   ол сол санның өзі 1 саны. 1 жай сандарға да, құрама сандарға да жатпайды. </w:t>
            </w:r>
          </w:p>
          <w:p w:rsidR="00C645A5" w:rsidRDefault="00C645A5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Айырмасы 2-ге тең екі жай санды егіз сандар деп атайды. Мысалы, 5 пен 7, 11 мен 13,17 мен 19 – егіз сандар.</w:t>
            </w:r>
          </w:p>
          <w:p w:rsidR="00C645A5" w:rsidRPr="003E1B35" w:rsidRDefault="00C645A5" w:rsidP="006929E4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C645A5" w:rsidRPr="00FA255F" w:rsidRDefault="00C645A5" w:rsidP="006929E4">
            <w:pPr>
              <w:pStyle w:val="2"/>
              <w:shd w:val="clear" w:color="auto" w:fill="FFFFFF"/>
              <w:spacing w:line="360" w:lineRule="atLeast"/>
              <w:rPr>
                <w:b w:val="0"/>
                <w:color w:val="333333"/>
                <w:sz w:val="24"/>
                <w:lang w:val="kk-KZ"/>
              </w:rPr>
            </w:pPr>
          </w:p>
        </w:tc>
        <w:tc>
          <w:tcPr>
            <w:tcW w:w="1672" w:type="dxa"/>
            <w:gridSpan w:val="2"/>
            <w:shd w:val="clear" w:color="auto" w:fill="auto"/>
          </w:tcPr>
          <w:p w:rsidR="00C645A5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45A5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C645A5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45A5" w:rsidRPr="002348EE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C645A5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45A5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45A5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45A5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45A5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45A5" w:rsidRPr="00755B69" w:rsidRDefault="00C645A5" w:rsidP="006929E4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</w:tc>
        <w:tc>
          <w:tcPr>
            <w:tcW w:w="1559" w:type="dxa"/>
            <w:shd w:val="clear" w:color="auto" w:fill="auto"/>
          </w:tcPr>
          <w:p w:rsidR="00C645A5" w:rsidRDefault="00C645A5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C645A5" w:rsidRDefault="00C645A5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3E1B35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B36DB67" wp14:editId="728BD45C">
                  <wp:extent cx="913130" cy="720680"/>
                  <wp:effectExtent l="19050" t="0" r="1270" b="0"/>
                  <wp:docPr id="483" name="Рисунок 3" descr="H:\ \СМАЙЛИКИ\DPO4ZIW-VJ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 \СМАЙЛИКИ\DPO4ZIW-VJ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7817" cy="724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45A5" w:rsidRDefault="00C645A5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C645A5" w:rsidRDefault="00C645A5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C645A5" w:rsidRDefault="00C645A5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C645A5" w:rsidRDefault="00C645A5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C645A5" w:rsidRDefault="00C645A5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C645A5" w:rsidRDefault="00C645A5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C645A5" w:rsidRPr="007C5234" w:rsidRDefault="00C645A5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3E1B35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95EB45F" wp14:editId="413A9088">
                  <wp:extent cx="877429" cy="657225"/>
                  <wp:effectExtent l="19050" t="0" r="0" b="0"/>
                  <wp:docPr id="484" name="Рисунок 1" descr="H:\ \СМАЙЛИКИ\images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 \СМАЙЛИКИ\images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691" cy="658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auto"/>
          </w:tcPr>
          <w:p w:rsidR="00C645A5" w:rsidRPr="00761CA0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45A5" w:rsidRPr="00761CA0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45A5" w:rsidRPr="00761CA0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</w:tc>
      </w:tr>
      <w:tr w:rsidR="00C645A5" w:rsidRPr="002B6AFE" w:rsidTr="006929E4">
        <w:trPr>
          <w:gridAfter w:val="1"/>
          <w:wAfter w:w="2500" w:type="dxa"/>
          <w:trHeight w:val="70"/>
        </w:trPr>
        <w:tc>
          <w:tcPr>
            <w:tcW w:w="991" w:type="dxa"/>
            <w:shd w:val="clear" w:color="auto" w:fill="auto"/>
          </w:tcPr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15 </w:t>
            </w: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C645A5" w:rsidRDefault="00C645A5" w:rsidP="006929E4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lang w:val="kk-KZ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 Есептер шығару. Оқулықтан №191</w:t>
            </w:r>
          </w:p>
          <w:p w:rsidR="00C645A5" w:rsidRDefault="00C645A5" w:rsidP="006929E4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D0DAD">
              <w:rPr>
                <w:rFonts w:ascii="Times New Roman" w:hAnsi="Times New Roman"/>
                <w:sz w:val="24"/>
                <w:szCs w:val="24"/>
              </w:rPr>
              <w:object w:dxaOrig="7470" w:dyaOrig="13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3.8pt;height:67.8pt" o:ole="">
                  <v:imagedata r:id="rId7" o:title=""/>
                </v:shape>
                <o:OLEObject Type="Embed" ProgID="PBrush" ShapeID="_x0000_i1025" DrawAspect="Content" ObjectID="_1783703654" r:id="rId8"/>
              </w:object>
            </w:r>
          </w:p>
          <w:p w:rsidR="00C645A5" w:rsidRDefault="00C645A5" w:rsidP="006929E4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 топ .   №192</w:t>
            </w:r>
          </w:p>
          <w:p w:rsidR="00C645A5" w:rsidRDefault="00C645A5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1,3,6,7,9,15,23,28,37 сандарынан </w:t>
            </w:r>
          </w:p>
          <w:p w:rsidR="00C645A5" w:rsidRDefault="00C645A5" w:rsidP="00C645A5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 ғана бөлгіші бар сандарды,</w:t>
            </w:r>
          </w:p>
          <w:p w:rsidR="00C645A5" w:rsidRDefault="00C645A5" w:rsidP="00C645A5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Екі ғана бөлгіші бар сандарды, </w:t>
            </w:r>
          </w:p>
          <w:p w:rsidR="00C645A5" w:rsidRDefault="00C645A5" w:rsidP="00C645A5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Екіден көп бөлгіші бар сандарды теріп жазыңдар.</w:t>
            </w:r>
          </w:p>
          <w:p w:rsidR="00C645A5" w:rsidRDefault="00C645A5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Шешуі: </w:t>
            </w:r>
          </w:p>
          <w:p w:rsidR="00C645A5" w:rsidRDefault="00C645A5" w:rsidP="00C645A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1.</w:t>
            </w:r>
          </w:p>
          <w:p w:rsidR="00C645A5" w:rsidRDefault="00C645A5" w:rsidP="00C645A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3,7,23,37.</w:t>
            </w:r>
          </w:p>
          <w:p w:rsidR="00C645A5" w:rsidRDefault="00C645A5" w:rsidP="00C645A5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6,9,15,28.</w:t>
            </w:r>
          </w:p>
          <w:p w:rsidR="00C645A5" w:rsidRDefault="00C645A5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3 топ 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Tеңсіздіктері жай сан болатын шешімін табыңдар.</w:t>
            </w:r>
          </w:p>
          <w:p w:rsidR="00C645A5" w:rsidRDefault="00C645A5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1)59&lt;x&lt;67. x =61.</w:t>
            </w:r>
          </w:p>
          <w:p w:rsidR="00C645A5" w:rsidRDefault="00C645A5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2) 163&lt;y&lt;173. y =167.</w:t>
            </w:r>
          </w:p>
          <w:p w:rsidR="00C645A5" w:rsidRPr="007C2761" w:rsidRDefault="00C645A5" w:rsidP="006929E4">
            <w:pPr>
              <w:spacing w:after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3) 487 &lt;x&lt;499. x =491.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1559" w:type="dxa"/>
            <w:shd w:val="clear" w:color="auto" w:fill="auto"/>
          </w:tcPr>
          <w:p w:rsidR="00C645A5" w:rsidRDefault="00C645A5" w:rsidP="006929E4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C645A5" w:rsidRPr="007C5234" w:rsidRDefault="00C645A5" w:rsidP="006929E4">
            <w:pPr>
              <w:pStyle w:val="a7"/>
              <w:rPr>
                <w:color w:val="333333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C645A5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45A5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 Слайд </w:t>
            </w:r>
          </w:p>
          <w:p w:rsidR="00C645A5" w:rsidRPr="00AB40DD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C645A5" w:rsidRPr="002B6AFE" w:rsidTr="006929E4">
        <w:trPr>
          <w:gridAfter w:val="1"/>
          <w:wAfter w:w="2500" w:type="dxa"/>
          <w:trHeight w:val="58"/>
        </w:trPr>
        <w:tc>
          <w:tcPr>
            <w:tcW w:w="991" w:type="dxa"/>
            <w:shd w:val="clear" w:color="auto" w:fill="auto"/>
          </w:tcPr>
          <w:p w:rsidR="00C645A5" w:rsidRPr="00C23093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10мин</w:t>
            </w:r>
          </w:p>
        </w:tc>
        <w:tc>
          <w:tcPr>
            <w:tcW w:w="994" w:type="dxa"/>
            <w:shd w:val="clear" w:color="auto" w:fill="auto"/>
          </w:tcPr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C645A5" w:rsidRPr="00D2712E" w:rsidRDefault="00C645A5" w:rsidP="006929E4">
            <w:pPr>
              <w:spacing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Cs w:val="24"/>
                <w:lang w:val="kk-KZ"/>
              </w:rPr>
              <w:t>Оқулықтан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C645A5" w:rsidRPr="002348EE" w:rsidRDefault="00C645A5" w:rsidP="006929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</w:tc>
        <w:tc>
          <w:tcPr>
            <w:tcW w:w="1559" w:type="dxa"/>
            <w:shd w:val="clear" w:color="auto" w:fill="auto"/>
          </w:tcPr>
          <w:p w:rsidR="00C645A5" w:rsidRPr="002348EE" w:rsidRDefault="00C645A5" w:rsidP="006929E4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C645A5" w:rsidRPr="002B6AFE" w:rsidTr="006929E4">
        <w:trPr>
          <w:gridAfter w:val="1"/>
          <w:wAfter w:w="2500" w:type="dxa"/>
        </w:trPr>
        <w:tc>
          <w:tcPr>
            <w:tcW w:w="991" w:type="dxa"/>
            <w:shd w:val="clear" w:color="auto" w:fill="auto"/>
          </w:tcPr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8534" w:type="dxa"/>
            <w:gridSpan w:val="3"/>
            <w:shd w:val="clear" w:color="auto" w:fill="auto"/>
          </w:tcPr>
          <w:p w:rsidR="00C645A5" w:rsidRPr="003E1B35" w:rsidRDefault="00C645A5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bCs/>
                <w:szCs w:val="24"/>
                <w:lang w:val="kk-KZ"/>
              </w:rPr>
              <w:t>Бүгінгі сабақта:</w:t>
            </w:r>
            <w:r w:rsidRPr="00CC54E8">
              <w:rPr>
                <w:rFonts w:ascii="Times New Roman" w:hAnsi="Times New Roman"/>
                <w:b/>
                <w:bCs/>
                <w:szCs w:val="24"/>
                <w:lang w:val="kk-KZ"/>
              </w:rPr>
              <w:t xml:space="preserve"> </w:t>
            </w:r>
            <w:r w:rsidRPr="007C654A">
              <w:rPr>
                <w:rFonts w:ascii="Times New Roman" w:hAnsi="Times New Roman"/>
                <w:lang w:val="kk-KZ"/>
              </w:rPr>
              <w:t>жай және құрама сандардың анықтамаларын білу;</w:t>
            </w:r>
            <w:r w:rsidRPr="003E1B35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:rsidR="00C645A5" w:rsidRDefault="00C645A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Ыстық орындық әдісі арқылы ортаға шығып айту .</w:t>
            </w:r>
          </w:p>
          <w:p w:rsidR="00C645A5" w:rsidRDefault="00C645A5" w:rsidP="006929E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Бүгінгі сабақта сендер натурал сандардың жаңа түрлерімен таныстыңдар. Алдарыңда тест сұрақтары жатыр. Әр сұраққа үш жауап берілген.Сендердің міндеттерің, дұрыс деп тапқан жауаптарыңды дөңгелектеп қоршау. (жұмыс тапсырылады, бірақ бағаланбайды).</w:t>
            </w:r>
          </w:p>
          <w:p w:rsidR="00C645A5" w:rsidRDefault="00C645A5" w:rsidP="006929E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C645A5" w:rsidRDefault="00C645A5" w:rsidP="006929E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Тест</w:t>
            </w:r>
          </w:p>
          <w:p w:rsidR="00C645A5" w:rsidRDefault="00C645A5" w:rsidP="006929E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1. Қай сан жай сан болады?</w:t>
            </w:r>
          </w:p>
          <w:p w:rsidR="00C645A5" w:rsidRDefault="00C645A5" w:rsidP="006929E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а) 13      б) 24        в) 1</w:t>
            </w:r>
          </w:p>
          <w:p w:rsidR="00C645A5" w:rsidRDefault="00C645A5" w:rsidP="006929E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Қай сан жай сан болмайды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C645A5" w:rsidRDefault="00C645A5" w:rsidP="006929E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а) 5      б) 17        в) 1</w:t>
            </w:r>
          </w:p>
          <w:p w:rsidR="00C645A5" w:rsidRDefault="00C645A5" w:rsidP="006929E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Қай сан құрама сан болады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C645A5" w:rsidRDefault="00C645A5" w:rsidP="006929E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а) 21      б) 23        в) 1</w:t>
            </w:r>
          </w:p>
          <w:p w:rsidR="00C645A5" w:rsidRDefault="00C645A5" w:rsidP="006929E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Қай сан құрама сан болмайды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C645A5" w:rsidRDefault="00C645A5" w:rsidP="006929E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а) 25      б) 18        в) 1</w:t>
            </w:r>
          </w:p>
          <w:p w:rsidR="00C645A5" w:rsidRDefault="00C645A5" w:rsidP="006929E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Жай сандарды көбейткенде әр уақытта шығады</w:t>
            </w:r>
          </w:p>
          <w:p w:rsidR="00C645A5" w:rsidRDefault="00C645A5" w:rsidP="006929E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а)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жай сан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б)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құрама сан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в) 1.</w:t>
            </w:r>
          </w:p>
          <w:p w:rsidR="00C645A5" w:rsidRDefault="00C645A5" w:rsidP="006929E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18 санының жай көбейткіштерге жіктелуі:</w:t>
            </w:r>
          </w:p>
          <w:p w:rsidR="00C645A5" w:rsidRDefault="00C645A5" w:rsidP="006929E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а) 2∙2∙3   б) 3∙3∙2   в) 2∙2∙3∙1   </w:t>
            </w:r>
          </w:p>
          <w:p w:rsidR="00C645A5" w:rsidRDefault="00C645A5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Жаңа материалды бекіту  сұрақтары:  </w:t>
            </w:r>
          </w:p>
          <w:p w:rsidR="00C645A5" w:rsidRDefault="00C645A5" w:rsidP="00C645A5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Жай сандар дегеніміз не?</w:t>
            </w:r>
          </w:p>
          <w:p w:rsidR="00C645A5" w:rsidRDefault="00C645A5" w:rsidP="00C645A5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Құрама сандар  дегеніміз не?</w:t>
            </w:r>
          </w:p>
          <w:p w:rsidR="00C645A5" w:rsidRDefault="00C645A5" w:rsidP="00C645A5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 саны қандай сан? 2 ше?</w:t>
            </w:r>
          </w:p>
          <w:p w:rsidR="00C645A5" w:rsidRDefault="00C645A5" w:rsidP="00C645A5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Жұп жай сан бар ма? Болса нешеу? </w:t>
            </w:r>
          </w:p>
          <w:p w:rsidR="00C645A5" w:rsidRDefault="00C645A5" w:rsidP="00C645A5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0 цифрымен аяқталатын жай сан бар ма?</w:t>
            </w:r>
          </w:p>
          <w:p w:rsidR="00C645A5" w:rsidRDefault="00C645A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Үйге тапсырма.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№194. </w:t>
            </w:r>
          </w:p>
          <w:p w:rsidR="00C645A5" w:rsidRDefault="00C645A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 топ 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870-950 сандарының арасында неше жай сан бар?</w:t>
            </w:r>
          </w:p>
          <w:p w:rsidR="00C645A5" w:rsidRDefault="00C645A5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Шешуі: 877,881,883,887,907,911,919,929,937,941,947.</w:t>
            </w:r>
          </w:p>
          <w:p w:rsidR="00C645A5" w:rsidRDefault="00C645A5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Жауабы: 11 жай сан бар.</w:t>
            </w:r>
          </w:p>
          <w:p w:rsidR="00C645A5" w:rsidRDefault="00C645A5" w:rsidP="006929E4">
            <w:pPr>
              <w:spacing w:after="0"/>
              <w:rPr>
                <w:rFonts w:ascii="Times New Roman" w:hAnsi="Times New Roman"/>
                <w:lang w:val="kk-KZ"/>
              </w:rPr>
            </w:pPr>
          </w:p>
          <w:p w:rsidR="00C645A5" w:rsidRDefault="00C645A5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</w:p>
          <w:p w:rsidR="00C645A5" w:rsidRDefault="00C645A5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</w:p>
          <w:p w:rsidR="00C645A5" w:rsidRPr="00CC54E8" w:rsidRDefault="00C645A5" w:rsidP="006929E4">
            <w:pPr>
              <w:spacing w:after="0" w:line="240" w:lineRule="auto"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1672" w:type="dxa"/>
            <w:gridSpan w:val="2"/>
            <w:shd w:val="clear" w:color="auto" w:fill="auto"/>
          </w:tcPr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lastRenderedPageBreak/>
              <w:t>Тақырыпты меңгергенін анықтау</w:t>
            </w:r>
          </w:p>
        </w:tc>
        <w:tc>
          <w:tcPr>
            <w:tcW w:w="1559" w:type="dxa"/>
            <w:shd w:val="clear" w:color="auto" w:fill="auto"/>
          </w:tcPr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C645A5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45A5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45A5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C645A5" w:rsidRPr="002B6AFE" w:rsidRDefault="00C645A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C645A5" w:rsidRPr="002B6AFE" w:rsidRDefault="00C645A5" w:rsidP="00C645A5">
      <w:pPr>
        <w:rPr>
          <w:rFonts w:ascii="Times New Roman" w:hAnsi="Times New Roman"/>
          <w:sz w:val="24"/>
          <w:szCs w:val="24"/>
          <w:lang w:val="kk-KZ"/>
        </w:rPr>
      </w:pPr>
    </w:p>
    <w:p w:rsidR="00C645A5" w:rsidRDefault="00C645A5" w:rsidP="00C645A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17E13" w:rsidRDefault="00617E13"/>
    <w:sectPr w:rsidR="00617E13" w:rsidSect="00C645A5">
      <w:pgSz w:w="16838" w:h="11906" w:orient="landscape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4056B"/>
    <w:multiLevelType w:val="hybridMultilevel"/>
    <w:tmpl w:val="A622D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A69EE"/>
    <w:multiLevelType w:val="hybridMultilevel"/>
    <w:tmpl w:val="96246CE8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546BE"/>
    <w:multiLevelType w:val="hybridMultilevel"/>
    <w:tmpl w:val="31DC1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9394A"/>
    <w:multiLevelType w:val="hybridMultilevel"/>
    <w:tmpl w:val="B692B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5A5"/>
    <w:rsid w:val="00617E13"/>
    <w:rsid w:val="00B42AB8"/>
    <w:rsid w:val="00C6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BF55B-B690-499E-B605-40B2F2A1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5A5"/>
    <w:pPr>
      <w:spacing w:after="200" w:line="27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qFormat/>
    <w:rsid w:val="00C645A5"/>
    <w:pPr>
      <w:widowControl w:val="0"/>
      <w:spacing w:after="0" w:line="240" w:lineRule="auto"/>
      <w:jc w:val="center"/>
      <w:outlineLvl w:val="1"/>
    </w:pPr>
    <w:rPr>
      <w:rFonts w:ascii="Times New Roman" w:eastAsia="Times New Roman" w:hAnsi="Times New Roman"/>
      <w:b/>
      <w:sz w:val="28"/>
      <w:szCs w:val="24"/>
      <w:lang w:val="en-GB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45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645A5"/>
    <w:rPr>
      <w:rFonts w:ascii="Times New Roman" w:eastAsia="Times New Roman" w:hAnsi="Times New Roman" w:cs="Times New Roman"/>
      <w:b/>
      <w:sz w:val="28"/>
      <w:szCs w:val="24"/>
      <w:lang w:val="en-GB"/>
    </w:rPr>
  </w:style>
  <w:style w:type="paragraph" w:styleId="a3">
    <w:name w:val="List Paragraph"/>
    <w:basedOn w:val="a"/>
    <w:link w:val="a4"/>
    <w:uiPriority w:val="34"/>
    <w:qFormat/>
    <w:rsid w:val="00C645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64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645A5"/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Абзац списка Знак"/>
    <w:link w:val="a3"/>
    <w:uiPriority w:val="34"/>
    <w:locked/>
    <w:rsid w:val="00C645A5"/>
    <w:rPr>
      <w:rFonts w:ascii="Calibri" w:eastAsia="Calibri" w:hAnsi="Calibri" w:cs="Times New Roman"/>
    </w:rPr>
  </w:style>
  <w:style w:type="paragraph" w:customStyle="1" w:styleId="1">
    <w:name w:val="Без интервала1"/>
    <w:rsid w:val="00C645A5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12">
    <w:name w:val="Абзац списка12"/>
    <w:basedOn w:val="a"/>
    <w:link w:val="ListParagraphChar"/>
    <w:qFormat/>
    <w:rsid w:val="00C645A5"/>
    <w:pPr>
      <w:ind w:left="720"/>
      <w:contextualSpacing/>
    </w:pPr>
    <w:rPr>
      <w:sz w:val="20"/>
      <w:szCs w:val="20"/>
      <w:lang w:val="en-GB"/>
    </w:rPr>
  </w:style>
  <w:style w:type="character" w:customStyle="1" w:styleId="ListParagraphChar">
    <w:name w:val="List Paragraph Char"/>
    <w:link w:val="12"/>
    <w:locked/>
    <w:rsid w:val="00C645A5"/>
    <w:rPr>
      <w:rFonts w:ascii="Calibri" w:eastAsia="Calibri" w:hAnsi="Calibri" w:cs="Times New Roman"/>
      <w:sz w:val="20"/>
      <w:szCs w:val="20"/>
      <w:lang w:val="en-GB"/>
    </w:rPr>
  </w:style>
  <w:style w:type="paragraph" w:styleId="a5">
    <w:name w:val="Normal (Web)"/>
    <w:basedOn w:val="a"/>
    <w:uiPriority w:val="99"/>
    <w:unhideWhenUsed/>
    <w:rsid w:val="00C645A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Без интервала Знак"/>
    <w:basedOn w:val="a0"/>
    <w:link w:val="a7"/>
    <w:uiPriority w:val="1"/>
    <w:locked/>
    <w:rsid w:val="00C645A5"/>
  </w:style>
  <w:style w:type="paragraph" w:styleId="a7">
    <w:name w:val="No Spacing"/>
    <w:link w:val="a6"/>
    <w:uiPriority w:val="1"/>
    <w:qFormat/>
    <w:rsid w:val="00C645A5"/>
    <w:pPr>
      <w:spacing w:after="0" w:line="240" w:lineRule="auto"/>
    </w:pPr>
  </w:style>
  <w:style w:type="table" w:styleId="a8">
    <w:name w:val="Table Grid"/>
    <w:basedOn w:val="a1"/>
    <w:uiPriority w:val="39"/>
    <w:rsid w:val="00C64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ssignmentTemplate">
    <w:name w:val="AssignmentTemplate"/>
    <w:basedOn w:val="9"/>
    <w:next w:val="a"/>
    <w:rsid w:val="00C645A5"/>
    <w:pPr>
      <w:keepNext w:val="0"/>
      <w:keepLines w:val="0"/>
      <w:spacing w:before="240" w:after="60" w:line="240" w:lineRule="auto"/>
    </w:pPr>
    <w:rPr>
      <w:rFonts w:ascii="Arial" w:eastAsia="Times New Roman" w:hAnsi="Arial" w:cs="Times New Roman"/>
      <w:b/>
      <w:i w:val="0"/>
      <w:iCs w:val="0"/>
      <w:color w:val="auto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645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2024-07-28T15:25:00Z</dcterms:created>
  <dcterms:modified xsi:type="dcterms:W3CDTF">2024-07-28T15:26:00Z</dcterms:modified>
</cp:coreProperties>
</file>