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5C0" w:rsidRDefault="00A815C0" w:rsidP="00A815C0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Қысқа мерзімді сабақ жоспары №8</w:t>
      </w:r>
    </w:p>
    <w:p w:rsidR="00A815C0" w:rsidRPr="002B6AFE" w:rsidRDefault="00A815C0" w:rsidP="00A815C0">
      <w:pPr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Бекітемін:</w:t>
      </w:r>
    </w:p>
    <w:tbl>
      <w:tblPr>
        <w:tblW w:w="153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94"/>
        <w:gridCol w:w="2266"/>
        <w:gridCol w:w="3688"/>
        <w:gridCol w:w="4281"/>
        <w:gridCol w:w="1530"/>
        <w:gridCol w:w="1560"/>
      </w:tblGrid>
      <w:tr w:rsidR="00A815C0" w:rsidRPr="002B6AFE" w:rsidTr="006929E4">
        <w:tc>
          <w:tcPr>
            <w:tcW w:w="4251" w:type="dxa"/>
            <w:gridSpan w:val="3"/>
          </w:tcPr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Бөлім:</w:t>
            </w:r>
          </w:p>
        </w:tc>
        <w:tc>
          <w:tcPr>
            <w:tcW w:w="11059" w:type="dxa"/>
            <w:gridSpan w:val="4"/>
          </w:tcPr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35F1D">
              <w:rPr>
                <w:rFonts w:ascii="Times New Roman" w:eastAsia="Times New Roman" w:hAnsi="Times New Roman"/>
                <w:b/>
                <w:lang w:val="kk-KZ"/>
              </w:rPr>
              <w:t>5.1А Натурал</w:t>
            </w:r>
            <w:r w:rsidRPr="007C654A">
              <w:rPr>
                <w:rFonts w:ascii="Times New Roman" w:eastAsia="Times New Roman" w:hAnsi="Times New Roman"/>
                <w:b/>
                <w:lang w:val="kk-KZ"/>
              </w:rPr>
              <w:t xml:space="preserve"> сандар</w:t>
            </w:r>
            <w:r w:rsidRPr="00435F1D">
              <w:rPr>
                <w:rFonts w:ascii="Times New Roman" w:eastAsia="Times New Roman" w:hAnsi="Times New Roman"/>
                <w:b/>
                <w:lang w:val="kk-KZ"/>
              </w:rPr>
              <w:t xml:space="preserve"> </w:t>
            </w:r>
            <w:r w:rsidRPr="007C654A">
              <w:rPr>
                <w:rFonts w:ascii="Times New Roman" w:eastAsia="Times New Roman" w:hAnsi="Times New Roman"/>
                <w:b/>
                <w:lang w:val="kk-KZ"/>
              </w:rPr>
              <w:t>және нөл саны</w:t>
            </w:r>
          </w:p>
        </w:tc>
      </w:tr>
      <w:tr w:rsidR="00A815C0" w:rsidRPr="002B6AFE" w:rsidTr="006929E4">
        <w:tc>
          <w:tcPr>
            <w:tcW w:w="4251" w:type="dxa"/>
            <w:gridSpan w:val="3"/>
          </w:tcPr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Мұғалімнің аты-жөні:</w:t>
            </w:r>
          </w:p>
        </w:tc>
        <w:tc>
          <w:tcPr>
            <w:tcW w:w="11059" w:type="dxa"/>
            <w:gridSpan w:val="4"/>
          </w:tcPr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A815C0" w:rsidRPr="00FD3A46" w:rsidTr="006929E4">
        <w:tc>
          <w:tcPr>
            <w:tcW w:w="4251" w:type="dxa"/>
            <w:gridSpan w:val="3"/>
          </w:tcPr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Пән/Сынып: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5</w:t>
            </w:r>
          </w:p>
        </w:tc>
        <w:tc>
          <w:tcPr>
            <w:tcW w:w="11059" w:type="dxa"/>
            <w:gridSpan w:val="4"/>
          </w:tcPr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Қатысқандар саны:                                                  Қатыспағандар саны:</w:t>
            </w:r>
          </w:p>
        </w:tc>
      </w:tr>
      <w:tr w:rsidR="00A815C0" w:rsidRPr="00FD3A46" w:rsidTr="006929E4">
        <w:tc>
          <w:tcPr>
            <w:tcW w:w="4251" w:type="dxa"/>
            <w:gridSpan w:val="3"/>
          </w:tcPr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5CA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1059" w:type="dxa"/>
            <w:gridSpan w:val="4"/>
          </w:tcPr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A815C0" w:rsidRPr="00FD3A46" w:rsidTr="006929E4">
        <w:tc>
          <w:tcPr>
            <w:tcW w:w="4251" w:type="dxa"/>
            <w:gridSpan w:val="3"/>
          </w:tcPr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1059" w:type="dxa"/>
            <w:gridSpan w:val="4"/>
          </w:tcPr>
          <w:p w:rsidR="00A815C0" w:rsidRPr="007D5975" w:rsidRDefault="00A815C0" w:rsidP="006929E4">
            <w:pPr>
              <w:widowControl w:val="0"/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810C38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 xml:space="preserve">Санды өрнектер және әріпті өрнектер, олардың мәндері. </w:t>
            </w:r>
            <w:r w:rsidRPr="00FD3A46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Өрнектерді ықшамдау</w:t>
            </w:r>
          </w:p>
        </w:tc>
      </w:tr>
      <w:tr w:rsidR="00A815C0" w:rsidRPr="00D34EE3" w:rsidTr="006929E4">
        <w:trPr>
          <w:trHeight w:val="379"/>
        </w:trPr>
        <w:tc>
          <w:tcPr>
            <w:tcW w:w="4251" w:type="dxa"/>
            <w:gridSpan w:val="3"/>
          </w:tcPr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бағдарламасына сай сабақтың </w:t>
            </w: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мақсаты:</w:t>
            </w:r>
          </w:p>
        </w:tc>
        <w:tc>
          <w:tcPr>
            <w:tcW w:w="11059" w:type="dxa"/>
            <w:gridSpan w:val="4"/>
          </w:tcPr>
          <w:p w:rsidR="00A815C0" w:rsidRPr="00810C38" w:rsidRDefault="00A815C0" w:rsidP="006929E4">
            <w:p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</w:pPr>
            <w:r w:rsidRPr="00810C38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5.2.1.1 Қосу және көбейту амалдарының қасиеттерін қолданып, әріпті өрнектерді түрлендіру</w:t>
            </w:r>
          </w:p>
          <w:p w:rsidR="00A815C0" w:rsidRPr="00810C38" w:rsidRDefault="00A815C0" w:rsidP="006929E4">
            <w:p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</w:pPr>
            <w:r w:rsidRPr="00810C38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5.2.1.2 Әріптердің берілген мәндері бойынша әріпті өрнектердің мәндерін табу</w:t>
            </w:r>
          </w:p>
        </w:tc>
      </w:tr>
      <w:tr w:rsidR="00A815C0" w:rsidRPr="00D34EE3" w:rsidTr="006929E4">
        <w:tc>
          <w:tcPr>
            <w:tcW w:w="4251" w:type="dxa"/>
            <w:gridSpan w:val="3"/>
          </w:tcPr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 мақсаты</w:t>
            </w: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:</w:t>
            </w:r>
          </w:p>
        </w:tc>
        <w:tc>
          <w:tcPr>
            <w:tcW w:w="11059" w:type="dxa"/>
            <w:gridSpan w:val="4"/>
          </w:tcPr>
          <w:p w:rsidR="00A815C0" w:rsidRPr="00810C38" w:rsidRDefault="00A815C0" w:rsidP="006929E4">
            <w:p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</w:pPr>
            <w:r w:rsidRPr="00810C38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Санды өрнекті әріпті өрнектерді ажыратады.</w:t>
            </w:r>
          </w:p>
          <w:p w:rsidR="00A815C0" w:rsidRPr="00810C38" w:rsidRDefault="00A815C0" w:rsidP="006929E4">
            <w:p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</w:pPr>
            <w:r w:rsidRPr="00810C38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Қосу және көбейту амалдарының қасиеттерін қолданады, әріпті өрнектерді түрлендіреді.</w:t>
            </w:r>
          </w:p>
          <w:p w:rsidR="00A815C0" w:rsidRPr="00BD03BC" w:rsidRDefault="00A815C0" w:rsidP="006929E4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sz w:val="24"/>
                <w:lang w:val="kk-KZ"/>
              </w:rPr>
            </w:pPr>
            <w:r w:rsidRPr="00951AF3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Әріптердін берілген мәндері бойынша әріпті өрнектердің мәндерін табуды біледі</w:t>
            </w:r>
          </w:p>
        </w:tc>
      </w:tr>
      <w:tr w:rsidR="00A815C0" w:rsidRPr="002B6AFE" w:rsidTr="006929E4">
        <w:tc>
          <w:tcPr>
            <w:tcW w:w="15310" w:type="dxa"/>
            <w:gridSpan w:val="7"/>
          </w:tcPr>
          <w:p w:rsidR="00A815C0" w:rsidRPr="002B6AFE" w:rsidRDefault="00A815C0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 барысы</w:t>
            </w:r>
          </w:p>
        </w:tc>
      </w:tr>
      <w:tr w:rsidR="00A815C0" w:rsidRPr="00761CA0" w:rsidTr="006929E4">
        <w:tc>
          <w:tcPr>
            <w:tcW w:w="991" w:type="dxa"/>
            <w:shd w:val="clear" w:color="auto" w:fill="auto"/>
          </w:tcPr>
          <w:p w:rsidR="00A815C0" w:rsidRPr="00761CA0" w:rsidRDefault="00A815C0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Уақыты</w:t>
            </w:r>
          </w:p>
        </w:tc>
        <w:tc>
          <w:tcPr>
            <w:tcW w:w="994" w:type="dxa"/>
            <w:shd w:val="clear" w:color="auto" w:fill="auto"/>
          </w:tcPr>
          <w:p w:rsidR="00A815C0" w:rsidRPr="00761CA0" w:rsidRDefault="00A815C0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Кезең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дері</w:t>
            </w:r>
          </w:p>
        </w:tc>
        <w:tc>
          <w:tcPr>
            <w:tcW w:w="5954" w:type="dxa"/>
            <w:gridSpan w:val="2"/>
            <w:shd w:val="clear" w:color="auto" w:fill="auto"/>
          </w:tcPr>
          <w:p w:rsidR="00A815C0" w:rsidRPr="00F068FC" w:rsidRDefault="00A815C0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Педагогтің әрекеті</w:t>
            </w:r>
          </w:p>
        </w:tc>
        <w:tc>
          <w:tcPr>
            <w:tcW w:w="4281" w:type="dxa"/>
            <w:shd w:val="clear" w:color="auto" w:fill="auto"/>
          </w:tcPr>
          <w:p w:rsidR="00A815C0" w:rsidRPr="00F068FC" w:rsidRDefault="00A815C0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Оқушының әрекеті</w:t>
            </w:r>
          </w:p>
        </w:tc>
        <w:tc>
          <w:tcPr>
            <w:tcW w:w="1530" w:type="dxa"/>
            <w:shd w:val="clear" w:color="auto" w:fill="auto"/>
          </w:tcPr>
          <w:p w:rsidR="00A815C0" w:rsidRPr="00761CA0" w:rsidRDefault="00A815C0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Бағалау</w:t>
            </w:r>
          </w:p>
        </w:tc>
        <w:tc>
          <w:tcPr>
            <w:tcW w:w="1560" w:type="dxa"/>
            <w:shd w:val="clear" w:color="auto" w:fill="auto"/>
          </w:tcPr>
          <w:p w:rsidR="00A815C0" w:rsidRPr="00761CA0" w:rsidRDefault="00A815C0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Ресурстар</w:t>
            </w:r>
          </w:p>
        </w:tc>
      </w:tr>
      <w:tr w:rsidR="00A815C0" w:rsidRPr="00FD3A46" w:rsidTr="006929E4">
        <w:tc>
          <w:tcPr>
            <w:tcW w:w="991" w:type="dxa"/>
            <w:shd w:val="clear" w:color="auto" w:fill="auto"/>
          </w:tcPr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Ұйым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2B6AFE">
              <w:rPr>
                <w:rFonts w:ascii="Times New Roman" w:hAnsi="Times New Roman"/>
                <w:lang w:val="kk-KZ"/>
              </w:rPr>
              <w:t xml:space="preserve">дастыру </w:t>
            </w:r>
          </w:p>
        </w:tc>
        <w:tc>
          <w:tcPr>
            <w:tcW w:w="5954" w:type="dxa"/>
            <w:gridSpan w:val="2"/>
            <w:shd w:val="clear" w:color="auto" w:fill="auto"/>
          </w:tcPr>
          <w:p w:rsidR="00A815C0" w:rsidRDefault="00A815C0" w:rsidP="006929E4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Сәлеметсіздерме!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Бүгін,</w:t>
            </w:r>
            <w:r w:rsidRPr="00810C38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 xml:space="preserve"> Санды өрнектер және әріпті өрнектер, олардың мәндері. Өрнектерді ықшамдау</w:t>
            </w:r>
            <w:r w:rsidRPr="00D0357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тақырыбын қарастырамыз</w:t>
            </w:r>
            <w:r w:rsidRPr="008B33F5">
              <w:rPr>
                <w:rFonts w:ascii="Times New Roman" w:hAnsi="Times New Roman"/>
                <w:lang w:val="kk-KZ"/>
              </w:rPr>
              <w:t xml:space="preserve"> </w:t>
            </w:r>
          </w:p>
          <w:p w:rsidR="00A815C0" w:rsidRPr="008B33F5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Default="00A815C0" w:rsidP="006929E4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Cs w:val="24"/>
                <w:lang w:val="kk-KZ"/>
              </w:rPr>
              <w:t>Бүгінгі сабақта меңгеретініңіз:</w:t>
            </w:r>
          </w:p>
          <w:p w:rsidR="00A815C0" w:rsidRDefault="00A815C0" w:rsidP="006929E4">
            <w:p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1.</w:t>
            </w:r>
            <w:r w:rsidRPr="00810C38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Қосу және көбейту амалдарының қасиеттерін қолданып, әріпті өрнектерді түрлендіру</w:t>
            </w:r>
          </w:p>
          <w:p w:rsidR="00A815C0" w:rsidRPr="00810C38" w:rsidRDefault="00A815C0" w:rsidP="006929E4">
            <w:p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2.</w:t>
            </w:r>
            <w:r w:rsidRPr="00810C38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Әріптердің берілген мәндері бойынша әріпті өрнектердің мәндерін табу</w:t>
            </w:r>
          </w:p>
          <w:p w:rsidR="00A815C0" w:rsidRPr="00810C38" w:rsidRDefault="00A815C0" w:rsidP="006929E4">
            <w:p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</w:pPr>
            <w:r w:rsidRPr="00810C38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Ұйымдастыру кезеңі.</w:t>
            </w:r>
          </w:p>
          <w:p w:rsidR="00A815C0" w:rsidRPr="00810C38" w:rsidRDefault="00A815C0" w:rsidP="006929E4">
            <w:p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</w:pPr>
            <w:r w:rsidRPr="00810C38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Үй тапсырмасын тексеру</w:t>
            </w:r>
          </w:p>
          <w:p w:rsidR="00A815C0" w:rsidRPr="00810C38" w:rsidRDefault="00A815C0" w:rsidP="006929E4">
            <w:p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</w:pPr>
            <w:r w:rsidRPr="00810C38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lastRenderedPageBreak/>
              <w:t>Қалыптастырушы бағалау тәсілін пайдалану үшін</w:t>
            </w:r>
          </w:p>
          <w:p w:rsidR="00A815C0" w:rsidRPr="00810C38" w:rsidRDefault="00A815C0" w:rsidP="006929E4">
            <w:p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</w:pPr>
            <w:r w:rsidRPr="00810C38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«Доп лақтыру» әдісін қолдану мақсатында төмендегі сұрақтар қойылады:</w:t>
            </w:r>
          </w:p>
          <w:p w:rsidR="00A815C0" w:rsidRPr="00810C38" w:rsidRDefault="00A815C0" w:rsidP="006929E4">
            <w:p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</w:pPr>
            <w:r w:rsidRPr="00810C38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(Мұғалім допты лақтыру арқылы бірнеше оқушыға төмендегі сұрақтарды қояды.)</w:t>
            </w:r>
          </w:p>
          <w:p w:rsidR="00A815C0" w:rsidRPr="001F1693" w:rsidRDefault="00A815C0" w:rsidP="006929E4">
            <w:p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</w:pPr>
            <w:r w:rsidRPr="00FD3A46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 xml:space="preserve">Адасқан әріптер әдісі арқылы сыныпты 4 топқа бөлемін. </w:t>
            </w:r>
            <w:r w:rsidRPr="001F1693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Әріптер жазылған түрлі-түсті қағаз қиындыларынан сөздер құрастырады.</w:t>
            </w:r>
          </w:p>
          <w:p w:rsidR="00A815C0" w:rsidRPr="00D96621" w:rsidRDefault="00A815C0" w:rsidP="006929E4">
            <w:p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1-топ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сандар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,2-топ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әріптер</w:t>
            </w:r>
            <w:proofErr w:type="spellEnd"/>
          </w:p>
          <w:p w:rsidR="00A815C0" w:rsidRPr="00E926C5" w:rsidRDefault="00A815C0" w:rsidP="006929E4">
            <w:pPr>
              <w:pStyle w:val="a7"/>
              <w:tabs>
                <w:tab w:val="left" w:pos="2268"/>
              </w:tabs>
              <w:ind w:left="720"/>
              <w:rPr>
                <w:bCs/>
                <w:lang w:val="kk-KZ"/>
              </w:rPr>
            </w:pPr>
            <w:r w:rsidRPr="00D9662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3-топ </w:t>
            </w:r>
            <w:proofErr w:type="spellStart"/>
            <w:proofErr w:type="gramStart"/>
            <w:r w:rsidRPr="00D9662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өрнектер</w:t>
            </w:r>
            <w:proofErr w:type="spellEnd"/>
            <w:r w:rsidRPr="00D9662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D9662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4- топ </w:t>
            </w:r>
          </w:p>
          <w:p w:rsidR="00A815C0" w:rsidRPr="00E926C5" w:rsidRDefault="00A815C0" w:rsidP="006929E4">
            <w:pPr>
              <w:pStyle w:val="a5"/>
              <w:shd w:val="clear" w:color="auto" w:fill="FFFFFF"/>
              <w:spacing w:before="0" w:beforeAutospacing="0" w:after="150" w:afterAutospacing="0"/>
              <w:rPr>
                <w:bCs/>
                <w:lang w:val="kk-KZ"/>
              </w:rPr>
            </w:pPr>
          </w:p>
        </w:tc>
        <w:tc>
          <w:tcPr>
            <w:tcW w:w="4281" w:type="dxa"/>
            <w:shd w:val="clear" w:color="auto" w:fill="auto"/>
          </w:tcPr>
          <w:p w:rsidR="00A815C0" w:rsidRDefault="00A815C0" w:rsidP="006929E4">
            <w:p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lastRenderedPageBreak/>
              <w:t>Сәлемдесу</w:t>
            </w:r>
          </w:p>
          <w:p w:rsidR="00A815C0" w:rsidRDefault="00A815C0" w:rsidP="006929E4">
            <w:p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</w:pPr>
          </w:p>
          <w:p w:rsidR="00A815C0" w:rsidRDefault="00A815C0" w:rsidP="006929E4">
            <w:p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Үй тапсырмасын тексерту</w:t>
            </w:r>
          </w:p>
          <w:p w:rsidR="00A815C0" w:rsidRDefault="00A815C0" w:rsidP="006929E4">
            <w:p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</w:pPr>
          </w:p>
          <w:p w:rsidR="00A815C0" w:rsidRDefault="00A815C0" w:rsidP="006929E4">
            <w:p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Сұрактарға жауап беру</w:t>
            </w:r>
          </w:p>
          <w:p w:rsidR="00A815C0" w:rsidRPr="00810C38" w:rsidRDefault="00A815C0" w:rsidP="006929E4">
            <w:p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</w:pPr>
            <w:r w:rsidRPr="00810C38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1.6 саны қандай сан?</w:t>
            </w:r>
          </w:p>
          <w:p w:rsidR="00A815C0" w:rsidRPr="00810C38" w:rsidRDefault="00A815C0" w:rsidP="006929E4">
            <w:p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</w:pPr>
            <w:r w:rsidRPr="00810C38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2.Қосындыны санға қалай көбейтуге болады ?</w:t>
            </w:r>
          </w:p>
          <w:p w:rsidR="00A815C0" w:rsidRPr="00D96621" w:rsidRDefault="00A815C0" w:rsidP="006929E4">
            <w:p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3.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Айырымды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санға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қалай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көбейтуге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болады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?</w:t>
            </w:r>
            <w:proofErr w:type="gramEnd"/>
          </w:p>
          <w:p w:rsidR="00A815C0" w:rsidRPr="00D96621" w:rsidRDefault="00A815C0" w:rsidP="006929E4">
            <w:p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4.Көбейтудің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қосуға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қатысты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үлестірімділік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қасиеті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.</w:t>
            </w:r>
          </w:p>
          <w:p w:rsidR="00A815C0" w:rsidRPr="00D96621" w:rsidRDefault="00A815C0" w:rsidP="006929E4">
            <w:p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5.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Көбейтудің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азайтуға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қатысты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терімділік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қасиеті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.</w:t>
            </w:r>
          </w:p>
          <w:p w:rsidR="00A815C0" w:rsidRPr="00FD3A46" w:rsidRDefault="00A815C0" w:rsidP="006929E4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30" w:type="dxa"/>
            <w:shd w:val="clear" w:color="auto" w:fill="auto"/>
          </w:tcPr>
          <w:p w:rsidR="00A815C0" w:rsidRDefault="00A815C0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815C0" w:rsidRDefault="00A815C0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815C0" w:rsidRDefault="00A815C0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815C0" w:rsidRDefault="00A815C0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815C0" w:rsidRDefault="00A815C0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815C0" w:rsidRDefault="00A815C0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815C0" w:rsidRPr="002B6AFE" w:rsidRDefault="00A815C0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Оқушылардың белсенділігіне қарай ауызша бағалау</w:t>
            </w:r>
          </w:p>
        </w:tc>
        <w:tc>
          <w:tcPr>
            <w:tcW w:w="1560" w:type="dxa"/>
            <w:shd w:val="clear" w:color="auto" w:fill="auto"/>
          </w:tcPr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Тақта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Бор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Кітап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Дәптер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Интерактивті тақта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Бағалау парақтары</w:t>
            </w: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A815C0" w:rsidRPr="00761CA0" w:rsidTr="006929E4">
        <w:tc>
          <w:tcPr>
            <w:tcW w:w="991" w:type="dxa"/>
            <w:shd w:val="clear" w:color="auto" w:fill="auto"/>
          </w:tcPr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8 мин</w:t>
            </w:r>
          </w:p>
        </w:tc>
        <w:tc>
          <w:tcPr>
            <w:tcW w:w="994" w:type="dxa"/>
            <w:shd w:val="clear" w:color="auto" w:fill="auto"/>
          </w:tcPr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Жаңа сабақ</w:t>
            </w:r>
          </w:p>
        </w:tc>
        <w:tc>
          <w:tcPr>
            <w:tcW w:w="5954" w:type="dxa"/>
            <w:gridSpan w:val="2"/>
            <w:shd w:val="clear" w:color="auto" w:fill="auto"/>
          </w:tcPr>
          <w:p w:rsidR="00A815C0" w:rsidRPr="00527D05" w:rsidRDefault="00A815C0" w:rsidP="006929E4">
            <w:pPr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</w:pPr>
            <w:r w:rsidRPr="00527D05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 xml:space="preserve">Жаңа материалды меңгеру. </w:t>
            </w:r>
            <w:r>
              <w:rPr>
                <w:rStyle w:val="a8"/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fldChar w:fldCharType="begin"/>
            </w:r>
            <w:r>
              <w:rPr>
                <w:rStyle w:val="a8"/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instrText xml:space="preserve"> HYPERLINK "https://bilimland.kz/kk/subject/matematika/5-synyp/sandy-zhane-aripti-ornekter?mid=e3b060b7-9ee4-11e9-a361-1f1ed251dcfe" </w:instrText>
            </w:r>
            <w:r>
              <w:rPr>
                <w:rStyle w:val="a8"/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fldChar w:fldCharType="separate"/>
            </w:r>
            <w:r w:rsidRPr="00527D05">
              <w:rPr>
                <w:rStyle w:val="a8"/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https://bilimland.kz/kk/subject/matematika/5-synyp/sandy-zhane-aripti-ornekter?mid=e3b060b7-9ee4-11e9-a361-1f1ed251dcfe</w:t>
            </w:r>
            <w:r>
              <w:rPr>
                <w:rStyle w:val="a8"/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fldChar w:fldCharType="end"/>
            </w:r>
            <w:r w:rsidRPr="00527D05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 xml:space="preserve"> сайтынан.</w:t>
            </w:r>
          </w:p>
          <w:p w:rsidR="00A815C0" w:rsidRPr="00D96621" w:rsidRDefault="00A815C0" w:rsidP="006929E4">
            <w:p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</w:pPr>
            <w:r w:rsidRPr="00527D05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 xml:space="preserve">Төменде </w:t>
            </w:r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берілген санды және әріпті өрнектерді ажыратады.</w:t>
            </w:r>
          </w:p>
          <w:p w:rsidR="00A815C0" w:rsidRPr="00D96621" w:rsidRDefault="00A815C0" w:rsidP="006929E4">
            <w:p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12; (50-</w:t>
            </w:r>
            <w:proofErr w:type="gram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12)*</w:t>
            </w:r>
            <w:proofErr w:type="gram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11; 16+а-9; b-(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а+с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); (с-d)*k;</w:t>
            </w:r>
          </w:p>
          <w:p w:rsidR="00A815C0" w:rsidRPr="00D96621" w:rsidRDefault="00A815C0" w:rsidP="006929E4">
            <w:p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74-(65+37); 12в</w:t>
            </w:r>
          </w:p>
          <w:p w:rsidR="00A815C0" w:rsidRPr="00D96621" w:rsidRDefault="00A815C0" w:rsidP="006929E4">
            <w:p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Оқушылар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мына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тапсырмаға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көңіл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бөлейік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. Не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байқадыңдар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?</w:t>
            </w:r>
          </w:p>
          <w:p w:rsidR="00A815C0" w:rsidRPr="00D96621" w:rsidRDefault="00A815C0" w:rsidP="00A815C0">
            <w:pPr>
              <w:numPr>
                <w:ilvl w:val="0"/>
                <w:numId w:val="1"/>
              </w:num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Айырмашылығы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неде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?</w:t>
            </w:r>
          </w:p>
          <w:p w:rsidR="00A815C0" w:rsidRPr="00D96621" w:rsidRDefault="00A815C0" w:rsidP="00A815C0">
            <w:pPr>
              <w:numPr>
                <w:ilvl w:val="0"/>
                <w:numId w:val="1"/>
              </w:num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Бұл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қандай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өрнек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?</w:t>
            </w:r>
          </w:p>
          <w:p w:rsidR="00A815C0" w:rsidRPr="00D96621" w:rsidRDefault="00A815C0" w:rsidP="00A815C0">
            <w:pPr>
              <w:numPr>
                <w:ilvl w:val="0"/>
                <w:numId w:val="1"/>
              </w:num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Осы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амалдарды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орындағанда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шыққан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сан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нені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білдіреді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?</w:t>
            </w:r>
          </w:p>
          <w:p w:rsidR="00A815C0" w:rsidRPr="00D96621" w:rsidRDefault="00A815C0" w:rsidP="006929E4">
            <w:p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Осы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сұрақтарды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қою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арқылы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әріпті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және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санды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өрнектердің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ережесін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құрастыру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.</w:t>
            </w:r>
          </w:p>
          <w:p w:rsidR="00A815C0" w:rsidRPr="00D96621" w:rsidRDefault="00A815C0" w:rsidP="006929E4">
            <w:p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44*х+16*х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өрнегін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көбейтудің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үлестірімділік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қасиетін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қолданып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қалай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ықшамдаймыз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?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Ортақ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көбейткішін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табайық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.</w:t>
            </w:r>
          </w:p>
          <w:p w:rsidR="00A815C0" w:rsidRPr="00D96621" w:rsidRDefault="00A815C0" w:rsidP="006929E4">
            <w:p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Осы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өрнектегі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әріптің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орнына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мән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беріп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өрнектің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мәнін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табуға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бола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ма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?</w:t>
            </w:r>
          </w:p>
          <w:p w:rsidR="00A815C0" w:rsidRPr="00D96621" w:rsidRDefault="00A815C0" w:rsidP="006929E4">
            <w:p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Мысалы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Дүкеннен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Алмас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үш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қаламды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а </w:t>
            </w:r>
            <w:proofErr w:type="spellStart"/>
            <w:proofErr w:type="gram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теңгеден,үш</w:t>
            </w:r>
            <w:proofErr w:type="spellEnd"/>
            <w:proofErr w:type="gram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карандашты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теңгеден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сатып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алды.Өрнек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кұрастыр</w:t>
            </w:r>
            <w:proofErr w:type="spellEnd"/>
          </w:p>
          <w:p w:rsidR="00A815C0" w:rsidRPr="00D96621" w:rsidRDefault="00A815C0" w:rsidP="006929E4">
            <w:p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Өрнекті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түрлендіру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3а+7а=10a; 10-коэффицент</w:t>
            </w:r>
          </w:p>
          <w:p w:rsidR="00A815C0" w:rsidRPr="00527D05" w:rsidRDefault="00A815C0" w:rsidP="006929E4">
            <w:p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</w:pPr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7а, 8в, 12с, х-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әріп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көбейткіштердің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алдында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тұрған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сан коэффициент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деп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аталады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.</w:t>
            </w:r>
          </w:p>
          <w:p w:rsidR="00A815C0" w:rsidRPr="00C7307B" w:rsidRDefault="00A815C0" w:rsidP="006929E4">
            <w:p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</w:pPr>
            <w:r w:rsidRPr="00527D05">
              <w:rPr>
                <w:rFonts w:ascii="Times New Roman" w:eastAsia="Times New Roman" w:hAnsi="Times New Roman"/>
                <w:b/>
                <w:color w:val="333333"/>
                <w:sz w:val="24"/>
                <w:szCs w:val="24"/>
                <w:lang w:val="kk-KZ" w:eastAsia="ru-RU"/>
              </w:rPr>
              <w:t>Бекіту тапсырмалары. Оқулықтан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 xml:space="preserve"> №81/1,3,5/, №83, №87</w:t>
            </w:r>
          </w:p>
        </w:tc>
        <w:tc>
          <w:tcPr>
            <w:tcW w:w="4281" w:type="dxa"/>
            <w:shd w:val="clear" w:color="auto" w:fill="auto"/>
          </w:tcPr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348EE">
              <w:rPr>
                <w:rFonts w:ascii="Times New Roman" w:hAnsi="Times New Roman"/>
                <w:lang w:val="kk-KZ"/>
              </w:rPr>
              <w:t>Сұрақтарға жауап береді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Pr="002348E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Тақырып бойынша ресурстарды қарап, танысады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Pr="00D96621" w:rsidRDefault="00A815C0" w:rsidP="006929E4">
            <w:pPr>
              <w:spacing w:after="0" w:line="240" w:lineRule="auto"/>
              <w:rPr>
                <w:rFonts w:ascii="Times New Roman" w:eastAsia="Times New Roman" w:hAnsi="Times New Roman"/>
                <w:b/>
                <w:color w:val="333333"/>
                <w:sz w:val="24"/>
                <w:szCs w:val="24"/>
                <w:lang w:val="kk-KZ" w:eastAsia="ru-RU"/>
              </w:rPr>
            </w:pPr>
            <w:r w:rsidRPr="00527D05">
              <w:rPr>
                <w:rFonts w:ascii="Times New Roman" w:eastAsia="Times New Roman" w:hAnsi="Times New Roman"/>
                <w:b/>
                <w:color w:val="333333"/>
                <w:sz w:val="24"/>
                <w:szCs w:val="24"/>
                <w:lang w:val="kk-KZ" w:eastAsia="ru-RU"/>
              </w:rPr>
              <w:t xml:space="preserve">Жеке оқушымен </w:t>
            </w:r>
            <w:r w:rsidRPr="00D96621">
              <w:rPr>
                <w:rFonts w:ascii="Times New Roman" w:eastAsia="Times New Roman" w:hAnsi="Times New Roman"/>
                <w:b/>
                <w:color w:val="333333"/>
                <w:sz w:val="24"/>
                <w:szCs w:val="24"/>
                <w:lang w:val="kk-KZ" w:eastAsia="ru-RU"/>
              </w:rPr>
              <w:t>жұмыс.</w:t>
            </w:r>
          </w:p>
          <w:p w:rsidR="00A815C0" w:rsidRPr="007413C5" w:rsidRDefault="00A815C0" w:rsidP="006929E4">
            <w:pPr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</w:pPr>
            <w:r w:rsidRPr="007413C5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Қалыптастырушы бағалау тәсілдерін</w:t>
            </w:r>
          </w:p>
          <w:p w:rsidR="00A815C0" w:rsidRPr="007413C5" w:rsidRDefault="00A815C0" w:rsidP="006929E4">
            <w:pPr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</w:pPr>
            <w:r w:rsidRPr="007413C5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пайдалану үшін «Өзін-өзі бағалау» тәсілін қолданамын.</w:t>
            </w:r>
          </w:p>
          <w:p w:rsidR="00A815C0" w:rsidRPr="00D96621" w:rsidRDefault="00A815C0" w:rsidP="006929E4">
            <w:pPr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527D05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 xml:space="preserve">1.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Өрнек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түрінде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жаз</w:t>
            </w:r>
            <w:proofErr w:type="spellEnd"/>
          </w:p>
          <w:p w:rsidR="00A815C0" w:rsidRPr="00D96621" w:rsidRDefault="00A815C0" w:rsidP="00A815C0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45 </w:t>
            </w:r>
            <w:proofErr w:type="gram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пен</w:t>
            </w:r>
            <w:proofErr w:type="gram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а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санының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қосындысы</w:t>
            </w:r>
            <w:proofErr w:type="spellEnd"/>
          </w:p>
          <w:p w:rsidR="00A815C0" w:rsidRPr="00D96621" w:rsidRDefault="00A815C0" w:rsidP="00A815C0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12-нің b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санына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көбейтіндісі</w:t>
            </w:r>
            <w:proofErr w:type="spellEnd"/>
          </w:p>
          <w:p w:rsidR="00A815C0" w:rsidRPr="00D96621" w:rsidRDefault="00A815C0" w:rsidP="00A815C0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85 пен 17-нің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қосындысын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2-ге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көбейт</w:t>
            </w:r>
            <w:proofErr w:type="spellEnd"/>
          </w:p>
          <w:p w:rsidR="00A815C0" w:rsidRPr="00D96621" w:rsidRDefault="00A815C0" w:rsidP="00A815C0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11 мен 17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көбейтіндісінен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109-ды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азайт</w:t>
            </w:r>
            <w:proofErr w:type="spellEnd"/>
          </w:p>
          <w:p w:rsidR="00A815C0" w:rsidRPr="00D96621" w:rsidRDefault="00A815C0" w:rsidP="006929E4">
            <w:pPr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527D05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2.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Өрнекті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ықшамдап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мәнін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тап.</w:t>
            </w:r>
          </w:p>
          <w:p w:rsidR="00A815C0" w:rsidRPr="00D96621" w:rsidRDefault="00A815C0" w:rsidP="006929E4">
            <w:pPr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45х + 16х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мұндағы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x=2</w:t>
            </w:r>
          </w:p>
          <w:p w:rsidR="00A815C0" w:rsidRPr="00D96621" w:rsidRDefault="00A815C0" w:rsidP="006929E4">
            <w:pPr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68у – 13у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мұндағы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y=3</w:t>
            </w:r>
          </w:p>
          <w:p w:rsidR="00A815C0" w:rsidRPr="00D96621" w:rsidRDefault="00A815C0" w:rsidP="006929E4">
            <w:pPr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96621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Бағалау</w:t>
            </w:r>
            <w:proofErr w:type="spellEnd"/>
            <w:r w:rsidRPr="00D96621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критерийлері</w:t>
            </w:r>
            <w:proofErr w:type="spellEnd"/>
            <w:r w:rsidRPr="00D96621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:</w:t>
            </w:r>
          </w:p>
          <w:p w:rsidR="00A815C0" w:rsidRPr="00D96621" w:rsidRDefault="00A815C0" w:rsidP="006929E4">
            <w:pPr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1.Оқушы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өрнекті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құрастыра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біледі</w:t>
            </w:r>
            <w:proofErr w:type="spellEnd"/>
          </w:p>
          <w:p w:rsidR="00A815C0" w:rsidRPr="00D96621" w:rsidRDefault="00A815C0" w:rsidP="006929E4">
            <w:pPr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2.Санды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өрнекті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құрастыра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алады</w:t>
            </w:r>
            <w:proofErr w:type="spellEnd"/>
          </w:p>
          <w:p w:rsidR="00A815C0" w:rsidRPr="00D96621" w:rsidRDefault="00A815C0" w:rsidP="006929E4">
            <w:pPr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3.Өрнекті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ықшамдай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алады</w:t>
            </w:r>
            <w:proofErr w:type="spellEnd"/>
          </w:p>
          <w:p w:rsidR="00A815C0" w:rsidRPr="00D96621" w:rsidRDefault="00A815C0" w:rsidP="006929E4">
            <w:pPr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4.Өрнектің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мәнін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таба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алады</w:t>
            </w:r>
            <w:proofErr w:type="spellEnd"/>
          </w:p>
          <w:p w:rsidR="00A815C0" w:rsidRPr="00D96621" w:rsidRDefault="00A815C0" w:rsidP="006929E4">
            <w:pPr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527D05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kk-KZ" w:eastAsia="ru-RU"/>
              </w:rPr>
              <w:t>Жұп</w:t>
            </w:r>
            <w:proofErr w:type="spellStart"/>
            <w:r w:rsidRPr="00D96621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тық</w:t>
            </w:r>
            <w:proofErr w:type="spellEnd"/>
            <w:r w:rsidRPr="00D96621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жұмыс</w:t>
            </w:r>
            <w:proofErr w:type="spellEnd"/>
          </w:p>
          <w:p w:rsidR="00A815C0" w:rsidRPr="00D96621" w:rsidRDefault="00A815C0" w:rsidP="006929E4">
            <w:pPr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Белсенді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оқытудың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әдісін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пайдалана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отырып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«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Бекіту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және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қолданысқа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енгізу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»</w:t>
            </w:r>
          </w:p>
          <w:p w:rsidR="00A815C0" w:rsidRPr="00527D05" w:rsidRDefault="00A815C0" w:rsidP="00A815C0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</w:pPr>
            <w:r w:rsidRPr="00527D05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Оқулықтан №94</w:t>
            </w:r>
          </w:p>
          <w:p w:rsidR="00A815C0" w:rsidRPr="00527D05" w:rsidRDefault="00A815C0" w:rsidP="00A815C0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</w:pPr>
            <w:r w:rsidRPr="00527D05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Ортақ көбейткішті жақшаның сыртына шығар.</w:t>
            </w:r>
          </w:p>
          <w:p w:rsidR="00A815C0" w:rsidRPr="00CF1BA5" w:rsidRDefault="00A815C0" w:rsidP="006929E4">
            <w:pPr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</w:pPr>
            <w:r w:rsidRPr="00CF1BA5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19*6+14*6</w:t>
            </w:r>
          </w:p>
          <w:p w:rsidR="00A815C0" w:rsidRPr="00CF1BA5" w:rsidRDefault="00A815C0" w:rsidP="006929E4">
            <w:pPr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</w:pPr>
            <w:r w:rsidRPr="00CF1BA5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9*7+3*7</w:t>
            </w:r>
          </w:p>
          <w:p w:rsidR="00A815C0" w:rsidRPr="00C7307B" w:rsidRDefault="00A815C0" w:rsidP="006929E4">
            <w:pPr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</w:pPr>
            <w:r w:rsidRPr="00CF1BA5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10*5+5*9</w:t>
            </w:r>
          </w:p>
        </w:tc>
        <w:tc>
          <w:tcPr>
            <w:tcW w:w="1530" w:type="dxa"/>
            <w:shd w:val="clear" w:color="auto" w:fill="auto"/>
          </w:tcPr>
          <w:p w:rsidR="00A815C0" w:rsidRDefault="00A815C0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815C0" w:rsidRDefault="00A815C0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Оқушылардың белсенділігіне қарай ауызша бағалау</w:t>
            </w:r>
          </w:p>
          <w:p w:rsidR="00A815C0" w:rsidRDefault="00A815C0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815C0" w:rsidRDefault="00A815C0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815C0" w:rsidRDefault="00A815C0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Топтық жұмыстарда </w:t>
            </w:r>
            <w:r w:rsidRPr="00CF1BA5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Әр топ бірін бірі «Бас бармақ» әдісі арқылы бағалайды</w:t>
            </w:r>
          </w:p>
          <w:p w:rsidR="00A815C0" w:rsidRDefault="00A815C0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815C0" w:rsidRDefault="00A815C0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815C0" w:rsidRDefault="00A815C0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815C0" w:rsidRDefault="00A815C0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815C0" w:rsidRDefault="00A815C0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815C0" w:rsidRDefault="00A815C0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A815C0" w:rsidRPr="007C5234" w:rsidRDefault="00A815C0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>Оқушылар осы мысал-дарға қарап түсінеді.</w:t>
            </w:r>
          </w:p>
        </w:tc>
        <w:tc>
          <w:tcPr>
            <w:tcW w:w="1560" w:type="dxa"/>
            <w:shd w:val="clear" w:color="auto" w:fill="auto"/>
          </w:tcPr>
          <w:p w:rsidR="00A815C0" w:rsidRPr="00761CA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Pr="00761CA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Pr="00761CA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Слайд 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Тақта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Бор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Кітап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Дәптер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Интерактивті тақта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Бағалау парақтары</w:t>
            </w: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hyperlink r:id="rId5" w:history="1">
              <w:r w:rsidRPr="00527D05">
                <w:rPr>
                  <w:rStyle w:val="a8"/>
                  <w:rFonts w:ascii="Times New Roman" w:eastAsia="Times New Roman" w:hAnsi="Times New Roman"/>
                  <w:sz w:val="24"/>
                  <w:szCs w:val="24"/>
                  <w:lang w:val="kk-KZ" w:eastAsia="ru-RU"/>
                </w:rPr>
                <w:t>https://bilimland.kz/kk/subject/matematika/5-synyp/sandy-</w:t>
              </w:r>
              <w:r w:rsidRPr="00527D05">
                <w:rPr>
                  <w:rStyle w:val="a8"/>
                  <w:rFonts w:ascii="Times New Roman" w:eastAsia="Times New Roman" w:hAnsi="Times New Roman"/>
                  <w:sz w:val="24"/>
                  <w:szCs w:val="24"/>
                  <w:lang w:val="kk-KZ" w:eastAsia="ru-RU"/>
                </w:rPr>
                <w:lastRenderedPageBreak/>
                <w:t>zhane-aripti-ornekter?mid=e3b060b7-9ee4-11e9-a361-1f1ed251dcfe</w:t>
              </w:r>
            </w:hyperlink>
            <w:r w:rsidRPr="00527D05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 xml:space="preserve"> сайтынан</w:t>
            </w:r>
          </w:p>
        </w:tc>
      </w:tr>
      <w:tr w:rsidR="00A815C0" w:rsidRPr="002B6AFE" w:rsidTr="006929E4">
        <w:trPr>
          <w:trHeight w:val="70"/>
        </w:trPr>
        <w:tc>
          <w:tcPr>
            <w:tcW w:w="991" w:type="dxa"/>
            <w:shd w:val="clear" w:color="auto" w:fill="auto"/>
          </w:tcPr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 xml:space="preserve">15 </w:t>
            </w:r>
            <w:r w:rsidRPr="002B6AFE">
              <w:rPr>
                <w:rFonts w:ascii="Times New Roman" w:hAnsi="Times New Roman"/>
                <w:lang w:val="kk-KZ"/>
              </w:rPr>
              <w:t>минут</w:t>
            </w: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Бекіту</w:t>
            </w:r>
            <w:r>
              <w:rPr>
                <w:rFonts w:ascii="Times New Roman" w:hAnsi="Times New Roman"/>
                <w:lang w:val="kk-KZ"/>
              </w:rPr>
              <w:t xml:space="preserve"> тапсырмасы</w:t>
            </w:r>
          </w:p>
        </w:tc>
        <w:tc>
          <w:tcPr>
            <w:tcW w:w="5954" w:type="dxa"/>
            <w:gridSpan w:val="2"/>
            <w:shd w:val="clear" w:color="auto" w:fill="auto"/>
          </w:tcPr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lang w:val="kk-KZ"/>
              </w:rPr>
              <w:t xml:space="preserve"> </w:t>
            </w:r>
          </w:p>
          <w:p w:rsidR="00A815C0" w:rsidRPr="00D96621" w:rsidRDefault="00A815C0" w:rsidP="006929E4">
            <w:p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</w:pPr>
            <w:r w:rsidRPr="00527D05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kk-KZ" w:eastAsia="ru-RU"/>
              </w:rPr>
              <w:t>Топтық жұмыс.</w:t>
            </w:r>
          </w:p>
          <w:p w:rsidR="00A815C0" w:rsidRPr="007413C5" w:rsidRDefault="00A815C0" w:rsidP="006929E4">
            <w:p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</w:pPr>
            <w:r w:rsidRPr="007413C5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Саралау әдісі қолдана отырып, оқушылардың қажеттіліктерін есепке ала отырып әрбір оқушыны мақсатқа жетуге ықпал жасаймын.</w:t>
            </w:r>
          </w:p>
          <w:p w:rsidR="00A815C0" w:rsidRPr="00E22659" w:rsidRDefault="00A815C0" w:rsidP="006929E4">
            <w:pPr>
              <w:spacing w:after="15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4281" w:type="dxa"/>
            <w:shd w:val="clear" w:color="auto" w:fill="auto"/>
          </w:tcPr>
          <w:p w:rsidR="00A815C0" w:rsidRPr="00527D05" w:rsidRDefault="00A815C0" w:rsidP="00A815C0">
            <w:pPr>
              <w:pStyle w:val="a3"/>
              <w:numPr>
                <w:ilvl w:val="0"/>
                <w:numId w:val="4"/>
              </w:num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527D05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Өрнекті</w:t>
            </w:r>
            <w:proofErr w:type="spellEnd"/>
            <w:r w:rsidRPr="00527D05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D05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ықшамда</w:t>
            </w:r>
            <w:proofErr w:type="spellEnd"/>
          </w:p>
          <w:p w:rsidR="00A815C0" w:rsidRPr="00D96621" w:rsidRDefault="00A815C0" w:rsidP="006929E4">
            <w:p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7а+15</w:t>
            </w:r>
            <w:proofErr w:type="gram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а ;</w:t>
            </w:r>
            <w:proofErr w:type="gram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5в+13в;10у-у;</w:t>
            </w:r>
          </w:p>
          <w:p w:rsidR="00A815C0" w:rsidRPr="00527D05" w:rsidRDefault="00A815C0" w:rsidP="00A815C0">
            <w:pPr>
              <w:pStyle w:val="a3"/>
              <w:numPr>
                <w:ilvl w:val="0"/>
                <w:numId w:val="4"/>
              </w:num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527D05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Өрнекті</w:t>
            </w:r>
            <w:proofErr w:type="spellEnd"/>
            <w:r w:rsidRPr="00527D05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D05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ықшамдап</w:t>
            </w:r>
            <w:proofErr w:type="spellEnd"/>
            <w:r w:rsidRPr="00527D05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27D05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мәнін</w:t>
            </w:r>
            <w:proofErr w:type="spellEnd"/>
            <w:r w:rsidRPr="00527D05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тап</w:t>
            </w:r>
          </w:p>
          <w:p w:rsidR="00A815C0" w:rsidRPr="00D96621" w:rsidRDefault="00A815C0" w:rsidP="006929E4">
            <w:p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48m-13m+876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мұндағы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m=17</w:t>
            </w:r>
          </w:p>
          <w:p w:rsidR="00A815C0" w:rsidRPr="00527D05" w:rsidRDefault="00A815C0" w:rsidP="00A815C0">
            <w:pPr>
              <w:pStyle w:val="a3"/>
              <w:numPr>
                <w:ilvl w:val="0"/>
                <w:numId w:val="4"/>
              </w:num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527D05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Есептің</w:t>
            </w:r>
            <w:proofErr w:type="spellEnd"/>
            <w:r w:rsidRPr="00527D05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D05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өрнегін</w:t>
            </w:r>
            <w:proofErr w:type="spellEnd"/>
            <w:r w:rsidRPr="00527D05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D05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құрып</w:t>
            </w:r>
            <w:proofErr w:type="spellEnd"/>
            <w:r w:rsidRPr="00527D05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27D05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мәнін</w:t>
            </w:r>
            <w:proofErr w:type="spellEnd"/>
            <w:r w:rsidRPr="00527D05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D05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табыңдар</w:t>
            </w:r>
            <w:proofErr w:type="spellEnd"/>
            <w:r w:rsidRPr="00527D05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.</w:t>
            </w:r>
          </w:p>
          <w:p w:rsidR="00A815C0" w:rsidRPr="00D96621" w:rsidRDefault="00A815C0" w:rsidP="006929E4">
            <w:p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Кітап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260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тг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, ал альбом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одан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n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тг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арзан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бір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кітап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және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екі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альбом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неше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теңге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тұрады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?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мұндағы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n=70</w:t>
            </w:r>
          </w:p>
          <w:p w:rsidR="00A815C0" w:rsidRPr="00D96621" w:rsidRDefault="00A815C0" w:rsidP="006929E4">
            <w:p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Топтар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бір-бірінің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жасаған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жұмысын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тексеріп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, «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Бағдаршам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»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арқылы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бір-бірін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бағалайды</w:t>
            </w:r>
            <w:proofErr w:type="spellEnd"/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.</w:t>
            </w:r>
          </w:p>
          <w:p w:rsidR="00A815C0" w:rsidRPr="0028104A" w:rsidRDefault="00A815C0" w:rsidP="006929E4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530" w:type="dxa"/>
            <w:shd w:val="clear" w:color="auto" w:fill="auto"/>
          </w:tcPr>
          <w:p w:rsidR="00A815C0" w:rsidRPr="00987ACB" w:rsidRDefault="00A815C0" w:rsidP="006929E4">
            <w:p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</w:pPr>
            <w:r w:rsidRPr="00987ACB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lastRenderedPageBreak/>
              <w:t>Топтар бір-бірінің жасаған жұмысын тексеріп, «Бағдаршам» арқылы бір-бірін бағалайды.</w:t>
            </w:r>
          </w:p>
          <w:p w:rsidR="00A815C0" w:rsidRPr="007C5234" w:rsidRDefault="00A815C0" w:rsidP="006929E4">
            <w:pPr>
              <w:pStyle w:val="a7"/>
              <w:rPr>
                <w:color w:val="333333"/>
                <w:lang w:val="kk-KZ"/>
              </w:rPr>
            </w:pPr>
            <w:r w:rsidRPr="00987ACB">
              <w:rPr>
                <w:noProof/>
                <w:color w:val="333333"/>
                <w:lang w:eastAsia="ru-RU"/>
              </w:rPr>
              <w:lastRenderedPageBreak/>
              <w:drawing>
                <wp:inline distT="0" distB="0" distL="0" distR="0" wp14:anchorId="1A628F96" wp14:editId="522B31FA">
                  <wp:extent cx="851535" cy="1485900"/>
                  <wp:effectExtent l="19050" t="0" r="5715" b="0"/>
                  <wp:docPr id="17" name="Рисунок 3" descr="https://fsd.kopilkaurokov.ru/up/html/2017/08/03/k_5982b234b968e/424823_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fsd.kopilkaurokov.ru/up/html/2017/08/03/k_5982b234b968e/424823_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1576" cy="1485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auto"/>
          </w:tcPr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 Слайд 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Тақта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Бор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Кітап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Дәптер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Интерактивті тақта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Бағалау парақтары</w:t>
            </w:r>
          </w:p>
          <w:p w:rsidR="00A815C0" w:rsidRPr="00AB40DD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A815C0" w:rsidRPr="006550E2" w:rsidTr="006929E4">
        <w:trPr>
          <w:trHeight w:val="58"/>
        </w:trPr>
        <w:tc>
          <w:tcPr>
            <w:tcW w:w="991" w:type="dxa"/>
            <w:shd w:val="clear" w:color="auto" w:fill="auto"/>
          </w:tcPr>
          <w:p w:rsidR="00A815C0" w:rsidRPr="00C23093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10мин</w:t>
            </w:r>
          </w:p>
        </w:tc>
        <w:tc>
          <w:tcPr>
            <w:tcW w:w="994" w:type="dxa"/>
            <w:shd w:val="clear" w:color="auto" w:fill="auto"/>
          </w:tcPr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Жеке жұмыс</w:t>
            </w:r>
          </w:p>
        </w:tc>
        <w:tc>
          <w:tcPr>
            <w:tcW w:w="5954" w:type="dxa"/>
            <w:gridSpan w:val="2"/>
            <w:shd w:val="clear" w:color="auto" w:fill="auto"/>
          </w:tcPr>
          <w:p w:rsidR="00A815C0" w:rsidRDefault="00A815C0" w:rsidP="006929E4">
            <w:pPr>
              <w:spacing w:line="240" w:lineRule="auto"/>
              <w:jc w:val="both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Қосымша</w:t>
            </w:r>
            <w:r>
              <w:rPr>
                <w:lang w:val="kk-KZ"/>
              </w:rPr>
              <w:t xml:space="preserve"> </w:t>
            </w:r>
            <w:r>
              <w:rPr>
                <w:rFonts w:ascii="Times New Roman" w:hAnsi="Times New Roman"/>
                <w:lang w:val="kk-KZ"/>
              </w:rPr>
              <w:t>тапсырма орындау.</w:t>
            </w:r>
          </w:p>
          <w:p w:rsidR="00A815C0" w:rsidRPr="00D2712E" w:rsidRDefault="00A815C0" w:rsidP="006929E4">
            <w:pPr>
              <w:spacing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Cs w:val="24"/>
                <w:lang w:eastAsia="ru-RU"/>
              </w:rPr>
              <w:drawing>
                <wp:inline distT="0" distB="0" distL="0" distR="0" wp14:anchorId="5E291E68" wp14:editId="6A806CC5">
                  <wp:extent cx="3638550" cy="1552575"/>
                  <wp:effectExtent l="19050" t="0" r="0" b="0"/>
                  <wp:docPr id="207" name="Рисунок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1" w:type="dxa"/>
            <w:shd w:val="clear" w:color="auto" w:fill="auto"/>
          </w:tcPr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Тапсырманы орындайды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BD9BE78" wp14:editId="4B6CF9EE">
                  <wp:extent cx="2276475" cy="1200150"/>
                  <wp:effectExtent l="19050" t="0" r="9525" b="0"/>
                  <wp:docPr id="42" name="Рисунок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r="461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1200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15C0" w:rsidRPr="002348EE" w:rsidRDefault="00A815C0" w:rsidP="006929E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EBCEE5D" wp14:editId="21112387">
                  <wp:extent cx="2276475" cy="926024"/>
                  <wp:effectExtent l="19050" t="0" r="9525" b="0"/>
                  <wp:docPr id="213" name="Рисунок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56458" t="414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9260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  <w:shd w:val="clear" w:color="auto" w:fill="auto"/>
          </w:tcPr>
          <w:p w:rsidR="00A815C0" w:rsidRDefault="00A815C0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Топтық жұмыстарда </w:t>
            </w:r>
            <w:r w:rsidRPr="00CF1BA5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Әр топ бірін бірі «Бас бармақ» әдісі арқылы бағалайды</w:t>
            </w:r>
          </w:p>
          <w:p w:rsidR="00A815C0" w:rsidRPr="002348EE" w:rsidRDefault="00A815C0" w:rsidP="006929E4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</w:tc>
        <w:tc>
          <w:tcPr>
            <w:tcW w:w="1560" w:type="dxa"/>
            <w:shd w:val="clear" w:color="auto" w:fill="auto"/>
          </w:tcPr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Кітап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Дәптер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Интерактивті тақта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Бағалау парақтары</w:t>
            </w: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A815C0" w:rsidRPr="002B6AFE" w:rsidTr="006929E4">
        <w:tc>
          <w:tcPr>
            <w:tcW w:w="991" w:type="dxa"/>
            <w:shd w:val="clear" w:color="auto" w:fill="auto"/>
          </w:tcPr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5954" w:type="dxa"/>
            <w:gridSpan w:val="2"/>
            <w:shd w:val="clear" w:color="auto" w:fill="auto"/>
          </w:tcPr>
          <w:p w:rsidR="00A815C0" w:rsidRPr="00BA0E44" w:rsidRDefault="00A815C0" w:rsidP="006929E4">
            <w:p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</w:pPr>
            <w:r w:rsidRPr="00527D05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kk-KZ" w:eastAsia="ru-RU"/>
              </w:rPr>
              <w:t>Т</w:t>
            </w:r>
            <w:r w:rsidRPr="00BA0E44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kk-KZ" w:eastAsia="ru-RU"/>
              </w:rPr>
              <w:t>апсырма.</w:t>
            </w:r>
          </w:p>
          <w:p w:rsidR="00A815C0" w:rsidRPr="00BA0E44" w:rsidRDefault="00A815C0" w:rsidP="006929E4">
            <w:p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</w:pPr>
            <w:r w:rsidRPr="00BA0E44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kk-KZ" w:eastAsia="ru-RU"/>
              </w:rPr>
              <w:t>«Қарқын» тәсілін </w:t>
            </w:r>
            <w:r w:rsidRPr="00BA0E44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қолдану арқылы оқушылардың жеке қабілеттерін есепке ала отырып, төмендегі есептерді шығартамын.</w:t>
            </w:r>
          </w:p>
          <w:p w:rsidR="00A815C0" w:rsidRPr="00BA0E44" w:rsidRDefault="00A815C0" w:rsidP="006929E4">
            <w:p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</w:pPr>
            <w:r w:rsidRPr="00BA0E44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№1 Раушан гүлінен 3 гүл шоғы және қалампыр гүлінен 5 гүл шоғы дайындалды.Ондағы әрбәр гүл шоғында 7 гүл бар.</w:t>
            </w:r>
          </w:p>
          <w:p w:rsidR="00A815C0" w:rsidRPr="00BA0E44" w:rsidRDefault="00A815C0" w:rsidP="006929E4">
            <w:p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</w:pPr>
            <w:r w:rsidRPr="00BA0E44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Раушан гүлінен дайындалған барлық гүл шоғында неше гүл бар?</w:t>
            </w:r>
          </w:p>
          <w:p w:rsidR="00A815C0" w:rsidRPr="00BA0E44" w:rsidRDefault="00A815C0" w:rsidP="006929E4">
            <w:p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</w:pPr>
            <w:r w:rsidRPr="00BA0E44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lastRenderedPageBreak/>
              <w:t>Қалампыр гүлінен дайындалған барлық гүл шоғында неше гүл бар?</w:t>
            </w:r>
          </w:p>
          <w:p w:rsidR="00A815C0" w:rsidRPr="00BA0E44" w:rsidRDefault="00A815C0" w:rsidP="006929E4">
            <w:p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</w:pPr>
            <w:r w:rsidRPr="00BA0E44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Раушан гүлінен және қалампыр гүлінен дайындалған барлық гүл шоғында неше гүл бар?</w:t>
            </w:r>
          </w:p>
          <w:p w:rsidR="00A815C0" w:rsidRPr="00D96621" w:rsidRDefault="00A815C0" w:rsidP="006929E4">
            <w:p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</w:pPr>
            <w:proofErr w:type="spellStart"/>
            <w:r w:rsidRPr="00527D05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Үй</w:t>
            </w:r>
            <w:proofErr w:type="spellEnd"/>
            <w:r w:rsidRPr="00527D05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7D05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тапсырмасы</w:t>
            </w:r>
            <w:proofErr w:type="spellEnd"/>
            <w:r w:rsidRPr="00527D05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: № 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81</w:t>
            </w:r>
            <w:r w:rsidRPr="00527D05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/қ/</w:t>
            </w:r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 xml:space="preserve"> №85</w:t>
            </w:r>
          </w:p>
          <w:p w:rsidR="00A815C0" w:rsidRPr="00D96621" w:rsidRDefault="00A815C0" w:rsidP="006929E4">
            <w:pPr>
              <w:spacing w:after="15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D9662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Рефлексия</w:t>
            </w:r>
          </w:p>
          <w:p w:rsidR="00A815C0" w:rsidRPr="00D96621" w:rsidRDefault="00A815C0" w:rsidP="006929E4">
            <w:pPr>
              <w:spacing w:after="15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527D05">
              <w:rPr>
                <w:rFonts w:ascii="Times New Roman" w:eastAsia="Times New Roman" w:hAnsi="Times New Roman"/>
                <w:noProof/>
                <w:color w:val="333333"/>
                <w:sz w:val="24"/>
                <w:szCs w:val="24"/>
                <w:lang w:eastAsia="ru-RU"/>
              </w:rPr>
              <w:drawing>
                <wp:inline distT="0" distB="0" distL="0" distR="0" wp14:anchorId="298CBF4C" wp14:editId="17938481">
                  <wp:extent cx="2094865" cy="1031240"/>
                  <wp:effectExtent l="0" t="0" r="635" b="0"/>
                  <wp:docPr id="14" name="Рисунок 1" descr="https://fsd.kopilkaurokov.ru/up/html/2017/08/03/k_5982b234b968e/424823_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fsd.kopilkaurokov.ru/up/html/2017/08/03/k_5982b234b968e/424823_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4865" cy="1031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1" w:type="dxa"/>
            <w:shd w:val="clear" w:color="auto" w:fill="auto"/>
          </w:tcPr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lastRenderedPageBreak/>
              <w:t>Тақырыпты меңгергенін анықтау</w:t>
            </w:r>
          </w:p>
          <w:p w:rsidR="00A815C0" w:rsidRPr="00D96621" w:rsidRDefault="00A815C0" w:rsidP="006929E4">
            <w:p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96621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Кері</w:t>
            </w:r>
            <w:proofErr w:type="spellEnd"/>
            <w:r w:rsidRPr="00D96621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байланыс</w:t>
            </w:r>
            <w:proofErr w:type="spellEnd"/>
            <w:r w:rsidRPr="00D96621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D96621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Күлегештер</w:t>
            </w:r>
            <w:proofErr w:type="spellEnd"/>
            <w:r w:rsidRPr="00D96621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96621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арқылы</w:t>
            </w:r>
            <w:proofErr w:type="spellEnd"/>
          </w:p>
          <w:p w:rsidR="00A815C0" w:rsidRPr="00D96621" w:rsidRDefault="00A815C0" w:rsidP="006929E4">
            <w:pPr>
              <w:spacing w:after="15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527D05">
              <w:rPr>
                <w:rFonts w:ascii="Times New Roman" w:eastAsia="Times New Roman" w:hAnsi="Times New Roman"/>
                <w:noProof/>
                <w:color w:val="333333"/>
                <w:sz w:val="24"/>
                <w:szCs w:val="24"/>
                <w:lang w:eastAsia="ru-RU"/>
              </w:rPr>
              <w:drawing>
                <wp:inline distT="0" distB="0" distL="0" distR="0" wp14:anchorId="114EFDB1" wp14:editId="1E6724F4">
                  <wp:extent cx="1424940" cy="680720"/>
                  <wp:effectExtent l="0" t="0" r="3810" b="5080"/>
                  <wp:docPr id="20" name="Рисунок 2" descr="https://fsd.kopilkaurokov.ru/up/html/2017/08/03/k_5982b234b968e/424823_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fsd.kopilkaurokov.ru/up/html/2017/08/03/k_5982b234b968e/424823_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4940" cy="68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15C0" w:rsidRPr="00BA0E44" w:rsidRDefault="00A815C0" w:rsidP="006929E4">
            <w:p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</w:pPr>
            <w:r w:rsidRPr="00BA0E44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№2 60-13*39:31+97=100 Жазуында теңдік дұрыс болатындай етіп жақшаларды қойыңдар.</w:t>
            </w: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Сұрақтарға жауап береді</w:t>
            </w:r>
          </w:p>
        </w:tc>
        <w:tc>
          <w:tcPr>
            <w:tcW w:w="1530" w:type="dxa"/>
            <w:shd w:val="clear" w:color="auto" w:fill="auto"/>
          </w:tcPr>
          <w:p w:rsidR="00A815C0" w:rsidRPr="00987ACB" w:rsidRDefault="00A815C0" w:rsidP="006929E4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  <w:r w:rsidRPr="00987ACB">
              <w:rPr>
                <w:color w:val="333333"/>
                <w:lang w:val="kk-KZ"/>
              </w:rPr>
              <w:t>«Бағдаршам» арқылы бір-бірін бағалайды.</w:t>
            </w: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</w:tbl>
    <w:p w:rsidR="00A815C0" w:rsidRPr="002B6AFE" w:rsidRDefault="00A815C0" w:rsidP="00A815C0">
      <w:pPr>
        <w:rPr>
          <w:rFonts w:ascii="Times New Roman" w:hAnsi="Times New Roman"/>
          <w:sz w:val="24"/>
          <w:szCs w:val="24"/>
          <w:lang w:val="kk-KZ"/>
        </w:rPr>
      </w:pPr>
    </w:p>
    <w:p w:rsidR="00A815C0" w:rsidRDefault="00A815C0" w:rsidP="00A815C0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Қысқа мерзімді Сабақ жоспары №9</w:t>
      </w:r>
    </w:p>
    <w:p w:rsidR="00A815C0" w:rsidRPr="002B6AFE" w:rsidRDefault="00A815C0" w:rsidP="00A815C0">
      <w:pPr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Бекітемін:</w:t>
      </w:r>
    </w:p>
    <w:tbl>
      <w:tblPr>
        <w:tblW w:w="153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94"/>
        <w:gridCol w:w="2266"/>
        <w:gridCol w:w="1703"/>
        <w:gridCol w:w="1134"/>
        <w:gridCol w:w="5132"/>
        <w:gridCol w:w="1530"/>
        <w:gridCol w:w="1560"/>
      </w:tblGrid>
      <w:tr w:rsidR="00A815C0" w:rsidRPr="002B6AFE" w:rsidTr="006929E4">
        <w:tc>
          <w:tcPr>
            <w:tcW w:w="4251" w:type="dxa"/>
            <w:gridSpan w:val="3"/>
          </w:tcPr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Бөлім</w:t>
            </w:r>
          </w:p>
        </w:tc>
        <w:tc>
          <w:tcPr>
            <w:tcW w:w="11059" w:type="dxa"/>
            <w:gridSpan w:val="5"/>
          </w:tcPr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35F1D">
              <w:rPr>
                <w:rFonts w:ascii="Times New Roman" w:eastAsia="Times New Roman" w:hAnsi="Times New Roman"/>
                <w:b/>
                <w:lang w:val="kk-KZ"/>
              </w:rPr>
              <w:t>5.1А Натурал</w:t>
            </w:r>
            <w:r w:rsidRPr="007C654A">
              <w:rPr>
                <w:rFonts w:ascii="Times New Roman" w:eastAsia="Times New Roman" w:hAnsi="Times New Roman"/>
                <w:b/>
                <w:lang w:val="kk-KZ"/>
              </w:rPr>
              <w:t xml:space="preserve"> сандар</w:t>
            </w:r>
            <w:r w:rsidRPr="00435F1D">
              <w:rPr>
                <w:rFonts w:ascii="Times New Roman" w:eastAsia="Times New Roman" w:hAnsi="Times New Roman"/>
                <w:b/>
                <w:lang w:val="kk-KZ"/>
              </w:rPr>
              <w:t xml:space="preserve"> </w:t>
            </w:r>
            <w:r w:rsidRPr="007C654A">
              <w:rPr>
                <w:rFonts w:ascii="Times New Roman" w:eastAsia="Times New Roman" w:hAnsi="Times New Roman"/>
                <w:b/>
                <w:lang w:val="kk-KZ"/>
              </w:rPr>
              <w:t>және нөл саны</w:t>
            </w:r>
          </w:p>
        </w:tc>
      </w:tr>
      <w:tr w:rsidR="00A815C0" w:rsidRPr="002B6AFE" w:rsidTr="006929E4">
        <w:tc>
          <w:tcPr>
            <w:tcW w:w="4251" w:type="dxa"/>
            <w:gridSpan w:val="3"/>
          </w:tcPr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Мұғалімнің аты-жөні:</w:t>
            </w:r>
          </w:p>
        </w:tc>
        <w:tc>
          <w:tcPr>
            <w:tcW w:w="11059" w:type="dxa"/>
            <w:gridSpan w:val="5"/>
          </w:tcPr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A815C0" w:rsidRPr="00042CC4" w:rsidTr="006929E4">
        <w:tc>
          <w:tcPr>
            <w:tcW w:w="4251" w:type="dxa"/>
            <w:gridSpan w:val="3"/>
          </w:tcPr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Пән/Сынып: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5 сынып     </w:t>
            </w:r>
          </w:p>
        </w:tc>
        <w:tc>
          <w:tcPr>
            <w:tcW w:w="11059" w:type="dxa"/>
            <w:gridSpan w:val="5"/>
          </w:tcPr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Қатысқандар саны:                      Қатыспағандар саны:</w:t>
            </w:r>
          </w:p>
        </w:tc>
      </w:tr>
      <w:tr w:rsidR="00A815C0" w:rsidRPr="00042CC4" w:rsidTr="006929E4">
        <w:tc>
          <w:tcPr>
            <w:tcW w:w="4251" w:type="dxa"/>
            <w:gridSpan w:val="3"/>
          </w:tcPr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5CA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1059" w:type="dxa"/>
            <w:gridSpan w:val="5"/>
          </w:tcPr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A815C0" w:rsidRPr="00042CC4" w:rsidTr="006929E4">
        <w:tc>
          <w:tcPr>
            <w:tcW w:w="4251" w:type="dxa"/>
            <w:gridSpan w:val="3"/>
          </w:tcPr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1059" w:type="dxa"/>
            <w:gridSpan w:val="5"/>
          </w:tcPr>
          <w:p w:rsidR="00A815C0" w:rsidRPr="007D5975" w:rsidRDefault="00A815C0" w:rsidP="006929E4">
            <w:pPr>
              <w:widowControl w:val="0"/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810C38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 xml:space="preserve">Санды өрнектер және әріпті өрнектер, олардың мәндері. </w:t>
            </w:r>
            <w:r w:rsidRPr="00042CC4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Өрнектерді ықшамдау</w:t>
            </w:r>
          </w:p>
        </w:tc>
      </w:tr>
      <w:tr w:rsidR="00A815C0" w:rsidRPr="00D34EE3" w:rsidTr="006929E4">
        <w:trPr>
          <w:trHeight w:val="379"/>
        </w:trPr>
        <w:tc>
          <w:tcPr>
            <w:tcW w:w="4251" w:type="dxa"/>
            <w:gridSpan w:val="3"/>
          </w:tcPr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бағадарласамсына сай </w:t>
            </w: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оқыту </w:t>
            </w: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мақсаты:</w:t>
            </w:r>
          </w:p>
        </w:tc>
        <w:tc>
          <w:tcPr>
            <w:tcW w:w="11059" w:type="dxa"/>
            <w:gridSpan w:val="5"/>
          </w:tcPr>
          <w:p w:rsidR="00A815C0" w:rsidRPr="00810C38" w:rsidRDefault="00A815C0" w:rsidP="006929E4">
            <w:p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</w:pPr>
            <w:r w:rsidRPr="00810C38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5.2.1.1 Қосу және көбейту амалдарының қасиеттерін қолданып, әріпті өрнектерді түрлендіру</w:t>
            </w:r>
          </w:p>
          <w:p w:rsidR="00A815C0" w:rsidRPr="00810C38" w:rsidRDefault="00A815C0" w:rsidP="006929E4">
            <w:p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</w:pPr>
            <w:r w:rsidRPr="00810C38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5.2.1.2 Әріптердің берілген мәндері бойынша әріпті өрнектердің мәндерін табу</w:t>
            </w:r>
          </w:p>
        </w:tc>
      </w:tr>
      <w:tr w:rsidR="00A815C0" w:rsidRPr="00D34EE3" w:rsidTr="006929E4">
        <w:tc>
          <w:tcPr>
            <w:tcW w:w="4251" w:type="dxa"/>
            <w:gridSpan w:val="3"/>
          </w:tcPr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11059" w:type="dxa"/>
            <w:gridSpan w:val="5"/>
          </w:tcPr>
          <w:p w:rsidR="00A815C0" w:rsidRPr="00810C38" w:rsidRDefault="00A815C0" w:rsidP="006929E4">
            <w:p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</w:pPr>
            <w:r w:rsidRPr="00810C38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Санды өрнекті әріпті өрнектерді ажыратады.</w:t>
            </w:r>
          </w:p>
          <w:p w:rsidR="00A815C0" w:rsidRPr="00810C38" w:rsidRDefault="00A815C0" w:rsidP="006929E4">
            <w:p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</w:pPr>
            <w:r w:rsidRPr="00810C38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Қосу және көбейту амалдарының қасиеттерін қолданады, әріпті өрнектерді түрлендіреді.</w:t>
            </w:r>
          </w:p>
          <w:p w:rsidR="00A815C0" w:rsidRPr="00BD03BC" w:rsidRDefault="00A815C0" w:rsidP="006929E4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sz w:val="24"/>
                <w:lang w:val="kk-KZ"/>
              </w:rPr>
            </w:pPr>
            <w:r w:rsidRPr="00CC4198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Әріптердін берілген мәндері бойынша әріпті өрнектердің мәндерін табуды біледі</w:t>
            </w:r>
          </w:p>
        </w:tc>
      </w:tr>
      <w:tr w:rsidR="00A815C0" w:rsidRPr="002B6AFE" w:rsidTr="006929E4">
        <w:tc>
          <w:tcPr>
            <w:tcW w:w="15310" w:type="dxa"/>
            <w:gridSpan w:val="8"/>
          </w:tcPr>
          <w:p w:rsidR="00A815C0" w:rsidRPr="002B6AFE" w:rsidRDefault="00A815C0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Сабақ барысы:</w:t>
            </w:r>
          </w:p>
        </w:tc>
      </w:tr>
      <w:tr w:rsidR="00A815C0" w:rsidRPr="00761CA0" w:rsidTr="006929E4">
        <w:tc>
          <w:tcPr>
            <w:tcW w:w="991" w:type="dxa"/>
            <w:shd w:val="clear" w:color="auto" w:fill="auto"/>
          </w:tcPr>
          <w:p w:rsidR="00A815C0" w:rsidRPr="00761CA0" w:rsidRDefault="00A815C0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Уақыты</w:t>
            </w:r>
          </w:p>
        </w:tc>
        <w:tc>
          <w:tcPr>
            <w:tcW w:w="994" w:type="dxa"/>
            <w:shd w:val="clear" w:color="auto" w:fill="auto"/>
          </w:tcPr>
          <w:p w:rsidR="00A815C0" w:rsidRPr="00761CA0" w:rsidRDefault="00A815C0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Кезең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дері</w:t>
            </w:r>
          </w:p>
        </w:tc>
        <w:tc>
          <w:tcPr>
            <w:tcW w:w="5103" w:type="dxa"/>
            <w:gridSpan w:val="3"/>
            <w:shd w:val="clear" w:color="auto" w:fill="auto"/>
          </w:tcPr>
          <w:p w:rsidR="00A815C0" w:rsidRPr="00F068FC" w:rsidRDefault="00A815C0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Педагогтің әрекеті</w:t>
            </w:r>
          </w:p>
        </w:tc>
        <w:tc>
          <w:tcPr>
            <w:tcW w:w="5132" w:type="dxa"/>
            <w:shd w:val="clear" w:color="auto" w:fill="auto"/>
          </w:tcPr>
          <w:p w:rsidR="00A815C0" w:rsidRPr="00F068FC" w:rsidRDefault="00A815C0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Оқушының әрекеті</w:t>
            </w:r>
          </w:p>
        </w:tc>
        <w:tc>
          <w:tcPr>
            <w:tcW w:w="1530" w:type="dxa"/>
            <w:shd w:val="clear" w:color="auto" w:fill="auto"/>
          </w:tcPr>
          <w:p w:rsidR="00A815C0" w:rsidRPr="00761CA0" w:rsidRDefault="00A815C0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Бағалау</w:t>
            </w:r>
          </w:p>
        </w:tc>
        <w:tc>
          <w:tcPr>
            <w:tcW w:w="1560" w:type="dxa"/>
            <w:shd w:val="clear" w:color="auto" w:fill="auto"/>
          </w:tcPr>
          <w:p w:rsidR="00A815C0" w:rsidRPr="00761CA0" w:rsidRDefault="00A815C0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Ресурстар</w:t>
            </w:r>
          </w:p>
        </w:tc>
      </w:tr>
      <w:tr w:rsidR="00A815C0" w:rsidRPr="00785DCF" w:rsidTr="006929E4">
        <w:tc>
          <w:tcPr>
            <w:tcW w:w="991" w:type="dxa"/>
            <w:shd w:val="clear" w:color="auto" w:fill="auto"/>
          </w:tcPr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Ұйым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2B6AFE">
              <w:rPr>
                <w:rFonts w:ascii="Times New Roman" w:hAnsi="Times New Roman"/>
                <w:lang w:val="kk-KZ"/>
              </w:rPr>
              <w:t xml:space="preserve">дастыру </w:t>
            </w:r>
          </w:p>
        </w:tc>
        <w:tc>
          <w:tcPr>
            <w:tcW w:w="5103" w:type="dxa"/>
            <w:gridSpan w:val="3"/>
            <w:shd w:val="clear" w:color="auto" w:fill="auto"/>
          </w:tcPr>
          <w:p w:rsidR="00A815C0" w:rsidRDefault="00A815C0" w:rsidP="006929E4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Сәлеметсіздерме!</w:t>
            </w:r>
          </w:p>
          <w:p w:rsidR="00A815C0" w:rsidRPr="008B33F5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Бүгін,</w:t>
            </w:r>
            <w:r w:rsidRPr="00810C38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 xml:space="preserve"> Санды өрнектер және әріпті өрнектер, олардың мәндері. Өрнектерді ықшамдау</w:t>
            </w:r>
            <w:r w:rsidRPr="00D0357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тақырыбын қарастырамыз</w:t>
            </w:r>
            <w:r w:rsidRPr="008B33F5">
              <w:rPr>
                <w:rFonts w:ascii="Times New Roman" w:hAnsi="Times New Roman"/>
                <w:lang w:val="kk-KZ"/>
              </w:rPr>
              <w:t xml:space="preserve"> </w:t>
            </w:r>
          </w:p>
          <w:p w:rsidR="00A815C0" w:rsidRDefault="00A815C0" w:rsidP="006929E4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Cs w:val="24"/>
                <w:lang w:val="kk-KZ"/>
              </w:rPr>
              <w:t>Бүгінгі сабақта меңгеретініңіз: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1.</w:t>
            </w:r>
            <w:r w:rsidRPr="00810C38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Қосу және көбейту амалдарының қасиеттерін қолданып, әріпті өрнектерді түрлендіру</w:t>
            </w:r>
          </w:p>
          <w:p w:rsidR="00A815C0" w:rsidRPr="00810C38" w:rsidRDefault="00A815C0" w:rsidP="006929E4">
            <w:pPr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2.</w:t>
            </w:r>
            <w:r w:rsidRPr="00810C38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Әріптердің берілген мәндері бойынша әріпті өрнектердің мәндерін табу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Ұйымдастыру кезеңі.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 xml:space="preserve">Оқушыларды бір және екіге санау арқылы топқа 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бөлемін.</w:t>
            </w:r>
          </w:p>
          <w:p w:rsidR="00A815C0" w:rsidRPr="00A540FE" w:rsidRDefault="00A815C0" w:rsidP="006929E4">
            <w:pPr>
              <w:tabs>
                <w:tab w:val="right" w:pos="6169"/>
              </w:tabs>
              <w:spacing w:after="0" w:line="240" w:lineRule="auto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lang w:val="kk-KZ"/>
              </w:rPr>
              <w:t xml:space="preserve"> «Ширату жаттығуы» әдісі</w:t>
            </w:r>
            <w:r>
              <w:rPr>
                <w:rFonts w:ascii="Times New Roman" w:hAnsi="Times New Roman"/>
                <w:sz w:val="24"/>
                <w:lang w:val="kk-KZ"/>
              </w:rPr>
              <w:t xml:space="preserve"> арқылы сұрақтар қоямын.</w:t>
            </w:r>
            <w:r w:rsidRPr="00E926C5">
              <w:rPr>
                <w:bCs/>
                <w:lang w:val="kk-KZ"/>
              </w:rPr>
              <w:t xml:space="preserve"> </w:t>
            </w:r>
          </w:p>
        </w:tc>
        <w:tc>
          <w:tcPr>
            <w:tcW w:w="5132" w:type="dxa"/>
            <w:shd w:val="clear" w:color="auto" w:fill="auto"/>
          </w:tcPr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Мұғаліммен сәлемдеседі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Үй тапсырмаларын тексертеді</w:t>
            </w:r>
          </w:p>
          <w:p w:rsidR="00A815C0" w:rsidRPr="00A540FE" w:rsidRDefault="00A815C0" w:rsidP="006929E4">
            <w:pPr>
              <w:spacing w:after="0" w:line="240" w:lineRule="auto"/>
              <w:rPr>
                <w:rFonts w:ascii="Times New Roman" w:hAnsi="Times New Roman"/>
                <w:i/>
                <w:lang w:val="kk-KZ"/>
              </w:rPr>
            </w:pPr>
            <w:r w:rsidRPr="00A540FE">
              <w:rPr>
                <w:rFonts w:ascii="Times New Roman" w:hAnsi="Times New Roman"/>
                <w:i/>
                <w:lang w:val="kk-KZ"/>
              </w:rPr>
              <w:t>Сұрақтарға жауап береді</w:t>
            </w:r>
            <w:r>
              <w:rPr>
                <w:rFonts w:ascii="Times New Roman" w:hAnsi="Times New Roman"/>
                <w:i/>
                <w:lang w:val="kk-KZ"/>
              </w:rPr>
              <w:t>:</w:t>
            </w:r>
          </w:p>
          <w:p w:rsidR="00A815C0" w:rsidRDefault="00A815C0" w:rsidP="006929E4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Қосылғыштардың орнын ауыстырғанда қосындының мәні қалай өзгереді?</w:t>
            </w:r>
          </w:p>
          <w:p w:rsidR="00A815C0" w:rsidRDefault="00A815C0" w:rsidP="006929E4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Санды өрнек дегеніміз не?</w:t>
            </w:r>
          </w:p>
          <w:p w:rsidR="00A815C0" w:rsidRDefault="00A815C0" w:rsidP="006929E4">
            <w:pPr>
              <w:spacing w:line="240" w:lineRule="auto"/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Санды өрнекке мысал  келтір, санды өрнектің мәнін қалай табуға болады?</w:t>
            </w:r>
          </w:p>
          <w:p w:rsidR="00A815C0" w:rsidRDefault="00A815C0" w:rsidP="006929E4">
            <w:pPr>
              <w:spacing w:line="240" w:lineRule="auto"/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Әріпті өрнек дегеніміз не?</w:t>
            </w: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Арифметикалық амалдардың қасиеттерін ата</w:t>
            </w:r>
          </w:p>
        </w:tc>
        <w:tc>
          <w:tcPr>
            <w:tcW w:w="1530" w:type="dxa"/>
            <w:shd w:val="clear" w:color="auto" w:fill="auto"/>
          </w:tcPr>
          <w:p w:rsidR="00A815C0" w:rsidRDefault="00A815C0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Оқушының белсенділігіне қарай </w:t>
            </w:r>
          </w:p>
          <w:p w:rsidR="00A815C0" w:rsidRPr="002B6AFE" w:rsidRDefault="00A815C0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Мақтау арқылы ауызша бағалау</w:t>
            </w:r>
          </w:p>
        </w:tc>
        <w:tc>
          <w:tcPr>
            <w:tcW w:w="1560" w:type="dxa"/>
            <w:shd w:val="clear" w:color="auto" w:fill="auto"/>
          </w:tcPr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Слайд 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Тақта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Бор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Кітап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Дәптер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Интерактивті тақта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Бағалау парақтары</w:t>
            </w: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A815C0" w:rsidRPr="00761CA0" w:rsidTr="006929E4">
        <w:tc>
          <w:tcPr>
            <w:tcW w:w="991" w:type="dxa"/>
            <w:shd w:val="clear" w:color="auto" w:fill="auto"/>
          </w:tcPr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20 мин</w:t>
            </w:r>
          </w:p>
        </w:tc>
        <w:tc>
          <w:tcPr>
            <w:tcW w:w="994" w:type="dxa"/>
            <w:shd w:val="clear" w:color="auto" w:fill="auto"/>
          </w:tcPr>
          <w:p w:rsidR="00A815C0" w:rsidRPr="00CC4198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Жаңа сабақты бекіту</w:t>
            </w:r>
          </w:p>
        </w:tc>
        <w:tc>
          <w:tcPr>
            <w:tcW w:w="3969" w:type="dxa"/>
            <w:gridSpan w:val="2"/>
            <w:shd w:val="clear" w:color="auto" w:fill="auto"/>
          </w:tcPr>
          <w:p w:rsidR="00A815C0" w:rsidRDefault="00A815C0" w:rsidP="006929E4">
            <w:pPr>
              <w:tabs>
                <w:tab w:val="left" w:pos="1560"/>
              </w:tabs>
              <w:spacing w:line="240" w:lineRule="auto"/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Жаңа сабақты меңгеру.</w:t>
            </w:r>
            <w:r>
              <w:rPr>
                <w:rFonts w:ascii="Times New Roman" w:hAnsi="Times New Roman"/>
                <w:sz w:val="24"/>
                <w:lang w:val="kk-KZ"/>
              </w:rPr>
              <w:tab/>
            </w:r>
          </w:p>
          <w:p w:rsidR="00A815C0" w:rsidRDefault="00A815C0" w:rsidP="006929E4">
            <w:pPr>
              <w:tabs>
                <w:tab w:val="left" w:pos="1560"/>
              </w:tabs>
              <w:spacing w:line="240" w:lineRule="auto"/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lang w:val="kk-KZ"/>
              </w:rPr>
              <w:t>(Ұ) 1-тапсырма</w:t>
            </w:r>
            <w:r>
              <w:rPr>
                <w:rFonts w:ascii="Times New Roman" w:hAnsi="Times New Roman"/>
                <w:sz w:val="24"/>
                <w:lang w:val="kk-KZ"/>
              </w:rPr>
              <w:t>:</w:t>
            </w:r>
          </w:p>
          <w:p w:rsidR="00A815C0" w:rsidRDefault="00A815C0" w:rsidP="006929E4">
            <w:pPr>
              <w:tabs>
                <w:tab w:val="left" w:pos="1560"/>
                <w:tab w:val="left" w:pos="4365"/>
              </w:tabs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«</w:t>
            </w:r>
            <w:r>
              <w:rPr>
                <w:rFonts w:ascii="Times New Roman" w:hAnsi="Times New Roman"/>
                <w:b/>
                <w:sz w:val="24"/>
                <w:lang w:val="kk-KZ"/>
              </w:rPr>
              <w:t xml:space="preserve">Балық қаңқасы» </w:t>
            </w:r>
            <w:r>
              <w:rPr>
                <w:rFonts w:ascii="Times New Roman" w:hAnsi="Times New Roman"/>
                <w:sz w:val="24"/>
                <w:lang w:val="kk-KZ"/>
              </w:rPr>
              <w:t>әдісі арқылы әріпті және санды өрнектерді ажыратыңдар.</w:t>
            </w:r>
          </w:p>
          <w:p w:rsidR="00A815C0" w:rsidRDefault="00A815C0" w:rsidP="006929E4">
            <w:pPr>
              <w:tabs>
                <w:tab w:val="left" w:pos="1560"/>
              </w:tabs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10 000 – b; 25-13; 19-5;</w:t>
            </w:r>
          </w:p>
          <w:p w:rsidR="00A815C0" w:rsidRDefault="00A815C0" w:rsidP="006929E4">
            <w:pPr>
              <w:tabs>
                <w:tab w:val="left" w:pos="1560"/>
              </w:tabs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 xml:space="preserve"> a + 8729; а+с; 45+12, а+12, 4х,</w:t>
            </w:r>
          </w:p>
          <w:p w:rsidR="00A815C0" w:rsidRDefault="00A815C0" w:rsidP="006929E4">
            <w:pPr>
              <w:tabs>
                <w:tab w:val="left" w:pos="1560"/>
              </w:tabs>
              <w:spacing w:line="240" w:lineRule="auto"/>
              <w:rPr>
                <w:rFonts w:ascii="Times New Roman" w:hAnsi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lang w:val="kk-KZ"/>
              </w:rPr>
              <w:t>Дескриптор:</w:t>
            </w:r>
          </w:p>
          <w:p w:rsidR="00A815C0" w:rsidRDefault="00A815C0" w:rsidP="00A815C0">
            <w:pPr>
              <w:pStyle w:val="a3"/>
              <w:numPr>
                <w:ilvl w:val="0"/>
                <w:numId w:val="5"/>
              </w:numPr>
              <w:tabs>
                <w:tab w:val="left" w:pos="1560"/>
              </w:tabs>
              <w:spacing w:after="0" w:line="240" w:lineRule="auto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санды өрнекті ажыратады;</w:t>
            </w:r>
          </w:p>
          <w:p w:rsidR="00A815C0" w:rsidRDefault="00A815C0" w:rsidP="00A815C0">
            <w:pPr>
              <w:pStyle w:val="a3"/>
              <w:numPr>
                <w:ilvl w:val="0"/>
                <w:numId w:val="5"/>
              </w:numPr>
              <w:tabs>
                <w:tab w:val="left" w:pos="1560"/>
              </w:tabs>
              <w:spacing w:after="0" w:line="240" w:lineRule="auto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әріпті өрнекті атайды:</w:t>
            </w:r>
          </w:p>
          <w:p w:rsidR="00A815C0" w:rsidRDefault="00A815C0" w:rsidP="006929E4">
            <w:pPr>
              <w:tabs>
                <w:tab w:val="left" w:pos="1560"/>
              </w:tabs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lang w:val="kk-KZ"/>
              </w:rPr>
              <w:lastRenderedPageBreak/>
              <w:t>ҚБ</w:t>
            </w:r>
            <w:r>
              <w:rPr>
                <w:rFonts w:ascii="Times New Roman" w:hAnsi="Times New Roman"/>
                <w:sz w:val="24"/>
                <w:lang w:val="kk-KZ"/>
              </w:rPr>
              <w:t xml:space="preserve">:бас бармақ әдісі арқылы өздерін бағалайды. </w:t>
            </w:r>
          </w:p>
          <w:p w:rsidR="00A815C0" w:rsidRDefault="00A815C0" w:rsidP="006929E4">
            <w:pPr>
              <w:tabs>
                <w:tab w:val="left" w:pos="1560"/>
              </w:tabs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Оқушылар арасында достық көмек арқылы қолдау көрсету.</w:t>
            </w:r>
          </w:p>
          <w:p w:rsidR="00A815C0" w:rsidRPr="001C7363" w:rsidRDefault="00A815C0" w:rsidP="006929E4">
            <w:pPr>
              <w:spacing w:after="15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6266" w:type="dxa"/>
            <w:gridSpan w:val="2"/>
            <w:shd w:val="clear" w:color="auto" w:fill="auto"/>
          </w:tcPr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348EE">
              <w:rPr>
                <w:rFonts w:ascii="Times New Roman" w:hAnsi="Times New Roman"/>
                <w:lang w:val="kk-KZ"/>
              </w:rPr>
              <w:t>Сұрақтарға жауап береді</w:t>
            </w:r>
          </w:p>
          <w:p w:rsidR="00A815C0" w:rsidRPr="00A540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Тақырып бойынша ресурстарды қарап, танысады</w:t>
            </w:r>
          </w:p>
          <w:p w:rsidR="00A815C0" w:rsidRDefault="00A815C0" w:rsidP="006929E4">
            <w:pPr>
              <w:tabs>
                <w:tab w:val="left" w:pos="1560"/>
              </w:tabs>
              <w:spacing w:after="0" w:line="240" w:lineRule="auto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lang w:val="kk-KZ"/>
              </w:rPr>
              <w:t>(Ж) 2-тапсырма</w:t>
            </w:r>
            <w:r>
              <w:rPr>
                <w:rFonts w:ascii="Times New Roman" w:hAnsi="Times New Roman"/>
                <w:sz w:val="24"/>
                <w:lang w:val="kk-KZ"/>
              </w:rPr>
              <w:t>:</w:t>
            </w:r>
          </w:p>
          <w:p w:rsidR="00A815C0" w:rsidRDefault="00A815C0" w:rsidP="006929E4">
            <w:pPr>
              <w:tabs>
                <w:tab w:val="left" w:pos="1560"/>
              </w:tabs>
              <w:spacing w:after="0" w:line="240" w:lineRule="auto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lang w:val="kk-KZ"/>
              </w:rPr>
              <w:t>«Денотаттық  граф»</w:t>
            </w:r>
            <w:r>
              <w:rPr>
                <w:rFonts w:ascii="Times New Roman" w:hAnsi="Times New Roman"/>
                <w:sz w:val="24"/>
                <w:lang w:val="kk-KZ"/>
              </w:rPr>
              <w:t xml:space="preserve"> әдісі арқылы оқушылар өрнекті ықшамдайды</w:t>
            </w:r>
          </w:p>
          <w:p w:rsidR="00A815C0" w:rsidRDefault="00A815C0" w:rsidP="006929E4">
            <w:pPr>
              <w:tabs>
                <w:tab w:val="left" w:pos="1560"/>
              </w:tabs>
              <w:spacing w:after="0" w:line="240" w:lineRule="auto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 xml:space="preserve"> 71. 8  ·  91  +  34  ·  8  –  301  ·  3 өрнегiнiң мәнi Астана </w:t>
            </w:r>
          </w:p>
          <w:p w:rsidR="00A815C0" w:rsidRDefault="00A815C0" w:rsidP="006929E4">
            <w:pPr>
              <w:tabs>
                <w:tab w:val="left" w:pos="1560"/>
              </w:tabs>
              <w:spacing w:after="0" w:line="240" w:lineRule="auto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қаласындағы елi мiз дiң егемен дiгiне арналып салын-</w:t>
            </w:r>
          </w:p>
          <w:p w:rsidR="00A815C0" w:rsidRDefault="00A815C0" w:rsidP="006929E4">
            <w:pPr>
              <w:tabs>
                <w:tab w:val="left" w:pos="1560"/>
              </w:tabs>
              <w:spacing w:after="0" w:line="240" w:lineRule="auto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 xml:space="preserve">ған “Астана — Бәй терек” монументi нiң биiктiгiне,  </w:t>
            </w:r>
          </w:p>
          <w:p w:rsidR="00A815C0" w:rsidRDefault="00A815C0" w:rsidP="006929E4">
            <w:pPr>
              <w:tabs>
                <w:tab w:val="left" w:pos="1560"/>
              </w:tabs>
              <w:spacing w:after="0" w:line="240" w:lineRule="auto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 xml:space="preserve">4  ·  31  ·  25  –  3009  өрнегi нiң мәнi “Қазақ елi” </w:t>
            </w:r>
          </w:p>
          <w:p w:rsidR="00A815C0" w:rsidRDefault="00A815C0" w:rsidP="006929E4">
            <w:pPr>
              <w:tabs>
                <w:tab w:val="left" w:pos="1560"/>
              </w:tabs>
              <w:spacing w:after="0" w:line="240" w:lineRule="auto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 xml:space="preserve">монумен тiнiң биiктiгiне тең. “Ас та на — Бәйтерек” </w:t>
            </w:r>
          </w:p>
          <w:p w:rsidR="00A815C0" w:rsidRDefault="00A815C0" w:rsidP="006929E4">
            <w:pPr>
              <w:tabs>
                <w:tab w:val="left" w:pos="1560"/>
              </w:tabs>
              <w:spacing w:after="0" w:line="240" w:lineRule="auto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пен “Қазақ елi” монменттерiнiң биiктерiн та</w:t>
            </w:r>
          </w:p>
          <w:p w:rsidR="00A815C0" w:rsidRDefault="00A815C0" w:rsidP="006929E4">
            <w:pPr>
              <w:tabs>
                <w:tab w:val="left" w:pos="1560"/>
              </w:tabs>
              <w:spacing w:after="0" w:line="240" w:lineRule="auto"/>
              <w:rPr>
                <w:rFonts w:ascii="Times New Roman" w:hAnsi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быңдар.</w:t>
            </w:r>
            <w:r>
              <w:rPr>
                <w:rFonts w:ascii="Times New Roman" w:hAnsi="Times New Roman"/>
                <w:b/>
                <w:sz w:val="24"/>
                <w:lang w:val="kk-KZ"/>
              </w:rPr>
              <w:t xml:space="preserve"> </w:t>
            </w:r>
          </w:p>
          <w:p w:rsidR="00A815C0" w:rsidRDefault="00A815C0" w:rsidP="006929E4">
            <w:pPr>
              <w:tabs>
                <w:tab w:val="left" w:pos="1560"/>
              </w:tabs>
              <w:spacing w:after="0" w:line="240" w:lineRule="auto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lang w:val="kk-KZ"/>
              </w:rPr>
              <w:t>Дескриптор:</w:t>
            </w:r>
          </w:p>
          <w:p w:rsidR="00A815C0" w:rsidRDefault="00A815C0" w:rsidP="00A815C0">
            <w:pPr>
              <w:pStyle w:val="a3"/>
              <w:numPr>
                <w:ilvl w:val="0"/>
                <w:numId w:val="6"/>
              </w:numPr>
              <w:tabs>
                <w:tab w:val="left" w:pos="156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lastRenderedPageBreak/>
              <w:t>санды өрнектерді ықшамдайды</w:t>
            </w:r>
          </w:p>
          <w:p w:rsidR="00A815C0" w:rsidRDefault="00A815C0" w:rsidP="00A815C0">
            <w:pPr>
              <w:pStyle w:val="a3"/>
              <w:numPr>
                <w:ilvl w:val="0"/>
                <w:numId w:val="6"/>
              </w:numPr>
              <w:tabs>
                <w:tab w:val="left" w:pos="156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амалдардың орындалу тәртібін қолдана алады.</w:t>
            </w:r>
          </w:p>
          <w:p w:rsidR="00A815C0" w:rsidRDefault="00A815C0" w:rsidP="006929E4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 xml:space="preserve">арқылы бағалайды.    </w:t>
            </w:r>
          </w:p>
          <w:p w:rsidR="00A815C0" w:rsidRDefault="00A815C0" w:rsidP="006929E4">
            <w:pPr>
              <w:tabs>
                <w:tab w:val="left" w:pos="1560"/>
                <w:tab w:val="left" w:pos="513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 xml:space="preserve"> Топ құру арқылы оқушылар бір-біріне өзара көмек  көрсетеді.</w:t>
            </w:r>
          </w:p>
          <w:p w:rsidR="00A815C0" w:rsidRDefault="00A815C0" w:rsidP="006929E4">
            <w:pPr>
              <w:tabs>
                <w:tab w:val="left" w:pos="1560"/>
                <w:tab w:val="left" w:pos="513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Кейбір оқушыларға қосымша тапсырмалар беріледі,көмек</w:t>
            </w:r>
          </w:p>
          <w:p w:rsidR="00A815C0" w:rsidRDefault="00A815C0" w:rsidP="006929E4">
            <w:pPr>
              <w:tabs>
                <w:tab w:val="left" w:pos="1560"/>
                <w:tab w:val="left" w:pos="513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 xml:space="preserve">қажет ететін оқушыларға уақыт беріледі.            </w:t>
            </w:r>
          </w:p>
          <w:p w:rsidR="00A815C0" w:rsidRDefault="00A815C0" w:rsidP="006929E4">
            <w:pPr>
              <w:tabs>
                <w:tab w:val="left" w:pos="1560"/>
              </w:tabs>
              <w:spacing w:after="0" w:line="240" w:lineRule="auto"/>
              <w:rPr>
                <w:rFonts w:ascii="Times New Roman" w:hAnsi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lang w:val="kk-KZ"/>
              </w:rPr>
              <w:t>(Ө)</w:t>
            </w:r>
          </w:p>
          <w:p w:rsidR="00A815C0" w:rsidRDefault="00A815C0" w:rsidP="006929E4">
            <w:pPr>
              <w:tabs>
                <w:tab w:val="left" w:pos="1560"/>
              </w:tabs>
              <w:spacing w:after="0" w:line="240" w:lineRule="auto"/>
              <w:rPr>
                <w:rFonts w:ascii="Times New Roman" w:hAnsi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lang w:val="kk-KZ"/>
              </w:rPr>
              <w:t xml:space="preserve"> 3-тапсырма. «Зерттеу» әдісі арқылы </w:t>
            </w:r>
          </w:p>
          <w:p w:rsidR="00A815C0" w:rsidRDefault="00A815C0" w:rsidP="006929E4">
            <w:pPr>
              <w:tabs>
                <w:tab w:val="left" w:pos="1560"/>
              </w:tabs>
              <w:spacing w:after="0" w:line="240" w:lineRule="auto"/>
              <w:rPr>
                <w:rFonts w:ascii="Times New Roman" w:hAnsi="Times New Roman"/>
                <w:b/>
                <w:sz w:val="24"/>
                <w:lang w:val="kk-KZ"/>
              </w:rPr>
            </w:pPr>
          </w:p>
          <w:p w:rsidR="00A815C0" w:rsidRDefault="00A815C0" w:rsidP="006929E4">
            <w:pPr>
              <w:tabs>
                <w:tab w:val="left" w:pos="1560"/>
              </w:tabs>
              <w:spacing w:after="0" w:line="240" w:lineRule="auto"/>
              <w:rPr>
                <w:rFonts w:ascii="Times New Roman" w:hAnsi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 w:val="24"/>
                <w:lang w:eastAsia="ru-RU"/>
              </w:rPr>
              <w:drawing>
                <wp:inline distT="0" distB="0" distL="0" distR="0" wp14:anchorId="76015A36" wp14:editId="2CEEC4F3">
                  <wp:extent cx="2822713" cy="1439968"/>
                  <wp:effectExtent l="19050" t="0" r="0" b="0"/>
                  <wp:docPr id="515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3920" cy="1440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15C0" w:rsidRDefault="00A815C0" w:rsidP="006929E4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 xml:space="preserve">Берілген фигуралардың </w:t>
            </w:r>
          </w:p>
          <w:p w:rsidR="00A815C0" w:rsidRDefault="00A815C0" w:rsidP="006929E4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аудандарын табу өрнегін құрастырып,әріпті өрнектерге амалдар орындау мүмкіндіктерін талқыла,қорытынды жаса.</w:t>
            </w:r>
          </w:p>
          <w:p w:rsidR="00A815C0" w:rsidRDefault="00A815C0" w:rsidP="006929E4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lang w:val="kk-KZ"/>
              </w:rPr>
              <w:t>Дескриптор: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</w:p>
          <w:p w:rsidR="00A815C0" w:rsidRDefault="00A815C0" w:rsidP="00A815C0">
            <w:pPr>
              <w:pStyle w:val="a3"/>
              <w:numPr>
                <w:ilvl w:val="0"/>
                <w:numId w:val="7"/>
              </w:numPr>
              <w:tabs>
                <w:tab w:val="left" w:pos="156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Санды және әріпті өрнек құрастырады;</w:t>
            </w:r>
          </w:p>
          <w:p w:rsidR="00A815C0" w:rsidRPr="00A540FE" w:rsidRDefault="00A815C0" w:rsidP="00A815C0">
            <w:pPr>
              <w:pStyle w:val="a3"/>
              <w:numPr>
                <w:ilvl w:val="0"/>
                <w:numId w:val="7"/>
              </w:numPr>
              <w:tabs>
                <w:tab w:val="left" w:pos="156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Өрнектерді ықшамдайды,қорытынды жасайды</w:t>
            </w:r>
          </w:p>
        </w:tc>
        <w:tc>
          <w:tcPr>
            <w:tcW w:w="1530" w:type="dxa"/>
            <w:shd w:val="clear" w:color="auto" w:fill="auto"/>
          </w:tcPr>
          <w:p w:rsidR="00A815C0" w:rsidRDefault="00A815C0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815C0" w:rsidRDefault="00A815C0" w:rsidP="006929E4">
            <w:pPr>
              <w:tabs>
                <w:tab w:val="left" w:pos="1560"/>
              </w:tabs>
              <w:spacing w:line="240" w:lineRule="auto"/>
              <w:jc w:val="both"/>
              <w:rPr>
                <w:rFonts w:ascii="Times New Roman" w:hAnsi="Times New Roman"/>
                <w:b/>
                <w:sz w:val="24"/>
                <w:lang w:val="kk-KZ"/>
              </w:rPr>
            </w:pPr>
          </w:p>
          <w:p w:rsidR="00A815C0" w:rsidRDefault="00A815C0" w:rsidP="006929E4">
            <w:pPr>
              <w:tabs>
                <w:tab w:val="left" w:pos="1560"/>
              </w:tabs>
              <w:spacing w:line="240" w:lineRule="auto"/>
              <w:jc w:val="both"/>
              <w:rPr>
                <w:rFonts w:ascii="Times New Roman" w:hAnsi="Times New Roman"/>
                <w:b/>
                <w:sz w:val="24"/>
                <w:lang w:val="kk-KZ"/>
              </w:rPr>
            </w:pPr>
          </w:p>
          <w:p w:rsidR="00A815C0" w:rsidRDefault="00A815C0" w:rsidP="006929E4">
            <w:pPr>
              <w:tabs>
                <w:tab w:val="left" w:pos="1560"/>
              </w:tabs>
              <w:spacing w:line="240" w:lineRule="auto"/>
              <w:jc w:val="both"/>
              <w:rPr>
                <w:rFonts w:ascii="Times New Roman" w:hAnsi="Times New Roman"/>
                <w:b/>
                <w:sz w:val="24"/>
                <w:lang w:val="kk-KZ"/>
              </w:rPr>
            </w:pPr>
          </w:p>
          <w:p w:rsidR="00A815C0" w:rsidRDefault="00A815C0" w:rsidP="006929E4">
            <w:pPr>
              <w:tabs>
                <w:tab w:val="left" w:pos="1560"/>
              </w:tabs>
              <w:spacing w:line="240" w:lineRule="auto"/>
              <w:jc w:val="both"/>
              <w:rPr>
                <w:rFonts w:ascii="Times New Roman" w:hAnsi="Times New Roman"/>
                <w:b/>
                <w:sz w:val="24"/>
                <w:lang w:val="kk-KZ"/>
              </w:rPr>
            </w:pPr>
          </w:p>
          <w:p w:rsidR="00A815C0" w:rsidRDefault="00A815C0" w:rsidP="006929E4">
            <w:pPr>
              <w:tabs>
                <w:tab w:val="left" w:pos="1560"/>
              </w:tabs>
              <w:spacing w:line="240" w:lineRule="auto"/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lang w:val="kk-KZ"/>
              </w:rPr>
              <w:t>ҚБ</w:t>
            </w:r>
            <w:r>
              <w:rPr>
                <w:rFonts w:ascii="Times New Roman" w:hAnsi="Times New Roman"/>
                <w:sz w:val="24"/>
                <w:lang w:val="kk-KZ"/>
              </w:rPr>
              <w:t xml:space="preserve">: Оқушылар жұп арасында </w:t>
            </w:r>
            <w:r>
              <w:rPr>
                <w:rFonts w:ascii="Times New Roman" w:hAnsi="Times New Roman"/>
                <w:b/>
                <w:sz w:val="24"/>
                <w:lang w:val="kk-KZ"/>
              </w:rPr>
              <w:t xml:space="preserve">«Қосу, </w:t>
            </w:r>
            <w:r>
              <w:rPr>
                <w:rFonts w:ascii="Times New Roman" w:hAnsi="Times New Roman"/>
                <w:b/>
                <w:sz w:val="24"/>
                <w:lang w:val="kk-KZ"/>
              </w:rPr>
              <w:lastRenderedPageBreak/>
              <w:t>алу,қызықты»</w:t>
            </w:r>
            <w:r>
              <w:rPr>
                <w:rFonts w:ascii="Times New Roman" w:hAnsi="Times New Roman"/>
                <w:sz w:val="24"/>
                <w:lang w:val="kk-KZ"/>
              </w:rPr>
              <w:t xml:space="preserve"> әдісі</w:t>
            </w:r>
          </w:p>
          <w:p w:rsidR="00A815C0" w:rsidRDefault="00A815C0" w:rsidP="006929E4">
            <w:pPr>
              <w:tabs>
                <w:tab w:val="left" w:pos="1560"/>
                <w:tab w:val="right" w:pos="6169"/>
              </w:tabs>
              <w:spacing w:line="240" w:lineRule="auto"/>
              <w:jc w:val="both"/>
              <w:rPr>
                <w:rFonts w:ascii="Times New Roman" w:hAnsi="Times New Roman"/>
                <w:b/>
                <w:sz w:val="24"/>
                <w:lang w:val="kk-KZ"/>
              </w:rPr>
            </w:pPr>
          </w:p>
          <w:p w:rsidR="00A815C0" w:rsidRDefault="00A815C0" w:rsidP="006929E4">
            <w:pPr>
              <w:tabs>
                <w:tab w:val="left" w:pos="1560"/>
                <w:tab w:val="right" w:pos="6169"/>
              </w:tabs>
              <w:spacing w:line="240" w:lineRule="auto"/>
              <w:jc w:val="both"/>
              <w:rPr>
                <w:rFonts w:ascii="Times New Roman" w:hAnsi="Times New Roman"/>
                <w:b/>
                <w:sz w:val="24"/>
                <w:lang w:val="kk-KZ"/>
              </w:rPr>
            </w:pPr>
          </w:p>
          <w:p w:rsidR="00A815C0" w:rsidRDefault="00A815C0" w:rsidP="006929E4">
            <w:pPr>
              <w:tabs>
                <w:tab w:val="left" w:pos="1560"/>
                <w:tab w:val="right" w:pos="6169"/>
              </w:tabs>
              <w:spacing w:line="240" w:lineRule="auto"/>
              <w:jc w:val="both"/>
              <w:rPr>
                <w:rFonts w:ascii="Times New Roman" w:hAnsi="Times New Roman"/>
                <w:b/>
                <w:sz w:val="24"/>
                <w:lang w:val="kk-KZ"/>
              </w:rPr>
            </w:pPr>
          </w:p>
          <w:p w:rsidR="00A815C0" w:rsidRDefault="00A815C0" w:rsidP="006929E4">
            <w:pPr>
              <w:tabs>
                <w:tab w:val="left" w:pos="1560"/>
                <w:tab w:val="right" w:pos="6169"/>
              </w:tabs>
              <w:spacing w:line="240" w:lineRule="auto"/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lang w:val="kk-KZ"/>
              </w:rPr>
              <w:t>ҚБ: «Бағдаршам»</w:t>
            </w:r>
            <w:r>
              <w:rPr>
                <w:rFonts w:ascii="Times New Roman" w:hAnsi="Times New Roman"/>
                <w:sz w:val="24"/>
                <w:lang w:val="kk-KZ"/>
              </w:rPr>
              <w:t xml:space="preserve">  әдісі арқылы мұғалім оқушыларды бағалау.</w:t>
            </w:r>
            <w:r>
              <w:rPr>
                <w:rFonts w:ascii="Times New Roman" w:hAnsi="Times New Roman"/>
                <w:sz w:val="24"/>
                <w:lang w:val="kk-KZ"/>
              </w:rPr>
              <w:tab/>
            </w:r>
          </w:p>
          <w:p w:rsidR="00A815C0" w:rsidRDefault="00A815C0" w:rsidP="006929E4">
            <w:pPr>
              <w:tabs>
                <w:tab w:val="left" w:pos="1560"/>
                <w:tab w:val="left" w:pos="5085"/>
              </w:tabs>
              <w:spacing w:line="240" w:lineRule="auto"/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 xml:space="preserve"> Көмекке мұқтаж оқушыларға достық көмек ұйымдастыру.</w:t>
            </w:r>
          </w:p>
          <w:p w:rsidR="00A815C0" w:rsidRPr="007C5234" w:rsidRDefault="00A815C0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A815C0" w:rsidRPr="00761CA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Pr="00761CA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Pr="00761CA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Слайд 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Тақта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Бор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Кітап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Дәптер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Интерактивті тақта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Бағалау парақтары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Pr="00761CA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Слайд 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Тақта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Бор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Кітап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Дәптер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Интерактивті тақта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Бағалау парақтары</w:t>
            </w: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A815C0" w:rsidRPr="002B6AFE" w:rsidTr="006929E4">
        <w:trPr>
          <w:trHeight w:val="70"/>
        </w:trPr>
        <w:tc>
          <w:tcPr>
            <w:tcW w:w="991" w:type="dxa"/>
            <w:shd w:val="clear" w:color="auto" w:fill="auto"/>
          </w:tcPr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 xml:space="preserve">5 </w:t>
            </w:r>
            <w:r w:rsidRPr="002B6AFE">
              <w:rPr>
                <w:rFonts w:ascii="Times New Roman" w:hAnsi="Times New Roman"/>
                <w:lang w:val="kk-KZ"/>
              </w:rPr>
              <w:t>минут</w:t>
            </w: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Бекіту</w:t>
            </w:r>
            <w:r>
              <w:rPr>
                <w:rFonts w:ascii="Times New Roman" w:hAnsi="Times New Roman"/>
                <w:lang w:val="kk-KZ"/>
              </w:rPr>
              <w:t xml:space="preserve"> тапсырмасы</w:t>
            </w:r>
          </w:p>
        </w:tc>
        <w:tc>
          <w:tcPr>
            <w:tcW w:w="10235" w:type="dxa"/>
            <w:gridSpan w:val="4"/>
            <w:shd w:val="clear" w:color="auto" w:fill="auto"/>
          </w:tcPr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lang w:val="kk-KZ"/>
              </w:rPr>
              <w:t xml:space="preserve"> 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color w:val="333333"/>
                <w:sz w:val="24"/>
                <w:szCs w:val="24"/>
                <w:lang w:val="kk-KZ" w:eastAsia="ru-RU"/>
              </w:rPr>
            </w:pPr>
            <w:r w:rsidRPr="0033052A">
              <w:rPr>
                <w:rFonts w:ascii="Times New Roman" w:hAnsi="Times New Roman"/>
                <w:b/>
                <w:sz w:val="24"/>
                <w:lang w:val="kk-KZ"/>
              </w:rPr>
              <w:t>Оқулықпен жұмыс №</w:t>
            </w:r>
            <w:r w:rsidRPr="00527D05">
              <w:rPr>
                <w:rFonts w:ascii="Times New Roman" w:hAnsi="Times New Roman"/>
                <w:color w:val="333333"/>
                <w:sz w:val="24"/>
                <w:szCs w:val="24"/>
                <w:lang w:val="kk-KZ" w:eastAsia="ru-RU"/>
              </w:rPr>
              <w:t>№</w:t>
            </w:r>
            <w:r>
              <w:rPr>
                <w:rFonts w:ascii="Times New Roman" w:hAnsi="Times New Roman"/>
                <w:color w:val="333333"/>
                <w:sz w:val="24"/>
                <w:szCs w:val="24"/>
                <w:lang w:val="kk-KZ" w:eastAsia="ru-RU"/>
              </w:rPr>
              <w:t>72-74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 w:val="24"/>
                <w:lang w:eastAsia="ru-RU"/>
              </w:rPr>
              <w:lastRenderedPageBreak/>
              <w:drawing>
                <wp:inline distT="0" distB="0" distL="0" distR="0" wp14:anchorId="5F067784" wp14:editId="1623E99C">
                  <wp:extent cx="4648200" cy="2333625"/>
                  <wp:effectExtent l="19050" t="0" r="0" b="0"/>
                  <wp:docPr id="43" name="Рисунок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0" cy="2333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A815C0" w:rsidRDefault="00A815C0" w:rsidP="006929E4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A815C0" w:rsidRPr="007C5234" w:rsidRDefault="00A815C0" w:rsidP="006929E4">
            <w:pPr>
              <w:pStyle w:val="a7"/>
              <w:rPr>
                <w:color w:val="333333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 Слайд </w:t>
            </w:r>
          </w:p>
          <w:p w:rsidR="00A815C0" w:rsidRPr="00AB40DD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A815C0" w:rsidRPr="002B6AFE" w:rsidTr="006929E4">
        <w:trPr>
          <w:trHeight w:val="58"/>
        </w:trPr>
        <w:tc>
          <w:tcPr>
            <w:tcW w:w="991" w:type="dxa"/>
            <w:shd w:val="clear" w:color="auto" w:fill="auto"/>
          </w:tcPr>
          <w:p w:rsidR="00A815C0" w:rsidRPr="00C23093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10мин</w:t>
            </w:r>
          </w:p>
        </w:tc>
        <w:tc>
          <w:tcPr>
            <w:tcW w:w="994" w:type="dxa"/>
            <w:shd w:val="clear" w:color="auto" w:fill="auto"/>
          </w:tcPr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Жеке жұмыс</w:t>
            </w:r>
          </w:p>
        </w:tc>
        <w:tc>
          <w:tcPr>
            <w:tcW w:w="5103" w:type="dxa"/>
            <w:gridSpan w:val="3"/>
            <w:shd w:val="clear" w:color="auto" w:fill="auto"/>
          </w:tcPr>
          <w:p w:rsidR="00A815C0" w:rsidRPr="00D2712E" w:rsidRDefault="00A815C0" w:rsidP="006929E4">
            <w:pPr>
              <w:spacing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Қосымша</w:t>
            </w:r>
            <w:r>
              <w:rPr>
                <w:lang w:val="kk-KZ"/>
              </w:rPr>
              <w:t xml:space="preserve"> </w:t>
            </w:r>
            <w:r>
              <w:rPr>
                <w:rFonts w:ascii="Times New Roman" w:hAnsi="Times New Roman"/>
                <w:lang w:val="kk-KZ"/>
              </w:rPr>
              <w:t>тапсырма орындау.</w:t>
            </w:r>
          </w:p>
        </w:tc>
        <w:tc>
          <w:tcPr>
            <w:tcW w:w="5132" w:type="dxa"/>
            <w:shd w:val="clear" w:color="auto" w:fill="auto"/>
          </w:tcPr>
          <w:p w:rsidR="00A815C0" w:rsidRPr="002348EE" w:rsidRDefault="00A815C0" w:rsidP="006929E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Тапсырманы орындайды</w:t>
            </w:r>
          </w:p>
        </w:tc>
        <w:tc>
          <w:tcPr>
            <w:tcW w:w="1530" w:type="dxa"/>
            <w:shd w:val="clear" w:color="auto" w:fill="auto"/>
          </w:tcPr>
          <w:p w:rsidR="00A815C0" w:rsidRPr="002348EE" w:rsidRDefault="00A815C0" w:rsidP="006929E4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  <w:r w:rsidRPr="002348EE">
              <w:rPr>
                <w:rFonts w:ascii="Times New Roman" w:hAnsi="Times New Roman"/>
                <w:bCs/>
                <w:color w:val="000000"/>
                <w:lang w:val="kk-KZ" w:eastAsia="ru-RU"/>
              </w:rPr>
              <w:t>Мониторинг</w:t>
            </w:r>
          </w:p>
        </w:tc>
        <w:tc>
          <w:tcPr>
            <w:tcW w:w="1560" w:type="dxa"/>
            <w:shd w:val="clear" w:color="auto" w:fill="auto"/>
          </w:tcPr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A815C0" w:rsidRPr="00A540FE" w:rsidTr="006929E4">
        <w:tc>
          <w:tcPr>
            <w:tcW w:w="991" w:type="dxa"/>
            <w:shd w:val="clear" w:color="auto" w:fill="auto"/>
          </w:tcPr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5103" w:type="dxa"/>
            <w:gridSpan w:val="3"/>
            <w:shd w:val="clear" w:color="auto" w:fill="auto"/>
          </w:tcPr>
          <w:p w:rsidR="00A815C0" w:rsidRDefault="00A815C0" w:rsidP="006929E4">
            <w:pPr>
              <w:tabs>
                <w:tab w:val="left" w:pos="1035"/>
                <w:tab w:val="left" w:pos="4050"/>
              </w:tabs>
              <w:spacing w:line="240" w:lineRule="auto"/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 xml:space="preserve">Сабақты меңгеру үшін </w:t>
            </w:r>
            <w:r>
              <w:rPr>
                <w:rFonts w:ascii="Times New Roman" w:hAnsi="Times New Roman"/>
                <w:b/>
                <w:sz w:val="24"/>
                <w:lang w:val="kk-KZ"/>
              </w:rPr>
              <w:t>«5W»</w:t>
            </w:r>
            <w:r>
              <w:rPr>
                <w:rFonts w:ascii="Times New Roman" w:hAnsi="Times New Roman"/>
                <w:sz w:val="24"/>
                <w:lang w:val="kk-KZ"/>
              </w:rPr>
              <w:t>әдісі арқылы сұрақтарға жауап беру.</w:t>
            </w:r>
          </w:p>
          <w:p w:rsidR="00A815C0" w:rsidRDefault="00A815C0" w:rsidP="006929E4">
            <w:pPr>
              <w:pStyle w:val="a3"/>
              <w:tabs>
                <w:tab w:val="left" w:pos="1035"/>
                <w:tab w:val="right" w:pos="6169"/>
              </w:tabs>
              <w:spacing w:line="240" w:lineRule="auto"/>
              <w:ind w:left="182" w:firstLine="142"/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 xml:space="preserve">Рефлексия. </w:t>
            </w:r>
          </w:p>
          <w:p w:rsidR="00A815C0" w:rsidRDefault="00A815C0" w:rsidP="006929E4">
            <w:pPr>
              <w:spacing w:line="240" w:lineRule="auto"/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 xml:space="preserve">Үйге тапсырма: Санды және әріпті өрнектерді өмірде қолдануға байланысты ақпарат жинау. </w:t>
            </w:r>
          </w:p>
          <w:p w:rsidR="00A815C0" w:rsidRPr="00D96621" w:rsidRDefault="00A815C0" w:rsidP="006929E4">
            <w:pPr>
              <w:spacing w:after="15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Оқулықтан №95,97</w:t>
            </w:r>
            <w:r w:rsidRPr="00CC4198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 xml:space="preserve">Үй тапсырмасы: № 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81</w:t>
            </w:r>
            <w:r w:rsidRPr="00527D05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/қ/</w:t>
            </w:r>
            <w:r w:rsidRPr="00CC4198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,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 xml:space="preserve"> №85</w:t>
            </w:r>
          </w:p>
          <w:p w:rsidR="00A815C0" w:rsidRPr="00CC4198" w:rsidRDefault="00A815C0" w:rsidP="006929E4">
            <w:pPr>
              <w:spacing w:after="15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</w:pPr>
            <w:r w:rsidRPr="00CC4198"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Рефлексия</w:t>
            </w:r>
          </w:p>
          <w:p w:rsidR="00A815C0" w:rsidRPr="00D96621" w:rsidRDefault="00A815C0" w:rsidP="006929E4">
            <w:pPr>
              <w:spacing w:after="15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527D05">
              <w:rPr>
                <w:rFonts w:ascii="Times New Roman" w:eastAsia="Times New Roman" w:hAnsi="Times New Roman"/>
                <w:noProof/>
                <w:color w:val="333333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7AC5B34D" wp14:editId="0D7C8291">
                  <wp:extent cx="2902368" cy="1428750"/>
                  <wp:effectExtent l="19050" t="0" r="0" b="0"/>
                  <wp:docPr id="18" name="Рисунок 1" descr="https://fsd.kopilkaurokov.ru/up/html/2017/08/03/k_5982b234b968e/424823_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fsd.kopilkaurokov.ru/up/html/2017/08/03/k_5982b234b968e/424823_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9534" cy="1432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2" w:type="dxa"/>
            <w:shd w:val="clear" w:color="auto" w:fill="auto"/>
          </w:tcPr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lastRenderedPageBreak/>
              <w:t>Тақырыпты меңгергенін анықтау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Кері байланыс береді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Сұрактарга жауап береді</w:t>
            </w:r>
          </w:p>
          <w:p w:rsidR="00A815C0" w:rsidRDefault="00A815C0" w:rsidP="006929E4">
            <w:pPr>
              <w:tabs>
                <w:tab w:val="left" w:pos="1035"/>
                <w:tab w:val="left" w:pos="4050"/>
              </w:tabs>
              <w:spacing w:line="240" w:lineRule="auto"/>
              <w:jc w:val="both"/>
              <w:rPr>
                <w:rFonts w:ascii="Times New Roman" w:hAnsi="Times New Roman"/>
                <w:sz w:val="24"/>
                <w:lang w:val="kk-KZ"/>
              </w:rPr>
            </w:pPr>
          </w:p>
          <w:p w:rsidR="00A815C0" w:rsidRDefault="00A815C0" w:rsidP="00A815C0">
            <w:pPr>
              <w:pStyle w:val="a3"/>
              <w:numPr>
                <w:ilvl w:val="0"/>
                <w:numId w:val="8"/>
              </w:numPr>
              <w:tabs>
                <w:tab w:val="left" w:pos="103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 xml:space="preserve">Неліктен 93*6+7*6 өрнегіндегі ортақ көбейткішті жақша сыртына шығарсақ, олар өрнектің мәнін есептеудің тиімді тәсілі болады? </w:t>
            </w:r>
          </w:p>
          <w:p w:rsidR="00A815C0" w:rsidRDefault="00A815C0" w:rsidP="00A815C0">
            <w:pPr>
              <w:pStyle w:val="a3"/>
              <w:numPr>
                <w:ilvl w:val="0"/>
                <w:numId w:val="8"/>
              </w:numPr>
              <w:tabs>
                <w:tab w:val="left" w:pos="103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Неліктен 93*6-3*6 айырымын көбейтінді түрінде жазсақ,олар өрнектің мәнін есептеудің тиімді тәсілі болады?</w:t>
            </w:r>
          </w:p>
          <w:p w:rsidR="00A815C0" w:rsidRDefault="00A815C0" w:rsidP="00A815C0">
            <w:pPr>
              <w:pStyle w:val="a3"/>
              <w:numPr>
                <w:ilvl w:val="0"/>
                <w:numId w:val="8"/>
              </w:numPr>
              <w:tabs>
                <w:tab w:val="left" w:pos="1035"/>
                <w:tab w:val="right" w:pos="616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Неліктен (100+25)*4көбейтіндісін қосынды түрінде  жазсақ,өрнектің тиімді тәсілі болады?</w:t>
            </w:r>
          </w:p>
          <w:p w:rsidR="00A815C0" w:rsidRDefault="00A815C0" w:rsidP="00A815C0">
            <w:pPr>
              <w:pStyle w:val="a3"/>
              <w:numPr>
                <w:ilvl w:val="0"/>
                <w:numId w:val="8"/>
              </w:numPr>
              <w:tabs>
                <w:tab w:val="left" w:pos="1035"/>
                <w:tab w:val="right" w:pos="616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 xml:space="preserve">Неге (273+184)+(727+816) және(273+727)+(184+816) өрнектерінің </w:t>
            </w:r>
            <w:r>
              <w:rPr>
                <w:rFonts w:ascii="Times New Roman" w:hAnsi="Times New Roman"/>
                <w:sz w:val="24"/>
                <w:lang w:val="kk-KZ"/>
              </w:rPr>
              <w:lastRenderedPageBreak/>
              <w:t>қосылғыштары бірдей, бірақ екінші өрнектің мәнін табу оңай ?</w:t>
            </w:r>
          </w:p>
          <w:p w:rsidR="00A815C0" w:rsidRDefault="00A815C0" w:rsidP="00A815C0">
            <w:pPr>
              <w:pStyle w:val="a3"/>
              <w:numPr>
                <w:ilvl w:val="0"/>
                <w:numId w:val="8"/>
              </w:numPr>
              <w:tabs>
                <w:tab w:val="left" w:pos="1035"/>
                <w:tab w:val="right" w:pos="616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Неліктен 6а+4+17в өрнегі әріпті өрнек деп аталады?</w:t>
            </w:r>
          </w:p>
          <w:p w:rsidR="00A815C0" w:rsidRDefault="00A815C0" w:rsidP="006929E4">
            <w:pPr>
              <w:pStyle w:val="a3"/>
              <w:tabs>
                <w:tab w:val="left" w:pos="1035"/>
                <w:tab w:val="right" w:pos="6169"/>
              </w:tabs>
              <w:spacing w:line="240" w:lineRule="auto"/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ab/>
            </w: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lastRenderedPageBreak/>
              <w:t>«Екі жұлдыз, бір тілек» әдісі арқылы бағалайды.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sz w:val="24"/>
                <w:lang w:val="kk-KZ"/>
              </w:rPr>
            </w:pP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sz w:val="24"/>
                <w:lang w:val="kk-KZ"/>
              </w:rPr>
            </w:pP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Бағалау парақтары бойынша жинаған баллдарын есептеп бағасын қояды</w:t>
            </w:r>
          </w:p>
        </w:tc>
        <w:tc>
          <w:tcPr>
            <w:tcW w:w="1560" w:type="dxa"/>
            <w:shd w:val="clear" w:color="auto" w:fill="auto"/>
          </w:tcPr>
          <w:p w:rsidR="00A815C0" w:rsidRPr="00761CA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Тақта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Бор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Кітап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Дәптер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Интерактивті тақта</w:t>
            </w:r>
          </w:p>
          <w:p w:rsidR="00A815C0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Бағалау парақтары</w:t>
            </w: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15C0" w:rsidRPr="002B6AFE" w:rsidRDefault="00A815C0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</w:tbl>
    <w:p w:rsidR="00A815C0" w:rsidRPr="002B6AFE" w:rsidRDefault="00A815C0" w:rsidP="00A815C0">
      <w:pPr>
        <w:rPr>
          <w:rFonts w:ascii="Times New Roman" w:hAnsi="Times New Roman"/>
          <w:sz w:val="24"/>
          <w:szCs w:val="24"/>
          <w:lang w:val="kk-KZ"/>
        </w:rPr>
      </w:pPr>
    </w:p>
    <w:p w:rsidR="00A815C0" w:rsidRPr="00A540FE" w:rsidRDefault="00A815C0" w:rsidP="00A815C0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A815C0" w:rsidRDefault="00A815C0" w:rsidP="00A815C0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:rsidR="00A815C0" w:rsidRDefault="00A815C0" w:rsidP="00A815C0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:rsidR="00617E13" w:rsidRDefault="00617E13">
      <w:bookmarkStart w:id="0" w:name="_GoBack"/>
      <w:bookmarkEnd w:id="0"/>
    </w:p>
    <w:sectPr w:rsidR="00617E13" w:rsidSect="00A815C0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715CF"/>
    <w:multiLevelType w:val="hybridMultilevel"/>
    <w:tmpl w:val="39B06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90652"/>
    <w:multiLevelType w:val="hybridMultilevel"/>
    <w:tmpl w:val="6088DA34"/>
    <w:lvl w:ilvl="0" w:tplc="86FCF268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 w:tplc="0C9CFB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9083ED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108BF1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B3C9B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588E20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58E693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006F8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172752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0A723D6"/>
    <w:multiLevelType w:val="multilevel"/>
    <w:tmpl w:val="063E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C73DE"/>
    <w:multiLevelType w:val="hybridMultilevel"/>
    <w:tmpl w:val="BB72A346"/>
    <w:lvl w:ilvl="0" w:tplc="38268C48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 w:tplc="1646E9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0BE590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2A8B4C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AA6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15271F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642409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37007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9FED22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36E112EA"/>
    <w:multiLevelType w:val="multilevel"/>
    <w:tmpl w:val="B2F03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73131B"/>
    <w:multiLevelType w:val="hybridMultilevel"/>
    <w:tmpl w:val="D644A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3796D"/>
    <w:multiLevelType w:val="hybridMultilevel"/>
    <w:tmpl w:val="4EFEDFD0"/>
    <w:lvl w:ilvl="0" w:tplc="F3F0EEE4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 w:tplc="4658FF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1DCC6F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2B8343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8D669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7980E1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F667C5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B789C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60AA8E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5DDE57EC"/>
    <w:multiLevelType w:val="hybridMultilevel"/>
    <w:tmpl w:val="87EE1C7E"/>
    <w:lvl w:ilvl="0" w:tplc="673CBE40">
      <w:start w:val="1"/>
      <w:numFmt w:val="decimal"/>
      <w:lvlText w:val="%1)"/>
      <w:lvlJc w:val="left"/>
      <w:pPr>
        <w:ind w:left="720" w:hanging="360"/>
      </w:pPr>
    </w:lvl>
    <w:lvl w:ilvl="1" w:tplc="2DB4A806">
      <w:start w:val="1"/>
      <w:numFmt w:val="lowerLetter"/>
      <w:lvlText w:val="%2."/>
      <w:lvlJc w:val="left"/>
      <w:pPr>
        <w:ind w:left="1440" w:hanging="360"/>
      </w:pPr>
    </w:lvl>
    <w:lvl w:ilvl="2" w:tplc="A24CA66A">
      <w:start w:val="1"/>
      <w:numFmt w:val="lowerRoman"/>
      <w:lvlText w:val="%3."/>
      <w:lvlJc w:val="right"/>
      <w:pPr>
        <w:ind w:left="2160" w:hanging="180"/>
      </w:pPr>
    </w:lvl>
    <w:lvl w:ilvl="3" w:tplc="A36CFEEC">
      <w:start w:val="1"/>
      <w:numFmt w:val="decimal"/>
      <w:lvlText w:val="%4."/>
      <w:lvlJc w:val="left"/>
      <w:pPr>
        <w:ind w:left="2880" w:hanging="360"/>
      </w:pPr>
    </w:lvl>
    <w:lvl w:ilvl="4" w:tplc="564E6F76">
      <w:start w:val="1"/>
      <w:numFmt w:val="lowerLetter"/>
      <w:lvlText w:val="%5."/>
      <w:lvlJc w:val="left"/>
      <w:pPr>
        <w:ind w:left="3600" w:hanging="360"/>
      </w:pPr>
    </w:lvl>
    <w:lvl w:ilvl="5" w:tplc="5DD07990">
      <w:start w:val="1"/>
      <w:numFmt w:val="lowerRoman"/>
      <w:lvlText w:val="%6."/>
      <w:lvlJc w:val="right"/>
      <w:pPr>
        <w:ind w:left="4320" w:hanging="180"/>
      </w:pPr>
    </w:lvl>
    <w:lvl w:ilvl="6" w:tplc="F84E5ED0">
      <w:start w:val="1"/>
      <w:numFmt w:val="decimal"/>
      <w:lvlText w:val="%7."/>
      <w:lvlJc w:val="left"/>
      <w:pPr>
        <w:ind w:left="5040" w:hanging="360"/>
      </w:pPr>
    </w:lvl>
    <w:lvl w:ilvl="7" w:tplc="DDBAC250">
      <w:start w:val="1"/>
      <w:numFmt w:val="lowerLetter"/>
      <w:lvlText w:val="%8."/>
      <w:lvlJc w:val="left"/>
      <w:pPr>
        <w:ind w:left="5760" w:hanging="360"/>
      </w:pPr>
    </w:lvl>
    <w:lvl w:ilvl="8" w:tplc="EB106E1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5C0"/>
    <w:rsid w:val="00617E13"/>
    <w:rsid w:val="00A815C0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02277F-F22D-4362-8239-2F22D034A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15C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815C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81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815C0"/>
    <w:rPr>
      <w:rFonts w:ascii="Courier New" w:eastAsia="Times New Roman" w:hAnsi="Courier New" w:cs="Times New Roman"/>
      <w:sz w:val="20"/>
      <w:szCs w:val="20"/>
    </w:rPr>
  </w:style>
  <w:style w:type="character" w:customStyle="1" w:styleId="a4">
    <w:name w:val="Абзац списка Знак"/>
    <w:link w:val="a3"/>
    <w:uiPriority w:val="34"/>
    <w:locked/>
    <w:rsid w:val="00A815C0"/>
    <w:rPr>
      <w:rFonts w:ascii="Calibri" w:eastAsia="Calibri" w:hAnsi="Calibri" w:cs="Times New Roman"/>
    </w:rPr>
  </w:style>
  <w:style w:type="paragraph" w:styleId="a5">
    <w:name w:val="Normal (Web)"/>
    <w:basedOn w:val="a"/>
    <w:uiPriority w:val="99"/>
    <w:unhideWhenUsed/>
    <w:rsid w:val="00A815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Без интервала Знак"/>
    <w:basedOn w:val="a0"/>
    <w:link w:val="a7"/>
    <w:uiPriority w:val="1"/>
    <w:locked/>
    <w:rsid w:val="00A815C0"/>
  </w:style>
  <w:style w:type="paragraph" w:styleId="a7">
    <w:name w:val="No Spacing"/>
    <w:link w:val="a6"/>
    <w:uiPriority w:val="1"/>
    <w:qFormat/>
    <w:rsid w:val="00A815C0"/>
    <w:pPr>
      <w:spacing w:after="0" w:line="240" w:lineRule="auto"/>
    </w:pPr>
  </w:style>
  <w:style w:type="character" w:styleId="a8">
    <w:name w:val="Hyperlink"/>
    <w:basedOn w:val="a0"/>
    <w:uiPriority w:val="99"/>
    <w:unhideWhenUsed/>
    <w:rsid w:val="00A815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hyperlink" Target="https://bilimland.kz/kk/subject/matematika/5-synyp/sandy-zhane-aripti-ornekter?mid=e3b060b7-9ee4-11e9-a361-1f1ed251dcfe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1564</Words>
  <Characters>8917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2024-07-28T14:35:00Z</dcterms:created>
  <dcterms:modified xsi:type="dcterms:W3CDTF">2024-07-28T14:36:00Z</dcterms:modified>
</cp:coreProperties>
</file>